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0" w:type="auto"/>
        <w:tblLook w:val="04A0"/>
      </w:tblPr>
      <w:tblGrid>
        <w:gridCol w:w="3559"/>
        <w:gridCol w:w="2118"/>
        <w:gridCol w:w="3707"/>
      </w:tblGrid>
      <w:tr w:rsidR="00282B87" w:rsidRPr="00AE7B04" w:rsidTr="00421E76">
        <w:trPr>
          <w:trHeight w:val="30"/>
          <w:tblCellSpacing w:w="0" w:type="auto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0"/>
              </w:rPr>
              <w:t> </w:t>
            </w:r>
          </w:p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18" w:type="dxa"/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УТВЕРЖДАЮ</w:t>
            </w: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Заместитель  директора по</w:t>
            </w:r>
            <w:r w:rsidR="000E53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УМР</w:t>
            </w:r>
          </w:p>
          <w:p w:rsidR="00282B87" w:rsidRPr="00AE7B04" w:rsidRDefault="00E05F8E" w:rsidP="00421E76">
            <w:pPr>
              <w:spacing w:after="20"/>
              <w:ind w:left="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__________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Шаймуханбетова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К.А.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</w:p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«_____» ____________20___г.</w:t>
            </w:r>
          </w:p>
        </w:tc>
      </w:tr>
    </w:tbl>
    <w:p w:rsidR="00282B87" w:rsidRPr="00AE7B04" w:rsidRDefault="00282B87" w:rsidP="00282B87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bookmarkStart w:id="0" w:name="z742"/>
    </w:p>
    <w:p w:rsidR="00282B87" w:rsidRPr="00AE7B04" w:rsidRDefault="00282B87" w:rsidP="00282B87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282B87" w:rsidRPr="00AE7B04" w:rsidRDefault="00282B87" w:rsidP="00282B87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282B87" w:rsidRPr="00AE7B04" w:rsidRDefault="00282B87" w:rsidP="00282B87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AE7B04">
        <w:rPr>
          <w:rFonts w:ascii="Times New Roman" w:hAnsi="Times New Roman" w:cs="Times New Roman"/>
          <w:b/>
          <w:color w:val="000000"/>
          <w:sz w:val="32"/>
          <w:szCs w:val="32"/>
        </w:rPr>
        <w:t>Календарно-тематический план</w:t>
      </w:r>
    </w:p>
    <w:p w:rsidR="00282B87" w:rsidRPr="00AE7B04" w:rsidRDefault="00282B87" w:rsidP="00AE7B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E7B04">
        <w:rPr>
          <w:rFonts w:ascii="Times New Roman" w:hAnsi="Times New Roman" w:cs="Times New Roman"/>
          <w:b/>
          <w:color w:val="000000"/>
          <w:sz w:val="24"/>
          <w:szCs w:val="24"/>
        </w:rPr>
        <w:t>_</w:t>
      </w:r>
      <w:r w:rsidR="004D2A80" w:rsidRPr="004D2A80">
        <w:rPr>
          <w:rFonts w:ascii="Times New Roman" w:hAnsi="Times New Roman" w:cs="Times New Roman"/>
          <w:color w:val="000000"/>
          <w:sz w:val="24"/>
          <w:szCs w:val="24"/>
          <w:u w:val="single"/>
        </w:rPr>
        <w:t>2020-2021</w:t>
      </w:r>
      <w:r w:rsidR="004D2A80">
        <w:rPr>
          <w:rFonts w:ascii="Times New Roman" w:hAnsi="Times New Roman" w:cs="Times New Roman"/>
          <w:b/>
          <w:color w:val="000000"/>
          <w:sz w:val="24"/>
          <w:szCs w:val="24"/>
        </w:rPr>
        <w:t>_</w:t>
      </w:r>
      <w:r w:rsidRPr="00AE7B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AE7B04">
        <w:rPr>
          <w:rFonts w:ascii="Times New Roman" w:hAnsi="Times New Roman" w:cs="Times New Roman"/>
          <w:color w:val="000000"/>
          <w:sz w:val="24"/>
          <w:szCs w:val="24"/>
        </w:rPr>
        <w:t>учебный год</w:t>
      </w:r>
    </w:p>
    <w:p w:rsidR="00282B87" w:rsidRPr="00AE7B04" w:rsidRDefault="00282B87" w:rsidP="00AE7B04">
      <w:pPr>
        <w:spacing w:after="0"/>
        <w:jc w:val="center"/>
        <w:rPr>
          <w:rFonts w:ascii="Times New Roman" w:hAnsi="Times New Roman" w:cs="Times New Roman"/>
          <w:color w:val="000000"/>
          <w:sz w:val="28"/>
        </w:rPr>
      </w:pPr>
      <w:bookmarkStart w:id="1" w:name="z743"/>
      <w:r w:rsidRPr="00AE7B04">
        <w:rPr>
          <w:rFonts w:ascii="Times New Roman" w:hAnsi="Times New Roman" w:cs="Times New Roman"/>
          <w:color w:val="000000"/>
          <w:sz w:val="24"/>
          <w:szCs w:val="24"/>
        </w:rPr>
        <w:t>___</w:t>
      </w:r>
      <w:r w:rsidR="001E161E">
        <w:rPr>
          <w:rFonts w:ascii="Times New Roman" w:hAnsi="Times New Roman" w:cs="Times New Roman"/>
          <w:color w:val="000000"/>
          <w:sz w:val="24"/>
          <w:szCs w:val="24"/>
          <w:u w:val="single"/>
          <w:lang w:val="en-US"/>
        </w:rPr>
        <w:t>V</w:t>
      </w:r>
      <w:r w:rsidR="008C72B5">
        <w:rPr>
          <w:rFonts w:ascii="Times New Roman" w:hAnsi="Times New Roman" w:cs="Times New Roman"/>
          <w:color w:val="000000"/>
          <w:sz w:val="24"/>
          <w:szCs w:val="24"/>
          <w:u w:val="single"/>
        </w:rPr>
        <w:t>-</w:t>
      </w:r>
      <w:r w:rsidRPr="004D2A80">
        <w:rPr>
          <w:rFonts w:ascii="Times New Roman" w:hAnsi="Times New Roman" w:cs="Times New Roman"/>
          <w:color w:val="000000"/>
          <w:sz w:val="24"/>
          <w:szCs w:val="24"/>
          <w:u w:val="single"/>
        </w:rPr>
        <w:t>_</w:t>
      </w:r>
      <w:r w:rsidR="00724274">
        <w:rPr>
          <w:rFonts w:ascii="Times New Roman" w:hAnsi="Times New Roman" w:cs="Times New Roman"/>
          <w:color w:val="000000"/>
          <w:sz w:val="24"/>
          <w:szCs w:val="24"/>
          <w:u w:val="single"/>
          <w:lang w:val="en-US"/>
        </w:rPr>
        <w:t>VI</w:t>
      </w:r>
      <w:r w:rsidR="00230F17">
        <w:rPr>
          <w:rFonts w:ascii="Times New Roman" w:hAnsi="Times New Roman" w:cs="Times New Roman"/>
          <w:color w:val="000000"/>
          <w:sz w:val="24"/>
          <w:szCs w:val="24"/>
        </w:rPr>
        <w:t>___</w:t>
      </w:r>
      <w:r w:rsidRPr="00AE7B04">
        <w:rPr>
          <w:rFonts w:ascii="Times New Roman" w:hAnsi="Times New Roman" w:cs="Times New Roman"/>
          <w:color w:val="000000"/>
          <w:sz w:val="24"/>
          <w:szCs w:val="24"/>
        </w:rPr>
        <w:t xml:space="preserve">   Семестр</w:t>
      </w:r>
    </w:p>
    <w:p w:rsidR="00282B87" w:rsidRPr="00AE7B04" w:rsidRDefault="00282B87" w:rsidP="00282B87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:rsidR="00282B87" w:rsidRPr="00AE7B04" w:rsidRDefault="00282B87" w:rsidP="001E161E">
      <w:pPr>
        <w:spacing w:after="0"/>
        <w:jc w:val="center"/>
        <w:rPr>
          <w:rFonts w:ascii="Times New Roman" w:hAnsi="Times New Roman" w:cs="Times New Roman"/>
          <w:color w:val="000000"/>
          <w:sz w:val="28"/>
        </w:rPr>
      </w:pPr>
      <w:r w:rsidRPr="00AE7B04">
        <w:rPr>
          <w:rFonts w:ascii="Times New Roman" w:hAnsi="Times New Roman" w:cs="Times New Roman"/>
          <w:color w:val="000000"/>
          <w:sz w:val="28"/>
        </w:rPr>
        <w:t>___________</w:t>
      </w:r>
      <w:r w:rsidR="009D2F74" w:rsidRPr="009D2F74">
        <w:rPr>
          <w:rFonts w:ascii="Times New Roman" w:hAnsi="Times New Roman" w:cs="Times New Roman"/>
          <w:color w:val="000000"/>
          <w:sz w:val="28"/>
          <w:u w:val="single"/>
        </w:rPr>
        <w:t xml:space="preserve">                   </w:t>
      </w:r>
      <w:r w:rsidR="008C72B5">
        <w:rPr>
          <w:rFonts w:ascii="Times New Roman" w:hAnsi="Times New Roman" w:cs="Times New Roman"/>
          <w:color w:val="000000"/>
          <w:sz w:val="28"/>
          <w:u w:val="single"/>
          <w:lang w:val="kk-KZ"/>
        </w:rPr>
        <w:t>Экономический анализ и афо</w:t>
      </w:r>
      <w:r w:rsidRPr="00AE7B04">
        <w:rPr>
          <w:rFonts w:ascii="Times New Roman" w:hAnsi="Times New Roman" w:cs="Times New Roman"/>
          <w:color w:val="000000"/>
          <w:sz w:val="28"/>
        </w:rPr>
        <w:t>__________________</w:t>
      </w:r>
      <w:r w:rsidRPr="00AE7B04">
        <w:rPr>
          <w:rFonts w:ascii="Times New Roman" w:hAnsi="Times New Roman" w:cs="Times New Roman"/>
        </w:rPr>
        <w:br/>
      </w:r>
    </w:p>
    <w:p w:rsidR="00282B87" w:rsidRPr="00AE7B04" w:rsidRDefault="00282B87" w:rsidP="00282B87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:rsidR="00282B87" w:rsidRPr="00AE7B04" w:rsidRDefault="00282B87" w:rsidP="000E2329">
      <w:pPr>
        <w:spacing w:after="0"/>
        <w:jc w:val="center"/>
        <w:rPr>
          <w:rFonts w:ascii="Times New Roman" w:hAnsi="Times New Roman" w:cs="Times New Roman"/>
          <w:color w:val="000000"/>
          <w:sz w:val="28"/>
        </w:rPr>
      </w:pPr>
      <w:r w:rsidRPr="00AE7B04">
        <w:rPr>
          <w:rFonts w:ascii="Times New Roman" w:hAnsi="Times New Roman" w:cs="Times New Roman"/>
          <w:color w:val="000000"/>
          <w:sz w:val="28"/>
        </w:rPr>
        <w:t>Специальность ___</w:t>
      </w:r>
      <w:r w:rsidR="003D4655">
        <w:rPr>
          <w:rFonts w:ascii="Times New Roman" w:hAnsi="Times New Roman"/>
          <w:bCs/>
          <w:sz w:val="24"/>
          <w:szCs w:val="24"/>
          <w:u w:val="single"/>
        </w:rPr>
        <w:t>0519000 -</w:t>
      </w:r>
      <w:proofErr w:type="spellStart"/>
      <w:r w:rsidR="003D4655" w:rsidRPr="0028411A">
        <w:rPr>
          <w:rFonts w:ascii="Times New Roman" w:hAnsi="Times New Roman"/>
          <w:bCs/>
          <w:sz w:val="24"/>
          <w:szCs w:val="24"/>
          <w:u w:val="single"/>
        </w:rPr>
        <w:t>_</w:t>
      </w:r>
      <w:r w:rsidR="003D4655">
        <w:rPr>
          <w:rFonts w:ascii="Times New Roman" w:hAnsi="Times New Roman"/>
          <w:bCs/>
          <w:sz w:val="24"/>
          <w:szCs w:val="24"/>
          <w:u w:val="single"/>
        </w:rPr>
        <w:t>Экономика</w:t>
      </w:r>
      <w:proofErr w:type="spellEnd"/>
      <w:r w:rsidR="003D4655">
        <w:rPr>
          <w:rFonts w:ascii="Times New Roman" w:hAnsi="Times New Roman"/>
          <w:bCs/>
          <w:sz w:val="24"/>
          <w:szCs w:val="24"/>
          <w:u w:val="single"/>
        </w:rPr>
        <w:t xml:space="preserve"> (по отраслям) </w:t>
      </w:r>
      <w:r w:rsidRPr="00AE7B04">
        <w:rPr>
          <w:rFonts w:ascii="Times New Roman" w:hAnsi="Times New Roman" w:cs="Times New Roman"/>
          <w:color w:val="000000"/>
          <w:sz w:val="28"/>
        </w:rPr>
        <w:t>__</w:t>
      </w:r>
      <w:r w:rsidR="003D4655">
        <w:rPr>
          <w:rFonts w:ascii="Times New Roman" w:hAnsi="Times New Roman" w:cs="Times New Roman"/>
          <w:color w:val="000000"/>
          <w:sz w:val="28"/>
        </w:rPr>
        <w:t>____________________</w:t>
      </w:r>
      <w:r w:rsidRPr="00AE7B04">
        <w:rPr>
          <w:rFonts w:ascii="Times New Roman" w:hAnsi="Times New Roman" w:cs="Times New Roman"/>
        </w:rPr>
        <w:br/>
      </w:r>
    </w:p>
    <w:p w:rsidR="00282B87" w:rsidRPr="00AE7B04" w:rsidRDefault="00282B87" w:rsidP="00197D10">
      <w:pPr>
        <w:spacing w:after="0"/>
        <w:jc w:val="center"/>
        <w:rPr>
          <w:rFonts w:ascii="Times New Roman" w:hAnsi="Times New Roman" w:cs="Times New Roman"/>
          <w:color w:val="000000"/>
          <w:sz w:val="28"/>
        </w:rPr>
      </w:pPr>
      <w:r w:rsidRPr="00AE7B04">
        <w:rPr>
          <w:rFonts w:ascii="Times New Roman" w:hAnsi="Times New Roman" w:cs="Times New Roman"/>
          <w:color w:val="000000"/>
          <w:sz w:val="28"/>
        </w:rPr>
        <w:t>Квалификация_</w:t>
      </w:r>
      <w:r w:rsidR="00197D10" w:rsidRPr="00197D10">
        <w:rPr>
          <w:rFonts w:ascii="Times New Roman" w:hAnsi="Times New Roman" w:cs="Times New Roman"/>
          <w:color w:val="000000"/>
          <w:sz w:val="28"/>
          <w:u w:val="single"/>
        </w:rPr>
        <w:t xml:space="preserve">       </w:t>
      </w:r>
      <w:r w:rsidR="003D4655" w:rsidRPr="000B1E8F">
        <w:rPr>
          <w:rFonts w:ascii="Times New Roman" w:hAnsi="Times New Roman"/>
          <w:u w:val="single"/>
        </w:rPr>
        <w:t>0519023 -</w:t>
      </w:r>
      <w:r w:rsidR="003D4655">
        <w:rPr>
          <w:rFonts w:ascii="Times New Roman" w:hAnsi="Times New Roman"/>
        </w:rPr>
        <w:t xml:space="preserve"> </w:t>
      </w:r>
      <w:r w:rsidR="003D4655">
        <w:rPr>
          <w:rFonts w:ascii="Times New Roman" w:hAnsi="Times New Roman"/>
          <w:u w:val="single"/>
          <w:lang w:val="kk-KZ"/>
        </w:rPr>
        <w:t xml:space="preserve">экономист                 </w:t>
      </w:r>
      <w:r w:rsidR="00197D10" w:rsidRPr="0056351D">
        <w:rPr>
          <w:rFonts w:ascii="Times New Roman" w:hAnsi="Times New Roman"/>
          <w:u w:val="single"/>
          <w:lang w:val="kk-KZ"/>
        </w:rPr>
        <w:t xml:space="preserve">                </w:t>
      </w:r>
      <w:r w:rsidRPr="00AE7B04">
        <w:rPr>
          <w:rFonts w:ascii="Times New Roman" w:hAnsi="Times New Roman" w:cs="Times New Roman"/>
          <w:color w:val="000000"/>
          <w:sz w:val="28"/>
        </w:rPr>
        <w:t>_______________</w:t>
      </w:r>
      <w:r w:rsidR="00197D10">
        <w:rPr>
          <w:rFonts w:ascii="Times New Roman" w:hAnsi="Times New Roman" w:cs="Times New Roman"/>
          <w:color w:val="000000"/>
          <w:sz w:val="28"/>
        </w:rPr>
        <w:t>_</w:t>
      </w:r>
      <w:r w:rsidR="003D4655">
        <w:rPr>
          <w:rFonts w:ascii="Times New Roman" w:hAnsi="Times New Roman" w:cs="Times New Roman"/>
          <w:color w:val="000000"/>
          <w:sz w:val="28"/>
        </w:rPr>
        <w:t>___</w:t>
      </w:r>
      <w:r w:rsidRPr="00AE7B04">
        <w:rPr>
          <w:rFonts w:ascii="Times New Roman" w:hAnsi="Times New Roman" w:cs="Times New Roman"/>
        </w:rPr>
        <w:br/>
      </w:r>
      <w:r w:rsidRPr="00AE7B04">
        <w:rPr>
          <w:rFonts w:ascii="Times New Roman" w:hAnsi="Times New Roman" w:cs="Times New Roman"/>
          <w:sz w:val="20"/>
          <w:szCs w:val="20"/>
        </w:rPr>
        <w:br/>
      </w:r>
    </w:p>
    <w:p w:rsidR="00282B87" w:rsidRPr="00AE7B04" w:rsidRDefault="00282B87" w:rsidP="00282B87">
      <w:pPr>
        <w:spacing w:after="0" w:line="360" w:lineRule="auto"/>
        <w:rPr>
          <w:rFonts w:ascii="Times New Roman" w:hAnsi="Times New Roman" w:cs="Times New Roman"/>
          <w:color w:val="000000"/>
          <w:sz w:val="28"/>
        </w:rPr>
      </w:pPr>
      <w:r w:rsidRPr="00AE7B04">
        <w:rPr>
          <w:rFonts w:ascii="Times New Roman" w:hAnsi="Times New Roman" w:cs="Times New Roman"/>
          <w:color w:val="000000"/>
          <w:sz w:val="28"/>
        </w:rPr>
        <w:t>Курс _</w:t>
      </w:r>
      <w:r w:rsidR="00A70732">
        <w:rPr>
          <w:rFonts w:ascii="Times New Roman" w:hAnsi="Times New Roman" w:cs="Times New Roman"/>
          <w:color w:val="000000"/>
          <w:sz w:val="28"/>
          <w:u w:val="single"/>
        </w:rPr>
        <w:t>3</w:t>
      </w:r>
      <w:r w:rsidRPr="00AE7B04">
        <w:rPr>
          <w:rFonts w:ascii="Times New Roman" w:hAnsi="Times New Roman" w:cs="Times New Roman"/>
          <w:color w:val="000000"/>
          <w:sz w:val="28"/>
        </w:rPr>
        <w:t>____Группа (</w:t>
      </w:r>
      <w:proofErr w:type="spellStart"/>
      <w:r w:rsidRPr="00AE7B04">
        <w:rPr>
          <w:rFonts w:ascii="Times New Roman" w:hAnsi="Times New Roman" w:cs="Times New Roman"/>
          <w:color w:val="000000"/>
          <w:sz w:val="28"/>
        </w:rPr>
        <w:t>ы</w:t>
      </w:r>
      <w:proofErr w:type="spellEnd"/>
      <w:r w:rsidRPr="00AE7B04">
        <w:rPr>
          <w:rFonts w:ascii="Times New Roman" w:hAnsi="Times New Roman" w:cs="Times New Roman"/>
          <w:color w:val="000000"/>
          <w:sz w:val="28"/>
        </w:rPr>
        <w:t>) _</w:t>
      </w:r>
      <w:r w:rsidR="00A70732" w:rsidRPr="00A70732">
        <w:rPr>
          <w:rFonts w:ascii="Times New Roman" w:hAnsi="Times New Roman" w:cs="Times New Roman"/>
          <w:color w:val="000000"/>
          <w:sz w:val="28"/>
          <w:u w:val="single"/>
        </w:rPr>
        <w:t>Э18</w:t>
      </w:r>
      <w:r w:rsidR="00FA2515" w:rsidRPr="00FA2515">
        <w:rPr>
          <w:rFonts w:ascii="Times New Roman" w:hAnsi="Times New Roman" w:cs="Times New Roman"/>
          <w:color w:val="000000"/>
          <w:sz w:val="28"/>
          <w:u w:val="single"/>
        </w:rPr>
        <w:t>-09Р</w:t>
      </w:r>
      <w:r w:rsidR="00FA2515">
        <w:rPr>
          <w:rFonts w:ascii="Times New Roman" w:hAnsi="Times New Roman" w:cs="Times New Roman"/>
          <w:color w:val="000000"/>
          <w:sz w:val="28"/>
        </w:rPr>
        <w:t>__</w:t>
      </w:r>
      <w:r w:rsidRPr="00AE7B04">
        <w:rPr>
          <w:rFonts w:ascii="Times New Roman" w:hAnsi="Times New Roman" w:cs="Times New Roman"/>
          <w:color w:val="000000"/>
          <w:sz w:val="28"/>
        </w:rPr>
        <w:t>,</w:t>
      </w:r>
      <w:bookmarkStart w:id="2" w:name="_GoBack"/>
      <w:bookmarkEnd w:id="2"/>
      <w:r w:rsidR="000E2329">
        <w:rPr>
          <w:rFonts w:ascii="Times New Roman" w:hAnsi="Times New Roman" w:cs="Times New Roman"/>
          <w:color w:val="000000"/>
          <w:sz w:val="28"/>
        </w:rPr>
        <w:t xml:space="preserve"> </w:t>
      </w:r>
      <w:r w:rsidRPr="00AE7B04">
        <w:rPr>
          <w:rFonts w:ascii="Times New Roman" w:hAnsi="Times New Roman" w:cs="Times New Roman"/>
          <w:color w:val="000000"/>
          <w:sz w:val="28"/>
        </w:rPr>
        <w:t>Количество часов_</w:t>
      </w:r>
      <w:r w:rsidR="00B13CB1" w:rsidRPr="00F75485">
        <w:rPr>
          <w:rFonts w:ascii="Times New Roman" w:hAnsi="Times New Roman" w:cs="Times New Roman"/>
          <w:color w:val="000000"/>
          <w:sz w:val="28"/>
          <w:u w:val="single"/>
        </w:rPr>
        <w:t>152</w:t>
      </w:r>
      <w:r w:rsidRPr="00AE7B04">
        <w:rPr>
          <w:rFonts w:ascii="Times New Roman" w:hAnsi="Times New Roman" w:cs="Times New Roman"/>
          <w:color w:val="000000"/>
          <w:sz w:val="28"/>
        </w:rPr>
        <w:t>________</w:t>
      </w:r>
      <w:r w:rsidRPr="00AE7B04">
        <w:rPr>
          <w:rFonts w:ascii="Times New Roman" w:hAnsi="Times New Roman" w:cs="Times New Roman"/>
        </w:rPr>
        <w:br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73"/>
        <w:gridCol w:w="2873"/>
        <w:gridCol w:w="4224"/>
      </w:tblGrid>
      <w:tr w:rsidR="00282B87" w:rsidRPr="00AE7B04" w:rsidTr="00421E76">
        <w:tc>
          <w:tcPr>
            <w:tcW w:w="2801" w:type="dxa"/>
          </w:tcPr>
          <w:p w:rsidR="00282B87" w:rsidRPr="00AE7B04" w:rsidRDefault="00282B87" w:rsidP="00421E76">
            <w:pPr>
              <w:rPr>
                <w:rFonts w:ascii="Times New Roman" w:hAnsi="Times New Roman" w:cs="Times New Roman"/>
                <w:color w:val="000000"/>
                <w:sz w:val="28"/>
                <w:lang w:val="kk-KZ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8"/>
              </w:rPr>
              <w:t>составил</w:t>
            </w:r>
            <w:r w:rsidRPr="00AE7B04">
              <w:rPr>
                <w:rFonts w:ascii="Times New Roman" w:hAnsi="Times New Roman" w:cs="Times New Roman"/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282B87" w:rsidRPr="00AE7B04" w:rsidRDefault="00282B87" w:rsidP="00421E76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8"/>
              </w:rPr>
              <w:t>_____________</w:t>
            </w:r>
            <w:r w:rsidRPr="00AE7B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(подпись)</w:t>
            </w:r>
          </w:p>
        </w:tc>
        <w:tc>
          <w:tcPr>
            <w:tcW w:w="4696" w:type="dxa"/>
          </w:tcPr>
          <w:p w:rsidR="00282B87" w:rsidRPr="00AE7B04" w:rsidRDefault="00E47FA5" w:rsidP="00421E76">
            <w:pPr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E47FA5">
              <w:rPr>
                <w:rFonts w:ascii="Times New Roman" w:hAnsi="Times New Roman" w:cs="Times New Roman"/>
                <w:color w:val="000000"/>
                <w:sz w:val="28"/>
                <w:u w:val="single"/>
              </w:rPr>
              <w:t>Орынбекова</w:t>
            </w:r>
            <w:proofErr w:type="spellEnd"/>
            <w:r w:rsidRPr="00E47FA5">
              <w:rPr>
                <w:rFonts w:ascii="Times New Roman" w:hAnsi="Times New Roman" w:cs="Times New Roman"/>
                <w:color w:val="000000"/>
                <w:sz w:val="28"/>
                <w:u w:val="single"/>
              </w:rPr>
              <w:t xml:space="preserve"> С.Ж.</w:t>
            </w:r>
            <w:r>
              <w:rPr>
                <w:rFonts w:ascii="Times New Roman" w:hAnsi="Times New Roman" w:cs="Times New Roman"/>
                <w:color w:val="000000"/>
                <w:sz w:val="28"/>
              </w:rPr>
              <w:t>_____________</w:t>
            </w:r>
          </w:p>
          <w:p w:rsidR="00282B87" w:rsidRPr="00AE7B04" w:rsidRDefault="00282B87" w:rsidP="00421E7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282B87" w:rsidRPr="00AE7B04" w:rsidRDefault="00282B87" w:rsidP="00282B87">
      <w:pPr>
        <w:spacing w:after="0" w:line="240" w:lineRule="auto"/>
        <w:rPr>
          <w:rFonts w:ascii="Times New Roman" w:hAnsi="Times New Roman" w:cs="Times New Roman"/>
          <w:color w:val="000000"/>
          <w:sz w:val="28"/>
        </w:rPr>
      </w:pPr>
    </w:p>
    <w:p w:rsidR="00282B87" w:rsidRPr="00AE7B04" w:rsidRDefault="00282B87" w:rsidP="00282B87">
      <w:pPr>
        <w:spacing w:after="0"/>
        <w:rPr>
          <w:rFonts w:ascii="Times New Roman" w:hAnsi="Times New Roman" w:cs="Times New Roman"/>
          <w:color w:val="000000"/>
          <w:sz w:val="28"/>
        </w:rPr>
      </w:pPr>
      <w:r w:rsidRPr="00AE7B04">
        <w:rPr>
          <w:rFonts w:ascii="Times New Roman" w:hAnsi="Times New Roman" w:cs="Times New Roman"/>
          <w:color w:val="000000"/>
          <w:sz w:val="28"/>
        </w:rPr>
        <w:t>Рассмотрена и одобрена на заседании учебно-методического совета</w:t>
      </w:r>
      <w:r w:rsidRPr="00AE7B04">
        <w:rPr>
          <w:rFonts w:ascii="Times New Roman" w:hAnsi="Times New Roman" w:cs="Times New Roman"/>
        </w:rPr>
        <w:br/>
      </w:r>
      <w:r w:rsidRPr="00AE7B04">
        <w:rPr>
          <w:rFonts w:ascii="Times New Roman" w:hAnsi="Times New Roman" w:cs="Times New Roman"/>
          <w:color w:val="000000"/>
          <w:sz w:val="28"/>
        </w:rPr>
        <w:t>Протокол № __ от «____» ______ 20____ г.</w:t>
      </w:r>
    </w:p>
    <w:p w:rsidR="00282B87" w:rsidRPr="00AE7B04" w:rsidRDefault="00282B87" w:rsidP="00282B87">
      <w:pPr>
        <w:spacing w:after="0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32"/>
        <w:gridCol w:w="2873"/>
        <w:gridCol w:w="4265"/>
      </w:tblGrid>
      <w:tr w:rsidR="00282B87" w:rsidRPr="00AE7B04" w:rsidTr="00421E76">
        <w:tc>
          <w:tcPr>
            <w:tcW w:w="2802" w:type="dxa"/>
          </w:tcPr>
          <w:p w:rsidR="00282B87" w:rsidRPr="00AE7B04" w:rsidRDefault="00282B87" w:rsidP="00421E76">
            <w:pPr>
              <w:rPr>
                <w:rFonts w:ascii="Times New Roman" w:hAnsi="Times New Roman" w:cs="Times New Roman"/>
                <w:color w:val="000000"/>
                <w:sz w:val="28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8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282B87" w:rsidRPr="00AE7B04" w:rsidRDefault="00282B87" w:rsidP="00421E76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8"/>
              </w:rPr>
              <w:t>_____________</w:t>
            </w:r>
            <w:r w:rsidRPr="00AE7B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(подпись)</w:t>
            </w:r>
          </w:p>
        </w:tc>
        <w:tc>
          <w:tcPr>
            <w:tcW w:w="4696" w:type="dxa"/>
          </w:tcPr>
          <w:p w:rsidR="00282B87" w:rsidRPr="00486424" w:rsidRDefault="00486424" w:rsidP="00421E76">
            <w:pPr>
              <w:rPr>
                <w:rFonts w:ascii="Times New Roman" w:hAnsi="Times New Roman" w:cs="Times New Roman"/>
                <w:color w:val="000000"/>
                <w:sz w:val="28"/>
                <w:u w:val="single"/>
              </w:rPr>
            </w:pPr>
            <w:proofErr w:type="spellStart"/>
            <w:r w:rsidRPr="00486424">
              <w:rPr>
                <w:rFonts w:ascii="Times New Roman" w:hAnsi="Times New Roman" w:cs="Times New Roman"/>
                <w:color w:val="000000"/>
                <w:sz w:val="28"/>
                <w:u w:val="single"/>
              </w:rPr>
              <w:t>Наутиева</w:t>
            </w:r>
            <w:proofErr w:type="spellEnd"/>
            <w:r w:rsidRPr="00486424">
              <w:rPr>
                <w:rFonts w:ascii="Times New Roman" w:hAnsi="Times New Roman" w:cs="Times New Roman"/>
                <w:color w:val="000000"/>
                <w:sz w:val="28"/>
                <w:u w:val="single"/>
              </w:rPr>
              <w:t xml:space="preserve"> Ж.И.</w:t>
            </w:r>
            <w:r w:rsidRPr="00486424">
              <w:rPr>
                <w:rFonts w:ascii="Times New Roman" w:hAnsi="Times New Roman" w:cs="Times New Roman"/>
                <w:color w:val="000000"/>
                <w:sz w:val="28"/>
              </w:rPr>
              <w:t>________________</w:t>
            </w:r>
          </w:p>
          <w:p w:rsidR="00282B87" w:rsidRPr="00AE7B04" w:rsidRDefault="00282B87" w:rsidP="00421E7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282B87" w:rsidRDefault="00282B87" w:rsidP="00282B8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</w:rPr>
      </w:pPr>
      <w:r w:rsidRPr="00AE7B04">
        <w:rPr>
          <w:rFonts w:ascii="Times New Roman" w:hAnsi="Times New Roman" w:cs="Times New Roman"/>
          <w:b/>
        </w:rPr>
        <w:br/>
      </w:r>
      <w:r w:rsidR="000E2329">
        <w:rPr>
          <w:rFonts w:ascii="Times New Roman" w:hAnsi="Times New Roman" w:cs="Times New Roman"/>
          <w:color w:val="000000"/>
          <w:sz w:val="28"/>
        </w:rPr>
        <w:t xml:space="preserve">Рассмотрено </w:t>
      </w:r>
      <w:r w:rsidRPr="00AE7B04">
        <w:rPr>
          <w:rFonts w:ascii="Times New Roman" w:hAnsi="Times New Roman" w:cs="Times New Roman"/>
          <w:color w:val="000000"/>
          <w:sz w:val="28"/>
        </w:rPr>
        <w:t xml:space="preserve">на заседании цикловой методической комиссии </w:t>
      </w:r>
    </w:p>
    <w:p w:rsidR="002C2FAA" w:rsidRDefault="002C2FAA" w:rsidP="002C2FA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"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Общепрофессиональных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и специальных дисциплин"</w:t>
      </w:r>
    </w:p>
    <w:p w:rsidR="002C2FAA" w:rsidRPr="00AE7B04" w:rsidRDefault="002C2FAA" w:rsidP="00282B8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</w:rPr>
      </w:pPr>
    </w:p>
    <w:p w:rsidR="00282B87" w:rsidRPr="00AE7B04" w:rsidRDefault="00282B87" w:rsidP="00282B87">
      <w:pPr>
        <w:spacing w:after="0" w:line="360" w:lineRule="auto"/>
        <w:rPr>
          <w:rFonts w:ascii="Times New Roman" w:hAnsi="Times New Roman" w:cs="Times New Roman"/>
          <w:color w:val="000000"/>
          <w:sz w:val="28"/>
        </w:rPr>
      </w:pPr>
      <w:r w:rsidRPr="00AE7B04">
        <w:rPr>
          <w:rFonts w:ascii="Times New Roman" w:hAnsi="Times New Roman" w:cs="Times New Roman"/>
          <w:color w:val="000000"/>
          <w:sz w:val="28"/>
        </w:rPr>
        <w:t>Протокол № __ от «____» ______ 20____ г.</w:t>
      </w:r>
    </w:p>
    <w:p w:rsidR="00282B87" w:rsidRPr="00AE7B04" w:rsidRDefault="00282B87" w:rsidP="00282B87">
      <w:pPr>
        <w:spacing w:after="0" w:line="360" w:lineRule="auto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34"/>
        <w:gridCol w:w="2873"/>
        <w:gridCol w:w="4163"/>
      </w:tblGrid>
      <w:tr w:rsidR="00282B87" w:rsidRPr="00AE7B04" w:rsidTr="00421E76">
        <w:tc>
          <w:tcPr>
            <w:tcW w:w="2802" w:type="dxa"/>
          </w:tcPr>
          <w:p w:rsidR="00282B87" w:rsidRPr="00AE7B04" w:rsidRDefault="00282B87" w:rsidP="00421E76">
            <w:pPr>
              <w:rPr>
                <w:rFonts w:ascii="Times New Roman" w:hAnsi="Times New Roman" w:cs="Times New Roman"/>
                <w:color w:val="000000"/>
                <w:sz w:val="28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8"/>
              </w:rPr>
              <w:t>Председатель ПЦК</w:t>
            </w:r>
          </w:p>
        </w:tc>
        <w:tc>
          <w:tcPr>
            <w:tcW w:w="2073" w:type="dxa"/>
          </w:tcPr>
          <w:p w:rsidR="00282B87" w:rsidRPr="00AE7B04" w:rsidRDefault="00282B87" w:rsidP="00421E76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8"/>
              </w:rPr>
              <w:t>_____________</w:t>
            </w:r>
            <w:r w:rsidRPr="00AE7B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(подпись)</w:t>
            </w:r>
          </w:p>
        </w:tc>
        <w:tc>
          <w:tcPr>
            <w:tcW w:w="4696" w:type="dxa"/>
          </w:tcPr>
          <w:p w:rsidR="00282B87" w:rsidRPr="007C20AD" w:rsidRDefault="007C20AD" w:rsidP="00421E76">
            <w:pPr>
              <w:rPr>
                <w:rFonts w:ascii="Times New Roman" w:hAnsi="Times New Roman" w:cs="Times New Roman"/>
                <w:color w:val="000000"/>
                <w:sz w:val="28"/>
                <w:u w:val="single"/>
              </w:rPr>
            </w:pPr>
            <w:proofErr w:type="spellStart"/>
            <w:r w:rsidRPr="007C20AD">
              <w:rPr>
                <w:rFonts w:ascii="Times New Roman" w:hAnsi="Times New Roman" w:cs="Times New Roman"/>
                <w:color w:val="000000"/>
                <w:sz w:val="28"/>
                <w:u w:val="single"/>
              </w:rPr>
              <w:t>Кудабаева</w:t>
            </w:r>
            <w:proofErr w:type="spellEnd"/>
            <w:r w:rsidRPr="007C20AD">
              <w:rPr>
                <w:rFonts w:ascii="Times New Roman" w:hAnsi="Times New Roman" w:cs="Times New Roman"/>
                <w:color w:val="000000"/>
                <w:sz w:val="28"/>
                <w:u w:val="single"/>
              </w:rPr>
              <w:t xml:space="preserve"> К.Е.</w:t>
            </w:r>
            <w:r w:rsidRPr="007C20AD">
              <w:rPr>
                <w:rFonts w:ascii="Times New Roman" w:hAnsi="Times New Roman" w:cs="Times New Roman"/>
                <w:color w:val="000000"/>
                <w:sz w:val="28"/>
              </w:rPr>
              <w:t>_______________</w:t>
            </w:r>
          </w:p>
          <w:p w:rsidR="00282B87" w:rsidRPr="00AE7B04" w:rsidRDefault="00282B87" w:rsidP="00744A3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</w:p>
        </w:tc>
      </w:tr>
    </w:tbl>
    <w:p w:rsidR="00282B87" w:rsidRPr="00AE7B04" w:rsidRDefault="00282B87" w:rsidP="00282B87">
      <w:pPr>
        <w:spacing w:after="0" w:line="240" w:lineRule="auto"/>
        <w:rPr>
          <w:rFonts w:ascii="Times New Roman" w:hAnsi="Times New Roman" w:cs="Times New Roman"/>
          <w:color w:val="000000"/>
          <w:sz w:val="28"/>
        </w:rPr>
      </w:pPr>
    </w:p>
    <w:p w:rsidR="00282B87" w:rsidRPr="00AE7B04" w:rsidRDefault="00282B87" w:rsidP="00282B87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:rsidR="00282B87" w:rsidRPr="00AE7B04" w:rsidRDefault="00282B87" w:rsidP="00282B87">
      <w:pPr>
        <w:spacing w:after="0"/>
        <w:jc w:val="center"/>
        <w:rPr>
          <w:rFonts w:ascii="Times New Roman" w:hAnsi="Times New Roman" w:cs="Times New Roman"/>
          <w:color w:val="000000"/>
          <w:sz w:val="28"/>
        </w:rPr>
        <w:sectPr w:rsidR="00282B87" w:rsidRPr="00AE7B04" w:rsidSect="00421E76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3" w:name="z745"/>
      <w:bookmarkEnd w:id="0"/>
      <w:bookmarkEnd w:id="1"/>
    </w:p>
    <w:p w:rsidR="00282B87" w:rsidRPr="00AE7B04" w:rsidRDefault="00282B87" w:rsidP="007F60B0">
      <w:pP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pPr w:leftFromText="180" w:rightFromText="180" w:vertAnchor="text" w:tblpY="1"/>
        <w:tblOverlap w:val="never"/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02"/>
        <w:gridCol w:w="1651"/>
        <w:gridCol w:w="5925"/>
        <w:gridCol w:w="1419"/>
        <w:gridCol w:w="1846"/>
        <w:gridCol w:w="2271"/>
      </w:tblGrid>
      <w:tr w:rsidR="00282B87" w:rsidRPr="00AE7B04" w:rsidTr="002C608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4" w:name="z747"/>
            <w:bookmarkEnd w:id="3"/>
            <w:r w:rsidRPr="00AE7B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№ занятия</w:t>
            </w:r>
          </w:p>
        </w:tc>
        <w:tc>
          <w:tcPr>
            <w:tcW w:w="16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Календарные</w:t>
            </w:r>
            <w:r w:rsidR="000E232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сроки</w:t>
            </w:r>
            <w:r w:rsidR="000E232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изучения</w:t>
            </w:r>
            <w:r w:rsidR="000E232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тем</w:t>
            </w:r>
          </w:p>
        </w:tc>
        <w:tc>
          <w:tcPr>
            <w:tcW w:w="59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Наименование</w:t>
            </w:r>
            <w:r w:rsidR="000E232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разделов, тем</w:t>
            </w:r>
          </w:p>
        </w:tc>
        <w:tc>
          <w:tcPr>
            <w:tcW w:w="14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Количество</w:t>
            </w:r>
            <w:r w:rsidR="000E232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8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Тип</w:t>
            </w:r>
            <w:r w:rsidR="000E232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занятий</w:t>
            </w:r>
          </w:p>
        </w:tc>
        <w:tc>
          <w:tcPr>
            <w:tcW w:w="2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Домашнее</w:t>
            </w:r>
            <w:r w:rsidR="000E232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задание</w:t>
            </w:r>
          </w:p>
        </w:tc>
      </w:tr>
      <w:tr w:rsidR="00282B87" w:rsidRPr="00AE7B04" w:rsidTr="002C608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9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282B87" w:rsidRPr="00AE7B04" w:rsidTr="00BC1287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C5F56" w:rsidRPr="009A625D" w:rsidRDefault="001C5F56" w:rsidP="007F60B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A62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Раздел 1. Методологические основы экономического </w:t>
            </w:r>
            <w:r w:rsidRPr="009A625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анализа </w:t>
            </w:r>
            <w:r w:rsidRPr="009A62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организации</w:t>
            </w:r>
          </w:p>
          <w:p w:rsidR="00282B87" w:rsidRPr="00450A8A" w:rsidRDefault="00450A8A" w:rsidP="007F60B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E295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Тема 1.1 Предмет, значение и задачи экономического анализа. Виды экономического анализа</w:t>
            </w:r>
          </w:p>
        </w:tc>
      </w:tr>
      <w:tr w:rsidR="00F75485" w:rsidRPr="00AE7B04" w:rsidTr="002C608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75485" w:rsidRPr="00AE7B04" w:rsidRDefault="00F75485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75485" w:rsidRPr="00AE7B04" w:rsidRDefault="00F75485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75485" w:rsidRPr="000A36F0" w:rsidRDefault="00F75485" w:rsidP="007F60B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BA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Возникновение экономического анализа как средства познания сущности экономических явлений и процессов.</w:t>
            </w:r>
          </w:p>
        </w:tc>
        <w:tc>
          <w:tcPr>
            <w:tcW w:w="14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75485" w:rsidRDefault="00F75485" w:rsidP="003E6155">
            <w:pPr>
              <w:spacing w:after="0" w:line="240" w:lineRule="auto"/>
              <w:jc w:val="center"/>
            </w:pPr>
            <w:r w:rsidRPr="00217A8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75485" w:rsidRDefault="00F75485" w:rsidP="003E61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F75485" w:rsidRPr="00AE7B04" w:rsidRDefault="00F75485" w:rsidP="003E61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75485" w:rsidRPr="00AE7B04" w:rsidRDefault="00F75485" w:rsidP="003E61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Подготовить конспекты</w:t>
            </w:r>
          </w:p>
        </w:tc>
      </w:tr>
      <w:tr w:rsidR="00F75485" w:rsidRPr="00AE7B04" w:rsidTr="002C608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75485" w:rsidRPr="00AE7B04" w:rsidRDefault="00F75485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75485" w:rsidRDefault="00F75485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75485" w:rsidRPr="000A36F0" w:rsidRDefault="00F75485" w:rsidP="007F60B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BA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Основные задачи анализа. Предмет, объекты и принципы экономического анализа. Связь анализа с другими науками.</w:t>
            </w:r>
          </w:p>
        </w:tc>
        <w:tc>
          <w:tcPr>
            <w:tcW w:w="14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75485" w:rsidRDefault="00F75485" w:rsidP="003E6155">
            <w:pPr>
              <w:spacing w:after="0" w:line="240" w:lineRule="auto"/>
              <w:jc w:val="center"/>
            </w:pPr>
            <w:r w:rsidRPr="00217A8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75485" w:rsidRDefault="00F75485" w:rsidP="003E61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F75485" w:rsidRPr="00AE7B04" w:rsidRDefault="00F75485" w:rsidP="003E61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75485" w:rsidRDefault="00F75485" w:rsidP="003E61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Подготовить доклад</w:t>
            </w:r>
          </w:p>
        </w:tc>
      </w:tr>
      <w:tr w:rsidR="00F75485" w:rsidRPr="00AE7B04" w:rsidTr="002C608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75485" w:rsidRDefault="00F75485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75485" w:rsidRDefault="00F75485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75485" w:rsidRPr="00174BAF" w:rsidRDefault="00F75485" w:rsidP="007F60B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BA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Классификация экономического анализа по различным признакам: отраслям, времени, оперативности, аспектам исследования, субъектам, пространственному признаку.</w:t>
            </w:r>
          </w:p>
          <w:p w:rsidR="00F75485" w:rsidRPr="000A36F0" w:rsidRDefault="00F75485" w:rsidP="007F60B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BA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Виды экономического анализа: экспресс, фундаментальный и маржинальный.</w:t>
            </w:r>
          </w:p>
        </w:tc>
        <w:tc>
          <w:tcPr>
            <w:tcW w:w="14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75485" w:rsidRDefault="00F75485" w:rsidP="003E6155">
            <w:pPr>
              <w:spacing w:after="0" w:line="240" w:lineRule="auto"/>
              <w:jc w:val="center"/>
            </w:pPr>
            <w:r w:rsidRPr="00217A8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75485" w:rsidRDefault="00F75485" w:rsidP="003E61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F75485" w:rsidRDefault="00F75485" w:rsidP="003E61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75485" w:rsidRDefault="00F75485" w:rsidP="003E61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 слайдов</w:t>
            </w:r>
          </w:p>
        </w:tc>
      </w:tr>
      <w:tr w:rsidR="00066521" w:rsidRPr="00AE7B04" w:rsidTr="003E6155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6521" w:rsidRPr="00CD2DBD" w:rsidRDefault="00066521" w:rsidP="00CD2DBD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36F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Тема 1.2 Метод и методика экономического анализа. Определение величины резервов в экономическом анализе</w:t>
            </w:r>
          </w:p>
        </w:tc>
      </w:tr>
      <w:tr w:rsidR="00066521" w:rsidRPr="00AE7B04" w:rsidTr="002C608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6521" w:rsidRDefault="00066521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6521" w:rsidRDefault="00066521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66521" w:rsidRPr="002B7084" w:rsidRDefault="00066521" w:rsidP="007F60B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74BA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Методы экономического анализа: диалектический, индукции и дедукции, их характерные черты.</w:t>
            </w:r>
          </w:p>
        </w:tc>
        <w:tc>
          <w:tcPr>
            <w:tcW w:w="14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6521" w:rsidRPr="004D0757" w:rsidRDefault="00066521" w:rsidP="003E6155">
            <w:pPr>
              <w:spacing w:after="0" w:line="240" w:lineRule="auto"/>
              <w:jc w:val="center"/>
            </w:pPr>
            <w:r w:rsidRPr="004D07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6521" w:rsidRPr="004D0757" w:rsidRDefault="00066521" w:rsidP="003E61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0757"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066521" w:rsidRPr="004D0757" w:rsidRDefault="00066521" w:rsidP="003E6155">
            <w:pPr>
              <w:spacing w:after="0" w:line="240" w:lineRule="auto"/>
              <w:jc w:val="center"/>
            </w:pPr>
            <w:proofErr w:type="spellStart"/>
            <w:r w:rsidRPr="004D0757"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6521" w:rsidRDefault="00066521" w:rsidP="003E61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Подготовить реферат</w:t>
            </w:r>
          </w:p>
        </w:tc>
      </w:tr>
      <w:tr w:rsidR="00066521" w:rsidRPr="00AE7B04" w:rsidTr="002C608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6521" w:rsidRDefault="00066521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6521" w:rsidRDefault="00066521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66521" w:rsidRPr="00322312" w:rsidRDefault="00066521" w:rsidP="007F60B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BA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Детализация элементов и их систематизация. Общие и частные методики анализа. Технические приемы и способы анализа.</w:t>
            </w:r>
          </w:p>
        </w:tc>
        <w:tc>
          <w:tcPr>
            <w:tcW w:w="14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6521" w:rsidRPr="004D0757" w:rsidRDefault="00066521" w:rsidP="003E6155">
            <w:pPr>
              <w:spacing w:after="0" w:line="240" w:lineRule="auto"/>
              <w:jc w:val="center"/>
            </w:pPr>
            <w:r w:rsidRPr="004D07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6521" w:rsidRPr="004D0757" w:rsidRDefault="00066521" w:rsidP="003E61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0757"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066521" w:rsidRPr="004D0757" w:rsidRDefault="00066521" w:rsidP="003E6155">
            <w:pPr>
              <w:spacing w:after="0" w:line="240" w:lineRule="auto"/>
              <w:jc w:val="center"/>
            </w:pPr>
            <w:proofErr w:type="spellStart"/>
            <w:r w:rsidRPr="004D0757"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6521" w:rsidRDefault="00066521" w:rsidP="003E61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Сдача письменной работы</w:t>
            </w:r>
          </w:p>
        </w:tc>
      </w:tr>
      <w:tr w:rsidR="00066521" w:rsidRPr="00AE7B04" w:rsidTr="002C608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6521" w:rsidRDefault="00066521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6521" w:rsidRDefault="00066521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66521" w:rsidRPr="00174BAF" w:rsidRDefault="00066521" w:rsidP="007F60B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BA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Основные задачи факторного анализа. Типы факторного анализа. Классификация факторов в экономическом анализе.</w:t>
            </w:r>
          </w:p>
          <w:p w:rsidR="00066521" w:rsidRPr="00174BAF" w:rsidRDefault="00066521" w:rsidP="007F60B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74BA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Понятие и классификация хозяйственных резервов.</w:t>
            </w:r>
          </w:p>
          <w:p w:rsidR="00066521" w:rsidRPr="00322312" w:rsidRDefault="00066521" w:rsidP="007F60B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BA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Методика определения величины резервов.</w:t>
            </w:r>
          </w:p>
        </w:tc>
        <w:tc>
          <w:tcPr>
            <w:tcW w:w="14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6521" w:rsidRPr="004D0757" w:rsidRDefault="00066521" w:rsidP="003E6155">
            <w:pPr>
              <w:spacing w:after="0" w:line="240" w:lineRule="auto"/>
              <w:jc w:val="center"/>
            </w:pPr>
            <w:r w:rsidRPr="004D07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6521" w:rsidRPr="004D0757" w:rsidRDefault="00066521" w:rsidP="003E61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0757"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066521" w:rsidRPr="004D0757" w:rsidRDefault="00066521" w:rsidP="003E6155">
            <w:pPr>
              <w:spacing w:after="0" w:line="240" w:lineRule="auto"/>
              <w:jc w:val="center"/>
            </w:pPr>
            <w:proofErr w:type="spellStart"/>
            <w:r w:rsidRPr="004D0757"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6521" w:rsidRDefault="00066521" w:rsidP="003E61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Составление кейсов</w:t>
            </w:r>
          </w:p>
        </w:tc>
      </w:tr>
      <w:tr w:rsidR="00CA2B83" w:rsidRPr="00AE7B04" w:rsidTr="003E6155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A2B83" w:rsidRDefault="00CA2B83" w:rsidP="003E61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75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Тема </w:t>
            </w:r>
            <w:r w:rsidRPr="004D0757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</w:rPr>
              <w:t xml:space="preserve">1.3 </w:t>
            </w:r>
            <w:r w:rsidRPr="004D075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Способы обработки экономической информации. Способ измерения влияния факторов в экономическом анализе</w:t>
            </w:r>
          </w:p>
        </w:tc>
      </w:tr>
      <w:tr w:rsidR="007840C3" w:rsidRPr="00AE7B04" w:rsidTr="002C608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40C3" w:rsidRPr="00AE7B04" w:rsidRDefault="007840C3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40C3" w:rsidRDefault="007840C3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40C3" w:rsidRPr="002B7084" w:rsidRDefault="007840C3" w:rsidP="007F60B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74BA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Способ сравнения в экономическом анализе, его сущность и виды. Причины несопоставимости показателей анализа.</w:t>
            </w:r>
          </w:p>
        </w:tc>
        <w:tc>
          <w:tcPr>
            <w:tcW w:w="14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40C3" w:rsidRPr="004D0757" w:rsidRDefault="007840C3" w:rsidP="003E6155">
            <w:pPr>
              <w:spacing w:after="0" w:line="240" w:lineRule="auto"/>
              <w:jc w:val="center"/>
            </w:pPr>
            <w:r w:rsidRPr="004D07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40C3" w:rsidRPr="004D0757" w:rsidRDefault="007840C3" w:rsidP="003E61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0757"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7840C3" w:rsidRPr="004D0757" w:rsidRDefault="007840C3" w:rsidP="003E61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0757"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40C3" w:rsidRDefault="007840C3" w:rsidP="003E61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Подготовить реферат</w:t>
            </w:r>
          </w:p>
        </w:tc>
      </w:tr>
      <w:tr w:rsidR="007840C3" w:rsidRPr="00AE7B04" w:rsidTr="002C608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40C3" w:rsidRDefault="007840C3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40C3" w:rsidRDefault="007840C3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40C3" w:rsidRPr="00174BAF" w:rsidRDefault="007840C3" w:rsidP="007F60B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BA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Способы приведения показателей в сопоставимый вид.</w:t>
            </w:r>
          </w:p>
          <w:p w:rsidR="007840C3" w:rsidRPr="00E26155" w:rsidRDefault="007840C3" w:rsidP="007F60B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BA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Основные способы при измерении влияния факторов на результативные показатели.</w:t>
            </w:r>
          </w:p>
        </w:tc>
        <w:tc>
          <w:tcPr>
            <w:tcW w:w="14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40C3" w:rsidRPr="004D0757" w:rsidRDefault="007840C3" w:rsidP="003E6155">
            <w:pPr>
              <w:spacing w:after="0" w:line="240" w:lineRule="auto"/>
              <w:jc w:val="center"/>
            </w:pPr>
            <w:r w:rsidRPr="004D07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40C3" w:rsidRPr="004D0757" w:rsidRDefault="007840C3" w:rsidP="003E61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0757"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7840C3" w:rsidRPr="004D0757" w:rsidRDefault="007840C3" w:rsidP="003E61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0757"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40C3" w:rsidRDefault="007840C3" w:rsidP="003E61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Подготовить конспекты</w:t>
            </w:r>
          </w:p>
        </w:tc>
      </w:tr>
      <w:tr w:rsidR="000D4D03" w:rsidRPr="00AE7B04" w:rsidTr="00CA3CAB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D03" w:rsidRDefault="000D4D03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5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Тема 1.4 Информационное обеспечение экономического анализа</w:t>
            </w:r>
          </w:p>
        </w:tc>
      </w:tr>
      <w:tr w:rsidR="006D0B12" w:rsidRPr="00AE7B04" w:rsidTr="002C608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B12" w:rsidRDefault="00C912FA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B12" w:rsidRDefault="006D0B12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D4D03" w:rsidRPr="00174BAF" w:rsidRDefault="000D4D03" w:rsidP="007F60B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BA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Основные принципы организации экономического анализа. Организационные формы и исполнители экономического анализа.</w:t>
            </w:r>
          </w:p>
          <w:p w:rsidR="006D0B12" w:rsidRPr="004D0757" w:rsidRDefault="000D4D03" w:rsidP="007F60B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74BA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Виды информационных источников анализа: внутренние и внешние.</w:t>
            </w:r>
          </w:p>
        </w:tc>
        <w:tc>
          <w:tcPr>
            <w:tcW w:w="14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B12" w:rsidRPr="004D0757" w:rsidRDefault="00567D6E" w:rsidP="003E61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7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7D6E" w:rsidRPr="004D0757" w:rsidRDefault="00567D6E" w:rsidP="003E61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0757"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6D0B12" w:rsidRPr="004D0757" w:rsidRDefault="00567D6E" w:rsidP="003E61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0757"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B12" w:rsidRDefault="00182C6A" w:rsidP="003E61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Подготовить реферат</w:t>
            </w:r>
          </w:p>
        </w:tc>
      </w:tr>
      <w:tr w:rsidR="00C85CEE" w:rsidRPr="00AE7B04" w:rsidTr="003E6155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D03" w:rsidRPr="009A625D" w:rsidRDefault="000D4D03" w:rsidP="003E6155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625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РАЗДЕЛ 2. Комплексный анализ</w:t>
            </w:r>
            <w:r w:rsidRPr="009A62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</w:t>
            </w:r>
            <w:r w:rsidRPr="009A625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роизводственной деятельности организации</w:t>
            </w:r>
          </w:p>
          <w:p w:rsidR="000D4D03" w:rsidRPr="00E26155" w:rsidRDefault="000D4D03" w:rsidP="003E6155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15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Тема 2.1 Анализ производства и реализации продукции</w:t>
            </w:r>
          </w:p>
          <w:p w:rsidR="000D4D03" w:rsidRDefault="000D4D03" w:rsidP="003E6155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15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Анализ ассортимента, структуры и качества продукции</w:t>
            </w:r>
          </w:p>
          <w:p w:rsidR="00C85CEE" w:rsidRPr="000428AA" w:rsidRDefault="00C85CEE" w:rsidP="003E6155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D4D03" w:rsidRPr="00AE7B04" w:rsidTr="002C608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D03" w:rsidRDefault="000D4D03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D03" w:rsidRDefault="000D4D03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D4D03" w:rsidRPr="00D74607" w:rsidRDefault="000D4D03" w:rsidP="007F60B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74BA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Основные задачи анализа. Методы определения объема реализованной продукции. Анализ динамики производства и реализации продукции</w:t>
            </w:r>
          </w:p>
        </w:tc>
        <w:tc>
          <w:tcPr>
            <w:tcW w:w="14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D03" w:rsidRPr="004D0757" w:rsidRDefault="000D4D03" w:rsidP="003E6155">
            <w:pPr>
              <w:spacing w:after="0" w:line="240" w:lineRule="auto"/>
              <w:jc w:val="center"/>
            </w:pPr>
            <w:r w:rsidRPr="004D07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D03" w:rsidRPr="004D0757" w:rsidRDefault="000D4D03" w:rsidP="003E61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0757"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0D4D03" w:rsidRPr="004D0757" w:rsidRDefault="000D4D03" w:rsidP="003E61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0757"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D03" w:rsidRDefault="000D4D03" w:rsidP="003E61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Подготовить доклад</w:t>
            </w:r>
          </w:p>
        </w:tc>
      </w:tr>
      <w:tr w:rsidR="000D4D03" w:rsidRPr="00AE7B04" w:rsidTr="002C608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D03" w:rsidRDefault="000D4D03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D03" w:rsidRDefault="000D4D03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D4D03" w:rsidRPr="00D74607" w:rsidRDefault="000D4D03" w:rsidP="007F60B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74BA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Анализ выполнения плана по выпуску и реализации продукции.</w:t>
            </w:r>
          </w:p>
        </w:tc>
        <w:tc>
          <w:tcPr>
            <w:tcW w:w="14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D03" w:rsidRPr="004D0757" w:rsidRDefault="000D4D03" w:rsidP="003E6155">
            <w:pPr>
              <w:spacing w:after="0" w:line="240" w:lineRule="auto"/>
              <w:jc w:val="center"/>
            </w:pPr>
            <w:r w:rsidRPr="004D07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D03" w:rsidRPr="004D0757" w:rsidRDefault="000D4D03" w:rsidP="003E61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0757"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0D4D03" w:rsidRPr="004D0757" w:rsidRDefault="000D4D03" w:rsidP="003E6155">
            <w:pPr>
              <w:spacing w:after="0" w:line="240" w:lineRule="auto"/>
              <w:jc w:val="center"/>
            </w:pPr>
            <w:proofErr w:type="spellStart"/>
            <w:r w:rsidRPr="004D0757"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D03" w:rsidRDefault="000D4D03" w:rsidP="003E61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Составление кейсов</w:t>
            </w:r>
          </w:p>
        </w:tc>
      </w:tr>
      <w:tr w:rsidR="000D4D03" w:rsidRPr="00AE7B04" w:rsidTr="002C608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D03" w:rsidRDefault="000D4D03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6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D03" w:rsidRDefault="000D4D03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D4D03" w:rsidRPr="00E26155" w:rsidRDefault="000D4D03" w:rsidP="007F60B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BA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Оперативный анализ производства и отгрузки продукции. Оценка риска невостребованной продукции. Анализ выполнения договорных обязательств по поставкам продукции. Факторный анализ объема валовой продукции.</w:t>
            </w:r>
          </w:p>
        </w:tc>
        <w:tc>
          <w:tcPr>
            <w:tcW w:w="14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D03" w:rsidRPr="004D0757" w:rsidRDefault="000D4D03" w:rsidP="003E6155">
            <w:pPr>
              <w:spacing w:after="0" w:line="240" w:lineRule="auto"/>
              <w:jc w:val="center"/>
            </w:pPr>
            <w:r w:rsidRPr="004D07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D03" w:rsidRPr="004D0757" w:rsidRDefault="000D4D03" w:rsidP="003E61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0757"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0D4D03" w:rsidRPr="004D0757" w:rsidRDefault="000D4D03" w:rsidP="003E6155">
            <w:pPr>
              <w:spacing w:after="0" w:line="240" w:lineRule="auto"/>
              <w:jc w:val="center"/>
            </w:pPr>
            <w:proofErr w:type="spellStart"/>
            <w:r w:rsidRPr="004D0757"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D03" w:rsidRDefault="000D4D03" w:rsidP="003E61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Подготовить реферат</w:t>
            </w:r>
          </w:p>
        </w:tc>
      </w:tr>
      <w:tr w:rsidR="000D4D03" w:rsidRPr="00AE7B04" w:rsidTr="002C608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D03" w:rsidRPr="00AE7B04" w:rsidRDefault="000D4D03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6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D03" w:rsidRDefault="000D4D03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D4D03" w:rsidRPr="00174BAF" w:rsidRDefault="000D4D03" w:rsidP="007F60B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BA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Анализ уровня конкурентоспособности выпускаемой и планируемой к выпуску продукции.</w:t>
            </w:r>
          </w:p>
          <w:p w:rsidR="000D4D03" w:rsidRPr="00D74607" w:rsidRDefault="000D4D03" w:rsidP="007F60B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74BA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Анализ выполнения плана по ассортименту продукции.</w:t>
            </w:r>
          </w:p>
        </w:tc>
        <w:tc>
          <w:tcPr>
            <w:tcW w:w="14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D03" w:rsidRPr="004D0757" w:rsidRDefault="000D4D03" w:rsidP="003E6155">
            <w:pPr>
              <w:spacing w:after="0" w:line="240" w:lineRule="auto"/>
              <w:jc w:val="center"/>
            </w:pPr>
            <w:r w:rsidRPr="004D07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D03" w:rsidRPr="004D0757" w:rsidRDefault="000D4D03" w:rsidP="003E61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0757"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0D4D03" w:rsidRPr="004D0757" w:rsidRDefault="000D4D03" w:rsidP="003E61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0757"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D03" w:rsidRDefault="000D4D03" w:rsidP="003E61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Составить кроссворд</w:t>
            </w:r>
          </w:p>
        </w:tc>
      </w:tr>
      <w:tr w:rsidR="00A66CD5" w:rsidRPr="00AE7B04" w:rsidTr="002C608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6CD5" w:rsidRDefault="00A66CD5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6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6CD5" w:rsidRDefault="00A66CD5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66CD5" w:rsidRPr="00E26155" w:rsidRDefault="00A66CD5" w:rsidP="007F60B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BA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Экономические показатели, оказывающие влияние на изменения структуры производства. Анализ структуры производства и реализации продукции.</w:t>
            </w:r>
          </w:p>
        </w:tc>
        <w:tc>
          <w:tcPr>
            <w:tcW w:w="14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6CD5" w:rsidRPr="004D0757" w:rsidRDefault="00A66CD5" w:rsidP="003E6155">
            <w:pPr>
              <w:spacing w:after="0" w:line="240" w:lineRule="auto"/>
              <w:jc w:val="center"/>
            </w:pPr>
            <w:r w:rsidRPr="004D07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6CD5" w:rsidRPr="004D0757" w:rsidRDefault="00A66CD5" w:rsidP="003E61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0757"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A66CD5" w:rsidRPr="004D0757" w:rsidRDefault="00A66CD5" w:rsidP="003E61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0757"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6CD5" w:rsidRDefault="00A66CD5" w:rsidP="003E61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 слайдов</w:t>
            </w:r>
          </w:p>
        </w:tc>
      </w:tr>
      <w:tr w:rsidR="00A66CD5" w:rsidRPr="00AE7B04" w:rsidTr="002C608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6CD5" w:rsidRDefault="00A66CD5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6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6CD5" w:rsidRDefault="00A66CD5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66CD5" w:rsidRPr="00F3123A" w:rsidRDefault="00A66CD5" w:rsidP="007F60B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BA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Показатели, характеризующие качество продукции: обобщающие, индивидуальные, косвенные.</w:t>
            </w:r>
          </w:p>
        </w:tc>
        <w:tc>
          <w:tcPr>
            <w:tcW w:w="14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6CD5" w:rsidRPr="004D0757" w:rsidRDefault="00A66CD5" w:rsidP="003E6155">
            <w:pPr>
              <w:spacing w:after="0" w:line="240" w:lineRule="auto"/>
              <w:jc w:val="center"/>
            </w:pPr>
            <w:r w:rsidRPr="004D07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6CD5" w:rsidRPr="004D0757" w:rsidRDefault="00A66CD5" w:rsidP="003E61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0757"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A66CD5" w:rsidRPr="004D0757" w:rsidRDefault="00A66CD5" w:rsidP="003E61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0757"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6CD5" w:rsidRDefault="00A66CD5" w:rsidP="003E61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Подготовить доклад</w:t>
            </w:r>
          </w:p>
        </w:tc>
      </w:tr>
      <w:tr w:rsidR="00A66CD5" w:rsidRPr="00AE7B04" w:rsidTr="002C608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6CD5" w:rsidRDefault="00A66CD5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6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6CD5" w:rsidRDefault="00A66CD5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66CD5" w:rsidRPr="00E26155" w:rsidRDefault="00A66CD5" w:rsidP="007F60B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BA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Анализ влияния сортового состава продукции на объём ее производства и на изменение среднего уровня цены и себестоимости продукции.</w:t>
            </w:r>
          </w:p>
        </w:tc>
        <w:tc>
          <w:tcPr>
            <w:tcW w:w="14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6CD5" w:rsidRPr="004D0757" w:rsidRDefault="00A66CD5" w:rsidP="003E6155">
            <w:pPr>
              <w:spacing w:after="0" w:line="240" w:lineRule="auto"/>
              <w:jc w:val="center"/>
            </w:pPr>
            <w:r w:rsidRPr="004D07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6CD5" w:rsidRPr="004D0757" w:rsidRDefault="00A66CD5" w:rsidP="003E61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0757"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A66CD5" w:rsidRPr="004D0757" w:rsidRDefault="00A66CD5" w:rsidP="003E61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0757"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6CD5" w:rsidRDefault="00A66CD5" w:rsidP="003E61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Сдача письменной работы</w:t>
            </w:r>
          </w:p>
        </w:tc>
      </w:tr>
      <w:tr w:rsidR="00F8349B" w:rsidRPr="00AE7B04" w:rsidTr="002C608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8349B" w:rsidRDefault="00F8349B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6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8349B" w:rsidRDefault="00F8349B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7C6B" w:rsidRPr="006B7C6B" w:rsidRDefault="00026C19" w:rsidP="007F60B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74BA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Определение влияния факторов на изменение объема валовой продукции</w:t>
            </w:r>
          </w:p>
          <w:p w:rsidR="00F8349B" w:rsidRPr="006B7C6B" w:rsidRDefault="00026C19" w:rsidP="007F60B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74BA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Расчет показателя выполнения плана по ассортименту</w:t>
            </w:r>
          </w:p>
        </w:tc>
        <w:tc>
          <w:tcPr>
            <w:tcW w:w="14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8349B" w:rsidRDefault="00F8349B" w:rsidP="003E6155">
            <w:pPr>
              <w:spacing w:after="0" w:line="240" w:lineRule="auto"/>
              <w:jc w:val="center"/>
            </w:pPr>
            <w:r w:rsidRPr="00D473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8349B" w:rsidRPr="004D0757" w:rsidRDefault="00F8349B" w:rsidP="003E61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757">
              <w:rPr>
                <w:rFonts w:ascii="Times New Roman" w:hAnsi="Times New Roman" w:cs="Times New Roman"/>
                <w:sz w:val="24"/>
                <w:szCs w:val="24"/>
              </w:rPr>
              <w:t>практическое занятие</w:t>
            </w:r>
          </w:p>
        </w:tc>
        <w:tc>
          <w:tcPr>
            <w:tcW w:w="2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8349B" w:rsidRDefault="00CB0EA9" w:rsidP="003E61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Решение заданий</w:t>
            </w:r>
          </w:p>
        </w:tc>
      </w:tr>
      <w:tr w:rsidR="00F8349B" w:rsidRPr="00AE7B04" w:rsidTr="002C608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8349B" w:rsidRDefault="00F8349B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6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8349B" w:rsidRDefault="00F8349B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8349B" w:rsidRPr="004D0757" w:rsidRDefault="00026C19" w:rsidP="007F60B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174BA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Изучение экономических показателей, характеризующих </w:t>
            </w:r>
            <w:r w:rsidRPr="00174BA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структуру производства.</w:t>
            </w:r>
          </w:p>
        </w:tc>
        <w:tc>
          <w:tcPr>
            <w:tcW w:w="14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8349B" w:rsidRDefault="00F8349B" w:rsidP="003E6155">
            <w:pPr>
              <w:spacing w:after="0" w:line="240" w:lineRule="auto"/>
              <w:jc w:val="center"/>
            </w:pPr>
            <w:r w:rsidRPr="00D4738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8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8349B" w:rsidRPr="004D0757" w:rsidRDefault="00F8349B" w:rsidP="003E61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757">
              <w:rPr>
                <w:rFonts w:ascii="Times New Roman" w:hAnsi="Times New Roman" w:cs="Times New Roman"/>
                <w:sz w:val="24"/>
                <w:szCs w:val="24"/>
              </w:rPr>
              <w:t xml:space="preserve">практическое </w:t>
            </w:r>
            <w:r w:rsidRPr="004D075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занятие</w:t>
            </w:r>
          </w:p>
        </w:tc>
        <w:tc>
          <w:tcPr>
            <w:tcW w:w="2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8349B" w:rsidRDefault="00CB0EA9" w:rsidP="003E61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Решение заданий</w:t>
            </w:r>
          </w:p>
        </w:tc>
      </w:tr>
      <w:tr w:rsidR="00105423" w:rsidRPr="00AE7B04" w:rsidTr="00F80DA9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05423" w:rsidRDefault="00105423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75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Тема 2.2 Анализ использования и эффективности труда</w:t>
            </w:r>
          </w:p>
        </w:tc>
      </w:tr>
      <w:tr w:rsidR="00105423" w:rsidRPr="00AE7B04" w:rsidTr="002C608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05423" w:rsidRDefault="00105423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6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05423" w:rsidRDefault="00105423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05423" w:rsidRPr="00FC6F9D" w:rsidRDefault="00105423" w:rsidP="007F60B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74BA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Основные задачи анализа. Обеспеченность организации и ее структурных подразделений персоналом по количественным и качественным параметрам.</w:t>
            </w:r>
          </w:p>
        </w:tc>
        <w:tc>
          <w:tcPr>
            <w:tcW w:w="141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05423" w:rsidRDefault="00105423" w:rsidP="007F60B0">
            <w:pPr>
              <w:spacing w:after="0" w:line="240" w:lineRule="auto"/>
              <w:jc w:val="center"/>
            </w:pPr>
            <w:r w:rsidRPr="00D473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05423" w:rsidRPr="004D0757" w:rsidRDefault="00105423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0757"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105423" w:rsidRPr="004D0757" w:rsidRDefault="00105423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0757"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05423" w:rsidRDefault="00105423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Подготовить доклад</w:t>
            </w:r>
          </w:p>
        </w:tc>
      </w:tr>
      <w:tr w:rsidR="00105423" w:rsidRPr="00AE7B04" w:rsidTr="002C608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05423" w:rsidRDefault="00105423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6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05423" w:rsidRDefault="00105423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05423" w:rsidRPr="00FC6F9D" w:rsidRDefault="00105423" w:rsidP="007F60B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BA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Анализ рабочих по уровню квалификации. Анализ качественного состава трудовых ресурсов по возрасту, образованию и трудовому стажу. Анализ движения персонала</w:t>
            </w:r>
          </w:p>
        </w:tc>
        <w:tc>
          <w:tcPr>
            <w:tcW w:w="14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05423" w:rsidRPr="004D0757" w:rsidRDefault="00105423" w:rsidP="00615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7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05423" w:rsidRPr="004D0757" w:rsidRDefault="00105423" w:rsidP="00615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0757"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105423" w:rsidRPr="004D0757" w:rsidRDefault="00105423" w:rsidP="00615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0757"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05423" w:rsidRDefault="00105423" w:rsidP="00615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Составить кроссворд</w:t>
            </w:r>
          </w:p>
        </w:tc>
      </w:tr>
      <w:tr w:rsidR="00105423" w:rsidRPr="00AE7B04" w:rsidTr="002C608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05423" w:rsidRDefault="00105423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6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05423" w:rsidRDefault="00105423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05423" w:rsidRPr="00174BAF" w:rsidRDefault="00105423" w:rsidP="007F60B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BA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Анализ использования фонда рабочего времени. Обобщающие, частные и вспомогательные показатели производительности труда.</w:t>
            </w:r>
          </w:p>
          <w:p w:rsidR="00105423" w:rsidRPr="004E0600" w:rsidRDefault="00105423" w:rsidP="007F60B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BA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Факторный анализ производительности труда.</w:t>
            </w:r>
          </w:p>
        </w:tc>
        <w:tc>
          <w:tcPr>
            <w:tcW w:w="14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05423" w:rsidRDefault="00105423" w:rsidP="00615439">
            <w:pPr>
              <w:spacing w:after="0" w:line="240" w:lineRule="auto"/>
              <w:jc w:val="center"/>
            </w:pPr>
            <w:r w:rsidRPr="00C1448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05423" w:rsidRPr="004D0757" w:rsidRDefault="00105423" w:rsidP="00615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0757"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105423" w:rsidRPr="004D0757" w:rsidRDefault="00105423" w:rsidP="00615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0757"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05423" w:rsidRDefault="00105423" w:rsidP="00615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Решение заданий</w:t>
            </w:r>
          </w:p>
        </w:tc>
      </w:tr>
      <w:tr w:rsidR="00291755" w:rsidRPr="00AE7B04" w:rsidTr="002C608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1755" w:rsidRDefault="00291755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6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1755" w:rsidRDefault="00291755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1755" w:rsidRPr="00174BAF" w:rsidRDefault="00291755" w:rsidP="007F60B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74BA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Анализ использования фонда рабочего времени. </w:t>
            </w:r>
          </w:p>
        </w:tc>
        <w:tc>
          <w:tcPr>
            <w:tcW w:w="14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1755" w:rsidRDefault="00291755" w:rsidP="00615439">
            <w:pPr>
              <w:spacing w:after="0" w:line="240" w:lineRule="auto"/>
              <w:jc w:val="center"/>
            </w:pPr>
            <w:r w:rsidRPr="00C1448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1755" w:rsidRPr="004D0757" w:rsidRDefault="00291755" w:rsidP="00615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757">
              <w:rPr>
                <w:rFonts w:ascii="Times New Roman" w:hAnsi="Times New Roman" w:cs="Times New Roman"/>
                <w:sz w:val="24"/>
                <w:szCs w:val="24"/>
              </w:rPr>
              <w:t>практическое занятие</w:t>
            </w:r>
          </w:p>
        </w:tc>
        <w:tc>
          <w:tcPr>
            <w:tcW w:w="2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1755" w:rsidRDefault="00291755" w:rsidP="00615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Решение заданий</w:t>
            </w:r>
          </w:p>
        </w:tc>
      </w:tr>
      <w:tr w:rsidR="00291755" w:rsidRPr="00AE7B04" w:rsidTr="002C608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1755" w:rsidRDefault="00291755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6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1755" w:rsidRDefault="00291755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1755" w:rsidRPr="00174BAF" w:rsidRDefault="00291755" w:rsidP="007F60B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74BA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Факторный анализ на изменение показателя производительности труда и рентабельности персонала.</w:t>
            </w:r>
          </w:p>
        </w:tc>
        <w:tc>
          <w:tcPr>
            <w:tcW w:w="14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1755" w:rsidRDefault="00291755" w:rsidP="00615439">
            <w:pPr>
              <w:spacing w:after="0" w:line="240" w:lineRule="auto"/>
              <w:jc w:val="center"/>
            </w:pPr>
            <w:r w:rsidRPr="00C1448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1755" w:rsidRPr="004D0757" w:rsidRDefault="00291755" w:rsidP="00615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757">
              <w:rPr>
                <w:rFonts w:ascii="Times New Roman" w:hAnsi="Times New Roman" w:cs="Times New Roman"/>
                <w:sz w:val="24"/>
                <w:szCs w:val="24"/>
              </w:rPr>
              <w:t>практическое занятие</w:t>
            </w:r>
          </w:p>
        </w:tc>
        <w:tc>
          <w:tcPr>
            <w:tcW w:w="2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1755" w:rsidRDefault="00291755" w:rsidP="00615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Решение заданий</w:t>
            </w:r>
          </w:p>
        </w:tc>
      </w:tr>
      <w:tr w:rsidR="00291755" w:rsidRPr="00AE7B04" w:rsidTr="00615439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1755" w:rsidRDefault="00291755" w:rsidP="00615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75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Тема 2.3 Анализ использования и эффективности основных средств</w:t>
            </w:r>
          </w:p>
        </w:tc>
      </w:tr>
      <w:tr w:rsidR="00291755" w:rsidRPr="00AE7B04" w:rsidTr="002C608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1755" w:rsidRDefault="00291755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6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1755" w:rsidRDefault="00291755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1755" w:rsidRPr="00F3123A" w:rsidRDefault="00291755" w:rsidP="007F60B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4BA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Основные задачи анализа. Объем основных средств, их динамика и структура. Анализ движения и технического состояния основных средств. Остаточная стоимость и сумма износа основных средств</w:t>
            </w:r>
          </w:p>
        </w:tc>
        <w:tc>
          <w:tcPr>
            <w:tcW w:w="14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1755" w:rsidRDefault="00291755" w:rsidP="00615439">
            <w:pPr>
              <w:spacing w:after="0" w:line="240" w:lineRule="auto"/>
              <w:jc w:val="center"/>
            </w:pPr>
            <w:r w:rsidRPr="004E26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1755" w:rsidRPr="004D0757" w:rsidRDefault="00291755" w:rsidP="0061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4D0757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комбини</w:t>
            </w:r>
          </w:p>
          <w:p w:rsidR="00291755" w:rsidRPr="004D0757" w:rsidRDefault="00291755" w:rsidP="00615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757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рованный</w:t>
            </w:r>
          </w:p>
        </w:tc>
        <w:tc>
          <w:tcPr>
            <w:tcW w:w="2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1755" w:rsidRDefault="00291755" w:rsidP="00615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 слайдов</w:t>
            </w:r>
          </w:p>
        </w:tc>
      </w:tr>
      <w:tr w:rsidR="00291755" w:rsidRPr="00AE7B04" w:rsidTr="002C608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1755" w:rsidRDefault="00291755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6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1755" w:rsidRDefault="00291755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1755" w:rsidRPr="00FD41F7" w:rsidRDefault="00291755" w:rsidP="007F60B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BA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Определение уровня обеспеченности организации основными производственными фондами (ОПФ) - </w:t>
            </w:r>
            <w:proofErr w:type="spellStart"/>
            <w:r w:rsidRPr="00174BA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фондовооруженности</w:t>
            </w:r>
            <w:proofErr w:type="spellEnd"/>
            <w:r w:rsidRPr="00174BA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труда.                          </w:t>
            </w:r>
          </w:p>
        </w:tc>
        <w:tc>
          <w:tcPr>
            <w:tcW w:w="14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1755" w:rsidRDefault="00291755" w:rsidP="00615439">
            <w:pPr>
              <w:spacing w:after="0" w:line="240" w:lineRule="auto"/>
              <w:jc w:val="center"/>
            </w:pPr>
            <w:r w:rsidRPr="004E26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1755" w:rsidRPr="004D0757" w:rsidRDefault="00291755" w:rsidP="0061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4D0757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комбини</w:t>
            </w:r>
          </w:p>
          <w:p w:rsidR="00291755" w:rsidRPr="004D0757" w:rsidRDefault="00291755" w:rsidP="00615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757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рованный</w:t>
            </w:r>
          </w:p>
        </w:tc>
        <w:tc>
          <w:tcPr>
            <w:tcW w:w="2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1755" w:rsidRDefault="00291755" w:rsidP="00615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Подготовить доклад</w:t>
            </w:r>
          </w:p>
        </w:tc>
      </w:tr>
      <w:tr w:rsidR="00F8349B" w:rsidRPr="00AE7B04" w:rsidTr="002C608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8349B" w:rsidRDefault="00F8349B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6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8349B" w:rsidRDefault="00F8349B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8349B" w:rsidRPr="004D0757" w:rsidRDefault="00291755" w:rsidP="007F60B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74BA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Группировка производственного оборудования организации. Показатели использования оборудования. Показатели эффективности использования основных средств.</w:t>
            </w:r>
          </w:p>
        </w:tc>
        <w:tc>
          <w:tcPr>
            <w:tcW w:w="14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8349B" w:rsidRDefault="00F8349B" w:rsidP="00615439">
            <w:pPr>
              <w:spacing w:after="0" w:line="240" w:lineRule="auto"/>
              <w:jc w:val="center"/>
            </w:pPr>
            <w:r w:rsidRPr="004E26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8349B" w:rsidRPr="004D0757" w:rsidRDefault="00F8349B" w:rsidP="0061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4D0757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комбини</w:t>
            </w:r>
          </w:p>
          <w:p w:rsidR="00F8349B" w:rsidRPr="004D0757" w:rsidRDefault="00F8349B" w:rsidP="00615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757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рованный</w:t>
            </w:r>
          </w:p>
        </w:tc>
        <w:tc>
          <w:tcPr>
            <w:tcW w:w="2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8349B" w:rsidRDefault="00182C6A" w:rsidP="00615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Сдача письменной работы</w:t>
            </w:r>
          </w:p>
        </w:tc>
      </w:tr>
      <w:tr w:rsidR="00F8349B" w:rsidRPr="00AE7B04" w:rsidTr="002C608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8349B" w:rsidRDefault="00F8349B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6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8349B" w:rsidRDefault="00F8349B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1755" w:rsidRDefault="00291755" w:rsidP="007F60B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74BA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Исчисление показателей движения ОПФ.   </w:t>
            </w:r>
          </w:p>
          <w:p w:rsidR="00F8349B" w:rsidRPr="004D0757" w:rsidRDefault="00291755" w:rsidP="007F60B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74BA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Определение влияния факторов на изменение среднечасовой выработки оборудования.                 </w:t>
            </w:r>
          </w:p>
        </w:tc>
        <w:tc>
          <w:tcPr>
            <w:tcW w:w="14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8349B" w:rsidRDefault="00F8349B" w:rsidP="00615439">
            <w:pPr>
              <w:spacing w:after="0" w:line="240" w:lineRule="auto"/>
              <w:jc w:val="center"/>
            </w:pPr>
            <w:r w:rsidRPr="004E26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8349B" w:rsidRPr="004D0757" w:rsidRDefault="00F8349B" w:rsidP="00615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757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практическое занятие</w:t>
            </w:r>
          </w:p>
        </w:tc>
        <w:tc>
          <w:tcPr>
            <w:tcW w:w="2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8349B" w:rsidRDefault="00CB0EA9" w:rsidP="00615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Решение заданий</w:t>
            </w:r>
          </w:p>
        </w:tc>
      </w:tr>
      <w:tr w:rsidR="00467AAE" w:rsidRPr="00AE7B04" w:rsidTr="00515208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67AAE" w:rsidRDefault="00467AAE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75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Тема 2.4 Анализ эффективности  использования материальных ресурсов</w:t>
            </w:r>
          </w:p>
        </w:tc>
      </w:tr>
      <w:tr w:rsidR="00467AAE" w:rsidRPr="00AE7B04" w:rsidTr="002C608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67AAE" w:rsidRDefault="00467AAE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6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67AAE" w:rsidRDefault="00467AAE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67AAE" w:rsidRPr="00542B46" w:rsidRDefault="00467AAE" w:rsidP="00CD2DBD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BA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Обобщающие и частные показатели эффективности </w:t>
            </w:r>
            <w:r w:rsidRPr="00174BA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использования ма</w:t>
            </w:r>
            <w:r w:rsidRPr="00174BA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softHyphen/>
              <w:t>териальных ресурсов. Анализ обеспеченности организации материальными ресурсами</w:t>
            </w:r>
          </w:p>
        </w:tc>
        <w:tc>
          <w:tcPr>
            <w:tcW w:w="14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67AAE" w:rsidRDefault="00467AAE" w:rsidP="0056507A">
            <w:pPr>
              <w:spacing w:after="0" w:line="240" w:lineRule="auto"/>
              <w:jc w:val="center"/>
            </w:pPr>
            <w:r w:rsidRPr="004E26A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8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67AAE" w:rsidRPr="004D0757" w:rsidRDefault="00467AAE" w:rsidP="00565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4D0757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комбини</w:t>
            </w:r>
          </w:p>
          <w:p w:rsidR="00467AAE" w:rsidRPr="004D0757" w:rsidRDefault="00467AAE" w:rsidP="0056507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D0757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lastRenderedPageBreak/>
              <w:t>рованный</w:t>
            </w:r>
          </w:p>
        </w:tc>
        <w:tc>
          <w:tcPr>
            <w:tcW w:w="2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67AAE" w:rsidRDefault="00467AAE" w:rsidP="005650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Презентация слайдов</w:t>
            </w:r>
          </w:p>
        </w:tc>
      </w:tr>
      <w:tr w:rsidR="00467AAE" w:rsidRPr="00AE7B04" w:rsidTr="002C608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67AAE" w:rsidRDefault="00467AAE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29</w:t>
            </w:r>
          </w:p>
        </w:tc>
        <w:tc>
          <w:tcPr>
            <w:tcW w:w="16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67AAE" w:rsidRDefault="00467AAE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67AAE" w:rsidRPr="0072309D" w:rsidRDefault="00467AAE" w:rsidP="00CD2DBD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BA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Анализ прибыли на 1 </w:t>
            </w:r>
            <w:proofErr w:type="spellStart"/>
            <w:r w:rsidRPr="00174BA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тг</w:t>
            </w:r>
            <w:proofErr w:type="spellEnd"/>
            <w:r w:rsidRPr="00174BA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материальных затрат. Анализ удельного веса материальных затрат в себестоимости продукции. Факторный анализ мате</w:t>
            </w:r>
            <w:r w:rsidRPr="00174BA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softHyphen/>
              <w:t>риалоемкости продукции.</w:t>
            </w:r>
          </w:p>
        </w:tc>
        <w:tc>
          <w:tcPr>
            <w:tcW w:w="14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67AAE" w:rsidRDefault="00467AAE" w:rsidP="0056507A">
            <w:pPr>
              <w:spacing w:after="0" w:line="240" w:lineRule="auto"/>
              <w:jc w:val="center"/>
            </w:pPr>
            <w:r w:rsidRPr="004E26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67AAE" w:rsidRPr="004D0757" w:rsidRDefault="00467AAE" w:rsidP="00565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4D0757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комбини</w:t>
            </w:r>
          </w:p>
          <w:p w:rsidR="00467AAE" w:rsidRPr="004D0757" w:rsidRDefault="00467AAE" w:rsidP="0056507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D0757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рованный</w:t>
            </w:r>
          </w:p>
        </w:tc>
        <w:tc>
          <w:tcPr>
            <w:tcW w:w="2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67AAE" w:rsidRDefault="00467AAE" w:rsidP="005650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Решение заданий</w:t>
            </w:r>
          </w:p>
        </w:tc>
      </w:tr>
      <w:tr w:rsidR="00467AAE" w:rsidRPr="00AE7B04" w:rsidTr="002C608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67AAE" w:rsidRDefault="00467AAE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6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67AAE" w:rsidRDefault="00467AAE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67AAE" w:rsidRPr="004424BB" w:rsidRDefault="00467AAE" w:rsidP="00CD2DBD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BA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Анализ частных показателей материалоемкости. Влияние факторов на изменение материалоемкости продукции. Анализ материальных затрат на единицу продукции.</w:t>
            </w:r>
          </w:p>
        </w:tc>
        <w:tc>
          <w:tcPr>
            <w:tcW w:w="14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67AAE" w:rsidRDefault="00467AAE" w:rsidP="0056507A">
            <w:pPr>
              <w:spacing w:after="0" w:line="240" w:lineRule="auto"/>
              <w:jc w:val="center"/>
            </w:pPr>
            <w:r w:rsidRPr="004E26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67AAE" w:rsidRPr="004D0757" w:rsidRDefault="00467AAE" w:rsidP="00565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4D0757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комбини</w:t>
            </w:r>
          </w:p>
          <w:p w:rsidR="00467AAE" w:rsidRPr="004D0757" w:rsidRDefault="00467AAE" w:rsidP="0056507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D0757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рованный</w:t>
            </w:r>
          </w:p>
        </w:tc>
        <w:tc>
          <w:tcPr>
            <w:tcW w:w="2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67AAE" w:rsidRDefault="00467AAE" w:rsidP="005650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Подготовить реферат</w:t>
            </w:r>
          </w:p>
        </w:tc>
      </w:tr>
      <w:tr w:rsidR="00467AAE" w:rsidRPr="00AE7B04" w:rsidTr="002C608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67AAE" w:rsidRDefault="00467AAE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6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67AAE" w:rsidRDefault="00467AAE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67AAE" w:rsidRPr="00BF2874" w:rsidRDefault="00467AAE" w:rsidP="00CD2DBD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BA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Факторный анализ материальных затрат по видам про</w:t>
            </w:r>
            <w:r w:rsidRPr="00174BA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softHyphen/>
              <w:t>дукции. Анализ общей суммы затрат материалов на производство продукции.</w:t>
            </w:r>
          </w:p>
        </w:tc>
        <w:tc>
          <w:tcPr>
            <w:tcW w:w="14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67AAE" w:rsidRDefault="00467AAE" w:rsidP="0056507A">
            <w:pPr>
              <w:spacing w:after="0" w:line="240" w:lineRule="auto"/>
              <w:jc w:val="center"/>
            </w:pPr>
            <w:r w:rsidRPr="004E26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67AAE" w:rsidRPr="004D0757" w:rsidRDefault="00467AAE" w:rsidP="00565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4D0757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комбини</w:t>
            </w:r>
          </w:p>
          <w:p w:rsidR="00467AAE" w:rsidRPr="004D0757" w:rsidRDefault="00467AAE" w:rsidP="0056507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D0757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рованный</w:t>
            </w:r>
          </w:p>
        </w:tc>
        <w:tc>
          <w:tcPr>
            <w:tcW w:w="2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67AAE" w:rsidRDefault="00467AAE" w:rsidP="005650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Подготовить доклад</w:t>
            </w:r>
          </w:p>
        </w:tc>
      </w:tr>
      <w:tr w:rsidR="00D9656B" w:rsidRPr="00AE7B04" w:rsidTr="002C608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656B" w:rsidRDefault="00D9656B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6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656B" w:rsidRDefault="00D9656B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656B" w:rsidRPr="00BF2874" w:rsidRDefault="00D9656B" w:rsidP="00CD2DBD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BA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За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висимость общей суммы затрат от</w:t>
            </w:r>
            <w:r w:rsidRPr="00174BA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объема производства продукции, структуры продуктов, суммы постоянных расходов.</w:t>
            </w:r>
          </w:p>
        </w:tc>
        <w:tc>
          <w:tcPr>
            <w:tcW w:w="14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656B" w:rsidRDefault="00D9656B" w:rsidP="0056507A">
            <w:pPr>
              <w:spacing w:after="0" w:line="240" w:lineRule="auto"/>
              <w:jc w:val="center"/>
            </w:pPr>
            <w:r w:rsidRPr="004E26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656B" w:rsidRPr="004D0757" w:rsidRDefault="00D9656B" w:rsidP="00565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4D0757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комбини</w:t>
            </w:r>
          </w:p>
          <w:p w:rsidR="00D9656B" w:rsidRPr="004D0757" w:rsidRDefault="00D9656B" w:rsidP="0056507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D0757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рованный</w:t>
            </w:r>
          </w:p>
        </w:tc>
        <w:tc>
          <w:tcPr>
            <w:tcW w:w="2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656B" w:rsidRDefault="00D9656B" w:rsidP="005650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Сдача письменной работы</w:t>
            </w:r>
          </w:p>
        </w:tc>
      </w:tr>
      <w:tr w:rsidR="00D9656B" w:rsidRPr="00AE7B04" w:rsidTr="002C608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656B" w:rsidRDefault="00D9656B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6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656B" w:rsidRDefault="00D9656B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656B" w:rsidRPr="00361E1D" w:rsidRDefault="00D9656B" w:rsidP="00CD2DBD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74BA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Поэлементный анализ затрат на производство продукции. Факторный анализ затрат на производство продукции.</w:t>
            </w:r>
          </w:p>
        </w:tc>
        <w:tc>
          <w:tcPr>
            <w:tcW w:w="14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656B" w:rsidRDefault="00D9656B" w:rsidP="0056507A">
            <w:pPr>
              <w:spacing w:after="0" w:line="240" w:lineRule="auto"/>
              <w:jc w:val="center"/>
            </w:pPr>
            <w:r w:rsidRPr="004E26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656B" w:rsidRPr="004D0757" w:rsidRDefault="00D9656B" w:rsidP="00565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4D0757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комбини</w:t>
            </w:r>
          </w:p>
          <w:p w:rsidR="00D9656B" w:rsidRPr="004D0757" w:rsidRDefault="00D9656B" w:rsidP="0056507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D0757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рованный</w:t>
            </w:r>
          </w:p>
        </w:tc>
        <w:tc>
          <w:tcPr>
            <w:tcW w:w="2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656B" w:rsidRDefault="00D9656B" w:rsidP="005650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Подготовить реферат</w:t>
            </w:r>
          </w:p>
        </w:tc>
      </w:tr>
      <w:tr w:rsidR="00F8349B" w:rsidRPr="00AE7B04" w:rsidTr="002C608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8349B" w:rsidRDefault="00F8349B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6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8349B" w:rsidRDefault="00F8349B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656B" w:rsidRDefault="00D9656B" w:rsidP="00CD2DBD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BA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Анализ прибыли на 1тг материальных затрат.</w:t>
            </w:r>
          </w:p>
          <w:p w:rsidR="00F8349B" w:rsidRDefault="00D9656B" w:rsidP="00CD2DBD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74BA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Определение удельного веса материальных затрат в себестоимости продукции.</w:t>
            </w:r>
          </w:p>
          <w:p w:rsidR="00842C35" w:rsidRDefault="00842C35" w:rsidP="00CD2DBD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Контрольная работа.</w:t>
            </w:r>
          </w:p>
        </w:tc>
        <w:tc>
          <w:tcPr>
            <w:tcW w:w="141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8349B" w:rsidRDefault="00F8349B" w:rsidP="007F60B0">
            <w:pPr>
              <w:spacing w:after="0" w:line="240" w:lineRule="auto"/>
              <w:jc w:val="center"/>
            </w:pPr>
            <w:r w:rsidRPr="009351C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8349B" w:rsidRDefault="00F8349B" w:rsidP="0056507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практическое занятие</w:t>
            </w:r>
          </w:p>
        </w:tc>
        <w:tc>
          <w:tcPr>
            <w:tcW w:w="2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8349B" w:rsidRDefault="00B84039" w:rsidP="005650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Решение заданий</w:t>
            </w:r>
          </w:p>
        </w:tc>
      </w:tr>
      <w:tr w:rsidR="00D9656B" w:rsidRPr="00AE7B04" w:rsidTr="002C608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656B" w:rsidRDefault="00D9656B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6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656B" w:rsidRDefault="00D9656B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656B" w:rsidRPr="004600AB" w:rsidRDefault="00D9656B" w:rsidP="00CD2DBD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BA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Определение удельного веса материальных затрат в себестоимости продукции.</w:t>
            </w:r>
          </w:p>
        </w:tc>
        <w:tc>
          <w:tcPr>
            <w:tcW w:w="141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656B" w:rsidRDefault="00D9656B" w:rsidP="007F60B0">
            <w:pPr>
              <w:spacing w:after="0" w:line="240" w:lineRule="auto"/>
              <w:jc w:val="center"/>
            </w:pPr>
            <w:r w:rsidRPr="009351C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656B" w:rsidRDefault="00D9656B" w:rsidP="0056507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практическое занятие</w:t>
            </w:r>
          </w:p>
        </w:tc>
        <w:tc>
          <w:tcPr>
            <w:tcW w:w="2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656B" w:rsidRDefault="00D9656B" w:rsidP="005650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Решение заданий</w:t>
            </w:r>
          </w:p>
        </w:tc>
      </w:tr>
      <w:tr w:rsidR="00D9656B" w:rsidRPr="00AE7B04" w:rsidTr="002C608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656B" w:rsidRDefault="00D9656B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6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656B" w:rsidRDefault="00D9656B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656B" w:rsidRDefault="00D9656B" w:rsidP="00CD2DBD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BA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Проведение поэлементного анализа затрат на производство продукции</w:t>
            </w:r>
          </w:p>
          <w:p w:rsidR="00D9656B" w:rsidRPr="00174BAF" w:rsidRDefault="00D9656B" w:rsidP="00CD2DBD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74BA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Анализ динамики затрат на 1тг произведенной продукции.</w:t>
            </w:r>
          </w:p>
        </w:tc>
        <w:tc>
          <w:tcPr>
            <w:tcW w:w="141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656B" w:rsidRPr="00F96861" w:rsidRDefault="00D9656B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7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656B" w:rsidRDefault="00D9656B" w:rsidP="0056507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практическое занятие</w:t>
            </w:r>
          </w:p>
        </w:tc>
        <w:tc>
          <w:tcPr>
            <w:tcW w:w="2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656B" w:rsidRDefault="00D9656B" w:rsidP="005650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Решение заданий</w:t>
            </w:r>
          </w:p>
        </w:tc>
      </w:tr>
      <w:tr w:rsidR="003D6186" w:rsidRPr="00AE7B04" w:rsidTr="002C608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D6186" w:rsidRDefault="003D6186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D6186" w:rsidRPr="00AE7B04" w:rsidRDefault="003D6186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D6186" w:rsidRPr="006C5661" w:rsidRDefault="003D6186" w:rsidP="00CD2DBD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всего за 1</w:t>
            </w:r>
            <w:r w:rsidRPr="00AE7B04">
              <w:rPr>
                <w:rFonts w:ascii="Times New Roman" w:hAnsi="Times New Roman" w:cs="Times New Roman"/>
                <w:b/>
                <w:sz w:val="24"/>
                <w:szCs w:val="24"/>
              </w:rPr>
              <w:t>-семестр</w:t>
            </w:r>
          </w:p>
        </w:tc>
        <w:tc>
          <w:tcPr>
            <w:tcW w:w="141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6186" w:rsidRPr="00C5418E" w:rsidRDefault="00397264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8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D6186" w:rsidRPr="00AE7B04" w:rsidRDefault="003D6186" w:rsidP="005650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D6186" w:rsidRPr="00D35234" w:rsidRDefault="003D6186" w:rsidP="005650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05D5" w:rsidRPr="00AE7B04" w:rsidTr="002C608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05D5" w:rsidRDefault="001E05D5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6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05D5" w:rsidRPr="00AE7B04" w:rsidRDefault="001E05D5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E05D5" w:rsidRPr="000120F0" w:rsidRDefault="001E05D5" w:rsidP="00CD2DBD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74BA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Анализ динамики затрат на 1тг произведенной продукции. Анализ влияния факторов на изменение уровня </w:t>
            </w:r>
            <w:proofErr w:type="spellStart"/>
            <w:r w:rsidRPr="00174BA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затратоемкости</w:t>
            </w:r>
            <w:proofErr w:type="spellEnd"/>
            <w:r w:rsidRPr="00174BA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продукции. </w:t>
            </w:r>
          </w:p>
        </w:tc>
        <w:tc>
          <w:tcPr>
            <w:tcW w:w="141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E05D5" w:rsidRDefault="001E05D5" w:rsidP="007F60B0">
            <w:pPr>
              <w:spacing w:after="0" w:line="240" w:lineRule="auto"/>
              <w:jc w:val="center"/>
            </w:pPr>
            <w:r w:rsidRPr="001819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05D5" w:rsidRPr="004D0757" w:rsidRDefault="001E05D5" w:rsidP="00565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4D0757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комбини</w:t>
            </w:r>
          </w:p>
          <w:p w:rsidR="001E05D5" w:rsidRPr="00AE7B04" w:rsidRDefault="001E05D5" w:rsidP="005650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757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рованный</w:t>
            </w:r>
          </w:p>
        </w:tc>
        <w:tc>
          <w:tcPr>
            <w:tcW w:w="2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05D5" w:rsidRPr="00D35234" w:rsidRDefault="001E05D5" w:rsidP="005650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Сдача письменной работы</w:t>
            </w:r>
          </w:p>
        </w:tc>
      </w:tr>
      <w:tr w:rsidR="001E05D5" w:rsidRPr="00AE7B04" w:rsidTr="002C608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05D5" w:rsidRDefault="001E05D5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6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05D5" w:rsidRPr="00AE7B04" w:rsidRDefault="001E05D5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E05D5" w:rsidRPr="00174BAF" w:rsidRDefault="001E05D5" w:rsidP="00CD2DBD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74BA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Анализ влияния факторов на изменение суммы прибыли.</w:t>
            </w:r>
          </w:p>
        </w:tc>
        <w:tc>
          <w:tcPr>
            <w:tcW w:w="141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E05D5" w:rsidRDefault="001E05D5" w:rsidP="007F60B0">
            <w:pPr>
              <w:spacing w:after="0" w:line="240" w:lineRule="auto"/>
              <w:jc w:val="center"/>
            </w:pPr>
            <w:r w:rsidRPr="001819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05D5" w:rsidRPr="004D0757" w:rsidRDefault="001E05D5" w:rsidP="00565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4D0757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комбини</w:t>
            </w:r>
          </w:p>
          <w:p w:rsidR="001E05D5" w:rsidRPr="00AE7B04" w:rsidRDefault="001E05D5" w:rsidP="005650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757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рованный</w:t>
            </w:r>
          </w:p>
        </w:tc>
        <w:tc>
          <w:tcPr>
            <w:tcW w:w="2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05D5" w:rsidRPr="00D35234" w:rsidRDefault="001E05D5" w:rsidP="005650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 слайдов</w:t>
            </w:r>
          </w:p>
        </w:tc>
      </w:tr>
      <w:tr w:rsidR="00B922A8" w:rsidRPr="00AE7B04" w:rsidTr="002C608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2A8" w:rsidRDefault="00B922A8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39</w:t>
            </w:r>
          </w:p>
        </w:tc>
        <w:tc>
          <w:tcPr>
            <w:tcW w:w="16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2A8" w:rsidRPr="00AE7B04" w:rsidRDefault="00B922A8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2A8" w:rsidRPr="000120F0" w:rsidRDefault="00B922A8" w:rsidP="00CD2DBD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74BA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Проведение поэлементного анализа затрат на производство продукции. </w:t>
            </w:r>
          </w:p>
        </w:tc>
        <w:tc>
          <w:tcPr>
            <w:tcW w:w="141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2A8" w:rsidRDefault="00B922A8" w:rsidP="007F60B0">
            <w:pPr>
              <w:spacing w:after="0" w:line="240" w:lineRule="auto"/>
              <w:jc w:val="center"/>
            </w:pPr>
            <w:r w:rsidRPr="001819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2A8" w:rsidRPr="00AE7B04" w:rsidRDefault="00B922A8" w:rsidP="005650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практическое занятие</w:t>
            </w:r>
          </w:p>
        </w:tc>
        <w:tc>
          <w:tcPr>
            <w:tcW w:w="2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2A8" w:rsidRPr="00D35234" w:rsidRDefault="00B922A8" w:rsidP="005650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Решение заданий</w:t>
            </w:r>
          </w:p>
        </w:tc>
      </w:tr>
      <w:tr w:rsidR="00B922A8" w:rsidRPr="00AE7B04" w:rsidTr="002C608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2A8" w:rsidRDefault="00B922A8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6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2A8" w:rsidRPr="00AE7B04" w:rsidRDefault="00B922A8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2A8" w:rsidRPr="00174BAF" w:rsidRDefault="00B922A8" w:rsidP="00CD2DBD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74BA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Анализ динамики затрат на 1тг произведенной продукции.</w:t>
            </w:r>
          </w:p>
        </w:tc>
        <w:tc>
          <w:tcPr>
            <w:tcW w:w="141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2A8" w:rsidRDefault="00B922A8" w:rsidP="007F60B0">
            <w:pPr>
              <w:spacing w:after="0" w:line="240" w:lineRule="auto"/>
              <w:jc w:val="center"/>
            </w:pPr>
            <w:r w:rsidRPr="00987C2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2A8" w:rsidRPr="00AE7B04" w:rsidRDefault="00B922A8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практическое занятие</w:t>
            </w:r>
          </w:p>
        </w:tc>
        <w:tc>
          <w:tcPr>
            <w:tcW w:w="2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2A8" w:rsidRPr="00D35234" w:rsidRDefault="00B922A8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Решение заданий</w:t>
            </w:r>
          </w:p>
        </w:tc>
      </w:tr>
      <w:tr w:rsidR="00B922A8" w:rsidRPr="00AE7B04" w:rsidTr="00676717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2A8" w:rsidRDefault="00B922A8" w:rsidP="00CD2D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20F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Тема 2.5 Анализ финансовых результатов деятельности организация</w:t>
            </w:r>
          </w:p>
        </w:tc>
      </w:tr>
      <w:tr w:rsidR="00135126" w:rsidRPr="00AE7B04" w:rsidTr="002C608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5126" w:rsidRDefault="00135126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6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5126" w:rsidRPr="00AE7B04" w:rsidRDefault="00135126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35126" w:rsidRPr="000120F0" w:rsidRDefault="00135126" w:rsidP="00CD2DBD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74BA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Анализ состава и динамики прибыли. </w:t>
            </w:r>
          </w:p>
        </w:tc>
        <w:tc>
          <w:tcPr>
            <w:tcW w:w="141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35126" w:rsidRDefault="00135126" w:rsidP="007F60B0">
            <w:pPr>
              <w:spacing w:after="0" w:line="240" w:lineRule="auto"/>
              <w:jc w:val="center"/>
            </w:pPr>
            <w:r w:rsidRPr="00987C2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5126" w:rsidRPr="004D0757" w:rsidRDefault="00135126" w:rsidP="007F6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4D0757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комбини</w:t>
            </w:r>
          </w:p>
          <w:p w:rsidR="00135126" w:rsidRPr="00AE7B04" w:rsidRDefault="00135126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757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рованный</w:t>
            </w:r>
          </w:p>
        </w:tc>
        <w:tc>
          <w:tcPr>
            <w:tcW w:w="2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35126" w:rsidRPr="00D35234" w:rsidRDefault="00135126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Подготовить доклад</w:t>
            </w:r>
          </w:p>
        </w:tc>
      </w:tr>
      <w:tr w:rsidR="00135126" w:rsidRPr="00AE7B04" w:rsidTr="002C608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5126" w:rsidRDefault="00135126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6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5126" w:rsidRPr="00AE7B04" w:rsidRDefault="00135126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35126" w:rsidRPr="00174BAF" w:rsidRDefault="00135126" w:rsidP="00CD2DBD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74BA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Анализ финансовых результатов от реализации продукции и услуг. Анализ рентабельности организации.</w:t>
            </w:r>
          </w:p>
        </w:tc>
        <w:tc>
          <w:tcPr>
            <w:tcW w:w="141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35126" w:rsidRDefault="00135126" w:rsidP="007F60B0">
            <w:pPr>
              <w:spacing w:after="0" w:line="240" w:lineRule="auto"/>
              <w:jc w:val="center"/>
            </w:pPr>
            <w:r w:rsidRPr="00987C2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5126" w:rsidRPr="004D0757" w:rsidRDefault="00135126" w:rsidP="007F6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4D0757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комбини</w:t>
            </w:r>
          </w:p>
          <w:p w:rsidR="00135126" w:rsidRPr="00AE7B04" w:rsidRDefault="00135126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757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рованный</w:t>
            </w:r>
          </w:p>
        </w:tc>
        <w:tc>
          <w:tcPr>
            <w:tcW w:w="2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35126" w:rsidRPr="00D35234" w:rsidRDefault="00135126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Составление кейсов</w:t>
            </w:r>
          </w:p>
        </w:tc>
      </w:tr>
      <w:tr w:rsidR="00135126" w:rsidRPr="00AE7B04" w:rsidTr="002C608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5126" w:rsidRDefault="00135126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6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5126" w:rsidRPr="00AE7B04" w:rsidRDefault="00135126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35126" w:rsidRPr="000120F0" w:rsidRDefault="00135126" w:rsidP="00CD2DBD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74BA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Факторный анализ прибыли по одному изделию и в целом по организации. </w:t>
            </w:r>
          </w:p>
        </w:tc>
        <w:tc>
          <w:tcPr>
            <w:tcW w:w="14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5126" w:rsidRDefault="00135126" w:rsidP="0056507A">
            <w:pPr>
              <w:spacing w:after="0" w:line="240" w:lineRule="auto"/>
              <w:jc w:val="center"/>
            </w:pPr>
            <w:r w:rsidRPr="00987C2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5126" w:rsidRPr="004D0757" w:rsidRDefault="00135126" w:rsidP="00565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4D0757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комбини</w:t>
            </w:r>
          </w:p>
          <w:p w:rsidR="00135126" w:rsidRPr="00AE7B04" w:rsidRDefault="00135126" w:rsidP="005650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757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рованный</w:t>
            </w:r>
          </w:p>
        </w:tc>
        <w:tc>
          <w:tcPr>
            <w:tcW w:w="2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5126" w:rsidRPr="00D35234" w:rsidRDefault="00135126" w:rsidP="005650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Подготовить конспекты</w:t>
            </w:r>
          </w:p>
        </w:tc>
      </w:tr>
      <w:tr w:rsidR="00135126" w:rsidRPr="00AE7B04" w:rsidTr="002C608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5126" w:rsidRDefault="00135126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6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5126" w:rsidRPr="00AE7B04" w:rsidRDefault="00135126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35126" w:rsidRPr="00174BAF" w:rsidRDefault="00135126" w:rsidP="00CD2DBD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74BA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Анализ рентабельности производства и реализации.</w:t>
            </w:r>
          </w:p>
        </w:tc>
        <w:tc>
          <w:tcPr>
            <w:tcW w:w="14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5126" w:rsidRDefault="00135126" w:rsidP="0056507A">
            <w:pPr>
              <w:spacing w:after="0" w:line="240" w:lineRule="auto"/>
              <w:jc w:val="center"/>
            </w:pPr>
            <w:r w:rsidRPr="00987C2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5126" w:rsidRPr="004D0757" w:rsidRDefault="00135126" w:rsidP="00565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4D0757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комбини</w:t>
            </w:r>
          </w:p>
          <w:p w:rsidR="00135126" w:rsidRPr="00AE7B04" w:rsidRDefault="00135126" w:rsidP="005650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757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рованный</w:t>
            </w:r>
          </w:p>
        </w:tc>
        <w:tc>
          <w:tcPr>
            <w:tcW w:w="2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5126" w:rsidRPr="00D35234" w:rsidRDefault="00135126" w:rsidP="005650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Сдача письменной работы</w:t>
            </w:r>
          </w:p>
        </w:tc>
      </w:tr>
      <w:tr w:rsidR="000B5DBC" w:rsidRPr="00AE7B04" w:rsidTr="002C608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DBC" w:rsidRDefault="000B5DBC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6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DBC" w:rsidRPr="00AE7B04" w:rsidRDefault="000B5DBC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DBC" w:rsidRDefault="00135126" w:rsidP="00CD2DBD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4BA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Анализ финансовых результатов от реализации продукции и услуг.</w:t>
            </w:r>
          </w:p>
        </w:tc>
        <w:tc>
          <w:tcPr>
            <w:tcW w:w="14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DBC" w:rsidRDefault="000B5DBC" w:rsidP="0056507A">
            <w:pPr>
              <w:spacing w:after="0" w:line="240" w:lineRule="auto"/>
              <w:jc w:val="center"/>
            </w:pPr>
            <w:r w:rsidRPr="00987C2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DBC" w:rsidRPr="00AE7B04" w:rsidRDefault="000B5DBC" w:rsidP="005650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практическое занятие</w:t>
            </w:r>
          </w:p>
        </w:tc>
        <w:tc>
          <w:tcPr>
            <w:tcW w:w="2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DBC" w:rsidRPr="00D35234" w:rsidRDefault="000B5DBC" w:rsidP="005650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Решение заданий</w:t>
            </w:r>
          </w:p>
        </w:tc>
      </w:tr>
      <w:tr w:rsidR="002529D4" w:rsidRPr="00AE7B04" w:rsidTr="002C608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29D4" w:rsidRDefault="002529D4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6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29D4" w:rsidRPr="00AE7B04" w:rsidRDefault="002529D4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529D4" w:rsidRPr="000120F0" w:rsidRDefault="002529D4" w:rsidP="00CD2DBD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74BA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Определение влияния факторов на изменение объема прибыли.</w:t>
            </w:r>
          </w:p>
        </w:tc>
        <w:tc>
          <w:tcPr>
            <w:tcW w:w="14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29D4" w:rsidRDefault="002529D4" w:rsidP="0056507A">
            <w:pPr>
              <w:spacing w:after="0" w:line="240" w:lineRule="auto"/>
              <w:jc w:val="center"/>
            </w:pPr>
            <w:r w:rsidRPr="00987C2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29D4" w:rsidRPr="00AE7B04" w:rsidRDefault="002529D4" w:rsidP="005650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практическое занятие</w:t>
            </w:r>
          </w:p>
        </w:tc>
        <w:tc>
          <w:tcPr>
            <w:tcW w:w="2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29D4" w:rsidRPr="00D35234" w:rsidRDefault="002529D4" w:rsidP="005650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Решение заданий</w:t>
            </w:r>
          </w:p>
        </w:tc>
      </w:tr>
      <w:tr w:rsidR="002529D4" w:rsidRPr="00AE7B04" w:rsidTr="002C608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29D4" w:rsidRDefault="002529D4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6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29D4" w:rsidRPr="00AE7B04" w:rsidRDefault="002529D4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529D4" w:rsidRPr="002B7084" w:rsidRDefault="002529D4" w:rsidP="00CD2DBD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74BA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Расчет показателей рентабельности производства и реализации продукции.</w:t>
            </w:r>
          </w:p>
        </w:tc>
        <w:tc>
          <w:tcPr>
            <w:tcW w:w="14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29D4" w:rsidRDefault="002529D4" w:rsidP="0056507A">
            <w:pPr>
              <w:spacing w:after="0" w:line="240" w:lineRule="auto"/>
              <w:jc w:val="center"/>
            </w:pPr>
            <w:r w:rsidRPr="00987C2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29D4" w:rsidRPr="00AE7B04" w:rsidRDefault="002529D4" w:rsidP="005650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практическое занятие</w:t>
            </w:r>
          </w:p>
        </w:tc>
        <w:tc>
          <w:tcPr>
            <w:tcW w:w="2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29D4" w:rsidRPr="00D35234" w:rsidRDefault="002529D4" w:rsidP="005650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Решение заданий</w:t>
            </w:r>
          </w:p>
        </w:tc>
      </w:tr>
      <w:tr w:rsidR="00323818" w:rsidRPr="00AE7B04" w:rsidTr="0056507A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23818" w:rsidRDefault="00323818" w:rsidP="005650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20F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Тема 2.6 Анализ маржинального дохода</w:t>
            </w:r>
          </w:p>
        </w:tc>
      </w:tr>
      <w:tr w:rsidR="000B5DBC" w:rsidRPr="00AE7B04" w:rsidTr="002C608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DBC" w:rsidRDefault="000B5DBC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6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DBC" w:rsidRPr="00AE7B04" w:rsidRDefault="000B5DBC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DBC" w:rsidRPr="00C050CA" w:rsidRDefault="00323818" w:rsidP="00CD2DBD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74BA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Значение маржинального анализа. Методика маржинального анализа прибыли. Анализ точки безубыточности.</w:t>
            </w:r>
          </w:p>
        </w:tc>
        <w:tc>
          <w:tcPr>
            <w:tcW w:w="14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DBC" w:rsidRDefault="000B5DBC" w:rsidP="0056507A">
            <w:pPr>
              <w:spacing w:after="0" w:line="240" w:lineRule="auto"/>
              <w:jc w:val="center"/>
            </w:pPr>
            <w:r w:rsidRPr="00073E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DBC" w:rsidRPr="004D0757" w:rsidRDefault="000B5DBC" w:rsidP="00565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4D0757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комбини</w:t>
            </w:r>
          </w:p>
          <w:p w:rsidR="000B5DBC" w:rsidRPr="00AE7B04" w:rsidRDefault="000B5DBC" w:rsidP="005650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757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рованный</w:t>
            </w:r>
          </w:p>
        </w:tc>
        <w:tc>
          <w:tcPr>
            <w:tcW w:w="2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DBC" w:rsidRPr="00D35234" w:rsidRDefault="000B5DBC" w:rsidP="005650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Подготовить доклад</w:t>
            </w:r>
          </w:p>
        </w:tc>
      </w:tr>
      <w:tr w:rsidR="000B5DBC" w:rsidRPr="00AE7B04" w:rsidTr="002C608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DBC" w:rsidRDefault="000B5DBC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6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DBC" w:rsidRPr="00AE7B04" w:rsidRDefault="000B5DBC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DBC" w:rsidRPr="00C050CA" w:rsidRDefault="00323818" w:rsidP="00CD2DBD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74BA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Анализ критической величины дохода от реализации. Анализ критического уровня постоянных затрат. Анализ критической цены реализации. Анализ уровня минимального маржинального дохода.</w:t>
            </w:r>
          </w:p>
        </w:tc>
        <w:tc>
          <w:tcPr>
            <w:tcW w:w="14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DBC" w:rsidRDefault="000B5DBC" w:rsidP="0056507A">
            <w:pPr>
              <w:spacing w:after="0" w:line="240" w:lineRule="auto"/>
              <w:jc w:val="center"/>
            </w:pPr>
            <w:r w:rsidRPr="00073E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DBC" w:rsidRPr="004D0757" w:rsidRDefault="000B5DBC" w:rsidP="00565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4D0757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комбини</w:t>
            </w:r>
          </w:p>
          <w:p w:rsidR="000B5DBC" w:rsidRPr="00AE7B04" w:rsidRDefault="000B5DBC" w:rsidP="005650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757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рованный</w:t>
            </w:r>
          </w:p>
        </w:tc>
        <w:tc>
          <w:tcPr>
            <w:tcW w:w="2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DBC" w:rsidRPr="00D35234" w:rsidRDefault="000B5DBC" w:rsidP="005650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Сдача письменной работы</w:t>
            </w:r>
          </w:p>
        </w:tc>
      </w:tr>
      <w:tr w:rsidR="000B5DBC" w:rsidRPr="00AE7B04" w:rsidTr="002C608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DBC" w:rsidRDefault="000B5DBC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6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DBC" w:rsidRPr="00AE7B04" w:rsidRDefault="000B5DBC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DBC" w:rsidRPr="00C050CA" w:rsidRDefault="00D750E8" w:rsidP="00CD2DBD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74BA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Определение точки безубыточности</w:t>
            </w:r>
          </w:p>
        </w:tc>
        <w:tc>
          <w:tcPr>
            <w:tcW w:w="14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DBC" w:rsidRDefault="000B5DBC" w:rsidP="0056507A">
            <w:pPr>
              <w:spacing w:after="0" w:line="240" w:lineRule="auto"/>
              <w:jc w:val="center"/>
            </w:pPr>
            <w:r w:rsidRPr="00073E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DBC" w:rsidRPr="00AE7B04" w:rsidRDefault="000B5DBC" w:rsidP="005650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практическое занятие</w:t>
            </w:r>
          </w:p>
        </w:tc>
        <w:tc>
          <w:tcPr>
            <w:tcW w:w="2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DBC" w:rsidRPr="00D35234" w:rsidRDefault="000B5DBC" w:rsidP="005650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Решение заданий</w:t>
            </w:r>
          </w:p>
        </w:tc>
      </w:tr>
      <w:tr w:rsidR="00D750E8" w:rsidRPr="00AE7B04" w:rsidTr="002C608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750E8" w:rsidRDefault="00D750E8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16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750E8" w:rsidRPr="00AE7B04" w:rsidRDefault="00D750E8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750E8" w:rsidRPr="00F66F65" w:rsidRDefault="00D750E8" w:rsidP="00CD2DBD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74BA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Расчет критических сумм, постоянных затрат, переменных расходов на единицу продукции и критического уровня цены реализации.</w:t>
            </w:r>
          </w:p>
        </w:tc>
        <w:tc>
          <w:tcPr>
            <w:tcW w:w="14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750E8" w:rsidRDefault="00D750E8" w:rsidP="0056507A">
            <w:pPr>
              <w:spacing w:after="0" w:line="240" w:lineRule="auto"/>
              <w:jc w:val="center"/>
            </w:pPr>
            <w:r w:rsidRPr="00073E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750E8" w:rsidRPr="00AE7B04" w:rsidRDefault="00D750E8" w:rsidP="005650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практическое занятие</w:t>
            </w:r>
          </w:p>
        </w:tc>
        <w:tc>
          <w:tcPr>
            <w:tcW w:w="2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750E8" w:rsidRPr="00D35234" w:rsidRDefault="00D750E8" w:rsidP="005650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Решение заданий</w:t>
            </w:r>
          </w:p>
        </w:tc>
      </w:tr>
      <w:tr w:rsidR="00D750E8" w:rsidRPr="00AE7B04" w:rsidTr="002C608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750E8" w:rsidRDefault="00D750E8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16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750E8" w:rsidRPr="00AE7B04" w:rsidRDefault="00D750E8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750E8" w:rsidRPr="00174BAF" w:rsidRDefault="00D750E8" w:rsidP="00CD2DBD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74BA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Расчет критических сумм, постоянных затрат</w:t>
            </w:r>
          </w:p>
        </w:tc>
        <w:tc>
          <w:tcPr>
            <w:tcW w:w="14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750E8" w:rsidRDefault="00D750E8" w:rsidP="0056507A">
            <w:pPr>
              <w:spacing w:after="0" w:line="240" w:lineRule="auto"/>
              <w:jc w:val="center"/>
            </w:pPr>
            <w:r w:rsidRPr="00073E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750E8" w:rsidRPr="00AE7B04" w:rsidRDefault="00D750E8" w:rsidP="005650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практическое занятие</w:t>
            </w:r>
          </w:p>
        </w:tc>
        <w:tc>
          <w:tcPr>
            <w:tcW w:w="2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750E8" w:rsidRPr="00D35234" w:rsidRDefault="00D750E8" w:rsidP="005650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Решение заданий</w:t>
            </w:r>
          </w:p>
        </w:tc>
      </w:tr>
      <w:tr w:rsidR="00D750E8" w:rsidRPr="00AE7B04" w:rsidTr="002C608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750E8" w:rsidRDefault="00D750E8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53</w:t>
            </w:r>
          </w:p>
        </w:tc>
        <w:tc>
          <w:tcPr>
            <w:tcW w:w="16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750E8" w:rsidRPr="00AE7B04" w:rsidRDefault="00D750E8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750E8" w:rsidRPr="00174BAF" w:rsidRDefault="00D750E8" w:rsidP="00CD2DBD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74BA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Расчет переменных расходов на единицу продукции и критического уровня цены реализации.</w:t>
            </w:r>
          </w:p>
        </w:tc>
        <w:tc>
          <w:tcPr>
            <w:tcW w:w="14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750E8" w:rsidRDefault="00D750E8" w:rsidP="0056507A">
            <w:pPr>
              <w:spacing w:after="0" w:line="240" w:lineRule="auto"/>
              <w:jc w:val="center"/>
            </w:pPr>
            <w:r w:rsidRPr="00073E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750E8" w:rsidRPr="00AE7B04" w:rsidRDefault="00D750E8" w:rsidP="005650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практическое занятие</w:t>
            </w:r>
          </w:p>
        </w:tc>
        <w:tc>
          <w:tcPr>
            <w:tcW w:w="2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750E8" w:rsidRPr="00D35234" w:rsidRDefault="00D750E8" w:rsidP="005650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Решение заданий</w:t>
            </w:r>
          </w:p>
        </w:tc>
      </w:tr>
      <w:tr w:rsidR="00D003C3" w:rsidRPr="00AE7B04" w:rsidTr="0056507A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03C3" w:rsidRDefault="00D003C3" w:rsidP="00CD2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F6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Тема 2.7 Анализ инвестиционной деятельности организации</w:t>
            </w:r>
          </w:p>
        </w:tc>
      </w:tr>
      <w:tr w:rsidR="001D01B1" w:rsidRPr="00AE7B04" w:rsidTr="002C608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01B1" w:rsidRDefault="001D01B1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6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01B1" w:rsidRPr="00AE7B04" w:rsidRDefault="001D01B1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01B1" w:rsidRPr="00F66F65" w:rsidRDefault="001D01B1" w:rsidP="00CD2DBD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74BA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Реальные и финансовые инвестиции. Анализ общих показателей инвестиций. Анализ динамики и выполнения плана по основным направлениям инвестиционной деятельности. </w:t>
            </w:r>
          </w:p>
        </w:tc>
        <w:tc>
          <w:tcPr>
            <w:tcW w:w="14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01B1" w:rsidRDefault="001D01B1" w:rsidP="0056507A">
            <w:pPr>
              <w:spacing w:after="0" w:line="240" w:lineRule="auto"/>
              <w:jc w:val="center"/>
            </w:pPr>
            <w:r w:rsidRPr="00073E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01B1" w:rsidRPr="004D0757" w:rsidRDefault="001D01B1" w:rsidP="00565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4D0757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комбини</w:t>
            </w:r>
          </w:p>
          <w:p w:rsidR="001D01B1" w:rsidRDefault="001D01B1" w:rsidP="00565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4D0757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рованный</w:t>
            </w:r>
          </w:p>
        </w:tc>
        <w:tc>
          <w:tcPr>
            <w:tcW w:w="2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01B1" w:rsidRPr="00D35234" w:rsidRDefault="001D01B1" w:rsidP="005650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 слайдов</w:t>
            </w:r>
          </w:p>
        </w:tc>
      </w:tr>
      <w:tr w:rsidR="001D01B1" w:rsidRPr="00AE7B04" w:rsidTr="002C608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01B1" w:rsidRDefault="001D01B1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6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01B1" w:rsidRPr="00AE7B04" w:rsidRDefault="001D01B1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01B1" w:rsidRPr="00174BAF" w:rsidRDefault="001D01B1" w:rsidP="00CD2DBD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74BA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Анализ расходов на приобретение основных средств. Анализ эффективности инвестиций.</w:t>
            </w:r>
          </w:p>
        </w:tc>
        <w:tc>
          <w:tcPr>
            <w:tcW w:w="14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01B1" w:rsidRDefault="001D01B1" w:rsidP="0056507A">
            <w:pPr>
              <w:spacing w:after="0" w:line="240" w:lineRule="auto"/>
              <w:jc w:val="center"/>
            </w:pPr>
            <w:r w:rsidRPr="00073E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01B1" w:rsidRPr="004D0757" w:rsidRDefault="001D01B1" w:rsidP="00565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4D0757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комбини</w:t>
            </w:r>
          </w:p>
          <w:p w:rsidR="001D01B1" w:rsidRDefault="001D01B1" w:rsidP="00565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4D0757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рованный</w:t>
            </w:r>
          </w:p>
        </w:tc>
        <w:tc>
          <w:tcPr>
            <w:tcW w:w="2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01B1" w:rsidRPr="00D35234" w:rsidRDefault="001D01B1" w:rsidP="005650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Сдача письменной работы</w:t>
            </w:r>
          </w:p>
        </w:tc>
      </w:tr>
      <w:tr w:rsidR="00DC31D6" w:rsidRPr="00AE7B04" w:rsidTr="0056507A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55F34" w:rsidRPr="00174BAF" w:rsidRDefault="00F55F34" w:rsidP="0056507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74BA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РАЗДЕЛ 3. Анализ финансовой отчетности</w:t>
            </w:r>
          </w:p>
          <w:p w:rsidR="00DC31D6" w:rsidRPr="00DC31D6" w:rsidRDefault="00F55F34" w:rsidP="0056507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66F6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Тема 3.1 Содержание и методы анализа</w:t>
            </w:r>
            <w:r w:rsidRPr="00F66F6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66F6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финансового положения хозяйствующего субъекта</w:t>
            </w:r>
          </w:p>
        </w:tc>
      </w:tr>
      <w:tr w:rsidR="00FC2EB0" w:rsidRPr="00AE7B04" w:rsidTr="002C608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2EB0" w:rsidRDefault="00FC2EB0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6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2EB0" w:rsidRPr="00AE7B04" w:rsidRDefault="00FC2EB0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2EB0" w:rsidRPr="00D74607" w:rsidRDefault="00FC2EB0" w:rsidP="007F60B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174BA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Содержание, необходимость использования и значение анализа финан</w:t>
            </w:r>
            <w:r w:rsidRPr="00174BA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softHyphen/>
              <w:t>сового положения хозяйствующего субъекта. Предмет и задачи анализа фи</w:t>
            </w:r>
            <w:r w:rsidRPr="00174BA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softHyphen/>
              <w:t>нансового положения хозяйствующего субъекта</w:t>
            </w:r>
          </w:p>
        </w:tc>
        <w:tc>
          <w:tcPr>
            <w:tcW w:w="14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2EB0" w:rsidRDefault="00FC2EB0" w:rsidP="0056507A">
            <w:pPr>
              <w:spacing w:after="0" w:line="240" w:lineRule="auto"/>
              <w:jc w:val="center"/>
            </w:pPr>
            <w:r w:rsidRPr="0042369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2EB0" w:rsidRPr="004D0757" w:rsidRDefault="00FC2EB0" w:rsidP="00565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4D0757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комбини</w:t>
            </w:r>
          </w:p>
          <w:p w:rsidR="00FC2EB0" w:rsidRDefault="00FC2EB0" w:rsidP="00565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4D0757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рованный</w:t>
            </w:r>
          </w:p>
        </w:tc>
        <w:tc>
          <w:tcPr>
            <w:tcW w:w="2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2EB0" w:rsidRPr="00D35234" w:rsidRDefault="00FC2EB0" w:rsidP="005650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Подготовить доклад</w:t>
            </w:r>
          </w:p>
        </w:tc>
      </w:tr>
      <w:tr w:rsidR="00FC2EB0" w:rsidRPr="00AE7B04" w:rsidTr="002C608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2EB0" w:rsidRDefault="00FC2EB0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16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2EB0" w:rsidRPr="00AE7B04" w:rsidRDefault="00FC2EB0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2EB0" w:rsidRPr="00F66F65" w:rsidRDefault="00FC2EB0" w:rsidP="007F60B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74BA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Показатели анализа финансового положения хозяйствующего субъекта и их сущность. Методы и прие</w:t>
            </w:r>
            <w:r w:rsidRPr="00174BA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softHyphen/>
              <w:t xml:space="preserve">мы анализа финансового положения предприятия. </w:t>
            </w:r>
          </w:p>
        </w:tc>
        <w:tc>
          <w:tcPr>
            <w:tcW w:w="14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2EB0" w:rsidRDefault="00FC2EB0" w:rsidP="0056507A">
            <w:pPr>
              <w:spacing w:after="0" w:line="240" w:lineRule="auto"/>
              <w:jc w:val="center"/>
            </w:pPr>
            <w:r w:rsidRPr="0042369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2EB0" w:rsidRPr="004D0757" w:rsidRDefault="00FC2EB0" w:rsidP="00565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4D0757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комбини</w:t>
            </w:r>
          </w:p>
          <w:p w:rsidR="00FC2EB0" w:rsidRDefault="00FC2EB0" w:rsidP="00565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4D0757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рованный</w:t>
            </w:r>
          </w:p>
        </w:tc>
        <w:tc>
          <w:tcPr>
            <w:tcW w:w="2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2EB0" w:rsidRPr="00D35234" w:rsidRDefault="00FC2EB0" w:rsidP="005650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Составление кейсов</w:t>
            </w:r>
          </w:p>
        </w:tc>
      </w:tr>
      <w:tr w:rsidR="00310195" w:rsidRPr="00AE7B04" w:rsidTr="0056507A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10195" w:rsidRDefault="00310195" w:rsidP="005650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Тема 3.2 </w:t>
            </w:r>
            <w:r w:rsidRPr="000F212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Финансовая отчетность и ее анализ</w:t>
            </w:r>
          </w:p>
        </w:tc>
      </w:tr>
      <w:tr w:rsidR="00D31449" w:rsidRPr="00AE7B04" w:rsidTr="002C608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449" w:rsidRDefault="00D31449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16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449" w:rsidRPr="00AE7B04" w:rsidRDefault="00D31449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449" w:rsidRPr="00D74607" w:rsidRDefault="00D31449" w:rsidP="007F60B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174BA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Система информационного обеспечения финансового анализа, консо</w:t>
            </w:r>
            <w:r w:rsidRPr="00174BA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softHyphen/>
              <w:t>лидированная финансовая отчетность и функции ее анализа, приемы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и спосо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softHyphen/>
              <w:t>бы финансового анализа</w:t>
            </w:r>
          </w:p>
        </w:tc>
        <w:tc>
          <w:tcPr>
            <w:tcW w:w="14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449" w:rsidRDefault="00D31449" w:rsidP="0056507A">
            <w:pPr>
              <w:spacing w:after="0" w:line="240" w:lineRule="auto"/>
              <w:jc w:val="center"/>
            </w:pPr>
            <w:r w:rsidRPr="0042369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449" w:rsidRPr="004D0757" w:rsidRDefault="00D31449" w:rsidP="00565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4D0757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комбини</w:t>
            </w:r>
          </w:p>
          <w:p w:rsidR="00D31449" w:rsidRDefault="00D31449" w:rsidP="00565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4D0757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рованный</w:t>
            </w:r>
          </w:p>
        </w:tc>
        <w:tc>
          <w:tcPr>
            <w:tcW w:w="2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449" w:rsidRPr="00D35234" w:rsidRDefault="00D31449" w:rsidP="005650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 слайдов</w:t>
            </w:r>
          </w:p>
        </w:tc>
      </w:tr>
      <w:tr w:rsidR="00D31449" w:rsidRPr="00AE7B04" w:rsidTr="002C608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449" w:rsidRDefault="00D31449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16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449" w:rsidRPr="00AE7B04" w:rsidRDefault="00D31449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449" w:rsidRPr="00F66F65" w:rsidRDefault="00D31449" w:rsidP="007F60B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kk-KZ"/>
              </w:rPr>
              <w:t>В</w:t>
            </w:r>
            <w:proofErr w:type="spellStart"/>
            <w:r w:rsidRPr="00174BA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ертикальный</w:t>
            </w:r>
            <w:proofErr w:type="spellEnd"/>
            <w:r w:rsidRPr="00174BA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и горизонтальный, способы анализа бухгалтерского баланса, сравнительный и трендовый приемы анализа финан</w:t>
            </w:r>
            <w:r w:rsidRPr="00174BA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softHyphen/>
              <w:t>совой отчетности, понятие и значение финансовых показателей (коэффициен</w:t>
            </w:r>
            <w:r w:rsidRPr="00174BA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softHyphen/>
              <w:t>тов), экономическое чтение бухгалтерского баланса.</w:t>
            </w:r>
          </w:p>
        </w:tc>
        <w:tc>
          <w:tcPr>
            <w:tcW w:w="14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449" w:rsidRDefault="00D31449" w:rsidP="0056507A">
            <w:pPr>
              <w:spacing w:after="0" w:line="240" w:lineRule="auto"/>
              <w:jc w:val="center"/>
            </w:pPr>
            <w:r w:rsidRPr="0042369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449" w:rsidRPr="004D0757" w:rsidRDefault="00D31449" w:rsidP="00565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4D0757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комбини</w:t>
            </w:r>
          </w:p>
          <w:p w:rsidR="00D31449" w:rsidRDefault="00D31449" w:rsidP="00565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4D0757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рованный</w:t>
            </w:r>
          </w:p>
        </w:tc>
        <w:tc>
          <w:tcPr>
            <w:tcW w:w="2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449" w:rsidRPr="00D35234" w:rsidRDefault="00D31449" w:rsidP="005650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Сдача письменной работы</w:t>
            </w:r>
          </w:p>
        </w:tc>
      </w:tr>
      <w:tr w:rsidR="000B5DBC" w:rsidRPr="00AE7B04" w:rsidTr="002C608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DBC" w:rsidRDefault="000B5DBC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6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DBC" w:rsidRPr="00AE7B04" w:rsidRDefault="000B5DBC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DBC" w:rsidRPr="000120F0" w:rsidRDefault="00A016BE" w:rsidP="007F60B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74BA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Анализ ликвидности активов и пассивов баланса</w:t>
            </w:r>
          </w:p>
        </w:tc>
        <w:tc>
          <w:tcPr>
            <w:tcW w:w="14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DBC" w:rsidRDefault="000B5DBC" w:rsidP="0056507A">
            <w:pPr>
              <w:spacing w:after="0" w:line="240" w:lineRule="auto"/>
              <w:jc w:val="center"/>
            </w:pPr>
            <w:r w:rsidRPr="0042369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DBC" w:rsidRDefault="000B5DBC" w:rsidP="00565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практическое занятие</w:t>
            </w:r>
          </w:p>
        </w:tc>
        <w:tc>
          <w:tcPr>
            <w:tcW w:w="2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DBC" w:rsidRPr="00D35234" w:rsidRDefault="000B5DBC" w:rsidP="005650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Решение заданий</w:t>
            </w:r>
          </w:p>
        </w:tc>
      </w:tr>
      <w:tr w:rsidR="00622B7D" w:rsidRPr="00AE7B04" w:rsidTr="0056507A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2B7D" w:rsidRPr="009C0AFE" w:rsidRDefault="00622B7D" w:rsidP="0056507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6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Тема 3.3 Анализ финансовой устойчивости хозяйствующего субъекта</w:t>
            </w:r>
          </w:p>
        </w:tc>
      </w:tr>
      <w:tr w:rsidR="009C0AFE" w:rsidRPr="00AE7B04" w:rsidTr="002C608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0AFE" w:rsidRDefault="009C0AFE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16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0AFE" w:rsidRPr="00AE7B04" w:rsidRDefault="009C0AFE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0AFE" w:rsidRPr="006A4494" w:rsidRDefault="009C0AFE" w:rsidP="007F60B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74BA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Понятие, значение и задачи анализа финансовой устойчивости пред</w:t>
            </w:r>
            <w:r w:rsidRPr="00174BA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softHyphen/>
              <w:t>приятия, показатели финансовой устойчивости, методика их расчета и анали</w:t>
            </w:r>
            <w:r w:rsidRPr="00174BA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softHyphen/>
              <w:t xml:space="preserve">за, анализ цены и структуры капитала, анализ состояния </w:t>
            </w:r>
            <w:r w:rsidRPr="00174BA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lastRenderedPageBreak/>
              <w:t>собственных и заем</w:t>
            </w:r>
            <w:r w:rsidRPr="00174BA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softHyphen/>
              <w:t xml:space="preserve">ных средств.                                                                        </w:t>
            </w:r>
          </w:p>
        </w:tc>
        <w:tc>
          <w:tcPr>
            <w:tcW w:w="14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0AFE" w:rsidRDefault="009C0AFE" w:rsidP="0056507A">
            <w:pPr>
              <w:spacing w:after="0" w:line="240" w:lineRule="auto"/>
              <w:jc w:val="center"/>
            </w:pPr>
            <w:r w:rsidRPr="007104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8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0AFE" w:rsidRPr="004D0757" w:rsidRDefault="009C0AFE" w:rsidP="00565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4D0757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комбини</w:t>
            </w:r>
          </w:p>
          <w:p w:rsidR="009C0AFE" w:rsidRDefault="009C0AFE" w:rsidP="00565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4D0757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рованный</w:t>
            </w:r>
          </w:p>
        </w:tc>
        <w:tc>
          <w:tcPr>
            <w:tcW w:w="2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0AFE" w:rsidRPr="00D35234" w:rsidRDefault="009C0AFE" w:rsidP="005650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Составление кейсов</w:t>
            </w:r>
          </w:p>
        </w:tc>
      </w:tr>
      <w:tr w:rsidR="009C0AFE" w:rsidRPr="00AE7B04" w:rsidTr="002C608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0AFE" w:rsidRDefault="009C0AFE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62</w:t>
            </w:r>
          </w:p>
        </w:tc>
        <w:tc>
          <w:tcPr>
            <w:tcW w:w="16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0AFE" w:rsidRPr="00AE7B04" w:rsidRDefault="009C0AFE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0AFE" w:rsidRPr="00174BAF" w:rsidRDefault="009C0AFE" w:rsidP="007F60B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74BA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Показатели финансовой устойчивости, источники средств предприятия, собственный и заемный капитал, источники данных для анализа финансовой устойчивости предприятия.</w:t>
            </w:r>
          </w:p>
        </w:tc>
        <w:tc>
          <w:tcPr>
            <w:tcW w:w="14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0AFE" w:rsidRDefault="009C0AFE" w:rsidP="0056507A">
            <w:pPr>
              <w:spacing w:after="0" w:line="240" w:lineRule="auto"/>
              <w:jc w:val="center"/>
            </w:pPr>
            <w:r w:rsidRPr="007104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0AFE" w:rsidRDefault="009C0AFE" w:rsidP="00565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практическое занятие</w:t>
            </w:r>
          </w:p>
        </w:tc>
        <w:tc>
          <w:tcPr>
            <w:tcW w:w="2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0AFE" w:rsidRPr="00D35234" w:rsidRDefault="009C0AFE" w:rsidP="005650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Решение заданий</w:t>
            </w:r>
          </w:p>
        </w:tc>
      </w:tr>
      <w:tr w:rsidR="007D5191" w:rsidRPr="00AE7B04" w:rsidTr="00902C55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5191" w:rsidRPr="007D5191" w:rsidRDefault="007D5191" w:rsidP="007F60B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524DA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Тема 3.4 Анализ доходности хозяйствующего субъекта</w:t>
            </w:r>
          </w:p>
        </w:tc>
      </w:tr>
      <w:tr w:rsidR="00AB608F" w:rsidRPr="00AE7B04" w:rsidTr="002C608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608F" w:rsidRDefault="00AB608F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16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608F" w:rsidRPr="00AE7B04" w:rsidRDefault="00AB608F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B608F" w:rsidRPr="00F3123A" w:rsidRDefault="00AB608F" w:rsidP="007F60B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74BA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Значение, задачи анализа доходности и источники информации, систе</w:t>
            </w:r>
            <w:r w:rsidRPr="00174BA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softHyphen/>
              <w:t>ма показателей доходности предприятия и их характеристика</w:t>
            </w:r>
          </w:p>
        </w:tc>
        <w:tc>
          <w:tcPr>
            <w:tcW w:w="14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608F" w:rsidRDefault="00AB608F" w:rsidP="00B52932">
            <w:pPr>
              <w:spacing w:after="0" w:line="240" w:lineRule="auto"/>
              <w:jc w:val="center"/>
            </w:pPr>
            <w:r w:rsidRPr="007104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608F" w:rsidRPr="004D0757" w:rsidRDefault="00AB608F" w:rsidP="00B5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4D0757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комбини</w:t>
            </w:r>
          </w:p>
          <w:p w:rsidR="00AB608F" w:rsidRDefault="00AB608F" w:rsidP="00B5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4D0757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рованный</w:t>
            </w:r>
          </w:p>
        </w:tc>
        <w:tc>
          <w:tcPr>
            <w:tcW w:w="2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608F" w:rsidRPr="00D35234" w:rsidRDefault="00AB608F" w:rsidP="00B529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Подготовить доклад</w:t>
            </w:r>
          </w:p>
        </w:tc>
      </w:tr>
      <w:tr w:rsidR="00AB608F" w:rsidRPr="00AE7B04" w:rsidTr="002C608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608F" w:rsidRDefault="00AB608F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6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608F" w:rsidRPr="00AE7B04" w:rsidRDefault="00AB608F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B608F" w:rsidRPr="00F3123A" w:rsidRDefault="00AB608F" w:rsidP="007F60B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kk-KZ"/>
              </w:rPr>
              <w:t>А</w:t>
            </w:r>
            <w:proofErr w:type="spellStart"/>
            <w:r w:rsidRPr="00174BA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нализ</w:t>
            </w:r>
            <w:proofErr w:type="spellEnd"/>
            <w:r w:rsidRPr="00174BA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абсо</w:t>
            </w:r>
            <w:r w:rsidRPr="00174BA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softHyphen/>
              <w:t>лютных показателей доходности по основной деятельности, анализ абсолют</w:t>
            </w:r>
            <w:r w:rsidRPr="00174BA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softHyphen/>
              <w:t>ных показателей доходности по не основной деятельности, методика анализа факторов, влияющих на доходы от реализации продукции, работ и услуг.</w:t>
            </w:r>
          </w:p>
        </w:tc>
        <w:tc>
          <w:tcPr>
            <w:tcW w:w="14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608F" w:rsidRDefault="00AB608F" w:rsidP="00B52932">
            <w:pPr>
              <w:spacing w:after="0" w:line="240" w:lineRule="auto"/>
              <w:jc w:val="center"/>
            </w:pPr>
            <w:r w:rsidRPr="007104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608F" w:rsidRPr="004D0757" w:rsidRDefault="00AB608F" w:rsidP="00B5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4D0757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комбини</w:t>
            </w:r>
          </w:p>
          <w:p w:rsidR="00AB608F" w:rsidRDefault="00AB608F" w:rsidP="00B5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4D0757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рованный</w:t>
            </w:r>
          </w:p>
        </w:tc>
        <w:tc>
          <w:tcPr>
            <w:tcW w:w="2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608F" w:rsidRPr="00D35234" w:rsidRDefault="00AB608F" w:rsidP="00B529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 слайдов</w:t>
            </w:r>
          </w:p>
        </w:tc>
      </w:tr>
      <w:tr w:rsidR="00AB608F" w:rsidRPr="00AE7B04" w:rsidTr="002C608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608F" w:rsidRDefault="00AB608F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6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608F" w:rsidRPr="00AE7B04" w:rsidRDefault="00AB608F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B608F" w:rsidRPr="00554B6E" w:rsidRDefault="00AB608F" w:rsidP="007F60B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74BA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Анализ относительных показателей доходности и факторов, влияющих на из</w:t>
            </w:r>
            <w:r w:rsidRPr="00174BA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softHyphen/>
              <w:t>менение их уровня, методика влияния факторов на уровень доходности хо</w:t>
            </w:r>
            <w:r w:rsidRPr="00174BA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softHyphen/>
              <w:t>зяйствующего субъекта.</w:t>
            </w:r>
          </w:p>
        </w:tc>
        <w:tc>
          <w:tcPr>
            <w:tcW w:w="14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608F" w:rsidRDefault="00AB608F" w:rsidP="00B52932">
            <w:pPr>
              <w:spacing w:after="0" w:line="240" w:lineRule="auto"/>
              <w:jc w:val="center"/>
            </w:pPr>
            <w:r w:rsidRPr="007104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608F" w:rsidRPr="004D0757" w:rsidRDefault="00AB608F" w:rsidP="00B5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4D0757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комбини</w:t>
            </w:r>
          </w:p>
          <w:p w:rsidR="00AB608F" w:rsidRDefault="00AB608F" w:rsidP="00B5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4D0757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рованный</w:t>
            </w:r>
          </w:p>
        </w:tc>
        <w:tc>
          <w:tcPr>
            <w:tcW w:w="2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608F" w:rsidRPr="00D35234" w:rsidRDefault="00AB608F" w:rsidP="00B529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Сдача письменной работы</w:t>
            </w:r>
          </w:p>
        </w:tc>
      </w:tr>
      <w:tr w:rsidR="000B5DBC" w:rsidRPr="00AE7B04" w:rsidTr="002C608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DBC" w:rsidRDefault="000B5DBC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16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DBC" w:rsidRPr="00AE7B04" w:rsidRDefault="000B5DBC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DBC" w:rsidRPr="00F66F65" w:rsidRDefault="00AB608F" w:rsidP="00CD2DBD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74BA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Анализ состава и структуры доходов и расходов организации</w:t>
            </w:r>
          </w:p>
        </w:tc>
        <w:tc>
          <w:tcPr>
            <w:tcW w:w="14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DBC" w:rsidRDefault="000B5DBC" w:rsidP="00B52932">
            <w:pPr>
              <w:spacing w:after="0" w:line="240" w:lineRule="auto"/>
              <w:jc w:val="center"/>
            </w:pPr>
            <w:r w:rsidRPr="007104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DBC" w:rsidRDefault="000B5DBC" w:rsidP="00B5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практическое занятие</w:t>
            </w:r>
          </w:p>
        </w:tc>
        <w:tc>
          <w:tcPr>
            <w:tcW w:w="2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DBC" w:rsidRPr="00D35234" w:rsidRDefault="000B5DBC" w:rsidP="00B529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Решение заданий</w:t>
            </w:r>
          </w:p>
        </w:tc>
      </w:tr>
      <w:tr w:rsidR="003B66A6" w:rsidRPr="00AE7B04" w:rsidTr="00B52932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66A6" w:rsidRDefault="003B66A6" w:rsidP="00B529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6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Тема 3.5 Анализ деловой активности хозяйствующего субъекта</w:t>
            </w:r>
          </w:p>
        </w:tc>
      </w:tr>
      <w:tr w:rsidR="00367E71" w:rsidRPr="00AE7B04" w:rsidTr="002C608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67E71" w:rsidRDefault="00367E71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16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67E71" w:rsidRPr="00AE7B04" w:rsidRDefault="00367E71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67E71" w:rsidRPr="00FC6F9D" w:rsidRDefault="00367E71" w:rsidP="007F60B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74BA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Содержание, задачи и источники данных анализа деловой активности предприятия, анализ эффективности использования текущих активов</w:t>
            </w:r>
          </w:p>
        </w:tc>
        <w:tc>
          <w:tcPr>
            <w:tcW w:w="14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67E71" w:rsidRDefault="00367E71" w:rsidP="00B52932">
            <w:pPr>
              <w:spacing w:after="0" w:line="240" w:lineRule="auto"/>
              <w:jc w:val="center"/>
            </w:pPr>
            <w:r w:rsidRPr="007104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67E71" w:rsidRPr="004D0757" w:rsidRDefault="00367E71" w:rsidP="00B5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4D0757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комбини</w:t>
            </w:r>
          </w:p>
          <w:p w:rsidR="00367E71" w:rsidRDefault="00367E71" w:rsidP="00B5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4D0757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рованный</w:t>
            </w:r>
          </w:p>
        </w:tc>
        <w:tc>
          <w:tcPr>
            <w:tcW w:w="2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67E71" w:rsidRPr="00D35234" w:rsidRDefault="00367E71" w:rsidP="00B529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Подготовить доклад</w:t>
            </w:r>
          </w:p>
        </w:tc>
      </w:tr>
      <w:tr w:rsidR="00367E71" w:rsidRPr="00AE7B04" w:rsidTr="002C608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67E71" w:rsidRDefault="00367E71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16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67E71" w:rsidRPr="00AE7B04" w:rsidRDefault="00367E71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67E71" w:rsidRPr="00554B6E" w:rsidRDefault="00367E71" w:rsidP="007F60B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А</w:t>
            </w:r>
            <w:r w:rsidRPr="00174BA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нализ оборачиваемости активов и влияния ее ускорения на конечные результаты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74BAF">
              <w:rPr>
                <w:rFonts w:ascii="Times New Roman" w:hAnsi="Times New Roman"/>
                <w:color w:val="000000"/>
                <w:sz w:val="24"/>
                <w:szCs w:val="24"/>
              </w:rPr>
              <w:t>деятельности предприятия, интенсивность труда работников, показатели про</w:t>
            </w:r>
            <w:r w:rsidRPr="00174BAF">
              <w:rPr>
                <w:rFonts w:ascii="Times New Roman" w:hAnsi="Times New Roman"/>
                <w:color w:val="000000"/>
                <w:sz w:val="24"/>
                <w:szCs w:val="24"/>
              </w:rPr>
              <w:softHyphen/>
              <w:t>изводительности труда, используемые для анализа деловой активности хозяй</w:t>
            </w:r>
            <w:r w:rsidRPr="00174BAF">
              <w:rPr>
                <w:rFonts w:ascii="Times New Roman" w:hAnsi="Times New Roman"/>
                <w:color w:val="000000"/>
                <w:sz w:val="24"/>
                <w:szCs w:val="24"/>
              </w:rPr>
              <w:softHyphen/>
              <w:t>ствующего субъекта.</w:t>
            </w:r>
          </w:p>
        </w:tc>
        <w:tc>
          <w:tcPr>
            <w:tcW w:w="14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67E71" w:rsidRDefault="00367E71" w:rsidP="00B52932">
            <w:pPr>
              <w:spacing w:after="0" w:line="240" w:lineRule="auto"/>
              <w:jc w:val="center"/>
            </w:pPr>
            <w:r w:rsidRPr="007104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67E71" w:rsidRPr="004D0757" w:rsidRDefault="00367E71" w:rsidP="00B5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4D0757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комбини</w:t>
            </w:r>
          </w:p>
          <w:p w:rsidR="00367E71" w:rsidRDefault="00367E71" w:rsidP="00B5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4D0757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рованный</w:t>
            </w:r>
          </w:p>
        </w:tc>
        <w:tc>
          <w:tcPr>
            <w:tcW w:w="2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67E71" w:rsidRPr="00D35234" w:rsidRDefault="00367E71" w:rsidP="00B529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Сдача письменной работы</w:t>
            </w:r>
          </w:p>
        </w:tc>
      </w:tr>
      <w:tr w:rsidR="00367E71" w:rsidRPr="00AE7B04" w:rsidTr="002C608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67E71" w:rsidRDefault="00367E71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16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67E71" w:rsidRPr="00AE7B04" w:rsidRDefault="00367E71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67E71" w:rsidRDefault="00367E71" w:rsidP="007F60B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74BAF">
              <w:rPr>
                <w:rFonts w:ascii="Times New Roman" w:hAnsi="Times New Roman"/>
                <w:color w:val="000000"/>
                <w:sz w:val="24"/>
                <w:szCs w:val="24"/>
              </w:rPr>
              <w:t>Анализ формы № 2 «Отчет о прибыли и убытках» и проведение общей оценки деловой активности организации.</w:t>
            </w:r>
          </w:p>
          <w:p w:rsidR="00367E71" w:rsidRPr="00554B6E" w:rsidRDefault="00367E71" w:rsidP="007F60B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67E71" w:rsidRDefault="00367E71" w:rsidP="00B52932">
            <w:pPr>
              <w:spacing w:after="0" w:line="240" w:lineRule="auto"/>
              <w:jc w:val="center"/>
            </w:pPr>
            <w:r w:rsidRPr="007104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67E71" w:rsidRDefault="00367E71" w:rsidP="00B5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практическое занятие</w:t>
            </w:r>
          </w:p>
        </w:tc>
        <w:tc>
          <w:tcPr>
            <w:tcW w:w="2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67E71" w:rsidRPr="00D35234" w:rsidRDefault="00367E71" w:rsidP="00B529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Решение заданий</w:t>
            </w:r>
          </w:p>
        </w:tc>
      </w:tr>
      <w:tr w:rsidR="001247EF" w:rsidRPr="00AE7B04" w:rsidTr="00CD1979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47EF" w:rsidRDefault="001247EF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212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Тема 3.6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r w:rsidRPr="00174B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Анализ эффективности деятельности хо</w:t>
            </w:r>
            <w:r w:rsidRPr="00174B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softHyphen/>
              <w:t>зяйствующего субъекта</w:t>
            </w:r>
          </w:p>
        </w:tc>
      </w:tr>
      <w:tr w:rsidR="006F3D9E" w:rsidRPr="00AE7B04" w:rsidTr="002C608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D9E" w:rsidRDefault="006F3D9E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70</w:t>
            </w:r>
          </w:p>
        </w:tc>
        <w:tc>
          <w:tcPr>
            <w:tcW w:w="16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D9E" w:rsidRPr="00AE7B04" w:rsidRDefault="006F3D9E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D9E" w:rsidRPr="00174BAF" w:rsidRDefault="006F3D9E" w:rsidP="007F60B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74BAF">
              <w:rPr>
                <w:rFonts w:ascii="Times New Roman" w:hAnsi="Times New Roman"/>
                <w:color w:val="000000"/>
                <w:sz w:val="24"/>
                <w:szCs w:val="24"/>
              </w:rPr>
              <w:t>Понятие конечных результатов деятельности, место и значение прибы</w:t>
            </w:r>
            <w:r w:rsidRPr="00174BAF">
              <w:rPr>
                <w:rFonts w:ascii="Times New Roman" w:hAnsi="Times New Roman"/>
                <w:color w:val="000000"/>
                <w:sz w:val="24"/>
                <w:szCs w:val="24"/>
              </w:rPr>
              <w:softHyphen/>
              <w:t>ли в оценке и стимулировании эффективности работы предприятия</w:t>
            </w:r>
          </w:p>
        </w:tc>
        <w:tc>
          <w:tcPr>
            <w:tcW w:w="14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D9E" w:rsidRDefault="006F3D9E" w:rsidP="00B52932">
            <w:pPr>
              <w:spacing w:after="0" w:line="240" w:lineRule="auto"/>
              <w:jc w:val="center"/>
            </w:pPr>
            <w:r w:rsidRPr="0010012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D9E" w:rsidRPr="004D0757" w:rsidRDefault="006F3D9E" w:rsidP="00B5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4D0757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комбини</w:t>
            </w:r>
          </w:p>
          <w:p w:rsidR="006F3D9E" w:rsidRDefault="006F3D9E" w:rsidP="00B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D0757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рованный</w:t>
            </w:r>
          </w:p>
        </w:tc>
        <w:tc>
          <w:tcPr>
            <w:tcW w:w="2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D9E" w:rsidRPr="00D35234" w:rsidRDefault="006F3D9E" w:rsidP="00B529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 слайдов</w:t>
            </w:r>
          </w:p>
        </w:tc>
      </w:tr>
      <w:tr w:rsidR="006F3D9E" w:rsidRPr="00AE7B04" w:rsidTr="002C608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D9E" w:rsidRDefault="006F3D9E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16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D9E" w:rsidRPr="00AE7B04" w:rsidRDefault="006F3D9E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D9E" w:rsidRPr="002B50E6" w:rsidRDefault="006F3D9E" w:rsidP="007F60B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</w:t>
            </w:r>
            <w:r w:rsidRPr="00174BAF">
              <w:rPr>
                <w:rFonts w:ascii="Times New Roman" w:hAnsi="Times New Roman"/>
                <w:color w:val="000000"/>
                <w:sz w:val="24"/>
                <w:szCs w:val="24"/>
              </w:rPr>
              <w:t>лагае</w:t>
            </w:r>
            <w:r w:rsidRPr="00174BAF">
              <w:rPr>
                <w:rFonts w:ascii="Times New Roman" w:hAnsi="Times New Roman"/>
                <w:color w:val="000000"/>
                <w:sz w:val="24"/>
                <w:szCs w:val="24"/>
              </w:rPr>
              <w:softHyphen/>
              <w:t>мые прибыли и их влияние на величину общей прибыли, факторный анализ прибыли от реализации продукции, работ и услуг, рентабельность и ее пока</w:t>
            </w:r>
            <w:r w:rsidRPr="00174BAF">
              <w:rPr>
                <w:rFonts w:ascii="Times New Roman" w:hAnsi="Times New Roman"/>
                <w:color w:val="000000"/>
                <w:sz w:val="24"/>
                <w:szCs w:val="24"/>
              </w:rPr>
              <w:softHyphen/>
              <w:t>затели, факторный анализ рентабельности.</w:t>
            </w:r>
          </w:p>
        </w:tc>
        <w:tc>
          <w:tcPr>
            <w:tcW w:w="14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D9E" w:rsidRDefault="006F3D9E" w:rsidP="00B52932">
            <w:pPr>
              <w:spacing w:after="0" w:line="240" w:lineRule="auto"/>
              <w:jc w:val="center"/>
            </w:pPr>
            <w:r w:rsidRPr="0010012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D9E" w:rsidRPr="004D0757" w:rsidRDefault="006F3D9E" w:rsidP="00B5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4D0757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комбини</w:t>
            </w:r>
          </w:p>
          <w:p w:rsidR="006F3D9E" w:rsidRDefault="006F3D9E" w:rsidP="00B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D0757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рованный</w:t>
            </w:r>
          </w:p>
        </w:tc>
        <w:tc>
          <w:tcPr>
            <w:tcW w:w="2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D9E" w:rsidRPr="00D35234" w:rsidRDefault="006F3D9E" w:rsidP="00B529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Сдача письменной работы</w:t>
            </w:r>
          </w:p>
        </w:tc>
      </w:tr>
      <w:tr w:rsidR="006F3D9E" w:rsidRPr="00AE7B04" w:rsidTr="002C608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D9E" w:rsidRDefault="006F3D9E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6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D9E" w:rsidRPr="00AE7B04" w:rsidRDefault="006F3D9E" w:rsidP="007F6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D9E" w:rsidRPr="00577FC0" w:rsidRDefault="006F3D9E" w:rsidP="007F60B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74BAF">
              <w:rPr>
                <w:rFonts w:ascii="Times New Roman" w:hAnsi="Times New Roman"/>
                <w:color w:val="000000"/>
                <w:sz w:val="24"/>
                <w:szCs w:val="24"/>
              </w:rPr>
              <w:t>Факторный анализ рентабельности организации</w:t>
            </w:r>
          </w:p>
        </w:tc>
        <w:tc>
          <w:tcPr>
            <w:tcW w:w="14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D9E" w:rsidRDefault="006F3D9E" w:rsidP="00B52932">
            <w:pPr>
              <w:spacing w:after="0" w:line="240" w:lineRule="auto"/>
              <w:jc w:val="center"/>
            </w:pPr>
            <w:r w:rsidRPr="0010012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D9E" w:rsidRDefault="006F3D9E" w:rsidP="00B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практическое занятие</w:t>
            </w:r>
          </w:p>
        </w:tc>
        <w:tc>
          <w:tcPr>
            <w:tcW w:w="2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D9E" w:rsidRPr="00D35234" w:rsidRDefault="006F3D9E" w:rsidP="00B529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Решение заданий</w:t>
            </w:r>
          </w:p>
        </w:tc>
      </w:tr>
      <w:tr w:rsidR="00340AA9" w:rsidRPr="00AE7B04" w:rsidTr="00B52932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40AA9" w:rsidRDefault="00340AA9" w:rsidP="00B529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FC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Тема 3.7 Анализ потенциального банкротства</w:t>
            </w:r>
            <w:r w:rsidRPr="00577F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7FC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хозяйствующего субъекта и предпринимательского риска</w:t>
            </w:r>
          </w:p>
        </w:tc>
      </w:tr>
      <w:tr w:rsidR="002C6085" w:rsidRPr="00AE7B04" w:rsidTr="002C608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6085" w:rsidRDefault="002C6085" w:rsidP="002C6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16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6085" w:rsidRPr="00AE7B04" w:rsidRDefault="002C6085" w:rsidP="002C6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C6085" w:rsidRPr="00FD41F7" w:rsidRDefault="002C6085" w:rsidP="002C6085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174BAF">
              <w:rPr>
                <w:rFonts w:ascii="Times New Roman" w:hAnsi="Times New Roman"/>
                <w:color w:val="000000"/>
                <w:sz w:val="24"/>
                <w:szCs w:val="24"/>
              </w:rPr>
              <w:t>Понятие и виды рисков в производственно-хозяйственной деятельности предприятия, задачи и особенности анализа производственного риска, факто</w:t>
            </w:r>
            <w:r w:rsidRPr="00174BAF">
              <w:rPr>
                <w:rFonts w:ascii="Times New Roman" w:hAnsi="Times New Roman"/>
                <w:color w:val="000000"/>
                <w:sz w:val="24"/>
                <w:szCs w:val="24"/>
              </w:rPr>
              <w:softHyphen/>
              <w:t>ры риска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14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6085" w:rsidRDefault="002C6085" w:rsidP="002C6085">
            <w:pPr>
              <w:spacing w:after="0" w:line="240" w:lineRule="auto"/>
              <w:jc w:val="center"/>
            </w:pPr>
            <w:r w:rsidRPr="0010012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6085" w:rsidRPr="004D0757" w:rsidRDefault="002C6085" w:rsidP="002C6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4D0757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комбини</w:t>
            </w:r>
          </w:p>
          <w:p w:rsidR="002C6085" w:rsidRDefault="002C6085" w:rsidP="002C60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D0757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рованный</w:t>
            </w:r>
          </w:p>
        </w:tc>
        <w:tc>
          <w:tcPr>
            <w:tcW w:w="2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6085" w:rsidRPr="00D35234" w:rsidRDefault="002C6085" w:rsidP="002C6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Подготовить доклад</w:t>
            </w:r>
          </w:p>
        </w:tc>
      </w:tr>
      <w:tr w:rsidR="002C6085" w:rsidRPr="00AE7B04" w:rsidTr="002C608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6085" w:rsidRDefault="002C6085" w:rsidP="002C6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16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6085" w:rsidRPr="00AE7B04" w:rsidRDefault="002C6085" w:rsidP="002C6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C6085" w:rsidRPr="00174BAF" w:rsidRDefault="002C6085" w:rsidP="002C6085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</w:t>
            </w:r>
            <w:r w:rsidRPr="00174BAF">
              <w:rPr>
                <w:rFonts w:ascii="Times New Roman" w:hAnsi="Times New Roman"/>
                <w:color w:val="000000"/>
                <w:sz w:val="24"/>
                <w:szCs w:val="24"/>
              </w:rPr>
              <w:t>етоды качественного и количественного анализа производствен</w:t>
            </w:r>
            <w:r w:rsidRPr="00174BAF">
              <w:rPr>
                <w:rFonts w:ascii="Times New Roman" w:hAnsi="Times New Roman"/>
                <w:color w:val="000000"/>
                <w:sz w:val="24"/>
                <w:szCs w:val="24"/>
              </w:rPr>
              <w:softHyphen/>
              <w:t>ного риска, метод анализа целесообразности затрат</w:t>
            </w:r>
          </w:p>
        </w:tc>
        <w:tc>
          <w:tcPr>
            <w:tcW w:w="14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6085" w:rsidRDefault="002C6085" w:rsidP="002C6085">
            <w:pPr>
              <w:spacing w:after="0" w:line="240" w:lineRule="auto"/>
              <w:jc w:val="center"/>
            </w:pPr>
            <w:r w:rsidRPr="006E68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6085" w:rsidRPr="004D0757" w:rsidRDefault="002C6085" w:rsidP="002C6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4D0757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комбини</w:t>
            </w:r>
          </w:p>
          <w:p w:rsidR="002C6085" w:rsidRDefault="002C6085" w:rsidP="002C60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D0757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рованный</w:t>
            </w:r>
          </w:p>
        </w:tc>
        <w:tc>
          <w:tcPr>
            <w:tcW w:w="2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6085" w:rsidRPr="00D35234" w:rsidRDefault="002C6085" w:rsidP="002C6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 слайдов</w:t>
            </w:r>
          </w:p>
        </w:tc>
      </w:tr>
      <w:tr w:rsidR="002C6085" w:rsidRPr="00AE7B04" w:rsidTr="002C608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6085" w:rsidRDefault="002C6085" w:rsidP="002C6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6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6085" w:rsidRPr="00AE7B04" w:rsidRDefault="002C6085" w:rsidP="002C6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C6085" w:rsidRPr="00542B46" w:rsidRDefault="002C6085" w:rsidP="002C6085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</w:t>
            </w:r>
            <w:r w:rsidRPr="00174BAF">
              <w:rPr>
                <w:rFonts w:ascii="Times New Roman" w:hAnsi="Times New Roman"/>
                <w:color w:val="000000"/>
                <w:sz w:val="24"/>
                <w:szCs w:val="24"/>
              </w:rPr>
              <w:t>етод экспертных оце</w:t>
            </w:r>
            <w:r w:rsidRPr="00174BAF">
              <w:rPr>
                <w:rFonts w:ascii="Times New Roman" w:hAnsi="Times New Roman"/>
                <w:color w:val="000000"/>
                <w:sz w:val="24"/>
                <w:szCs w:val="24"/>
              </w:rPr>
              <w:softHyphen/>
              <w:t>нок, предпринимательский риск и его взаимодействие с финансовым риском, методы прогнозирования возможного банкротства предприятия.</w:t>
            </w:r>
          </w:p>
        </w:tc>
        <w:tc>
          <w:tcPr>
            <w:tcW w:w="14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6085" w:rsidRDefault="002C6085" w:rsidP="002C6085">
            <w:pPr>
              <w:spacing w:after="0" w:line="240" w:lineRule="auto"/>
              <w:jc w:val="center"/>
            </w:pPr>
            <w:r w:rsidRPr="006E68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6085" w:rsidRPr="004D0757" w:rsidRDefault="002C6085" w:rsidP="002C6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4D0757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комбини</w:t>
            </w:r>
          </w:p>
          <w:p w:rsidR="002C6085" w:rsidRDefault="002C6085" w:rsidP="002C60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D0757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рованный</w:t>
            </w:r>
          </w:p>
        </w:tc>
        <w:tc>
          <w:tcPr>
            <w:tcW w:w="2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6085" w:rsidRPr="00D35234" w:rsidRDefault="002C6085" w:rsidP="002C6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Сдача письменной работы</w:t>
            </w:r>
          </w:p>
        </w:tc>
      </w:tr>
      <w:tr w:rsidR="002C6085" w:rsidRPr="00AE7B04" w:rsidTr="002C608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6085" w:rsidRDefault="002C6085" w:rsidP="002C6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6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6085" w:rsidRPr="00AE7B04" w:rsidRDefault="002C6085" w:rsidP="002C6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C6085" w:rsidRPr="007B5FB3" w:rsidRDefault="002C6085" w:rsidP="002C6085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B5FB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Анализ показателей платежеспособности и кредитоспособности органи</w:t>
            </w:r>
            <w:r w:rsidRPr="007B5FB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softHyphen/>
              <w:t>зации</w:t>
            </w:r>
          </w:p>
        </w:tc>
        <w:tc>
          <w:tcPr>
            <w:tcW w:w="14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6085" w:rsidRDefault="002C6085" w:rsidP="002C6085">
            <w:pPr>
              <w:spacing w:after="0" w:line="240" w:lineRule="auto"/>
              <w:jc w:val="center"/>
            </w:pPr>
            <w:r w:rsidRPr="006E68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6085" w:rsidRDefault="002C6085" w:rsidP="002C60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практическое занятие</w:t>
            </w:r>
          </w:p>
        </w:tc>
        <w:tc>
          <w:tcPr>
            <w:tcW w:w="2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6085" w:rsidRPr="00D35234" w:rsidRDefault="002C6085" w:rsidP="002C6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Решение заданий</w:t>
            </w:r>
          </w:p>
        </w:tc>
      </w:tr>
    </w:tbl>
    <w:p w:rsidR="00282B87" w:rsidRPr="00AE7B04" w:rsidRDefault="00282B87" w:rsidP="00282B87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AE7B04">
        <w:rPr>
          <w:rFonts w:ascii="Times New Roman" w:hAnsi="Times New Roman" w:cs="Times New Roman"/>
          <w:color w:val="000000"/>
          <w:sz w:val="28"/>
        </w:rPr>
        <w:br w:type="textWrapping" w:clear="all"/>
      </w:r>
      <w:bookmarkEnd w:id="4"/>
    </w:p>
    <w:p w:rsidR="00282B87" w:rsidRPr="00AE7B04" w:rsidRDefault="00282B87" w:rsidP="00282B87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  <w:sectPr w:rsidR="00282B87" w:rsidRPr="00AE7B04" w:rsidSect="00421E76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93"/>
        <w:gridCol w:w="1597"/>
        <w:gridCol w:w="2183"/>
        <w:gridCol w:w="1761"/>
        <w:gridCol w:w="1878"/>
        <w:gridCol w:w="1441"/>
      </w:tblGrid>
      <w:tr w:rsidR="00282B87" w:rsidRPr="00AE7B04" w:rsidTr="003C6BB7">
        <w:trPr>
          <w:trHeight w:val="30"/>
        </w:trPr>
        <w:tc>
          <w:tcPr>
            <w:tcW w:w="69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№ </w:t>
            </w:r>
            <w:proofErr w:type="spellStart"/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</w:t>
            </w:r>
            <w:proofErr w:type="spellEnd"/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59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Распределение</w:t>
            </w:r>
            <w:r w:rsidR="007D2D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учебного</w:t>
            </w:r>
            <w:r w:rsidR="007D2D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времени</w:t>
            </w:r>
          </w:p>
        </w:tc>
        <w:tc>
          <w:tcPr>
            <w:tcW w:w="218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Общее</w:t>
            </w: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количество</w:t>
            </w:r>
            <w:r w:rsidR="007D2D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5080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том</w:t>
            </w:r>
            <w:r w:rsidR="007D2D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числе</w:t>
            </w:r>
          </w:p>
        </w:tc>
      </w:tr>
      <w:tr w:rsidR="00282B87" w:rsidRPr="00AE7B04" w:rsidTr="003C6BB7">
        <w:trPr>
          <w:trHeight w:val="30"/>
        </w:trPr>
        <w:tc>
          <w:tcPr>
            <w:tcW w:w="0" w:type="auto"/>
            <w:vMerge/>
          </w:tcPr>
          <w:p w:rsidR="00282B87" w:rsidRPr="00AE7B04" w:rsidRDefault="00282B87" w:rsidP="00421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7" w:type="dxa"/>
            <w:vMerge/>
          </w:tcPr>
          <w:p w:rsidR="00282B87" w:rsidRPr="00AE7B04" w:rsidRDefault="00282B87" w:rsidP="00421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3" w:type="dxa"/>
            <w:vMerge/>
          </w:tcPr>
          <w:p w:rsidR="00282B87" w:rsidRPr="00AE7B04" w:rsidRDefault="00282B87" w:rsidP="00421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Теоретические</w:t>
            </w:r>
            <w:r w:rsidR="007D2D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занятия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Практические и лабораторные</w:t>
            </w:r>
            <w:r w:rsidR="007D2D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занятия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Курсовой</w:t>
            </w:r>
            <w:r w:rsidR="007D2D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проект/ работа</w:t>
            </w:r>
          </w:p>
        </w:tc>
      </w:tr>
      <w:tr w:rsidR="00282B87" w:rsidRPr="00AE7B04" w:rsidTr="003C6BB7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Всего</w:t>
            </w:r>
            <w:r w:rsidR="007D2D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C767D1">
              <w:rPr>
                <w:rFonts w:ascii="Times New Roman" w:hAnsi="Times New Roman" w:cs="Times New Roman"/>
                <w:sz w:val="24"/>
                <w:szCs w:val="24"/>
              </w:rPr>
              <w:t>152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C767D1"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C767D1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282B87" w:rsidRPr="00AE7B04" w:rsidTr="003C6BB7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Запланировано</w:t>
            </w:r>
            <w:r w:rsidR="006B5C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</w:t>
            </w:r>
            <w:r w:rsidR="006B5C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1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семестр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C767D1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C767D1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694F32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BF548D" w:rsidRPr="00AE7B04" w:rsidTr="003C6BB7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548D" w:rsidRPr="00AE7B04" w:rsidRDefault="00BF548D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548D" w:rsidRPr="00AE7B04" w:rsidRDefault="00BF548D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Запланировано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2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семестр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548D" w:rsidRPr="00AE7B04" w:rsidRDefault="00C767D1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548D" w:rsidRPr="00AE7B04" w:rsidRDefault="00C767D1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548D" w:rsidRPr="00AE7B04" w:rsidRDefault="00C767D1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548D" w:rsidRPr="00AE7B04" w:rsidRDefault="00BF548D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2B87" w:rsidRPr="00AE7B04" w:rsidTr="003C6BB7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Проведено</w:t>
            </w:r>
            <w:r w:rsidR="007D2D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282B87" w:rsidRPr="00AE7B04" w:rsidTr="003C6BB7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Осталось на следующий учебный год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282B87" w:rsidRPr="00AE7B04" w:rsidRDefault="00282B87" w:rsidP="00282B87">
      <w:pPr>
        <w:rPr>
          <w:rFonts w:ascii="Times New Roman" w:hAnsi="Times New Roman" w:cs="Times New Roman"/>
        </w:rPr>
      </w:pPr>
    </w:p>
    <w:p w:rsidR="004520D6" w:rsidRPr="00AE7B04" w:rsidRDefault="004520D6">
      <w:pPr>
        <w:rPr>
          <w:rFonts w:ascii="Times New Roman" w:hAnsi="Times New Roman" w:cs="Times New Roman"/>
        </w:rPr>
      </w:pPr>
    </w:p>
    <w:sectPr w:rsidR="004520D6" w:rsidRPr="00AE7B04" w:rsidSect="00421E76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282B87"/>
    <w:rsid w:val="00015E44"/>
    <w:rsid w:val="000269F3"/>
    <w:rsid w:val="00026C19"/>
    <w:rsid w:val="000428AA"/>
    <w:rsid w:val="00050223"/>
    <w:rsid w:val="00066521"/>
    <w:rsid w:val="00066F6D"/>
    <w:rsid w:val="0007658C"/>
    <w:rsid w:val="000823C7"/>
    <w:rsid w:val="00084A3B"/>
    <w:rsid w:val="00085853"/>
    <w:rsid w:val="00085CB0"/>
    <w:rsid w:val="00086CCF"/>
    <w:rsid w:val="00093779"/>
    <w:rsid w:val="00096D2B"/>
    <w:rsid w:val="000B5DBC"/>
    <w:rsid w:val="000C4223"/>
    <w:rsid w:val="000D196E"/>
    <w:rsid w:val="000D3413"/>
    <w:rsid w:val="000D4D03"/>
    <w:rsid w:val="000E2329"/>
    <w:rsid w:val="000E4C91"/>
    <w:rsid w:val="000E5332"/>
    <w:rsid w:val="000F08CA"/>
    <w:rsid w:val="000F6F50"/>
    <w:rsid w:val="00102470"/>
    <w:rsid w:val="00105423"/>
    <w:rsid w:val="0011018F"/>
    <w:rsid w:val="001247EF"/>
    <w:rsid w:val="00124DEA"/>
    <w:rsid w:val="00135126"/>
    <w:rsid w:val="0013701F"/>
    <w:rsid w:val="00182C6A"/>
    <w:rsid w:val="00183A2E"/>
    <w:rsid w:val="00191510"/>
    <w:rsid w:val="00197D10"/>
    <w:rsid w:val="001B07B8"/>
    <w:rsid w:val="001B13D8"/>
    <w:rsid w:val="001B1E94"/>
    <w:rsid w:val="001B3E26"/>
    <w:rsid w:val="001C5F56"/>
    <w:rsid w:val="001D01B1"/>
    <w:rsid w:val="001D4256"/>
    <w:rsid w:val="001D5D6C"/>
    <w:rsid w:val="001E05D5"/>
    <w:rsid w:val="001E161E"/>
    <w:rsid w:val="0020145C"/>
    <w:rsid w:val="002060FC"/>
    <w:rsid w:val="00217285"/>
    <w:rsid w:val="00230F17"/>
    <w:rsid w:val="002367D0"/>
    <w:rsid w:val="002446AD"/>
    <w:rsid w:val="002529D4"/>
    <w:rsid w:val="00282B87"/>
    <w:rsid w:val="002873FD"/>
    <w:rsid w:val="00291755"/>
    <w:rsid w:val="002978BE"/>
    <w:rsid w:val="00297AD3"/>
    <w:rsid w:val="002B6A5D"/>
    <w:rsid w:val="002C17AC"/>
    <w:rsid w:val="002C2FAA"/>
    <w:rsid w:val="002C47A0"/>
    <w:rsid w:val="002C6085"/>
    <w:rsid w:val="002D4E75"/>
    <w:rsid w:val="002E348A"/>
    <w:rsid w:val="002F372F"/>
    <w:rsid w:val="00310195"/>
    <w:rsid w:val="00310536"/>
    <w:rsid w:val="003234DA"/>
    <w:rsid w:val="00323818"/>
    <w:rsid w:val="00340AA9"/>
    <w:rsid w:val="00346523"/>
    <w:rsid w:val="00353DB3"/>
    <w:rsid w:val="00361E1D"/>
    <w:rsid w:val="00367D31"/>
    <w:rsid w:val="00367E71"/>
    <w:rsid w:val="00372970"/>
    <w:rsid w:val="00390053"/>
    <w:rsid w:val="00395B68"/>
    <w:rsid w:val="00397264"/>
    <w:rsid w:val="003A1E0B"/>
    <w:rsid w:val="003A58F4"/>
    <w:rsid w:val="003A7326"/>
    <w:rsid w:val="003B51F8"/>
    <w:rsid w:val="003B66A6"/>
    <w:rsid w:val="003B72F8"/>
    <w:rsid w:val="003C6BB7"/>
    <w:rsid w:val="003C6BEE"/>
    <w:rsid w:val="003D077C"/>
    <w:rsid w:val="003D4655"/>
    <w:rsid w:val="003D6186"/>
    <w:rsid w:val="003E1406"/>
    <w:rsid w:val="003E6155"/>
    <w:rsid w:val="003F4EE4"/>
    <w:rsid w:val="004048C7"/>
    <w:rsid w:val="00421E76"/>
    <w:rsid w:val="00425359"/>
    <w:rsid w:val="00427FB2"/>
    <w:rsid w:val="00447C23"/>
    <w:rsid w:val="00450A8A"/>
    <w:rsid w:val="004520D6"/>
    <w:rsid w:val="004550A1"/>
    <w:rsid w:val="004600AB"/>
    <w:rsid w:val="00467AAE"/>
    <w:rsid w:val="0047078E"/>
    <w:rsid w:val="00486424"/>
    <w:rsid w:val="004B02A9"/>
    <w:rsid w:val="004B50D6"/>
    <w:rsid w:val="004B7B70"/>
    <w:rsid w:val="004C5571"/>
    <w:rsid w:val="004D0757"/>
    <w:rsid w:val="004D2A80"/>
    <w:rsid w:val="004E3415"/>
    <w:rsid w:val="004E7076"/>
    <w:rsid w:val="004F1B03"/>
    <w:rsid w:val="0050278E"/>
    <w:rsid w:val="00507A64"/>
    <w:rsid w:val="00527F31"/>
    <w:rsid w:val="0053626F"/>
    <w:rsid w:val="005415DE"/>
    <w:rsid w:val="00542C06"/>
    <w:rsid w:val="00551A2D"/>
    <w:rsid w:val="005572D9"/>
    <w:rsid w:val="0056305F"/>
    <w:rsid w:val="0056507A"/>
    <w:rsid w:val="00567D6E"/>
    <w:rsid w:val="00584F0E"/>
    <w:rsid w:val="005923B1"/>
    <w:rsid w:val="00595882"/>
    <w:rsid w:val="005E404B"/>
    <w:rsid w:val="005E715B"/>
    <w:rsid w:val="005F44DD"/>
    <w:rsid w:val="006031B7"/>
    <w:rsid w:val="00611878"/>
    <w:rsid w:val="00615439"/>
    <w:rsid w:val="00616050"/>
    <w:rsid w:val="00622B7D"/>
    <w:rsid w:val="00643DD6"/>
    <w:rsid w:val="0065358B"/>
    <w:rsid w:val="00682733"/>
    <w:rsid w:val="00683B6E"/>
    <w:rsid w:val="006877BF"/>
    <w:rsid w:val="00694F32"/>
    <w:rsid w:val="006B4918"/>
    <w:rsid w:val="006B5CD2"/>
    <w:rsid w:val="006B7C6B"/>
    <w:rsid w:val="006C3952"/>
    <w:rsid w:val="006C3A49"/>
    <w:rsid w:val="006D07A0"/>
    <w:rsid w:val="006D0B12"/>
    <w:rsid w:val="006F3C18"/>
    <w:rsid w:val="006F3D9E"/>
    <w:rsid w:val="00714D22"/>
    <w:rsid w:val="00724274"/>
    <w:rsid w:val="007254A9"/>
    <w:rsid w:val="00742513"/>
    <w:rsid w:val="00744A31"/>
    <w:rsid w:val="00762D96"/>
    <w:rsid w:val="00765FED"/>
    <w:rsid w:val="0076697E"/>
    <w:rsid w:val="007777C8"/>
    <w:rsid w:val="007827DF"/>
    <w:rsid w:val="007840C3"/>
    <w:rsid w:val="007872E7"/>
    <w:rsid w:val="00787AFE"/>
    <w:rsid w:val="007A7E2C"/>
    <w:rsid w:val="007B2DD2"/>
    <w:rsid w:val="007B39F2"/>
    <w:rsid w:val="007C20AD"/>
    <w:rsid w:val="007D2D56"/>
    <w:rsid w:val="007D5191"/>
    <w:rsid w:val="007E2B31"/>
    <w:rsid w:val="007F1569"/>
    <w:rsid w:val="007F60B0"/>
    <w:rsid w:val="007F6C33"/>
    <w:rsid w:val="00800B5E"/>
    <w:rsid w:val="00811EFB"/>
    <w:rsid w:val="008319C1"/>
    <w:rsid w:val="00842C35"/>
    <w:rsid w:val="00864F48"/>
    <w:rsid w:val="00884F9D"/>
    <w:rsid w:val="0088794B"/>
    <w:rsid w:val="00887E8B"/>
    <w:rsid w:val="00892828"/>
    <w:rsid w:val="00895BBE"/>
    <w:rsid w:val="008A118F"/>
    <w:rsid w:val="008A6160"/>
    <w:rsid w:val="008A661B"/>
    <w:rsid w:val="008C72B5"/>
    <w:rsid w:val="008E6968"/>
    <w:rsid w:val="008F6596"/>
    <w:rsid w:val="00911E48"/>
    <w:rsid w:val="00913E43"/>
    <w:rsid w:val="00927EE4"/>
    <w:rsid w:val="00933B80"/>
    <w:rsid w:val="00944851"/>
    <w:rsid w:val="0094549F"/>
    <w:rsid w:val="0094735E"/>
    <w:rsid w:val="0096160E"/>
    <w:rsid w:val="00972815"/>
    <w:rsid w:val="00977820"/>
    <w:rsid w:val="00995BAA"/>
    <w:rsid w:val="009C0AFE"/>
    <w:rsid w:val="009D260C"/>
    <w:rsid w:val="009D2F74"/>
    <w:rsid w:val="009E2DE5"/>
    <w:rsid w:val="009E5CA3"/>
    <w:rsid w:val="00A016BE"/>
    <w:rsid w:val="00A03713"/>
    <w:rsid w:val="00A2641B"/>
    <w:rsid w:val="00A27143"/>
    <w:rsid w:val="00A608FF"/>
    <w:rsid w:val="00A66CD5"/>
    <w:rsid w:val="00A70732"/>
    <w:rsid w:val="00A770B8"/>
    <w:rsid w:val="00AA1280"/>
    <w:rsid w:val="00AB5BA8"/>
    <w:rsid w:val="00AB608F"/>
    <w:rsid w:val="00AC706D"/>
    <w:rsid w:val="00AC75DA"/>
    <w:rsid w:val="00AE5E39"/>
    <w:rsid w:val="00AE7B04"/>
    <w:rsid w:val="00AF2ACE"/>
    <w:rsid w:val="00AF7D26"/>
    <w:rsid w:val="00B036B2"/>
    <w:rsid w:val="00B12896"/>
    <w:rsid w:val="00B13CB1"/>
    <w:rsid w:val="00B52932"/>
    <w:rsid w:val="00B54265"/>
    <w:rsid w:val="00B55CB3"/>
    <w:rsid w:val="00B617F4"/>
    <w:rsid w:val="00B75018"/>
    <w:rsid w:val="00B75F7F"/>
    <w:rsid w:val="00B84039"/>
    <w:rsid w:val="00B922A8"/>
    <w:rsid w:val="00B93F1A"/>
    <w:rsid w:val="00BB41C2"/>
    <w:rsid w:val="00BC1287"/>
    <w:rsid w:val="00BD510D"/>
    <w:rsid w:val="00BF548D"/>
    <w:rsid w:val="00C050CA"/>
    <w:rsid w:val="00C054C0"/>
    <w:rsid w:val="00C06DB7"/>
    <w:rsid w:val="00C079B1"/>
    <w:rsid w:val="00C1439B"/>
    <w:rsid w:val="00C3181E"/>
    <w:rsid w:val="00C46E64"/>
    <w:rsid w:val="00C5418E"/>
    <w:rsid w:val="00C61E18"/>
    <w:rsid w:val="00C63FED"/>
    <w:rsid w:val="00C7581D"/>
    <w:rsid w:val="00C767D1"/>
    <w:rsid w:val="00C85735"/>
    <w:rsid w:val="00C85CEE"/>
    <w:rsid w:val="00C85F17"/>
    <w:rsid w:val="00C912FA"/>
    <w:rsid w:val="00C940F7"/>
    <w:rsid w:val="00CA2B83"/>
    <w:rsid w:val="00CB0EA9"/>
    <w:rsid w:val="00CB339F"/>
    <w:rsid w:val="00CB59D3"/>
    <w:rsid w:val="00CC750C"/>
    <w:rsid w:val="00CD2DBD"/>
    <w:rsid w:val="00CD47A7"/>
    <w:rsid w:val="00CF2E22"/>
    <w:rsid w:val="00D003C3"/>
    <w:rsid w:val="00D31449"/>
    <w:rsid w:val="00D55039"/>
    <w:rsid w:val="00D65E78"/>
    <w:rsid w:val="00D73A2F"/>
    <w:rsid w:val="00D750E8"/>
    <w:rsid w:val="00D94201"/>
    <w:rsid w:val="00D9656B"/>
    <w:rsid w:val="00DA5BD3"/>
    <w:rsid w:val="00DB66CE"/>
    <w:rsid w:val="00DC1C8E"/>
    <w:rsid w:val="00DC31D6"/>
    <w:rsid w:val="00DC46B8"/>
    <w:rsid w:val="00DD075C"/>
    <w:rsid w:val="00DF1B1D"/>
    <w:rsid w:val="00DF7914"/>
    <w:rsid w:val="00E032F8"/>
    <w:rsid w:val="00E05F8E"/>
    <w:rsid w:val="00E06BD3"/>
    <w:rsid w:val="00E17CDC"/>
    <w:rsid w:val="00E24484"/>
    <w:rsid w:val="00E47FA5"/>
    <w:rsid w:val="00E56728"/>
    <w:rsid w:val="00E6283D"/>
    <w:rsid w:val="00E77339"/>
    <w:rsid w:val="00E83D7F"/>
    <w:rsid w:val="00E95635"/>
    <w:rsid w:val="00EA73DC"/>
    <w:rsid w:val="00EC0AEF"/>
    <w:rsid w:val="00ED33F5"/>
    <w:rsid w:val="00EE5C12"/>
    <w:rsid w:val="00EF1DEE"/>
    <w:rsid w:val="00EF250D"/>
    <w:rsid w:val="00EF2CEF"/>
    <w:rsid w:val="00F10993"/>
    <w:rsid w:val="00F11B24"/>
    <w:rsid w:val="00F14436"/>
    <w:rsid w:val="00F32420"/>
    <w:rsid w:val="00F37B94"/>
    <w:rsid w:val="00F470E7"/>
    <w:rsid w:val="00F55F34"/>
    <w:rsid w:val="00F700C8"/>
    <w:rsid w:val="00F7357F"/>
    <w:rsid w:val="00F75485"/>
    <w:rsid w:val="00F8349B"/>
    <w:rsid w:val="00F87A17"/>
    <w:rsid w:val="00F94714"/>
    <w:rsid w:val="00FA2515"/>
    <w:rsid w:val="00FA727E"/>
    <w:rsid w:val="00FC2EB0"/>
    <w:rsid w:val="00FE1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35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2B87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10</Pages>
  <Words>2337</Words>
  <Characters>13327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1010</dc:creator>
  <cp:keywords/>
  <dc:description/>
  <cp:lastModifiedBy>1010</cp:lastModifiedBy>
  <cp:revision>579</cp:revision>
  <dcterms:created xsi:type="dcterms:W3CDTF">2020-09-16T12:57:00Z</dcterms:created>
  <dcterms:modified xsi:type="dcterms:W3CDTF">2020-12-29T04:37:00Z</dcterms:modified>
</cp:coreProperties>
</file>