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>
        <w:rPr>
          <w:color w:val="000000"/>
          <w:sz w:val="28"/>
          <w:u w:val="single"/>
          <w:lang w:val="kk-KZ"/>
        </w:rPr>
        <w:t xml:space="preserve">   </w:t>
      </w:r>
      <w:r w:rsidR="00BD5432" w:rsidRPr="004E7ABC">
        <w:rPr>
          <w:color w:val="000000"/>
          <w:sz w:val="28"/>
          <w:lang w:val="ru-RU"/>
        </w:rPr>
        <w:t>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>______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63641E">
        <w:rPr>
          <w:color w:val="000000"/>
          <w:sz w:val="28"/>
          <w:u w:val="single"/>
          <w:lang w:val="ru-RU"/>
        </w:rPr>
        <w:t xml:space="preserve">1304043 </w:t>
      </w:r>
      <w:r w:rsidR="00D129A0">
        <w:rPr>
          <w:color w:val="000000"/>
          <w:sz w:val="28"/>
          <w:u w:val="single"/>
          <w:lang w:val="kk-KZ"/>
        </w:rPr>
        <w:t>Ақпаратты жүйе</w:t>
      </w:r>
      <w:bookmarkStart w:id="2" w:name="_GoBack"/>
      <w:bookmarkEnd w:id="2"/>
      <w:r w:rsidR="00BD5432" w:rsidRPr="004E7ABC">
        <w:rPr>
          <w:color w:val="000000"/>
          <w:sz w:val="28"/>
          <w:lang w:val="ru-RU"/>
        </w:rPr>
        <w:t>__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129A0">
        <w:rPr>
          <w:color w:val="000000"/>
          <w:sz w:val="28"/>
          <w:u w:val="single"/>
          <w:lang w:val="ru-RU"/>
        </w:rPr>
        <w:t>АЖД</w:t>
      </w:r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D129A0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D129A0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D129A0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D129A0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BD5432" w:rsidRPr="0038272F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A3358">
              <w:rPr>
                <w:b/>
                <w:sz w:val="24"/>
                <w:szCs w:val="24"/>
              </w:rPr>
              <w:t>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DB61BB" w:rsidRPr="00F81FEF">
              <w:rPr>
                <w:sz w:val="24"/>
                <w:szCs w:val="24"/>
                <w:lang w:val="kk-KZ"/>
              </w:rPr>
              <w:t>А.Қүнанбаевтың</w:t>
            </w:r>
            <w:proofErr w:type="gramEnd"/>
            <w:r w:rsidR="00DB61BB" w:rsidRPr="00F81FEF">
              <w:rPr>
                <w:sz w:val="24"/>
                <w:szCs w:val="24"/>
                <w:lang w:val="kk-KZ"/>
              </w:rPr>
              <w:t xml:space="preserve">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095957">
              <w:rPr>
                <w:b/>
                <w:sz w:val="24"/>
                <w:szCs w:val="24"/>
              </w:rPr>
              <w:t>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proofErr w:type="gramEnd"/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C23C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C23C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D129A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3335AE"/>
    <w:rsid w:val="00335E19"/>
    <w:rsid w:val="00353F5D"/>
    <w:rsid w:val="0038272F"/>
    <w:rsid w:val="00394617"/>
    <w:rsid w:val="003B61DE"/>
    <w:rsid w:val="00447350"/>
    <w:rsid w:val="004A1D8F"/>
    <w:rsid w:val="00514DCD"/>
    <w:rsid w:val="005B144F"/>
    <w:rsid w:val="005E41B8"/>
    <w:rsid w:val="00615135"/>
    <w:rsid w:val="00626DAB"/>
    <w:rsid w:val="0063641E"/>
    <w:rsid w:val="00644FEB"/>
    <w:rsid w:val="0067430F"/>
    <w:rsid w:val="006D52A5"/>
    <w:rsid w:val="00714899"/>
    <w:rsid w:val="007642BE"/>
    <w:rsid w:val="007C4046"/>
    <w:rsid w:val="007C5A2A"/>
    <w:rsid w:val="007D557D"/>
    <w:rsid w:val="00801D15"/>
    <w:rsid w:val="0082021A"/>
    <w:rsid w:val="008C4126"/>
    <w:rsid w:val="00943A77"/>
    <w:rsid w:val="00950347"/>
    <w:rsid w:val="0096088F"/>
    <w:rsid w:val="00A24582"/>
    <w:rsid w:val="00AA6B5A"/>
    <w:rsid w:val="00AE7855"/>
    <w:rsid w:val="00B43CAB"/>
    <w:rsid w:val="00B56AA4"/>
    <w:rsid w:val="00BA3358"/>
    <w:rsid w:val="00BD5432"/>
    <w:rsid w:val="00BE1558"/>
    <w:rsid w:val="00C23C40"/>
    <w:rsid w:val="00C5738A"/>
    <w:rsid w:val="00CB2B33"/>
    <w:rsid w:val="00CD7370"/>
    <w:rsid w:val="00D129A0"/>
    <w:rsid w:val="00D21EB5"/>
    <w:rsid w:val="00D31225"/>
    <w:rsid w:val="00DA5FDA"/>
    <w:rsid w:val="00DB61BB"/>
    <w:rsid w:val="00E13D70"/>
    <w:rsid w:val="00E35877"/>
    <w:rsid w:val="00E84AF5"/>
    <w:rsid w:val="00EC4AA4"/>
    <w:rsid w:val="00EE7C08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26C6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49</cp:revision>
  <cp:lastPrinted>2020-10-02T08:21:00Z</cp:lastPrinted>
  <dcterms:created xsi:type="dcterms:W3CDTF">2020-09-17T08:16:00Z</dcterms:created>
  <dcterms:modified xsi:type="dcterms:W3CDTF">2021-02-04T18:09:00Z</dcterms:modified>
</cp:coreProperties>
</file>