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326" w:type="dxa"/>
        <w:tblCellSpacing w:w="0" w:type="auto"/>
        <w:tblInd w:w="-269" w:type="dxa"/>
        <w:tblLayout w:type="fixed"/>
        <w:tblLook w:val="04A0" w:firstRow="1" w:lastRow="0" w:firstColumn="1" w:lastColumn="0" w:noHBand="0" w:noVBand="1"/>
      </w:tblPr>
      <w:tblGrid>
        <w:gridCol w:w="9908"/>
        <w:gridCol w:w="1136"/>
        <w:gridCol w:w="282"/>
      </w:tblGrid>
      <w:tr w:rsidR="002F2AF2" w:rsidRPr="00C35D1B" w14:paraId="17A500CF" w14:textId="77777777" w:rsidTr="00A70494">
        <w:trPr>
          <w:trHeight w:val="30"/>
          <w:tblCellSpacing w:w="0" w:type="auto"/>
        </w:trPr>
        <w:tc>
          <w:tcPr>
            <w:tcW w:w="99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865200" w14:textId="77777777" w:rsidR="003A0657" w:rsidRPr="00B85DA5" w:rsidRDefault="003A0657" w:rsidP="003A0657">
            <w:pPr>
              <w:pStyle w:val="a7"/>
              <w:jc w:val="center"/>
              <w:rPr>
                <w:sz w:val="24"/>
                <w:szCs w:val="24"/>
                <w:lang w:val="kk-KZ"/>
              </w:rPr>
            </w:pPr>
            <w:bookmarkStart w:id="0" w:name="z742"/>
            <w:bookmarkStart w:id="1" w:name="z743"/>
            <w:r w:rsidRPr="00B85DA5">
              <w:rPr>
                <w:sz w:val="24"/>
                <w:szCs w:val="24"/>
                <w:lang w:val="kk-KZ"/>
              </w:rPr>
              <w:t>АЛМАТЫ ҚАЛАСЫНЫҢ ИННОВАЦИЯЛЫҚ ТЕХНИКАЛЫҚ КОЛЛЕДЖІ</w:t>
            </w:r>
          </w:p>
          <w:p w14:paraId="01047517" w14:textId="77777777" w:rsidR="003A0657" w:rsidRDefault="003A0657" w:rsidP="003A0657">
            <w:pPr>
              <w:pStyle w:val="a7"/>
              <w:jc w:val="center"/>
              <w:rPr>
                <w:i/>
                <w:sz w:val="24"/>
                <w:szCs w:val="24"/>
                <w:lang w:val="kk-KZ"/>
              </w:rPr>
            </w:pPr>
          </w:p>
          <w:p w14:paraId="230C917B" w14:textId="77777777" w:rsidR="003A0657" w:rsidRPr="007B4AB2" w:rsidRDefault="003A0657" w:rsidP="003A0657">
            <w:pPr>
              <w:pStyle w:val="a7"/>
              <w:jc w:val="center"/>
              <w:rPr>
                <w:i/>
                <w:lang w:val="kk-KZ"/>
              </w:rPr>
            </w:pPr>
          </w:p>
          <w:p w14:paraId="3435CFE9" w14:textId="77777777" w:rsidR="003A0657" w:rsidRPr="007B4AB2" w:rsidRDefault="003A0657" w:rsidP="003A0657">
            <w:pPr>
              <w:pStyle w:val="a7"/>
              <w:jc w:val="center"/>
              <w:rPr>
                <w:i/>
                <w:lang w:val="kk-KZ"/>
              </w:rPr>
            </w:pPr>
          </w:p>
          <w:p w14:paraId="0F75F3C7" w14:textId="77777777" w:rsidR="003A0657" w:rsidRPr="007B4AB2" w:rsidRDefault="003A0657" w:rsidP="003A0657">
            <w:pPr>
              <w:pStyle w:val="a6"/>
              <w:jc w:val="center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7B4AB2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                                 </w:t>
            </w:r>
            <w:r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 </w:t>
            </w:r>
            <w:r w:rsidR="00F00165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   БЕКІТЕМІН</w:t>
            </w:r>
            <w:r w:rsidRPr="007B4AB2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        </w:t>
            </w:r>
          </w:p>
          <w:p w14:paraId="3B15D81F" w14:textId="77777777" w:rsidR="003A0657" w:rsidRPr="007B4AB2" w:rsidRDefault="003A0657" w:rsidP="003A0657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7B4AB2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                                                                Директордың оқу –әдістемелік ісі </w:t>
            </w:r>
          </w:p>
          <w:p w14:paraId="5010EFA5" w14:textId="77777777" w:rsidR="003A0657" w:rsidRPr="007B4AB2" w:rsidRDefault="003A0657" w:rsidP="003A0657">
            <w:pPr>
              <w:pStyle w:val="a6"/>
              <w:jc w:val="center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7B4AB2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                                               жөніндегі орынбасары</w:t>
            </w:r>
            <w:r w:rsidRPr="007B4AB2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                                                                                                                                              </w:t>
            </w:r>
            <w:r w:rsidRPr="007B4AB2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                                                                                                                                                                                   </w:t>
            </w:r>
          </w:p>
          <w:p w14:paraId="34C66EF3" w14:textId="77777777" w:rsidR="003A0657" w:rsidRPr="007B4AB2" w:rsidRDefault="003A0657" w:rsidP="003A0657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7B4AB2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                                                                       __________  Шаймуханбетова К.А.   </w:t>
            </w:r>
          </w:p>
          <w:p w14:paraId="3B9B2A3B" w14:textId="77777777" w:rsidR="003A0657" w:rsidRPr="007B4AB2" w:rsidRDefault="003A0657" w:rsidP="003A0657">
            <w:pPr>
              <w:pStyle w:val="a6"/>
              <w:jc w:val="center"/>
              <w:rPr>
                <w:sz w:val="28"/>
                <w:szCs w:val="28"/>
                <w:lang w:val="kk-KZ"/>
              </w:rPr>
            </w:pPr>
            <w:r w:rsidRPr="007B4AB2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                                                     «____» _________2020 ж.                                                                                                                                 </w:t>
            </w:r>
          </w:p>
          <w:p w14:paraId="4AAFFDFD" w14:textId="77777777" w:rsidR="003A0657" w:rsidRPr="007B4AB2" w:rsidRDefault="003A0657" w:rsidP="003A0657">
            <w:pPr>
              <w:ind w:left="2793"/>
              <w:rPr>
                <w:i/>
                <w:sz w:val="28"/>
                <w:szCs w:val="28"/>
                <w:lang w:val="kk-KZ"/>
              </w:rPr>
            </w:pPr>
          </w:p>
          <w:p w14:paraId="5CAFA39B" w14:textId="77777777" w:rsidR="003A0657" w:rsidRPr="007B4AB2" w:rsidRDefault="003A0657" w:rsidP="003A0657">
            <w:pPr>
              <w:pStyle w:val="a7"/>
              <w:rPr>
                <w:lang w:val="kk-KZ"/>
              </w:rPr>
            </w:pPr>
          </w:p>
          <w:p w14:paraId="59246333" w14:textId="77777777" w:rsidR="003A0657" w:rsidRPr="007B4AB2" w:rsidRDefault="003A0657" w:rsidP="003A0657">
            <w:pPr>
              <w:pStyle w:val="11"/>
              <w:ind w:left="2286"/>
              <w:rPr>
                <w:lang w:val="kk-KZ"/>
              </w:rPr>
            </w:pPr>
            <w:r w:rsidRPr="007B4AB2">
              <w:rPr>
                <w:lang w:val="kk-KZ"/>
              </w:rPr>
              <w:t>ПЕРСПЕКТИВАЛЫҚ-ТАҚЫРЫПТЫҚ ЖОСПАР</w:t>
            </w:r>
          </w:p>
          <w:p w14:paraId="63FE78F6" w14:textId="77777777" w:rsidR="003A0657" w:rsidRPr="007B4AB2" w:rsidRDefault="003A0657" w:rsidP="003A0657">
            <w:pPr>
              <w:pStyle w:val="11"/>
              <w:ind w:left="2286"/>
              <w:rPr>
                <w:lang w:val="kk-KZ"/>
              </w:rPr>
            </w:pPr>
          </w:p>
          <w:p w14:paraId="3473629D" w14:textId="77777777" w:rsidR="003A0657" w:rsidRPr="0019320A" w:rsidRDefault="003A0657" w:rsidP="00C51220">
            <w:pPr>
              <w:spacing w:after="0" w:line="240" w:lineRule="auto"/>
              <w:ind w:firstLine="284"/>
              <w:jc w:val="center"/>
              <w:rPr>
                <w:sz w:val="28"/>
                <w:szCs w:val="28"/>
                <w:u w:val="single"/>
                <w:lang w:val="kk-KZ"/>
              </w:rPr>
            </w:pPr>
            <w:r w:rsidRPr="0019320A">
              <w:rPr>
                <w:sz w:val="28"/>
                <w:szCs w:val="28"/>
                <w:u w:val="single"/>
                <w:lang w:val="kk-KZ"/>
              </w:rPr>
              <w:t xml:space="preserve">Кәсіптік ағылшын тілі  </w:t>
            </w:r>
          </w:p>
          <w:p w14:paraId="499AF46E" w14:textId="77777777" w:rsidR="003A0657" w:rsidRPr="007B4AB2" w:rsidRDefault="003A0657" w:rsidP="00C51220">
            <w:pPr>
              <w:spacing w:after="0" w:line="240" w:lineRule="auto"/>
              <w:ind w:firstLine="284"/>
              <w:jc w:val="center"/>
              <w:rPr>
                <w:i/>
                <w:sz w:val="24"/>
                <w:szCs w:val="24"/>
                <w:lang w:val="kk-KZ"/>
              </w:rPr>
            </w:pPr>
            <w:r w:rsidRPr="007B4AB2">
              <w:rPr>
                <w:i/>
                <w:sz w:val="24"/>
                <w:szCs w:val="24"/>
                <w:lang w:val="kk-KZ"/>
              </w:rPr>
              <w:t xml:space="preserve"> (пәннің/модулдің атауы)</w:t>
            </w:r>
          </w:p>
          <w:p w14:paraId="58A0002B" w14:textId="77777777" w:rsidR="003A0657" w:rsidRPr="007B4AB2" w:rsidRDefault="003A0657" w:rsidP="003A0657">
            <w:pPr>
              <w:pStyle w:val="a7"/>
              <w:rPr>
                <w:i/>
                <w:lang w:val="kk-KZ"/>
              </w:rPr>
            </w:pPr>
          </w:p>
          <w:p w14:paraId="0D335428" w14:textId="77777777" w:rsidR="003A0657" w:rsidRDefault="003A0657" w:rsidP="003A0657">
            <w:pPr>
              <w:pStyle w:val="a7"/>
              <w:tabs>
                <w:tab w:val="left" w:pos="9572"/>
              </w:tabs>
              <w:spacing w:line="322" w:lineRule="exact"/>
              <w:ind w:left="262"/>
              <w:rPr>
                <w:u w:val="single"/>
                <w:lang w:val="kk-KZ"/>
              </w:rPr>
            </w:pPr>
            <w:r>
              <w:rPr>
                <w:lang w:val="kk-KZ"/>
              </w:rPr>
              <w:t xml:space="preserve">Мамандығы </w:t>
            </w:r>
            <w:r w:rsidR="00663928">
              <w:rPr>
                <w:bCs/>
                <w:u w:val="single"/>
                <w:lang w:val="kk-KZ"/>
              </w:rPr>
              <w:t>1304</w:t>
            </w:r>
            <w:r w:rsidRPr="007B4AB2">
              <w:rPr>
                <w:bCs/>
                <w:u w:val="single"/>
                <w:lang w:val="kk-KZ"/>
              </w:rPr>
              <w:t>000 - «</w:t>
            </w:r>
            <w:r w:rsidR="00663928">
              <w:rPr>
                <w:u w:val="single"/>
                <w:lang w:val="kk-KZ"/>
              </w:rPr>
              <w:t xml:space="preserve">Есептеу техникасы және бағдарламалық қамтамасыз ету </w:t>
            </w:r>
            <w:r w:rsidRPr="007B4AB2">
              <w:rPr>
                <w:u w:val="single"/>
                <w:lang w:val="kk-KZ"/>
              </w:rPr>
              <w:t xml:space="preserve">» </w:t>
            </w:r>
          </w:p>
          <w:p w14:paraId="0530308B" w14:textId="77777777" w:rsidR="003A0657" w:rsidRPr="007B4AB2" w:rsidRDefault="003A0657" w:rsidP="003A0657">
            <w:pPr>
              <w:pStyle w:val="a7"/>
              <w:tabs>
                <w:tab w:val="left" w:pos="9572"/>
              </w:tabs>
              <w:spacing w:line="322" w:lineRule="exact"/>
              <w:ind w:left="262"/>
              <w:rPr>
                <w:u w:val="single"/>
                <w:lang w:val="kk-KZ"/>
              </w:rPr>
            </w:pPr>
            <w:r>
              <w:rPr>
                <w:i/>
                <w:sz w:val="24"/>
                <w:szCs w:val="24"/>
                <w:lang w:val="kk-KZ"/>
              </w:rPr>
              <w:t xml:space="preserve">                                         </w:t>
            </w:r>
            <w:r w:rsidRPr="007B4AB2">
              <w:rPr>
                <w:i/>
                <w:sz w:val="24"/>
                <w:szCs w:val="24"/>
                <w:lang w:val="kk-KZ"/>
              </w:rPr>
              <w:t>(коды және атауы)</w:t>
            </w:r>
          </w:p>
          <w:p w14:paraId="24C2E5D7" w14:textId="77777777" w:rsidR="003A0657" w:rsidRPr="007B4AB2" w:rsidRDefault="00C51220" w:rsidP="003A0657">
            <w:pPr>
              <w:pStyle w:val="a7"/>
              <w:tabs>
                <w:tab w:val="left" w:pos="9572"/>
              </w:tabs>
              <w:spacing w:line="322" w:lineRule="exact"/>
              <w:ind w:left="262"/>
              <w:rPr>
                <w:lang w:val="kk-KZ"/>
              </w:rPr>
            </w:pPr>
            <w:r>
              <w:rPr>
                <w:lang w:val="kk-KZ"/>
              </w:rPr>
              <w:t xml:space="preserve">Біліктілігі  </w:t>
            </w:r>
            <w:r w:rsidR="003A0657" w:rsidRPr="007B4AB2">
              <w:rPr>
                <w:lang w:val="kk-KZ"/>
              </w:rPr>
              <w:t xml:space="preserve"> </w:t>
            </w:r>
            <w:r w:rsidR="00663928">
              <w:rPr>
                <w:u w:val="single"/>
                <w:lang w:val="kk-KZ"/>
              </w:rPr>
              <w:t>13004</w:t>
            </w:r>
            <w:r w:rsidR="003A0657" w:rsidRPr="007B4AB2">
              <w:rPr>
                <w:u w:val="single"/>
                <w:lang w:val="kk-KZ"/>
              </w:rPr>
              <w:t>3 – «Техник-бағдарламашы»</w:t>
            </w:r>
            <w:r w:rsidR="003A0657" w:rsidRPr="007B4AB2">
              <w:rPr>
                <w:lang w:val="kk-KZ"/>
              </w:rPr>
              <w:tab/>
            </w:r>
          </w:p>
          <w:p w14:paraId="63F83C6D" w14:textId="77777777" w:rsidR="003A0657" w:rsidRPr="007B4AB2" w:rsidRDefault="003A0657" w:rsidP="003A0657">
            <w:pPr>
              <w:spacing w:before="2"/>
              <w:rPr>
                <w:i/>
                <w:sz w:val="24"/>
                <w:szCs w:val="24"/>
                <w:lang w:val="kk-KZ"/>
              </w:rPr>
            </w:pPr>
            <w:r w:rsidRPr="007B4AB2">
              <w:rPr>
                <w:i/>
                <w:sz w:val="24"/>
                <w:szCs w:val="24"/>
                <w:lang w:val="kk-KZ"/>
              </w:rPr>
              <w:t xml:space="preserve">                             </w:t>
            </w:r>
            <w:r>
              <w:rPr>
                <w:i/>
                <w:sz w:val="24"/>
                <w:szCs w:val="24"/>
                <w:lang w:val="kk-KZ"/>
              </w:rPr>
              <w:t xml:space="preserve">             </w:t>
            </w:r>
            <w:r w:rsidRPr="007B4AB2">
              <w:rPr>
                <w:i/>
                <w:sz w:val="24"/>
                <w:szCs w:val="24"/>
                <w:lang w:val="kk-KZ"/>
              </w:rPr>
              <w:t xml:space="preserve">   (коды және атауы)</w:t>
            </w:r>
          </w:p>
          <w:p w14:paraId="4532FAD6" w14:textId="3964F16A" w:rsidR="003A0657" w:rsidRPr="003A0657" w:rsidRDefault="003A0657" w:rsidP="003A0657">
            <w:pPr>
              <w:ind w:firstLine="284"/>
              <w:jc w:val="both"/>
              <w:rPr>
                <w:sz w:val="28"/>
                <w:szCs w:val="28"/>
                <w:lang w:val="ru-RU"/>
              </w:rPr>
            </w:pPr>
            <w:r w:rsidRPr="007B4AB2">
              <w:rPr>
                <w:sz w:val="28"/>
                <w:szCs w:val="28"/>
                <w:lang w:val="kk-KZ"/>
              </w:rPr>
              <w:t>Курс</w:t>
            </w:r>
            <w:r w:rsidRPr="007B4AB2">
              <w:rPr>
                <w:sz w:val="28"/>
                <w:szCs w:val="28"/>
                <w:u w:val="single"/>
                <w:lang w:val="kk-KZ"/>
              </w:rPr>
              <w:t xml:space="preserve"> </w:t>
            </w:r>
            <w:r w:rsidRPr="007B4AB2">
              <w:rPr>
                <w:sz w:val="28"/>
                <w:szCs w:val="28"/>
                <w:u w:val="single"/>
              </w:rPr>
              <w:t>I</w:t>
            </w:r>
            <w:r w:rsidRPr="007B4AB2">
              <w:rPr>
                <w:sz w:val="28"/>
                <w:szCs w:val="28"/>
                <w:u w:val="single"/>
                <w:lang w:val="kk-KZ"/>
              </w:rPr>
              <w:t>I</w:t>
            </w:r>
            <w:r w:rsidRPr="007B4AB2">
              <w:rPr>
                <w:sz w:val="28"/>
                <w:szCs w:val="28"/>
                <w:lang w:val="kk-KZ"/>
              </w:rPr>
              <w:t xml:space="preserve">    Топ  </w:t>
            </w:r>
            <w:r w:rsidR="00663928">
              <w:rPr>
                <w:sz w:val="28"/>
                <w:szCs w:val="28"/>
                <w:u w:val="single"/>
                <w:lang w:val="kk-KZ"/>
              </w:rPr>
              <w:t>П</w:t>
            </w:r>
            <w:r w:rsidR="00D57A4F">
              <w:rPr>
                <w:sz w:val="28"/>
                <w:szCs w:val="28"/>
                <w:u w:val="single"/>
                <w:lang w:val="kk-KZ"/>
              </w:rPr>
              <w:t>Д3</w:t>
            </w:r>
            <w:r w:rsidR="00663928">
              <w:rPr>
                <w:sz w:val="28"/>
                <w:szCs w:val="28"/>
                <w:u w:val="single"/>
                <w:lang w:val="kk-KZ"/>
              </w:rPr>
              <w:t xml:space="preserve"> 19К</w:t>
            </w:r>
            <w:r w:rsidRPr="007B4AB2">
              <w:rPr>
                <w:sz w:val="28"/>
                <w:szCs w:val="28"/>
                <w:u w:val="single"/>
                <w:lang w:val="kk-KZ"/>
              </w:rPr>
              <w:t xml:space="preserve"> </w:t>
            </w:r>
            <w:r>
              <w:rPr>
                <w:sz w:val="28"/>
                <w:szCs w:val="28"/>
                <w:u w:val="single"/>
                <w:lang w:val="kk-KZ"/>
              </w:rPr>
              <w:t xml:space="preserve">  </w:t>
            </w:r>
            <w:r w:rsidRPr="003A0657">
              <w:rPr>
                <w:sz w:val="28"/>
                <w:szCs w:val="28"/>
                <w:lang w:val="ru-RU"/>
              </w:rPr>
              <w:t xml:space="preserve">Сағат саны </w:t>
            </w:r>
            <w:r w:rsidR="00663928">
              <w:rPr>
                <w:sz w:val="28"/>
                <w:szCs w:val="28"/>
                <w:u w:val="single"/>
                <w:lang w:val="ru-RU"/>
              </w:rPr>
              <w:t>58</w:t>
            </w:r>
            <w:r w:rsidRPr="003A0657">
              <w:rPr>
                <w:sz w:val="28"/>
                <w:szCs w:val="28"/>
                <w:u w:val="single"/>
                <w:lang w:val="ru-RU"/>
              </w:rPr>
              <w:t xml:space="preserve"> </w:t>
            </w:r>
          </w:p>
          <w:p w14:paraId="4FCDCA65" w14:textId="77777777" w:rsidR="003A0657" w:rsidRPr="00815747" w:rsidRDefault="003A0657" w:rsidP="00C51220">
            <w:pPr>
              <w:spacing w:after="0" w:line="240" w:lineRule="auto"/>
              <w:ind w:firstLine="284"/>
              <w:jc w:val="both"/>
              <w:rPr>
                <w:sz w:val="28"/>
                <w:u w:val="single"/>
                <w:lang w:val="kk-KZ"/>
              </w:rPr>
            </w:pPr>
            <w:r w:rsidRPr="00093F99">
              <w:rPr>
                <w:sz w:val="28"/>
                <w:lang w:val="kk-KZ"/>
              </w:rPr>
              <w:t>Оқытушы</w:t>
            </w:r>
            <w:r>
              <w:rPr>
                <w:sz w:val="28"/>
                <w:lang w:val="kk-KZ"/>
              </w:rPr>
              <w:t xml:space="preserve"> </w:t>
            </w:r>
            <w:r w:rsidRPr="00093F99">
              <w:rPr>
                <w:sz w:val="28"/>
                <w:lang w:val="kk-KZ"/>
              </w:rPr>
              <w:t xml:space="preserve">__________ </w:t>
            </w:r>
            <w:r w:rsidR="00663928">
              <w:rPr>
                <w:sz w:val="28"/>
                <w:u w:val="single"/>
                <w:lang w:val="kk-KZ"/>
              </w:rPr>
              <w:t>Есманова Нурия Маратқызы</w:t>
            </w:r>
          </w:p>
          <w:p w14:paraId="24DA58B0" w14:textId="77777777" w:rsidR="003A0657" w:rsidRPr="00093F99" w:rsidRDefault="003A0657" w:rsidP="00C51220">
            <w:pPr>
              <w:spacing w:after="0" w:line="240" w:lineRule="auto"/>
              <w:ind w:firstLine="284"/>
              <w:jc w:val="both"/>
              <w:rPr>
                <w:sz w:val="28"/>
                <w:lang w:val="kk-KZ"/>
              </w:rPr>
            </w:pPr>
            <w:r w:rsidRPr="00093F99">
              <w:rPr>
                <w:sz w:val="28"/>
                <w:lang w:val="kk-KZ"/>
              </w:rPr>
              <w:t xml:space="preserve">    </w:t>
            </w:r>
            <w:r>
              <w:rPr>
                <w:sz w:val="28"/>
                <w:lang w:val="kk-KZ"/>
              </w:rPr>
              <w:t xml:space="preserve">                  </w:t>
            </w:r>
            <w:r w:rsidRPr="009E1985">
              <w:rPr>
                <w:color w:val="000000"/>
                <w:sz w:val="20"/>
                <w:szCs w:val="20"/>
                <w:lang w:val="kk-KZ"/>
              </w:rPr>
              <w:t xml:space="preserve">(қолы)               </w:t>
            </w:r>
            <w:r>
              <w:rPr>
                <w:color w:val="000000"/>
                <w:sz w:val="20"/>
                <w:szCs w:val="20"/>
                <w:lang w:val="kk-KZ"/>
              </w:rPr>
              <w:t xml:space="preserve">                          </w:t>
            </w:r>
            <w:r>
              <w:rPr>
                <w:sz w:val="28"/>
                <w:lang w:val="kk-KZ"/>
              </w:rPr>
              <w:t xml:space="preserve">  </w:t>
            </w:r>
            <w:r w:rsidRPr="00093F99">
              <w:rPr>
                <w:sz w:val="28"/>
                <w:lang w:val="kk-KZ"/>
              </w:rPr>
              <w:t xml:space="preserve"> </w:t>
            </w:r>
            <w:r w:rsidRPr="009E1985">
              <w:rPr>
                <w:color w:val="000000"/>
                <w:sz w:val="20"/>
                <w:szCs w:val="20"/>
                <w:lang w:val="kk-KZ"/>
              </w:rPr>
              <w:t>А.Ж.Т.</w:t>
            </w:r>
          </w:p>
          <w:p w14:paraId="6789232A" w14:textId="77777777" w:rsidR="00C51220" w:rsidRDefault="003A0657" w:rsidP="003A0657">
            <w:pPr>
              <w:jc w:val="both"/>
              <w:rPr>
                <w:sz w:val="28"/>
                <w:lang w:val="kk-KZ"/>
              </w:rPr>
            </w:pPr>
            <w:r>
              <w:rPr>
                <w:sz w:val="28"/>
                <w:lang w:val="kk-KZ"/>
              </w:rPr>
              <w:t xml:space="preserve">    </w:t>
            </w:r>
          </w:p>
          <w:p w14:paraId="1316EA30" w14:textId="77777777" w:rsidR="003A0657" w:rsidRPr="00093F99" w:rsidRDefault="00C51220" w:rsidP="003A0657">
            <w:pPr>
              <w:jc w:val="both"/>
              <w:rPr>
                <w:lang w:val="kk-KZ"/>
              </w:rPr>
            </w:pPr>
            <w:r>
              <w:rPr>
                <w:sz w:val="28"/>
                <w:lang w:val="kk-KZ"/>
              </w:rPr>
              <w:t xml:space="preserve">    </w:t>
            </w:r>
            <w:r w:rsidR="003A0657" w:rsidRPr="00093F99">
              <w:rPr>
                <w:sz w:val="28"/>
                <w:lang w:val="kk-KZ"/>
              </w:rPr>
              <w:t xml:space="preserve">Жоспар жұмыс оқу бағдарламасына сәйкес құрылды. </w:t>
            </w:r>
          </w:p>
          <w:p w14:paraId="7122E470" w14:textId="77777777" w:rsidR="003A0657" w:rsidRPr="00815747" w:rsidRDefault="003A0657" w:rsidP="003A0657">
            <w:pPr>
              <w:ind w:firstLine="284"/>
              <w:jc w:val="both"/>
              <w:rPr>
                <w:sz w:val="28"/>
                <w:szCs w:val="28"/>
                <w:lang w:val="kk-KZ"/>
              </w:rPr>
            </w:pPr>
            <w:r w:rsidRPr="00815747">
              <w:rPr>
                <w:sz w:val="28"/>
                <w:szCs w:val="28"/>
                <w:lang w:val="kk-KZ"/>
              </w:rPr>
              <w:t>Оқу-әдістемелік кеңес отырысында қаралды және келісілді.</w:t>
            </w:r>
          </w:p>
          <w:p w14:paraId="62A294F2" w14:textId="77777777" w:rsidR="003A0657" w:rsidRPr="00815747" w:rsidRDefault="003A0657" w:rsidP="003A0657">
            <w:pPr>
              <w:ind w:firstLine="284"/>
              <w:jc w:val="both"/>
              <w:rPr>
                <w:sz w:val="28"/>
                <w:szCs w:val="28"/>
                <w:lang w:val="kk-KZ"/>
              </w:rPr>
            </w:pPr>
            <w:r w:rsidRPr="00815747">
              <w:rPr>
                <w:sz w:val="28"/>
                <w:szCs w:val="28"/>
                <w:lang w:val="kk-KZ"/>
              </w:rPr>
              <w:t>«____»_____________2020 ж. Хаттама № ____</w:t>
            </w:r>
          </w:p>
          <w:p w14:paraId="1238F649" w14:textId="77777777" w:rsidR="003A0657" w:rsidRPr="00815747" w:rsidRDefault="003A0657" w:rsidP="00C51220">
            <w:pPr>
              <w:spacing w:after="0" w:line="240" w:lineRule="auto"/>
              <w:ind w:firstLine="284"/>
              <w:rPr>
                <w:sz w:val="28"/>
                <w:szCs w:val="28"/>
                <w:u w:val="single"/>
                <w:lang w:val="kk-KZ"/>
              </w:rPr>
            </w:pPr>
            <w:r w:rsidRPr="00815747">
              <w:rPr>
                <w:sz w:val="28"/>
                <w:szCs w:val="28"/>
                <w:lang w:val="kk-KZ"/>
              </w:rPr>
              <w:t>Ко</w:t>
            </w:r>
            <w:r>
              <w:rPr>
                <w:sz w:val="28"/>
                <w:szCs w:val="28"/>
                <w:lang w:val="kk-KZ"/>
              </w:rPr>
              <w:t>лледж әдіскері  __________</w:t>
            </w:r>
            <w:r w:rsidRPr="00815747">
              <w:rPr>
                <w:sz w:val="28"/>
                <w:szCs w:val="28"/>
                <w:lang w:val="kk-KZ"/>
              </w:rPr>
              <w:t xml:space="preserve">  </w:t>
            </w:r>
            <w:r w:rsidRPr="00815747">
              <w:rPr>
                <w:sz w:val="28"/>
                <w:szCs w:val="28"/>
                <w:u w:val="single"/>
                <w:lang w:val="kk-KZ"/>
              </w:rPr>
              <w:t>Наутиева Ж.И.</w:t>
            </w:r>
          </w:p>
          <w:p w14:paraId="2E4D175A" w14:textId="77777777" w:rsidR="003A0657" w:rsidRPr="00815747" w:rsidRDefault="003A0657" w:rsidP="00C51220">
            <w:pPr>
              <w:spacing w:after="0" w:line="240" w:lineRule="auto"/>
              <w:ind w:firstLine="284"/>
              <w:jc w:val="both"/>
              <w:rPr>
                <w:sz w:val="28"/>
                <w:szCs w:val="28"/>
                <w:lang w:val="kk-KZ"/>
              </w:rPr>
            </w:pPr>
            <w:r>
              <w:rPr>
                <w:color w:val="000000"/>
                <w:sz w:val="20"/>
                <w:szCs w:val="20"/>
                <w:lang w:val="kk-KZ"/>
              </w:rPr>
              <w:t xml:space="preserve">                 </w:t>
            </w:r>
            <w:r w:rsidRPr="00503F91">
              <w:rPr>
                <w:lang w:val="kk-KZ"/>
              </w:rPr>
              <w:t xml:space="preserve">  </w:t>
            </w:r>
            <w:r>
              <w:rPr>
                <w:lang w:val="kk-KZ"/>
              </w:rPr>
              <w:t xml:space="preserve">                            </w:t>
            </w:r>
            <w:r>
              <w:rPr>
                <w:color w:val="000000"/>
                <w:sz w:val="20"/>
                <w:szCs w:val="20"/>
                <w:lang w:val="kk-KZ"/>
              </w:rPr>
              <w:t xml:space="preserve">(қолы)                        </w:t>
            </w:r>
            <w:r w:rsidRPr="009E1985">
              <w:rPr>
                <w:color w:val="000000"/>
                <w:sz w:val="20"/>
                <w:szCs w:val="20"/>
                <w:lang w:val="kk-KZ"/>
              </w:rPr>
              <w:t>А.Ж.Т.</w:t>
            </w:r>
          </w:p>
          <w:p w14:paraId="5E85A073" w14:textId="77777777" w:rsidR="00C51220" w:rsidRDefault="003A0657" w:rsidP="003A0657">
            <w:pPr>
              <w:jc w:val="both"/>
              <w:rPr>
                <w:sz w:val="24"/>
                <w:szCs w:val="28"/>
                <w:lang w:val="kk-KZ"/>
              </w:rPr>
            </w:pPr>
            <w:r>
              <w:rPr>
                <w:sz w:val="24"/>
                <w:szCs w:val="28"/>
                <w:lang w:val="kk-KZ"/>
              </w:rPr>
              <w:t xml:space="preserve">   </w:t>
            </w:r>
          </w:p>
          <w:p w14:paraId="476943ED" w14:textId="77777777" w:rsidR="003A0657" w:rsidRPr="00815747" w:rsidRDefault="00C51220" w:rsidP="003A0657">
            <w:pPr>
              <w:jc w:val="both"/>
              <w:rPr>
                <w:sz w:val="28"/>
                <w:szCs w:val="28"/>
                <w:lang w:val="kk-KZ"/>
              </w:rPr>
            </w:pPr>
            <w:r>
              <w:rPr>
                <w:sz w:val="24"/>
                <w:szCs w:val="28"/>
                <w:lang w:val="kk-KZ"/>
              </w:rPr>
              <w:t xml:space="preserve">     «</w:t>
            </w:r>
            <w:r w:rsidR="003A0657" w:rsidRPr="00815747">
              <w:rPr>
                <w:sz w:val="28"/>
                <w:szCs w:val="28"/>
                <w:lang w:val="kk-KZ"/>
              </w:rPr>
              <w:t>Тілдік пәндер» пәндік- циклдік комиссия отырысында қаралған.</w:t>
            </w:r>
          </w:p>
          <w:p w14:paraId="2C5FC75F" w14:textId="77777777" w:rsidR="003A0657" w:rsidRPr="00815747" w:rsidRDefault="003A0657" w:rsidP="003A0657">
            <w:pPr>
              <w:ind w:firstLine="284"/>
              <w:jc w:val="both"/>
              <w:rPr>
                <w:sz w:val="28"/>
                <w:szCs w:val="28"/>
                <w:lang w:val="kk-KZ"/>
              </w:rPr>
            </w:pPr>
            <w:r w:rsidRPr="00815747">
              <w:rPr>
                <w:sz w:val="28"/>
                <w:szCs w:val="28"/>
                <w:lang w:val="kk-KZ"/>
              </w:rPr>
              <w:t>«____»_____________2020 ж. Хаттама № ____</w:t>
            </w:r>
          </w:p>
          <w:tbl>
            <w:tblPr>
              <w:tblW w:w="5806" w:type="dxa"/>
              <w:tblCellSpacing w:w="0" w:type="auto"/>
              <w:tblLayout w:type="fixed"/>
              <w:tblLook w:val="04A0" w:firstRow="1" w:lastRow="0" w:firstColumn="1" w:lastColumn="0" w:noHBand="0" w:noVBand="1"/>
            </w:tblPr>
            <w:tblGrid>
              <w:gridCol w:w="5806"/>
            </w:tblGrid>
            <w:tr w:rsidR="003A0657" w:rsidRPr="00D57A4F" w14:paraId="7C488E69" w14:textId="77777777" w:rsidTr="005271B6">
              <w:trPr>
                <w:trHeight w:val="30"/>
                <w:tblCellSpacing w:w="0" w:type="auto"/>
              </w:trPr>
              <w:tc>
                <w:tcPr>
                  <w:tcW w:w="5806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71704D0B" w14:textId="77777777" w:rsidR="003A0657" w:rsidRPr="00815747" w:rsidRDefault="003A0657" w:rsidP="005271B6">
                  <w:pPr>
                    <w:pStyle w:val="a6"/>
                    <w:ind w:firstLine="284"/>
                    <w:rPr>
                      <w:rFonts w:ascii="Times New Roman" w:hAnsi="Times New Roman"/>
                      <w:sz w:val="28"/>
                      <w:szCs w:val="28"/>
                      <w:lang w:val="kk-KZ"/>
                    </w:rPr>
                  </w:pPr>
                  <w:r w:rsidRPr="00815747">
                    <w:rPr>
                      <w:rFonts w:ascii="Times New Roman" w:hAnsi="Times New Roman"/>
                      <w:sz w:val="28"/>
                      <w:szCs w:val="28"/>
                      <w:lang w:val="kk-KZ"/>
                    </w:rPr>
                    <w:t xml:space="preserve">ПЦК төрайымы __________  </w:t>
                  </w:r>
                  <w:r w:rsidRPr="00815747">
                    <w:rPr>
                      <w:rFonts w:ascii="Times New Roman" w:hAnsi="Times New Roman"/>
                      <w:sz w:val="28"/>
                      <w:szCs w:val="28"/>
                      <w:u w:val="single"/>
                      <w:lang w:val="kk-KZ"/>
                    </w:rPr>
                    <w:t xml:space="preserve">Бакеева Ж.С. </w:t>
                  </w:r>
                  <w:r w:rsidRPr="00815747">
                    <w:rPr>
                      <w:rFonts w:ascii="Times New Roman" w:hAnsi="Times New Roman"/>
                      <w:b/>
                      <w:sz w:val="28"/>
                      <w:szCs w:val="28"/>
                      <w:lang w:val="kk-KZ"/>
                    </w:rPr>
                    <w:t xml:space="preserve">  </w:t>
                  </w:r>
                </w:p>
              </w:tc>
            </w:tr>
          </w:tbl>
          <w:p w14:paraId="068C563F" w14:textId="77777777" w:rsidR="003A0657" w:rsidRDefault="003A0657" w:rsidP="003A0657">
            <w:pPr>
              <w:pStyle w:val="a7"/>
              <w:rPr>
                <w:color w:val="000000"/>
                <w:sz w:val="20"/>
                <w:szCs w:val="20"/>
                <w:lang w:val="kk-KZ"/>
              </w:rPr>
            </w:pPr>
            <w:r>
              <w:rPr>
                <w:color w:val="000000"/>
                <w:sz w:val="20"/>
                <w:szCs w:val="20"/>
                <w:lang w:val="kk-KZ"/>
              </w:rPr>
              <w:t xml:space="preserve">                                                    </w:t>
            </w:r>
            <w:r>
              <w:rPr>
                <w:lang w:val="kk-KZ"/>
              </w:rPr>
              <w:t xml:space="preserve"> </w:t>
            </w:r>
            <w:r>
              <w:rPr>
                <w:color w:val="000000"/>
                <w:sz w:val="20"/>
                <w:szCs w:val="20"/>
                <w:lang w:val="kk-KZ"/>
              </w:rPr>
              <w:t xml:space="preserve">(қолы)                     </w:t>
            </w:r>
            <w:r w:rsidRPr="009E1985">
              <w:rPr>
                <w:color w:val="000000"/>
                <w:sz w:val="20"/>
                <w:szCs w:val="20"/>
                <w:lang w:val="kk-KZ"/>
              </w:rPr>
              <w:t>А.Ж.Т.</w:t>
            </w:r>
          </w:p>
          <w:tbl>
            <w:tblPr>
              <w:tblW w:w="5806" w:type="dxa"/>
              <w:tblLayout w:type="fixed"/>
              <w:tblLook w:val="04A0" w:firstRow="1" w:lastRow="0" w:firstColumn="1" w:lastColumn="0" w:noHBand="0" w:noVBand="1"/>
            </w:tblPr>
            <w:tblGrid>
              <w:gridCol w:w="1589"/>
              <w:gridCol w:w="1764"/>
              <w:gridCol w:w="2453"/>
            </w:tblGrid>
            <w:tr w:rsidR="00545D51" w:rsidRPr="00C35D1B" w14:paraId="199D67C0" w14:textId="77777777" w:rsidTr="003A0657">
              <w:trPr>
                <w:trHeight w:val="780"/>
              </w:trPr>
              <w:tc>
                <w:tcPr>
                  <w:tcW w:w="1589" w:type="dxa"/>
                  <w:shd w:val="clear" w:color="auto" w:fill="auto"/>
                </w:tcPr>
                <w:p w14:paraId="50D56B5A" w14:textId="77777777" w:rsidR="00545D51" w:rsidRPr="004D0C70" w:rsidRDefault="00545D51" w:rsidP="009A3E7F">
                  <w:pPr>
                    <w:rPr>
                      <w:color w:val="000000"/>
                      <w:sz w:val="26"/>
                      <w:szCs w:val="26"/>
                      <w:lang w:val="ru-RU"/>
                    </w:rPr>
                  </w:pPr>
                </w:p>
              </w:tc>
              <w:tc>
                <w:tcPr>
                  <w:tcW w:w="1764" w:type="dxa"/>
                  <w:shd w:val="clear" w:color="auto" w:fill="auto"/>
                </w:tcPr>
                <w:p w14:paraId="26844BF1" w14:textId="77777777" w:rsidR="00545D51" w:rsidRPr="004D0C70" w:rsidRDefault="00545D51" w:rsidP="00545D51">
                  <w:pPr>
                    <w:jc w:val="center"/>
                    <w:rPr>
                      <w:color w:val="000000"/>
                      <w:sz w:val="26"/>
                      <w:szCs w:val="26"/>
                      <w:lang w:val="ru-RU"/>
                    </w:rPr>
                  </w:pPr>
                </w:p>
              </w:tc>
              <w:tc>
                <w:tcPr>
                  <w:tcW w:w="2453" w:type="dxa"/>
                </w:tcPr>
                <w:p w14:paraId="3C6213C6" w14:textId="77777777" w:rsidR="00545D51" w:rsidRPr="004D0C70" w:rsidRDefault="00545D51" w:rsidP="00545D51">
                  <w:pPr>
                    <w:spacing w:after="0" w:line="240" w:lineRule="auto"/>
                    <w:rPr>
                      <w:color w:val="000000"/>
                      <w:sz w:val="26"/>
                      <w:szCs w:val="26"/>
                      <w:lang w:val="ru-RU"/>
                    </w:rPr>
                  </w:pPr>
                </w:p>
              </w:tc>
            </w:tr>
            <w:bookmarkEnd w:id="0"/>
            <w:bookmarkEnd w:id="1"/>
          </w:tbl>
          <w:p w14:paraId="46A1FBE7" w14:textId="77777777" w:rsidR="002F2AF2" w:rsidRPr="00815747" w:rsidRDefault="002F2AF2" w:rsidP="00673E77">
            <w:pPr>
              <w:spacing w:after="0" w:line="240" w:lineRule="auto"/>
              <w:rPr>
                <w:lang w:val="kk-KZ"/>
              </w:rPr>
            </w:pPr>
          </w:p>
        </w:tc>
        <w:tc>
          <w:tcPr>
            <w:tcW w:w="1136" w:type="dxa"/>
            <w:vAlign w:val="center"/>
          </w:tcPr>
          <w:p w14:paraId="4F49ADE0" w14:textId="77777777" w:rsidR="002F2AF2" w:rsidRPr="00815747" w:rsidRDefault="002F2AF2" w:rsidP="00673E77">
            <w:pPr>
              <w:spacing w:after="0"/>
              <w:jc w:val="center"/>
              <w:rPr>
                <w:lang w:val="kk-KZ"/>
              </w:rPr>
            </w:pPr>
          </w:p>
        </w:tc>
        <w:tc>
          <w:tcPr>
            <w:tcW w:w="2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A045DC" w14:textId="77777777" w:rsidR="002F2AF2" w:rsidRPr="00815747" w:rsidRDefault="002F2AF2" w:rsidP="00673E7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</w:tbl>
    <w:p w14:paraId="301CD0A7" w14:textId="77777777" w:rsidR="002F2AF2" w:rsidRDefault="002F2AF2" w:rsidP="002F2AF2">
      <w:pPr>
        <w:spacing w:after="0"/>
        <w:rPr>
          <w:sz w:val="28"/>
          <w:lang w:val="kk-KZ"/>
        </w:rPr>
      </w:pPr>
      <w:bookmarkStart w:id="2" w:name="z745"/>
    </w:p>
    <w:p w14:paraId="5C7D6D22" w14:textId="77777777" w:rsidR="00E01F10" w:rsidRDefault="00E01F10" w:rsidP="002F2AF2">
      <w:pPr>
        <w:spacing w:after="0"/>
        <w:rPr>
          <w:sz w:val="28"/>
          <w:lang w:val="kk-KZ"/>
        </w:rPr>
      </w:pPr>
    </w:p>
    <w:p w14:paraId="52D0A2B8" w14:textId="77777777" w:rsidR="00E01F10" w:rsidRPr="00815747" w:rsidRDefault="00E01F10" w:rsidP="002F2AF2">
      <w:pPr>
        <w:spacing w:after="0"/>
        <w:rPr>
          <w:sz w:val="28"/>
          <w:lang w:val="kk-KZ"/>
        </w:rPr>
        <w:sectPr w:rsidR="00E01F10" w:rsidRPr="00815747" w:rsidSect="00A3561F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tbl>
      <w:tblPr>
        <w:tblW w:w="14906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4"/>
        <w:gridCol w:w="2354"/>
        <w:gridCol w:w="3969"/>
        <w:gridCol w:w="9"/>
        <w:gridCol w:w="2118"/>
        <w:gridCol w:w="9"/>
        <w:gridCol w:w="2826"/>
        <w:gridCol w:w="9"/>
        <w:gridCol w:w="2258"/>
      </w:tblGrid>
      <w:tr w:rsidR="005E2E7F" w:rsidRPr="00815747" w14:paraId="30EAD2F7" w14:textId="7777777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FF3FDE" w14:textId="77777777" w:rsidR="005E2E7F" w:rsidRDefault="005E2E7F" w:rsidP="000C5A24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bookmarkStart w:id="3" w:name="z747"/>
            <w:bookmarkEnd w:id="2"/>
            <w:r w:rsidRPr="00815747">
              <w:rPr>
                <w:b/>
                <w:sz w:val="24"/>
                <w:szCs w:val="24"/>
              </w:rPr>
              <w:lastRenderedPageBreak/>
              <w:t xml:space="preserve">№ </w:t>
            </w:r>
            <w:r w:rsidRPr="00815747">
              <w:rPr>
                <w:b/>
                <w:sz w:val="24"/>
                <w:szCs w:val="24"/>
                <w:lang w:val="kk-KZ"/>
              </w:rPr>
              <w:t>сабақ</w:t>
            </w:r>
          </w:p>
          <w:p w14:paraId="6341E503" w14:textId="77777777" w:rsidR="005E2E7F" w:rsidRPr="00815747" w:rsidRDefault="005E2E7F" w:rsidP="000C5A24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FB9B39" w14:textId="77777777" w:rsidR="005E2E7F" w:rsidRPr="00815747" w:rsidRDefault="0077200B" w:rsidP="001F113E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Тақырыптарды </w:t>
            </w:r>
            <w:r>
              <w:rPr>
                <w:b/>
                <w:sz w:val="24"/>
                <w:szCs w:val="24"/>
                <w:lang w:val="kk-KZ"/>
              </w:rPr>
              <w:t>өткізуді</w:t>
            </w:r>
            <w:r w:rsidR="005E2E7F" w:rsidRPr="00815747">
              <w:rPr>
                <w:b/>
                <w:sz w:val="24"/>
                <w:szCs w:val="24"/>
              </w:rPr>
              <w:t>ң мерзімі</w:t>
            </w: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7ED291" w14:textId="77777777" w:rsidR="005E2E7F" w:rsidRPr="00815747" w:rsidRDefault="005E2E7F" w:rsidP="000C5A24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815747">
              <w:rPr>
                <w:b/>
                <w:sz w:val="24"/>
                <w:szCs w:val="24"/>
              </w:rPr>
              <w:t xml:space="preserve">Бөлімдердің, </w:t>
            </w:r>
            <w:r w:rsidRPr="00815747">
              <w:rPr>
                <w:b/>
                <w:sz w:val="24"/>
                <w:szCs w:val="24"/>
                <w:lang w:val="kk-KZ"/>
              </w:rPr>
              <w:t>т</w:t>
            </w:r>
            <w:r w:rsidRPr="00815747">
              <w:rPr>
                <w:b/>
                <w:sz w:val="24"/>
                <w:szCs w:val="24"/>
              </w:rPr>
              <w:t>ақырыптардың атауы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60DE12" w14:textId="77777777" w:rsidR="005E2E7F" w:rsidRPr="00815747" w:rsidRDefault="005E2E7F" w:rsidP="000C5A24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 w:rsidRPr="00815747">
              <w:rPr>
                <w:b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340068" w14:textId="77777777" w:rsidR="005E2E7F" w:rsidRPr="00815747" w:rsidRDefault="005E2E7F" w:rsidP="000C5A24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815747">
              <w:rPr>
                <w:b/>
                <w:sz w:val="24"/>
                <w:szCs w:val="24"/>
              </w:rPr>
              <w:t>Сабақ түрі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003B2B" w14:textId="77777777" w:rsidR="005E2E7F" w:rsidRPr="00815747" w:rsidRDefault="005E2E7F" w:rsidP="000C5A24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815747">
              <w:rPr>
                <w:b/>
                <w:sz w:val="24"/>
                <w:szCs w:val="24"/>
              </w:rPr>
              <w:t>Үй тапсырмасы</w:t>
            </w:r>
          </w:p>
        </w:tc>
      </w:tr>
      <w:tr w:rsidR="005E2E7F" w:rsidRPr="00815747" w14:paraId="44EB4540" w14:textId="7777777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AC0866" w14:textId="77777777" w:rsidR="005E2E7F" w:rsidRPr="00815747" w:rsidRDefault="005E2E7F" w:rsidP="00673E77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1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CB1382" w14:textId="77777777" w:rsidR="005E2E7F" w:rsidRPr="00815747" w:rsidRDefault="005E2E7F" w:rsidP="00673E77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B855FD" w14:textId="77777777" w:rsidR="005E2E7F" w:rsidRPr="00815747" w:rsidRDefault="005E2E7F" w:rsidP="00673E77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3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C7BD1B" w14:textId="77777777" w:rsidR="005E2E7F" w:rsidRPr="00815747" w:rsidRDefault="005E2E7F" w:rsidP="00673E77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4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AE6164" w14:textId="77777777" w:rsidR="005E2E7F" w:rsidRPr="00815747" w:rsidRDefault="005E2E7F" w:rsidP="00673E77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5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DB1617" w14:textId="77777777" w:rsidR="005E2E7F" w:rsidRPr="00815747" w:rsidRDefault="005E2E7F" w:rsidP="00673E77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6</w:t>
            </w:r>
          </w:p>
        </w:tc>
      </w:tr>
      <w:tr w:rsidR="005E2E7F" w:rsidRPr="00815747" w14:paraId="0F7F6B5A" w14:textId="77777777" w:rsidTr="005E2E7F">
        <w:trPr>
          <w:trHeight w:val="315"/>
        </w:trPr>
        <w:tc>
          <w:tcPr>
            <w:tcW w:w="14906" w:type="dxa"/>
            <w:gridSpan w:val="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CC7A60" w14:textId="77777777" w:rsidR="005E2E7F" w:rsidRPr="008A022F" w:rsidRDefault="005E2E7F" w:rsidP="00673E77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Кәсіптік ағылшын тілі</w:t>
            </w:r>
          </w:p>
        </w:tc>
      </w:tr>
      <w:tr w:rsidR="005E2E7F" w:rsidRPr="00815747" w14:paraId="690E792A" w14:textId="77777777" w:rsidTr="005E2E7F">
        <w:trPr>
          <w:trHeight w:val="30"/>
        </w:trPr>
        <w:tc>
          <w:tcPr>
            <w:tcW w:w="14906" w:type="dxa"/>
            <w:gridSpan w:val="9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461132" w14:textId="77777777" w:rsidR="005E2E7F" w:rsidRPr="00454223" w:rsidRDefault="005E2E7F" w:rsidP="00673E77">
            <w:pPr>
              <w:spacing w:after="0" w:line="240" w:lineRule="auto"/>
              <w:jc w:val="center"/>
            </w:pPr>
            <w:r w:rsidRPr="00454223">
              <w:rPr>
                <w:b/>
              </w:rPr>
              <w:t>Unit 1. Working in the IT Industry.</w:t>
            </w:r>
          </w:p>
        </w:tc>
      </w:tr>
      <w:tr w:rsidR="005E2E7F" w:rsidRPr="00815747" w14:paraId="4FA08302" w14:textId="77777777" w:rsidTr="005E2E7F">
        <w:trPr>
          <w:trHeight w:val="442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4B1D77" w14:textId="77777777" w:rsidR="005E2E7F" w:rsidRPr="00454223" w:rsidRDefault="005E2E7F" w:rsidP="0057386F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1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B65CEF" w14:textId="77777777" w:rsidR="005E2E7F" w:rsidRPr="00454223" w:rsidRDefault="005E2E7F" w:rsidP="0057386F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181CA8" w14:textId="77777777" w:rsidR="005E2E7F" w:rsidRPr="00454223" w:rsidRDefault="005E2E7F" w:rsidP="0057386F">
            <w:pPr>
              <w:spacing w:after="0" w:line="240" w:lineRule="auto"/>
            </w:pPr>
            <w:r w:rsidRPr="00454223">
              <w:rPr>
                <w:lang w:val="kk-KZ"/>
              </w:rPr>
              <w:t xml:space="preserve">1.1. </w:t>
            </w:r>
            <w:r w:rsidRPr="00454223">
              <w:t>Meeting people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103F15" w14:textId="77777777" w:rsidR="005E2E7F" w:rsidRPr="00454223" w:rsidRDefault="005E2E7F" w:rsidP="0057386F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50F19B" w14:textId="77777777" w:rsidR="005E2E7F" w:rsidRPr="00454223" w:rsidRDefault="005E2E7F" w:rsidP="0057386F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The lesson of learning new material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518D25" w14:textId="77777777" w:rsidR="005E2E7F" w:rsidRPr="00454223" w:rsidRDefault="005E2E7F" w:rsidP="0057386F">
            <w:pPr>
              <w:pStyle w:val="TableParagraph"/>
              <w:jc w:val="center"/>
              <w:rPr>
                <w:lang w:val="kk-KZ"/>
              </w:rPr>
            </w:pPr>
            <w:r w:rsidRPr="00454223">
              <w:t>SB p.6,7</w:t>
            </w:r>
          </w:p>
        </w:tc>
      </w:tr>
      <w:tr w:rsidR="005E2E7F" w:rsidRPr="00815747" w14:paraId="64AB984E" w14:textId="77777777" w:rsidTr="005E2E7F">
        <w:trPr>
          <w:trHeight w:val="375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CEB0E7" w14:textId="77777777" w:rsidR="005E2E7F" w:rsidRPr="00454223" w:rsidRDefault="005E2E7F" w:rsidP="0057386F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2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656B35" w14:textId="77777777" w:rsidR="005E2E7F" w:rsidRPr="00454223" w:rsidRDefault="005E2E7F" w:rsidP="0057386F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CE8934" w14:textId="77777777" w:rsidR="005E2E7F" w:rsidRPr="00454223" w:rsidRDefault="005E2E7F" w:rsidP="0057386F">
            <w:pPr>
              <w:spacing w:after="0" w:line="240" w:lineRule="auto"/>
            </w:pPr>
            <w:r w:rsidRPr="00454223">
              <w:rPr>
                <w:lang w:val="kk-KZ"/>
              </w:rPr>
              <w:t xml:space="preserve">1.2. </w:t>
            </w:r>
            <w:r w:rsidRPr="00454223">
              <w:t>Jobs in IT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72452B" w14:textId="77777777" w:rsidR="005E2E7F" w:rsidRPr="00454223" w:rsidRDefault="005E2E7F" w:rsidP="0057386F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D43BB7" w14:textId="77777777" w:rsidR="005E2E7F" w:rsidRPr="0042096D" w:rsidRDefault="005E2E7F" w:rsidP="0042096D">
            <w:pPr>
              <w:spacing w:after="0" w:line="240" w:lineRule="auto"/>
              <w:jc w:val="center"/>
            </w:pPr>
            <w:r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03C50F" w14:textId="77777777" w:rsidR="005E2E7F" w:rsidRPr="00454223" w:rsidRDefault="005E2E7F" w:rsidP="0057386F">
            <w:pPr>
              <w:pStyle w:val="TableParagraph"/>
              <w:jc w:val="center"/>
              <w:rPr>
                <w:lang w:val="kk-KZ"/>
              </w:rPr>
            </w:pPr>
            <w:r w:rsidRPr="00454223">
              <w:t>SB p.8,9</w:t>
            </w:r>
          </w:p>
        </w:tc>
      </w:tr>
      <w:tr w:rsidR="005E2E7F" w:rsidRPr="00815747" w14:paraId="35DFDDEF" w14:textId="77777777" w:rsidTr="005E2E7F">
        <w:trPr>
          <w:trHeight w:val="104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FEC998" w14:textId="77777777" w:rsidR="005E2E7F" w:rsidRPr="00454223" w:rsidRDefault="005E2E7F" w:rsidP="0042096D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3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889D38" w14:textId="77777777" w:rsidR="005E2E7F" w:rsidRPr="00454223" w:rsidRDefault="005E2E7F" w:rsidP="0042096D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042E62" w14:textId="77777777" w:rsidR="005E2E7F" w:rsidRPr="00454223" w:rsidRDefault="005E2E7F" w:rsidP="0042096D">
            <w:pPr>
              <w:spacing w:after="0" w:line="240" w:lineRule="auto"/>
            </w:pPr>
            <w:r w:rsidRPr="00454223">
              <w:rPr>
                <w:lang w:val="kk-KZ"/>
              </w:rPr>
              <w:t xml:space="preserve">1.3. </w:t>
            </w:r>
            <w:r w:rsidRPr="00454223">
              <w:t>Schedules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74328E" w14:textId="77777777" w:rsidR="005E2E7F" w:rsidRPr="00454223" w:rsidRDefault="005E2E7F" w:rsidP="0042096D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C439F7" w14:textId="77777777" w:rsidR="005E2E7F" w:rsidRDefault="005E2E7F" w:rsidP="0042096D">
            <w:pPr>
              <w:spacing w:line="240" w:lineRule="auto"/>
              <w:jc w:val="center"/>
            </w:pPr>
            <w:r w:rsidRPr="00351FA5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F0A468" w14:textId="77777777" w:rsidR="005E2E7F" w:rsidRPr="00454223" w:rsidRDefault="005E2E7F" w:rsidP="0042096D">
            <w:pPr>
              <w:pStyle w:val="TableParagraph"/>
              <w:jc w:val="center"/>
              <w:rPr>
                <w:lang w:val="kk-KZ"/>
              </w:rPr>
            </w:pPr>
            <w:r w:rsidRPr="00454223">
              <w:t>SB p.10</w:t>
            </w:r>
          </w:p>
        </w:tc>
      </w:tr>
      <w:tr w:rsidR="005E2E7F" w:rsidRPr="00815747" w14:paraId="3121C621" w14:textId="77777777" w:rsidTr="005E2E7F">
        <w:trPr>
          <w:trHeight w:val="178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51DD7B" w14:textId="77777777" w:rsidR="005E2E7F" w:rsidRPr="00454223" w:rsidRDefault="005E2E7F" w:rsidP="0042096D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4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AAB8B6" w14:textId="77777777" w:rsidR="005E2E7F" w:rsidRPr="00454223" w:rsidRDefault="005E2E7F" w:rsidP="0042096D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7CEFB6" w14:textId="77777777" w:rsidR="005E2E7F" w:rsidRPr="00454223" w:rsidRDefault="005E2E7F" w:rsidP="0042096D">
            <w:pPr>
              <w:spacing w:after="0" w:line="240" w:lineRule="auto"/>
            </w:pPr>
            <w:r w:rsidRPr="00454223">
              <w:rPr>
                <w:lang w:val="kk-KZ"/>
              </w:rPr>
              <w:t xml:space="preserve">1.4. </w:t>
            </w:r>
            <w:r w:rsidRPr="00454223">
              <w:t>Business matters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0511E6" w14:textId="77777777" w:rsidR="005E2E7F" w:rsidRPr="00454223" w:rsidRDefault="005E2E7F" w:rsidP="0042096D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8C9D43" w14:textId="77777777" w:rsidR="005E2E7F" w:rsidRDefault="005E2E7F" w:rsidP="0042096D">
            <w:pPr>
              <w:spacing w:line="240" w:lineRule="auto"/>
              <w:jc w:val="center"/>
            </w:pPr>
            <w:r w:rsidRPr="00351FA5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7A0515" w14:textId="77777777" w:rsidR="005E2E7F" w:rsidRPr="00454223" w:rsidRDefault="005E2E7F" w:rsidP="0042096D">
            <w:pPr>
              <w:pStyle w:val="TableParagraph"/>
              <w:jc w:val="center"/>
            </w:pPr>
            <w:r w:rsidRPr="00454223">
              <w:t>SB p.11</w:t>
            </w:r>
          </w:p>
        </w:tc>
      </w:tr>
      <w:tr w:rsidR="005E2E7F" w:rsidRPr="00815747" w14:paraId="4FDCBE2E" w14:textId="77777777" w:rsidTr="005E2E7F">
        <w:trPr>
          <w:trHeight w:val="30"/>
        </w:trPr>
        <w:tc>
          <w:tcPr>
            <w:tcW w:w="14906" w:type="dxa"/>
            <w:gridSpan w:val="9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BAAF1C" w14:textId="77777777" w:rsidR="005E2E7F" w:rsidRPr="00454223" w:rsidRDefault="005E2E7F" w:rsidP="0057386F">
            <w:pPr>
              <w:spacing w:after="0" w:line="240" w:lineRule="auto"/>
              <w:jc w:val="center"/>
              <w:rPr>
                <w:b/>
              </w:rPr>
            </w:pPr>
            <w:r w:rsidRPr="00454223">
              <w:rPr>
                <w:b/>
              </w:rPr>
              <w:t>Unit</w:t>
            </w:r>
            <w:r w:rsidRPr="00454223">
              <w:rPr>
                <w:b/>
                <w:lang w:val="ru-RU"/>
              </w:rPr>
              <w:t xml:space="preserve"> 2. </w:t>
            </w:r>
            <w:r w:rsidRPr="00454223">
              <w:rPr>
                <w:b/>
              </w:rPr>
              <w:t>Computer systems.</w:t>
            </w:r>
          </w:p>
        </w:tc>
      </w:tr>
      <w:tr w:rsidR="005E2E7F" w:rsidRPr="00815747" w14:paraId="6D28E5D1" w14:textId="7777777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78D209" w14:textId="77777777" w:rsidR="005E2E7F" w:rsidRPr="00454223" w:rsidRDefault="005E2E7F" w:rsidP="0057386F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5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1E8F9D" w14:textId="77777777" w:rsidR="005E2E7F" w:rsidRPr="00454223" w:rsidRDefault="005E2E7F" w:rsidP="00CC65BB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786CE7" w14:textId="77777777" w:rsidR="005E2E7F" w:rsidRPr="00454223" w:rsidRDefault="005E2E7F" w:rsidP="0057386F">
            <w:pPr>
              <w:spacing w:after="0" w:line="240" w:lineRule="auto"/>
            </w:pPr>
            <w:r w:rsidRPr="00454223">
              <w:rPr>
                <w:lang w:val="kk-KZ"/>
              </w:rPr>
              <w:t xml:space="preserve">2.1. </w:t>
            </w:r>
            <w:r w:rsidRPr="00454223">
              <w:t>Computer hardware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F69EDB" w14:textId="77777777" w:rsidR="005E2E7F" w:rsidRPr="00454223" w:rsidRDefault="005E2E7F" w:rsidP="0057386F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38EF3B" w14:textId="77777777" w:rsidR="005E2E7F" w:rsidRPr="00454223" w:rsidRDefault="005E2E7F" w:rsidP="0057386F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The lesson of learning new material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3E82B4" w14:textId="77777777" w:rsidR="005E2E7F" w:rsidRPr="00454223" w:rsidRDefault="005E2E7F" w:rsidP="0057386F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t>SB p.12,13</w:t>
            </w:r>
          </w:p>
        </w:tc>
      </w:tr>
      <w:tr w:rsidR="005E2E7F" w:rsidRPr="00815747" w14:paraId="3DF77475" w14:textId="7777777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056621" w14:textId="77777777" w:rsidR="005E2E7F" w:rsidRPr="00454223" w:rsidRDefault="005E2E7F" w:rsidP="0042096D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6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2BECB5" w14:textId="77777777" w:rsidR="005E2E7F" w:rsidRPr="00454223" w:rsidRDefault="005E2E7F" w:rsidP="00CC65BB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24CB18" w14:textId="77777777" w:rsidR="005E2E7F" w:rsidRPr="00454223" w:rsidRDefault="005E2E7F" w:rsidP="0042096D">
            <w:pPr>
              <w:spacing w:after="0" w:line="240" w:lineRule="auto"/>
            </w:pPr>
            <w:r w:rsidRPr="00454223">
              <w:rPr>
                <w:lang w:val="kk-KZ"/>
              </w:rPr>
              <w:t xml:space="preserve">2.2. </w:t>
            </w:r>
            <w:r w:rsidRPr="00454223">
              <w:t>Computer software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9054C5" w14:textId="77777777" w:rsidR="005E2E7F" w:rsidRPr="00454223" w:rsidRDefault="005E2E7F" w:rsidP="0042096D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110FEA" w14:textId="77777777" w:rsidR="005E2E7F" w:rsidRDefault="005E2E7F" w:rsidP="0042096D">
            <w:pPr>
              <w:spacing w:line="240" w:lineRule="auto"/>
              <w:jc w:val="center"/>
            </w:pPr>
            <w:r w:rsidRPr="00A34916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9C51B6" w14:textId="77777777" w:rsidR="005E2E7F" w:rsidRPr="00454223" w:rsidRDefault="005E2E7F" w:rsidP="0042096D">
            <w:pPr>
              <w:spacing w:after="0" w:line="240" w:lineRule="auto"/>
              <w:jc w:val="center"/>
            </w:pPr>
            <w:r w:rsidRPr="00454223">
              <w:t>SB p.14,15</w:t>
            </w:r>
          </w:p>
        </w:tc>
      </w:tr>
      <w:tr w:rsidR="005E2E7F" w:rsidRPr="00815747" w14:paraId="2A3B5685" w14:textId="7777777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3B6EF7" w14:textId="77777777" w:rsidR="005E2E7F" w:rsidRPr="00454223" w:rsidRDefault="005E2E7F" w:rsidP="0042096D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7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1CD7FD" w14:textId="77777777" w:rsidR="005E2E7F" w:rsidRPr="00454223" w:rsidRDefault="005E2E7F" w:rsidP="00CC65BB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96F214" w14:textId="77777777" w:rsidR="005E2E7F" w:rsidRPr="00454223" w:rsidRDefault="005E2E7F" w:rsidP="0042096D">
            <w:pPr>
              <w:spacing w:after="0" w:line="240" w:lineRule="auto"/>
            </w:pPr>
            <w:r w:rsidRPr="00454223">
              <w:rPr>
                <w:lang w:val="kk-KZ"/>
              </w:rPr>
              <w:t xml:space="preserve">2.3. </w:t>
            </w:r>
            <w:r w:rsidRPr="00454223">
              <w:t>Working with computers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D1DC0E" w14:textId="77777777" w:rsidR="005E2E7F" w:rsidRPr="00454223" w:rsidRDefault="005E2E7F" w:rsidP="0042096D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F3E96B" w14:textId="77777777" w:rsidR="005E2E7F" w:rsidRDefault="005E2E7F" w:rsidP="0042096D">
            <w:pPr>
              <w:spacing w:line="240" w:lineRule="auto"/>
              <w:jc w:val="center"/>
            </w:pPr>
            <w:r w:rsidRPr="00A34916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4E69BE" w14:textId="77777777" w:rsidR="005E2E7F" w:rsidRPr="00454223" w:rsidRDefault="005E2E7F" w:rsidP="0042096D">
            <w:pPr>
              <w:spacing w:after="0" w:line="240" w:lineRule="auto"/>
              <w:jc w:val="center"/>
            </w:pPr>
            <w:r w:rsidRPr="00454223">
              <w:t>SB p.16,17</w:t>
            </w:r>
          </w:p>
        </w:tc>
      </w:tr>
      <w:tr w:rsidR="005E2E7F" w:rsidRPr="00815747" w14:paraId="075AEEF6" w14:textId="77777777" w:rsidTr="005E2E7F">
        <w:trPr>
          <w:trHeight w:val="268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730482" w14:textId="77777777" w:rsidR="005E2E7F" w:rsidRPr="00454223" w:rsidRDefault="005E2E7F" w:rsidP="0042096D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8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80C10C" w14:textId="77777777" w:rsidR="005E2E7F" w:rsidRPr="00454223" w:rsidRDefault="005E2E7F" w:rsidP="00CC65BB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7AD0B0" w14:textId="77777777" w:rsidR="005E2E7F" w:rsidRPr="00454223" w:rsidRDefault="005E2E7F" w:rsidP="00CC65BB">
            <w:pPr>
              <w:spacing w:after="0" w:line="240" w:lineRule="auto"/>
            </w:pPr>
            <w:r w:rsidRPr="00454223">
              <w:rPr>
                <w:lang w:val="kk-KZ"/>
              </w:rPr>
              <w:t xml:space="preserve">2.4. </w:t>
            </w:r>
            <w:r w:rsidRPr="00454223">
              <w:t>Computer usage. Business matters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A4B5FF" w14:textId="77777777" w:rsidR="005E2E7F" w:rsidRPr="00454223" w:rsidRDefault="005E2E7F" w:rsidP="00CC65BB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E6CB1B" w14:textId="77777777" w:rsidR="005E2E7F" w:rsidRDefault="005E2E7F" w:rsidP="00CC65BB">
            <w:pPr>
              <w:spacing w:line="240" w:lineRule="auto"/>
              <w:jc w:val="center"/>
            </w:pPr>
            <w:r w:rsidRPr="00A34916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0AB1FB" w14:textId="77777777" w:rsidR="005E2E7F" w:rsidRPr="00454223" w:rsidRDefault="005E2E7F" w:rsidP="00CC65BB">
            <w:pPr>
              <w:spacing w:after="0" w:line="240" w:lineRule="auto"/>
              <w:jc w:val="center"/>
            </w:pPr>
            <w:r w:rsidRPr="00454223">
              <w:t>SB p.18,19</w:t>
            </w:r>
          </w:p>
        </w:tc>
      </w:tr>
      <w:tr w:rsidR="005E2E7F" w:rsidRPr="00815747" w14:paraId="50E5E6EF" w14:textId="77777777" w:rsidTr="005E2E7F">
        <w:trPr>
          <w:trHeight w:val="30"/>
        </w:trPr>
        <w:tc>
          <w:tcPr>
            <w:tcW w:w="14906" w:type="dxa"/>
            <w:gridSpan w:val="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8E01BF" w14:textId="77777777" w:rsidR="005E2E7F" w:rsidRPr="00454223" w:rsidRDefault="005E2E7F" w:rsidP="0057386F">
            <w:pPr>
              <w:spacing w:after="0" w:line="240" w:lineRule="auto"/>
              <w:jc w:val="center"/>
            </w:pPr>
            <w:r w:rsidRPr="00454223">
              <w:rPr>
                <w:b/>
              </w:rPr>
              <w:t>Unit</w:t>
            </w:r>
            <w:r w:rsidRPr="00454223">
              <w:rPr>
                <w:b/>
                <w:lang w:val="ru-RU"/>
              </w:rPr>
              <w:t xml:space="preserve"> 3. </w:t>
            </w:r>
            <w:r w:rsidRPr="00454223">
              <w:rPr>
                <w:b/>
              </w:rPr>
              <w:t>Websites.</w:t>
            </w:r>
          </w:p>
        </w:tc>
      </w:tr>
      <w:tr w:rsidR="005E2E7F" w:rsidRPr="00815747" w14:paraId="338E4804" w14:textId="7777777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D943E8" w14:textId="77777777" w:rsidR="005E2E7F" w:rsidRPr="00454223" w:rsidRDefault="005E2E7F" w:rsidP="0057386F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9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0ED009" w14:textId="77777777" w:rsidR="005E2E7F" w:rsidRPr="00454223" w:rsidRDefault="005E2E7F" w:rsidP="0057386F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4F97F4" w14:textId="77777777" w:rsidR="005E2E7F" w:rsidRPr="00454223" w:rsidRDefault="005E2E7F" w:rsidP="0057386F">
            <w:pPr>
              <w:spacing w:after="0" w:line="240" w:lineRule="auto"/>
            </w:pPr>
            <w:r w:rsidRPr="00454223">
              <w:rPr>
                <w:lang w:val="kk-KZ"/>
              </w:rPr>
              <w:t xml:space="preserve">3.1. </w:t>
            </w:r>
            <w:r w:rsidRPr="00454223">
              <w:t>Website purpose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852556" w14:textId="77777777" w:rsidR="005E2E7F" w:rsidRPr="00454223" w:rsidRDefault="005E2E7F" w:rsidP="0057386F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F628D5" w14:textId="77777777" w:rsidR="005E2E7F" w:rsidRPr="00454223" w:rsidRDefault="005E2E7F" w:rsidP="0057386F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The lesson of learning new material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89765B" w14:textId="77777777" w:rsidR="005E2E7F" w:rsidRPr="00454223" w:rsidRDefault="005E2E7F" w:rsidP="0057386F">
            <w:pPr>
              <w:spacing w:after="0" w:line="240" w:lineRule="auto"/>
              <w:jc w:val="center"/>
            </w:pPr>
            <w:r w:rsidRPr="00454223">
              <w:rPr>
                <w:lang w:val="kk-KZ"/>
              </w:rPr>
              <w:t>SB p.</w:t>
            </w:r>
            <w:r w:rsidRPr="00454223">
              <w:t>20</w:t>
            </w:r>
            <w:r w:rsidRPr="00454223">
              <w:rPr>
                <w:lang w:val="kk-KZ"/>
              </w:rPr>
              <w:t>,</w:t>
            </w:r>
            <w:r w:rsidRPr="00454223">
              <w:t>21</w:t>
            </w:r>
          </w:p>
        </w:tc>
      </w:tr>
      <w:tr w:rsidR="005E2E7F" w:rsidRPr="00815747" w14:paraId="6EDD3B2B" w14:textId="7777777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6D9BD0" w14:textId="77777777" w:rsidR="005E2E7F" w:rsidRPr="00454223" w:rsidRDefault="005E2E7F" w:rsidP="0042096D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10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FF7D04" w14:textId="77777777" w:rsidR="005E2E7F" w:rsidRPr="00454223" w:rsidRDefault="005E2E7F" w:rsidP="0042096D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6BBF13" w14:textId="77777777" w:rsidR="005E2E7F" w:rsidRPr="00454223" w:rsidRDefault="005E2E7F" w:rsidP="0042096D">
            <w:pPr>
              <w:spacing w:after="0" w:line="240" w:lineRule="auto"/>
              <w:rPr>
                <w:lang w:val="kk-KZ"/>
              </w:rPr>
            </w:pPr>
            <w:r w:rsidRPr="00454223">
              <w:rPr>
                <w:lang w:val="kk-KZ"/>
              </w:rPr>
              <w:t>3.2. Website analytics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8DED5B" w14:textId="77777777" w:rsidR="005E2E7F" w:rsidRPr="00454223" w:rsidRDefault="005E2E7F" w:rsidP="0042096D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D79166" w14:textId="77777777" w:rsidR="005E2E7F" w:rsidRDefault="005E2E7F" w:rsidP="0042096D">
            <w:pPr>
              <w:spacing w:line="240" w:lineRule="auto"/>
              <w:jc w:val="center"/>
            </w:pPr>
            <w:r w:rsidRPr="002C7E7E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F1F1FD" w14:textId="77777777" w:rsidR="005E2E7F" w:rsidRPr="00454223" w:rsidRDefault="005E2E7F" w:rsidP="0042096D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t>SB p.22,23</w:t>
            </w:r>
          </w:p>
        </w:tc>
      </w:tr>
      <w:tr w:rsidR="005E2E7F" w:rsidRPr="00815747" w14:paraId="7D2D091D" w14:textId="7777777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33CCAB" w14:textId="77777777" w:rsidR="005E2E7F" w:rsidRPr="00454223" w:rsidRDefault="005E2E7F" w:rsidP="0042096D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11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3F9343" w14:textId="77777777" w:rsidR="005E2E7F" w:rsidRPr="00454223" w:rsidRDefault="005E2E7F" w:rsidP="0042096D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0154B2" w14:textId="77777777" w:rsidR="005E2E7F" w:rsidRPr="00454223" w:rsidRDefault="005E2E7F" w:rsidP="0042096D">
            <w:pPr>
              <w:spacing w:after="0" w:line="240" w:lineRule="auto"/>
              <w:rPr>
                <w:lang w:val="kk-KZ"/>
              </w:rPr>
            </w:pPr>
            <w:r w:rsidRPr="00454223">
              <w:rPr>
                <w:lang w:val="kk-KZ"/>
              </w:rPr>
              <w:t>3.3. Website development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1B04F6" w14:textId="77777777" w:rsidR="005E2E7F" w:rsidRPr="00454223" w:rsidRDefault="005E2E7F" w:rsidP="0042096D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9A121B" w14:textId="77777777" w:rsidR="005E2E7F" w:rsidRDefault="005E2E7F" w:rsidP="0042096D">
            <w:pPr>
              <w:spacing w:line="240" w:lineRule="auto"/>
              <w:jc w:val="center"/>
            </w:pPr>
            <w:r w:rsidRPr="002C7E7E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B56D40" w14:textId="77777777" w:rsidR="005E2E7F" w:rsidRPr="00454223" w:rsidRDefault="005E2E7F" w:rsidP="0042096D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t>SB p.24,25</w:t>
            </w:r>
          </w:p>
        </w:tc>
      </w:tr>
      <w:tr w:rsidR="005E2E7F" w:rsidRPr="00815747" w14:paraId="37DF54F1" w14:textId="7777777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C387B5" w14:textId="77777777" w:rsidR="005E2E7F" w:rsidRPr="00454223" w:rsidRDefault="005E2E7F" w:rsidP="0042096D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12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3A136E" w14:textId="77777777" w:rsidR="005E2E7F" w:rsidRPr="00454223" w:rsidRDefault="005E2E7F" w:rsidP="0042096D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083349" w14:textId="77777777" w:rsidR="005E2E7F" w:rsidRPr="00454223" w:rsidRDefault="005E2E7F" w:rsidP="0042096D">
            <w:pPr>
              <w:spacing w:after="0" w:line="240" w:lineRule="auto"/>
            </w:pPr>
            <w:r w:rsidRPr="00454223">
              <w:rPr>
                <w:lang w:val="kk-KZ"/>
              </w:rPr>
              <w:t xml:space="preserve">3.4. </w:t>
            </w:r>
            <w:r w:rsidRPr="00454223">
              <w:t>The best websites. Business matters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A44691" w14:textId="77777777" w:rsidR="005E2E7F" w:rsidRPr="00454223" w:rsidRDefault="005E2E7F" w:rsidP="0042096D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341AB7" w14:textId="77777777" w:rsidR="005E2E7F" w:rsidRDefault="005E2E7F" w:rsidP="0042096D">
            <w:pPr>
              <w:spacing w:line="240" w:lineRule="auto"/>
              <w:jc w:val="center"/>
            </w:pPr>
            <w:r w:rsidRPr="002C7E7E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F1CA00" w14:textId="77777777" w:rsidR="005E2E7F" w:rsidRPr="00454223" w:rsidRDefault="005E2E7F" w:rsidP="0042096D">
            <w:pPr>
              <w:spacing w:after="0" w:line="240" w:lineRule="auto"/>
              <w:jc w:val="center"/>
            </w:pPr>
            <w:r w:rsidRPr="00454223">
              <w:t>SB p.26,27</w:t>
            </w:r>
          </w:p>
        </w:tc>
      </w:tr>
      <w:tr w:rsidR="005E2E7F" w:rsidRPr="00815747" w14:paraId="29D5D50E" w14:textId="77777777" w:rsidTr="005E2E7F">
        <w:trPr>
          <w:trHeight w:val="30"/>
        </w:trPr>
        <w:tc>
          <w:tcPr>
            <w:tcW w:w="14906" w:type="dxa"/>
            <w:gridSpan w:val="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CA6D75" w14:textId="77777777" w:rsidR="005E2E7F" w:rsidRPr="00454223" w:rsidRDefault="005E2E7F" w:rsidP="0057386F">
            <w:pPr>
              <w:spacing w:after="0" w:line="240" w:lineRule="auto"/>
              <w:jc w:val="center"/>
            </w:pPr>
            <w:r w:rsidRPr="00454223">
              <w:rPr>
                <w:b/>
              </w:rPr>
              <w:t>Unit 4. Databases.</w:t>
            </w:r>
          </w:p>
        </w:tc>
      </w:tr>
      <w:tr w:rsidR="005E2E7F" w:rsidRPr="00815747" w14:paraId="40C6A7CA" w14:textId="7777777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5B52BB" w14:textId="77777777" w:rsidR="005E2E7F" w:rsidRPr="00454223" w:rsidRDefault="005E2E7F" w:rsidP="00773183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13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817ED7" w14:textId="77777777" w:rsidR="005E2E7F" w:rsidRPr="00454223" w:rsidRDefault="005E2E7F" w:rsidP="00773183">
            <w:pPr>
              <w:spacing w:after="0" w:line="240" w:lineRule="auto"/>
              <w:jc w:val="both"/>
            </w:pPr>
          </w:p>
        </w:tc>
        <w:tc>
          <w:tcPr>
            <w:tcW w:w="397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EBCCB6" w14:textId="77777777" w:rsidR="005E2E7F" w:rsidRPr="00454223" w:rsidRDefault="005E2E7F" w:rsidP="00773183">
            <w:pPr>
              <w:spacing w:after="0" w:line="240" w:lineRule="auto"/>
            </w:pPr>
            <w:r w:rsidRPr="00454223">
              <w:rPr>
                <w:lang w:val="kk-KZ"/>
              </w:rPr>
              <w:t xml:space="preserve">4.1. </w:t>
            </w:r>
            <w:r w:rsidRPr="00454223">
              <w:t>Database basics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1903FB" w14:textId="77777777" w:rsidR="005E2E7F" w:rsidRPr="00454223" w:rsidRDefault="005E2E7F" w:rsidP="00773183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2</w:t>
            </w:r>
          </w:p>
        </w:tc>
        <w:tc>
          <w:tcPr>
            <w:tcW w:w="28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BAB848" w14:textId="77777777" w:rsidR="005E2E7F" w:rsidRPr="00454223" w:rsidRDefault="005E2E7F" w:rsidP="00773183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The lesson of learning new material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3C84FD" w14:textId="77777777" w:rsidR="005E2E7F" w:rsidRPr="00454223" w:rsidRDefault="005E2E7F" w:rsidP="00773183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t>SB p.28,29</w:t>
            </w:r>
          </w:p>
        </w:tc>
      </w:tr>
      <w:tr w:rsidR="005E2E7F" w:rsidRPr="00815747" w14:paraId="2C32EFBD" w14:textId="7777777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1FCDF8" w14:textId="77777777" w:rsidR="005E2E7F" w:rsidRPr="00454223" w:rsidRDefault="005E2E7F" w:rsidP="00773183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14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2D77E9" w14:textId="77777777" w:rsidR="005E2E7F" w:rsidRPr="00454223" w:rsidRDefault="005E2E7F" w:rsidP="00773183">
            <w:pPr>
              <w:spacing w:after="0" w:line="240" w:lineRule="auto"/>
              <w:jc w:val="both"/>
            </w:pPr>
          </w:p>
        </w:tc>
        <w:tc>
          <w:tcPr>
            <w:tcW w:w="397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5E172A" w14:textId="77777777" w:rsidR="005E2E7F" w:rsidRPr="00454223" w:rsidRDefault="005E2E7F" w:rsidP="00773183">
            <w:pPr>
              <w:spacing w:after="0" w:line="240" w:lineRule="auto"/>
            </w:pPr>
            <w:r w:rsidRPr="00454223">
              <w:rPr>
                <w:lang w:val="kk-KZ"/>
              </w:rPr>
              <w:t xml:space="preserve">4.2. </w:t>
            </w:r>
            <w:r w:rsidRPr="00454223">
              <w:t>Data processing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AB60ED" w14:textId="77777777" w:rsidR="005E2E7F" w:rsidRPr="00454223" w:rsidRDefault="005E2E7F" w:rsidP="00773183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2</w:t>
            </w:r>
          </w:p>
        </w:tc>
        <w:tc>
          <w:tcPr>
            <w:tcW w:w="28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B2468E" w14:textId="77777777" w:rsidR="005E2E7F" w:rsidRDefault="005E2E7F" w:rsidP="00773183">
            <w:pPr>
              <w:spacing w:line="240" w:lineRule="auto"/>
              <w:jc w:val="center"/>
            </w:pPr>
            <w:r w:rsidRPr="00C81E0E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4982FC" w14:textId="77777777" w:rsidR="005E2E7F" w:rsidRPr="00454223" w:rsidRDefault="005E2E7F" w:rsidP="00773183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t>SB p.30,31</w:t>
            </w:r>
          </w:p>
        </w:tc>
      </w:tr>
      <w:tr w:rsidR="005E2E7F" w:rsidRPr="00815747" w14:paraId="01FCCD69" w14:textId="7777777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23F89B" w14:textId="77777777" w:rsidR="005E2E7F" w:rsidRPr="00454223" w:rsidRDefault="005E2E7F" w:rsidP="00773183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15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052F12" w14:textId="77777777" w:rsidR="005E2E7F" w:rsidRPr="00454223" w:rsidRDefault="005E2E7F" w:rsidP="00773183">
            <w:pPr>
              <w:spacing w:after="0" w:line="240" w:lineRule="auto"/>
              <w:jc w:val="both"/>
            </w:pPr>
          </w:p>
        </w:tc>
        <w:tc>
          <w:tcPr>
            <w:tcW w:w="397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EB9A6F" w14:textId="77777777" w:rsidR="005E2E7F" w:rsidRPr="00454223" w:rsidRDefault="005E2E7F" w:rsidP="00773183">
            <w:pPr>
              <w:spacing w:after="0" w:line="240" w:lineRule="auto"/>
            </w:pPr>
            <w:r w:rsidRPr="00454223">
              <w:rPr>
                <w:lang w:val="kk-KZ"/>
              </w:rPr>
              <w:t xml:space="preserve">4.3. </w:t>
            </w:r>
            <w:r w:rsidRPr="00454223">
              <w:t>Data storage and back-up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906671" w14:textId="77777777" w:rsidR="005E2E7F" w:rsidRPr="00454223" w:rsidRDefault="005E2E7F" w:rsidP="00773183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2</w:t>
            </w:r>
          </w:p>
        </w:tc>
        <w:tc>
          <w:tcPr>
            <w:tcW w:w="28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B70041" w14:textId="77777777" w:rsidR="005E2E7F" w:rsidRDefault="005E2E7F" w:rsidP="00773183">
            <w:pPr>
              <w:spacing w:line="240" w:lineRule="auto"/>
              <w:jc w:val="center"/>
            </w:pPr>
            <w:r w:rsidRPr="00C81E0E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917330" w14:textId="77777777" w:rsidR="005E2E7F" w:rsidRPr="00454223" w:rsidRDefault="005E2E7F" w:rsidP="00773183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t>SB p.32,33</w:t>
            </w:r>
          </w:p>
        </w:tc>
      </w:tr>
      <w:tr w:rsidR="005E2E7F" w:rsidRPr="00815747" w14:paraId="6EF8B482" w14:textId="7777777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60E7DF" w14:textId="77777777" w:rsidR="005E2E7F" w:rsidRPr="00454223" w:rsidRDefault="005E2E7F" w:rsidP="00773183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lastRenderedPageBreak/>
              <w:t>16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AC2EBA" w14:textId="77777777" w:rsidR="005E2E7F" w:rsidRPr="00454223" w:rsidRDefault="005E2E7F" w:rsidP="00773183">
            <w:pPr>
              <w:spacing w:after="0" w:line="240" w:lineRule="auto"/>
              <w:jc w:val="both"/>
            </w:pPr>
          </w:p>
        </w:tc>
        <w:tc>
          <w:tcPr>
            <w:tcW w:w="397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8988D0" w14:textId="77777777" w:rsidR="005E2E7F" w:rsidRPr="00454223" w:rsidRDefault="005E2E7F" w:rsidP="00773183">
            <w:pPr>
              <w:spacing w:after="0" w:line="240" w:lineRule="auto"/>
            </w:pPr>
            <w:r w:rsidRPr="00454223">
              <w:rPr>
                <w:lang w:val="kk-KZ"/>
              </w:rPr>
              <w:t xml:space="preserve">4.4. </w:t>
            </w:r>
            <w:r w:rsidRPr="00454223">
              <w:t>Database systems benefits. Business matters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5254F9" w14:textId="77777777" w:rsidR="005E2E7F" w:rsidRPr="00454223" w:rsidRDefault="005E2E7F" w:rsidP="00773183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2</w:t>
            </w:r>
          </w:p>
        </w:tc>
        <w:tc>
          <w:tcPr>
            <w:tcW w:w="28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92C440" w14:textId="77777777" w:rsidR="005E2E7F" w:rsidRDefault="005E2E7F" w:rsidP="00773183">
            <w:pPr>
              <w:spacing w:line="240" w:lineRule="auto"/>
              <w:jc w:val="center"/>
            </w:pPr>
            <w:r w:rsidRPr="00C81E0E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7FA563" w14:textId="77777777" w:rsidR="005E2E7F" w:rsidRPr="00454223" w:rsidRDefault="005E2E7F" w:rsidP="00773183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t>SB p.34,35</w:t>
            </w:r>
          </w:p>
        </w:tc>
      </w:tr>
      <w:tr w:rsidR="005E2E7F" w:rsidRPr="0057386F" w14:paraId="504624D0" w14:textId="77777777" w:rsidTr="00300368">
        <w:trPr>
          <w:trHeight w:val="30"/>
        </w:trPr>
        <w:tc>
          <w:tcPr>
            <w:tcW w:w="7686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31CE7E" w14:textId="77777777" w:rsidR="005E2E7F" w:rsidRPr="00454223" w:rsidRDefault="005E2E7F" w:rsidP="00300368">
            <w:pPr>
              <w:pStyle w:val="a6"/>
              <w:jc w:val="center"/>
              <w:rPr>
                <w:rFonts w:ascii="Times New Roman" w:hAnsi="Times New Roman"/>
                <w:bCs/>
              </w:rPr>
            </w:pPr>
            <w:r w:rsidRPr="00454223">
              <w:rPr>
                <w:rFonts w:ascii="Times New Roman" w:hAnsi="Times New Roman"/>
                <w:b/>
                <w:lang w:val="en-US"/>
              </w:rPr>
              <w:t>III</w:t>
            </w:r>
            <w:r w:rsidRPr="00454223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семестр бойынша барлығы</w:t>
            </w:r>
          </w:p>
        </w:tc>
        <w:tc>
          <w:tcPr>
            <w:tcW w:w="2127" w:type="dxa"/>
            <w:gridSpan w:val="2"/>
          </w:tcPr>
          <w:p w14:paraId="4FCBADEF" w14:textId="77777777" w:rsidR="005E2E7F" w:rsidRPr="00773183" w:rsidRDefault="005E2E7F" w:rsidP="00300368">
            <w:pPr>
              <w:pStyle w:val="a6"/>
              <w:jc w:val="center"/>
              <w:rPr>
                <w:rFonts w:ascii="Times New Roman" w:hAnsi="Times New Roman"/>
                <w:b/>
                <w:bCs/>
                <w:lang w:val="en-US"/>
              </w:rPr>
            </w:pPr>
            <w:r w:rsidRPr="00773183">
              <w:rPr>
                <w:rFonts w:ascii="Times New Roman" w:hAnsi="Times New Roman"/>
                <w:b/>
                <w:bCs/>
                <w:lang w:val="en-US"/>
              </w:rPr>
              <w:t>32</w:t>
            </w:r>
          </w:p>
        </w:tc>
        <w:tc>
          <w:tcPr>
            <w:tcW w:w="5093" w:type="dxa"/>
            <w:gridSpan w:val="3"/>
            <w:vAlign w:val="center"/>
          </w:tcPr>
          <w:p w14:paraId="53DC94D2" w14:textId="77777777" w:rsidR="005E2E7F" w:rsidRPr="005E2E7F" w:rsidRDefault="005E2E7F" w:rsidP="005E2E7F">
            <w:pPr>
              <w:pStyle w:val="a6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E2E7F" w:rsidRPr="00815747" w14:paraId="30BA5C5B" w14:textId="77777777" w:rsidTr="005E2E7F">
        <w:trPr>
          <w:trHeight w:val="30"/>
        </w:trPr>
        <w:tc>
          <w:tcPr>
            <w:tcW w:w="14906" w:type="dxa"/>
            <w:gridSpan w:val="9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FF2850" w14:textId="77777777" w:rsidR="005E2E7F" w:rsidRPr="00454223" w:rsidRDefault="005E2E7F" w:rsidP="0057386F">
            <w:pPr>
              <w:spacing w:after="0" w:line="240" w:lineRule="auto"/>
              <w:jc w:val="center"/>
            </w:pPr>
            <w:r w:rsidRPr="00454223">
              <w:rPr>
                <w:b/>
              </w:rPr>
              <w:t>Unit 5. E-commerce.</w:t>
            </w:r>
          </w:p>
        </w:tc>
      </w:tr>
      <w:tr w:rsidR="005E2E7F" w:rsidRPr="00815747" w14:paraId="5FB9E661" w14:textId="7777777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75D9FC" w14:textId="77777777" w:rsidR="005E2E7F" w:rsidRPr="00454223" w:rsidRDefault="005E2E7F" w:rsidP="0057386F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17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388AF6" w14:textId="77777777" w:rsidR="005E2E7F" w:rsidRPr="00454223" w:rsidRDefault="005E2E7F" w:rsidP="0057386F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37E74C" w14:textId="77777777" w:rsidR="005E2E7F" w:rsidRPr="00454223" w:rsidRDefault="005E2E7F" w:rsidP="0057386F">
            <w:pPr>
              <w:spacing w:after="0" w:line="240" w:lineRule="auto"/>
            </w:pPr>
            <w:r w:rsidRPr="00454223">
              <w:t>5.1.</w:t>
            </w:r>
            <w:r w:rsidRPr="00454223">
              <w:rPr>
                <w:b/>
              </w:rPr>
              <w:t xml:space="preserve"> </w:t>
            </w:r>
            <w:r w:rsidRPr="00454223">
              <w:t>E-commerce companies and features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B0FF9C" w14:textId="77777777" w:rsidR="005E2E7F" w:rsidRPr="00454223" w:rsidRDefault="005E2E7F" w:rsidP="0057386F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4AFBEF" w14:textId="77777777" w:rsidR="005E2E7F" w:rsidRPr="00454223" w:rsidRDefault="005E2E7F" w:rsidP="0057386F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The lesson of learning new material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AFD637" w14:textId="77777777" w:rsidR="005E2E7F" w:rsidRPr="00454223" w:rsidRDefault="005E2E7F" w:rsidP="0057386F">
            <w:pPr>
              <w:spacing w:after="0" w:line="240" w:lineRule="auto"/>
              <w:jc w:val="center"/>
            </w:pPr>
            <w:r w:rsidRPr="00454223">
              <w:t>SB p.36-39</w:t>
            </w:r>
          </w:p>
        </w:tc>
      </w:tr>
      <w:tr w:rsidR="005E2E7F" w:rsidRPr="00815747" w14:paraId="71F47C60" w14:textId="7777777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C7EE60" w14:textId="77777777" w:rsidR="005E2E7F" w:rsidRPr="00454223" w:rsidRDefault="005E2E7F" w:rsidP="0042096D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18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10E299" w14:textId="77777777" w:rsidR="005E2E7F" w:rsidRPr="00454223" w:rsidRDefault="005E2E7F" w:rsidP="0042096D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D1B5AA" w14:textId="77777777" w:rsidR="005E2E7F" w:rsidRPr="00454223" w:rsidRDefault="005E2E7F" w:rsidP="0042096D">
            <w:pPr>
              <w:spacing w:after="0" w:line="240" w:lineRule="auto"/>
            </w:pPr>
            <w:r w:rsidRPr="00454223">
              <w:t>5.2. Transaction security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33096F" w14:textId="77777777" w:rsidR="005E2E7F" w:rsidRPr="00454223" w:rsidRDefault="005E2E7F" w:rsidP="0042096D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FDB685" w14:textId="77777777" w:rsidR="005E2E7F" w:rsidRDefault="005E2E7F" w:rsidP="0042096D">
            <w:pPr>
              <w:spacing w:line="240" w:lineRule="auto"/>
              <w:jc w:val="center"/>
            </w:pPr>
            <w:r w:rsidRPr="00BD45A8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500C4B" w14:textId="77777777" w:rsidR="005E2E7F" w:rsidRPr="00454223" w:rsidRDefault="005E2E7F" w:rsidP="0042096D">
            <w:pPr>
              <w:spacing w:after="0" w:line="240" w:lineRule="auto"/>
              <w:jc w:val="center"/>
            </w:pPr>
            <w:r w:rsidRPr="00454223">
              <w:t>SB p.40,41</w:t>
            </w:r>
          </w:p>
        </w:tc>
      </w:tr>
      <w:tr w:rsidR="005E2E7F" w:rsidRPr="00815747" w14:paraId="267E50E5" w14:textId="7777777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5454A1" w14:textId="77777777" w:rsidR="005E2E7F" w:rsidRPr="00454223" w:rsidRDefault="005E2E7F" w:rsidP="0042096D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19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3F71BC" w14:textId="77777777" w:rsidR="005E2E7F" w:rsidRPr="00454223" w:rsidRDefault="005E2E7F" w:rsidP="0042096D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FB43EB" w14:textId="77777777" w:rsidR="005E2E7F" w:rsidRPr="00454223" w:rsidRDefault="005E2E7F" w:rsidP="0042096D">
            <w:pPr>
              <w:spacing w:after="0" w:line="240" w:lineRule="auto"/>
            </w:pPr>
            <w:r w:rsidRPr="00454223">
              <w:t>5.3. Online transactions. Business matters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694359" w14:textId="77777777" w:rsidR="005E2E7F" w:rsidRPr="00454223" w:rsidRDefault="005E2E7F" w:rsidP="0042096D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4970EB" w14:textId="77777777" w:rsidR="005E2E7F" w:rsidRDefault="005E2E7F" w:rsidP="0042096D">
            <w:pPr>
              <w:spacing w:line="240" w:lineRule="auto"/>
              <w:jc w:val="center"/>
            </w:pPr>
            <w:r w:rsidRPr="00BD45A8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7DBB11" w14:textId="77777777" w:rsidR="005E2E7F" w:rsidRPr="00454223" w:rsidRDefault="005E2E7F" w:rsidP="0042096D">
            <w:pPr>
              <w:spacing w:after="0" w:line="240" w:lineRule="auto"/>
              <w:jc w:val="center"/>
            </w:pPr>
            <w:r w:rsidRPr="00454223">
              <w:t>SB p.42,43</w:t>
            </w:r>
          </w:p>
        </w:tc>
      </w:tr>
      <w:tr w:rsidR="005E2E7F" w:rsidRPr="00815747" w14:paraId="24A48108" w14:textId="77777777" w:rsidTr="005E2E7F">
        <w:trPr>
          <w:trHeight w:val="30"/>
        </w:trPr>
        <w:tc>
          <w:tcPr>
            <w:tcW w:w="14906" w:type="dxa"/>
            <w:gridSpan w:val="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F2333D" w14:textId="77777777" w:rsidR="005E2E7F" w:rsidRPr="00872802" w:rsidRDefault="005E2E7F" w:rsidP="0057386F">
            <w:pPr>
              <w:pStyle w:val="a6"/>
              <w:jc w:val="center"/>
              <w:rPr>
                <w:rFonts w:ascii="Times New Roman" w:hAnsi="Times New Roman"/>
                <w:lang w:val="en-US"/>
              </w:rPr>
            </w:pPr>
            <w:r w:rsidRPr="00872802">
              <w:rPr>
                <w:rFonts w:ascii="Times New Roman" w:hAnsi="Times New Roman"/>
                <w:b/>
              </w:rPr>
              <w:t>Unit 6. Network systems.</w:t>
            </w:r>
          </w:p>
        </w:tc>
      </w:tr>
      <w:tr w:rsidR="005E2E7F" w:rsidRPr="00815747" w14:paraId="198D596E" w14:textId="7777777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F6C986" w14:textId="77777777" w:rsidR="005E2E7F" w:rsidRPr="00454223" w:rsidRDefault="005E2E7F" w:rsidP="0057386F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20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9E0DAA" w14:textId="77777777" w:rsidR="005E2E7F" w:rsidRPr="00454223" w:rsidRDefault="005E2E7F" w:rsidP="0057386F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7F39DC" w14:textId="77777777" w:rsidR="005E2E7F" w:rsidRPr="00454223" w:rsidRDefault="005E2E7F" w:rsidP="0057386F">
            <w:pPr>
              <w:spacing w:after="0" w:line="240" w:lineRule="auto"/>
            </w:pPr>
            <w:r w:rsidRPr="00454223">
              <w:t>6.1. Types of network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DB4D36" w14:textId="77777777" w:rsidR="005E2E7F" w:rsidRPr="00454223" w:rsidRDefault="005E2E7F" w:rsidP="0057386F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2E1BD7" w14:textId="77777777" w:rsidR="005E2E7F" w:rsidRPr="00454223" w:rsidRDefault="005E2E7F" w:rsidP="0057386F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The lesson of learning new material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EEA719" w14:textId="77777777" w:rsidR="005E2E7F" w:rsidRPr="00454223" w:rsidRDefault="005E2E7F" w:rsidP="0057386F">
            <w:pPr>
              <w:spacing w:after="0" w:line="240" w:lineRule="auto"/>
              <w:jc w:val="center"/>
            </w:pPr>
            <w:r w:rsidRPr="00454223">
              <w:t>SB p.44,45</w:t>
            </w:r>
          </w:p>
        </w:tc>
      </w:tr>
      <w:tr w:rsidR="005E2E7F" w:rsidRPr="00815747" w14:paraId="6938F101" w14:textId="7777777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AC8170" w14:textId="77777777" w:rsidR="005E2E7F" w:rsidRPr="00454223" w:rsidRDefault="005E2E7F" w:rsidP="0042096D">
            <w:pPr>
              <w:spacing w:after="0" w:line="240" w:lineRule="auto"/>
              <w:jc w:val="center"/>
            </w:pPr>
            <w:r w:rsidRPr="00454223">
              <w:rPr>
                <w:lang w:val="ru-RU"/>
              </w:rPr>
              <w:t>21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EE9389" w14:textId="77777777" w:rsidR="005E2E7F" w:rsidRPr="00454223" w:rsidRDefault="005E2E7F" w:rsidP="0042096D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9EAD2F" w14:textId="77777777" w:rsidR="005E2E7F" w:rsidRPr="00454223" w:rsidRDefault="005E2E7F" w:rsidP="0042096D">
            <w:pPr>
              <w:spacing w:after="0" w:line="240" w:lineRule="auto"/>
            </w:pPr>
            <w:r w:rsidRPr="00454223">
              <w:t>6.2. Networking hardware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66C9AD" w14:textId="77777777" w:rsidR="005E2E7F" w:rsidRPr="00454223" w:rsidRDefault="005E2E7F" w:rsidP="0042096D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53D761" w14:textId="77777777" w:rsidR="005E2E7F" w:rsidRDefault="005E2E7F" w:rsidP="0042096D">
            <w:pPr>
              <w:spacing w:line="240" w:lineRule="auto"/>
              <w:jc w:val="center"/>
            </w:pPr>
            <w:r w:rsidRPr="00097F85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7A5C6F" w14:textId="77777777" w:rsidR="005E2E7F" w:rsidRPr="00454223" w:rsidRDefault="005E2E7F" w:rsidP="0042096D">
            <w:pPr>
              <w:spacing w:after="0" w:line="240" w:lineRule="auto"/>
              <w:jc w:val="center"/>
            </w:pPr>
            <w:r w:rsidRPr="00454223">
              <w:t>SB p.46,47</w:t>
            </w:r>
          </w:p>
        </w:tc>
      </w:tr>
      <w:tr w:rsidR="005E2E7F" w:rsidRPr="00815747" w14:paraId="7379E3C6" w14:textId="7777777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8295AB" w14:textId="77777777" w:rsidR="005E2E7F" w:rsidRPr="00454223" w:rsidRDefault="005E2E7F" w:rsidP="0042096D">
            <w:pPr>
              <w:spacing w:after="0" w:line="240" w:lineRule="auto"/>
              <w:jc w:val="center"/>
            </w:pPr>
            <w:r w:rsidRPr="00454223">
              <w:t>22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B4A6F3" w14:textId="77777777" w:rsidR="005E2E7F" w:rsidRPr="00454223" w:rsidRDefault="005E2E7F" w:rsidP="0042096D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758C59" w14:textId="77777777" w:rsidR="005E2E7F" w:rsidRPr="00454223" w:rsidRDefault="005E2E7F" w:rsidP="0042096D">
            <w:pPr>
              <w:spacing w:after="0" w:line="240" w:lineRule="auto"/>
            </w:pPr>
            <w:r w:rsidRPr="00454223">
              <w:t>6.3. Talking about the past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960488" w14:textId="77777777" w:rsidR="005E2E7F" w:rsidRPr="00454223" w:rsidRDefault="005E2E7F" w:rsidP="0042096D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3892D8" w14:textId="77777777" w:rsidR="005E2E7F" w:rsidRDefault="005E2E7F" w:rsidP="0042096D">
            <w:pPr>
              <w:spacing w:line="240" w:lineRule="auto"/>
              <w:jc w:val="center"/>
            </w:pPr>
            <w:r w:rsidRPr="00097F85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666694" w14:textId="77777777" w:rsidR="005E2E7F" w:rsidRPr="00454223" w:rsidRDefault="005E2E7F" w:rsidP="0042096D">
            <w:pPr>
              <w:spacing w:after="0" w:line="240" w:lineRule="auto"/>
              <w:jc w:val="center"/>
            </w:pPr>
            <w:r w:rsidRPr="00454223">
              <w:t>SB p.48,49</w:t>
            </w:r>
          </w:p>
        </w:tc>
      </w:tr>
      <w:tr w:rsidR="005E2E7F" w:rsidRPr="00815747" w14:paraId="27C850F7" w14:textId="7777777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2422FC" w14:textId="77777777" w:rsidR="005E2E7F" w:rsidRPr="00454223" w:rsidRDefault="005E2E7F" w:rsidP="0042096D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23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5EEFBE" w14:textId="77777777" w:rsidR="005E2E7F" w:rsidRPr="00454223" w:rsidRDefault="005E2E7F" w:rsidP="0042096D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202FD3" w14:textId="77777777" w:rsidR="005E2E7F" w:rsidRPr="00454223" w:rsidRDefault="005E2E7F" w:rsidP="0042096D">
            <w:pPr>
              <w:spacing w:after="0" w:line="240" w:lineRule="auto"/>
            </w:pPr>
            <w:r w:rsidRPr="00454223">
              <w:t>6.4. Network range and speed. Business matters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D7AFC1" w14:textId="77777777" w:rsidR="005E2E7F" w:rsidRPr="00454223" w:rsidRDefault="005E2E7F" w:rsidP="0042096D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7E73ED" w14:textId="77777777" w:rsidR="005E2E7F" w:rsidRDefault="005E2E7F" w:rsidP="0042096D">
            <w:pPr>
              <w:spacing w:line="240" w:lineRule="auto"/>
              <w:jc w:val="center"/>
            </w:pPr>
            <w:r w:rsidRPr="00097F85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322BD5" w14:textId="77777777" w:rsidR="005E2E7F" w:rsidRPr="00454223" w:rsidRDefault="005E2E7F" w:rsidP="0042096D">
            <w:pPr>
              <w:spacing w:after="0" w:line="240" w:lineRule="auto"/>
              <w:jc w:val="center"/>
            </w:pPr>
            <w:r w:rsidRPr="00454223">
              <w:t>SB p.50,51</w:t>
            </w:r>
          </w:p>
        </w:tc>
      </w:tr>
      <w:tr w:rsidR="005E2E7F" w:rsidRPr="00815747" w14:paraId="2D4046F2" w14:textId="77777777" w:rsidTr="005E2E7F">
        <w:trPr>
          <w:trHeight w:val="30"/>
        </w:trPr>
        <w:tc>
          <w:tcPr>
            <w:tcW w:w="14906" w:type="dxa"/>
            <w:gridSpan w:val="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D6CB41" w14:textId="77777777" w:rsidR="005E2E7F" w:rsidRPr="00454223" w:rsidRDefault="005E2E7F" w:rsidP="0057386F">
            <w:pPr>
              <w:spacing w:after="0" w:line="240" w:lineRule="auto"/>
              <w:jc w:val="center"/>
            </w:pPr>
            <w:r w:rsidRPr="00454223">
              <w:rPr>
                <w:b/>
              </w:rPr>
              <w:t>Unit 7. IT support.</w:t>
            </w:r>
          </w:p>
        </w:tc>
      </w:tr>
      <w:tr w:rsidR="005E2E7F" w:rsidRPr="00815747" w14:paraId="0DF6CCD6" w14:textId="7777777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EE6C96" w14:textId="77777777" w:rsidR="005E2E7F" w:rsidRPr="00454223" w:rsidRDefault="005E2E7F" w:rsidP="0057386F">
            <w:pPr>
              <w:spacing w:after="0" w:line="240" w:lineRule="auto"/>
              <w:jc w:val="center"/>
            </w:pPr>
            <w:r w:rsidRPr="00454223">
              <w:rPr>
                <w:lang w:val="ru-RU"/>
              </w:rPr>
              <w:t>2</w:t>
            </w:r>
            <w:r w:rsidRPr="00454223">
              <w:t>4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C87295" w14:textId="77777777" w:rsidR="005E2E7F" w:rsidRPr="00454223" w:rsidRDefault="005E2E7F" w:rsidP="0057386F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E0B1E6" w14:textId="77777777" w:rsidR="005E2E7F" w:rsidRPr="00454223" w:rsidRDefault="005E2E7F" w:rsidP="0057386F">
            <w:pPr>
              <w:spacing w:after="0" w:line="240" w:lineRule="auto"/>
            </w:pPr>
            <w:r w:rsidRPr="00454223">
              <w:t>7.1. Fault diagnosis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156A19" w14:textId="77777777" w:rsidR="005E2E7F" w:rsidRPr="00454223" w:rsidRDefault="005E2E7F" w:rsidP="0057386F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93F4A3" w14:textId="77777777" w:rsidR="005E2E7F" w:rsidRPr="00454223" w:rsidRDefault="005E2E7F" w:rsidP="0057386F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The lesson of learning new material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1CDA7E" w14:textId="77777777" w:rsidR="005E2E7F" w:rsidRPr="00454223" w:rsidRDefault="005E2E7F" w:rsidP="0057386F">
            <w:pPr>
              <w:spacing w:after="0" w:line="240" w:lineRule="auto"/>
              <w:jc w:val="center"/>
            </w:pPr>
            <w:r w:rsidRPr="00454223">
              <w:t>SB p.52,53</w:t>
            </w:r>
          </w:p>
        </w:tc>
      </w:tr>
      <w:tr w:rsidR="005E2E7F" w:rsidRPr="00815747" w14:paraId="1B6AACBF" w14:textId="7777777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1CDA49" w14:textId="77777777" w:rsidR="005E2E7F" w:rsidRPr="00454223" w:rsidRDefault="005E2E7F" w:rsidP="0042096D">
            <w:pPr>
              <w:spacing w:after="0" w:line="240" w:lineRule="auto"/>
              <w:jc w:val="center"/>
            </w:pPr>
            <w:r w:rsidRPr="00454223">
              <w:rPr>
                <w:lang w:val="ru-RU"/>
              </w:rPr>
              <w:t>2</w:t>
            </w:r>
            <w:r w:rsidRPr="00454223">
              <w:t>5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EF0EFA" w14:textId="77777777" w:rsidR="005E2E7F" w:rsidRPr="00454223" w:rsidRDefault="005E2E7F" w:rsidP="0042096D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1E76EB" w14:textId="77777777" w:rsidR="005E2E7F" w:rsidRPr="00663928" w:rsidRDefault="005E2E7F" w:rsidP="0042096D">
            <w:pPr>
              <w:spacing w:after="0" w:line="240" w:lineRule="auto"/>
              <w:rPr>
                <w:lang w:val="kk-KZ"/>
              </w:rPr>
            </w:pPr>
            <w:r w:rsidRPr="00454223">
              <w:t>7.2. Software repair and hardware repair</w:t>
            </w:r>
            <w:r w:rsidR="00663928">
              <w:rPr>
                <w:lang w:val="kk-KZ"/>
              </w:rPr>
              <w:t xml:space="preserve">. </w:t>
            </w:r>
            <w:r w:rsidR="00663928" w:rsidRPr="00454223">
              <w:t>Customer service. Business matters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C4F701" w14:textId="77777777" w:rsidR="005E2E7F" w:rsidRPr="00663928" w:rsidRDefault="005E2E7F" w:rsidP="0042096D">
            <w:pPr>
              <w:spacing w:after="0" w:line="240" w:lineRule="auto"/>
              <w:jc w:val="center"/>
            </w:pPr>
            <w:r w:rsidRPr="00663928"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44AED8" w14:textId="77777777" w:rsidR="005E2E7F" w:rsidRDefault="005E2E7F" w:rsidP="0042096D">
            <w:pPr>
              <w:spacing w:line="240" w:lineRule="auto"/>
              <w:jc w:val="center"/>
            </w:pPr>
            <w:r w:rsidRPr="00BD0E41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F440E7" w14:textId="77777777" w:rsidR="005E2E7F" w:rsidRPr="00454223" w:rsidRDefault="005E2E7F" w:rsidP="0042096D">
            <w:pPr>
              <w:spacing w:after="0" w:line="240" w:lineRule="auto"/>
              <w:jc w:val="center"/>
            </w:pPr>
            <w:r w:rsidRPr="00454223">
              <w:t>SB p.54-57</w:t>
            </w:r>
          </w:p>
        </w:tc>
      </w:tr>
      <w:tr w:rsidR="005E2E7F" w:rsidRPr="00815747" w14:paraId="37984044" w14:textId="77777777" w:rsidTr="005E2E7F">
        <w:trPr>
          <w:trHeight w:val="30"/>
        </w:trPr>
        <w:tc>
          <w:tcPr>
            <w:tcW w:w="14906" w:type="dxa"/>
            <w:gridSpan w:val="9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71D228" w14:textId="77777777" w:rsidR="005E2E7F" w:rsidRPr="00454223" w:rsidRDefault="005E2E7F" w:rsidP="0057386F">
            <w:pPr>
              <w:spacing w:after="0" w:line="240" w:lineRule="auto"/>
              <w:jc w:val="center"/>
            </w:pPr>
            <w:r w:rsidRPr="00454223">
              <w:rPr>
                <w:b/>
              </w:rPr>
              <w:t>Unit 8. IT security and safety.</w:t>
            </w:r>
          </w:p>
        </w:tc>
      </w:tr>
      <w:tr w:rsidR="005E2E7F" w:rsidRPr="00815747" w14:paraId="3FF7B463" w14:textId="7777777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E65495" w14:textId="77777777" w:rsidR="005E2E7F" w:rsidRPr="00663928" w:rsidRDefault="005E2E7F" w:rsidP="0057386F">
            <w:pPr>
              <w:spacing w:after="0" w:line="240" w:lineRule="auto"/>
              <w:jc w:val="center"/>
              <w:rPr>
                <w:lang w:val="kk-KZ"/>
              </w:rPr>
            </w:pPr>
            <w:r w:rsidRPr="00663928">
              <w:t>2</w:t>
            </w:r>
            <w:r w:rsidR="00663928">
              <w:rPr>
                <w:lang w:val="kk-KZ"/>
              </w:rPr>
              <w:t>6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47B6D7" w14:textId="77777777" w:rsidR="005E2E7F" w:rsidRPr="00454223" w:rsidRDefault="005E2E7F" w:rsidP="0057386F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3E205C" w14:textId="77777777" w:rsidR="005E2E7F" w:rsidRPr="00454223" w:rsidRDefault="005E2E7F" w:rsidP="0057386F">
            <w:pPr>
              <w:spacing w:after="0" w:line="240" w:lineRule="auto"/>
            </w:pPr>
            <w:r w:rsidRPr="00454223">
              <w:t>8.1. Security solutions and procedures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6C437C" w14:textId="77777777" w:rsidR="005E2E7F" w:rsidRPr="00454223" w:rsidRDefault="005E2E7F" w:rsidP="0057386F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65D29F" w14:textId="77777777" w:rsidR="005E2E7F" w:rsidRPr="00454223" w:rsidRDefault="005E2E7F" w:rsidP="0057386F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The lesson of learning new material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4E113B" w14:textId="77777777" w:rsidR="005E2E7F" w:rsidRPr="00454223" w:rsidRDefault="005E2E7F" w:rsidP="0057386F">
            <w:pPr>
              <w:spacing w:after="0" w:line="240" w:lineRule="auto"/>
              <w:jc w:val="center"/>
            </w:pPr>
            <w:r w:rsidRPr="00454223">
              <w:t>SB p.60,61,64,65</w:t>
            </w:r>
          </w:p>
        </w:tc>
      </w:tr>
      <w:tr w:rsidR="005E2E7F" w:rsidRPr="00815747" w14:paraId="0BEEBB57" w14:textId="7777777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D01D66" w14:textId="77777777" w:rsidR="005E2E7F" w:rsidRPr="00663928" w:rsidRDefault="005E2E7F" w:rsidP="0042096D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ru-RU"/>
              </w:rPr>
              <w:t>2</w:t>
            </w:r>
            <w:r w:rsidR="00663928">
              <w:rPr>
                <w:lang w:val="kk-KZ"/>
              </w:rPr>
              <w:t>7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0486F3" w14:textId="77777777" w:rsidR="005E2E7F" w:rsidRPr="00454223" w:rsidRDefault="005E2E7F" w:rsidP="0042096D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BA21A0" w14:textId="77777777" w:rsidR="005E2E7F" w:rsidRPr="00454223" w:rsidRDefault="005E2E7F" w:rsidP="0042096D">
            <w:pPr>
              <w:spacing w:after="0" w:line="240" w:lineRule="auto"/>
            </w:pPr>
            <w:r w:rsidRPr="00454223">
              <w:t>8.2. Workstation health and safety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A8A8A8" w14:textId="77777777" w:rsidR="005E2E7F" w:rsidRPr="00454223" w:rsidRDefault="005E2E7F" w:rsidP="0042096D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5AEAFA" w14:textId="77777777" w:rsidR="005E2E7F" w:rsidRDefault="005E2E7F" w:rsidP="0042096D">
            <w:pPr>
              <w:spacing w:line="240" w:lineRule="auto"/>
              <w:jc w:val="center"/>
            </w:pPr>
            <w:r w:rsidRPr="005F7769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F570A2" w14:textId="77777777" w:rsidR="005E2E7F" w:rsidRPr="00454223" w:rsidRDefault="005E2E7F" w:rsidP="0042096D">
            <w:pPr>
              <w:spacing w:after="0" w:line="240" w:lineRule="auto"/>
              <w:jc w:val="center"/>
            </w:pPr>
            <w:r w:rsidRPr="00454223">
              <w:t>SB p.62,63</w:t>
            </w:r>
          </w:p>
        </w:tc>
      </w:tr>
      <w:tr w:rsidR="005E2E7F" w:rsidRPr="00815747" w14:paraId="27FA67D8" w14:textId="77777777" w:rsidTr="005E2E7F">
        <w:trPr>
          <w:trHeight w:val="214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95ACD4" w14:textId="77777777" w:rsidR="005E2E7F" w:rsidRPr="00663928" w:rsidRDefault="005E2E7F" w:rsidP="0042096D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ru-RU"/>
              </w:rPr>
              <w:t>2</w:t>
            </w:r>
            <w:r w:rsidR="00663928">
              <w:rPr>
                <w:lang w:val="kk-KZ"/>
              </w:rPr>
              <w:t>8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143201" w14:textId="77777777" w:rsidR="005E2E7F" w:rsidRPr="00454223" w:rsidRDefault="005E2E7F" w:rsidP="0042096D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CF4D45" w14:textId="77777777" w:rsidR="005E2E7F" w:rsidRPr="00454223" w:rsidRDefault="005E2E7F" w:rsidP="0042096D">
            <w:pPr>
              <w:spacing w:after="0" w:line="240" w:lineRule="auto"/>
            </w:pPr>
            <w:r w:rsidRPr="00454223">
              <w:t>8.3. Reporting incidents</w:t>
            </w:r>
            <w:r w:rsidRPr="00454223">
              <w:rPr>
                <w:lang w:val="kk-KZ"/>
              </w:rPr>
              <w:t xml:space="preserve">. </w:t>
            </w:r>
            <w:r w:rsidRPr="00454223">
              <w:t>Business matters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D4220A" w14:textId="77777777" w:rsidR="005E2E7F" w:rsidRPr="00454223" w:rsidRDefault="005E2E7F" w:rsidP="0042096D">
            <w:pPr>
              <w:pStyle w:val="a6"/>
              <w:jc w:val="center"/>
              <w:rPr>
                <w:rFonts w:ascii="Times New Roman" w:hAnsi="Times New Roman"/>
              </w:rPr>
            </w:pPr>
            <w:r w:rsidRPr="00454223">
              <w:rPr>
                <w:rFonts w:ascii="Times New Roman" w:hAnsi="Times New Roman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2AA887" w14:textId="77777777" w:rsidR="005E2E7F" w:rsidRDefault="005E2E7F" w:rsidP="0042096D">
            <w:pPr>
              <w:spacing w:line="240" w:lineRule="auto"/>
              <w:jc w:val="center"/>
            </w:pPr>
            <w:r w:rsidRPr="005F7769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904D82" w14:textId="77777777" w:rsidR="005E2E7F" w:rsidRPr="00454223" w:rsidRDefault="005E2E7F" w:rsidP="0042096D">
            <w:pPr>
              <w:spacing w:after="0" w:line="240" w:lineRule="auto"/>
              <w:jc w:val="center"/>
            </w:pPr>
            <w:r w:rsidRPr="00454223">
              <w:t>SB p.66,67</w:t>
            </w:r>
          </w:p>
        </w:tc>
      </w:tr>
      <w:tr w:rsidR="005E2E7F" w:rsidRPr="00815747" w14:paraId="7E203158" w14:textId="7777777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6E875C" w14:textId="77777777" w:rsidR="005E2E7F" w:rsidRPr="00454223" w:rsidRDefault="00663928" w:rsidP="0042096D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lang w:val="kk-KZ"/>
              </w:rPr>
              <w:t>29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4BAF9C" w14:textId="77777777" w:rsidR="005E2E7F" w:rsidRPr="00454223" w:rsidRDefault="005E2E7F" w:rsidP="0042096D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9CCFAF" w14:textId="77777777" w:rsidR="005E2E7F" w:rsidRPr="00454223" w:rsidRDefault="005E2E7F" w:rsidP="0042096D">
            <w:pPr>
              <w:spacing w:after="0" w:line="240" w:lineRule="auto"/>
            </w:pPr>
            <w:r w:rsidRPr="00454223">
              <w:t xml:space="preserve"> Control work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D84883" w14:textId="77777777" w:rsidR="005E2E7F" w:rsidRPr="00454223" w:rsidRDefault="005E2E7F" w:rsidP="0042096D">
            <w:pPr>
              <w:pStyle w:val="a6"/>
              <w:jc w:val="center"/>
              <w:rPr>
                <w:rFonts w:ascii="Times New Roman" w:hAnsi="Times New Roman"/>
                <w:lang w:val="kk-KZ"/>
              </w:rPr>
            </w:pPr>
            <w:r w:rsidRPr="00454223">
              <w:rPr>
                <w:rFonts w:ascii="Times New Roman" w:hAnsi="Times New Roman"/>
                <w:lang w:val="kk-KZ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629E8F" w14:textId="77777777" w:rsidR="005E2E7F" w:rsidRDefault="005E2E7F" w:rsidP="0042096D">
            <w:pPr>
              <w:spacing w:line="240" w:lineRule="auto"/>
              <w:jc w:val="center"/>
            </w:pPr>
            <w:r w:rsidRPr="00454223">
              <w:t>Control work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69AD09" w14:textId="77777777" w:rsidR="005E2E7F" w:rsidRPr="00454223" w:rsidRDefault="005E2E7F" w:rsidP="0042096D">
            <w:pPr>
              <w:spacing w:after="0" w:line="240" w:lineRule="auto"/>
              <w:jc w:val="center"/>
            </w:pPr>
          </w:p>
        </w:tc>
      </w:tr>
      <w:tr w:rsidR="00300368" w:rsidRPr="00815747" w14:paraId="12C7EFA2" w14:textId="77777777" w:rsidTr="00990D9B">
        <w:trPr>
          <w:trHeight w:val="30"/>
        </w:trPr>
        <w:tc>
          <w:tcPr>
            <w:tcW w:w="7686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11FF92" w14:textId="77777777" w:rsidR="00300368" w:rsidRPr="00454223" w:rsidRDefault="00300368" w:rsidP="005271B6">
            <w:pPr>
              <w:pStyle w:val="a6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/>
                <w:lang w:val="en-US"/>
              </w:rPr>
              <w:t>IV</w:t>
            </w:r>
            <w:r w:rsidRPr="00454223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семестр бойынша барлығы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864E98" w14:textId="77777777" w:rsidR="00300368" w:rsidRPr="00300368" w:rsidRDefault="00663928" w:rsidP="005271B6">
            <w:pPr>
              <w:pStyle w:val="a6"/>
              <w:jc w:val="center"/>
              <w:rPr>
                <w:rFonts w:ascii="Times New Roman" w:hAnsi="Times New Roman"/>
                <w:b/>
                <w:bCs/>
                <w:lang w:val="kk-KZ"/>
              </w:rPr>
            </w:pPr>
            <w:r>
              <w:rPr>
                <w:rFonts w:ascii="Times New Roman" w:hAnsi="Times New Roman"/>
                <w:b/>
                <w:bCs/>
                <w:lang w:val="kk-KZ"/>
              </w:rPr>
              <w:t>26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81ECCC" w14:textId="77777777" w:rsidR="00300368" w:rsidRPr="00815747" w:rsidRDefault="00300368" w:rsidP="0057386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5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65FDD6" w14:textId="77777777" w:rsidR="00300368" w:rsidRPr="00815747" w:rsidRDefault="00300368" w:rsidP="0057386F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5E2E7F" w:rsidRPr="00815747" w14:paraId="6AF3882B" w14:textId="77777777" w:rsidTr="005E2E7F">
        <w:trPr>
          <w:trHeight w:val="30"/>
        </w:trPr>
        <w:tc>
          <w:tcPr>
            <w:tcW w:w="7686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40DB1E" w14:textId="77777777" w:rsidR="005E2E7F" w:rsidRPr="001F21AD" w:rsidRDefault="00300368" w:rsidP="00300368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lang w:val="kk-KZ"/>
              </w:rPr>
              <w:t>Барлығы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22C965" w14:textId="77777777" w:rsidR="005E2E7F" w:rsidRPr="00663928" w:rsidRDefault="00663928" w:rsidP="0057386F">
            <w:pPr>
              <w:pStyle w:val="a6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58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94E3B6" w14:textId="77777777" w:rsidR="005E2E7F" w:rsidRPr="00815747" w:rsidRDefault="005E2E7F" w:rsidP="0057386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5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F0838E" w14:textId="77777777" w:rsidR="005E2E7F" w:rsidRPr="00815747" w:rsidRDefault="005E2E7F" w:rsidP="0057386F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bookmarkEnd w:id="3"/>
    </w:tbl>
    <w:p w14:paraId="1BBBD28F" w14:textId="77777777" w:rsidR="002F2AF2" w:rsidRPr="00815747" w:rsidRDefault="002F2AF2" w:rsidP="002F2AF2">
      <w:pPr>
        <w:spacing w:after="0"/>
        <w:jc w:val="both"/>
        <w:rPr>
          <w:sz w:val="24"/>
          <w:szCs w:val="24"/>
          <w:lang w:val="ru-RU"/>
        </w:rPr>
        <w:sectPr w:rsidR="002F2AF2" w:rsidRPr="00815747" w:rsidSect="00410752">
          <w:pgSz w:w="16838" w:h="11906" w:orient="landscape"/>
          <w:pgMar w:top="709" w:right="1134" w:bottom="993" w:left="1134" w:header="709" w:footer="709" w:gutter="0"/>
          <w:cols w:space="708"/>
          <w:docGrid w:linePitch="36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7"/>
        <w:gridCol w:w="1499"/>
        <w:gridCol w:w="2225"/>
        <w:gridCol w:w="1769"/>
        <w:gridCol w:w="1895"/>
        <w:gridCol w:w="1458"/>
      </w:tblGrid>
      <w:tr w:rsidR="00356695" w:rsidRPr="00815747" w14:paraId="3EB574AF" w14:textId="77777777" w:rsidTr="005271B6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897206" w14:textId="77777777"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E7FAE4" w14:textId="77777777"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Оқу уақытын бөлу</w:t>
            </w:r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90C4D6" w14:textId="77777777"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Жалпы</w:t>
            </w:r>
          </w:p>
          <w:p w14:paraId="48DC0E93" w14:textId="77777777"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сағат саны</w:t>
            </w:r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27E629" w14:textId="77777777"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оның ішінде</w:t>
            </w:r>
          </w:p>
        </w:tc>
      </w:tr>
      <w:tr w:rsidR="00356695" w:rsidRPr="00815747" w14:paraId="7FD366B0" w14:textId="77777777" w:rsidTr="005271B6">
        <w:trPr>
          <w:trHeight w:val="30"/>
        </w:trPr>
        <w:tc>
          <w:tcPr>
            <w:tcW w:w="0" w:type="auto"/>
            <w:vMerge/>
          </w:tcPr>
          <w:p w14:paraId="524A237B" w14:textId="77777777" w:rsidR="00356695" w:rsidRPr="00815747" w:rsidRDefault="00356695" w:rsidP="005271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14:paraId="01401196" w14:textId="77777777" w:rsidR="00356695" w:rsidRPr="00815747" w:rsidRDefault="00356695" w:rsidP="005271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14:paraId="11EF4A30" w14:textId="77777777" w:rsidR="00356695" w:rsidRPr="00815747" w:rsidRDefault="00356695" w:rsidP="005271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FDCABD" w14:textId="77777777"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т</w:t>
            </w:r>
            <w:r w:rsidRPr="00815747">
              <w:rPr>
                <w:sz w:val="24"/>
                <w:szCs w:val="24"/>
              </w:rPr>
              <w:t>еориялық сабақтар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577596" w14:textId="77777777"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п</w:t>
            </w:r>
            <w:r w:rsidRPr="00815747">
              <w:rPr>
                <w:sz w:val="24"/>
                <w:szCs w:val="24"/>
              </w:rPr>
              <w:t>рактикалық және зертханалық сабақтар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46D12C" w14:textId="77777777"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к</w:t>
            </w:r>
            <w:r w:rsidRPr="00815747">
              <w:rPr>
                <w:sz w:val="24"/>
                <w:szCs w:val="24"/>
              </w:rPr>
              <w:t>урстық жоба / жұмыс</w:t>
            </w:r>
          </w:p>
        </w:tc>
      </w:tr>
      <w:tr w:rsidR="00356695" w:rsidRPr="00815747" w14:paraId="5D7F18EA" w14:textId="77777777" w:rsidTr="005271B6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1768BE" w14:textId="77777777"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1A3623" w14:textId="77777777"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барлық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9BB2F5" w14:textId="77777777" w:rsidR="00356695" w:rsidRPr="00663928" w:rsidRDefault="00663928" w:rsidP="005271B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58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2D3D77" w14:textId="77777777" w:rsidR="00356695" w:rsidRPr="00815747" w:rsidRDefault="00356695" w:rsidP="005271B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9BDD9E" w14:textId="77777777" w:rsidR="00356695" w:rsidRPr="00815747" w:rsidRDefault="00663928" w:rsidP="005271B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58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91B2A4" w14:textId="77777777" w:rsidR="00356695" w:rsidRPr="00815747" w:rsidRDefault="00356695" w:rsidP="005271B6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</w:tr>
      <w:tr w:rsidR="00356695" w:rsidRPr="00815747" w14:paraId="79F17829" w14:textId="77777777" w:rsidTr="005271B6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EBB2F4" w14:textId="77777777"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3D34B3" w14:textId="77777777"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3</w:t>
            </w:r>
            <w:r w:rsidRPr="00815747">
              <w:rPr>
                <w:sz w:val="24"/>
                <w:szCs w:val="24"/>
                <w:lang w:val="kk-KZ"/>
              </w:rPr>
              <w:t xml:space="preserve"> с</w:t>
            </w:r>
            <w:r w:rsidRPr="00815747">
              <w:rPr>
                <w:sz w:val="24"/>
                <w:szCs w:val="24"/>
              </w:rPr>
              <w:t>еместрге жоспарланған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1B8CD3" w14:textId="77777777" w:rsidR="00356695" w:rsidRPr="00815747" w:rsidRDefault="00356695" w:rsidP="005271B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F62D4E" w14:textId="77777777" w:rsidR="00356695" w:rsidRPr="00815747" w:rsidRDefault="00356695" w:rsidP="005271B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34DB15" w14:textId="77777777" w:rsidR="00356695" w:rsidRPr="00815747" w:rsidRDefault="00356695" w:rsidP="005271B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32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C594FD" w14:textId="77777777" w:rsidR="00356695" w:rsidRPr="00815747" w:rsidRDefault="00356695" w:rsidP="005271B6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</w:tr>
      <w:tr w:rsidR="00356695" w:rsidRPr="00815747" w14:paraId="17B495F7" w14:textId="77777777" w:rsidTr="005271B6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9BBD52" w14:textId="77777777"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BAD984" w14:textId="77777777"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4</w:t>
            </w:r>
            <w:r w:rsidRPr="00815747">
              <w:rPr>
                <w:sz w:val="24"/>
                <w:szCs w:val="24"/>
                <w:lang w:val="kk-KZ"/>
              </w:rPr>
              <w:t xml:space="preserve"> с</w:t>
            </w:r>
            <w:r w:rsidRPr="00815747">
              <w:rPr>
                <w:sz w:val="24"/>
                <w:szCs w:val="24"/>
              </w:rPr>
              <w:t>еместрге жоспарланған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3777EB" w14:textId="77777777" w:rsidR="00356695" w:rsidRPr="00663928" w:rsidRDefault="00663928" w:rsidP="005271B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00397B" w14:textId="77777777" w:rsidR="00356695" w:rsidRPr="005F4E73" w:rsidRDefault="00356695" w:rsidP="005271B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A9E59F" w14:textId="77777777" w:rsidR="00356695" w:rsidRPr="005F4E73" w:rsidRDefault="00663928" w:rsidP="005271B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26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DAD89B" w14:textId="77777777" w:rsidR="00356695" w:rsidRPr="00815747" w:rsidRDefault="00356695" w:rsidP="005271B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356695" w:rsidRPr="00815747" w14:paraId="185133A8" w14:textId="77777777" w:rsidTr="005271B6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E9EE8A" w14:textId="77777777"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70D462" w14:textId="77777777"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Өткізілген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90B2E7" w14:textId="77777777" w:rsidR="00356695" w:rsidRPr="00815747" w:rsidRDefault="00356695" w:rsidP="005271B6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2C3923" w14:textId="77777777" w:rsidR="00356695" w:rsidRPr="00815747" w:rsidRDefault="00356695" w:rsidP="005271B6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98B8CC" w14:textId="77777777" w:rsidR="00356695" w:rsidRPr="00815747" w:rsidRDefault="00356695" w:rsidP="005271B6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F65615" w14:textId="77777777" w:rsidR="00356695" w:rsidRPr="00815747" w:rsidRDefault="00356695" w:rsidP="005271B6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</w:tr>
      <w:tr w:rsidR="00356695" w:rsidRPr="00815747" w14:paraId="02D151F0" w14:textId="77777777" w:rsidTr="005271B6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376734" w14:textId="77777777"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7F386B" w14:textId="77777777"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Келесі оқу жылына қалды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A42488" w14:textId="77777777" w:rsidR="00356695" w:rsidRPr="00815747" w:rsidRDefault="00356695" w:rsidP="005271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1A5011" w14:textId="77777777" w:rsidR="00356695" w:rsidRPr="00815747" w:rsidRDefault="00356695" w:rsidP="005271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7E9423" w14:textId="77777777" w:rsidR="00356695" w:rsidRPr="00815747" w:rsidRDefault="00356695" w:rsidP="005271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05D536" w14:textId="77777777" w:rsidR="00356695" w:rsidRPr="00815747" w:rsidRDefault="00356695" w:rsidP="005271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br/>
            </w:r>
          </w:p>
        </w:tc>
      </w:tr>
    </w:tbl>
    <w:p w14:paraId="33410515" w14:textId="77777777" w:rsidR="0067430F" w:rsidRPr="002F2AF2" w:rsidRDefault="0067430F" w:rsidP="002F2AF2">
      <w:pPr>
        <w:rPr>
          <w:lang w:val="ru-RU"/>
        </w:rPr>
      </w:pPr>
    </w:p>
    <w:sectPr w:rsidR="0067430F" w:rsidRPr="002F2AF2" w:rsidSect="006743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DA3399" w14:textId="77777777" w:rsidR="0008142D" w:rsidRDefault="0008142D" w:rsidP="00E01F10">
      <w:pPr>
        <w:spacing w:after="0" w:line="240" w:lineRule="auto"/>
      </w:pPr>
      <w:r>
        <w:separator/>
      </w:r>
    </w:p>
  </w:endnote>
  <w:endnote w:type="continuationSeparator" w:id="0">
    <w:p w14:paraId="752BD9B2" w14:textId="77777777" w:rsidR="0008142D" w:rsidRDefault="0008142D" w:rsidP="00E01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90415B" w14:textId="77777777" w:rsidR="0008142D" w:rsidRDefault="0008142D" w:rsidP="00E01F10">
      <w:pPr>
        <w:spacing w:after="0" w:line="240" w:lineRule="auto"/>
      </w:pPr>
      <w:r>
        <w:separator/>
      </w:r>
    </w:p>
  </w:footnote>
  <w:footnote w:type="continuationSeparator" w:id="0">
    <w:p w14:paraId="49B56FDF" w14:textId="77777777" w:rsidR="0008142D" w:rsidRDefault="0008142D" w:rsidP="00E01F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007C"/>
    <w:rsid w:val="0006233F"/>
    <w:rsid w:val="000732CF"/>
    <w:rsid w:val="0008142D"/>
    <w:rsid w:val="00087058"/>
    <w:rsid w:val="000C1806"/>
    <w:rsid w:val="000C5A24"/>
    <w:rsid w:val="000E5FC9"/>
    <w:rsid w:val="000F0533"/>
    <w:rsid w:val="00113F13"/>
    <w:rsid w:val="00143883"/>
    <w:rsid w:val="00157108"/>
    <w:rsid w:val="001666F5"/>
    <w:rsid w:val="00184098"/>
    <w:rsid w:val="001D007C"/>
    <w:rsid w:val="001F113E"/>
    <w:rsid w:val="00225EC0"/>
    <w:rsid w:val="00270172"/>
    <w:rsid w:val="002F2AF2"/>
    <w:rsid w:val="00300368"/>
    <w:rsid w:val="003212D9"/>
    <w:rsid w:val="00356695"/>
    <w:rsid w:val="00394617"/>
    <w:rsid w:val="003A0657"/>
    <w:rsid w:val="003B14CB"/>
    <w:rsid w:val="003E53B0"/>
    <w:rsid w:val="003F26EE"/>
    <w:rsid w:val="004028B3"/>
    <w:rsid w:val="00410752"/>
    <w:rsid w:val="00415F89"/>
    <w:rsid w:val="0042096D"/>
    <w:rsid w:val="00454223"/>
    <w:rsid w:val="004F221A"/>
    <w:rsid w:val="004F72A2"/>
    <w:rsid w:val="0050132E"/>
    <w:rsid w:val="00545D51"/>
    <w:rsid w:val="0057386F"/>
    <w:rsid w:val="005C5E8D"/>
    <w:rsid w:val="005E2E7F"/>
    <w:rsid w:val="00624FBB"/>
    <w:rsid w:val="00663928"/>
    <w:rsid w:val="0067430F"/>
    <w:rsid w:val="0069682A"/>
    <w:rsid w:val="006A29D2"/>
    <w:rsid w:val="006F2D07"/>
    <w:rsid w:val="00734C06"/>
    <w:rsid w:val="007352CC"/>
    <w:rsid w:val="0077200B"/>
    <w:rsid w:val="00773183"/>
    <w:rsid w:val="00793713"/>
    <w:rsid w:val="007B3443"/>
    <w:rsid w:val="007C4046"/>
    <w:rsid w:val="007F44C7"/>
    <w:rsid w:val="00815747"/>
    <w:rsid w:val="00872802"/>
    <w:rsid w:val="008D45D7"/>
    <w:rsid w:val="00901973"/>
    <w:rsid w:val="00920588"/>
    <w:rsid w:val="00950223"/>
    <w:rsid w:val="0096088F"/>
    <w:rsid w:val="00985BA0"/>
    <w:rsid w:val="00992CAE"/>
    <w:rsid w:val="009A017E"/>
    <w:rsid w:val="009A21CB"/>
    <w:rsid w:val="009A3E7F"/>
    <w:rsid w:val="009E0C6D"/>
    <w:rsid w:val="00A3561F"/>
    <w:rsid w:val="00A70494"/>
    <w:rsid w:val="00A87320"/>
    <w:rsid w:val="00AB315C"/>
    <w:rsid w:val="00B31121"/>
    <w:rsid w:val="00B674D9"/>
    <w:rsid w:val="00B86CA6"/>
    <w:rsid w:val="00BA0C42"/>
    <w:rsid w:val="00BD5432"/>
    <w:rsid w:val="00C30923"/>
    <w:rsid w:val="00C35D1B"/>
    <w:rsid w:val="00C51220"/>
    <w:rsid w:val="00C546D3"/>
    <w:rsid w:val="00CC65BB"/>
    <w:rsid w:val="00CD4F6C"/>
    <w:rsid w:val="00CE514E"/>
    <w:rsid w:val="00CF670D"/>
    <w:rsid w:val="00D2707B"/>
    <w:rsid w:val="00D429D7"/>
    <w:rsid w:val="00D57A4F"/>
    <w:rsid w:val="00D60485"/>
    <w:rsid w:val="00D62608"/>
    <w:rsid w:val="00E01F10"/>
    <w:rsid w:val="00E35877"/>
    <w:rsid w:val="00EA7A50"/>
    <w:rsid w:val="00EB31BF"/>
    <w:rsid w:val="00ED4836"/>
    <w:rsid w:val="00EE7C08"/>
    <w:rsid w:val="00EF39EE"/>
    <w:rsid w:val="00F00165"/>
    <w:rsid w:val="00F7164D"/>
    <w:rsid w:val="00FA07C2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C0C5E"/>
  <w15:docId w15:val="{45ACF28C-2266-499A-B8CC-E06FEC402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EF39EE"/>
    <w:pPr>
      <w:spacing w:after="0" w:line="240" w:lineRule="auto"/>
    </w:pPr>
    <w:rPr>
      <w:rFonts w:ascii="Calibri" w:eastAsia="Times New Roman" w:hAnsi="Calibri" w:cs="Times New Roman"/>
    </w:rPr>
  </w:style>
  <w:style w:type="paragraph" w:customStyle="1" w:styleId="TableParagraph">
    <w:name w:val="Table Paragraph"/>
    <w:basedOn w:val="a"/>
    <w:uiPriority w:val="1"/>
    <w:qFormat/>
    <w:rsid w:val="00C546D3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paragraph" w:customStyle="1" w:styleId="11">
    <w:name w:val="Заголовок 11"/>
    <w:basedOn w:val="a"/>
    <w:uiPriority w:val="1"/>
    <w:qFormat/>
    <w:rsid w:val="00901973"/>
    <w:pPr>
      <w:widowControl w:val="0"/>
      <w:autoSpaceDE w:val="0"/>
      <w:autoSpaceDN w:val="0"/>
      <w:spacing w:after="0" w:line="240" w:lineRule="auto"/>
      <w:ind w:left="1210"/>
      <w:outlineLvl w:val="1"/>
    </w:pPr>
    <w:rPr>
      <w:b/>
      <w:bCs/>
      <w:sz w:val="28"/>
      <w:szCs w:val="28"/>
      <w:lang w:val="ru-RU" w:eastAsia="ru-RU" w:bidi="ru-RU"/>
    </w:rPr>
  </w:style>
  <w:style w:type="paragraph" w:styleId="a7">
    <w:name w:val="Body Text"/>
    <w:basedOn w:val="a"/>
    <w:link w:val="a8"/>
    <w:uiPriority w:val="1"/>
    <w:qFormat/>
    <w:rsid w:val="003A0657"/>
    <w:pPr>
      <w:widowControl w:val="0"/>
      <w:autoSpaceDE w:val="0"/>
      <w:autoSpaceDN w:val="0"/>
      <w:spacing w:after="0" w:line="240" w:lineRule="auto"/>
    </w:pPr>
    <w:rPr>
      <w:sz w:val="28"/>
      <w:szCs w:val="28"/>
      <w:lang w:val="ru-RU" w:eastAsia="ru-RU" w:bidi="ru-RU"/>
    </w:rPr>
  </w:style>
  <w:style w:type="character" w:customStyle="1" w:styleId="a8">
    <w:name w:val="Основной текст Знак"/>
    <w:basedOn w:val="a0"/>
    <w:link w:val="a7"/>
    <w:uiPriority w:val="1"/>
    <w:rsid w:val="003A0657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9">
    <w:name w:val="header"/>
    <w:basedOn w:val="a"/>
    <w:link w:val="aa"/>
    <w:uiPriority w:val="99"/>
    <w:unhideWhenUsed/>
    <w:rsid w:val="00E01F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01F10"/>
    <w:rPr>
      <w:rFonts w:ascii="Times New Roman" w:eastAsia="Times New Roman" w:hAnsi="Times New Roman" w:cs="Times New Roman"/>
      <w:lang w:val="en-US"/>
    </w:rPr>
  </w:style>
  <w:style w:type="paragraph" w:styleId="ab">
    <w:name w:val="footer"/>
    <w:basedOn w:val="a"/>
    <w:link w:val="ac"/>
    <w:uiPriority w:val="99"/>
    <w:unhideWhenUsed/>
    <w:rsid w:val="00E01F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01F10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696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ASUS</cp:lastModifiedBy>
  <cp:revision>3</cp:revision>
  <cp:lastPrinted>2020-10-12T03:00:00Z</cp:lastPrinted>
  <dcterms:created xsi:type="dcterms:W3CDTF">2020-10-12T03:00:00Z</dcterms:created>
  <dcterms:modified xsi:type="dcterms:W3CDTF">2021-02-01T07:49:00Z</dcterms:modified>
</cp:coreProperties>
</file>