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E274" w14:textId="77777777" w:rsidR="00E3074B" w:rsidRPr="00CA62EA" w:rsidRDefault="009A03B5" w:rsidP="00AB7DCF">
      <w:pPr>
        <w:spacing w:after="0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06AB46A0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14:paraId="1706676E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73C10A5D" w14:textId="77777777" w:rsidR="00183C95" w:rsidRPr="00F50B23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4FB7925D" w14:textId="21FB931B" w:rsidR="00183C95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4B473F89" w14:textId="7FD56A67" w:rsidR="00DD5D9C" w:rsidRPr="00926160" w:rsidRDefault="00DD5D9C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5076C7EF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14:paraId="77E106F8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14:paraId="0ED54E8F" w14:textId="77777777" w:rsidR="00A5668E" w:rsidRPr="00CA62EA" w:rsidRDefault="00183C95" w:rsidP="00183C9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28337E2C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A7C16A1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657D049D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6EAFB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81160E5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DBF167F" w14:textId="77777777"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16CECFCB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6BBAA1C7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71DD3FAF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70073BD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9C8FB64" w14:textId="603A58E0" w:rsidR="00DD5D9C" w:rsidRDefault="00DD5D9C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bookmarkStart w:id="3" w:name="_Hlk5492925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39708036" w14:textId="77777777" w:rsidR="00DD5D9C" w:rsidRDefault="00DD5D9C" w:rsidP="006F697F">
      <w:pPr>
        <w:spacing w:after="0"/>
        <w:jc w:val="center"/>
        <w:rPr>
          <w:color w:val="000000"/>
          <w:sz w:val="28"/>
          <w:u w:val="single"/>
          <w:lang w:val="kk-KZ"/>
        </w:rPr>
      </w:pPr>
    </w:p>
    <w:p w14:paraId="3764C62B" w14:textId="6F28581B" w:rsidR="00DA3A20" w:rsidRPr="00C6790F" w:rsidRDefault="001F3444" w:rsidP="006F697F">
      <w:pPr>
        <w:spacing w:after="0"/>
        <w:jc w:val="center"/>
        <w:rPr>
          <w:color w:val="000000"/>
          <w:sz w:val="28"/>
          <w:lang w:val="kk-KZ"/>
        </w:rPr>
      </w:pPr>
      <w:r w:rsidRPr="001F3444">
        <w:rPr>
          <w:color w:val="000000"/>
          <w:sz w:val="28"/>
          <w:u w:val="single"/>
          <w:lang w:val="kk-KZ"/>
        </w:rPr>
        <w:t>КМ 06 Графикалық тілдерін ерекшеліктерін қолдана отырып компонентті және техникалық құжаттаманы әзірлеу</w:t>
      </w:r>
      <w:bookmarkEnd w:id="3"/>
      <w:r w:rsidR="00D70BE7"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 xml:space="preserve">  </w:t>
      </w:r>
      <w:r w:rsidR="00CA6104" w:rsidRPr="00C6790F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C6790F">
        <w:rPr>
          <w:lang w:val="kk-KZ"/>
        </w:rPr>
        <w:br/>
      </w:r>
    </w:p>
    <w:p w14:paraId="3013356A" w14:textId="77777777" w:rsidR="00DA3A20" w:rsidRPr="00C6790F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C6790F">
        <w:rPr>
          <w:color w:val="000000"/>
          <w:sz w:val="28"/>
          <w:lang w:val="kk-KZ"/>
        </w:rPr>
        <w:t>Мамандығы</w:t>
      </w:r>
      <w:r w:rsidR="006726BC" w:rsidRPr="00C6790F">
        <w:rPr>
          <w:color w:val="000000"/>
          <w:sz w:val="28"/>
          <w:lang w:val="kk-KZ"/>
        </w:rPr>
        <w:t xml:space="preserve"> </w:t>
      </w:r>
      <w:r w:rsidR="00D70BE7" w:rsidRPr="00C6790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>(код</w:t>
      </w:r>
      <w:r w:rsidRPr="00C6790F">
        <w:rPr>
          <w:color w:val="000000"/>
          <w:sz w:val="20"/>
          <w:szCs w:val="20"/>
          <w:lang w:val="kk-KZ"/>
        </w:rPr>
        <w:t>ы және атауы</w:t>
      </w:r>
      <w:r w:rsidR="00E3074B" w:rsidRPr="00C6790F">
        <w:rPr>
          <w:color w:val="000000"/>
          <w:sz w:val="20"/>
          <w:szCs w:val="20"/>
          <w:lang w:val="kk-KZ"/>
        </w:rPr>
        <w:t>)</w:t>
      </w:r>
      <w:r w:rsidR="00E3074B" w:rsidRPr="00C6790F">
        <w:rPr>
          <w:lang w:val="kk-KZ"/>
        </w:rPr>
        <w:br/>
      </w:r>
    </w:p>
    <w:p w14:paraId="6BF4FC85" w14:textId="3D4521D2" w:rsidR="00D70BE7" w:rsidRPr="00C6790F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6790F">
        <w:rPr>
          <w:color w:val="000000"/>
          <w:sz w:val="28"/>
          <w:lang w:val="kk-KZ"/>
        </w:rPr>
        <w:t>Біліктілігі</w:t>
      </w:r>
      <w:r w:rsidR="00D70BE7" w:rsidRPr="00C6790F">
        <w:rPr>
          <w:color w:val="000000"/>
          <w:sz w:val="28"/>
          <w:lang w:val="kk-KZ"/>
        </w:rPr>
        <w:t xml:space="preserve"> </w:t>
      </w:r>
      <w:r w:rsidR="001F3444" w:rsidRPr="001D7834">
        <w:rPr>
          <w:color w:val="000000"/>
          <w:sz w:val="28"/>
          <w:u w:val="single"/>
          <w:lang w:val="kk-KZ"/>
        </w:rPr>
        <w:t>13040</w:t>
      </w:r>
      <w:r w:rsidR="001F3444" w:rsidRPr="00CC4152">
        <w:rPr>
          <w:color w:val="000000"/>
          <w:sz w:val="28"/>
          <w:u w:val="single"/>
          <w:lang w:val="kk-KZ"/>
        </w:rPr>
        <w:t>22</w:t>
      </w:r>
      <w:r w:rsidR="001F3444" w:rsidRPr="001D7834">
        <w:rPr>
          <w:color w:val="000000"/>
          <w:sz w:val="28"/>
          <w:u w:val="single"/>
          <w:lang w:val="kk-KZ"/>
        </w:rPr>
        <w:t>-</w:t>
      </w:r>
      <w:r w:rsidR="001F3444">
        <w:rPr>
          <w:color w:val="000000"/>
          <w:sz w:val="28"/>
          <w:u w:val="single"/>
          <w:lang w:val="kk-KZ"/>
        </w:rPr>
        <w:t>Байланыс құрастырушысы</w:t>
      </w:r>
      <w:r w:rsidR="001F3444" w:rsidRPr="00CC4152">
        <w:rPr>
          <w:color w:val="000000"/>
          <w:sz w:val="28"/>
          <w:u w:val="single"/>
          <w:lang w:val="kk-KZ"/>
        </w:rPr>
        <w:t>-</w:t>
      </w:r>
      <w:r w:rsidR="001F3444">
        <w:rPr>
          <w:color w:val="000000"/>
          <w:sz w:val="28"/>
          <w:u w:val="single"/>
          <w:lang w:val="kk-KZ"/>
        </w:rPr>
        <w:t>кабельші</w:t>
      </w:r>
      <w:r w:rsidR="001F3444" w:rsidRPr="00CC4152">
        <w:rPr>
          <w:color w:val="000000"/>
          <w:sz w:val="28"/>
          <w:u w:val="single"/>
          <w:lang w:val="kk-KZ"/>
        </w:rPr>
        <w:t xml:space="preserve">             </w:t>
      </w:r>
      <w:r w:rsidR="001F3444" w:rsidRPr="001D7834">
        <w:rPr>
          <w:color w:val="000000"/>
          <w:sz w:val="28"/>
          <w:u w:val="single"/>
          <w:lang w:val="kk-KZ"/>
        </w:rPr>
        <w:t xml:space="preserve">                       </w:t>
      </w:r>
      <w:r w:rsidR="00D70BE7" w:rsidRPr="00C6790F">
        <w:rPr>
          <w:color w:val="FFFFFF" w:themeColor="background1"/>
          <w:sz w:val="28"/>
          <w:u w:val="single"/>
          <w:lang w:val="kk-KZ"/>
        </w:rPr>
        <w:t>.</w:t>
      </w:r>
    </w:p>
    <w:p w14:paraId="3088726D" w14:textId="77777777" w:rsidR="002E3DFE" w:rsidRPr="00C6790F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6790F">
        <w:rPr>
          <w:color w:val="000000"/>
          <w:sz w:val="20"/>
          <w:szCs w:val="20"/>
          <w:lang w:val="kk-KZ"/>
        </w:rPr>
        <w:t>(коды және атауы)</w:t>
      </w:r>
      <w:r w:rsidRPr="00C6790F">
        <w:rPr>
          <w:lang w:val="kk-KZ"/>
        </w:rPr>
        <w:br/>
      </w:r>
    </w:p>
    <w:p w14:paraId="7D9AA007" w14:textId="77777777" w:rsidR="00DA3A20" w:rsidRPr="00C6790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2FFA23FB" w14:textId="6C860366" w:rsidR="00183C95" w:rsidRPr="00DD5D9C" w:rsidRDefault="00183C95" w:rsidP="00183C95">
      <w:pPr>
        <w:spacing w:after="0" w:line="360" w:lineRule="auto"/>
        <w:rPr>
          <w:color w:val="000000"/>
          <w:sz w:val="28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  </w:t>
      </w:r>
      <w:r w:rsidRPr="00B63DA4">
        <w:rPr>
          <w:color w:val="000000"/>
          <w:sz w:val="28"/>
          <w:u w:val="single"/>
          <w:lang w:val="kk-KZ"/>
        </w:rPr>
        <w:t xml:space="preserve">күндізгі </w:t>
      </w:r>
      <w:r w:rsidRPr="00B63DA4">
        <w:rPr>
          <w:color w:val="000000"/>
          <w:sz w:val="28"/>
          <w:lang w:val="kk-KZ"/>
        </w:rPr>
        <w:t xml:space="preserve"> негізгі  орта білім беру базасында</w:t>
      </w:r>
      <w:r w:rsidRPr="00B63DA4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="00AB7DCF" w:rsidRPr="00AB7DCF">
        <w:rPr>
          <w:color w:val="000000"/>
          <w:sz w:val="28"/>
          <w:u w:val="single"/>
          <w:lang w:val="kk-KZ"/>
        </w:rPr>
        <w:t>II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1F3444">
        <w:rPr>
          <w:color w:val="000000"/>
          <w:sz w:val="28"/>
          <w:u w:val="single"/>
          <w:lang w:val="kk-KZ"/>
        </w:rPr>
        <w:t>МК</w:t>
      </w:r>
      <w:r w:rsidR="00AB7DCF" w:rsidRPr="00AB7DCF">
        <w:rPr>
          <w:color w:val="000000"/>
          <w:sz w:val="28"/>
          <w:u w:val="single"/>
          <w:lang w:val="kk-KZ"/>
        </w:rPr>
        <w:t xml:space="preserve"> 19 </w:t>
      </w:r>
      <w:r w:rsidR="00AB7DCF">
        <w:rPr>
          <w:color w:val="000000"/>
          <w:sz w:val="28"/>
          <w:u w:val="single"/>
          <w:lang w:val="kk-KZ"/>
        </w:rPr>
        <w:t>К</w:t>
      </w:r>
      <w:r w:rsidR="00DD5D9C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 w:rsidR="001F3444" w:rsidRPr="00DD5D9C">
        <w:rPr>
          <w:color w:val="000000"/>
          <w:sz w:val="28"/>
          <w:u w:val="single"/>
          <w:lang w:val="kk-KZ"/>
        </w:rPr>
        <w:t>80</w:t>
      </w:r>
    </w:p>
    <w:p w14:paraId="2A431C57" w14:textId="77777777" w:rsidR="001D74DE" w:rsidRPr="00C6790F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6BA30C5F" w14:textId="77777777" w:rsidR="004D5C3C" w:rsidRPr="00C6790F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51396A" w:rsidRPr="00E11B9D" w14:paraId="1F109296" w14:textId="77777777" w:rsidTr="001E7D9B">
        <w:tc>
          <w:tcPr>
            <w:tcW w:w="2802" w:type="dxa"/>
          </w:tcPr>
          <w:p w14:paraId="691E7F63" w14:textId="77777777" w:rsidR="0051396A" w:rsidRDefault="00E564BF" w:rsidP="001E7D9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5209E1F0" w14:textId="77777777" w:rsidR="0051396A" w:rsidRPr="008C7B30" w:rsidRDefault="0051396A" w:rsidP="001E7D9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8165732" w14:textId="4C1BEC56" w:rsidR="00AB7DCF" w:rsidRPr="00AB7DCF" w:rsidRDefault="00D70BE7" w:rsidP="00AB7DCF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AB7DCF"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 w:rsidR="00AB7DCF">
              <w:rPr>
                <w:color w:val="000000"/>
                <w:sz w:val="28"/>
                <w:u w:val="single"/>
                <w:lang w:val="ru-RU"/>
              </w:rPr>
              <w:t xml:space="preserve">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6724564" w14:textId="77777777" w:rsidR="0051396A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516EB487" w14:textId="5D1EEFB6" w:rsidR="00AB7DCF" w:rsidRPr="00F26146" w:rsidRDefault="00AB7DCF" w:rsidP="000140A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E564BF" w:rsidRPr="00E11B9D" w14:paraId="3DF830D1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59D43B6A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E11B9D" w14:paraId="3C2A7CC6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75759D8F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64E3AB09" w14:textId="77777777" w:rsidR="0051396A" w:rsidRPr="00DD5D9C" w:rsidRDefault="0051396A" w:rsidP="0051396A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DD5D9C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DD5D9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DD5D9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DD5D9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DD5D9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DD5D9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0D255A5B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6D07FF9E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E11B9D" w14:paraId="25F1AE2D" w14:textId="77777777" w:rsidTr="001E7D9B">
        <w:tc>
          <w:tcPr>
            <w:tcW w:w="2802" w:type="dxa"/>
          </w:tcPr>
          <w:p w14:paraId="66E630D4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27EC2C87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A750605" w14:textId="77777777"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674B286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43B3B29D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5FD808B3" w14:textId="77777777" w:rsidR="00183C95" w:rsidRDefault="00183C95" w:rsidP="00183C9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7DD2A8CB" w14:textId="77777777" w:rsidR="002E3DFE" w:rsidRDefault="00183C95" w:rsidP="00183C9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14:paraId="15A277EC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E11B9D" w14:paraId="313D9B03" w14:textId="77777777" w:rsidTr="001E7D9B">
        <w:tc>
          <w:tcPr>
            <w:tcW w:w="2802" w:type="dxa"/>
          </w:tcPr>
          <w:p w14:paraId="14DF5C19" w14:textId="77777777"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57DCE9DF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104F218" w14:textId="77777777"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5C853A4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C7B8F87" w14:textId="77777777" w:rsidR="001E75F9" w:rsidRDefault="001E75F9" w:rsidP="00AB7DCF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1B3DEFD5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3226844A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0AADD06B" w14:textId="7BFFDCFF" w:rsidR="00E564BF" w:rsidRPr="00E564BF" w:rsidRDefault="00E564BF" w:rsidP="00E67E8A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r w:rsidR="001F3444" w:rsidRPr="001F3444">
        <w:rPr>
          <w:color w:val="000000"/>
          <w:sz w:val="24"/>
          <w:lang w:val="ru-RU"/>
        </w:rPr>
        <w:t xml:space="preserve">КМ 06 </w:t>
      </w:r>
      <w:proofErr w:type="spellStart"/>
      <w:r w:rsidR="001F3444" w:rsidRPr="001F3444">
        <w:rPr>
          <w:color w:val="000000"/>
          <w:sz w:val="24"/>
          <w:lang w:val="ru-RU"/>
        </w:rPr>
        <w:t>Графикалық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тілдерін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ерекшеліктерін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қолдана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отырып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компонентті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және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техникалық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құжаттаманы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="00AB7DCF">
        <w:rPr>
          <w:color w:val="000000"/>
          <w:sz w:val="24"/>
          <w:lang w:val="ru-RU"/>
        </w:rPr>
        <w:t>модулінің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="001F3444" w:rsidRPr="001F3444">
        <w:rPr>
          <w:color w:val="000000"/>
          <w:sz w:val="24"/>
          <w:lang w:val="ru-RU"/>
        </w:rPr>
        <w:t>Алгоритмдеу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және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бағдарламалау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негіздері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пәндерінің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қамтиды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492161ED" w14:textId="709801E6" w:rsidR="00B9282F" w:rsidRPr="00E564BF" w:rsidRDefault="00E564BF" w:rsidP="00E67E8A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1F3444" w:rsidRPr="001F3444">
        <w:rPr>
          <w:color w:val="000000"/>
          <w:sz w:val="24"/>
          <w:lang w:val="ru-RU"/>
        </w:rPr>
        <w:t>Алгоритмдеу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және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бағдарламалау</w:t>
      </w:r>
      <w:proofErr w:type="spellEnd"/>
      <w:r w:rsidR="001F3444" w:rsidRPr="001F3444">
        <w:rPr>
          <w:color w:val="000000"/>
          <w:sz w:val="24"/>
          <w:lang w:val="ru-RU"/>
        </w:rPr>
        <w:t xml:space="preserve"> </w:t>
      </w:r>
      <w:proofErr w:type="spellStart"/>
      <w:r w:rsidR="001F3444" w:rsidRPr="001F3444">
        <w:rPr>
          <w:color w:val="000000"/>
          <w:sz w:val="24"/>
          <w:lang w:val="ru-RU"/>
        </w:rPr>
        <w:t>негіздері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бойынша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 w:rsidR="00CC4152">
        <w:rPr>
          <w:color w:val="000000"/>
          <w:sz w:val="24"/>
          <w:lang w:val="ru-RU"/>
        </w:rPr>
        <w:t>7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бөлім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қарастырылған</w:t>
      </w:r>
      <w:proofErr w:type="spellEnd"/>
      <w:r w:rsidRPr="00660962">
        <w:rPr>
          <w:color w:val="000000"/>
          <w:sz w:val="24"/>
          <w:lang w:val="ru-RU"/>
        </w:rPr>
        <w:t>: «</w:t>
      </w:r>
      <w:proofErr w:type="spellStart"/>
      <w:r w:rsidR="00AB7DCF" w:rsidRPr="00AB7DCF">
        <w:rPr>
          <w:lang w:val="ru-RU"/>
        </w:rPr>
        <w:t>Алгоритмдеу</w:t>
      </w:r>
      <w:proofErr w:type="spellEnd"/>
      <w:r w:rsidR="00AB7DCF" w:rsidRPr="00AB7DCF">
        <w:rPr>
          <w:lang w:val="ru-RU"/>
        </w:rPr>
        <w:t xml:space="preserve"> </w:t>
      </w:r>
      <w:proofErr w:type="spellStart"/>
      <w:r w:rsidR="00AB7DCF" w:rsidRPr="00AB7DCF">
        <w:rPr>
          <w:lang w:val="ru-RU"/>
        </w:rPr>
        <w:t>негіздері</w:t>
      </w:r>
      <w:proofErr w:type="spellEnd"/>
      <w:r w:rsidRPr="00660962">
        <w:rPr>
          <w:color w:val="000000"/>
          <w:sz w:val="24"/>
          <w:lang w:val="ru-RU"/>
        </w:rPr>
        <w:t>»</w:t>
      </w:r>
      <w:r w:rsidR="00660962" w:rsidRPr="00660962">
        <w:rPr>
          <w:color w:val="000000"/>
          <w:sz w:val="24"/>
          <w:lang w:val="ru-RU"/>
        </w:rPr>
        <w:t xml:space="preserve">, </w:t>
      </w:r>
      <w:r w:rsidR="00660962" w:rsidRPr="00660962">
        <w:rPr>
          <w:color w:val="000000"/>
          <w:sz w:val="24"/>
          <w:lang w:val="kk-KZ"/>
        </w:rPr>
        <w:t>«</w:t>
      </w:r>
      <w:r w:rsidR="009B029C">
        <w:rPr>
          <w:lang w:val="kk-KZ"/>
        </w:rPr>
        <w:t>Бағдарлам</w:t>
      </w:r>
      <w:r w:rsidR="00AB7DCF" w:rsidRPr="00425D44">
        <w:rPr>
          <w:lang w:val="kk-KZ"/>
        </w:rPr>
        <w:t>алау тілдері және алгоритмдік тілдің негізгі ұғымдары</w:t>
      </w:r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Жоғары деңгейлі бағдарламалау тілі (JAVA)</w:t>
      </w:r>
      <w:r w:rsidR="00660962" w:rsidRPr="00660962">
        <w:rPr>
          <w:color w:val="000000"/>
          <w:sz w:val="24"/>
          <w:lang w:val="kk-KZ"/>
        </w:rPr>
        <w:t>», «</w:t>
      </w:r>
      <w:proofErr w:type="spellStart"/>
      <w:r w:rsidR="00AB7DCF" w:rsidRPr="0011690E">
        <w:rPr>
          <w:lang w:val="ru-RU"/>
        </w:rPr>
        <w:t>Операторлар</w:t>
      </w:r>
      <w:proofErr w:type="spellEnd"/>
      <w:r w:rsidR="00660962" w:rsidRPr="00660962">
        <w:rPr>
          <w:color w:val="000000"/>
          <w:sz w:val="24"/>
          <w:lang w:val="kk-KZ"/>
        </w:rPr>
        <w:t>», «</w:t>
      </w:r>
      <w:r w:rsidR="00AB7DCF" w:rsidRPr="00425D44">
        <w:rPr>
          <w:lang w:val="kk-KZ"/>
        </w:rPr>
        <w:t>Деректер массивтері</w:t>
      </w:r>
      <w:r w:rsidR="00660962" w:rsidRPr="00660962">
        <w:rPr>
          <w:color w:val="000000"/>
          <w:sz w:val="24"/>
          <w:lang w:val="kk-KZ"/>
        </w:rPr>
        <w:t>»</w:t>
      </w:r>
      <w:r w:rsidR="00AB7DCF">
        <w:rPr>
          <w:color w:val="000000"/>
          <w:sz w:val="24"/>
          <w:lang w:val="kk-KZ"/>
        </w:rPr>
        <w:t>, «</w:t>
      </w:r>
      <w:r w:rsidR="00AB7DCF" w:rsidRPr="00425D44">
        <w:rPr>
          <w:lang w:val="kk-KZ"/>
        </w:rPr>
        <w:t>Функциялар</w:t>
      </w:r>
      <w:r w:rsidR="00AB7DCF">
        <w:rPr>
          <w:lang w:val="kk-KZ"/>
        </w:rPr>
        <w:t>», «</w:t>
      </w:r>
      <w:r w:rsidR="00AB7DCF" w:rsidRPr="00425D44">
        <w:rPr>
          <w:lang w:val="kk-KZ"/>
        </w:rPr>
        <w:t>Алгоритмдердің есептеу күрделілігі</w:t>
      </w:r>
      <w:r w:rsidR="00AB7DCF">
        <w:rPr>
          <w:lang w:val="kk-KZ"/>
        </w:rPr>
        <w:t>»</w:t>
      </w:r>
      <w:r w:rsidRPr="00660962">
        <w:rPr>
          <w:color w:val="000000"/>
          <w:sz w:val="24"/>
          <w:lang w:val="ru-RU"/>
        </w:rPr>
        <w:t>.</w:t>
      </w:r>
    </w:p>
    <w:p w14:paraId="20B69EC3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14:paraId="18F55444" w14:textId="5EB4A967" w:rsidR="00E564BF" w:rsidRPr="00227F2A" w:rsidRDefault="00E564BF" w:rsidP="00E67E8A">
      <w:pPr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>:</w:t>
      </w:r>
      <w:r w:rsidR="00961DB3" w:rsidRPr="00961DB3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Алгоритмдер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теориясын</w:t>
      </w:r>
      <w:proofErr w:type="spellEnd"/>
      <w:r w:rsidR="00227F2A" w:rsidRPr="00227F2A">
        <w:rPr>
          <w:sz w:val="24"/>
          <w:szCs w:val="24"/>
          <w:lang w:val="ru-RU"/>
        </w:rPr>
        <w:t xml:space="preserve">, компьютер </w:t>
      </w:r>
      <w:proofErr w:type="spellStart"/>
      <w:r w:rsidR="00227F2A" w:rsidRPr="00227F2A">
        <w:rPr>
          <w:sz w:val="24"/>
          <w:szCs w:val="24"/>
          <w:lang w:val="ru-RU"/>
        </w:rPr>
        <w:t>ғылымын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жоғары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деңгейлі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бағдарламалау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меңгеру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>
        <w:rPr>
          <w:sz w:val="24"/>
          <w:szCs w:val="24"/>
          <w:lang w:val="ru-RU"/>
        </w:rPr>
        <w:t>білім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алушыларды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</w:rPr>
        <w:t>Java</w:t>
      </w:r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тілінде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r w:rsidR="00227F2A">
        <w:rPr>
          <w:sz w:val="24"/>
          <w:szCs w:val="24"/>
          <w:lang w:val="kk-KZ"/>
        </w:rPr>
        <w:t>а</w:t>
      </w:r>
      <w:proofErr w:type="spellStart"/>
      <w:r w:rsidR="00227F2A" w:rsidRPr="00227F2A">
        <w:rPr>
          <w:sz w:val="24"/>
          <w:szCs w:val="24"/>
          <w:lang w:val="ru-RU"/>
        </w:rPr>
        <w:t>лгоритмдер</w:t>
      </w:r>
      <w:r w:rsidR="00227F2A">
        <w:rPr>
          <w:sz w:val="24"/>
          <w:szCs w:val="24"/>
          <w:lang w:val="ru-RU"/>
        </w:rPr>
        <w:t>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құруға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және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бағдарламалар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жасауға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үйрету</w:t>
      </w:r>
      <w:proofErr w:type="spellEnd"/>
      <w:r w:rsidR="00227F2A" w:rsidRPr="00227F2A">
        <w:rPr>
          <w:sz w:val="24"/>
          <w:szCs w:val="24"/>
          <w:lang w:val="ru-RU"/>
        </w:rPr>
        <w:t xml:space="preserve">, </w:t>
      </w:r>
      <w:proofErr w:type="spellStart"/>
      <w:r w:rsidR="00227F2A" w:rsidRPr="00227F2A">
        <w:rPr>
          <w:sz w:val="24"/>
          <w:szCs w:val="24"/>
          <w:lang w:val="ru-RU"/>
        </w:rPr>
        <w:t>ғылым</w:t>
      </w:r>
      <w:proofErr w:type="spellEnd"/>
      <w:r w:rsidR="00227F2A" w:rsidRPr="00227F2A">
        <w:rPr>
          <w:sz w:val="24"/>
          <w:szCs w:val="24"/>
          <w:lang w:val="ru-RU"/>
        </w:rPr>
        <w:t xml:space="preserve"> мен </w:t>
      </w:r>
      <w:proofErr w:type="spellStart"/>
      <w:r w:rsidR="00227F2A" w:rsidRPr="00227F2A">
        <w:rPr>
          <w:sz w:val="24"/>
          <w:szCs w:val="24"/>
          <w:lang w:val="ru-RU"/>
        </w:rPr>
        <w:t>техниканың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әр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түрлі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салаларынан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есептерді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шешу</w:t>
      </w:r>
      <w:proofErr w:type="spellEnd"/>
      <w:r w:rsidR="00227F2A" w:rsidRPr="00227F2A">
        <w:rPr>
          <w:sz w:val="24"/>
          <w:szCs w:val="24"/>
          <w:lang w:val="ru-RU"/>
        </w:rPr>
        <w:t xml:space="preserve">. </w:t>
      </w:r>
      <w:proofErr w:type="spellStart"/>
      <w:r w:rsidR="00227F2A" w:rsidRPr="00227F2A">
        <w:rPr>
          <w:sz w:val="24"/>
          <w:szCs w:val="24"/>
          <w:lang w:val="ru-RU"/>
        </w:rPr>
        <w:t>Пайдаланушы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қосымшалармен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жұмыс</w:t>
      </w:r>
      <w:proofErr w:type="spellEnd"/>
      <w:r w:rsidR="00227F2A">
        <w:rPr>
          <w:sz w:val="24"/>
          <w:szCs w:val="24"/>
          <w:lang w:val="ru-RU"/>
        </w:rPr>
        <w:t xml:space="preserve"> </w:t>
      </w:r>
      <w:proofErr w:type="spellStart"/>
      <w:r w:rsidR="00227F2A">
        <w:rPr>
          <w:sz w:val="24"/>
          <w:szCs w:val="24"/>
          <w:lang w:val="ru-RU"/>
        </w:rPr>
        <w:t>істеуде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тәжірибе</w:t>
      </w:r>
      <w:proofErr w:type="spellEnd"/>
      <w:r w:rsidR="00227F2A" w:rsidRPr="00227F2A">
        <w:rPr>
          <w:sz w:val="24"/>
          <w:szCs w:val="24"/>
          <w:lang w:val="ru-RU"/>
        </w:rPr>
        <w:t xml:space="preserve"> </w:t>
      </w:r>
      <w:proofErr w:type="spellStart"/>
      <w:r w:rsidR="00227F2A" w:rsidRPr="00227F2A">
        <w:rPr>
          <w:sz w:val="24"/>
          <w:szCs w:val="24"/>
          <w:lang w:val="ru-RU"/>
        </w:rPr>
        <w:t>жин</w:t>
      </w:r>
      <w:r w:rsidR="00227F2A">
        <w:rPr>
          <w:sz w:val="24"/>
          <w:szCs w:val="24"/>
          <w:lang w:val="ru-RU"/>
        </w:rPr>
        <w:t>ау</w:t>
      </w:r>
      <w:proofErr w:type="spellEnd"/>
      <w:r w:rsidR="00227F2A" w:rsidRPr="00227F2A">
        <w:rPr>
          <w:sz w:val="24"/>
          <w:szCs w:val="24"/>
          <w:lang w:val="ru-RU"/>
        </w:rPr>
        <w:t>.</w:t>
      </w:r>
    </w:p>
    <w:p w14:paraId="16AE7BBD" w14:textId="77777777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227F2A">
        <w:rPr>
          <w:color w:val="000000"/>
          <w:sz w:val="24"/>
          <w:lang w:val="ru-RU"/>
        </w:rPr>
        <w:t>:</w:t>
      </w:r>
    </w:p>
    <w:p w14:paraId="3ECDBCA1" w14:textId="00320DC4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1)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негіздерін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сапалы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меңгеру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жағдай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жасау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алгоритмдерді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жобалау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r w:rsidR="00227F2A">
        <w:rPr>
          <w:color w:val="000000"/>
          <w:sz w:val="24"/>
        </w:rPr>
        <w:t>Java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тілінде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қарапайым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күрделі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бағдарламаларды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әзірлеу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75CA4473" w14:textId="72625340" w:rsidR="00E564B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2) </w:t>
      </w:r>
      <w:proofErr w:type="spellStart"/>
      <w:r w:rsidR="00227F2A" w:rsidRPr="00227F2A">
        <w:rPr>
          <w:color w:val="000000"/>
          <w:sz w:val="24"/>
          <w:lang w:val="ru-RU"/>
        </w:rPr>
        <w:t>коммуникативтік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дағдыларды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оның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ішінде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дәл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және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сауатты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беру, сон</w:t>
      </w:r>
      <w:r w:rsidR="00227F2A">
        <w:rPr>
          <w:color w:val="000000"/>
          <w:sz w:val="24"/>
          <w:lang w:val="kk-KZ"/>
        </w:rPr>
        <w:t>ымен бірге</w:t>
      </w:r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мақалалар</w:t>
      </w:r>
      <w:proofErr w:type="spellEnd"/>
      <w:r w:rsidR="00227F2A" w:rsidRPr="00227F2A">
        <w:rPr>
          <w:color w:val="000000"/>
          <w:sz w:val="24"/>
          <w:lang w:val="ru-RU"/>
        </w:rPr>
        <w:t xml:space="preserve"> мен </w:t>
      </w:r>
      <w:proofErr w:type="spellStart"/>
      <w:r w:rsidR="00227F2A" w:rsidRPr="00227F2A">
        <w:rPr>
          <w:color w:val="000000"/>
          <w:sz w:val="24"/>
          <w:lang w:val="ru-RU"/>
        </w:rPr>
        <w:t>электрондық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>
        <w:rPr>
          <w:color w:val="000000"/>
          <w:sz w:val="24"/>
          <w:lang w:val="ru-RU"/>
        </w:rPr>
        <w:t>жабдықтарды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қоса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алғанда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түрлі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дереккөздерден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ақпаратты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пайдалану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қабілетін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Pr="00227F2A">
        <w:rPr>
          <w:color w:val="000000"/>
          <w:sz w:val="24"/>
          <w:lang w:val="ru-RU"/>
        </w:rPr>
        <w:t>;</w:t>
      </w:r>
    </w:p>
    <w:p w14:paraId="6BB0F96B" w14:textId="5A210C81" w:rsidR="00B9282F" w:rsidRPr="00227F2A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r w:rsidRPr="00227F2A">
        <w:rPr>
          <w:color w:val="000000"/>
          <w:sz w:val="24"/>
          <w:lang w:val="ru-RU"/>
        </w:rPr>
        <w:t xml:space="preserve">3) </w:t>
      </w:r>
      <w:proofErr w:type="spellStart"/>
      <w:r w:rsidR="00227F2A" w:rsidRPr="00227F2A">
        <w:rPr>
          <w:color w:val="000000"/>
          <w:sz w:val="24"/>
          <w:lang w:val="ru-RU"/>
        </w:rPr>
        <w:t>Тәуелсіздік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жауапкершілік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бастамашылдық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табандылық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төзімділік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сияқты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жеке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қасиеттерді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дамыту</w:t>
      </w:r>
      <w:proofErr w:type="spellEnd"/>
      <w:r w:rsidR="00227F2A" w:rsidRPr="00227F2A">
        <w:rPr>
          <w:color w:val="000000"/>
          <w:sz w:val="24"/>
          <w:lang w:val="ru-RU"/>
        </w:rPr>
        <w:t xml:space="preserve">, </w:t>
      </w:r>
      <w:proofErr w:type="spellStart"/>
      <w:r w:rsidR="00227F2A" w:rsidRPr="00227F2A">
        <w:rPr>
          <w:color w:val="000000"/>
          <w:sz w:val="24"/>
          <w:lang w:val="ru-RU"/>
        </w:rPr>
        <w:t>өз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бетінше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де, </w:t>
      </w:r>
      <w:proofErr w:type="spellStart"/>
      <w:r w:rsidR="00227F2A" w:rsidRPr="00227F2A">
        <w:rPr>
          <w:color w:val="000000"/>
          <w:sz w:val="24"/>
          <w:lang w:val="ru-RU"/>
        </w:rPr>
        <w:t>командада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жұмыс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істеу</w:t>
      </w:r>
      <w:proofErr w:type="spellEnd"/>
      <w:r w:rsidR="00227F2A" w:rsidRPr="00227F2A">
        <w:rPr>
          <w:color w:val="000000"/>
          <w:sz w:val="24"/>
          <w:lang w:val="ru-RU"/>
        </w:rPr>
        <w:t xml:space="preserve"> </w:t>
      </w:r>
      <w:proofErr w:type="spellStart"/>
      <w:r w:rsidR="00227F2A" w:rsidRPr="00227F2A">
        <w:rPr>
          <w:color w:val="000000"/>
          <w:sz w:val="24"/>
          <w:lang w:val="ru-RU"/>
        </w:rPr>
        <w:t>үшін</w:t>
      </w:r>
      <w:proofErr w:type="spellEnd"/>
      <w:r w:rsidR="00227F2A" w:rsidRPr="00227F2A">
        <w:rPr>
          <w:color w:val="000000"/>
          <w:sz w:val="24"/>
          <w:lang w:val="ru-RU"/>
        </w:rPr>
        <w:t xml:space="preserve"> де </w:t>
      </w:r>
      <w:proofErr w:type="spellStart"/>
      <w:r w:rsidR="00227F2A" w:rsidRPr="00227F2A">
        <w:rPr>
          <w:color w:val="000000"/>
          <w:sz w:val="24"/>
          <w:lang w:val="ru-RU"/>
        </w:rPr>
        <w:t>қажет</w:t>
      </w:r>
      <w:proofErr w:type="spellEnd"/>
      <w:r w:rsidR="00227F2A">
        <w:rPr>
          <w:color w:val="000000"/>
          <w:sz w:val="24"/>
          <w:lang w:val="ru-RU"/>
        </w:rPr>
        <w:t>.</w:t>
      </w:r>
    </w:p>
    <w:p w14:paraId="7F5D71A2" w14:textId="77777777" w:rsidR="00E564BF" w:rsidRPr="00227F2A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14:paraId="3EDD461E" w14:textId="77777777"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49D7C6E3" w14:textId="77777777" w:rsidR="00B9282F" w:rsidRPr="00E564BF" w:rsidRDefault="00E564BF" w:rsidP="00E67E8A">
      <w:pPr>
        <w:pStyle w:val="a3"/>
        <w:ind w:left="0" w:firstLine="709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75F5D212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7288F40C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0B0765C7" w14:textId="77777777"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6F697F" w14:paraId="409D8D8D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35D828AF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14:paraId="68E41F28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C3B1A" w14:textId="569FF073" w:rsidR="00E3074B" w:rsidRPr="00227F2A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27F2A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227F2A">
              <w:rPr>
                <w:color w:val="000000"/>
                <w:sz w:val="24"/>
                <w:szCs w:val="24"/>
              </w:rPr>
              <w:t>.</w:t>
            </w:r>
            <w:r w:rsidR="00E564BF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Жолдас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Нұрасыл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kk-KZ"/>
              </w:rPr>
              <w:t>Айдосұлы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44F54" w14:textId="05CCFF90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 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673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28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E3074B" w:rsidRPr="006F697F" w14:paraId="4D907906" w14:textId="77777777" w:rsidTr="006F697F">
        <w:trPr>
          <w:trHeight w:val="30"/>
        </w:trPr>
        <w:tc>
          <w:tcPr>
            <w:tcW w:w="4991" w:type="dxa"/>
            <w:vMerge/>
          </w:tcPr>
          <w:p w14:paraId="128C32FA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5473" w14:textId="76A2B7C6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27F2A">
              <w:rPr>
                <w:color w:val="000000"/>
                <w:sz w:val="24"/>
                <w:szCs w:val="24"/>
              </w:rPr>
              <w:t>zh.nurassyl</w:t>
            </w:r>
            <w:r w:rsidR="00E564BF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3A7FAC54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14:paraId="4F02E17D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3C91637C" w14:textId="77777777"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A2552E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5EAA83FA" w14:textId="2414B206" w:rsid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0605D3" w:rsidRPr="00342E0B" w14:paraId="020D67F1" w14:textId="77777777" w:rsidTr="000605D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5186A" w14:textId="77777777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429" w14:textId="5C8BCACE" w:rsidR="000605D3" w:rsidRPr="007B1F91" w:rsidRDefault="001F3444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F3444">
              <w:rPr>
                <w:b/>
                <w:sz w:val="24"/>
                <w:szCs w:val="24"/>
                <w:lang w:val="ru-RU"/>
              </w:rPr>
              <w:t>Алгоритмдеу</w:t>
            </w:r>
            <w:proofErr w:type="spellEnd"/>
            <w:r w:rsidRPr="001F344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3444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1F344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3444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1F3444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3444">
              <w:rPr>
                <w:b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</w:tr>
      <w:tr w:rsidR="000605D3" w:rsidRPr="00342E0B" w14:paraId="58FA3EBF" w14:textId="77777777" w:rsidTr="000605D3">
        <w:trPr>
          <w:trHeight w:val="30"/>
        </w:trPr>
        <w:tc>
          <w:tcPr>
            <w:tcW w:w="706" w:type="dxa"/>
            <w:vMerge/>
          </w:tcPr>
          <w:p w14:paraId="57594385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14:paraId="16801D4A" w14:textId="6A3CC5C2" w:rsidR="000605D3" w:rsidRPr="007B1F91" w:rsidRDefault="000605D3" w:rsidP="000605D3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vMerge w:val="restart"/>
          </w:tcPr>
          <w:p w14:paraId="4BF04D70" w14:textId="3262D521" w:rsidR="000605D3" w:rsidRPr="00635836" w:rsidRDefault="00635836" w:rsidP="0063583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C4F" w14:textId="0609BADB" w:rsidR="000605D3" w:rsidRPr="007B1F91" w:rsidRDefault="00635836" w:rsidP="000605D3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05D3" w:rsidRPr="00342E0B" w14:paraId="1B2012CA" w14:textId="77777777" w:rsidTr="000605D3">
        <w:trPr>
          <w:trHeight w:val="30"/>
        </w:trPr>
        <w:tc>
          <w:tcPr>
            <w:tcW w:w="706" w:type="dxa"/>
            <w:vMerge/>
          </w:tcPr>
          <w:p w14:paraId="1345FC62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7EEFEAA7" w14:textId="57731922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Бөлімдер</w:t>
            </w:r>
            <w:proofErr w:type="spellEnd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47" w:type="dxa"/>
            <w:vAlign w:val="center"/>
          </w:tcPr>
          <w:p w14:paraId="550A0B91" w14:textId="0F08CB61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14:paraId="360A7911" w14:textId="77777777" w:rsidR="006513A6" w:rsidRPr="0011690E" w:rsidRDefault="006513A6" w:rsidP="006513A6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lang w:val="kk-KZ"/>
              </w:rPr>
            </w:pPr>
            <w:r w:rsidRPr="0011690E">
              <w:rPr>
                <w:b/>
                <w:sz w:val="24"/>
                <w:lang w:val="kk-KZ"/>
              </w:rPr>
              <w:t>Бағалау</w:t>
            </w:r>
          </w:p>
          <w:p w14:paraId="7D6AA019" w14:textId="12BFA825" w:rsidR="000605D3" w:rsidRPr="007B1F91" w:rsidRDefault="006513A6" w:rsidP="006513A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1690E">
              <w:rPr>
                <w:b/>
                <w:sz w:val="24"/>
                <w:lang w:val="kk-KZ"/>
              </w:rPr>
              <w:t>критери</w:t>
            </w:r>
            <w:r>
              <w:rPr>
                <w:b/>
                <w:sz w:val="24"/>
                <w:lang w:val="kk-KZ"/>
              </w:rPr>
              <w:t>й</w:t>
            </w:r>
            <w:r w:rsidRPr="0011690E">
              <w:rPr>
                <w:b/>
                <w:sz w:val="24"/>
                <w:lang w:val="kk-KZ"/>
              </w:rPr>
              <w:t>лері</w:t>
            </w:r>
          </w:p>
        </w:tc>
        <w:tc>
          <w:tcPr>
            <w:tcW w:w="1000" w:type="dxa"/>
            <w:vMerge/>
          </w:tcPr>
          <w:p w14:paraId="7E8CEAE5" w14:textId="77777777" w:rsidR="000605D3" w:rsidRPr="007B1F91" w:rsidRDefault="000605D3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514B" w14:textId="2C1B1489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9F0E" w14:textId="026DD5FF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76E0" w14:textId="77777777" w:rsidR="00635836" w:rsidRPr="00635836" w:rsidRDefault="00635836" w:rsidP="0063583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</w:p>
          <w:p w14:paraId="7D1148BA" w14:textId="3E964265" w:rsidR="000605D3" w:rsidRPr="007B1F91" w:rsidRDefault="00635836" w:rsidP="0063583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кәсіптік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605D3" w:rsidRPr="00C54FF0" w14:paraId="67D98719" w14:textId="77777777" w:rsidTr="000605D3">
        <w:trPr>
          <w:trHeight w:val="30"/>
        </w:trPr>
        <w:tc>
          <w:tcPr>
            <w:tcW w:w="9498" w:type="dxa"/>
            <w:gridSpan w:val="5"/>
          </w:tcPr>
          <w:p w14:paraId="387D95BE" w14:textId="49D9C532" w:rsidR="000605D3" w:rsidRPr="00DD2AFD" w:rsidRDefault="000140AB" w:rsidP="000605D3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1</w:t>
            </w:r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Алгоритмдеу</w:t>
            </w:r>
            <w:proofErr w:type="spellEnd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93048" w:rsidRPr="00D93048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  <w:tc>
          <w:tcPr>
            <w:tcW w:w="1000" w:type="dxa"/>
          </w:tcPr>
          <w:p w14:paraId="44E66301" w14:textId="77777777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5570F40E" w14:textId="5C43E37D" w:rsidR="000605D3" w:rsidRPr="00305153" w:rsidRDefault="0030515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694F9CFE" w14:textId="4C05C895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14:paraId="2E46A94C" w14:textId="77777777" w:rsidR="000605D3" w:rsidRPr="00DD2AFD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74E7140A" w14:textId="77777777" w:rsidTr="00227F2A">
        <w:trPr>
          <w:trHeight w:val="30"/>
        </w:trPr>
        <w:tc>
          <w:tcPr>
            <w:tcW w:w="728" w:type="dxa"/>
            <w:gridSpan w:val="2"/>
          </w:tcPr>
          <w:p w14:paraId="1F20B6A8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50C0613" w14:textId="57EB6954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</w:rPr>
              <w:t xml:space="preserve">1.1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Алгоритмдер. </w:t>
            </w:r>
          </w:p>
        </w:tc>
        <w:tc>
          <w:tcPr>
            <w:tcW w:w="2547" w:type="dxa"/>
            <w:vAlign w:val="center"/>
          </w:tcPr>
          <w:p w14:paraId="7951E5D5" w14:textId="1FDD7CCF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Бағдарламалаудағы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907EED">
              <w:rPr>
                <w:color w:val="000000"/>
                <w:sz w:val="24"/>
                <w:szCs w:val="24"/>
                <w:lang w:val="ru-RU"/>
              </w:rPr>
              <w:t>лгоритмдер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55EB21E6" w14:textId="3F16798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 туралы базалық түсінікке ие болады</w:t>
            </w:r>
          </w:p>
        </w:tc>
        <w:tc>
          <w:tcPr>
            <w:tcW w:w="1000" w:type="dxa"/>
          </w:tcPr>
          <w:p w14:paraId="388068C5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1CD7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F44B1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AF2F3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0BC7779F" w14:textId="77777777" w:rsidTr="00227F2A">
        <w:trPr>
          <w:trHeight w:val="30"/>
        </w:trPr>
        <w:tc>
          <w:tcPr>
            <w:tcW w:w="728" w:type="dxa"/>
            <w:gridSpan w:val="2"/>
          </w:tcPr>
          <w:p w14:paraId="5FF8B393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30DF6A0" w14:textId="1E642641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1.2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>Алгоритмдердің жіктелуі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9BB4B5E" w14:textId="4EF7D7A5" w:rsidR="00D93048" w:rsidRPr="00907EED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07EED">
              <w:rPr>
                <w:color w:val="000000"/>
                <w:sz w:val="24"/>
                <w:szCs w:val="24"/>
                <w:lang w:val="kk-KZ"/>
              </w:rPr>
              <w:t>Алгоритмдердің жіктелуі мен түрлерін білу</w:t>
            </w:r>
          </w:p>
        </w:tc>
        <w:tc>
          <w:tcPr>
            <w:tcW w:w="2833" w:type="dxa"/>
          </w:tcPr>
          <w:p w14:paraId="11471690" w14:textId="524B28D8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Алгоритмдерді жіктеуді біледі</w:t>
            </w:r>
          </w:p>
        </w:tc>
        <w:tc>
          <w:tcPr>
            <w:tcW w:w="1000" w:type="dxa"/>
          </w:tcPr>
          <w:p w14:paraId="6F395BBD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622A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FAC84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A13D5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3048" w:rsidRPr="00C54FF0" w14:paraId="2BA0B670" w14:textId="77777777" w:rsidTr="00227F2A">
        <w:trPr>
          <w:trHeight w:val="30"/>
        </w:trPr>
        <w:tc>
          <w:tcPr>
            <w:tcW w:w="728" w:type="dxa"/>
            <w:gridSpan w:val="2"/>
          </w:tcPr>
          <w:p w14:paraId="7E44CCCD" w14:textId="77777777" w:rsidR="00D93048" w:rsidRPr="007C3C41" w:rsidRDefault="00D93048" w:rsidP="00D93048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071BD99" w14:textId="3F87B9B6" w:rsidR="00D93048" w:rsidRPr="00D93048" w:rsidRDefault="00D93048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="00227F2A">
              <w:rPr>
                <w:color w:val="000000" w:themeColor="text1"/>
                <w:sz w:val="24"/>
                <w:szCs w:val="24"/>
              </w:rPr>
              <w:t xml:space="preserve"> 1.3</w:t>
            </w:r>
            <w:r w:rsidRPr="00D93048">
              <w:rPr>
                <w:color w:val="000000" w:themeColor="text1"/>
                <w:sz w:val="24"/>
                <w:szCs w:val="24"/>
                <w:lang w:val="kk-KZ"/>
              </w:rPr>
              <w:t xml:space="preserve"> Алгоритмдерді әзірлеу әдістері</w:t>
            </w:r>
            <w:r w:rsidR="000140AB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6836A6E" w14:textId="3087BC6A" w:rsidR="00D93048" w:rsidRPr="00C54FF0" w:rsidRDefault="00907EED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Алгоритмдерді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жобала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4A96BB41" w14:textId="20FBF869" w:rsidR="00D93048" w:rsidRPr="00907EED" w:rsidRDefault="00D93048" w:rsidP="00D930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sz w:val="24"/>
                <w:szCs w:val="24"/>
                <w:lang w:val="kk-KZ"/>
              </w:rPr>
              <w:t>Алгоритм құрастыра алады</w:t>
            </w:r>
          </w:p>
        </w:tc>
        <w:tc>
          <w:tcPr>
            <w:tcW w:w="1000" w:type="dxa"/>
          </w:tcPr>
          <w:p w14:paraId="139A766C" w14:textId="77777777" w:rsidR="00D93048" w:rsidRPr="00C54FF0" w:rsidRDefault="00D93048" w:rsidP="00D930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BD7D" w14:textId="07AB270D" w:rsidR="00D93048" w:rsidRPr="00305153" w:rsidRDefault="00305153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3D5A" w14:textId="53BFFF1F" w:rsidR="00D93048" w:rsidRPr="00305153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D7079" w14:textId="77777777" w:rsidR="00D93048" w:rsidRPr="00C54FF0" w:rsidRDefault="00D93048" w:rsidP="00D930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8FE6801" w14:textId="77777777" w:rsidTr="000605D3">
        <w:trPr>
          <w:trHeight w:val="30"/>
        </w:trPr>
        <w:tc>
          <w:tcPr>
            <w:tcW w:w="9498" w:type="dxa"/>
            <w:gridSpan w:val="5"/>
          </w:tcPr>
          <w:p w14:paraId="4F83B07E" w14:textId="7ECFA6A7" w:rsidR="000605D3" w:rsidRPr="00E11B9D" w:rsidRDefault="000140AB" w:rsidP="000605D3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="000605D3" w:rsidRPr="00E11B9D">
              <w:rPr>
                <w:b/>
                <w:color w:val="000000"/>
                <w:sz w:val="24"/>
                <w:szCs w:val="24"/>
              </w:rPr>
              <w:t xml:space="preserve"> 2.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Бағдарлама</w:t>
            </w:r>
            <w:r w:rsidRPr="000140AB">
              <w:rPr>
                <w:b/>
                <w:sz w:val="24"/>
                <w:szCs w:val="24"/>
                <w:lang w:val="ru-RU"/>
              </w:rPr>
              <w:t>лау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тілдері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алгоритмдік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тілдің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негізгі</w:t>
            </w:r>
            <w:proofErr w:type="spellEnd"/>
            <w:r w:rsidRPr="00E11B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140AB">
              <w:rPr>
                <w:b/>
                <w:sz w:val="24"/>
                <w:szCs w:val="24"/>
                <w:lang w:val="ru-RU"/>
              </w:rPr>
              <w:t>ұғымдары</w:t>
            </w:r>
            <w:proofErr w:type="spellEnd"/>
          </w:p>
        </w:tc>
        <w:tc>
          <w:tcPr>
            <w:tcW w:w="1000" w:type="dxa"/>
          </w:tcPr>
          <w:p w14:paraId="0A16A865" w14:textId="77777777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14:paraId="2246DD45" w14:textId="01C8125B" w:rsidR="000605D3" w:rsidRPr="006306B4" w:rsidRDefault="006306B4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3A36AD9" w14:textId="005120BA" w:rsidR="000605D3" w:rsidRPr="00855CE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14:paraId="7F46C4F2" w14:textId="77777777" w:rsidR="000605D3" w:rsidRPr="00C54FF0" w:rsidRDefault="000605D3" w:rsidP="000605D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47582BBB" w14:textId="77777777" w:rsidTr="000605D3">
        <w:trPr>
          <w:trHeight w:val="30"/>
        </w:trPr>
        <w:tc>
          <w:tcPr>
            <w:tcW w:w="706" w:type="dxa"/>
          </w:tcPr>
          <w:p w14:paraId="32E8E460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8E13F0" w14:textId="54EC45F8" w:rsidR="00227F2A" w:rsidRPr="00C54FF0" w:rsidRDefault="00227F2A" w:rsidP="00227F2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49FA898" w14:textId="50A83195" w:rsidR="00227F2A" w:rsidRPr="00C54FF0" w:rsidRDefault="00907EED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Компилятор мен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транслятордың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принципін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7C1390DA" w14:textId="792C2E5D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sz w:val="24"/>
                <w:szCs w:val="24"/>
                <w:lang w:val="kk-KZ"/>
              </w:rPr>
            </w:pPr>
            <w:r w:rsidRPr="00635836">
              <w:rPr>
                <w:sz w:val="24"/>
                <w:szCs w:val="24"/>
                <w:lang w:val="kk-KZ"/>
              </w:rPr>
              <w:t>Компиляция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635836">
              <w:rPr>
                <w:sz w:val="24"/>
                <w:szCs w:val="24"/>
                <w:lang w:val="kk-KZ"/>
              </w:rPr>
              <w:t>құрылымын түсін</w:t>
            </w:r>
            <w:r>
              <w:rPr>
                <w:sz w:val="24"/>
                <w:szCs w:val="24"/>
                <w:lang w:val="kk-KZ"/>
              </w:rPr>
              <w:t>еді</w:t>
            </w:r>
            <w:r w:rsidR="00227F2A" w:rsidRPr="004403A0">
              <w:rPr>
                <w:sz w:val="24"/>
                <w:szCs w:val="24"/>
                <w:lang w:val="kk-KZ"/>
              </w:rPr>
              <w:t xml:space="preserve">. </w:t>
            </w:r>
          </w:p>
          <w:p w14:paraId="15A8FFE5" w14:textId="36EC7C75" w:rsidR="00227F2A" w:rsidRPr="004403A0" w:rsidRDefault="00635836" w:rsidP="00227F2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35836">
              <w:rPr>
                <w:sz w:val="24"/>
                <w:szCs w:val="24"/>
                <w:lang w:val="kk-KZ"/>
              </w:rPr>
              <w:t>Машиналық кодқа аударылу процесін біледі</w:t>
            </w:r>
          </w:p>
        </w:tc>
        <w:tc>
          <w:tcPr>
            <w:tcW w:w="1000" w:type="dxa"/>
          </w:tcPr>
          <w:p w14:paraId="0F6DC20C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EF46" w14:textId="684C3D1F" w:rsidR="00227F2A" w:rsidRPr="006306B4" w:rsidRDefault="006306B4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0AA5" w14:textId="7374F0F1" w:rsidR="00227F2A" w:rsidRPr="00C54FF0" w:rsidRDefault="00227F2A" w:rsidP="006306B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E6152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12264AA8" w14:textId="77777777" w:rsidTr="000605D3">
        <w:trPr>
          <w:trHeight w:val="30"/>
        </w:trPr>
        <w:tc>
          <w:tcPr>
            <w:tcW w:w="706" w:type="dxa"/>
          </w:tcPr>
          <w:p w14:paraId="1C926D77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7E417A" w14:textId="0745268B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EA2B797" w14:textId="74C7BA0E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236A06A1" w14:textId="130B171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тілдерінің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деңгейлерін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біл</w:t>
            </w:r>
            <w:r>
              <w:rPr>
                <w:color w:val="000000"/>
                <w:sz w:val="24"/>
                <w:szCs w:val="24"/>
                <w:lang w:val="ru-RU"/>
              </w:rPr>
              <w:t>еді</w:t>
            </w:r>
            <w:proofErr w:type="spellEnd"/>
          </w:p>
        </w:tc>
        <w:tc>
          <w:tcPr>
            <w:tcW w:w="1000" w:type="dxa"/>
          </w:tcPr>
          <w:p w14:paraId="358D221C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5AED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5E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EA46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33735469" w14:textId="77777777" w:rsidTr="000605D3">
        <w:trPr>
          <w:trHeight w:val="30"/>
        </w:trPr>
        <w:tc>
          <w:tcPr>
            <w:tcW w:w="706" w:type="dxa"/>
          </w:tcPr>
          <w:p w14:paraId="620AC1D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BAE810" w14:textId="02E4681C" w:rsidR="00635836" w:rsidRPr="00C54FF0" w:rsidRDefault="00635836" w:rsidP="0063583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227F2A">
              <w:rPr>
                <w:sz w:val="24"/>
                <w:szCs w:val="24"/>
                <w:lang w:val="ru-RU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A6585EF" w14:textId="5A0CF32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33" w:type="dxa"/>
            <w:vAlign w:val="center"/>
          </w:tcPr>
          <w:p w14:paraId="73CFC650" w14:textId="5F4F9B73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Алгоритмдік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тілдің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құрылымы</w:t>
            </w:r>
            <w:r>
              <w:rPr>
                <w:color w:val="000000"/>
                <w:sz w:val="24"/>
                <w:szCs w:val="24"/>
                <w:lang w:val="ru-RU"/>
              </w:rPr>
              <w:t>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4F7D683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2559" w14:textId="797BEDBB" w:rsidR="00635836" w:rsidRPr="00BF5F91" w:rsidRDefault="00BF5F91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A54B" w14:textId="225C158C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7FF8C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BC5497" w14:paraId="570EE642" w14:textId="77777777" w:rsidTr="000605D3">
        <w:trPr>
          <w:trHeight w:val="30"/>
        </w:trPr>
        <w:tc>
          <w:tcPr>
            <w:tcW w:w="9498" w:type="dxa"/>
            <w:gridSpan w:val="5"/>
          </w:tcPr>
          <w:p w14:paraId="6A79FC9D" w14:textId="17869071" w:rsidR="000605D3" w:rsidRPr="000140AB" w:rsidRDefault="000140AB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0605D3" w:rsidRPr="00C54FF0">
              <w:rPr>
                <w:b/>
                <w:sz w:val="24"/>
                <w:lang w:val="kk-KZ"/>
              </w:rPr>
              <w:t xml:space="preserve"> 3. </w:t>
            </w:r>
            <w:r w:rsidR="000605D3" w:rsidRPr="000140AB">
              <w:rPr>
                <w:b/>
                <w:sz w:val="24"/>
              </w:rPr>
              <w:t xml:space="preserve"> </w:t>
            </w:r>
            <w:r w:rsidRPr="000140AB">
              <w:rPr>
                <w:b/>
                <w:sz w:val="24"/>
                <w:lang w:val="kk-KZ"/>
              </w:rPr>
              <w:t>Жоғары деңгейлі бағдарламалау тілі (JAVA)</w:t>
            </w:r>
          </w:p>
        </w:tc>
        <w:tc>
          <w:tcPr>
            <w:tcW w:w="1000" w:type="dxa"/>
          </w:tcPr>
          <w:p w14:paraId="64DCF3EA" w14:textId="77777777" w:rsidR="000605D3" w:rsidRPr="00C54FF0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000" w:type="dxa"/>
          </w:tcPr>
          <w:p w14:paraId="0B8652E5" w14:textId="6715142A" w:rsidR="000605D3" w:rsidRPr="00BF5F91" w:rsidRDefault="0030515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3B26CA79" w14:textId="6CBFD130" w:rsidR="000605D3" w:rsidRPr="00BF5F91" w:rsidRDefault="0030515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5A324F09" w14:textId="77777777" w:rsidR="000605D3" w:rsidRPr="00C54FF0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0005A975" w14:textId="77777777" w:rsidTr="000605D3">
        <w:trPr>
          <w:trHeight w:val="30"/>
        </w:trPr>
        <w:tc>
          <w:tcPr>
            <w:tcW w:w="706" w:type="dxa"/>
          </w:tcPr>
          <w:p w14:paraId="71A45195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DAB8A4" w14:textId="0F7AA3D6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3.1 Тіл алфавиті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CEA3AA1" w14:textId="69DFD342" w:rsidR="00635836" w:rsidRPr="00907EED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30D7FE2B" w14:textId="47A25ED9" w:rsidR="00635836" w:rsidRPr="00635836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693E7CA1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0117E" w14:textId="15DEDEE7" w:rsidR="00635836" w:rsidRPr="00305153" w:rsidRDefault="00305153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BE2EB" w14:textId="337B2247" w:rsidR="00635836" w:rsidRDefault="00635836" w:rsidP="0063583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D2A8A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61B1E160" w14:textId="77777777" w:rsidTr="000605D3">
        <w:trPr>
          <w:trHeight w:val="30"/>
        </w:trPr>
        <w:tc>
          <w:tcPr>
            <w:tcW w:w="706" w:type="dxa"/>
          </w:tcPr>
          <w:p w14:paraId="74429F41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E471D5" w14:textId="6EEBFBEB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3.2  Тілдің қарапайым конструкциялары (лексемалары)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68EFCB53" w14:textId="52A6C8E0" w:rsidR="00635836" w:rsidRPr="00907EED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>бағдарламалау тілінің синтаксисін білу</w:t>
            </w:r>
          </w:p>
        </w:tc>
        <w:tc>
          <w:tcPr>
            <w:tcW w:w="2833" w:type="dxa"/>
            <w:vAlign w:val="center"/>
          </w:tcPr>
          <w:p w14:paraId="52580BEA" w14:textId="33FC5521" w:rsidR="00635836" w:rsidRPr="00635836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Pr="00907EED">
              <w:rPr>
                <w:color w:val="000000"/>
                <w:sz w:val="24"/>
                <w:szCs w:val="24"/>
                <w:lang w:val="kk-KZ"/>
              </w:rPr>
              <w:t xml:space="preserve">бағдарламалау тілінің синтаксисін </w:t>
            </w:r>
            <w:r>
              <w:rPr>
                <w:color w:val="000000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1000" w:type="dxa"/>
          </w:tcPr>
          <w:p w14:paraId="16CDE4E8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4409" w14:textId="2ED1703F" w:rsidR="00635836" w:rsidRPr="00BF5F91" w:rsidRDefault="00BF5F91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61079" w14:textId="10447F39" w:rsidR="00635836" w:rsidRDefault="00635836" w:rsidP="0063583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A78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4F896C92" w14:textId="77777777" w:rsidTr="000605D3">
        <w:trPr>
          <w:trHeight w:val="30"/>
        </w:trPr>
        <w:tc>
          <w:tcPr>
            <w:tcW w:w="706" w:type="dxa"/>
          </w:tcPr>
          <w:p w14:paraId="001FF8F8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59EF472" w14:textId="6E2C5989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3.3 Деректердің концепциясы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E1495A8" w14:textId="1C3A3610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16BE0089" w14:textId="2A313CE0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2274B95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B555F" w14:textId="1FD0860D" w:rsidR="00635836" w:rsidRPr="00305153" w:rsidRDefault="00305153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6C080" w14:textId="6E6E656E" w:rsidR="00635836" w:rsidRDefault="00635836" w:rsidP="0063583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3E808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60E1F0FB" w14:textId="77777777" w:rsidTr="000605D3">
        <w:trPr>
          <w:trHeight w:val="30"/>
        </w:trPr>
        <w:tc>
          <w:tcPr>
            <w:tcW w:w="706" w:type="dxa"/>
          </w:tcPr>
          <w:p w14:paraId="66170C02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482F1" w14:textId="3673BDA7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3.4 Деректер типі концепциясы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29025B4" w14:textId="1914B027" w:rsidR="00227F2A" w:rsidRPr="00C54FF0" w:rsidRDefault="00907EED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тұжырымдамасын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6F032F2C" w14:textId="221C99AB" w:rsidR="00227F2A" w:rsidRPr="00635836" w:rsidRDefault="00635836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Java</w:t>
            </w:r>
            <w:r w:rsidRPr="00635836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kk-KZ"/>
              </w:rPr>
              <w:t>да деректер түрлерімен жұмыс істей алады</w:t>
            </w:r>
          </w:p>
        </w:tc>
        <w:tc>
          <w:tcPr>
            <w:tcW w:w="1000" w:type="dxa"/>
          </w:tcPr>
          <w:p w14:paraId="6835A172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F89EC" w14:textId="51B448E4" w:rsidR="00227F2A" w:rsidRPr="00305153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1812" w14:textId="0C5D3BE2" w:rsidR="00227F2A" w:rsidRDefault="00305153" w:rsidP="00227F2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755C3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1332DF86" w14:textId="77777777" w:rsidTr="000605D3">
        <w:trPr>
          <w:trHeight w:val="30"/>
        </w:trPr>
        <w:tc>
          <w:tcPr>
            <w:tcW w:w="706" w:type="dxa"/>
          </w:tcPr>
          <w:p w14:paraId="56E6B08A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0F726D" w14:textId="113F8444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3.5 Тұрақтылар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AA5A6B3" w14:textId="23CE96D5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түрлерін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4FF8F878" w14:textId="5EB81AE8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Const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түр</w:t>
            </w:r>
            <w:r>
              <w:rPr>
                <w:color w:val="000000"/>
                <w:sz w:val="24"/>
                <w:szCs w:val="24"/>
                <w:lang w:val="ru-RU"/>
              </w:rPr>
              <w:t>ін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D60EC76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C2EAE" w14:textId="05A623B3" w:rsidR="00635836" w:rsidRPr="00305153" w:rsidRDefault="00305153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78B73" w14:textId="63DFE7E7" w:rsidR="00635836" w:rsidRDefault="00635836" w:rsidP="0063583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8421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5836" w:rsidRPr="00C54FF0" w14:paraId="44630C91" w14:textId="77777777" w:rsidTr="000605D3">
        <w:trPr>
          <w:trHeight w:val="30"/>
        </w:trPr>
        <w:tc>
          <w:tcPr>
            <w:tcW w:w="706" w:type="dxa"/>
          </w:tcPr>
          <w:p w14:paraId="21B5E2FC" w14:textId="77777777" w:rsidR="00635836" w:rsidRPr="007C3C41" w:rsidRDefault="00635836" w:rsidP="0063583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D1A614" w14:textId="4CC1DAF3" w:rsidR="00635836" w:rsidRPr="007C3C41" w:rsidRDefault="00635836" w:rsidP="00635836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Тақырып 3.6  Бағдарлама құрылымы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ADD2082" w14:textId="58697DE3" w:rsidR="00635836" w:rsidRPr="00D370F4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топтауға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703513DC" w14:textId="31C2E88D" w:rsidR="00635836" w:rsidRPr="00C54FF0" w:rsidRDefault="00635836" w:rsidP="0063583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 w:rsidRPr="00907EE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07EED">
              <w:rPr>
                <w:color w:val="000000"/>
                <w:sz w:val="24"/>
                <w:szCs w:val="24"/>
                <w:lang w:val="ru-RU"/>
              </w:rPr>
              <w:t>топта</w:t>
            </w:r>
            <w:r>
              <w:rPr>
                <w:color w:val="000000"/>
                <w:sz w:val="24"/>
                <w:szCs w:val="24"/>
                <w:lang w:val="ru-RU"/>
              </w:rPr>
              <w:t>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F47C9B2" w14:textId="77777777" w:rsidR="00635836" w:rsidRPr="00C54FF0" w:rsidRDefault="00635836" w:rsidP="00635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1855C" w14:textId="2F53B1CD" w:rsidR="00635836" w:rsidRPr="00BF5F91" w:rsidRDefault="00BF5F91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5F023" w14:textId="33CBDFC1" w:rsidR="00635836" w:rsidRDefault="00635836" w:rsidP="0063583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A671F" w14:textId="77777777" w:rsidR="00635836" w:rsidRPr="00C54FF0" w:rsidRDefault="00635836" w:rsidP="0063583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28FB7E10" w14:textId="77777777" w:rsidTr="000605D3">
        <w:trPr>
          <w:trHeight w:val="30"/>
        </w:trPr>
        <w:tc>
          <w:tcPr>
            <w:tcW w:w="706" w:type="dxa"/>
          </w:tcPr>
          <w:p w14:paraId="26E5FDA1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03FD2FE" w14:textId="43F98999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3.7 </w:t>
            </w:r>
            <w:r w:rsidRPr="003F5752">
              <w:rPr>
                <w:sz w:val="24"/>
                <w:szCs w:val="24"/>
                <w:lang w:val="kk-KZ"/>
              </w:rPr>
              <w:t>Операциялар мен өрнектер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B8E3B62" w14:textId="04DDCEB3" w:rsidR="00227F2A" w:rsidRPr="00DB3EE8" w:rsidRDefault="00DB3EE8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B3EE8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="00907EED" w:rsidRPr="00DB3EE8">
              <w:rPr>
                <w:color w:val="000000"/>
                <w:sz w:val="24"/>
                <w:szCs w:val="24"/>
                <w:lang w:val="kk-KZ"/>
              </w:rPr>
              <w:t>негізгі операциялары мен өрнектерімен таныстыру</w:t>
            </w:r>
          </w:p>
        </w:tc>
        <w:tc>
          <w:tcPr>
            <w:tcW w:w="2833" w:type="dxa"/>
            <w:vAlign w:val="center"/>
          </w:tcPr>
          <w:p w14:paraId="6A88E1A9" w14:textId="52BEAA32" w:rsidR="00227F2A" w:rsidRPr="00C54FF0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операцияларды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  <w:r w:rsidR="00227F2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046000A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4BD6" w14:textId="7107A83C" w:rsidR="00227F2A" w:rsidRPr="00BF5F91" w:rsidRDefault="00BF5F91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6202B" w14:textId="38D8D246" w:rsidR="00227F2A" w:rsidRDefault="00227F2A" w:rsidP="00227F2A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CD9C7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3F5DB2A8" w14:textId="77777777" w:rsidTr="000605D3">
        <w:trPr>
          <w:trHeight w:val="30"/>
        </w:trPr>
        <w:tc>
          <w:tcPr>
            <w:tcW w:w="706" w:type="dxa"/>
          </w:tcPr>
          <w:p w14:paraId="531FEC53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A150E" w14:textId="57208CF2" w:rsidR="00227F2A" w:rsidRPr="007C3C41" w:rsidRDefault="00227F2A" w:rsidP="00227F2A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 xml:space="preserve">3.8 </w:t>
            </w:r>
            <w:r w:rsidRPr="003F5752">
              <w:rPr>
                <w:sz w:val="24"/>
                <w:szCs w:val="24"/>
                <w:lang w:val="kk-KZ"/>
              </w:rPr>
              <w:t>Енгізу</w:t>
            </w:r>
            <w:r w:rsidRPr="003F5752">
              <w:rPr>
                <w:sz w:val="24"/>
                <w:szCs w:val="24"/>
              </w:rPr>
              <w:t>-</w:t>
            </w:r>
            <w:r w:rsidRPr="003F5752">
              <w:rPr>
                <w:sz w:val="24"/>
                <w:szCs w:val="24"/>
                <w:lang w:val="kk-KZ"/>
              </w:rPr>
              <w:t>шығару функциялары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FC678F4" w14:textId="49D848CE" w:rsidR="00227F2A" w:rsidRPr="006513A6" w:rsidRDefault="00DB3EE8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513A6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 w:rsidR="00BF3B27" w:rsidRPr="006513A6">
              <w:rPr>
                <w:color w:val="000000"/>
                <w:sz w:val="24"/>
                <w:szCs w:val="24"/>
                <w:lang w:val="kk-KZ"/>
              </w:rPr>
              <w:t>енгізу-шығару операторларының жұмыс принципін түсіну</w:t>
            </w:r>
          </w:p>
        </w:tc>
        <w:tc>
          <w:tcPr>
            <w:tcW w:w="2833" w:type="dxa"/>
            <w:vAlign w:val="center"/>
          </w:tcPr>
          <w:p w14:paraId="1C1AEB54" w14:textId="3D43E6AD" w:rsidR="00227F2A" w:rsidRPr="00C35869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Java-</w:t>
            </w:r>
            <w:r>
              <w:rPr>
                <w:sz w:val="24"/>
                <w:szCs w:val="24"/>
                <w:lang w:val="kk-KZ"/>
              </w:rPr>
              <w:t>да енгізу-шығаруды меңгереді</w:t>
            </w:r>
          </w:p>
        </w:tc>
        <w:tc>
          <w:tcPr>
            <w:tcW w:w="1000" w:type="dxa"/>
          </w:tcPr>
          <w:p w14:paraId="4FC2C251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7E3B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89159" w14:textId="77777777" w:rsidR="00227F2A" w:rsidRDefault="00227F2A" w:rsidP="00227F2A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CDD2D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27F2A" w:rsidRPr="00C54FF0" w14:paraId="218AC5E3" w14:textId="77777777" w:rsidTr="000605D3">
        <w:trPr>
          <w:trHeight w:val="30"/>
        </w:trPr>
        <w:tc>
          <w:tcPr>
            <w:tcW w:w="706" w:type="dxa"/>
          </w:tcPr>
          <w:p w14:paraId="089BB06D" w14:textId="77777777" w:rsidR="00227F2A" w:rsidRPr="007C3C41" w:rsidRDefault="00227F2A" w:rsidP="00227F2A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7CBED75" w14:textId="16CBFC01" w:rsidR="00227F2A" w:rsidRPr="007C3C41" w:rsidRDefault="00227F2A" w:rsidP="00227F2A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Тақырып </w:t>
            </w:r>
            <w:r w:rsidRPr="003F5752">
              <w:rPr>
                <w:sz w:val="24"/>
                <w:szCs w:val="24"/>
              </w:rPr>
              <w:t>3</w:t>
            </w:r>
            <w:r w:rsidRPr="003F5752">
              <w:rPr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sz w:val="24"/>
                <w:szCs w:val="24"/>
                <w:lang w:val="kk-KZ"/>
              </w:rPr>
              <w:t>Негізгі кітапханалық функциялар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561939F" w14:textId="5CF265D1" w:rsidR="00227F2A" w:rsidRPr="00C54FF0" w:rsidRDefault="00BF3B27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Кітапхана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функцияларын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қолдануға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833" w:type="dxa"/>
            <w:vAlign w:val="center"/>
          </w:tcPr>
          <w:p w14:paraId="4B6906BD" w14:textId="287BDFE7" w:rsidR="00227F2A" w:rsidRPr="00C54FF0" w:rsidRDefault="00C35869" w:rsidP="00227F2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Негізгі кітапханалық функцияларды меңгереді</w:t>
            </w:r>
          </w:p>
        </w:tc>
        <w:tc>
          <w:tcPr>
            <w:tcW w:w="1000" w:type="dxa"/>
          </w:tcPr>
          <w:p w14:paraId="1734618C" w14:textId="77777777" w:rsidR="00227F2A" w:rsidRPr="00C54FF0" w:rsidRDefault="00227F2A" w:rsidP="00227F2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E604" w14:textId="51594C1A" w:rsidR="00227F2A" w:rsidRPr="00305153" w:rsidRDefault="00305153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AFD19" w14:textId="7161D5F0" w:rsidR="00227F2A" w:rsidRDefault="00227F2A" w:rsidP="00227F2A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C7328" w14:textId="77777777" w:rsidR="00227F2A" w:rsidRPr="00C54FF0" w:rsidRDefault="00227F2A" w:rsidP="00227F2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05D3" w:rsidRPr="00C54FF0" w14:paraId="7C44DAD1" w14:textId="77777777" w:rsidTr="000605D3">
        <w:trPr>
          <w:trHeight w:val="30"/>
        </w:trPr>
        <w:tc>
          <w:tcPr>
            <w:tcW w:w="9498" w:type="dxa"/>
            <w:gridSpan w:val="5"/>
          </w:tcPr>
          <w:p w14:paraId="63D64EC8" w14:textId="754E5918" w:rsidR="000605D3" w:rsidRPr="007C3C41" w:rsidRDefault="000140AB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="000605D3">
              <w:rPr>
                <w:b/>
                <w:color w:val="000000"/>
                <w:sz w:val="24"/>
                <w:szCs w:val="24"/>
                <w:lang w:val="ru-RU"/>
              </w:rPr>
              <w:t xml:space="preserve"> 4. </w:t>
            </w:r>
            <w:proofErr w:type="spellStart"/>
            <w:r w:rsidR="000605D3" w:rsidRPr="007C3C41">
              <w:rPr>
                <w:b/>
                <w:sz w:val="24"/>
                <w:lang w:val="ru-RU"/>
              </w:rPr>
              <w:t>Оператор</w:t>
            </w:r>
            <w:r>
              <w:rPr>
                <w:b/>
                <w:sz w:val="24"/>
                <w:lang w:val="ru-RU"/>
              </w:rPr>
              <w:t>лар</w:t>
            </w:r>
            <w:proofErr w:type="spellEnd"/>
          </w:p>
        </w:tc>
        <w:tc>
          <w:tcPr>
            <w:tcW w:w="1000" w:type="dxa"/>
          </w:tcPr>
          <w:p w14:paraId="2F994D23" w14:textId="77777777" w:rsidR="000605D3" w:rsidRPr="007C3C41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14:paraId="27310292" w14:textId="5A3E558B" w:rsidR="000605D3" w:rsidRPr="00BF5F91" w:rsidRDefault="00BF5F91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  <w:r w:rsidR="00305153">
              <w:rPr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E3C6020" w14:textId="0F47B3B4" w:rsidR="000605D3" w:rsidRPr="00BF5F91" w:rsidRDefault="0030515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0D40713D" w14:textId="77777777" w:rsidR="000605D3" w:rsidRPr="007C3C41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092C0442" w14:textId="77777777" w:rsidTr="000605D3">
        <w:trPr>
          <w:trHeight w:val="30"/>
        </w:trPr>
        <w:tc>
          <w:tcPr>
            <w:tcW w:w="706" w:type="dxa"/>
          </w:tcPr>
          <w:p w14:paraId="788B83D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B4D3841" w14:textId="2A8F6EE8" w:rsidR="00183306" w:rsidRPr="00183306" w:rsidRDefault="00183306" w:rsidP="00183306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4.1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</w:rPr>
              <w:t>If</w:t>
            </w:r>
            <w:r w:rsidRPr="00183306">
              <w:rPr>
                <w:sz w:val="24"/>
                <w:szCs w:val="24"/>
                <w:lang w:val="ru-RU"/>
              </w:rPr>
              <w:t>…</w:t>
            </w:r>
            <w:r w:rsidRPr="00183306">
              <w:rPr>
                <w:sz w:val="24"/>
                <w:szCs w:val="24"/>
              </w:rPr>
              <w:t>else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шарттық операторы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C73E02A" w14:textId="411E03BB" w:rsidR="00183306" w:rsidRPr="00BF3B27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If</w:t>
            </w:r>
            <w:r>
              <w:rPr>
                <w:color w:val="000000"/>
                <w:sz w:val="24"/>
                <w:szCs w:val="24"/>
                <w:lang w:val="kk-KZ"/>
              </w:rPr>
              <w:t>…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else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шартты операторының 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Шартты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құруды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 үйрету</w:t>
            </w:r>
          </w:p>
        </w:tc>
        <w:tc>
          <w:tcPr>
            <w:tcW w:w="2833" w:type="dxa"/>
            <w:vAlign w:val="center"/>
          </w:tcPr>
          <w:p w14:paraId="046BA133" w14:textId="73A6A306" w:rsidR="00183306" w:rsidRPr="00C35869" w:rsidRDefault="00183306" w:rsidP="0018330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If..else</w:t>
            </w:r>
            <w:r w:rsidR="00C35869">
              <w:rPr>
                <w:color w:val="000000"/>
                <w:sz w:val="24"/>
                <w:szCs w:val="24"/>
                <w:lang w:val="kk-KZ"/>
              </w:rPr>
              <w:t xml:space="preserve"> операторының жұмыс принципін түсінеді</w:t>
            </w:r>
            <w:r w:rsidRPr="00C35869">
              <w:rPr>
                <w:color w:val="000000"/>
                <w:sz w:val="24"/>
                <w:szCs w:val="24"/>
                <w:lang w:val="kk-KZ"/>
              </w:rPr>
              <w:t>;</w:t>
            </w:r>
          </w:p>
          <w:p w14:paraId="3013D168" w14:textId="56A29CCA" w:rsidR="00183306" w:rsidRPr="00426260" w:rsidRDefault="00C35869" w:rsidP="0018330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Шарттарды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  <w:p w14:paraId="03555F3F" w14:textId="77777777" w:rsidR="00183306" w:rsidRPr="00426260" w:rsidRDefault="00183306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</w:tcPr>
          <w:p w14:paraId="7D33ACE7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22E4" w14:textId="4435D2B7" w:rsidR="00183306" w:rsidRPr="00BF5F91" w:rsidRDefault="00BF5F91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50E1" w14:textId="472A5180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AF96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6486369" w14:textId="77777777" w:rsidTr="000605D3">
        <w:trPr>
          <w:trHeight w:val="30"/>
        </w:trPr>
        <w:tc>
          <w:tcPr>
            <w:tcW w:w="706" w:type="dxa"/>
          </w:tcPr>
          <w:p w14:paraId="78AC07A1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AD9968" w14:textId="5B9E8B21" w:rsidR="00183306" w:rsidRPr="00183306" w:rsidRDefault="00183306" w:rsidP="00183306">
            <w:pPr>
              <w:tabs>
                <w:tab w:val="left" w:pos="1002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4.2 Көпше таңдау операторы (switch)</w:t>
            </w:r>
            <w:r w:rsidR="000140A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0E3169A" w14:textId="5C899DC0" w:rsidR="00183306" w:rsidRPr="00426260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Switch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көпше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операторын</w:t>
            </w:r>
            <w:proofErr w:type="spellEnd"/>
            <w:r w:rsidRPr="00BF3B2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F3B27">
              <w:rPr>
                <w:color w:val="000000"/>
                <w:sz w:val="24"/>
                <w:szCs w:val="24"/>
                <w:lang w:val="ru-RU"/>
              </w:rPr>
              <w:t>сипатта</w:t>
            </w: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  <w:vAlign w:val="center"/>
          </w:tcPr>
          <w:p w14:paraId="52E6FA78" w14:textId="35F9A552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S</w:t>
            </w:r>
            <w:r w:rsidR="00183306" w:rsidRPr="00155C53">
              <w:rPr>
                <w:sz w:val="24"/>
                <w:szCs w:val="24"/>
              </w:rPr>
              <w:t>witch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операторын қолдана алады</w:t>
            </w:r>
          </w:p>
        </w:tc>
        <w:tc>
          <w:tcPr>
            <w:tcW w:w="1000" w:type="dxa"/>
          </w:tcPr>
          <w:p w14:paraId="0223B66C" w14:textId="77777777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A0522" w14:textId="5FE18800" w:rsidR="00183306" w:rsidRPr="00BF5F91" w:rsidRDefault="00BF5F91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3B02A" w14:textId="3D85683A" w:rsidR="00183306" w:rsidRPr="00426260" w:rsidRDefault="00183306" w:rsidP="00183306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F854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23E12219" w14:textId="77777777" w:rsidTr="000605D3">
        <w:trPr>
          <w:trHeight w:val="30"/>
        </w:trPr>
        <w:tc>
          <w:tcPr>
            <w:tcW w:w="706" w:type="dxa"/>
          </w:tcPr>
          <w:p w14:paraId="521ABC7D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6BDDF4D" w14:textId="6C4C4A73" w:rsidR="00C35869" w:rsidRPr="00183306" w:rsidRDefault="00C35869" w:rsidP="00C3586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83306">
              <w:rPr>
                <w:sz w:val="24"/>
                <w:szCs w:val="24"/>
                <w:lang w:val="kk-KZ"/>
              </w:rPr>
              <w:t>Тақырып 4.</w:t>
            </w:r>
            <w:r w:rsidRPr="00183306">
              <w:rPr>
                <w:sz w:val="24"/>
                <w:szCs w:val="24"/>
              </w:rPr>
              <w:t>3 “</w:t>
            </w:r>
            <w:proofErr w:type="spellStart"/>
            <w:r w:rsidRPr="00183306">
              <w:rPr>
                <w:sz w:val="24"/>
                <w:szCs w:val="24"/>
              </w:rPr>
              <w:t>For</w:t>
            </w:r>
            <w:proofErr w:type="spellEnd"/>
            <w:r w:rsidRPr="00183306">
              <w:rPr>
                <w:sz w:val="24"/>
                <w:szCs w:val="24"/>
              </w:rPr>
              <w:t xml:space="preserve">” </w:t>
            </w:r>
            <w:r w:rsidRPr="00183306">
              <w:rPr>
                <w:sz w:val="24"/>
                <w:szCs w:val="24"/>
                <w:lang w:val="kk-KZ"/>
              </w:rPr>
              <w:t>циклдық операторы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D2C6949" w14:textId="45A99CD5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4BCFE6F7" w14:textId="53A8E300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For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01DC7C95" w14:textId="77777777" w:rsidR="00C35869" w:rsidRPr="00426260" w:rsidRDefault="00C35869" w:rsidP="00C35869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4145C" w14:textId="6A2B59D0" w:rsidR="00C35869" w:rsidRPr="00BF5F91" w:rsidRDefault="00BF5F91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DB1B0" w14:textId="41FC52E9" w:rsidR="00C35869" w:rsidRPr="00426260" w:rsidRDefault="00C35869" w:rsidP="00C3586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9A7B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4769B081" w14:textId="77777777" w:rsidTr="000605D3">
        <w:trPr>
          <w:trHeight w:val="30"/>
        </w:trPr>
        <w:tc>
          <w:tcPr>
            <w:tcW w:w="706" w:type="dxa"/>
          </w:tcPr>
          <w:p w14:paraId="0EE5E284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42FA13B" w14:textId="45D11956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</w:rPr>
            </w:pPr>
            <w:r w:rsidRPr="00183306">
              <w:rPr>
                <w:sz w:val="24"/>
                <w:szCs w:val="24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“While”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2492A43" w14:textId="5E664286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5BE73C05" w14:textId="39D996B5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50F66EB9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2800F" w14:textId="1C217D65" w:rsidR="00C35869" w:rsidRPr="00BF5F91" w:rsidRDefault="00BF5F91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7728E" w14:textId="08058652" w:rsidR="00C35869" w:rsidRDefault="00C35869" w:rsidP="00C35869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2606B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2CA2F9FC" w14:textId="77777777" w:rsidTr="000605D3">
        <w:trPr>
          <w:trHeight w:val="30"/>
        </w:trPr>
        <w:tc>
          <w:tcPr>
            <w:tcW w:w="706" w:type="dxa"/>
          </w:tcPr>
          <w:p w14:paraId="3CA51137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3924858" w14:textId="01C5BFF4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4.5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Do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…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while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циклдық операторы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3DEE17E2" w14:textId="38330B61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Do..while </w:t>
            </w:r>
            <w:r>
              <w:rPr>
                <w:color w:val="000000"/>
                <w:sz w:val="24"/>
                <w:szCs w:val="24"/>
                <w:lang w:val="kk-KZ"/>
              </w:rPr>
              <w:t>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>иклдік оператордың жұмыс принципін түсіндір</w:t>
            </w:r>
            <w:r>
              <w:rPr>
                <w:color w:val="000000"/>
                <w:sz w:val="24"/>
                <w:szCs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7217109D" w14:textId="4741EB57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color w:val="000000"/>
                <w:sz w:val="24"/>
                <w:szCs w:val="24"/>
                <w:lang w:val="kk-KZ"/>
              </w:rPr>
              <w:t>Do..while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ц</w:t>
            </w:r>
            <w:r w:rsidRPr="00BF3B27">
              <w:rPr>
                <w:color w:val="000000"/>
                <w:sz w:val="24"/>
                <w:szCs w:val="24"/>
                <w:lang w:val="kk-KZ"/>
              </w:rPr>
              <w:t xml:space="preserve">иклдік оператордың </w:t>
            </w:r>
            <w:r>
              <w:rPr>
                <w:color w:val="000000"/>
                <w:sz w:val="24"/>
                <w:szCs w:val="24"/>
                <w:lang w:val="kk-KZ"/>
              </w:rPr>
              <w:t>синтаксисін және конструкциясын түсінеді</w:t>
            </w:r>
          </w:p>
        </w:tc>
        <w:tc>
          <w:tcPr>
            <w:tcW w:w="1000" w:type="dxa"/>
          </w:tcPr>
          <w:p w14:paraId="79E55D3B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6868F" w14:textId="2EB37D7B" w:rsidR="00C35869" w:rsidRPr="00BF5F91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50BF8" w14:textId="36E19294" w:rsidR="00C35869" w:rsidRPr="00305153" w:rsidRDefault="00305153" w:rsidP="00C358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05153"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F1DA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274766AB" w14:textId="77777777" w:rsidTr="000605D3">
        <w:trPr>
          <w:trHeight w:val="30"/>
        </w:trPr>
        <w:tc>
          <w:tcPr>
            <w:tcW w:w="706" w:type="dxa"/>
          </w:tcPr>
          <w:p w14:paraId="035CFE76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9A940A" w14:textId="0711A25F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4.6 “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Break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үзу операторы. </w:t>
            </w:r>
            <w:r w:rsidRPr="00E31050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“Continue”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жалғастыру операторы</w:t>
            </w:r>
            <w:r w:rsidR="000140AB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  <w:r w:rsidR="00E31050">
              <w:rPr>
                <w:sz w:val="24"/>
                <w:szCs w:val="24"/>
                <w:lang w:val="kk-KZ"/>
              </w:rPr>
              <w:t xml:space="preserve"> №</w:t>
            </w:r>
            <w:r w:rsidR="00E31050" w:rsidRPr="00E31050">
              <w:rPr>
                <w:sz w:val="24"/>
                <w:szCs w:val="24"/>
                <w:lang w:val="kk-KZ"/>
              </w:rPr>
              <w:t xml:space="preserve">1 </w:t>
            </w:r>
            <w:r w:rsidR="00E31050">
              <w:rPr>
                <w:sz w:val="24"/>
                <w:szCs w:val="24"/>
                <w:lang w:val="kk-KZ"/>
              </w:rPr>
              <w:t>бақылау жұмысы.</w:t>
            </w:r>
          </w:p>
        </w:tc>
        <w:tc>
          <w:tcPr>
            <w:tcW w:w="2547" w:type="dxa"/>
            <w:vAlign w:val="center"/>
          </w:tcPr>
          <w:p w14:paraId="422E0CB0" w14:textId="757716D9" w:rsidR="00183306" w:rsidRPr="00BF3B27" w:rsidRDefault="00BF3B27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color w:val="000000"/>
                <w:sz w:val="24"/>
                <w:szCs w:val="24"/>
                <w:lang w:val="kk-KZ"/>
              </w:rPr>
              <w:t>B</w:t>
            </w:r>
            <w:r w:rsidR="00183306" w:rsidRPr="00BF3B27">
              <w:rPr>
                <w:color w:val="000000"/>
                <w:sz w:val="24"/>
                <w:szCs w:val="24"/>
                <w:lang w:val="kk-KZ"/>
              </w:rPr>
              <w:t xml:space="preserve">reak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 w:rsidR="00183306" w:rsidRPr="00BF3B27">
              <w:rPr>
                <w:color w:val="000000"/>
                <w:sz w:val="24"/>
                <w:szCs w:val="24"/>
                <w:lang w:val="kk-KZ"/>
              </w:rPr>
              <w:t xml:space="preserve"> continue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7BA99998" w14:textId="4B177501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34765E5F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F299F" w14:textId="2C0EBDB0" w:rsidR="00183306" w:rsidRPr="00BF5F91" w:rsidRDefault="00BF5F91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C7AB3" w14:textId="02EBE228" w:rsidR="00183306" w:rsidRDefault="00183306" w:rsidP="0018330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F8D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F729D45" w14:textId="77777777" w:rsidTr="000605D3">
        <w:trPr>
          <w:trHeight w:val="30"/>
        </w:trPr>
        <w:tc>
          <w:tcPr>
            <w:tcW w:w="706" w:type="dxa"/>
          </w:tcPr>
          <w:p w14:paraId="793A77EC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31795B7" w14:textId="5108B91A" w:rsidR="00C35869" w:rsidRPr="00C2707F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4.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7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Goto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шартсыз ауысу операторы. </w:t>
            </w:r>
            <w:r w:rsidRPr="00183306">
              <w:rPr>
                <w:sz w:val="24"/>
                <w:szCs w:val="24"/>
                <w:lang w:val="ru-RU"/>
              </w:rPr>
              <w:t>“</w:t>
            </w:r>
            <w:r w:rsidRPr="00183306">
              <w:rPr>
                <w:sz w:val="24"/>
                <w:szCs w:val="24"/>
                <w:lang w:val="kk-KZ"/>
              </w:rPr>
              <w:t>Return</w:t>
            </w:r>
            <w:r w:rsidRPr="00183306">
              <w:rPr>
                <w:sz w:val="24"/>
                <w:szCs w:val="24"/>
                <w:lang w:val="ru-RU"/>
              </w:rPr>
              <w:t>”</w:t>
            </w:r>
            <w:r w:rsidRPr="00183306">
              <w:rPr>
                <w:sz w:val="24"/>
                <w:szCs w:val="24"/>
                <w:lang w:val="kk-KZ"/>
              </w:rPr>
              <w:t xml:space="preserve"> қайтару операторы</w:t>
            </w:r>
            <w:r>
              <w:rPr>
                <w:sz w:val="24"/>
                <w:szCs w:val="24"/>
                <w:lang w:val="kk-KZ"/>
              </w:rPr>
              <w:t>.</w:t>
            </w:r>
            <w:r w:rsidR="00C2707F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14:paraId="4AD7666C" w14:textId="511ED726" w:rsidR="00C35869" w:rsidRPr="00BF3B27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E31050">
              <w:rPr>
                <w:color w:val="000000"/>
                <w:sz w:val="24"/>
                <w:szCs w:val="24"/>
                <w:lang w:val="kk-KZ"/>
              </w:rPr>
              <w:t xml:space="preserve">Goto </w:t>
            </w:r>
            <w:r>
              <w:rPr>
                <w:color w:val="000000"/>
                <w:sz w:val="24"/>
                <w:szCs w:val="24"/>
                <w:lang w:val="kk-KZ"/>
              </w:rPr>
              <w:t>және</w:t>
            </w:r>
            <w:r w:rsidRPr="00E31050">
              <w:rPr>
                <w:color w:val="000000"/>
                <w:sz w:val="24"/>
                <w:szCs w:val="24"/>
                <w:lang w:val="kk-KZ"/>
              </w:rPr>
              <w:t xml:space="preserve"> return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операторларын қолдануды үйрету</w:t>
            </w:r>
          </w:p>
        </w:tc>
        <w:tc>
          <w:tcPr>
            <w:tcW w:w="2833" w:type="dxa"/>
            <w:vAlign w:val="center"/>
          </w:tcPr>
          <w:p w14:paraId="44810803" w14:textId="5FC9952F" w:rsidR="00C35869" w:rsidRPr="00C54FF0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Цикл </w:t>
            </w:r>
            <w:proofErr w:type="spellStart"/>
            <w:r>
              <w:rPr>
                <w:sz w:val="24"/>
                <w:szCs w:val="24"/>
                <w:lang w:val="ru-RU"/>
              </w:rPr>
              <w:t>қадамдарын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басқара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251D3F92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C8DC4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78E37" w14:textId="4C8FC64E" w:rsidR="00C35869" w:rsidRDefault="00BF5F91" w:rsidP="00C3586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B11D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6C9E5F3" w14:textId="77777777" w:rsidTr="000605D3">
        <w:trPr>
          <w:trHeight w:val="30"/>
        </w:trPr>
        <w:tc>
          <w:tcPr>
            <w:tcW w:w="9498" w:type="dxa"/>
            <w:gridSpan w:val="5"/>
          </w:tcPr>
          <w:p w14:paraId="2B084419" w14:textId="56A65A29" w:rsidR="00183306" w:rsidRPr="007C3C41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 w:rsidRPr="007C3C41">
              <w:rPr>
                <w:b/>
                <w:sz w:val="24"/>
                <w:lang w:val="kk-KZ"/>
              </w:rPr>
              <w:t xml:space="preserve"> 5. </w:t>
            </w:r>
            <w:r>
              <w:rPr>
                <w:b/>
                <w:sz w:val="24"/>
                <w:lang w:val="kk-KZ"/>
              </w:rPr>
              <w:t>Деректер массивтері</w:t>
            </w:r>
          </w:p>
        </w:tc>
        <w:tc>
          <w:tcPr>
            <w:tcW w:w="1000" w:type="dxa"/>
          </w:tcPr>
          <w:p w14:paraId="7729395D" w14:textId="3C984484" w:rsidR="00183306" w:rsidRPr="00BF5F91" w:rsidRDefault="00183306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 w:rsidR="00BF5F91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14:paraId="038A8D2A" w14:textId="3EB231DB" w:rsidR="00183306" w:rsidRPr="00BF5F91" w:rsidRDefault="00305153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755638C8" w14:textId="29D6FA3E" w:rsidR="00183306" w:rsidRPr="00BF5F91" w:rsidRDefault="00305153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727" w:type="dxa"/>
          </w:tcPr>
          <w:p w14:paraId="07CD3729" w14:textId="77777777" w:rsidR="00183306" w:rsidRPr="007C3C41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46E07F7" w14:textId="77777777" w:rsidTr="001F3444">
        <w:trPr>
          <w:trHeight w:val="30"/>
        </w:trPr>
        <w:tc>
          <w:tcPr>
            <w:tcW w:w="706" w:type="dxa"/>
          </w:tcPr>
          <w:p w14:paraId="6A87951C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703A58" w14:textId="22913F33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5.1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Бір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627B46BD" w14:textId="1E24D1C7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</w:tcPr>
          <w:p w14:paraId="2E55BBC5" w14:textId="614C69C6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2A1138C1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B02D3" w14:textId="41ECBBA1" w:rsidR="00C35869" w:rsidRPr="00305153" w:rsidRDefault="00305153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5A21" w14:textId="24649675" w:rsidR="00C35869" w:rsidRPr="00BF5F91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7907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0491798C" w14:textId="77777777" w:rsidTr="001F3444">
        <w:trPr>
          <w:trHeight w:val="30"/>
        </w:trPr>
        <w:tc>
          <w:tcPr>
            <w:tcW w:w="706" w:type="dxa"/>
          </w:tcPr>
          <w:p w14:paraId="7C346379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0D90382" w14:textId="39325CDF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5.2 Бір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20685118" w14:textId="51C66391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асыруды үйрету</w:t>
            </w:r>
          </w:p>
        </w:tc>
        <w:tc>
          <w:tcPr>
            <w:tcW w:w="2833" w:type="dxa"/>
          </w:tcPr>
          <w:p w14:paraId="5CFBC868" w14:textId="17CF156B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талдауын жүзеге асырады</w:t>
            </w:r>
          </w:p>
        </w:tc>
        <w:tc>
          <w:tcPr>
            <w:tcW w:w="1000" w:type="dxa"/>
          </w:tcPr>
          <w:p w14:paraId="42441616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0131F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A70E5" w14:textId="751AF32D" w:rsidR="00C35869" w:rsidRPr="00BF5F91" w:rsidRDefault="00BF5F91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B27E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35869" w:rsidRPr="00C54FF0" w14:paraId="313E8589" w14:textId="77777777" w:rsidTr="001F3444">
        <w:trPr>
          <w:trHeight w:val="30"/>
        </w:trPr>
        <w:tc>
          <w:tcPr>
            <w:tcW w:w="706" w:type="dxa"/>
          </w:tcPr>
          <w:p w14:paraId="5BF0A761" w14:textId="77777777" w:rsidR="00C35869" w:rsidRPr="007C3C41" w:rsidRDefault="00C35869" w:rsidP="00C35869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5224EE" w14:textId="5C21AC94" w:rsidR="00C35869" w:rsidRPr="00183306" w:rsidRDefault="00C35869" w:rsidP="00C3586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5.3 Көп өлшемді массивтер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C5F9F7D" w14:textId="1FF3FD98" w:rsidR="00C35869" w:rsidRPr="00BF3B27" w:rsidRDefault="00C35869" w:rsidP="00C35869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 xml:space="preserve">Көп өлшемді массивтерді құруды және </w:t>
            </w:r>
            <w:r>
              <w:rPr>
                <w:sz w:val="24"/>
                <w:lang w:val="kk-KZ"/>
              </w:rPr>
              <w:t>қолдануды үйрету</w:t>
            </w:r>
          </w:p>
        </w:tc>
        <w:tc>
          <w:tcPr>
            <w:tcW w:w="2833" w:type="dxa"/>
          </w:tcPr>
          <w:p w14:paraId="7B76873A" w14:textId="49454847" w:rsidR="00C35869" w:rsidRPr="00C35869" w:rsidRDefault="00C35869" w:rsidP="00C358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</w:t>
            </w:r>
            <w:r w:rsidR="00606D73">
              <w:rPr>
                <w:sz w:val="24"/>
                <w:lang w:val="kk-KZ"/>
              </w:rPr>
              <w:t xml:space="preserve"> </w:t>
            </w:r>
            <w:r w:rsidRPr="00BF3B27">
              <w:rPr>
                <w:sz w:val="24"/>
                <w:lang w:val="kk-KZ"/>
              </w:rPr>
              <w:t>ұйымдастыруды және жариялауды үйре</w:t>
            </w:r>
            <w:r>
              <w:rPr>
                <w:sz w:val="24"/>
                <w:lang w:val="kk-KZ"/>
              </w:rPr>
              <w:t>неді</w:t>
            </w:r>
          </w:p>
        </w:tc>
        <w:tc>
          <w:tcPr>
            <w:tcW w:w="1000" w:type="dxa"/>
          </w:tcPr>
          <w:p w14:paraId="0D2EAFFD" w14:textId="77777777" w:rsidR="00C35869" w:rsidRDefault="00C35869" w:rsidP="00C35869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3063" w14:textId="25F0070D" w:rsidR="00C35869" w:rsidRPr="00BF5F91" w:rsidRDefault="00BF5F91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717A3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2A19A" w14:textId="77777777" w:rsidR="00C35869" w:rsidRPr="00C54FF0" w:rsidRDefault="00C35869" w:rsidP="00C358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82754" w:rsidRPr="00C54FF0" w14:paraId="014D3987" w14:textId="77777777" w:rsidTr="000605D3">
        <w:trPr>
          <w:trHeight w:val="30"/>
        </w:trPr>
        <w:tc>
          <w:tcPr>
            <w:tcW w:w="706" w:type="dxa"/>
          </w:tcPr>
          <w:p w14:paraId="4695A486" w14:textId="77777777" w:rsidR="00882754" w:rsidRPr="007C3C41" w:rsidRDefault="00882754" w:rsidP="00882754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5D574A7" w14:textId="12E6943E" w:rsidR="00882754" w:rsidRPr="00183306" w:rsidRDefault="00882754" w:rsidP="0088275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5.4 Көп өлшемді массивтерді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8E931EB" w14:textId="3F5FDDC2" w:rsidR="00882754" w:rsidRPr="00882754" w:rsidRDefault="00882754" w:rsidP="00882754">
            <w:pPr>
              <w:spacing w:after="0" w:line="240" w:lineRule="auto"/>
              <w:rPr>
                <w:sz w:val="24"/>
                <w:lang w:val="kk-KZ"/>
              </w:rPr>
            </w:pPr>
            <w:r w:rsidRPr="00BF3B27">
              <w:rPr>
                <w:sz w:val="24"/>
                <w:lang w:val="kk-KZ"/>
              </w:rPr>
              <w:t>Массивтерді ұйымдастыруды және жариялауды үйрету</w:t>
            </w:r>
          </w:p>
        </w:tc>
        <w:tc>
          <w:tcPr>
            <w:tcW w:w="2833" w:type="dxa"/>
            <w:vAlign w:val="center"/>
          </w:tcPr>
          <w:p w14:paraId="452CB29A" w14:textId="37A138F9" w:rsidR="00882754" w:rsidRPr="00C35869" w:rsidRDefault="00C35869" w:rsidP="008827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Көп өлшемді массивтерді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ң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талдау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ын жүзеге асырады</w:t>
            </w:r>
          </w:p>
        </w:tc>
        <w:tc>
          <w:tcPr>
            <w:tcW w:w="1000" w:type="dxa"/>
          </w:tcPr>
          <w:p w14:paraId="5ECC9A8E" w14:textId="77777777" w:rsidR="00882754" w:rsidRDefault="00882754" w:rsidP="0088275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26E7" w14:textId="77777777" w:rsidR="00882754" w:rsidRPr="00C54FF0" w:rsidRDefault="00882754" w:rsidP="008827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B6CA4" w14:textId="044B4163" w:rsidR="00882754" w:rsidRDefault="00BF5F91" w:rsidP="0088275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D208" w14:textId="77777777" w:rsidR="00882754" w:rsidRPr="00C54FF0" w:rsidRDefault="00882754" w:rsidP="0088275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4C39BBE4" w14:textId="77777777" w:rsidTr="000605D3">
        <w:trPr>
          <w:trHeight w:val="30"/>
        </w:trPr>
        <w:tc>
          <w:tcPr>
            <w:tcW w:w="706" w:type="dxa"/>
          </w:tcPr>
          <w:p w14:paraId="253D6367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F1B2BBA" w14:textId="2ED5F1F9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>5.</w:t>
            </w:r>
            <w:r w:rsidR="00DF28C8"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Деректер массивін сұрыптау</w:t>
            </w:r>
            <w:r w:rsidR="00907EED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10695916" w14:textId="182F2CC4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Массивтердің сұрыпталуын жүзеге асыруды үйрету</w:t>
            </w:r>
          </w:p>
        </w:tc>
        <w:tc>
          <w:tcPr>
            <w:tcW w:w="2833" w:type="dxa"/>
            <w:vAlign w:val="center"/>
          </w:tcPr>
          <w:p w14:paraId="348B64A7" w14:textId="2A21806F" w:rsidR="00183306" w:rsidRPr="001D5C74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sz w:val="24"/>
                <w:szCs w:val="24"/>
                <w:lang w:val="ru-RU"/>
              </w:rPr>
              <w:t>Массивті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алгоритмін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құра</w:t>
            </w:r>
            <w:proofErr w:type="spellEnd"/>
            <w:r w:rsidRPr="00C358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62A1355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CF79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4DBE" w14:textId="56182744" w:rsidR="00183306" w:rsidRDefault="00BF5F91" w:rsidP="001833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6445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7C2B8524" w14:textId="77777777" w:rsidTr="000605D3">
        <w:trPr>
          <w:trHeight w:val="30"/>
        </w:trPr>
        <w:tc>
          <w:tcPr>
            <w:tcW w:w="706" w:type="dxa"/>
          </w:tcPr>
          <w:p w14:paraId="5DE9E95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1A90AA3" w14:textId="77212885" w:rsidR="00183306" w:rsidRPr="00183306" w:rsidRDefault="00183306" w:rsidP="00183306">
            <w:pPr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5.</w:t>
            </w:r>
            <w:r w:rsidR="00DF28C8"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6</w:t>
            </w:r>
            <w:r w:rsidRPr="00183306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Деректер массивін сұрыптаудың негізгі белгілері</w:t>
            </w:r>
            <w:r w:rsidR="00907EED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2547" w:type="dxa"/>
          </w:tcPr>
          <w:p w14:paraId="7D0A0838" w14:textId="727E3D70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>Деректерді сұрыптаудың негізгі белгілерін түсіндіру</w:t>
            </w:r>
          </w:p>
        </w:tc>
        <w:tc>
          <w:tcPr>
            <w:tcW w:w="2833" w:type="dxa"/>
            <w:vAlign w:val="center"/>
          </w:tcPr>
          <w:p w14:paraId="04EA5A09" w14:textId="5CC6E0CF" w:rsidR="00183306" w:rsidRPr="00C54FF0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Сұрыптау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белгіле</w:t>
            </w:r>
            <w:r w:rsidRPr="00C35869">
              <w:rPr>
                <w:color w:val="000000"/>
                <w:sz w:val="24"/>
                <w:szCs w:val="24"/>
                <w:lang w:val="ru-RU"/>
              </w:rPr>
              <w:t>рін</w:t>
            </w:r>
            <w:proofErr w:type="spellEnd"/>
            <w:r w:rsidRPr="00C35869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35869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D8CD154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756FD" w14:textId="081EA3BD" w:rsidR="00183306" w:rsidRPr="00305153" w:rsidRDefault="00305153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0E8B9" w14:textId="6788D9F6" w:rsidR="00183306" w:rsidRDefault="00183306" w:rsidP="0018330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CDF9F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5F763C21" w14:textId="77777777" w:rsidTr="000605D3">
        <w:trPr>
          <w:trHeight w:val="30"/>
        </w:trPr>
        <w:tc>
          <w:tcPr>
            <w:tcW w:w="706" w:type="dxa"/>
          </w:tcPr>
          <w:p w14:paraId="2C9FA0A1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2E1FF5B" w14:textId="325AFC54" w:rsidR="00183306" w:rsidRPr="007C3C41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="00907EED"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</w:t>
            </w:r>
            <w:r w:rsidR="00DF28C8">
              <w:rPr>
                <w:sz w:val="24"/>
                <w:szCs w:val="24"/>
              </w:rPr>
              <w:t>7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іздеу</w:t>
            </w:r>
            <w:r w:rsidRPr="007C3C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30E08BF" w14:textId="435BF4A6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C725431" w14:textId="205376FA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0914AD40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734BB" w14:textId="2BF4715F" w:rsidR="00183306" w:rsidRPr="00305153" w:rsidRDefault="00305153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EEAE3" w14:textId="1A7C41C9" w:rsidR="00183306" w:rsidRDefault="00183306" w:rsidP="00183306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5D12C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6504F975" w14:textId="77777777" w:rsidTr="000605D3">
        <w:trPr>
          <w:trHeight w:val="30"/>
        </w:trPr>
        <w:tc>
          <w:tcPr>
            <w:tcW w:w="706" w:type="dxa"/>
          </w:tcPr>
          <w:p w14:paraId="55EDB233" w14:textId="77777777" w:rsidR="00183306" w:rsidRPr="007C3C41" w:rsidRDefault="00183306" w:rsidP="00183306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DA442B" w14:textId="6F778EA3" w:rsidR="00183306" w:rsidRPr="007C3C41" w:rsidRDefault="00183306" w:rsidP="0018330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="00907EED">
              <w:rPr>
                <w:color w:val="000000" w:themeColor="text1"/>
                <w:sz w:val="24"/>
                <w:szCs w:val="24"/>
                <w:lang w:val="ru-RU"/>
              </w:rPr>
              <w:t>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5.</w:t>
            </w:r>
            <w:r w:rsidR="00DF28C8" w:rsidRPr="00DF28C8">
              <w:rPr>
                <w:sz w:val="24"/>
                <w:szCs w:val="24"/>
                <w:lang w:val="ru-RU"/>
              </w:rPr>
              <w:t>8</w:t>
            </w:r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Деректер массивінде сызықтық іздеу</w:t>
            </w:r>
            <w:r w:rsidR="00907EE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4275DFD7" w14:textId="5F65287F" w:rsidR="00183306" w:rsidRPr="00E11B9D" w:rsidRDefault="00E11B9D" w:rsidP="00183306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Массив элементтерін талдау</w:t>
            </w:r>
            <w:r>
              <w:rPr>
                <w:sz w:val="24"/>
                <w:lang w:val="kk-KZ"/>
              </w:rPr>
              <w:t>ды</w:t>
            </w:r>
            <w:r w:rsidRPr="00E11B9D">
              <w:rPr>
                <w:sz w:val="24"/>
                <w:lang w:val="kk-KZ"/>
              </w:rPr>
              <w:t xml:space="preserve"> және іздеу</w:t>
            </w:r>
            <w:r>
              <w:rPr>
                <w:sz w:val="24"/>
                <w:lang w:val="kk-KZ"/>
              </w:rPr>
              <w:t xml:space="preserve">ді </w:t>
            </w:r>
            <w:r w:rsidRPr="00E11B9D">
              <w:rPr>
                <w:sz w:val="24"/>
                <w:lang w:val="kk-KZ"/>
              </w:rPr>
              <w:t>үйрету</w:t>
            </w:r>
          </w:p>
        </w:tc>
        <w:tc>
          <w:tcPr>
            <w:tcW w:w="2833" w:type="dxa"/>
            <w:vAlign w:val="center"/>
          </w:tcPr>
          <w:p w14:paraId="3F191A1D" w14:textId="551975DC" w:rsidR="00183306" w:rsidRPr="00C35869" w:rsidRDefault="00C35869" w:rsidP="00183306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35869">
              <w:rPr>
                <w:sz w:val="24"/>
                <w:szCs w:val="24"/>
                <w:lang w:val="kk-KZ"/>
              </w:rPr>
              <w:t>Массив элементтерін талдауды және іздеуді жүзеге асырады</w:t>
            </w:r>
          </w:p>
        </w:tc>
        <w:tc>
          <w:tcPr>
            <w:tcW w:w="1000" w:type="dxa"/>
          </w:tcPr>
          <w:p w14:paraId="410BB0AA" w14:textId="77777777" w:rsidR="00183306" w:rsidRDefault="00183306" w:rsidP="00183306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53356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0F5252" w14:textId="0218B60B" w:rsidR="00183306" w:rsidRDefault="00BF5F91" w:rsidP="001833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5D2CE" w14:textId="77777777" w:rsidR="00183306" w:rsidRPr="00C54FF0" w:rsidRDefault="00183306" w:rsidP="0018330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83306" w:rsidRPr="00C54FF0" w14:paraId="38658825" w14:textId="77777777" w:rsidTr="000605D3">
        <w:trPr>
          <w:trHeight w:val="30"/>
        </w:trPr>
        <w:tc>
          <w:tcPr>
            <w:tcW w:w="9498" w:type="dxa"/>
            <w:gridSpan w:val="5"/>
          </w:tcPr>
          <w:p w14:paraId="0AE2E86E" w14:textId="1C1116BF" w:rsidR="00183306" w:rsidRPr="007C3C41" w:rsidRDefault="000140AB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="00183306" w:rsidRPr="007C3C41">
              <w:rPr>
                <w:b/>
                <w:sz w:val="24"/>
                <w:lang w:val="kk-KZ"/>
              </w:rPr>
              <w:t xml:space="preserve"> </w:t>
            </w:r>
            <w:r w:rsidR="00183306">
              <w:rPr>
                <w:b/>
                <w:sz w:val="24"/>
                <w:lang w:val="kk-KZ"/>
              </w:rPr>
              <w:t>6</w:t>
            </w:r>
            <w:r w:rsidR="00183306" w:rsidRPr="007C3C41">
              <w:rPr>
                <w:b/>
                <w:sz w:val="24"/>
                <w:lang w:val="kk-KZ"/>
              </w:rPr>
              <w:t xml:space="preserve">. </w:t>
            </w:r>
            <w:r w:rsidR="00183306" w:rsidRPr="007C3C41">
              <w:rPr>
                <w:b/>
                <w:sz w:val="24"/>
                <w:lang w:val="ru-RU"/>
              </w:rPr>
              <w:t>Ф</w:t>
            </w:r>
            <w:r w:rsidR="00183306" w:rsidRPr="007C3C41">
              <w:rPr>
                <w:b/>
                <w:sz w:val="24"/>
                <w:lang w:val="kk-KZ"/>
              </w:rPr>
              <w:t>ункци</w:t>
            </w:r>
            <w:r>
              <w:rPr>
                <w:b/>
                <w:sz w:val="24"/>
                <w:lang w:val="kk-KZ"/>
              </w:rPr>
              <w:t>ялар</w:t>
            </w:r>
          </w:p>
        </w:tc>
        <w:tc>
          <w:tcPr>
            <w:tcW w:w="1000" w:type="dxa"/>
          </w:tcPr>
          <w:p w14:paraId="3DFB7F28" w14:textId="1CAA1329" w:rsidR="00183306" w:rsidRPr="00BF5F91" w:rsidRDefault="00183306" w:rsidP="00183306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 w:rsidR="00BF5F91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449E809" w14:textId="69E0B073" w:rsidR="00183306" w:rsidRPr="00BF5F91" w:rsidRDefault="00305153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52579E8D" w14:textId="653C26ED" w:rsidR="00183306" w:rsidRPr="00BF5F91" w:rsidRDefault="00305153" w:rsidP="0018330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14:paraId="066A55AD" w14:textId="77777777" w:rsidR="00183306" w:rsidRPr="007C3C41" w:rsidRDefault="00183306" w:rsidP="0018330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46B6C1BE" w14:textId="77777777" w:rsidTr="00406388">
        <w:trPr>
          <w:trHeight w:val="30"/>
        </w:trPr>
        <w:tc>
          <w:tcPr>
            <w:tcW w:w="706" w:type="dxa"/>
          </w:tcPr>
          <w:p w14:paraId="2A24B30F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F60217" w14:textId="7D101E28" w:rsidR="00305153" w:rsidRPr="00183306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6.1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>Функцияның құрылымы</w:t>
            </w:r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4BB1CAC" w14:textId="5A32A61C" w:rsidR="00305153" w:rsidRPr="00E11B9D" w:rsidRDefault="00305153" w:rsidP="00305153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Функциялардың құрылымы туралы ақпаратты меңгеру</w:t>
            </w:r>
          </w:p>
        </w:tc>
        <w:tc>
          <w:tcPr>
            <w:tcW w:w="2833" w:type="dxa"/>
          </w:tcPr>
          <w:p w14:paraId="7947D709" w14:textId="3B13E1D3" w:rsidR="00305153" w:rsidRPr="00C35869" w:rsidRDefault="00305153" w:rsidP="0030515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құрылымын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1000" w:type="dxa"/>
          </w:tcPr>
          <w:p w14:paraId="54116B54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4F677B" w14:textId="34289439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1BE16" w14:textId="46F98648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3B1E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7A39EE14" w14:textId="77777777" w:rsidTr="00406388">
        <w:trPr>
          <w:trHeight w:val="30"/>
        </w:trPr>
        <w:tc>
          <w:tcPr>
            <w:tcW w:w="706" w:type="dxa"/>
          </w:tcPr>
          <w:p w14:paraId="6C3379AD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CFD205" w14:textId="6E61DA17" w:rsidR="00305153" w:rsidRPr="00183306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DF28C8">
              <w:rPr>
                <w:color w:val="000000" w:themeColor="text1"/>
                <w:sz w:val="24"/>
                <w:szCs w:val="24"/>
                <w:lang w:val="ru-RU"/>
              </w:rPr>
              <w:t xml:space="preserve"> 6.2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Функцияларға параметрлерді беру тәсілдері</w:t>
            </w:r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78B8BA24" w14:textId="7BB8ED79" w:rsidR="00305153" w:rsidRPr="005875C7" w:rsidRDefault="00305153" w:rsidP="00305153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параметрлерін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ұйымдастыруды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61C9FD59" w14:textId="5295C0CA" w:rsidR="00305153" w:rsidRPr="00474A5E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параметрлерін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зерттейді</w:t>
            </w:r>
            <w:proofErr w:type="spellEnd"/>
          </w:p>
        </w:tc>
        <w:tc>
          <w:tcPr>
            <w:tcW w:w="1000" w:type="dxa"/>
          </w:tcPr>
          <w:p w14:paraId="1D092C5B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75D8E" w14:textId="13CB1405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CB06E" w14:textId="6DA165EC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94D5F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70DBFA62" w14:textId="77777777" w:rsidTr="00406388">
        <w:trPr>
          <w:trHeight w:val="30"/>
        </w:trPr>
        <w:tc>
          <w:tcPr>
            <w:tcW w:w="706" w:type="dxa"/>
          </w:tcPr>
          <w:p w14:paraId="1B6F7ACA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C6653C" w14:textId="3AF8A469" w:rsidR="00305153" w:rsidRPr="00183306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DF28C8">
              <w:rPr>
                <w:color w:val="000000" w:themeColor="text1"/>
                <w:sz w:val="24"/>
                <w:szCs w:val="24"/>
                <w:lang w:val="ru-RU"/>
              </w:rPr>
              <w:t xml:space="preserve"> 6.3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Функцияларға параметрлерді беру тәсілдері</w:t>
            </w:r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3C267E12" w14:textId="2FB86D6B" w:rsidR="00305153" w:rsidRPr="005875C7" w:rsidRDefault="00305153" w:rsidP="00305153">
            <w:pPr>
              <w:spacing w:after="0" w:line="240" w:lineRule="auto"/>
              <w:rPr>
                <w:sz w:val="24"/>
              </w:rPr>
            </w:pPr>
            <w:r w:rsidRPr="00E11B9D">
              <w:rPr>
                <w:sz w:val="24"/>
                <w:lang w:val="ru-RU"/>
              </w:rPr>
              <w:t xml:space="preserve">Функция </w:t>
            </w:r>
            <w:proofErr w:type="spellStart"/>
            <w:r w:rsidRPr="00E11B9D">
              <w:rPr>
                <w:sz w:val="24"/>
                <w:lang w:val="ru-RU"/>
              </w:rPr>
              <w:t>параметрін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</w:tcPr>
          <w:p w14:paraId="2BBF5920" w14:textId="3CC01D49" w:rsidR="00305153" w:rsidRPr="00474A5E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параметрін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ұйымдастыру</w:t>
            </w:r>
            <w:proofErr w:type="spellEnd"/>
          </w:p>
        </w:tc>
        <w:tc>
          <w:tcPr>
            <w:tcW w:w="1000" w:type="dxa"/>
          </w:tcPr>
          <w:p w14:paraId="66CAD945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E1232" w14:textId="70CBB7F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0CD1BE" w14:textId="63D012E8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4E19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08356977" w14:textId="77777777" w:rsidTr="00406388">
        <w:trPr>
          <w:trHeight w:val="30"/>
        </w:trPr>
        <w:tc>
          <w:tcPr>
            <w:tcW w:w="706" w:type="dxa"/>
          </w:tcPr>
          <w:p w14:paraId="4221719F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810A985" w14:textId="6FC813F4" w:rsidR="00305153" w:rsidRPr="00183306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6.4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 xml:space="preserve">Шақыратын функцияларды анықтау </w:t>
            </w:r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5244151A" w14:textId="60836692" w:rsidR="00305153" w:rsidRPr="005875C7" w:rsidRDefault="00305153" w:rsidP="00305153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Функцияларды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18EA72B8" w14:textId="262D35F6" w:rsidR="00305153" w:rsidRPr="00474A5E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Функцияларды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53FC260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0CC4C" w14:textId="525D68C1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7A36FB" w14:textId="40723801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C1DF1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2B0AFC08" w14:textId="77777777" w:rsidTr="00406388">
        <w:trPr>
          <w:trHeight w:val="30"/>
        </w:trPr>
        <w:tc>
          <w:tcPr>
            <w:tcW w:w="706" w:type="dxa"/>
          </w:tcPr>
          <w:p w14:paraId="041BB594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6119CD9" w14:textId="69B2603D" w:rsidR="00305153" w:rsidRPr="00183306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6.5 </w:t>
            </w:r>
            <w:r w:rsidRPr="00183306">
              <w:rPr>
                <w:color w:val="000000" w:themeColor="text1"/>
                <w:sz w:val="24"/>
                <w:szCs w:val="24"/>
                <w:lang w:val="kk-KZ"/>
              </w:rPr>
              <w:t>Рекурсия</w:t>
            </w:r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5CBAFF81" w14:textId="1C593CDF" w:rsidR="00305153" w:rsidRPr="005875C7" w:rsidRDefault="00305153" w:rsidP="00305153">
            <w:pPr>
              <w:spacing w:after="0" w:line="240" w:lineRule="auto"/>
              <w:rPr>
                <w:sz w:val="24"/>
              </w:rPr>
            </w:pPr>
            <w:proofErr w:type="spellStart"/>
            <w:r w:rsidRPr="00E11B9D">
              <w:rPr>
                <w:sz w:val="24"/>
                <w:lang w:val="ru-RU"/>
              </w:rPr>
              <w:t>Рекурсиялардың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логикалық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мағынасын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түсіндір</w:t>
            </w:r>
            <w:r>
              <w:rPr>
                <w:sz w:val="24"/>
                <w:lang w:val="ru-RU"/>
              </w:rPr>
              <w:t>у</w:t>
            </w:r>
            <w:proofErr w:type="spellEnd"/>
          </w:p>
        </w:tc>
        <w:tc>
          <w:tcPr>
            <w:tcW w:w="2833" w:type="dxa"/>
          </w:tcPr>
          <w:p w14:paraId="0CE8ED6E" w14:textId="41DD5119" w:rsidR="00305153" w:rsidRPr="00474A5E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Рекурсиялардың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логикалық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мағынасын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5EE94836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422C0" w14:textId="64888ED9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35DF25" w14:textId="78DB6383" w:rsidR="00305153" w:rsidRDefault="00305153" w:rsidP="00305153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E352E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6559F6F9" w14:textId="77777777" w:rsidTr="000605D3">
        <w:trPr>
          <w:trHeight w:val="30"/>
        </w:trPr>
        <w:tc>
          <w:tcPr>
            <w:tcW w:w="706" w:type="dxa"/>
          </w:tcPr>
          <w:p w14:paraId="5F737BF9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67DAB8" w14:textId="7B22F3E0" w:rsidR="00305153" w:rsidRPr="008E38C4" w:rsidRDefault="00305153" w:rsidP="00305153">
            <w:pPr>
              <w:pStyle w:val="TableParagraph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 w:rsidRPr="00183306">
              <w:rPr>
                <w:color w:val="000000" w:themeColor="text1"/>
                <w:sz w:val="24"/>
                <w:szCs w:val="24"/>
              </w:rPr>
              <w:t xml:space="preserve"> 6.6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Массивтер</w:t>
            </w:r>
            <w:proofErr w:type="spellEnd"/>
            <w:r w:rsidRPr="00183306">
              <w:rPr>
                <w:color w:val="000000" w:themeColor="text1"/>
                <w:sz w:val="24"/>
                <w:szCs w:val="24"/>
              </w:rPr>
              <w:t xml:space="preserve"> мен </w:t>
            </w:r>
            <w:proofErr w:type="spellStart"/>
            <w:r w:rsidRPr="00183306">
              <w:rPr>
                <w:color w:val="000000" w:themeColor="text1"/>
                <w:sz w:val="24"/>
                <w:szCs w:val="24"/>
              </w:rPr>
              <w:t>функциялар</w:t>
            </w:r>
            <w:proofErr w:type="spellEnd"/>
            <w:r w:rsidR="008E38C4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73EA7D2" w14:textId="1BF6A584" w:rsidR="00305153" w:rsidRPr="005875C7" w:rsidRDefault="00305153" w:rsidP="00305153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9B9218A" w14:textId="4B198064" w:rsidR="00305153" w:rsidRPr="00474A5E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35869">
              <w:rPr>
                <w:sz w:val="24"/>
                <w:szCs w:val="24"/>
              </w:rPr>
              <w:t>Функцияларда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массивтерді</w:t>
            </w:r>
            <w:proofErr w:type="spellEnd"/>
            <w:r w:rsidRPr="00C35869">
              <w:rPr>
                <w:sz w:val="24"/>
                <w:szCs w:val="24"/>
              </w:rPr>
              <w:t xml:space="preserve"> </w:t>
            </w:r>
            <w:proofErr w:type="spellStart"/>
            <w:r w:rsidRPr="00C35869">
              <w:rPr>
                <w:sz w:val="24"/>
                <w:szCs w:val="24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48ADCE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AFA5" w14:textId="0E4EA4B1" w:rsidR="00305153" w:rsidRPr="00BF5F91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F37DD" w14:textId="75A04A3D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FAD8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D9532A" w14:paraId="182AF4BC" w14:textId="77777777" w:rsidTr="000605D3">
        <w:trPr>
          <w:trHeight w:val="30"/>
        </w:trPr>
        <w:tc>
          <w:tcPr>
            <w:tcW w:w="706" w:type="dxa"/>
          </w:tcPr>
          <w:p w14:paraId="75F89F2A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DFEFB21" w14:textId="385CCC8D" w:rsidR="00305153" w:rsidRPr="00C2707F" w:rsidRDefault="00305153" w:rsidP="00305153">
            <w:pPr>
              <w:pStyle w:val="TableParagraph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Тақырып</w:t>
            </w:r>
            <w:r>
              <w:rPr>
                <w:color w:val="000000" w:themeColor="text1"/>
                <w:sz w:val="24"/>
              </w:rPr>
              <w:t xml:space="preserve"> 6.</w:t>
            </w:r>
            <w:r w:rsidRPr="00DF28C8">
              <w:rPr>
                <w:color w:val="000000" w:themeColor="text1"/>
                <w:sz w:val="24"/>
              </w:rPr>
              <w:t>7</w:t>
            </w:r>
            <w:r w:rsidRPr="007C3C41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  <w:lang w:val="kk-KZ"/>
              </w:rPr>
              <w:t>Массивтерді функциялар арқылы өңдеу</w:t>
            </w:r>
            <w:r w:rsidR="00C2707F">
              <w:rPr>
                <w:color w:val="000000" w:themeColor="text1"/>
                <w:sz w:val="24"/>
                <w:lang w:val="kk-KZ"/>
              </w:rPr>
              <w:t xml:space="preserve">. </w:t>
            </w:r>
          </w:p>
        </w:tc>
        <w:tc>
          <w:tcPr>
            <w:tcW w:w="2547" w:type="dxa"/>
          </w:tcPr>
          <w:p w14:paraId="19F4F7FC" w14:textId="60596F0A" w:rsidR="00305153" w:rsidRPr="005875C7" w:rsidRDefault="00305153" w:rsidP="00305153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 w:rsidRPr="00E11B9D">
              <w:rPr>
                <w:sz w:val="24"/>
                <w:lang w:val="ru-RU"/>
              </w:rPr>
              <w:t>Массивтерді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функцияларда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қолдана</w:t>
            </w:r>
            <w:proofErr w:type="spellEnd"/>
            <w:r w:rsidRPr="00E11B9D">
              <w:rPr>
                <w:sz w:val="24"/>
                <w:lang w:val="ru-RU"/>
              </w:rPr>
              <w:t xml:space="preserve"> </w:t>
            </w:r>
            <w:proofErr w:type="spellStart"/>
            <w:r w:rsidRPr="00E11B9D">
              <w:rPr>
                <w:sz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65DA2D9A" w14:textId="4761733B" w:rsidR="00305153" w:rsidRPr="009D0759" w:rsidRDefault="00305153" w:rsidP="0030515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EF7814">
              <w:rPr>
                <w:sz w:val="24"/>
                <w:szCs w:val="24"/>
                <w:lang w:val="ru-RU"/>
              </w:rPr>
              <w:t>Функцияларда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массивтерді</w:t>
            </w:r>
            <w:proofErr w:type="spellEnd"/>
            <w:r w:rsidRPr="00EF781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F7814"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1000" w:type="dxa"/>
          </w:tcPr>
          <w:p w14:paraId="7E14497A" w14:textId="77777777" w:rsidR="00305153" w:rsidRPr="00D9532A" w:rsidRDefault="00305153" w:rsidP="00305153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3DA09" w14:textId="0CF77755" w:rsidR="00305153" w:rsidRPr="00BF5F91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069E8" w14:textId="0CA9B2C7" w:rsidR="00305153" w:rsidRPr="00305153" w:rsidRDefault="00305153" w:rsidP="00305153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BACA4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D9532A" w14:paraId="7E8DCF03" w14:textId="77777777" w:rsidTr="000605D3">
        <w:trPr>
          <w:trHeight w:val="30"/>
        </w:trPr>
        <w:tc>
          <w:tcPr>
            <w:tcW w:w="9498" w:type="dxa"/>
            <w:gridSpan w:val="5"/>
          </w:tcPr>
          <w:p w14:paraId="5F392E11" w14:textId="53D7018E" w:rsidR="00305153" w:rsidRPr="00164CE4" w:rsidRDefault="00305153" w:rsidP="0030515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 xml:space="preserve">Бөлім </w:t>
            </w:r>
            <w:r>
              <w:rPr>
                <w:b/>
                <w:sz w:val="24"/>
              </w:rPr>
              <w:t>7</w:t>
            </w:r>
            <w:r w:rsidRPr="00164CE4">
              <w:rPr>
                <w:b/>
                <w:sz w:val="24"/>
                <w:lang w:val="kk-KZ"/>
              </w:rPr>
              <w:t xml:space="preserve">. </w:t>
            </w:r>
            <w:r w:rsidRPr="00FA1001">
              <w:rPr>
                <w:b/>
                <w:sz w:val="24"/>
                <w:lang w:val="kk-KZ"/>
              </w:rPr>
              <w:t>Алгоритмдердің есептеу күрделілігі</w:t>
            </w:r>
          </w:p>
        </w:tc>
        <w:tc>
          <w:tcPr>
            <w:tcW w:w="1000" w:type="dxa"/>
          </w:tcPr>
          <w:p w14:paraId="2FA92D79" w14:textId="59F5D339" w:rsidR="00305153" w:rsidRPr="00BF5F91" w:rsidRDefault="00305153" w:rsidP="00305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</w:tcPr>
          <w:p w14:paraId="084258FF" w14:textId="42AC4BFD" w:rsidR="00305153" w:rsidRPr="00BF5F91" w:rsidRDefault="00305153" w:rsidP="00305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45CE089" w14:textId="66EC037F" w:rsidR="00305153" w:rsidRPr="00305153" w:rsidRDefault="00305153" w:rsidP="00305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14:paraId="2A1EE6ED" w14:textId="77777777" w:rsidR="00305153" w:rsidRPr="00164CE4" w:rsidRDefault="00305153" w:rsidP="0030515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4AD6F668" w14:textId="77777777" w:rsidTr="000605D3">
        <w:trPr>
          <w:trHeight w:val="30"/>
        </w:trPr>
        <w:tc>
          <w:tcPr>
            <w:tcW w:w="706" w:type="dxa"/>
          </w:tcPr>
          <w:p w14:paraId="214B99C8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575283" w14:textId="45874EA1" w:rsidR="00305153" w:rsidRPr="00DF28C8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7</w:t>
            </w:r>
            <w:r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.1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 xml:space="preserve"> Алгоритмнің еңбек сыйымдылығын теориялық талдау</w:t>
            </w:r>
            <w:r w:rsidR="003035CA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D056904" w14:textId="04DAEEA1" w:rsidR="00305153" w:rsidRPr="00E11B9D" w:rsidRDefault="00305153" w:rsidP="00305153">
            <w:pPr>
              <w:spacing w:after="0" w:line="240" w:lineRule="auto"/>
              <w:rPr>
                <w:sz w:val="24"/>
                <w:lang w:val="kk-KZ"/>
              </w:rPr>
            </w:pPr>
            <w:r w:rsidRPr="00E11B9D">
              <w:rPr>
                <w:sz w:val="24"/>
                <w:lang w:val="kk-KZ"/>
              </w:rPr>
              <w:t>Алгоритмді таңдауды және теориялық талдауды түсіндір</w:t>
            </w:r>
            <w:r w:rsidR="003035CA">
              <w:rPr>
                <w:sz w:val="24"/>
                <w:lang w:val="kk-KZ"/>
              </w:rPr>
              <w:t>у</w:t>
            </w:r>
          </w:p>
        </w:tc>
        <w:tc>
          <w:tcPr>
            <w:tcW w:w="2833" w:type="dxa"/>
            <w:vAlign w:val="center"/>
          </w:tcPr>
          <w:p w14:paraId="039AC15B" w14:textId="7F704751" w:rsidR="00305153" w:rsidRPr="00C54FF0" w:rsidRDefault="00305153" w:rsidP="0030515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</w:rPr>
              <w:t>Алгоритмнің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теориялық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талдауын</w:t>
            </w:r>
            <w:proofErr w:type="spellEnd"/>
            <w:r w:rsidRPr="008C3D6D">
              <w:rPr>
                <w:sz w:val="24"/>
                <w:szCs w:val="24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F8801F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80AB6" w14:textId="46B50840" w:rsidR="00305153" w:rsidRPr="00BF5F91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E613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A276B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C54FF0" w14:paraId="3E90AEB1" w14:textId="77777777" w:rsidTr="000605D3">
        <w:trPr>
          <w:trHeight w:val="30"/>
        </w:trPr>
        <w:tc>
          <w:tcPr>
            <w:tcW w:w="706" w:type="dxa"/>
          </w:tcPr>
          <w:p w14:paraId="33B7D903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0D0AC7" w14:textId="049812E8" w:rsidR="00305153" w:rsidRPr="00DF28C8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Тақырып 7</w:t>
            </w:r>
            <w:r w:rsidRPr="00DF28C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.2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Есептеу күрделілігінің математикалық аппараты</w:t>
            </w:r>
            <w:r w:rsidR="003035CA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 w:rsidR="003035CA">
              <w:rPr>
                <w:color w:val="000000" w:themeColor="text1"/>
                <w:sz w:val="24"/>
                <w:lang w:val="kk-KZ"/>
              </w:rPr>
              <w:t xml:space="preserve"> №</w:t>
            </w:r>
            <w:r w:rsidR="003035CA">
              <w:rPr>
                <w:color w:val="000000" w:themeColor="text1"/>
                <w:sz w:val="24"/>
              </w:rPr>
              <w:t xml:space="preserve">2 </w:t>
            </w:r>
            <w:r w:rsidR="003035CA">
              <w:rPr>
                <w:color w:val="000000" w:themeColor="text1"/>
                <w:sz w:val="24"/>
                <w:lang w:val="kk-KZ"/>
              </w:rPr>
              <w:t>бақылау жұмысы.</w:t>
            </w:r>
          </w:p>
        </w:tc>
        <w:tc>
          <w:tcPr>
            <w:tcW w:w="2547" w:type="dxa"/>
          </w:tcPr>
          <w:p w14:paraId="22634119" w14:textId="7093D084" w:rsidR="00305153" w:rsidRPr="005875C7" w:rsidRDefault="00305153" w:rsidP="00305153">
            <w:pPr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54C51686" w14:textId="5E6C7F42" w:rsidR="00305153" w:rsidRPr="00C54FF0" w:rsidRDefault="00305153" w:rsidP="0030515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7FE0698" w14:textId="77777777" w:rsidR="00305153" w:rsidRDefault="00305153" w:rsidP="00305153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FCEFB" w14:textId="2A0A5139" w:rsidR="00305153" w:rsidRPr="00BF5F91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6440" w14:textId="07CD9CBB" w:rsidR="00305153" w:rsidRDefault="00305153" w:rsidP="0030515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6C8C3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D9532A" w14:paraId="063AFFA6" w14:textId="77777777" w:rsidTr="000605D3">
        <w:trPr>
          <w:trHeight w:val="30"/>
        </w:trPr>
        <w:tc>
          <w:tcPr>
            <w:tcW w:w="706" w:type="dxa"/>
          </w:tcPr>
          <w:p w14:paraId="4F8A8B93" w14:textId="77777777" w:rsidR="00305153" w:rsidRPr="007C3C41" w:rsidRDefault="00305153" w:rsidP="00305153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1966FD" w14:textId="15AC0F7D" w:rsidR="00305153" w:rsidRPr="00C2707F" w:rsidRDefault="00305153" w:rsidP="00305153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28C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F28C8">
              <w:rPr>
                <w:color w:val="000000" w:themeColor="text1"/>
                <w:sz w:val="24"/>
                <w:szCs w:val="24"/>
              </w:rPr>
              <w:t xml:space="preserve">7.3 </w:t>
            </w:r>
            <w:r w:rsidRPr="00DF28C8">
              <w:rPr>
                <w:color w:val="000000" w:themeColor="text1"/>
                <w:sz w:val="24"/>
                <w:szCs w:val="24"/>
                <w:lang w:val="kk-KZ"/>
              </w:rPr>
              <w:t>Алгоритмдердің күрделілік кластары</w:t>
            </w:r>
          </w:p>
        </w:tc>
        <w:tc>
          <w:tcPr>
            <w:tcW w:w="2547" w:type="dxa"/>
          </w:tcPr>
          <w:p w14:paraId="1690B08F" w14:textId="5E013D26" w:rsidR="00305153" w:rsidRPr="00D9532A" w:rsidRDefault="00305153" w:rsidP="00305153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Күрделілік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кластарын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зерттеу</w:t>
            </w:r>
            <w:proofErr w:type="spellEnd"/>
          </w:p>
        </w:tc>
        <w:tc>
          <w:tcPr>
            <w:tcW w:w="2833" w:type="dxa"/>
            <w:vAlign w:val="center"/>
          </w:tcPr>
          <w:p w14:paraId="47D21DB7" w14:textId="78D60E5A" w:rsidR="00305153" w:rsidRPr="00C54FF0" w:rsidRDefault="00305153" w:rsidP="0030515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C3D6D">
              <w:rPr>
                <w:sz w:val="24"/>
                <w:szCs w:val="24"/>
                <w:lang w:val="ru-RU"/>
              </w:rPr>
              <w:t>Алгоритмдердің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математикалық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аппаратын</w:t>
            </w:r>
            <w:proofErr w:type="spellEnd"/>
            <w:r w:rsidRPr="008C3D6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C3D6D"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62CABF0F" w14:textId="77777777" w:rsidR="00305153" w:rsidRPr="00D9532A" w:rsidRDefault="00305153" w:rsidP="00305153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08A87" w14:textId="074F1022" w:rsidR="00305153" w:rsidRPr="00BF5F91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F1BFB" w14:textId="7F2A9887" w:rsidR="00305153" w:rsidRPr="00305153" w:rsidRDefault="00305153" w:rsidP="00305153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15C34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05153" w:rsidRPr="00D9532A" w14:paraId="7E4B80E0" w14:textId="77777777" w:rsidTr="000605D3">
        <w:trPr>
          <w:trHeight w:val="30"/>
        </w:trPr>
        <w:tc>
          <w:tcPr>
            <w:tcW w:w="9498" w:type="dxa"/>
            <w:gridSpan w:val="5"/>
          </w:tcPr>
          <w:p w14:paraId="05556A89" w14:textId="648B9BBE" w:rsidR="00305153" w:rsidRPr="00DD2AFD" w:rsidRDefault="00305153" w:rsidP="0030515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DD2AFD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00" w:type="dxa"/>
          </w:tcPr>
          <w:p w14:paraId="38E4B0CF" w14:textId="6DEEA459" w:rsidR="00305153" w:rsidRPr="006306B4" w:rsidRDefault="00305153" w:rsidP="003051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FC107" w14:textId="4AC086A7" w:rsidR="00305153" w:rsidRPr="006306B4" w:rsidRDefault="00305153" w:rsidP="00305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FC7D" w14:textId="1A1078E3" w:rsidR="00305153" w:rsidRPr="00DD2AFD" w:rsidRDefault="00305153" w:rsidP="00305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242B" w14:textId="77777777" w:rsidR="00305153" w:rsidRPr="00C54FF0" w:rsidRDefault="00305153" w:rsidP="0030515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8FE51BE" w14:textId="5AE2C47B" w:rsidR="000605D3" w:rsidRDefault="000605D3" w:rsidP="00DA3A20">
      <w:pPr>
        <w:spacing w:after="0"/>
        <w:jc w:val="center"/>
        <w:rPr>
          <w:lang w:val="ru-RU"/>
        </w:rPr>
      </w:pPr>
    </w:p>
    <w:p w14:paraId="48988836" w14:textId="1EAE5E2E" w:rsidR="000140AB" w:rsidRDefault="000140AB" w:rsidP="00DA3A20">
      <w:pPr>
        <w:spacing w:after="0"/>
        <w:jc w:val="center"/>
        <w:rPr>
          <w:lang w:val="ru-RU"/>
        </w:rPr>
      </w:pPr>
    </w:p>
    <w:p w14:paraId="225FC708" w14:textId="4F6339D9" w:rsidR="000140AB" w:rsidRDefault="000140AB" w:rsidP="00DA3A20">
      <w:pPr>
        <w:spacing w:after="0"/>
        <w:jc w:val="center"/>
        <w:rPr>
          <w:lang w:val="ru-RU"/>
        </w:rPr>
      </w:pPr>
    </w:p>
    <w:p w14:paraId="2CAF1FA9" w14:textId="555E6A77" w:rsidR="000140AB" w:rsidRDefault="000140AB" w:rsidP="00DA3A20">
      <w:pPr>
        <w:spacing w:after="0"/>
        <w:jc w:val="center"/>
        <w:rPr>
          <w:lang w:val="ru-RU"/>
        </w:rPr>
      </w:pPr>
    </w:p>
    <w:p w14:paraId="2227296E" w14:textId="536D1E67" w:rsidR="000140AB" w:rsidRDefault="000140AB" w:rsidP="00DA3A20">
      <w:pPr>
        <w:spacing w:after="0"/>
        <w:jc w:val="center"/>
        <w:rPr>
          <w:lang w:val="ru-RU"/>
        </w:rPr>
      </w:pPr>
    </w:p>
    <w:p w14:paraId="1C342D29" w14:textId="18B54C46" w:rsidR="000140AB" w:rsidRDefault="000140AB" w:rsidP="00DA3A20">
      <w:pPr>
        <w:spacing w:after="0"/>
        <w:jc w:val="center"/>
        <w:rPr>
          <w:lang w:val="ru-RU"/>
        </w:rPr>
      </w:pPr>
    </w:p>
    <w:p w14:paraId="7E3BCCC1" w14:textId="572AF236" w:rsidR="000140AB" w:rsidRDefault="000140AB" w:rsidP="00DA3A20">
      <w:pPr>
        <w:spacing w:after="0"/>
        <w:jc w:val="center"/>
        <w:rPr>
          <w:lang w:val="ru-RU"/>
        </w:rPr>
      </w:pPr>
    </w:p>
    <w:p w14:paraId="259AE340" w14:textId="420CDBBA" w:rsidR="000140AB" w:rsidRDefault="000140AB" w:rsidP="00DA3A20">
      <w:pPr>
        <w:spacing w:after="0"/>
        <w:jc w:val="center"/>
        <w:rPr>
          <w:lang w:val="ru-RU"/>
        </w:rPr>
      </w:pPr>
    </w:p>
    <w:p w14:paraId="0256415F" w14:textId="421681F9" w:rsidR="000140AB" w:rsidRDefault="000140AB" w:rsidP="00DA3A20">
      <w:pPr>
        <w:spacing w:after="0"/>
        <w:jc w:val="center"/>
        <w:rPr>
          <w:lang w:val="ru-RU"/>
        </w:rPr>
      </w:pPr>
    </w:p>
    <w:p w14:paraId="74850A98" w14:textId="2EF45198" w:rsidR="000140AB" w:rsidRDefault="000140AB" w:rsidP="00DA3A20">
      <w:pPr>
        <w:spacing w:after="0"/>
        <w:jc w:val="center"/>
        <w:rPr>
          <w:lang w:val="ru-RU"/>
        </w:rPr>
      </w:pPr>
    </w:p>
    <w:p w14:paraId="6DEB0F1B" w14:textId="6DAF654F" w:rsidR="000140AB" w:rsidRDefault="000140AB" w:rsidP="00DA3A20">
      <w:pPr>
        <w:spacing w:after="0"/>
        <w:jc w:val="center"/>
        <w:rPr>
          <w:lang w:val="ru-RU"/>
        </w:rPr>
      </w:pPr>
    </w:p>
    <w:p w14:paraId="7CCE741E" w14:textId="17499CCF" w:rsidR="000140AB" w:rsidRDefault="000140AB" w:rsidP="00DA3A20">
      <w:pPr>
        <w:spacing w:after="0"/>
        <w:jc w:val="center"/>
        <w:rPr>
          <w:lang w:val="ru-RU"/>
        </w:rPr>
      </w:pPr>
    </w:p>
    <w:p w14:paraId="7E11790D" w14:textId="7F5DEF57" w:rsidR="000140AB" w:rsidRDefault="000140AB" w:rsidP="00DA3A20">
      <w:pPr>
        <w:spacing w:after="0"/>
        <w:jc w:val="center"/>
        <w:rPr>
          <w:lang w:val="ru-RU"/>
        </w:rPr>
      </w:pPr>
    </w:p>
    <w:p w14:paraId="51B3D41E" w14:textId="7ADD51F2" w:rsidR="000140AB" w:rsidRDefault="000140AB" w:rsidP="00DA3A20">
      <w:pPr>
        <w:spacing w:after="0"/>
        <w:jc w:val="center"/>
        <w:rPr>
          <w:lang w:val="ru-RU"/>
        </w:rPr>
      </w:pPr>
    </w:p>
    <w:p w14:paraId="179DA2F5" w14:textId="77777777" w:rsidR="000140AB" w:rsidRDefault="000140AB" w:rsidP="00DA3A20">
      <w:pPr>
        <w:spacing w:after="0"/>
        <w:jc w:val="center"/>
        <w:rPr>
          <w:lang w:val="ru-RU"/>
        </w:rPr>
      </w:pPr>
    </w:p>
    <w:p w14:paraId="0A3F79CE" w14:textId="77777777" w:rsidR="000605D3" w:rsidRPr="00B9282F" w:rsidRDefault="000605D3" w:rsidP="00DA3A20">
      <w:pPr>
        <w:spacing w:after="0"/>
        <w:jc w:val="center"/>
        <w:rPr>
          <w:lang w:val="ru-RU"/>
        </w:rPr>
      </w:pPr>
    </w:p>
    <w:p w14:paraId="217283F9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  <w:bookmarkEnd w:id="6"/>
    </w:p>
    <w:p w14:paraId="413DB3BC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72509B0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2F18F55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814AD62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C4C6BF4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14:paraId="1AD66A4D" w14:textId="77777777"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140AB"/>
    <w:rsid w:val="00025E13"/>
    <w:rsid w:val="000605D3"/>
    <w:rsid w:val="000A793E"/>
    <w:rsid w:val="000D18FB"/>
    <w:rsid w:val="000F3716"/>
    <w:rsid w:val="00130FD3"/>
    <w:rsid w:val="00133C82"/>
    <w:rsid w:val="001468E8"/>
    <w:rsid w:val="00183306"/>
    <w:rsid w:val="00183C95"/>
    <w:rsid w:val="001A6992"/>
    <w:rsid w:val="001D08CF"/>
    <w:rsid w:val="001D74DE"/>
    <w:rsid w:val="001E75F9"/>
    <w:rsid w:val="001E7D9B"/>
    <w:rsid w:val="001F3444"/>
    <w:rsid w:val="00227F2A"/>
    <w:rsid w:val="00247A2B"/>
    <w:rsid w:val="002E3DFE"/>
    <w:rsid w:val="003035CA"/>
    <w:rsid w:val="00305153"/>
    <w:rsid w:val="0034082D"/>
    <w:rsid w:val="003511F8"/>
    <w:rsid w:val="00377E40"/>
    <w:rsid w:val="00420137"/>
    <w:rsid w:val="00435B44"/>
    <w:rsid w:val="004B784E"/>
    <w:rsid w:val="004D5C3C"/>
    <w:rsid w:val="004E6959"/>
    <w:rsid w:val="0051396A"/>
    <w:rsid w:val="005452D7"/>
    <w:rsid w:val="0056643A"/>
    <w:rsid w:val="005A036B"/>
    <w:rsid w:val="005A06F5"/>
    <w:rsid w:val="00606D73"/>
    <w:rsid w:val="0062298B"/>
    <w:rsid w:val="006306B4"/>
    <w:rsid w:val="00635836"/>
    <w:rsid w:val="00643B0A"/>
    <w:rsid w:val="006513A6"/>
    <w:rsid w:val="00660962"/>
    <w:rsid w:val="006726BC"/>
    <w:rsid w:val="0068523D"/>
    <w:rsid w:val="00690392"/>
    <w:rsid w:val="006F697F"/>
    <w:rsid w:val="007264A4"/>
    <w:rsid w:val="007D749E"/>
    <w:rsid w:val="00801C6D"/>
    <w:rsid w:val="00853BC3"/>
    <w:rsid w:val="00863345"/>
    <w:rsid w:val="00866ACD"/>
    <w:rsid w:val="00882754"/>
    <w:rsid w:val="008932DC"/>
    <w:rsid w:val="008C3D6D"/>
    <w:rsid w:val="008E068B"/>
    <w:rsid w:val="008E38C4"/>
    <w:rsid w:val="008F4D5D"/>
    <w:rsid w:val="00907EED"/>
    <w:rsid w:val="0096088F"/>
    <w:rsid w:val="00961DB3"/>
    <w:rsid w:val="00967A64"/>
    <w:rsid w:val="009A03B5"/>
    <w:rsid w:val="009B029C"/>
    <w:rsid w:val="009D0759"/>
    <w:rsid w:val="00A5668E"/>
    <w:rsid w:val="00A9224A"/>
    <w:rsid w:val="00AB7DCF"/>
    <w:rsid w:val="00AF3338"/>
    <w:rsid w:val="00B24B04"/>
    <w:rsid w:val="00B6156A"/>
    <w:rsid w:val="00B9282F"/>
    <w:rsid w:val="00BF3B27"/>
    <w:rsid w:val="00BF5F91"/>
    <w:rsid w:val="00C2707F"/>
    <w:rsid w:val="00C35869"/>
    <w:rsid w:val="00C6790F"/>
    <w:rsid w:val="00CA6104"/>
    <w:rsid w:val="00CA62EA"/>
    <w:rsid w:val="00CC4152"/>
    <w:rsid w:val="00CE7EA5"/>
    <w:rsid w:val="00D21E64"/>
    <w:rsid w:val="00D41631"/>
    <w:rsid w:val="00D70BE7"/>
    <w:rsid w:val="00D93048"/>
    <w:rsid w:val="00DA3A20"/>
    <w:rsid w:val="00DB3EE8"/>
    <w:rsid w:val="00DD5D9C"/>
    <w:rsid w:val="00DF28C8"/>
    <w:rsid w:val="00E11B9D"/>
    <w:rsid w:val="00E3074B"/>
    <w:rsid w:val="00E31050"/>
    <w:rsid w:val="00E35877"/>
    <w:rsid w:val="00E564BF"/>
    <w:rsid w:val="00E67E8A"/>
    <w:rsid w:val="00E70CD2"/>
    <w:rsid w:val="00EF7814"/>
    <w:rsid w:val="00F2359E"/>
    <w:rsid w:val="00F50B23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4F2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8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0605D3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605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605D3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605D3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0605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9">
    <w:name w:val="Emphasis"/>
    <w:uiPriority w:val="20"/>
    <w:qFormat/>
    <w:rsid w:val="0006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19</cp:revision>
  <cp:lastPrinted>2020-09-08T08:31:00Z</cp:lastPrinted>
  <dcterms:created xsi:type="dcterms:W3CDTF">2020-10-30T00:00:00Z</dcterms:created>
  <dcterms:modified xsi:type="dcterms:W3CDTF">2020-11-03T07:44:00Z</dcterms:modified>
</cp:coreProperties>
</file>