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BE274" w14:textId="77777777" w:rsidR="00E3074B" w:rsidRPr="00CA62EA" w:rsidRDefault="009A03B5" w:rsidP="00AB7DCF">
      <w:pPr>
        <w:spacing w:after="0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</w:t>
      </w:r>
      <w:r w:rsidR="001D08CF">
        <w:rPr>
          <w:b/>
          <w:color w:val="000000"/>
          <w:lang w:val="ru-RU"/>
        </w:rPr>
        <w:t xml:space="preserve">АЛМАТЫ </w:t>
      </w:r>
      <w:r w:rsidR="001D08CF">
        <w:rPr>
          <w:b/>
          <w:color w:val="000000"/>
          <w:lang w:val="kk-KZ"/>
        </w:rPr>
        <w:t>ҚАЛАСЫНЫҢ ИННОВАЦИЯЛЫҚ ТЕХНИКАЛЫҚ КОЛЛЕДЖІ</w:t>
      </w:r>
      <w:r>
        <w:rPr>
          <w:b/>
          <w:color w:val="000000"/>
          <w:lang w:val="ru-RU"/>
        </w:rPr>
        <w:t>»</w:t>
      </w:r>
    </w:p>
    <w:p w14:paraId="06AB46A0" w14:textId="77777777"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A5668E" w:rsidRPr="00A5668E" w14:paraId="1706676E" w14:textId="77777777" w:rsidTr="00643B0A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14:paraId="73C10A5D" w14:textId="77777777" w:rsidR="00183C95" w:rsidRPr="00F50B23" w:rsidRDefault="00183C95" w:rsidP="00183C95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КЕЛІСІЛДІ</w:t>
            </w:r>
          </w:p>
          <w:p w14:paraId="4FB7925D" w14:textId="496E46FC" w:rsidR="00183C95" w:rsidRDefault="00183C95" w:rsidP="00183C95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926160">
              <w:rPr>
                <w:color w:val="000000"/>
                <w:sz w:val="24"/>
                <w:szCs w:val="24"/>
                <w:lang w:val="ru-RU"/>
              </w:rPr>
              <w:t>__________________________</w:t>
            </w:r>
          </w:p>
          <w:p w14:paraId="26A61A60" w14:textId="51EFB3CE" w:rsidR="00850A27" w:rsidRPr="00926160" w:rsidRDefault="00850A27" w:rsidP="00183C95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926160">
              <w:rPr>
                <w:color w:val="000000"/>
                <w:sz w:val="24"/>
                <w:szCs w:val="24"/>
                <w:lang w:val="ru-RU"/>
              </w:rPr>
              <w:t>__________________________</w:t>
            </w:r>
          </w:p>
          <w:p w14:paraId="5076C7EF" w14:textId="77777777" w:rsidR="00183C95" w:rsidRPr="00926160" w:rsidRDefault="00183C95" w:rsidP="00183C95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________ </w:t>
            </w:r>
            <w:r w:rsidRPr="00926160">
              <w:rPr>
                <w:color w:val="000000"/>
                <w:sz w:val="24"/>
                <w:szCs w:val="24"/>
                <w:lang w:val="ru-RU"/>
              </w:rPr>
              <w:t xml:space="preserve">  ________________</w:t>
            </w:r>
          </w:p>
          <w:p w14:paraId="77E106F8" w14:textId="77777777" w:rsidR="00183C95" w:rsidRPr="00926160" w:rsidRDefault="00183C95" w:rsidP="00183C95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926160">
              <w:rPr>
                <w:color w:val="000000"/>
                <w:sz w:val="20"/>
                <w:szCs w:val="20"/>
                <w:lang w:val="ru-RU"/>
              </w:rPr>
              <w:t xml:space="preserve">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  <w:r w:rsidRPr="00926160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proofErr w:type="gramEnd"/>
            <w:r w:rsidRPr="00926160">
              <w:rPr>
                <w:color w:val="000000"/>
                <w:sz w:val="20"/>
                <w:szCs w:val="20"/>
                <w:lang w:val="ru-RU"/>
              </w:rPr>
              <w:t xml:space="preserve">                </w:t>
            </w:r>
            <w:r>
              <w:rPr>
                <w:color w:val="000000"/>
                <w:sz w:val="20"/>
                <w:szCs w:val="20"/>
                <w:lang w:val="ru-RU"/>
              </w:rPr>
              <w:t>(А.Ж.Т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  <w:p w14:paraId="0ED54E8F" w14:textId="77777777" w:rsidR="00A5668E" w:rsidRPr="00CA62EA" w:rsidRDefault="00183C95" w:rsidP="00183C95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 ____________20___</w:t>
            </w:r>
            <w:r>
              <w:rPr>
                <w:color w:val="000000"/>
                <w:sz w:val="24"/>
                <w:szCs w:val="24"/>
                <w:lang w:val="ru-RU"/>
              </w:rPr>
              <w:t>ж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418" w:type="dxa"/>
          </w:tcPr>
          <w:p w14:paraId="28337E2C" w14:textId="77777777"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14:paraId="5A7C16A1" w14:textId="77777777"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14:paraId="657D049D" w14:textId="77777777"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26EAFB" w14:textId="77777777"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14:paraId="581160E5" w14:textId="77777777"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spellEnd"/>
            <w:r>
              <w:rPr>
                <w:color w:val="000000"/>
                <w:sz w:val="24"/>
                <w:szCs w:val="24"/>
                <w:lang w:val="kk-KZ"/>
              </w:rPr>
              <w:t>ң</w:t>
            </w:r>
            <w:r w:rsidR="003511F8">
              <w:rPr>
                <w:color w:val="000000"/>
                <w:sz w:val="24"/>
                <w:szCs w:val="24"/>
                <w:lang w:val="kk-KZ"/>
              </w:rPr>
              <w:t xml:space="preserve"> ОӘІ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жөніндегі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A6992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14:paraId="2DBF167F" w14:textId="77777777" w:rsidR="001A6992" w:rsidRPr="001A6992" w:rsidRDefault="00643B0A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14:paraId="16CECFCB" w14:textId="77777777" w:rsidR="00A5668E" w:rsidRPr="00CA62EA" w:rsidRDefault="003511F8" w:rsidP="003511F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 xml:space="preserve"> ____________20__</w:t>
            </w:r>
            <w:r w:rsidR="001A6992">
              <w:rPr>
                <w:color w:val="000000"/>
                <w:sz w:val="24"/>
                <w:szCs w:val="24"/>
                <w:lang w:val="ru-RU"/>
              </w:rPr>
              <w:t>ж.</w:t>
            </w:r>
          </w:p>
        </w:tc>
      </w:tr>
    </w:tbl>
    <w:p w14:paraId="6BBAA1C7" w14:textId="77777777"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14:paraId="71DD3FAF" w14:textId="77777777"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070073BD" w14:textId="0D95B48D"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</w:p>
    <w:p w14:paraId="433C3806" w14:textId="020C7F68" w:rsidR="00850A27" w:rsidRDefault="00850A27" w:rsidP="006F697F">
      <w:pPr>
        <w:spacing w:after="0"/>
        <w:jc w:val="center"/>
        <w:rPr>
          <w:b/>
          <w:color w:val="000000"/>
          <w:sz w:val="36"/>
          <w:szCs w:val="36"/>
          <w:lang w:val="ru-RU"/>
        </w:rPr>
      </w:pPr>
      <w:proofErr w:type="spellStart"/>
      <w:r w:rsidRPr="001A6992">
        <w:rPr>
          <w:b/>
          <w:color w:val="000000"/>
          <w:sz w:val="36"/>
          <w:szCs w:val="36"/>
          <w:lang w:val="ru-RU"/>
        </w:rPr>
        <w:t>Жұмыс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оқу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бағдарламасы</w:t>
      </w:r>
      <w:proofErr w:type="spellEnd"/>
    </w:p>
    <w:p w14:paraId="34805D46" w14:textId="77777777" w:rsidR="00850A27" w:rsidRDefault="00850A27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3764C62B" w14:textId="085385C2" w:rsidR="00DA3A20" w:rsidRPr="00C6790F" w:rsidRDefault="00452359" w:rsidP="006F697F">
      <w:pPr>
        <w:spacing w:after="0"/>
        <w:jc w:val="center"/>
        <w:rPr>
          <w:color w:val="000000"/>
          <w:sz w:val="28"/>
          <w:lang w:val="kk-KZ"/>
        </w:rPr>
      </w:pPr>
      <w:r w:rsidRPr="00452359">
        <w:rPr>
          <w:color w:val="000000"/>
          <w:sz w:val="28"/>
          <w:u w:val="single"/>
          <w:lang w:val="kk-KZ"/>
        </w:rPr>
        <w:t>КМ 06 Ерекшеліктің графикалық тілін қолдана отырып, жобалық және техникалық құжаттама құрамдастарын әзірлеу</w:t>
      </w:r>
      <w:r w:rsidR="00D70BE7">
        <w:rPr>
          <w:color w:val="000000"/>
          <w:sz w:val="28"/>
          <w:u w:val="single"/>
          <w:lang w:val="kk-KZ"/>
        </w:rPr>
        <w:t xml:space="preserve">                                                </w:t>
      </w:r>
      <w:r w:rsidR="00E3074B" w:rsidRPr="00C6790F">
        <w:rPr>
          <w:lang w:val="kk-KZ"/>
        </w:rPr>
        <w:br/>
      </w:r>
      <w:r w:rsidR="00E3074B" w:rsidRPr="00C6790F">
        <w:rPr>
          <w:color w:val="000000"/>
          <w:sz w:val="20"/>
          <w:szCs w:val="20"/>
          <w:lang w:val="kk-KZ"/>
        </w:rPr>
        <w:t xml:space="preserve">  </w:t>
      </w:r>
      <w:r w:rsidR="00CA6104" w:rsidRPr="00C6790F">
        <w:rPr>
          <w:color w:val="000000"/>
          <w:sz w:val="20"/>
          <w:szCs w:val="20"/>
          <w:lang w:val="kk-KZ"/>
        </w:rPr>
        <w:t>(модульдің немесе пәннің атауы)</w:t>
      </w:r>
      <w:r w:rsidR="00E3074B" w:rsidRPr="00C6790F">
        <w:rPr>
          <w:lang w:val="kk-KZ"/>
        </w:rPr>
        <w:br/>
      </w:r>
    </w:p>
    <w:p w14:paraId="3013356A" w14:textId="77777777" w:rsidR="00DA3A20" w:rsidRPr="00C6790F" w:rsidRDefault="00CA6104" w:rsidP="00E564BF">
      <w:pPr>
        <w:spacing w:after="0" w:line="240" w:lineRule="auto"/>
        <w:jc w:val="center"/>
        <w:rPr>
          <w:color w:val="000000"/>
          <w:sz w:val="28"/>
          <w:lang w:val="kk-KZ"/>
        </w:rPr>
      </w:pPr>
      <w:r w:rsidRPr="00C6790F">
        <w:rPr>
          <w:color w:val="000000"/>
          <w:sz w:val="28"/>
          <w:lang w:val="kk-KZ"/>
        </w:rPr>
        <w:t>Мамандығы</w:t>
      </w:r>
      <w:r w:rsidR="006726BC" w:rsidRPr="00C6790F">
        <w:rPr>
          <w:color w:val="000000"/>
          <w:sz w:val="28"/>
          <w:lang w:val="kk-KZ"/>
        </w:rPr>
        <w:t xml:space="preserve"> </w:t>
      </w:r>
      <w:r w:rsidR="00D70BE7" w:rsidRPr="00C6790F">
        <w:rPr>
          <w:color w:val="000000"/>
          <w:sz w:val="28"/>
          <w:u w:val="single"/>
          <w:lang w:val="kk-KZ"/>
        </w:rPr>
        <w:t>1304000-Есептеу техникасы және бағдарламалау қамтамасыз ету</w:t>
      </w:r>
      <w:r w:rsidR="00E3074B" w:rsidRPr="00C6790F">
        <w:rPr>
          <w:lang w:val="kk-KZ"/>
        </w:rPr>
        <w:br/>
      </w:r>
      <w:r w:rsidR="00E3074B" w:rsidRPr="00C6790F">
        <w:rPr>
          <w:color w:val="000000"/>
          <w:sz w:val="20"/>
          <w:szCs w:val="20"/>
          <w:lang w:val="kk-KZ"/>
        </w:rPr>
        <w:t>(код</w:t>
      </w:r>
      <w:r w:rsidRPr="00C6790F">
        <w:rPr>
          <w:color w:val="000000"/>
          <w:sz w:val="20"/>
          <w:szCs w:val="20"/>
          <w:lang w:val="kk-KZ"/>
        </w:rPr>
        <w:t>ы және атауы</w:t>
      </w:r>
      <w:r w:rsidR="00E3074B" w:rsidRPr="00C6790F">
        <w:rPr>
          <w:color w:val="000000"/>
          <w:sz w:val="20"/>
          <w:szCs w:val="20"/>
          <w:lang w:val="kk-KZ"/>
        </w:rPr>
        <w:t>)</w:t>
      </w:r>
      <w:r w:rsidR="00E3074B" w:rsidRPr="00C6790F">
        <w:rPr>
          <w:lang w:val="kk-KZ"/>
        </w:rPr>
        <w:br/>
      </w:r>
    </w:p>
    <w:p w14:paraId="6BF4FC85" w14:textId="42D2C806" w:rsidR="00D70BE7" w:rsidRPr="00C6790F" w:rsidRDefault="00CA6104" w:rsidP="00E564BF">
      <w:pPr>
        <w:spacing w:after="0" w:line="240" w:lineRule="auto"/>
        <w:rPr>
          <w:color w:val="000000"/>
          <w:sz w:val="28"/>
          <w:u w:val="single"/>
          <w:lang w:val="kk-KZ"/>
        </w:rPr>
      </w:pPr>
      <w:r w:rsidRPr="00C6790F">
        <w:rPr>
          <w:color w:val="000000"/>
          <w:sz w:val="28"/>
          <w:lang w:val="kk-KZ"/>
        </w:rPr>
        <w:t>Біліктілігі</w:t>
      </w:r>
      <w:r w:rsidR="00D70BE7" w:rsidRPr="00C6790F">
        <w:rPr>
          <w:color w:val="000000"/>
          <w:sz w:val="28"/>
          <w:lang w:val="kk-KZ"/>
        </w:rPr>
        <w:t xml:space="preserve"> </w:t>
      </w:r>
      <w:r w:rsidR="00452359" w:rsidRPr="001D7834">
        <w:rPr>
          <w:color w:val="000000"/>
          <w:sz w:val="28"/>
          <w:u w:val="single"/>
          <w:lang w:val="kk-KZ"/>
        </w:rPr>
        <w:t>13040</w:t>
      </w:r>
      <w:r w:rsidR="00452359" w:rsidRPr="00384A8C">
        <w:rPr>
          <w:color w:val="000000"/>
          <w:sz w:val="28"/>
          <w:u w:val="single"/>
          <w:lang w:val="kk-KZ"/>
        </w:rPr>
        <w:t>22</w:t>
      </w:r>
      <w:r w:rsidR="00452359" w:rsidRPr="001D7834">
        <w:rPr>
          <w:color w:val="000000"/>
          <w:sz w:val="28"/>
          <w:u w:val="single"/>
          <w:lang w:val="kk-KZ"/>
        </w:rPr>
        <w:t>-</w:t>
      </w:r>
      <w:r w:rsidR="00452359">
        <w:rPr>
          <w:color w:val="000000"/>
          <w:sz w:val="28"/>
          <w:u w:val="single"/>
          <w:lang w:val="kk-KZ"/>
        </w:rPr>
        <w:t>Байланыс құрастырушысы</w:t>
      </w:r>
      <w:r w:rsidR="00452359" w:rsidRPr="00384A8C">
        <w:rPr>
          <w:color w:val="000000"/>
          <w:sz w:val="28"/>
          <w:u w:val="single"/>
          <w:lang w:val="kk-KZ"/>
        </w:rPr>
        <w:t>-</w:t>
      </w:r>
      <w:r w:rsidR="00452359">
        <w:rPr>
          <w:color w:val="000000"/>
          <w:sz w:val="28"/>
          <w:u w:val="single"/>
          <w:lang w:val="kk-KZ"/>
        </w:rPr>
        <w:t>кабельші</w:t>
      </w:r>
      <w:r w:rsidR="00452359" w:rsidRPr="00384A8C">
        <w:rPr>
          <w:color w:val="000000"/>
          <w:sz w:val="28"/>
          <w:u w:val="single"/>
          <w:lang w:val="kk-KZ"/>
        </w:rPr>
        <w:t xml:space="preserve">             </w:t>
      </w:r>
      <w:r w:rsidR="00452359" w:rsidRPr="001D7834">
        <w:rPr>
          <w:color w:val="000000"/>
          <w:sz w:val="28"/>
          <w:u w:val="single"/>
          <w:lang w:val="kk-KZ"/>
        </w:rPr>
        <w:t xml:space="preserve">                       </w:t>
      </w:r>
      <w:r w:rsidR="00D70BE7" w:rsidRPr="00C6790F">
        <w:rPr>
          <w:color w:val="FFFFFF" w:themeColor="background1"/>
          <w:sz w:val="28"/>
          <w:u w:val="single"/>
          <w:lang w:val="kk-KZ"/>
        </w:rPr>
        <w:t>.</w:t>
      </w:r>
    </w:p>
    <w:p w14:paraId="3088726D" w14:textId="77777777" w:rsidR="002E3DFE" w:rsidRPr="00C6790F" w:rsidRDefault="00CA6104" w:rsidP="00DA3A20">
      <w:pPr>
        <w:spacing w:after="0" w:line="240" w:lineRule="auto"/>
        <w:jc w:val="center"/>
        <w:rPr>
          <w:sz w:val="20"/>
          <w:szCs w:val="20"/>
          <w:lang w:val="kk-KZ"/>
        </w:rPr>
      </w:pPr>
      <w:r w:rsidRPr="00C6790F">
        <w:rPr>
          <w:color w:val="000000"/>
          <w:sz w:val="20"/>
          <w:szCs w:val="20"/>
          <w:lang w:val="kk-KZ"/>
        </w:rPr>
        <w:t>(коды және атауы)</w:t>
      </w:r>
      <w:r w:rsidRPr="00C6790F">
        <w:rPr>
          <w:lang w:val="kk-KZ"/>
        </w:rPr>
        <w:br/>
      </w:r>
    </w:p>
    <w:p w14:paraId="7D9AA007" w14:textId="77777777" w:rsidR="00DA3A20" w:rsidRPr="00C6790F" w:rsidRDefault="00DA3A20" w:rsidP="00DA3A20">
      <w:pPr>
        <w:spacing w:after="0" w:line="360" w:lineRule="auto"/>
        <w:rPr>
          <w:color w:val="000000"/>
          <w:sz w:val="28"/>
          <w:lang w:val="kk-KZ"/>
        </w:rPr>
      </w:pPr>
    </w:p>
    <w:p w14:paraId="2FFA23FB" w14:textId="3D96C64B" w:rsidR="00183C95" w:rsidRPr="00850A27" w:rsidRDefault="00183C95" w:rsidP="00183C95">
      <w:pPr>
        <w:spacing w:after="0" w:line="360" w:lineRule="auto"/>
        <w:rPr>
          <w:color w:val="000000"/>
          <w:sz w:val="28"/>
          <w:lang w:val="kk-KZ"/>
        </w:rPr>
      </w:pPr>
      <w:r w:rsidRPr="00B63DA4">
        <w:rPr>
          <w:color w:val="000000"/>
          <w:sz w:val="28"/>
          <w:lang w:val="kk-KZ"/>
        </w:rPr>
        <w:t xml:space="preserve">Оқу түрі   </w:t>
      </w:r>
      <w:r w:rsidRPr="00B63DA4">
        <w:rPr>
          <w:color w:val="000000"/>
          <w:sz w:val="28"/>
          <w:u w:val="single"/>
          <w:lang w:val="kk-KZ"/>
        </w:rPr>
        <w:t xml:space="preserve">күндізгі </w:t>
      </w:r>
      <w:r w:rsidRPr="00B63DA4">
        <w:rPr>
          <w:color w:val="000000"/>
          <w:sz w:val="28"/>
          <w:lang w:val="kk-KZ"/>
        </w:rPr>
        <w:t xml:space="preserve"> негізгі  орта білім беру базасында</w:t>
      </w:r>
      <w:r w:rsidRPr="00B63DA4">
        <w:rPr>
          <w:lang w:val="kk-KZ"/>
        </w:rPr>
        <w:br/>
      </w:r>
      <w:r w:rsidRPr="00926160">
        <w:rPr>
          <w:color w:val="000000"/>
          <w:sz w:val="28"/>
          <w:lang w:val="kk-KZ"/>
        </w:rPr>
        <w:t xml:space="preserve">Курс </w:t>
      </w:r>
      <w:r w:rsidR="00AB7DCF" w:rsidRPr="00AB7DCF">
        <w:rPr>
          <w:color w:val="000000"/>
          <w:sz w:val="28"/>
          <w:u w:val="single"/>
          <w:lang w:val="kk-KZ"/>
        </w:rPr>
        <w:t>II</w:t>
      </w:r>
      <w:r w:rsidR="009375A0" w:rsidRPr="009375A0">
        <w:rPr>
          <w:color w:val="000000"/>
          <w:sz w:val="28"/>
          <w:u w:val="single"/>
          <w:lang w:val="kk-KZ"/>
        </w:rPr>
        <w:t>I</w:t>
      </w:r>
      <w:r w:rsidRPr="00926160">
        <w:rPr>
          <w:color w:val="000000"/>
          <w:sz w:val="28"/>
          <w:lang w:val="kk-KZ"/>
        </w:rPr>
        <w:t xml:space="preserve"> Топ</w:t>
      </w:r>
      <w:r>
        <w:rPr>
          <w:color w:val="000000"/>
          <w:sz w:val="28"/>
          <w:lang w:val="kk-KZ"/>
        </w:rPr>
        <w:t xml:space="preserve"> (-тар)</w:t>
      </w:r>
      <w:r w:rsidRPr="00926160">
        <w:rPr>
          <w:color w:val="000000"/>
          <w:sz w:val="28"/>
          <w:lang w:val="kk-KZ"/>
        </w:rPr>
        <w:t xml:space="preserve"> </w:t>
      </w:r>
      <w:r w:rsidR="009375A0" w:rsidRPr="009375A0">
        <w:rPr>
          <w:color w:val="000000"/>
          <w:sz w:val="28"/>
          <w:u w:val="single"/>
          <w:lang w:val="kk-KZ"/>
        </w:rPr>
        <w:t>МК3</w:t>
      </w:r>
      <w:r w:rsidR="009375A0">
        <w:rPr>
          <w:color w:val="000000"/>
          <w:sz w:val="28"/>
          <w:u w:val="single"/>
          <w:lang w:val="kk-KZ"/>
        </w:rPr>
        <w:t xml:space="preserve"> </w:t>
      </w:r>
      <w:r w:rsidR="009375A0" w:rsidRPr="009375A0">
        <w:rPr>
          <w:color w:val="000000"/>
          <w:sz w:val="28"/>
          <w:u w:val="single"/>
          <w:lang w:val="kk-KZ"/>
        </w:rPr>
        <w:t>18-09 К, МК4 18-09 К</w:t>
      </w:r>
      <w:r>
        <w:rPr>
          <w:color w:val="000000"/>
          <w:sz w:val="28"/>
          <w:lang w:val="kk-KZ"/>
        </w:rPr>
        <w:t xml:space="preserve"> </w:t>
      </w:r>
      <w:r w:rsidRPr="00926160">
        <w:rPr>
          <w:color w:val="000000"/>
          <w:sz w:val="28"/>
          <w:lang w:val="kk-KZ"/>
        </w:rPr>
        <w:t xml:space="preserve">Жалпы сағат саны </w:t>
      </w:r>
      <w:r w:rsidR="009375A0" w:rsidRPr="00850A27">
        <w:rPr>
          <w:color w:val="000000"/>
          <w:sz w:val="28"/>
          <w:u w:val="single"/>
          <w:lang w:val="kk-KZ"/>
        </w:rPr>
        <w:t>72</w:t>
      </w:r>
    </w:p>
    <w:p w14:paraId="2A431C57" w14:textId="77777777" w:rsidR="001D74DE" w:rsidRPr="00C6790F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14:paraId="6BA30C5F" w14:textId="77777777" w:rsidR="004D5C3C" w:rsidRPr="00C6790F" w:rsidRDefault="004D5C3C" w:rsidP="00DA3A20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071"/>
        <w:gridCol w:w="4530"/>
      </w:tblGrid>
      <w:tr w:rsidR="0051396A" w:rsidRPr="00E11B9D" w14:paraId="1F109296" w14:textId="77777777" w:rsidTr="001E7D9B">
        <w:tc>
          <w:tcPr>
            <w:tcW w:w="2802" w:type="dxa"/>
          </w:tcPr>
          <w:p w14:paraId="691E7F63" w14:textId="77777777" w:rsidR="0051396A" w:rsidRDefault="00E564BF" w:rsidP="001E7D9B">
            <w:pPr>
              <w:rPr>
                <w:color w:val="000000"/>
                <w:sz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</w:p>
        </w:tc>
        <w:tc>
          <w:tcPr>
            <w:tcW w:w="2073" w:type="dxa"/>
          </w:tcPr>
          <w:p w14:paraId="5209E1F0" w14:textId="77777777" w:rsidR="0051396A" w:rsidRPr="008C7B30" w:rsidRDefault="0051396A" w:rsidP="001E7D9B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38165732" w14:textId="4C1BEC56" w:rsidR="00AB7DCF" w:rsidRPr="00AB7DCF" w:rsidRDefault="00D70BE7" w:rsidP="00AB7DCF">
            <w:pPr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proofErr w:type="spellStart"/>
            <w:r w:rsidR="00AB7DCF">
              <w:rPr>
                <w:color w:val="000000"/>
                <w:sz w:val="28"/>
                <w:u w:val="single"/>
                <w:lang w:val="ru-RU"/>
              </w:rPr>
              <w:t>Жолдас</w:t>
            </w:r>
            <w:proofErr w:type="spellEnd"/>
            <w:r w:rsidR="00AB7DCF">
              <w:rPr>
                <w:color w:val="000000"/>
                <w:sz w:val="28"/>
                <w:u w:val="single"/>
                <w:lang w:val="ru-RU"/>
              </w:rPr>
              <w:t xml:space="preserve"> Н.А.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14:paraId="36724564" w14:textId="77777777" w:rsidR="0051396A" w:rsidRDefault="0051396A" w:rsidP="0051396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  <w:p w14:paraId="516EB487" w14:textId="5D1EEFB6" w:rsidR="00AB7DCF" w:rsidRPr="00F26146" w:rsidRDefault="00AB7DCF" w:rsidP="000140AB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</w:p>
        </w:tc>
      </w:tr>
      <w:tr w:rsidR="00E564BF" w:rsidRPr="00E11B9D" w14:paraId="3DF830D1" w14:textId="77777777" w:rsidTr="001E7D9B">
        <w:trPr>
          <w:gridAfter w:val="2"/>
          <w:wAfter w:w="6769" w:type="dxa"/>
        </w:trPr>
        <w:tc>
          <w:tcPr>
            <w:tcW w:w="2802" w:type="dxa"/>
          </w:tcPr>
          <w:p w14:paraId="59D43B6A" w14:textId="77777777" w:rsidR="00E564BF" w:rsidRPr="004E7ABC" w:rsidRDefault="00E564BF" w:rsidP="001E7D9B">
            <w:pPr>
              <w:rPr>
                <w:color w:val="000000"/>
                <w:sz w:val="28"/>
                <w:lang w:val="ru-RU"/>
              </w:rPr>
            </w:pPr>
          </w:p>
        </w:tc>
      </w:tr>
      <w:tr w:rsidR="00E564BF" w:rsidRPr="00E11B9D" w14:paraId="3C2A7CC6" w14:textId="77777777" w:rsidTr="001E7D9B">
        <w:trPr>
          <w:gridAfter w:val="2"/>
          <w:wAfter w:w="6769" w:type="dxa"/>
        </w:trPr>
        <w:tc>
          <w:tcPr>
            <w:tcW w:w="2802" w:type="dxa"/>
          </w:tcPr>
          <w:p w14:paraId="75759D8F" w14:textId="77777777" w:rsidR="00E564BF" w:rsidRPr="004E7ABC" w:rsidRDefault="00E564BF" w:rsidP="001E7D9B">
            <w:pPr>
              <w:rPr>
                <w:color w:val="000000"/>
                <w:sz w:val="28"/>
                <w:lang w:val="ru-RU"/>
              </w:rPr>
            </w:pPr>
          </w:p>
        </w:tc>
      </w:tr>
    </w:tbl>
    <w:p w14:paraId="64E3AB09" w14:textId="77777777" w:rsidR="0051396A" w:rsidRPr="00850A27" w:rsidRDefault="0051396A" w:rsidP="0051396A">
      <w:pPr>
        <w:spacing w:after="0" w:line="240" w:lineRule="auto"/>
        <w:jc w:val="both"/>
        <w:rPr>
          <w:color w:val="000000"/>
          <w:sz w:val="28"/>
          <w:szCs w:val="28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</w:t>
      </w:r>
      <w:proofErr w:type="spellEnd"/>
      <w:r w:rsidRPr="00850A27">
        <w:rPr>
          <w:color w:val="000000"/>
          <w:sz w:val="28"/>
          <w:szCs w:val="28"/>
        </w:rPr>
        <w:t>-</w:t>
      </w:r>
      <w:proofErr w:type="spellStart"/>
      <w:r w:rsidRPr="004D5C3C">
        <w:rPr>
          <w:color w:val="000000"/>
          <w:sz w:val="28"/>
          <w:szCs w:val="28"/>
          <w:lang w:val="ru-RU"/>
        </w:rPr>
        <w:t>әдістемелік</w:t>
      </w:r>
      <w:proofErr w:type="spellEnd"/>
      <w:r w:rsidRPr="00850A27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850A27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850A27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850A27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850A27">
        <w:rPr>
          <w:color w:val="000000"/>
          <w:sz w:val="28"/>
          <w:szCs w:val="28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14:paraId="0D255A5B" w14:textId="77777777" w:rsidR="0051396A" w:rsidRDefault="0051396A" w:rsidP="0051396A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14:paraId="6D07FF9E" w14:textId="77777777" w:rsidR="004D5C3C" w:rsidRDefault="004D5C3C" w:rsidP="004D5C3C">
      <w:pPr>
        <w:spacing w:after="0" w:line="24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2071"/>
        <w:gridCol w:w="4548"/>
      </w:tblGrid>
      <w:tr w:rsidR="0051396A" w:rsidRPr="00E11B9D" w14:paraId="25F1AE2D" w14:textId="77777777" w:rsidTr="001E7D9B">
        <w:tc>
          <w:tcPr>
            <w:tcW w:w="2802" w:type="dxa"/>
          </w:tcPr>
          <w:p w14:paraId="66E630D4" w14:textId="77777777" w:rsidR="0051396A" w:rsidRDefault="0051396A" w:rsidP="004D5C3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14:paraId="27EC2C87" w14:textId="77777777"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2A750605" w14:textId="77777777" w:rsidR="00D70BE7" w:rsidRDefault="00D70BE7" w:rsidP="004D5C3C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14:paraId="6674B286" w14:textId="77777777" w:rsidR="0051396A" w:rsidRPr="00F26146" w:rsidRDefault="0051396A" w:rsidP="004D5C3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14:paraId="43B3B29D" w14:textId="77777777" w:rsidR="004D5C3C" w:rsidRDefault="004D5C3C" w:rsidP="004D5C3C">
      <w:pPr>
        <w:spacing w:after="0" w:line="240" w:lineRule="auto"/>
        <w:rPr>
          <w:color w:val="000000"/>
          <w:sz w:val="28"/>
          <w:lang w:val="ru-RU"/>
        </w:rPr>
      </w:pPr>
    </w:p>
    <w:p w14:paraId="5FD808B3" w14:textId="77777777" w:rsidR="00183C95" w:rsidRDefault="00183C95" w:rsidP="00183C95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kk-KZ"/>
        </w:rPr>
        <w:t xml:space="preserve">«ЕТжБҚ» </w:t>
      </w: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14:paraId="7DD2A8CB" w14:textId="77777777" w:rsidR="002E3DFE" w:rsidRDefault="00183C95" w:rsidP="00183C95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 xml:space="preserve"> </w:t>
      </w:r>
      <w:r w:rsidR="00853BC3">
        <w:rPr>
          <w:color w:val="000000"/>
          <w:sz w:val="28"/>
          <w:lang w:val="ru-RU"/>
        </w:rPr>
        <w:t>«</w:t>
      </w:r>
      <w:r w:rsidR="00853BC3" w:rsidRPr="004E7ABC">
        <w:rPr>
          <w:color w:val="000000"/>
          <w:sz w:val="28"/>
          <w:lang w:val="ru-RU"/>
        </w:rPr>
        <w:t>____</w:t>
      </w:r>
      <w:r w:rsidR="00853BC3">
        <w:rPr>
          <w:color w:val="000000"/>
          <w:sz w:val="28"/>
          <w:lang w:val="ru-RU"/>
        </w:rPr>
        <w:t>»</w:t>
      </w:r>
      <w:r w:rsidR="00853BC3" w:rsidRPr="004E7ABC">
        <w:rPr>
          <w:color w:val="000000"/>
          <w:sz w:val="28"/>
          <w:lang w:val="ru-RU"/>
        </w:rPr>
        <w:t xml:space="preserve"> ______ 20____ </w:t>
      </w:r>
      <w:r w:rsidR="00853BC3">
        <w:rPr>
          <w:color w:val="000000"/>
          <w:sz w:val="28"/>
          <w:lang w:val="ru-RU"/>
        </w:rPr>
        <w:t>ж</w:t>
      </w:r>
      <w:r w:rsidR="00853BC3" w:rsidRPr="004E7ABC">
        <w:rPr>
          <w:color w:val="000000"/>
          <w:sz w:val="28"/>
          <w:lang w:val="ru-RU"/>
        </w:rPr>
        <w:t>.</w:t>
      </w:r>
      <w:r w:rsidR="00853BC3">
        <w:rPr>
          <w:color w:val="000000"/>
          <w:sz w:val="28"/>
          <w:lang w:val="ru-RU"/>
        </w:rPr>
        <w:t xml:space="preserve">  </w:t>
      </w:r>
      <w:proofErr w:type="spellStart"/>
      <w:r w:rsidR="00853BC3">
        <w:rPr>
          <w:color w:val="000000"/>
          <w:sz w:val="28"/>
          <w:lang w:val="ru-RU"/>
        </w:rPr>
        <w:t>Хаттама</w:t>
      </w:r>
      <w:proofErr w:type="spellEnd"/>
      <w:r w:rsidR="00E3074B" w:rsidRPr="004E7ABC">
        <w:rPr>
          <w:color w:val="000000"/>
          <w:sz w:val="28"/>
          <w:lang w:val="ru-RU"/>
        </w:rPr>
        <w:t xml:space="preserve"> № __ </w:t>
      </w:r>
      <w:bookmarkStart w:id="3" w:name="z733"/>
      <w:bookmarkEnd w:id="2"/>
    </w:p>
    <w:p w14:paraId="15A277EC" w14:textId="77777777" w:rsidR="0051396A" w:rsidRPr="004E7ABC" w:rsidRDefault="0051396A" w:rsidP="004D5C3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6"/>
      </w:tblGrid>
      <w:tr w:rsidR="0051396A" w:rsidRPr="00E11B9D" w14:paraId="313D9B03" w14:textId="77777777" w:rsidTr="001E7D9B">
        <w:tc>
          <w:tcPr>
            <w:tcW w:w="2802" w:type="dxa"/>
          </w:tcPr>
          <w:p w14:paraId="14DF5C19" w14:textId="77777777" w:rsidR="0051396A" w:rsidRDefault="0051396A" w:rsidP="00E564B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 w:rsidR="00E564BF">
              <w:rPr>
                <w:color w:val="000000"/>
                <w:sz w:val="28"/>
                <w:lang w:val="ru-RU"/>
              </w:rPr>
              <w:t>төрағасы</w:t>
            </w:r>
            <w:proofErr w:type="spellEnd"/>
          </w:p>
        </w:tc>
        <w:tc>
          <w:tcPr>
            <w:tcW w:w="2073" w:type="dxa"/>
          </w:tcPr>
          <w:p w14:paraId="57DCE9DF" w14:textId="77777777"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5104F218" w14:textId="77777777" w:rsidR="00420137" w:rsidRPr="006726BC" w:rsidRDefault="00D70BE7" w:rsidP="006726BC">
            <w:pPr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spellStart"/>
            <w:r w:rsidR="00E564BF"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 w:rsidR="00E564BF">
              <w:rPr>
                <w:color w:val="000000"/>
                <w:sz w:val="28"/>
                <w:u w:val="single"/>
                <w:lang w:val="ru-RU"/>
              </w:rPr>
              <w:t xml:space="preserve"> Е.Б</w:t>
            </w:r>
            <w:r w:rsidRPr="00D70BE7">
              <w:rPr>
                <w:color w:val="000000"/>
                <w:sz w:val="28"/>
                <w:u w:val="single"/>
                <w:lang w:val="ru-RU"/>
              </w:rPr>
              <w:t>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14:paraId="45C853A4" w14:textId="77777777" w:rsidR="0051396A" w:rsidRPr="00F26146" w:rsidRDefault="0051396A" w:rsidP="004D5C3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14:paraId="2C7B8F87" w14:textId="5C421010" w:rsidR="001E75F9" w:rsidRDefault="001E75F9" w:rsidP="00850A27">
      <w:pPr>
        <w:spacing w:after="0"/>
        <w:jc w:val="center"/>
        <w:rPr>
          <w:b/>
          <w:color w:val="000000"/>
          <w:sz w:val="28"/>
          <w:lang w:val="ru-RU"/>
        </w:rPr>
      </w:pPr>
      <w:bookmarkStart w:id="4" w:name="z734"/>
      <w:bookmarkEnd w:id="3"/>
      <w:proofErr w:type="spellStart"/>
      <w:r w:rsidRPr="00B9282F">
        <w:rPr>
          <w:b/>
          <w:color w:val="000000"/>
          <w:sz w:val="28"/>
          <w:lang w:val="ru-RU"/>
        </w:rPr>
        <w:lastRenderedPageBreak/>
        <w:t>Түсіндірме</w:t>
      </w:r>
      <w:proofErr w:type="spellEnd"/>
      <w:r w:rsidRPr="00B9282F">
        <w:rPr>
          <w:b/>
          <w:color w:val="000000"/>
          <w:sz w:val="28"/>
          <w:lang w:val="ru-RU"/>
        </w:rPr>
        <w:t xml:space="preserve"> </w:t>
      </w:r>
      <w:proofErr w:type="spellStart"/>
      <w:r w:rsidRPr="00B9282F">
        <w:rPr>
          <w:b/>
          <w:color w:val="000000"/>
          <w:sz w:val="28"/>
          <w:lang w:val="ru-RU"/>
        </w:rPr>
        <w:t>жазба</w:t>
      </w:r>
      <w:proofErr w:type="spellEnd"/>
    </w:p>
    <w:p w14:paraId="1B3DEFD5" w14:textId="77777777" w:rsidR="00B9282F" w:rsidRPr="00B9282F" w:rsidRDefault="00B9282F" w:rsidP="001E75F9">
      <w:pPr>
        <w:spacing w:after="0"/>
        <w:jc w:val="center"/>
        <w:rPr>
          <w:b/>
          <w:color w:val="000000"/>
          <w:sz w:val="28"/>
          <w:lang w:val="ru-RU"/>
        </w:rPr>
      </w:pPr>
    </w:p>
    <w:p w14:paraId="3226844A" w14:textId="77777777" w:rsidR="00B9282F" w:rsidRPr="00B9282F" w:rsidRDefault="00B9282F" w:rsidP="00E564BF">
      <w:pPr>
        <w:pStyle w:val="a3"/>
        <w:numPr>
          <w:ilvl w:val="0"/>
          <w:numId w:val="2"/>
        </w:numPr>
        <w:spacing w:before="160" w:after="160" w:line="360" w:lineRule="auto"/>
        <w:ind w:left="357" w:hanging="357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Пәннің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>/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модульдің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сипаттамасы</w:t>
      </w:r>
      <w:proofErr w:type="spellEnd"/>
    </w:p>
    <w:p w14:paraId="0AADD06B" w14:textId="275AE3A2" w:rsidR="00E564BF" w:rsidRPr="00E564BF" w:rsidRDefault="00E564BF" w:rsidP="00667E79">
      <w:pPr>
        <w:pStyle w:val="a3"/>
        <w:spacing w:after="0"/>
        <w:ind w:left="0" w:firstLine="709"/>
        <w:jc w:val="both"/>
        <w:rPr>
          <w:color w:val="000000"/>
          <w:sz w:val="24"/>
          <w:lang w:val="ru-RU"/>
        </w:rPr>
      </w:pPr>
      <w:r>
        <w:rPr>
          <w:color w:val="000000"/>
          <w:sz w:val="24"/>
          <w:lang w:val="ru-RU"/>
        </w:rPr>
        <w:t>«</w:t>
      </w:r>
      <w:r w:rsidR="00AB7DCF" w:rsidRPr="00AB7DCF">
        <w:rPr>
          <w:color w:val="000000"/>
          <w:sz w:val="24"/>
          <w:lang w:val="ru-RU"/>
        </w:rPr>
        <w:t xml:space="preserve">КМ 04 </w:t>
      </w:r>
      <w:proofErr w:type="spellStart"/>
      <w:r w:rsidR="00AB7DCF" w:rsidRPr="00AB7DCF">
        <w:rPr>
          <w:color w:val="000000"/>
          <w:sz w:val="24"/>
          <w:lang w:val="ru-RU"/>
        </w:rPr>
        <w:t>Ерекшеліктің</w:t>
      </w:r>
      <w:proofErr w:type="spellEnd"/>
      <w:r w:rsidR="00AB7DCF" w:rsidRPr="00AB7DCF">
        <w:rPr>
          <w:color w:val="000000"/>
          <w:sz w:val="24"/>
          <w:lang w:val="ru-RU"/>
        </w:rPr>
        <w:t xml:space="preserve"> </w:t>
      </w:r>
      <w:proofErr w:type="spellStart"/>
      <w:r w:rsidR="00AB7DCF" w:rsidRPr="00AB7DCF">
        <w:rPr>
          <w:color w:val="000000"/>
          <w:sz w:val="24"/>
          <w:lang w:val="ru-RU"/>
        </w:rPr>
        <w:t>графикалық</w:t>
      </w:r>
      <w:proofErr w:type="spellEnd"/>
      <w:r w:rsidR="00AB7DCF" w:rsidRPr="00AB7DCF">
        <w:rPr>
          <w:color w:val="000000"/>
          <w:sz w:val="24"/>
          <w:lang w:val="ru-RU"/>
        </w:rPr>
        <w:t xml:space="preserve"> </w:t>
      </w:r>
      <w:proofErr w:type="spellStart"/>
      <w:r w:rsidR="00AB7DCF" w:rsidRPr="00AB7DCF">
        <w:rPr>
          <w:color w:val="000000"/>
          <w:sz w:val="24"/>
          <w:lang w:val="ru-RU"/>
        </w:rPr>
        <w:t>тілін</w:t>
      </w:r>
      <w:proofErr w:type="spellEnd"/>
      <w:r w:rsidR="00AB7DCF" w:rsidRPr="00AB7DCF">
        <w:rPr>
          <w:color w:val="000000"/>
          <w:sz w:val="24"/>
          <w:lang w:val="ru-RU"/>
        </w:rPr>
        <w:t xml:space="preserve"> </w:t>
      </w:r>
      <w:proofErr w:type="spellStart"/>
      <w:r w:rsidR="00AB7DCF" w:rsidRPr="00AB7DCF">
        <w:rPr>
          <w:color w:val="000000"/>
          <w:sz w:val="24"/>
          <w:lang w:val="ru-RU"/>
        </w:rPr>
        <w:t>қолдана</w:t>
      </w:r>
      <w:proofErr w:type="spellEnd"/>
      <w:r w:rsidR="00AB7DCF" w:rsidRPr="00AB7DCF">
        <w:rPr>
          <w:color w:val="000000"/>
          <w:sz w:val="24"/>
          <w:lang w:val="ru-RU"/>
        </w:rPr>
        <w:t xml:space="preserve"> </w:t>
      </w:r>
      <w:proofErr w:type="spellStart"/>
      <w:r w:rsidR="00AB7DCF" w:rsidRPr="00AB7DCF">
        <w:rPr>
          <w:color w:val="000000"/>
          <w:sz w:val="24"/>
          <w:lang w:val="ru-RU"/>
        </w:rPr>
        <w:t>отырып</w:t>
      </w:r>
      <w:proofErr w:type="spellEnd"/>
      <w:r w:rsidR="00AB7DCF" w:rsidRPr="00AB7DCF">
        <w:rPr>
          <w:color w:val="000000"/>
          <w:sz w:val="24"/>
          <w:lang w:val="ru-RU"/>
        </w:rPr>
        <w:t xml:space="preserve">, </w:t>
      </w:r>
      <w:proofErr w:type="spellStart"/>
      <w:r w:rsidR="00AB7DCF" w:rsidRPr="00AB7DCF">
        <w:rPr>
          <w:color w:val="000000"/>
          <w:sz w:val="24"/>
          <w:lang w:val="ru-RU"/>
        </w:rPr>
        <w:t>жобалық</w:t>
      </w:r>
      <w:proofErr w:type="spellEnd"/>
      <w:r w:rsidR="00AB7DCF" w:rsidRPr="00AB7DCF">
        <w:rPr>
          <w:color w:val="000000"/>
          <w:sz w:val="24"/>
          <w:lang w:val="ru-RU"/>
        </w:rPr>
        <w:t xml:space="preserve"> </w:t>
      </w:r>
      <w:proofErr w:type="spellStart"/>
      <w:r w:rsidR="00AB7DCF" w:rsidRPr="00AB7DCF">
        <w:rPr>
          <w:color w:val="000000"/>
          <w:sz w:val="24"/>
          <w:lang w:val="ru-RU"/>
        </w:rPr>
        <w:t>және</w:t>
      </w:r>
      <w:proofErr w:type="spellEnd"/>
      <w:r w:rsidR="00AB7DCF" w:rsidRPr="00AB7DCF">
        <w:rPr>
          <w:color w:val="000000"/>
          <w:sz w:val="24"/>
          <w:lang w:val="ru-RU"/>
        </w:rPr>
        <w:t xml:space="preserve"> </w:t>
      </w:r>
      <w:proofErr w:type="spellStart"/>
      <w:r w:rsidR="00AB7DCF" w:rsidRPr="00AB7DCF">
        <w:rPr>
          <w:color w:val="000000"/>
          <w:sz w:val="24"/>
          <w:lang w:val="ru-RU"/>
        </w:rPr>
        <w:t>техникалық</w:t>
      </w:r>
      <w:proofErr w:type="spellEnd"/>
      <w:r w:rsidR="00AB7DCF" w:rsidRPr="00AB7DCF">
        <w:rPr>
          <w:color w:val="000000"/>
          <w:sz w:val="24"/>
          <w:lang w:val="ru-RU"/>
        </w:rPr>
        <w:t xml:space="preserve"> </w:t>
      </w:r>
      <w:proofErr w:type="spellStart"/>
      <w:r w:rsidR="00AB7DCF" w:rsidRPr="00AB7DCF">
        <w:rPr>
          <w:color w:val="000000"/>
          <w:sz w:val="24"/>
          <w:lang w:val="ru-RU"/>
        </w:rPr>
        <w:t>құжаттама</w:t>
      </w:r>
      <w:proofErr w:type="spellEnd"/>
      <w:r w:rsidR="00AB7DCF" w:rsidRPr="00AB7DCF">
        <w:rPr>
          <w:color w:val="000000"/>
          <w:sz w:val="24"/>
          <w:lang w:val="ru-RU"/>
        </w:rPr>
        <w:t xml:space="preserve"> </w:t>
      </w:r>
      <w:proofErr w:type="spellStart"/>
      <w:r w:rsidR="00AB7DCF" w:rsidRPr="00AB7DCF">
        <w:rPr>
          <w:color w:val="000000"/>
          <w:sz w:val="24"/>
          <w:lang w:val="ru-RU"/>
        </w:rPr>
        <w:t>құрамдастарын</w:t>
      </w:r>
      <w:proofErr w:type="spellEnd"/>
      <w:r w:rsidR="00AB7DCF" w:rsidRPr="00AB7DCF">
        <w:rPr>
          <w:color w:val="000000"/>
          <w:sz w:val="24"/>
          <w:lang w:val="ru-RU"/>
        </w:rPr>
        <w:t xml:space="preserve"> </w:t>
      </w:r>
      <w:proofErr w:type="spellStart"/>
      <w:r w:rsidR="00AB7DCF" w:rsidRPr="00AB7DCF">
        <w:rPr>
          <w:color w:val="000000"/>
          <w:sz w:val="24"/>
          <w:lang w:val="ru-RU"/>
        </w:rPr>
        <w:t>әзірлеу</w:t>
      </w:r>
      <w:proofErr w:type="spellEnd"/>
      <w:r>
        <w:rPr>
          <w:color w:val="000000"/>
          <w:sz w:val="24"/>
          <w:lang w:val="ru-RU"/>
        </w:rPr>
        <w:t xml:space="preserve">» </w:t>
      </w:r>
      <w:proofErr w:type="spellStart"/>
      <w:r w:rsidR="00AB7DCF">
        <w:rPr>
          <w:color w:val="000000"/>
          <w:sz w:val="24"/>
          <w:lang w:val="ru-RU"/>
        </w:rPr>
        <w:t>модулінің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жұмыс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оқу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бағдарламасының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мазмұны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r>
        <w:rPr>
          <w:color w:val="000000"/>
          <w:sz w:val="24"/>
          <w:lang w:val="ru-RU"/>
        </w:rPr>
        <w:t>«</w:t>
      </w:r>
      <w:proofErr w:type="spellStart"/>
      <w:r w:rsidRPr="00E564BF">
        <w:rPr>
          <w:color w:val="000000"/>
          <w:sz w:val="24"/>
          <w:lang w:val="ru-RU"/>
        </w:rPr>
        <w:t>Алгоритмдеу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және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бағдарламалау</w:t>
      </w:r>
      <w:proofErr w:type="spellEnd"/>
      <w:r>
        <w:rPr>
          <w:color w:val="000000"/>
          <w:sz w:val="24"/>
          <w:lang w:val="ru-RU"/>
        </w:rPr>
        <w:t>»</w:t>
      </w:r>
      <w:r w:rsidRPr="00E564BF">
        <w:rPr>
          <w:color w:val="000000"/>
          <w:sz w:val="24"/>
          <w:lang w:val="ru-RU"/>
        </w:rPr>
        <w:t xml:space="preserve">, </w:t>
      </w:r>
      <w:r>
        <w:rPr>
          <w:color w:val="000000"/>
          <w:sz w:val="24"/>
          <w:lang w:val="ru-RU"/>
        </w:rPr>
        <w:t>«</w:t>
      </w:r>
      <w:proofErr w:type="spellStart"/>
      <w:r>
        <w:rPr>
          <w:color w:val="000000"/>
          <w:sz w:val="24"/>
          <w:lang w:val="ru-RU"/>
        </w:rPr>
        <w:t>О</w:t>
      </w:r>
      <w:r w:rsidRPr="00E564BF">
        <w:rPr>
          <w:color w:val="000000"/>
          <w:sz w:val="24"/>
          <w:lang w:val="ru-RU"/>
        </w:rPr>
        <w:t>бъектіге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бағытталған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бағдарламалау</w:t>
      </w:r>
      <w:proofErr w:type="spellEnd"/>
      <w:r>
        <w:rPr>
          <w:color w:val="000000"/>
          <w:sz w:val="24"/>
          <w:lang w:val="ru-RU"/>
        </w:rPr>
        <w:t>»</w:t>
      </w:r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және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r>
        <w:rPr>
          <w:color w:val="000000"/>
          <w:sz w:val="24"/>
          <w:lang w:val="ru-RU"/>
        </w:rPr>
        <w:t>«</w:t>
      </w:r>
      <w:proofErr w:type="spellStart"/>
      <w:r w:rsidR="00AB7DCF">
        <w:rPr>
          <w:color w:val="000000"/>
          <w:sz w:val="24"/>
          <w:lang w:val="ru-RU"/>
        </w:rPr>
        <w:t>Бағдарламалау</w:t>
      </w:r>
      <w:proofErr w:type="spellEnd"/>
      <w:r w:rsidR="00AB7DCF">
        <w:rPr>
          <w:color w:val="000000"/>
          <w:sz w:val="24"/>
          <w:lang w:val="ru-RU"/>
        </w:rPr>
        <w:t xml:space="preserve"> </w:t>
      </w:r>
      <w:proofErr w:type="spellStart"/>
      <w:r w:rsidR="00AB7DCF">
        <w:rPr>
          <w:color w:val="000000"/>
          <w:sz w:val="24"/>
          <w:lang w:val="ru-RU"/>
        </w:rPr>
        <w:t>бойынша</w:t>
      </w:r>
      <w:proofErr w:type="spellEnd"/>
      <w:r w:rsidR="00AB7DCF">
        <w:rPr>
          <w:color w:val="000000"/>
          <w:sz w:val="24"/>
          <w:lang w:val="ru-RU"/>
        </w:rPr>
        <w:t xml:space="preserve"> практика</w:t>
      </w:r>
      <w:r>
        <w:rPr>
          <w:color w:val="000000"/>
          <w:sz w:val="24"/>
          <w:lang w:val="ru-RU"/>
        </w:rPr>
        <w:t xml:space="preserve">» </w:t>
      </w:r>
      <w:proofErr w:type="spellStart"/>
      <w:r w:rsidRPr="00E564BF">
        <w:rPr>
          <w:color w:val="000000"/>
          <w:sz w:val="24"/>
          <w:lang w:val="ru-RU"/>
        </w:rPr>
        <w:t>пәндерінің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мазмұнын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қамтиды</w:t>
      </w:r>
      <w:proofErr w:type="spellEnd"/>
      <w:r w:rsidRPr="00E564BF">
        <w:rPr>
          <w:color w:val="000000"/>
          <w:sz w:val="24"/>
          <w:lang w:val="ru-RU"/>
        </w:rPr>
        <w:t>.</w:t>
      </w:r>
    </w:p>
    <w:p w14:paraId="492161ED" w14:textId="268FCFAD" w:rsidR="00B9282F" w:rsidRPr="00E564BF" w:rsidRDefault="00E564BF" w:rsidP="00667E79">
      <w:pPr>
        <w:pStyle w:val="a3"/>
        <w:spacing w:after="0"/>
        <w:ind w:left="0" w:firstLine="709"/>
        <w:jc w:val="both"/>
        <w:rPr>
          <w:color w:val="000000"/>
          <w:sz w:val="24"/>
          <w:lang w:val="ru-RU"/>
        </w:rPr>
      </w:pPr>
      <w:r>
        <w:rPr>
          <w:color w:val="000000"/>
          <w:sz w:val="24"/>
          <w:lang w:val="ru-RU"/>
        </w:rPr>
        <w:t>«</w:t>
      </w:r>
      <w:proofErr w:type="spellStart"/>
      <w:r w:rsidR="009375A0">
        <w:rPr>
          <w:color w:val="000000"/>
          <w:sz w:val="24"/>
          <w:lang w:val="ru-RU"/>
        </w:rPr>
        <w:t>О</w:t>
      </w:r>
      <w:r w:rsidR="009375A0" w:rsidRPr="00E564BF">
        <w:rPr>
          <w:color w:val="000000"/>
          <w:sz w:val="24"/>
          <w:lang w:val="ru-RU"/>
        </w:rPr>
        <w:t>бъектіге</w:t>
      </w:r>
      <w:proofErr w:type="spellEnd"/>
      <w:r w:rsidR="009375A0" w:rsidRPr="00E564BF">
        <w:rPr>
          <w:color w:val="000000"/>
          <w:sz w:val="24"/>
          <w:lang w:val="ru-RU"/>
        </w:rPr>
        <w:t xml:space="preserve"> </w:t>
      </w:r>
      <w:proofErr w:type="spellStart"/>
      <w:r w:rsidR="009375A0" w:rsidRPr="00E564BF">
        <w:rPr>
          <w:color w:val="000000"/>
          <w:sz w:val="24"/>
          <w:lang w:val="ru-RU"/>
        </w:rPr>
        <w:t>бағытталған</w:t>
      </w:r>
      <w:proofErr w:type="spellEnd"/>
      <w:r w:rsidR="009375A0" w:rsidRPr="00E564BF">
        <w:rPr>
          <w:color w:val="000000"/>
          <w:sz w:val="24"/>
          <w:lang w:val="ru-RU"/>
        </w:rPr>
        <w:t xml:space="preserve"> </w:t>
      </w:r>
      <w:proofErr w:type="spellStart"/>
      <w:r w:rsidR="009375A0" w:rsidRPr="00E564BF">
        <w:rPr>
          <w:color w:val="000000"/>
          <w:sz w:val="24"/>
          <w:lang w:val="ru-RU"/>
        </w:rPr>
        <w:t>бағдарламалау</w:t>
      </w:r>
      <w:proofErr w:type="spellEnd"/>
      <w:r>
        <w:rPr>
          <w:color w:val="000000"/>
          <w:sz w:val="24"/>
          <w:lang w:val="ru-RU"/>
        </w:rPr>
        <w:t xml:space="preserve">» </w:t>
      </w:r>
      <w:proofErr w:type="spellStart"/>
      <w:r w:rsidRPr="00E564BF">
        <w:rPr>
          <w:color w:val="000000"/>
          <w:sz w:val="24"/>
          <w:lang w:val="ru-RU"/>
        </w:rPr>
        <w:t>пәні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бойынша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жұмыс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бағдарламасында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r w:rsidR="008D7F7D">
        <w:rPr>
          <w:color w:val="000000"/>
          <w:sz w:val="24"/>
          <w:lang w:val="ru-RU"/>
        </w:rPr>
        <w:t>6</w:t>
      </w:r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бөлім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қарастырылған</w:t>
      </w:r>
      <w:proofErr w:type="spellEnd"/>
      <w:r w:rsidRPr="00660962">
        <w:rPr>
          <w:color w:val="000000"/>
          <w:sz w:val="24"/>
          <w:lang w:val="ru-RU"/>
        </w:rPr>
        <w:t>: «</w:t>
      </w:r>
      <w:proofErr w:type="spellStart"/>
      <w:r w:rsidR="008D7F7D" w:rsidRPr="008D7F7D">
        <w:rPr>
          <w:lang w:val="ru-RU"/>
        </w:rPr>
        <w:t>Объектілі-бағытталған</w:t>
      </w:r>
      <w:proofErr w:type="spellEnd"/>
      <w:r w:rsidR="008D7F7D" w:rsidRPr="008D7F7D">
        <w:rPr>
          <w:lang w:val="ru-RU"/>
        </w:rPr>
        <w:t xml:space="preserve"> </w:t>
      </w:r>
      <w:proofErr w:type="spellStart"/>
      <w:r w:rsidR="008D7F7D" w:rsidRPr="008D7F7D">
        <w:rPr>
          <w:lang w:val="ru-RU"/>
        </w:rPr>
        <w:t>бағдарламалау</w:t>
      </w:r>
      <w:proofErr w:type="spellEnd"/>
      <w:r w:rsidR="008D7F7D" w:rsidRPr="008D7F7D">
        <w:rPr>
          <w:lang w:val="ru-RU"/>
        </w:rPr>
        <w:t xml:space="preserve"> </w:t>
      </w:r>
      <w:proofErr w:type="spellStart"/>
      <w:r w:rsidR="008D7F7D" w:rsidRPr="008D7F7D">
        <w:rPr>
          <w:lang w:val="ru-RU"/>
        </w:rPr>
        <w:t>негіздері</w:t>
      </w:r>
      <w:proofErr w:type="spellEnd"/>
      <w:r w:rsidRPr="00660962">
        <w:rPr>
          <w:color w:val="000000"/>
          <w:sz w:val="24"/>
          <w:lang w:val="ru-RU"/>
        </w:rPr>
        <w:t>»</w:t>
      </w:r>
      <w:r w:rsidR="00660962" w:rsidRPr="00660962">
        <w:rPr>
          <w:color w:val="000000"/>
          <w:sz w:val="24"/>
          <w:lang w:val="ru-RU"/>
        </w:rPr>
        <w:t xml:space="preserve">, </w:t>
      </w:r>
      <w:r w:rsidR="00660962" w:rsidRPr="00660962">
        <w:rPr>
          <w:color w:val="000000"/>
          <w:sz w:val="24"/>
          <w:lang w:val="kk-KZ"/>
        </w:rPr>
        <w:t>«</w:t>
      </w:r>
      <w:r w:rsidR="008D7F7D" w:rsidRPr="008D7F7D">
        <w:rPr>
          <w:lang w:val="kk-KZ"/>
        </w:rPr>
        <w:t>Java тілінде бағдарламалау негіздері</w:t>
      </w:r>
      <w:r w:rsidR="00660962" w:rsidRPr="00660962">
        <w:rPr>
          <w:color w:val="000000"/>
          <w:sz w:val="24"/>
          <w:lang w:val="kk-KZ"/>
        </w:rPr>
        <w:t>», «</w:t>
      </w:r>
      <w:r w:rsidR="00B31F5A" w:rsidRPr="00B31F5A">
        <w:rPr>
          <w:lang w:val="kk-KZ"/>
        </w:rPr>
        <w:t>Бағдарламалық өнімді құрастыруда кластарды құру және қолдану</w:t>
      </w:r>
      <w:r w:rsidR="00660962" w:rsidRPr="00660962">
        <w:rPr>
          <w:color w:val="000000"/>
          <w:sz w:val="24"/>
          <w:lang w:val="kk-KZ"/>
        </w:rPr>
        <w:t>», «</w:t>
      </w:r>
      <w:proofErr w:type="spellStart"/>
      <w:r w:rsidR="00572132" w:rsidRPr="00572132">
        <w:rPr>
          <w:lang w:val="ru-RU"/>
        </w:rPr>
        <w:t>Мұрагерлік</w:t>
      </w:r>
      <w:proofErr w:type="spellEnd"/>
      <w:r w:rsidR="00572132" w:rsidRPr="00572132">
        <w:rPr>
          <w:lang w:val="ru-RU"/>
        </w:rPr>
        <w:t xml:space="preserve"> </w:t>
      </w:r>
      <w:proofErr w:type="spellStart"/>
      <w:r w:rsidR="00572132" w:rsidRPr="00572132">
        <w:rPr>
          <w:lang w:val="ru-RU"/>
        </w:rPr>
        <w:t>және</w:t>
      </w:r>
      <w:proofErr w:type="spellEnd"/>
      <w:r w:rsidR="00572132" w:rsidRPr="00572132">
        <w:rPr>
          <w:lang w:val="ru-RU"/>
        </w:rPr>
        <w:t xml:space="preserve"> полиморфизм</w:t>
      </w:r>
      <w:r w:rsidR="00660962" w:rsidRPr="00660962">
        <w:rPr>
          <w:color w:val="000000"/>
          <w:sz w:val="24"/>
          <w:lang w:val="kk-KZ"/>
        </w:rPr>
        <w:t>», «</w:t>
      </w:r>
      <w:r w:rsidR="00572132" w:rsidRPr="00572132">
        <w:rPr>
          <w:lang w:val="kk-KZ"/>
        </w:rPr>
        <w:t>Интерфейстер және ішкі кластар</w:t>
      </w:r>
      <w:r w:rsidR="00660962" w:rsidRPr="00660962">
        <w:rPr>
          <w:color w:val="000000"/>
          <w:sz w:val="24"/>
          <w:lang w:val="kk-KZ"/>
        </w:rPr>
        <w:t>»</w:t>
      </w:r>
      <w:r w:rsidR="00AB7DCF">
        <w:rPr>
          <w:color w:val="000000"/>
          <w:sz w:val="24"/>
          <w:lang w:val="kk-KZ"/>
        </w:rPr>
        <w:t>, «</w:t>
      </w:r>
      <w:r w:rsidR="00572132" w:rsidRPr="00572132">
        <w:rPr>
          <w:lang w:val="kk-KZ"/>
        </w:rPr>
        <w:t>Кластардың және объектілердің ұйымдастырылуы мен ұсынылуы</w:t>
      </w:r>
      <w:r w:rsidR="00AB7DCF">
        <w:rPr>
          <w:lang w:val="kk-KZ"/>
        </w:rPr>
        <w:t>»</w:t>
      </w:r>
      <w:r w:rsidRPr="00660962">
        <w:rPr>
          <w:color w:val="000000"/>
          <w:sz w:val="24"/>
          <w:lang w:val="ru-RU"/>
        </w:rPr>
        <w:t>.</w:t>
      </w:r>
    </w:p>
    <w:p w14:paraId="20B69EC3" w14:textId="77777777" w:rsidR="00B9282F" w:rsidRPr="00B9282F" w:rsidRDefault="00B9282F" w:rsidP="00E564BF">
      <w:pPr>
        <w:pStyle w:val="a3"/>
        <w:numPr>
          <w:ilvl w:val="0"/>
          <w:numId w:val="2"/>
        </w:numPr>
        <w:spacing w:before="160" w:after="160" w:line="360" w:lineRule="auto"/>
        <w:ind w:left="357" w:hanging="357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Қалыптастырылатын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құзыреттілік</w:t>
      </w:r>
      <w:proofErr w:type="spellEnd"/>
    </w:p>
    <w:p w14:paraId="18F55444" w14:textId="2E4A2365" w:rsidR="00E564BF" w:rsidRPr="007E457D" w:rsidRDefault="00E564BF" w:rsidP="00667E79">
      <w:pPr>
        <w:spacing w:after="0" w:line="240" w:lineRule="auto"/>
        <w:ind w:firstLine="709"/>
        <w:jc w:val="both"/>
        <w:rPr>
          <w:sz w:val="24"/>
          <w:szCs w:val="24"/>
          <w:lang w:val="kk-KZ"/>
        </w:rPr>
      </w:pPr>
      <w:proofErr w:type="spellStart"/>
      <w:r w:rsidRPr="00E564BF">
        <w:rPr>
          <w:color w:val="000000"/>
          <w:sz w:val="24"/>
          <w:lang w:val="ru-RU"/>
        </w:rPr>
        <w:t>Мақсаты</w:t>
      </w:r>
      <w:proofErr w:type="spellEnd"/>
      <w:r w:rsidRPr="00E564BF">
        <w:rPr>
          <w:color w:val="000000"/>
          <w:sz w:val="24"/>
          <w:lang w:val="ru-RU"/>
        </w:rPr>
        <w:t>:</w:t>
      </w:r>
      <w:r w:rsidR="00FE78BA" w:rsidRPr="00FE78BA">
        <w:rPr>
          <w:color w:val="000000"/>
          <w:sz w:val="24"/>
          <w:lang w:val="ru-RU"/>
        </w:rPr>
        <w:t xml:space="preserve"> </w:t>
      </w:r>
      <w:r w:rsidR="007E457D">
        <w:rPr>
          <w:sz w:val="24"/>
          <w:szCs w:val="24"/>
          <w:lang w:val="kk-KZ"/>
        </w:rPr>
        <w:t xml:space="preserve">бағдарламалық жүйелерді объектіге бағытталған жобалау технологияларын оқыту және </w:t>
      </w:r>
      <w:r w:rsidR="007E457D">
        <w:rPr>
          <w:sz w:val="24"/>
          <w:szCs w:val="24"/>
        </w:rPr>
        <w:t>Java</w:t>
      </w:r>
      <w:r w:rsidR="007E457D" w:rsidRPr="007E457D">
        <w:rPr>
          <w:sz w:val="24"/>
          <w:szCs w:val="24"/>
          <w:lang w:val="ru-RU"/>
        </w:rPr>
        <w:t xml:space="preserve"> </w:t>
      </w:r>
      <w:r w:rsidR="007E457D">
        <w:rPr>
          <w:sz w:val="24"/>
          <w:szCs w:val="24"/>
          <w:lang w:val="kk-KZ"/>
        </w:rPr>
        <w:t>тілінде объектіге бағытталған бағдарламалау саласында практикалық дағдыларды қалыптастыру.</w:t>
      </w:r>
    </w:p>
    <w:p w14:paraId="16AE7BBD" w14:textId="5547CE7B" w:rsidR="00E564BF" w:rsidRPr="007E457D" w:rsidRDefault="00E564BF" w:rsidP="00667E79">
      <w:pPr>
        <w:pStyle w:val="a3"/>
        <w:ind w:left="0" w:firstLine="709"/>
        <w:jc w:val="both"/>
        <w:rPr>
          <w:color w:val="000000"/>
          <w:sz w:val="24"/>
          <w:lang w:val="kk-KZ"/>
        </w:rPr>
      </w:pPr>
      <w:r w:rsidRPr="007E457D">
        <w:rPr>
          <w:color w:val="000000"/>
          <w:sz w:val="24"/>
          <w:lang w:val="kk-KZ"/>
        </w:rPr>
        <w:t>Міндеттері:</w:t>
      </w:r>
    </w:p>
    <w:p w14:paraId="3ECDBCA1" w14:textId="75D44E7C" w:rsidR="00E564BF" w:rsidRPr="007E457D" w:rsidRDefault="00E564BF" w:rsidP="00667E79">
      <w:pPr>
        <w:pStyle w:val="a3"/>
        <w:ind w:left="0" w:firstLine="709"/>
        <w:jc w:val="both"/>
        <w:rPr>
          <w:color w:val="000000"/>
          <w:sz w:val="24"/>
          <w:lang w:val="kk-KZ"/>
        </w:rPr>
      </w:pPr>
      <w:r w:rsidRPr="007E457D">
        <w:rPr>
          <w:color w:val="000000"/>
          <w:sz w:val="24"/>
          <w:lang w:val="kk-KZ"/>
        </w:rPr>
        <w:t xml:space="preserve">1) </w:t>
      </w:r>
      <w:r w:rsidR="007E457D" w:rsidRPr="007E457D">
        <w:rPr>
          <w:color w:val="000000"/>
          <w:sz w:val="24"/>
          <w:lang w:val="kk-KZ"/>
        </w:rPr>
        <w:t>об</w:t>
      </w:r>
      <w:r w:rsidR="007E457D">
        <w:rPr>
          <w:color w:val="000000"/>
          <w:sz w:val="24"/>
          <w:lang w:val="kk-KZ"/>
        </w:rPr>
        <w:t>ъектіге бағытталған</w:t>
      </w:r>
      <w:r w:rsidR="00227F2A" w:rsidRPr="007E457D">
        <w:rPr>
          <w:color w:val="000000"/>
          <w:sz w:val="24"/>
          <w:lang w:val="kk-KZ"/>
        </w:rPr>
        <w:t xml:space="preserve"> бағдарламалау негіздерін сапалы меңгеру үшін жағдай жасау, Java тілінде қарапайым және күрделі бағдарламаларды әзірлеу</w:t>
      </w:r>
      <w:r w:rsidRPr="007E457D">
        <w:rPr>
          <w:color w:val="000000"/>
          <w:sz w:val="24"/>
          <w:lang w:val="kk-KZ"/>
        </w:rPr>
        <w:t>;</w:t>
      </w:r>
    </w:p>
    <w:p w14:paraId="75CA4473" w14:textId="72625340" w:rsidR="00E564BF" w:rsidRPr="00850A27" w:rsidRDefault="00E564BF" w:rsidP="00667E79">
      <w:pPr>
        <w:pStyle w:val="a3"/>
        <w:ind w:left="0" w:firstLine="709"/>
        <w:jc w:val="both"/>
        <w:rPr>
          <w:color w:val="000000"/>
          <w:sz w:val="24"/>
          <w:lang w:val="kk-KZ"/>
        </w:rPr>
      </w:pPr>
      <w:r w:rsidRPr="00850A27">
        <w:rPr>
          <w:color w:val="000000"/>
          <w:sz w:val="24"/>
          <w:lang w:val="kk-KZ"/>
        </w:rPr>
        <w:t xml:space="preserve">2) </w:t>
      </w:r>
      <w:r w:rsidR="00227F2A" w:rsidRPr="00850A27">
        <w:rPr>
          <w:color w:val="000000"/>
          <w:sz w:val="24"/>
          <w:lang w:val="kk-KZ"/>
        </w:rPr>
        <w:t>коммуникативтік дағдыларды, оның ішінде ақпаратты дәл және сауатты беру, сон</w:t>
      </w:r>
      <w:r w:rsidR="00227F2A">
        <w:rPr>
          <w:color w:val="000000"/>
          <w:sz w:val="24"/>
          <w:lang w:val="kk-KZ"/>
        </w:rPr>
        <w:t>ымен бірге</w:t>
      </w:r>
      <w:r w:rsidR="00227F2A" w:rsidRPr="00850A27">
        <w:rPr>
          <w:color w:val="000000"/>
          <w:sz w:val="24"/>
          <w:lang w:val="kk-KZ"/>
        </w:rPr>
        <w:t xml:space="preserve"> мақалалар мен электрондық жабдықтарды қоса алғанда түрлі дереккөздерден ақпаратты пайдалану қабілетін дамыту</w:t>
      </w:r>
      <w:r w:rsidRPr="00850A27">
        <w:rPr>
          <w:color w:val="000000"/>
          <w:sz w:val="24"/>
          <w:lang w:val="kk-KZ"/>
        </w:rPr>
        <w:t>;</w:t>
      </w:r>
    </w:p>
    <w:p w14:paraId="6BB0F96B" w14:textId="6B893F11" w:rsidR="00B9282F" w:rsidRPr="00850A27" w:rsidRDefault="00E564BF" w:rsidP="00667E79">
      <w:pPr>
        <w:pStyle w:val="a3"/>
        <w:ind w:left="0" w:firstLine="709"/>
        <w:jc w:val="both"/>
        <w:rPr>
          <w:color w:val="000000"/>
          <w:sz w:val="24"/>
          <w:lang w:val="kk-KZ"/>
        </w:rPr>
      </w:pPr>
      <w:r w:rsidRPr="00850A27">
        <w:rPr>
          <w:color w:val="000000"/>
          <w:sz w:val="24"/>
          <w:lang w:val="kk-KZ"/>
        </w:rPr>
        <w:t xml:space="preserve">3) </w:t>
      </w:r>
      <w:r w:rsidR="00FD2309" w:rsidRPr="00850A27">
        <w:rPr>
          <w:color w:val="000000"/>
          <w:sz w:val="24"/>
          <w:lang w:val="kk-KZ"/>
        </w:rPr>
        <w:t>т</w:t>
      </w:r>
      <w:r w:rsidR="00227F2A" w:rsidRPr="00850A27">
        <w:rPr>
          <w:color w:val="000000"/>
          <w:sz w:val="24"/>
          <w:lang w:val="kk-KZ"/>
        </w:rPr>
        <w:t>әуелсіздік, жауапкершілік, бастамашылдық, табандылық, төзімділік сияқты жеке қасиеттерді дамыту, өз бетінше жұмыс істеу үшін де, командада жұмыс істеу үшін де қажет.</w:t>
      </w:r>
    </w:p>
    <w:p w14:paraId="7F5D71A2" w14:textId="77777777" w:rsidR="00E564BF" w:rsidRPr="00850A27" w:rsidRDefault="00E564BF" w:rsidP="00E564BF">
      <w:pPr>
        <w:pStyle w:val="a3"/>
        <w:ind w:left="0" w:firstLine="567"/>
        <w:jc w:val="both"/>
        <w:rPr>
          <w:color w:val="000000"/>
          <w:sz w:val="24"/>
          <w:lang w:val="kk-KZ"/>
        </w:rPr>
      </w:pPr>
    </w:p>
    <w:p w14:paraId="3EDD461E" w14:textId="77777777" w:rsidR="00E564BF" w:rsidRPr="00E564BF" w:rsidRDefault="00B9282F" w:rsidP="00E564BF">
      <w:pPr>
        <w:pStyle w:val="a3"/>
        <w:numPr>
          <w:ilvl w:val="0"/>
          <w:numId w:val="2"/>
        </w:numPr>
        <w:spacing w:before="160" w:after="160" w:line="360" w:lineRule="auto"/>
        <w:ind w:left="357" w:hanging="357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Қажетті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оқу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құралдары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,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жабдықтар</w:t>
      </w:r>
      <w:proofErr w:type="spellEnd"/>
    </w:p>
    <w:p w14:paraId="49D7C6E3" w14:textId="77777777" w:rsidR="00B9282F" w:rsidRPr="00E564BF" w:rsidRDefault="00E564BF" w:rsidP="00E564BF">
      <w:pPr>
        <w:pStyle w:val="a3"/>
        <w:ind w:left="0" w:firstLine="567"/>
        <w:jc w:val="both"/>
        <w:rPr>
          <w:color w:val="000000"/>
          <w:sz w:val="24"/>
          <w:lang w:val="ru-RU"/>
        </w:rPr>
      </w:pPr>
      <w:proofErr w:type="spellStart"/>
      <w:r>
        <w:rPr>
          <w:color w:val="000000"/>
          <w:sz w:val="24"/>
          <w:lang w:val="ru-RU"/>
        </w:rPr>
        <w:t>Тақта</w:t>
      </w:r>
      <w:proofErr w:type="spellEnd"/>
      <w:r w:rsidRPr="00E564BF">
        <w:rPr>
          <w:color w:val="000000"/>
          <w:sz w:val="24"/>
          <w:lang w:val="ru-RU"/>
        </w:rPr>
        <w:t xml:space="preserve">, проектор, </w:t>
      </w:r>
      <w:proofErr w:type="spellStart"/>
      <w:r w:rsidRPr="00E564BF">
        <w:rPr>
          <w:color w:val="000000"/>
          <w:sz w:val="24"/>
          <w:lang w:val="ru-RU"/>
        </w:rPr>
        <w:t>оқу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әдебиеттері</w:t>
      </w:r>
      <w:proofErr w:type="spellEnd"/>
      <w:r w:rsidRPr="00E564BF">
        <w:rPr>
          <w:color w:val="000000"/>
          <w:sz w:val="24"/>
          <w:lang w:val="ru-RU"/>
        </w:rPr>
        <w:t>, интер</w:t>
      </w:r>
      <w:r>
        <w:rPr>
          <w:color w:val="000000"/>
          <w:sz w:val="24"/>
          <w:lang w:val="ru-RU"/>
        </w:rPr>
        <w:t>нет-</w:t>
      </w:r>
      <w:proofErr w:type="spellStart"/>
      <w:r>
        <w:rPr>
          <w:color w:val="000000"/>
          <w:sz w:val="24"/>
          <w:lang w:val="ru-RU"/>
        </w:rPr>
        <w:t>ресурстар</w:t>
      </w:r>
      <w:proofErr w:type="spellEnd"/>
      <w:r>
        <w:rPr>
          <w:color w:val="000000"/>
          <w:sz w:val="24"/>
          <w:lang w:val="ru-RU"/>
        </w:rPr>
        <w:t xml:space="preserve">, </w:t>
      </w:r>
      <w:proofErr w:type="spellStart"/>
      <w:r>
        <w:rPr>
          <w:color w:val="000000"/>
          <w:sz w:val="24"/>
          <w:lang w:val="ru-RU"/>
        </w:rPr>
        <w:t>топтық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жұмысқа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арналған</w:t>
      </w:r>
      <w:proofErr w:type="spellEnd"/>
      <w:r w:rsidRPr="00E564BF">
        <w:rPr>
          <w:color w:val="000000"/>
          <w:sz w:val="24"/>
          <w:lang w:val="ru-RU"/>
        </w:rPr>
        <w:t xml:space="preserve"> </w:t>
      </w:r>
      <w:proofErr w:type="spellStart"/>
      <w:r w:rsidRPr="00E564BF">
        <w:rPr>
          <w:color w:val="000000"/>
          <w:sz w:val="24"/>
          <w:lang w:val="ru-RU"/>
        </w:rPr>
        <w:t>Trello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платформасы</w:t>
      </w:r>
      <w:proofErr w:type="spellEnd"/>
      <w:r w:rsidRPr="00E564BF">
        <w:rPr>
          <w:color w:val="000000"/>
          <w:sz w:val="24"/>
          <w:lang w:val="ru-RU"/>
        </w:rPr>
        <w:t>.</w:t>
      </w:r>
    </w:p>
    <w:p w14:paraId="75F5D212" w14:textId="77777777"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14:paraId="7288F40C" w14:textId="77777777"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14:paraId="0B0765C7" w14:textId="77777777" w:rsidR="006F697F" w:rsidRPr="006F697F" w:rsidRDefault="006F697F" w:rsidP="001E75F9">
      <w:pPr>
        <w:spacing w:after="0"/>
        <w:rPr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73"/>
        <w:gridCol w:w="4934"/>
      </w:tblGrid>
      <w:tr w:rsidR="00E3074B" w:rsidRPr="006F697F" w14:paraId="409D8D8D" w14:textId="77777777" w:rsidTr="006F697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14:paraId="35D828AF" w14:textId="77777777" w:rsidR="00E3074B" w:rsidRPr="003511F8" w:rsidRDefault="001E75F9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>О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қ</w:t>
            </w:r>
            <w:r w:rsidR="00E564BF">
              <w:rPr>
                <w:color w:val="000000"/>
                <w:sz w:val="24"/>
                <w:szCs w:val="24"/>
                <w:lang w:val="kk-KZ"/>
              </w:rPr>
              <w:t>ы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 xml:space="preserve">тушының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байланыс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ақпараты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>:</w:t>
            </w:r>
          </w:p>
        </w:tc>
      </w:tr>
      <w:tr w:rsidR="00E3074B" w:rsidRPr="006F697F" w14:paraId="68E41F28" w14:textId="77777777" w:rsidTr="006F697F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4C3B1A" w14:textId="569FF073" w:rsidR="00E3074B" w:rsidRPr="00227F2A" w:rsidRDefault="001E75F9" w:rsidP="000D18FB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>А</w:t>
            </w:r>
            <w:r w:rsidRPr="00227F2A">
              <w:rPr>
                <w:color w:val="000000"/>
                <w:sz w:val="24"/>
                <w:szCs w:val="24"/>
              </w:rPr>
              <w:t>.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Ж.Т</w:t>
            </w:r>
            <w:r w:rsidR="000D18FB" w:rsidRPr="00227F2A">
              <w:rPr>
                <w:color w:val="000000"/>
                <w:sz w:val="24"/>
                <w:szCs w:val="24"/>
              </w:rPr>
              <w:t>.</w:t>
            </w:r>
            <w:r w:rsidR="00E564BF" w:rsidRPr="00227F2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27F2A">
              <w:rPr>
                <w:color w:val="000000"/>
                <w:sz w:val="24"/>
                <w:szCs w:val="24"/>
                <w:lang w:val="ru-RU"/>
              </w:rPr>
              <w:t>Жолдас</w:t>
            </w:r>
            <w:proofErr w:type="spellEnd"/>
            <w:r w:rsidR="00227F2A" w:rsidRPr="00227F2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27F2A">
              <w:rPr>
                <w:color w:val="000000"/>
                <w:sz w:val="24"/>
                <w:szCs w:val="24"/>
                <w:lang w:val="ru-RU"/>
              </w:rPr>
              <w:t>Нұрасыл</w:t>
            </w:r>
            <w:proofErr w:type="spellEnd"/>
            <w:r w:rsidR="00227F2A" w:rsidRPr="00227F2A">
              <w:rPr>
                <w:color w:val="000000"/>
                <w:sz w:val="24"/>
                <w:szCs w:val="24"/>
              </w:rPr>
              <w:t xml:space="preserve"> </w:t>
            </w:r>
            <w:r w:rsidR="00227F2A">
              <w:rPr>
                <w:color w:val="000000"/>
                <w:sz w:val="24"/>
                <w:szCs w:val="24"/>
                <w:lang w:val="kk-KZ"/>
              </w:rPr>
              <w:t>Айдосұлы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844F54" w14:textId="05CCFF90" w:rsidR="00E3074B" w:rsidRPr="00E564BF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227F2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11F8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3511F8">
              <w:rPr>
                <w:color w:val="000000"/>
                <w:sz w:val="24"/>
                <w:szCs w:val="24"/>
              </w:rPr>
              <w:t xml:space="preserve">.: </w:t>
            </w:r>
            <w:r w:rsidR="00E564BF">
              <w:rPr>
                <w:color w:val="000000"/>
                <w:sz w:val="24"/>
                <w:szCs w:val="24"/>
                <w:lang w:val="ru-RU"/>
              </w:rPr>
              <w:t>+7 70</w:t>
            </w:r>
            <w:r w:rsidR="00227F2A">
              <w:rPr>
                <w:color w:val="000000"/>
                <w:sz w:val="24"/>
                <w:szCs w:val="24"/>
                <w:lang w:val="ru-RU"/>
              </w:rPr>
              <w:t>2</w:t>
            </w:r>
            <w:r w:rsidR="00E564BF">
              <w:rPr>
                <w:color w:val="000000"/>
                <w:sz w:val="24"/>
                <w:szCs w:val="24"/>
                <w:lang w:val="ru-RU"/>
              </w:rPr>
              <w:t> </w:t>
            </w:r>
            <w:r w:rsidR="00227F2A">
              <w:rPr>
                <w:color w:val="000000"/>
                <w:sz w:val="24"/>
                <w:szCs w:val="24"/>
                <w:lang w:val="ru-RU"/>
              </w:rPr>
              <w:t>673</w:t>
            </w:r>
            <w:r w:rsidR="00E564B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227F2A">
              <w:rPr>
                <w:color w:val="000000"/>
                <w:sz w:val="24"/>
                <w:szCs w:val="24"/>
                <w:lang w:val="ru-RU"/>
              </w:rPr>
              <w:t>28</w:t>
            </w:r>
            <w:r w:rsidR="00E564B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227F2A">
              <w:rPr>
                <w:color w:val="000000"/>
                <w:sz w:val="24"/>
                <w:szCs w:val="24"/>
                <w:lang w:val="ru-RU"/>
              </w:rPr>
              <w:t>15</w:t>
            </w:r>
          </w:p>
        </w:tc>
      </w:tr>
      <w:tr w:rsidR="00E3074B" w:rsidRPr="006F697F" w14:paraId="4D907906" w14:textId="77777777" w:rsidTr="006F697F">
        <w:trPr>
          <w:trHeight w:val="30"/>
        </w:trPr>
        <w:tc>
          <w:tcPr>
            <w:tcW w:w="4991" w:type="dxa"/>
            <w:vMerge/>
          </w:tcPr>
          <w:p w14:paraId="128C32FA" w14:textId="77777777" w:rsidR="00E3074B" w:rsidRPr="003511F8" w:rsidRDefault="00E3074B" w:rsidP="00E3074B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8C5473" w14:textId="76A2B7C6" w:rsidR="00E3074B" w:rsidRPr="00E564BF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3511F8">
              <w:rPr>
                <w:color w:val="000000"/>
                <w:sz w:val="24"/>
                <w:szCs w:val="24"/>
              </w:rPr>
              <w:t xml:space="preserve"> е-mail: </w:t>
            </w:r>
            <w:r w:rsidR="00227F2A">
              <w:rPr>
                <w:color w:val="000000"/>
                <w:sz w:val="24"/>
                <w:szCs w:val="24"/>
              </w:rPr>
              <w:t>zh.nurassyl</w:t>
            </w:r>
            <w:r w:rsidR="00E564BF">
              <w:rPr>
                <w:color w:val="000000"/>
                <w:sz w:val="24"/>
                <w:szCs w:val="24"/>
              </w:rPr>
              <w:t>@gmail.com</w:t>
            </w:r>
          </w:p>
        </w:tc>
      </w:tr>
    </w:tbl>
    <w:p w14:paraId="3A7FAC54" w14:textId="77777777" w:rsidR="002E3DFE" w:rsidRPr="001E75F9" w:rsidRDefault="00E3074B" w:rsidP="00E3074B">
      <w:pPr>
        <w:spacing w:after="0"/>
        <w:jc w:val="both"/>
        <w:rPr>
          <w:color w:val="000000"/>
          <w:sz w:val="28"/>
        </w:rPr>
      </w:pPr>
      <w:bookmarkStart w:id="5" w:name="z735"/>
      <w:r>
        <w:rPr>
          <w:color w:val="000000"/>
          <w:sz w:val="28"/>
        </w:rPr>
        <w:t>     </w:t>
      </w:r>
    </w:p>
    <w:p w14:paraId="4F02E17D" w14:textId="77777777" w:rsidR="00DA3A20" w:rsidRPr="001E75F9" w:rsidRDefault="00DA3A20" w:rsidP="00E3074B">
      <w:pPr>
        <w:spacing w:after="0"/>
        <w:jc w:val="both"/>
        <w:rPr>
          <w:color w:val="000000"/>
          <w:sz w:val="28"/>
        </w:rPr>
      </w:pPr>
    </w:p>
    <w:p w14:paraId="3C91637C" w14:textId="77777777" w:rsidR="001E75F9" w:rsidRPr="00E564BF" w:rsidRDefault="001E75F9" w:rsidP="001E75F9">
      <w:pPr>
        <w:spacing w:after="0"/>
        <w:jc w:val="both"/>
        <w:rPr>
          <w:color w:val="000000"/>
          <w:sz w:val="28"/>
        </w:rPr>
        <w:sectPr w:rsidR="001E75F9" w:rsidRPr="00E564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0A2552E" w14:textId="77777777" w:rsidR="00E3074B" w:rsidRPr="00B9282F" w:rsidRDefault="008932DC" w:rsidP="00DA3A20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</w:rPr>
        <w:lastRenderedPageBreak/>
        <w:t>Жұмыс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оқу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бағдарламасының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мазмұны</w:t>
      </w:r>
      <w:proofErr w:type="spellEnd"/>
    </w:p>
    <w:p w14:paraId="5EAA83FA" w14:textId="2414B206" w:rsidR="00B9282F" w:rsidRDefault="00B9282F" w:rsidP="00DA3A20">
      <w:pPr>
        <w:spacing w:after="0"/>
        <w:jc w:val="center"/>
        <w:rPr>
          <w:lang w:val="ru-RU"/>
        </w:rPr>
      </w:pPr>
    </w:p>
    <w:tbl>
      <w:tblPr>
        <w:tblW w:w="14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22"/>
        <w:gridCol w:w="3390"/>
        <w:gridCol w:w="2547"/>
        <w:gridCol w:w="2833"/>
        <w:gridCol w:w="1000"/>
        <w:gridCol w:w="1000"/>
        <w:gridCol w:w="1559"/>
        <w:gridCol w:w="1727"/>
      </w:tblGrid>
      <w:tr w:rsidR="000605D3" w:rsidRPr="00342E0B" w14:paraId="020D67F1" w14:textId="77777777" w:rsidTr="000605D3">
        <w:trPr>
          <w:trHeight w:val="30"/>
        </w:trPr>
        <w:tc>
          <w:tcPr>
            <w:tcW w:w="70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D5186A" w14:textId="77777777" w:rsidR="000605D3" w:rsidRPr="007B1F91" w:rsidRDefault="000605D3" w:rsidP="000605D3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78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166429" w14:textId="779C1CEF" w:rsidR="000605D3" w:rsidRPr="007B1F91" w:rsidRDefault="004A1877" w:rsidP="000605D3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4A1877">
              <w:rPr>
                <w:b/>
                <w:sz w:val="24"/>
                <w:szCs w:val="24"/>
                <w:lang w:val="ru-RU"/>
              </w:rPr>
              <w:t>Объектіге</w:t>
            </w:r>
            <w:proofErr w:type="spellEnd"/>
            <w:r w:rsidRPr="004A1877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A1877">
              <w:rPr>
                <w:b/>
                <w:sz w:val="24"/>
                <w:szCs w:val="24"/>
                <w:lang w:val="ru-RU"/>
              </w:rPr>
              <w:t>бағытталған</w:t>
            </w:r>
            <w:proofErr w:type="spellEnd"/>
            <w:r w:rsidRPr="004A1877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A1877">
              <w:rPr>
                <w:b/>
                <w:sz w:val="24"/>
                <w:szCs w:val="24"/>
                <w:lang w:val="ru-RU"/>
              </w:rPr>
              <w:t>бағдарламалау</w:t>
            </w:r>
            <w:proofErr w:type="spellEnd"/>
          </w:p>
        </w:tc>
      </w:tr>
      <w:tr w:rsidR="000605D3" w:rsidRPr="00342E0B" w14:paraId="58FA3EBF" w14:textId="77777777" w:rsidTr="000605D3">
        <w:trPr>
          <w:trHeight w:val="30"/>
        </w:trPr>
        <w:tc>
          <w:tcPr>
            <w:tcW w:w="706" w:type="dxa"/>
            <w:vMerge/>
          </w:tcPr>
          <w:p w14:paraId="57594385" w14:textId="77777777" w:rsidR="000605D3" w:rsidRPr="00342E0B" w:rsidRDefault="000605D3" w:rsidP="000605D3">
            <w:pPr>
              <w:jc w:val="center"/>
              <w:rPr>
                <w:lang w:val="ru-RU"/>
              </w:rPr>
            </w:pPr>
          </w:p>
        </w:tc>
        <w:tc>
          <w:tcPr>
            <w:tcW w:w="8792" w:type="dxa"/>
            <w:gridSpan w:val="4"/>
            <w:vAlign w:val="center"/>
          </w:tcPr>
          <w:p w14:paraId="16801D4A" w14:textId="6A3CC5C2" w:rsidR="000605D3" w:rsidRPr="007B1F91" w:rsidRDefault="000605D3" w:rsidP="000605D3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0605D3">
              <w:rPr>
                <w:b/>
                <w:color w:val="000000"/>
                <w:sz w:val="24"/>
                <w:szCs w:val="24"/>
                <w:lang w:val="ru-RU"/>
              </w:rPr>
              <w:t>Бағдарламаның</w:t>
            </w:r>
            <w:proofErr w:type="spellEnd"/>
            <w:r w:rsidRPr="000605D3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605D3">
              <w:rPr>
                <w:b/>
                <w:color w:val="000000"/>
                <w:sz w:val="24"/>
                <w:szCs w:val="24"/>
                <w:lang w:val="ru-RU"/>
              </w:rPr>
              <w:t>мазмұны</w:t>
            </w:r>
            <w:proofErr w:type="spellEnd"/>
          </w:p>
        </w:tc>
        <w:tc>
          <w:tcPr>
            <w:tcW w:w="1000" w:type="dxa"/>
            <w:vMerge w:val="restart"/>
          </w:tcPr>
          <w:p w14:paraId="4BF04D70" w14:textId="3262D521" w:rsidR="000605D3" w:rsidRPr="00635836" w:rsidRDefault="00635836" w:rsidP="00635836">
            <w:pPr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>Барлығы</w:t>
            </w:r>
            <w:proofErr w:type="spellEnd"/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</w:p>
        </w:tc>
        <w:tc>
          <w:tcPr>
            <w:tcW w:w="428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D7AC4F" w14:textId="0609BADB" w:rsidR="000605D3" w:rsidRPr="007B1F91" w:rsidRDefault="00635836" w:rsidP="000605D3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>оның</w:t>
            </w:r>
            <w:proofErr w:type="spellEnd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>ішінде</w:t>
            </w:r>
            <w:proofErr w:type="spellEnd"/>
          </w:p>
        </w:tc>
      </w:tr>
      <w:tr w:rsidR="000605D3" w:rsidRPr="00342E0B" w14:paraId="1B2012CA" w14:textId="77777777" w:rsidTr="000605D3">
        <w:trPr>
          <w:trHeight w:val="30"/>
        </w:trPr>
        <w:tc>
          <w:tcPr>
            <w:tcW w:w="706" w:type="dxa"/>
            <w:vMerge/>
          </w:tcPr>
          <w:p w14:paraId="1345FC62" w14:textId="77777777" w:rsidR="000605D3" w:rsidRPr="00342E0B" w:rsidRDefault="000605D3" w:rsidP="000605D3">
            <w:pPr>
              <w:jc w:val="center"/>
              <w:rPr>
                <w:lang w:val="ru-RU"/>
              </w:rPr>
            </w:pPr>
          </w:p>
        </w:tc>
        <w:tc>
          <w:tcPr>
            <w:tcW w:w="3412" w:type="dxa"/>
            <w:gridSpan w:val="2"/>
            <w:vAlign w:val="center"/>
          </w:tcPr>
          <w:p w14:paraId="7EEFEAA7" w14:textId="57731922" w:rsidR="000605D3" w:rsidRPr="007B1F91" w:rsidRDefault="006513A6" w:rsidP="000605D3">
            <w:pPr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6513A6">
              <w:rPr>
                <w:b/>
                <w:color w:val="000000"/>
                <w:sz w:val="24"/>
                <w:szCs w:val="24"/>
                <w:lang w:val="ru-RU"/>
              </w:rPr>
              <w:t>Бөлімдер</w:t>
            </w:r>
            <w:proofErr w:type="spellEnd"/>
            <w:r w:rsidRPr="006513A6">
              <w:rPr>
                <w:b/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6513A6">
              <w:rPr>
                <w:b/>
                <w:color w:val="000000"/>
                <w:sz w:val="24"/>
                <w:szCs w:val="24"/>
                <w:lang w:val="ru-RU"/>
              </w:rPr>
              <w:t>тақырыптар</w:t>
            </w:r>
            <w:proofErr w:type="spellEnd"/>
          </w:p>
        </w:tc>
        <w:tc>
          <w:tcPr>
            <w:tcW w:w="2547" w:type="dxa"/>
            <w:vAlign w:val="center"/>
          </w:tcPr>
          <w:p w14:paraId="550A0B91" w14:textId="0F08CB61" w:rsidR="000605D3" w:rsidRPr="007B1F91" w:rsidRDefault="006513A6" w:rsidP="000605D3">
            <w:pPr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  <w:lang w:val="ru-RU"/>
              </w:rPr>
              <w:t>Оқыту</w:t>
            </w:r>
            <w:proofErr w:type="spellEnd"/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  <w:lang w:val="ru-RU"/>
              </w:rPr>
              <w:t>нәтижелері</w:t>
            </w:r>
            <w:proofErr w:type="spellEnd"/>
          </w:p>
        </w:tc>
        <w:tc>
          <w:tcPr>
            <w:tcW w:w="2833" w:type="dxa"/>
            <w:vAlign w:val="center"/>
          </w:tcPr>
          <w:p w14:paraId="360A7911" w14:textId="77777777" w:rsidR="006513A6" w:rsidRPr="0011690E" w:rsidRDefault="006513A6" w:rsidP="006513A6">
            <w:pPr>
              <w:pStyle w:val="TableParagraph"/>
              <w:spacing w:line="242" w:lineRule="auto"/>
              <w:ind w:left="350" w:right="147" w:hanging="178"/>
              <w:jc w:val="center"/>
              <w:rPr>
                <w:b/>
                <w:sz w:val="24"/>
                <w:lang w:val="kk-KZ"/>
              </w:rPr>
            </w:pPr>
            <w:r w:rsidRPr="0011690E">
              <w:rPr>
                <w:b/>
                <w:sz w:val="24"/>
                <w:lang w:val="kk-KZ"/>
              </w:rPr>
              <w:t>Бағалау</w:t>
            </w:r>
          </w:p>
          <w:p w14:paraId="7D6AA019" w14:textId="12BFA825" w:rsidR="000605D3" w:rsidRPr="007B1F91" w:rsidRDefault="006513A6" w:rsidP="006513A6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11690E">
              <w:rPr>
                <w:b/>
                <w:sz w:val="24"/>
                <w:lang w:val="kk-KZ"/>
              </w:rPr>
              <w:t>критери</w:t>
            </w:r>
            <w:r>
              <w:rPr>
                <w:b/>
                <w:sz w:val="24"/>
                <w:lang w:val="kk-KZ"/>
              </w:rPr>
              <w:t>й</w:t>
            </w:r>
            <w:r w:rsidRPr="0011690E">
              <w:rPr>
                <w:b/>
                <w:sz w:val="24"/>
                <w:lang w:val="kk-KZ"/>
              </w:rPr>
              <w:t>лері</w:t>
            </w:r>
          </w:p>
        </w:tc>
        <w:tc>
          <w:tcPr>
            <w:tcW w:w="1000" w:type="dxa"/>
            <w:vMerge/>
          </w:tcPr>
          <w:p w14:paraId="7E8CEAE5" w14:textId="77777777" w:rsidR="000605D3" w:rsidRPr="007B1F91" w:rsidRDefault="000605D3" w:rsidP="000605D3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1C514B" w14:textId="2C1B1489" w:rsidR="000605D3" w:rsidRPr="007B1F91" w:rsidRDefault="00635836" w:rsidP="000605D3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>Теориялық</w:t>
            </w:r>
            <w:proofErr w:type="spellEnd"/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679F0E" w14:textId="026DD5FF" w:rsidR="000605D3" w:rsidRPr="007B1F91" w:rsidRDefault="00635836" w:rsidP="000605D3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>зертханалық-практикалық</w:t>
            </w:r>
            <w:proofErr w:type="spellEnd"/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D76E0" w14:textId="77777777" w:rsidR="00635836" w:rsidRPr="00635836" w:rsidRDefault="00635836" w:rsidP="00635836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>Өндірістік</w:t>
            </w:r>
            <w:proofErr w:type="spellEnd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>оқыту</w:t>
            </w:r>
            <w:proofErr w:type="spellEnd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>/</w:t>
            </w:r>
          </w:p>
          <w:p w14:paraId="7D1148BA" w14:textId="3E964265" w:rsidR="000605D3" w:rsidRPr="007B1F91" w:rsidRDefault="00635836" w:rsidP="00635836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>кәсіптік</w:t>
            </w:r>
            <w:proofErr w:type="spellEnd"/>
            <w:r w:rsidRPr="00635836">
              <w:rPr>
                <w:b/>
                <w:color w:val="000000"/>
                <w:sz w:val="24"/>
                <w:szCs w:val="24"/>
                <w:lang w:val="ru-RU"/>
              </w:rPr>
              <w:t xml:space="preserve"> практика</w:t>
            </w:r>
          </w:p>
        </w:tc>
      </w:tr>
      <w:tr w:rsidR="000605D3" w:rsidRPr="00C54FF0" w14:paraId="67D98719" w14:textId="77777777" w:rsidTr="000605D3">
        <w:trPr>
          <w:trHeight w:val="30"/>
        </w:trPr>
        <w:tc>
          <w:tcPr>
            <w:tcW w:w="9498" w:type="dxa"/>
            <w:gridSpan w:val="5"/>
          </w:tcPr>
          <w:p w14:paraId="387D95BE" w14:textId="093F77D7" w:rsidR="000605D3" w:rsidRPr="009375A0" w:rsidRDefault="000140AB" w:rsidP="000605D3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  <w:lang w:val="ru-RU"/>
              </w:rPr>
              <w:t>Бөлім</w:t>
            </w:r>
            <w:proofErr w:type="spellEnd"/>
            <w:r w:rsidRPr="009375A0">
              <w:rPr>
                <w:b/>
                <w:color w:val="000000"/>
                <w:sz w:val="24"/>
                <w:szCs w:val="24"/>
              </w:rPr>
              <w:t xml:space="preserve"> 1</w:t>
            </w:r>
            <w:r w:rsidR="00D93048" w:rsidRPr="009375A0">
              <w:rPr>
                <w:b/>
                <w:color w:val="000000"/>
                <w:sz w:val="24"/>
                <w:szCs w:val="24"/>
              </w:rPr>
              <w:t xml:space="preserve">. </w:t>
            </w:r>
            <w:proofErr w:type="spellStart"/>
            <w:r w:rsidR="009375A0" w:rsidRPr="00A4287D">
              <w:rPr>
                <w:b/>
                <w:sz w:val="24"/>
                <w:szCs w:val="24"/>
              </w:rPr>
              <w:t>Объектілі-бағытталған</w:t>
            </w:r>
            <w:proofErr w:type="spellEnd"/>
            <w:r w:rsidR="009375A0" w:rsidRPr="00A4287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9375A0" w:rsidRPr="00A4287D">
              <w:rPr>
                <w:b/>
                <w:sz w:val="24"/>
                <w:szCs w:val="24"/>
              </w:rPr>
              <w:t>бағдарламалау</w:t>
            </w:r>
            <w:proofErr w:type="spellEnd"/>
            <w:r w:rsidR="009375A0" w:rsidRPr="00A4287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9375A0" w:rsidRPr="00A4287D">
              <w:rPr>
                <w:b/>
                <w:sz w:val="24"/>
                <w:szCs w:val="24"/>
              </w:rPr>
              <w:t>негіздері</w:t>
            </w:r>
            <w:proofErr w:type="spellEnd"/>
          </w:p>
        </w:tc>
        <w:tc>
          <w:tcPr>
            <w:tcW w:w="1000" w:type="dxa"/>
          </w:tcPr>
          <w:p w14:paraId="44E66301" w14:textId="687C0087" w:rsidR="000605D3" w:rsidRPr="00DD2AFD" w:rsidRDefault="003C7654" w:rsidP="000605D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000" w:type="dxa"/>
          </w:tcPr>
          <w:p w14:paraId="5570F40E" w14:textId="2E160565" w:rsidR="000605D3" w:rsidRPr="00DD2AFD" w:rsidRDefault="00E41055" w:rsidP="000605D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</w:tcPr>
          <w:p w14:paraId="694F9CFE" w14:textId="634582DB" w:rsidR="000605D3" w:rsidRPr="00DD2AFD" w:rsidRDefault="000605D3" w:rsidP="000605D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</w:tcPr>
          <w:p w14:paraId="2E46A94C" w14:textId="77777777" w:rsidR="000605D3" w:rsidRPr="00DD2AFD" w:rsidRDefault="000605D3" w:rsidP="000605D3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9375A0" w:rsidRPr="00C54FF0" w14:paraId="74E7140A" w14:textId="77777777" w:rsidTr="007C2B88">
        <w:trPr>
          <w:trHeight w:val="30"/>
        </w:trPr>
        <w:tc>
          <w:tcPr>
            <w:tcW w:w="728" w:type="dxa"/>
            <w:gridSpan w:val="2"/>
          </w:tcPr>
          <w:p w14:paraId="1F20B6A8" w14:textId="77777777" w:rsidR="009375A0" w:rsidRPr="007C3C41" w:rsidRDefault="009375A0" w:rsidP="009375A0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  <w:vAlign w:val="center"/>
          </w:tcPr>
          <w:p w14:paraId="450C0613" w14:textId="386EF8A0" w:rsidR="009375A0" w:rsidRPr="00D93048" w:rsidRDefault="009375A0" w:rsidP="009375A0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>Тақырып 1.1 Бағдарламалау парадигмасы</w:t>
            </w:r>
            <w:r w:rsidR="00667E79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7951E5D5" w14:textId="6234980A" w:rsidR="009375A0" w:rsidRPr="00C54FF0" w:rsidRDefault="0005446E" w:rsidP="009375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Бағдарламалау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парадигмаларын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білу</w:t>
            </w:r>
            <w:proofErr w:type="spellEnd"/>
          </w:p>
        </w:tc>
        <w:tc>
          <w:tcPr>
            <w:tcW w:w="2833" w:type="dxa"/>
          </w:tcPr>
          <w:p w14:paraId="55EB21E6" w14:textId="126A161C" w:rsidR="009375A0" w:rsidRPr="00B66C8A" w:rsidRDefault="00B66C8A" w:rsidP="009375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Парадигмаларды меңгереді</w:t>
            </w:r>
          </w:p>
        </w:tc>
        <w:tc>
          <w:tcPr>
            <w:tcW w:w="1000" w:type="dxa"/>
          </w:tcPr>
          <w:p w14:paraId="388068C5" w14:textId="77777777" w:rsidR="009375A0" w:rsidRPr="00C54FF0" w:rsidRDefault="009375A0" w:rsidP="009375A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401CD7" w14:textId="3587350B" w:rsidR="009375A0" w:rsidRPr="00C54FF0" w:rsidRDefault="00E41055" w:rsidP="009375A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9F44B1" w14:textId="77777777" w:rsidR="009375A0" w:rsidRPr="00C54FF0" w:rsidRDefault="009375A0" w:rsidP="009375A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AF2F3" w14:textId="77777777" w:rsidR="009375A0" w:rsidRPr="00C54FF0" w:rsidRDefault="009375A0" w:rsidP="009375A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5446E" w:rsidRPr="00C54FF0" w14:paraId="0BC7779F" w14:textId="77777777" w:rsidTr="003A4FA3">
        <w:trPr>
          <w:trHeight w:val="30"/>
        </w:trPr>
        <w:tc>
          <w:tcPr>
            <w:tcW w:w="728" w:type="dxa"/>
            <w:gridSpan w:val="2"/>
          </w:tcPr>
          <w:p w14:paraId="5FF8B393" w14:textId="77777777" w:rsidR="0005446E" w:rsidRPr="007C3C41" w:rsidRDefault="0005446E" w:rsidP="0005446E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14:paraId="630DF6A0" w14:textId="30123773" w:rsidR="0005446E" w:rsidRPr="00D93048" w:rsidRDefault="0005446E" w:rsidP="0005446E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ru-RU"/>
              </w:rPr>
              <w:t>Та</w:t>
            </w:r>
            <w:r w:rsidRPr="00A4287D">
              <w:rPr>
                <w:sz w:val="24"/>
                <w:szCs w:val="24"/>
                <w:lang w:val="kk-KZ"/>
              </w:rPr>
              <w:t xml:space="preserve">қырып </w:t>
            </w:r>
            <w:r w:rsidRPr="00A4287D">
              <w:rPr>
                <w:sz w:val="24"/>
                <w:szCs w:val="24"/>
              </w:rPr>
              <w:t xml:space="preserve">1.2 </w:t>
            </w:r>
            <w:r w:rsidRPr="00A4287D">
              <w:rPr>
                <w:sz w:val="24"/>
                <w:szCs w:val="24"/>
                <w:lang w:val="kk-KZ"/>
              </w:rPr>
              <w:t>ОББ негізгі ұғымдары</w:t>
            </w:r>
            <w:r w:rsidR="00667E79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</w:tcPr>
          <w:p w14:paraId="29BB4B5E" w14:textId="4A08AF55" w:rsidR="0005446E" w:rsidRPr="00907EED" w:rsidRDefault="0005446E" w:rsidP="0005446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ОББ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негізгі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ұғымдарын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меңгеру</w:t>
            </w:r>
            <w:proofErr w:type="spellEnd"/>
          </w:p>
        </w:tc>
        <w:tc>
          <w:tcPr>
            <w:tcW w:w="2833" w:type="dxa"/>
          </w:tcPr>
          <w:p w14:paraId="11471690" w14:textId="0CFCA639" w:rsidR="0005446E" w:rsidRPr="00907EED" w:rsidRDefault="0005446E" w:rsidP="0005446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ОББ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негізгі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ұғымдарын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меңгереді</w:t>
            </w:r>
            <w:proofErr w:type="spellEnd"/>
          </w:p>
        </w:tc>
        <w:tc>
          <w:tcPr>
            <w:tcW w:w="1000" w:type="dxa"/>
          </w:tcPr>
          <w:p w14:paraId="6F395BBD" w14:textId="77777777" w:rsidR="0005446E" w:rsidRPr="00C54FF0" w:rsidRDefault="0005446E" w:rsidP="0005446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81622A" w14:textId="1F0AB0CE" w:rsidR="0005446E" w:rsidRPr="00C54FF0" w:rsidRDefault="0005446E" w:rsidP="0005446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9FAC84" w14:textId="77777777" w:rsidR="0005446E" w:rsidRPr="00C54FF0" w:rsidRDefault="0005446E" w:rsidP="0005446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AA13D5" w14:textId="77777777" w:rsidR="0005446E" w:rsidRPr="00C54FF0" w:rsidRDefault="0005446E" w:rsidP="0005446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5446E" w:rsidRPr="00BC5497" w14:paraId="58FE6801" w14:textId="77777777" w:rsidTr="000605D3">
        <w:trPr>
          <w:trHeight w:val="30"/>
        </w:trPr>
        <w:tc>
          <w:tcPr>
            <w:tcW w:w="9498" w:type="dxa"/>
            <w:gridSpan w:val="5"/>
          </w:tcPr>
          <w:p w14:paraId="4F83B07E" w14:textId="78918A84" w:rsidR="0005446E" w:rsidRPr="00E11B9D" w:rsidRDefault="0005446E" w:rsidP="0005446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  <w:lang w:val="ru-RU"/>
              </w:rPr>
              <w:t>Бөлім</w:t>
            </w:r>
            <w:proofErr w:type="spellEnd"/>
            <w:r w:rsidRPr="00E11B9D">
              <w:rPr>
                <w:b/>
                <w:color w:val="000000"/>
                <w:sz w:val="24"/>
                <w:szCs w:val="24"/>
              </w:rPr>
              <w:t xml:space="preserve"> 2. </w:t>
            </w:r>
            <w:r w:rsidRPr="00A4287D">
              <w:rPr>
                <w:b/>
                <w:sz w:val="24"/>
                <w:szCs w:val="24"/>
                <w:lang w:val="kk-KZ"/>
              </w:rPr>
              <w:t>Java тілінде бағдарламалау негіздері</w:t>
            </w:r>
          </w:p>
        </w:tc>
        <w:tc>
          <w:tcPr>
            <w:tcW w:w="1000" w:type="dxa"/>
          </w:tcPr>
          <w:p w14:paraId="0A16A865" w14:textId="110C29D2" w:rsidR="0005446E" w:rsidRPr="00855CE0" w:rsidRDefault="0005446E" w:rsidP="0005446E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20</w:t>
            </w:r>
          </w:p>
        </w:tc>
        <w:tc>
          <w:tcPr>
            <w:tcW w:w="1000" w:type="dxa"/>
          </w:tcPr>
          <w:p w14:paraId="2246DD45" w14:textId="437E7C51" w:rsidR="0005446E" w:rsidRPr="00855CE0" w:rsidRDefault="0005446E" w:rsidP="0005446E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12</w:t>
            </w:r>
          </w:p>
        </w:tc>
        <w:tc>
          <w:tcPr>
            <w:tcW w:w="1559" w:type="dxa"/>
          </w:tcPr>
          <w:p w14:paraId="13A36AD9" w14:textId="66740B70" w:rsidR="0005446E" w:rsidRPr="00855CE0" w:rsidRDefault="0005446E" w:rsidP="0005446E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1727" w:type="dxa"/>
          </w:tcPr>
          <w:p w14:paraId="7F46C4F2" w14:textId="77777777" w:rsidR="0005446E" w:rsidRPr="00C54FF0" w:rsidRDefault="0005446E" w:rsidP="0005446E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5446E" w:rsidRPr="00C54FF0" w14:paraId="47582BBB" w14:textId="77777777" w:rsidTr="000605D3">
        <w:trPr>
          <w:trHeight w:val="30"/>
        </w:trPr>
        <w:tc>
          <w:tcPr>
            <w:tcW w:w="706" w:type="dxa"/>
          </w:tcPr>
          <w:p w14:paraId="32E8E460" w14:textId="77777777" w:rsidR="0005446E" w:rsidRPr="007C3C41" w:rsidRDefault="0005446E" w:rsidP="0005446E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B8E13F0" w14:textId="26AAE87A" w:rsidR="0005446E" w:rsidRPr="00C54FF0" w:rsidRDefault="0005446E" w:rsidP="0005446E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>Тақырып 2.1 Java тілінің элементтері. Консольдік қосымшалар үшін базалық кластар</w:t>
            </w:r>
            <w:r w:rsidR="00667E79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049FA898" w14:textId="24985EC5" w:rsidR="0005446E" w:rsidRPr="0005446E" w:rsidRDefault="0005446E" w:rsidP="0005446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05446E">
              <w:rPr>
                <w:color w:val="000000"/>
                <w:sz w:val="24"/>
                <w:szCs w:val="24"/>
                <w:lang w:val="kk-KZ"/>
              </w:rPr>
              <w:t xml:space="preserve">Java </w:t>
            </w:r>
            <w:r>
              <w:rPr>
                <w:color w:val="000000"/>
                <w:sz w:val="24"/>
                <w:szCs w:val="24"/>
                <w:lang w:val="kk-KZ"/>
              </w:rPr>
              <w:t>тілінің негіздерін қайталау және меңгеру</w:t>
            </w:r>
          </w:p>
        </w:tc>
        <w:tc>
          <w:tcPr>
            <w:tcW w:w="2833" w:type="dxa"/>
            <w:vAlign w:val="center"/>
          </w:tcPr>
          <w:p w14:paraId="15A8FFE5" w14:textId="693C29EF" w:rsidR="0005446E" w:rsidRPr="00B66C8A" w:rsidRDefault="0005446E" w:rsidP="0005446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850A27">
              <w:rPr>
                <w:color w:val="000000"/>
                <w:sz w:val="24"/>
                <w:szCs w:val="24"/>
                <w:lang w:val="kk-KZ"/>
              </w:rPr>
              <w:t xml:space="preserve">Java </w:t>
            </w:r>
            <w:r>
              <w:rPr>
                <w:color w:val="000000"/>
                <w:sz w:val="24"/>
                <w:szCs w:val="24"/>
                <w:lang w:val="kk-KZ"/>
              </w:rPr>
              <w:t>тілінің негіздерін қайталайды және меңгереді</w:t>
            </w:r>
          </w:p>
        </w:tc>
        <w:tc>
          <w:tcPr>
            <w:tcW w:w="1000" w:type="dxa"/>
          </w:tcPr>
          <w:p w14:paraId="0F6DC20C" w14:textId="77777777" w:rsidR="0005446E" w:rsidRPr="00C54FF0" w:rsidRDefault="0005446E" w:rsidP="0005446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B9EF46" w14:textId="3703EDD2" w:rsidR="0005446E" w:rsidRPr="00C54FF0" w:rsidRDefault="0005446E" w:rsidP="0005446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1D0AA5" w14:textId="1B7B6584" w:rsidR="0005446E" w:rsidRPr="00C54FF0" w:rsidRDefault="0005446E" w:rsidP="0005446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2E6152" w14:textId="77777777" w:rsidR="0005446E" w:rsidRPr="00C54FF0" w:rsidRDefault="0005446E" w:rsidP="0005446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5446E" w:rsidRPr="00C54FF0" w14:paraId="12264AA8" w14:textId="77777777" w:rsidTr="000605D3">
        <w:trPr>
          <w:trHeight w:val="30"/>
        </w:trPr>
        <w:tc>
          <w:tcPr>
            <w:tcW w:w="706" w:type="dxa"/>
          </w:tcPr>
          <w:p w14:paraId="1C926D77" w14:textId="77777777" w:rsidR="0005446E" w:rsidRPr="007C3C41" w:rsidRDefault="0005446E" w:rsidP="0005446E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387E417A" w14:textId="3314F907" w:rsidR="0005446E" w:rsidRPr="00667E79" w:rsidRDefault="0005446E" w:rsidP="0005446E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 xml:space="preserve">Тақырып </w:t>
            </w:r>
            <w:r w:rsidRPr="00A4287D">
              <w:rPr>
                <w:sz w:val="24"/>
                <w:szCs w:val="24"/>
              </w:rPr>
              <w:t>2.2</w:t>
            </w:r>
            <w:r w:rsidRPr="00A4287D">
              <w:rPr>
                <w:sz w:val="24"/>
                <w:szCs w:val="24"/>
                <w:lang w:val="kk-KZ"/>
              </w:rPr>
              <w:t xml:space="preserve"> </w:t>
            </w:r>
            <w:r w:rsidRPr="00A4287D">
              <w:rPr>
                <w:sz w:val="24"/>
                <w:szCs w:val="24"/>
              </w:rPr>
              <w:t xml:space="preserve">Java </w:t>
            </w:r>
            <w:proofErr w:type="spellStart"/>
            <w:r w:rsidRPr="00A4287D">
              <w:rPr>
                <w:sz w:val="24"/>
                <w:szCs w:val="24"/>
              </w:rPr>
              <w:t>тілінің</w:t>
            </w:r>
            <w:proofErr w:type="spellEnd"/>
            <w:r w:rsidRPr="00A4287D">
              <w:rPr>
                <w:sz w:val="24"/>
                <w:szCs w:val="24"/>
              </w:rPr>
              <w:t xml:space="preserve"> </w:t>
            </w:r>
            <w:proofErr w:type="spellStart"/>
            <w:r w:rsidRPr="00A4287D">
              <w:rPr>
                <w:sz w:val="24"/>
                <w:szCs w:val="24"/>
              </w:rPr>
              <w:t>элементтері</w:t>
            </w:r>
            <w:proofErr w:type="spellEnd"/>
            <w:r w:rsidR="00667E79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5EA2B797" w14:textId="1417FAA1" w:rsidR="0005446E" w:rsidRPr="00850A27" w:rsidRDefault="0005446E" w:rsidP="0005446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05446E">
              <w:rPr>
                <w:color w:val="000000"/>
                <w:sz w:val="24"/>
                <w:szCs w:val="24"/>
                <w:lang w:val="kk-KZ"/>
              </w:rPr>
              <w:t xml:space="preserve">Java </w:t>
            </w:r>
            <w:r>
              <w:rPr>
                <w:color w:val="000000"/>
                <w:sz w:val="24"/>
                <w:szCs w:val="24"/>
                <w:lang w:val="kk-KZ"/>
              </w:rPr>
              <w:t>тілінің негіздерін қайталау және меңгеру</w:t>
            </w:r>
          </w:p>
        </w:tc>
        <w:tc>
          <w:tcPr>
            <w:tcW w:w="2833" w:type="dxa"/>
            <w:vAlign w:val="center"/>
          </w:tcPr>
          <w:p w14:paraId="236A06A1" w14:textId="70FE548F" w:rsidR="0005446E" w:rsidRPr="00850A27" w:rsidRDefault="0005446E" w:rsidP="0005446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850A27">
              <w:rPr>
                <w:color w:val="000000"/>
                <w:sz w:val="24"/>
                <w:szCs w:val="24"/>
                <w:lang w:val="kk-KZ"/>
              </w:rPr>
              <w:t xml:space="preserve">Java </w:t>
            </w:r>
            <w:r>
              <w:rPr>
                <w:color w:val="000000"/>
                <w:sz w:val="24"/>
                <w:szCs w:val="24"/>
                <w:lang w:val="kk-KZ"/>
              </w:rPr>
              <w:t>тілінің негіздерін қайталайды және меңгереді</w:t>
            </w:r>
          </w:p>
        </w:tc>
        <w:tc>
          <w:tcPr>
            <w:tcW w:w="1000" w:type="dxa"/>
          </w:tcPr>
          <w:p w14:paraId="358D221C" w14:textId="77777777" w:rsidR="0005446E" w:rsidRPr="00C54FF0" w:rsidRDefault="0005446E" w:rsidP="0005446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625AED" w14:textId="67F232B9" w:rsidR="0005446E" w:rsidRPr="00C54FF0" w:rsidRDefault="0005446E" w:rsidP="0005446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46E5E8" w14:textId="2CC76788" w:rsidR="0005446E" w:rsidRPr="00C54FF0" w:rsidRDefault="0005446E" w:rsidP="0005446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EEA46A" w14:textId="77777777" w:rsidR="0005446E" w:rsidRPr="00C54FF0" w:rsidRDefault="0005446E" w:rsidP="0005446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5446E" w:rsidRPr="00C54FF0" w14:paraId="33735469" w14:textId="77777777" w:rsidTr="000605D3">
        <w:trPr>
          <w:trHeight w:val="30"/>
        </w:trPr>
        <w:tc>
          <w:tcPr>
            <w:tcW w:w="706" w:type="dxa"/>
          </w:tcPr>
          <w:p w14:paraId="620AC1D5" w14:textId="77777777" w:rsidR="0005446E" w:rsidRPr="007C3C41" w:rsidRDefault="0005446E" w:rsidP="0005446E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1BAE810" w14:textId="5D50B381" w:rsidR="0005446E" w:rsidRPr="00667E79" w:rsidRDefault="0005446E" w:rsidP="0005446E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 xml:space="preserve">Тақырып </w:t>
            </w:r>
            <w:r w:rsidRPr="00A4287D">
              <w:rPr>
                <w:sz w:val="24"/>
                <w:szCs w:val="24"/>
              </w:rPr>
              <w:t xml:space="preserve">2.3 </w:t>
            </w:r>
            <w:proofErr w:type="spellStart"/>
            <w:r w:rsidRPr="00A4287D">
              <w:rPr>
                <w:sz w:val="24"/>
                <w:szCs w:val="24"/>
              </w:rPr>
              <w:t>Консольді</w:t>
            </w:r>
            <w:proofErr w:type="spellEnd"/>
            <w:r w:rsidRPr="00A4287D">
              <w:rPr>
                <w:sz w:val="24"/>
                <w:szCs w:val="24"/>
              </w:rPr>
              <w:t xml:space="preserve"> </w:t>
            </w:r>
            <w:proofErr w:type="spellStart"/>
            <w:r w:rsidRPr="00A4287D">
              <w:rPr>
                <w:sz w:val="24"/>
                <w:szCs w:val="24"/>
              </w:rPr>
              <w:t>қосымшалар</w:t>
            </w:r>
            <w:proofErr w:type="spellEnd"/>
            <w:r w:rsidR="00667E79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0A6585EF" w14:textId="52A041EC" w:rsidR="0005446E" w:rsidRPr="00850A27" w:rsidRDefault="0005446E" w:rsidP="0005446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850A27">
              <w:rPr>
                <w:color w:val="000000"/>
                <w:sz w:val="24"/>
                <w:szCs w:val="24"/>
                <w:lang w:val="kk-KZ"/>
              </w:rPr>
              <w:t>Негізгі кластармен жұмыс істеуді білу</w:t>
            </w:r>
          </w:p>
        </w:tc>
        <w:tc>
          <w:tcPr>
            <w:tcW w:w="2833" w:type="dxa"/>
            <w:vAlign w:val="center"/>
          </w:tcPr>
          <w:p w14:paraId="73CFC650" w14:textId="2D4D088A" w:rsidR="0005446E" w:rsidRPr="00C54FF0" w:rsidRDefault="0005446E" w:rsidP="0005446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Негізгі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кластармен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жұмыс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істейді</w:t>
            </w:r>
            <w:proofErr w:type="spellEnd"/>
          </w:p>
        </w:tc>
        <w:tc>
          <w:tcPr>
            <w:tcW w:w="1000" w:type="dxa"/>
          </w:tcPr>
          <w:p w14:paraId="04F7D683" w14:textId="77777777" w:rsidR="0005446E" w:rsidRPr="00C54FF0" w:rsidRDefault="0005446E" w:rsidP="0005446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ED2559" w14:textId="78DBA8DD" w:rsidR="0005446E" w:rsidRPr="00C54FF0" w:rsidRDefault="0005446E" w:rsidP="0005446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BEA54B" w14:textId="5190BEC5" w:rsidR="0005446E" w:rsidRPr="00C54FF0" w:rsidRDefault="0005446E" w:rsidP="0005446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D7FF8C" w14:textId="77777777" w:rsidR="0005446E" w:rsidRPr="00C54FF0" w:rsidRDefault="0005446E" w:rsidP="0005446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D3C8F" w:rsidRPr="00C54FF0" w14:paraId="24D9FD9D" w14:textId="77777777" w:rsidTr="00D405A7">
        <w:trPr>
          <w:trHeight w:val="30"/>
        </w:trPr>
        <w:tc>
          <w:tcPr>
            <w:tcW w:w="706" w:type="dxa"/>
          </w:tcPr>
          <w:p w14:paraId="33749169" w14:textId="77777777" w:rsidR="005D3C8F" w:rsidRPr="007C3C41" w:rsidRDefault="005D3C8F" w:rsidP="005D3C8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9FB33DA" w14:textId="260FBF72" w:rsidR="005D3C8F" w:rsidRPr="003F5752" w:rsidRDefault="005D3C8F" w:rsidP="005D3C8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 xml:space="preserve">Тақырып </w:t>
            </w:r>
            <w:r w:rsidRPr="009375A0">
              <w:rPr>
                <w:sz w:val="24"/>
                <w:szCs w:val="24"/>
                <w:lang w:val="ru-RU"/>
              </w:rPr>
              <w:t xml:space="preserve">2.4 </w:t>
            </w:r>
            <w:r w:rsidRPr="00A4287D">
              <w:rPr>
                <w:sz w:val="24"/>
                <w:szCs w:val="24"/>
              </w:rPr>
              <w:t>Java</w:t>
            </w:r>
            <w:r w:rsidRPr="009375A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75A0">
              <w:rPr>
                <w:sz w:val="24"/>
                <w:szCs w:val="24"/>
                <w:lang w:val="ru-RU"/>
              </w:rPr>
              <w:t>тілі</w:t>
            </w:r>
            <w:proofErr w:type="spellEnd"/>
            <w:r w:rsidRPr="009375A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75A0">
              <w:rPr>
                <w:sz w:val="24"/>
                <w:szCs w:val="24"/>
                <w:lang w:val="ru-RU"/>
              </w:rPr>
              <w:t>бойынша</w:t>
            </w:r>
            <w:proofErr w:type="spellEnd"/>
            <w:r w:rsidRPr="009375A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75A0">
              <w:rPr>
                <w:sz w:val="24"/>
                <w:szCs w:val="24"/>
                <w:lang w:val="ru-RU"/>
              </w:rPr>
              <w:t>нұсқаулық</w:t>
            </w:r>
            <w:proofErr w:type="spellEnd"/>
            <w:r w:rsidRPr="009375A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667E79">
              <w:rPr>
                <w:sz w:val="24"/>
                <w:szCs w:val="24"/>
                <w:lang w:val="ru-RU"/>
              </w:rPr>
              <w:t>Функциялар</w:t>
            </w:r>
            <w:proofErr w:type="spellEnd"/>
            <w:r w:rsidR="00667E79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547" w:type="dxa"/>
            <w:vAlign w:val="center"/>
          </w:tcPr>
          <w:p w14:paraId="5500E957" w14:textId="03AFCDFA" w:rsidR="005D3C8F" w:rsidRPr="00907EED" w:rsidRDefault="005D3C8F" w:rsidP="005D3C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Функциялармен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жұмыс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істеуді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меңгеру</w:t>
            </w:r>
            <w:proofErr w:type="spellEnd"/>
          </w:p>
        </w:tc>
        <w:tc>
          <w:tcPr>
            <w:tcW w:w="2833" w:type="dxa"/>
            <w:vAlign w:val="center"/>
          </w:tcPr>
          <w:p w14:paraId="1F04A2D2" w14:textId="0E852641" w:rsidR="005D3C8F" w:rsidRPr="00907EED" w:rsidRDefault="005D3C8F" w:rsidP="005D3C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Функциялармен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жұмыс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істей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1000" w:type="dxa"/>
          </w:tcPr>
          <w:p w14:paraId="0FE72191" w14:textId="782D333A" w:rsidR="005D3C8F" w:rsidRDefault="005D3C8F" w:rsidP="005D3C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FF71E5" w14:textId="77777777" w:rsidR="005D3C8F" w:rsidRPr="00C54FF0" w:rsidRDefault="005D3C8F" w:rsidP="005D3C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C13D33" w14:textId="1DEA2C09" w:rsidR="005D3C8F" w:rsidRPr="00DA6466" w:rsidRDefault="005D3C8F" w:rsidP="005D3C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55B3A7" w14:textId="77777777" w:rsidR="005D3C8F" w:rsidRPr="00C54FF0" w:rsidRDefault="005D3C8F" w:rsidP="005D3C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D3C8F" w:rsidRPr="00C54FF0" w14:paraId="27FA993D" w14:textId="77777777" w:rsidTr="00D405A7">
        <w:trPr>
          <w:trHeight w:val="30"/>
        </w:trPr>
        <w:tc>
          <w:tcPr>
            <w:tcW w:w="706" w:type="dxa"/>
          </w:tcPr>
          <w:p w14:paraId="59E331BF" w14:textId="77777777" w:rsidR="005D3C8F" w:rsidRPr="007C3C41" w:rsidRDefault="005D3C8F" w:rsidP="005D3C8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7BF851B0" w14:textId="51395792" w:rsidR="005D3C8F" w:rsidRPr="00667E79" w:rsidRDefault="005D3C8F" w:rsidP="005D3C8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 xml:space="preserve">Тақырып </w:t>
            </w:r>
            <w:r w:rsidRPr="00A4287D">
              <w:rPr>
                <w:sz w:val="24"/>
                <w:szCs w:val="24"/>
              </w:rPr>
              <w:t xml:space="preserve">2.5 </w:t>
            </w:r>
            <w:proofErr w:type="spellStart"/>
            <w:r w:rsidRPr="00A4287D">
              <w:rPr>
                <w:sz w:val="24"/>
                <w:szCs w:val="24"/>
              </w:rPr>
              <w:t>Жолдармен</w:t>
            </w:r>
            <w:proofErr w:type="spellEnd"/>
            <w:r w:rsidRPr="00A4287D">
              <w:rPr>
                <w:sz w:val="24"/>
                <w:szCs w:val="24"/>
              </w:rPr>
              <w:t xml:space="preserve"> </w:t>
            </w:r>
            <w:proofErr w:type="spellStart"/>
            <w:r w:rsidRPr="00A4287D">
              <w:rPr>
                <w:sz w:val="24"/>
                <w:szCs w:val="24"/>
              </w:rPr>
              <w:t>жұмыс</w:t>
            </w:r>
            <w:proofErr w:type="spellEnd"/>
            <w:r w:rsidR="00667E79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0062BCF6" w14:textId="174816A3" w:rsidR="005D3C8F" w:rsidRPr="00907EED" w:rsidRDefault="005D3C8F" w:rsidP="005D3C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Жолдарды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өңдеу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әдістерін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меңгеру</w:t>
            </w:r>
            <w:proofErr w:type="spellEnd"/>
          </w:p>
        </w:tc>
        <w:tc>
          <w:tcPr>
            <w:tcW w:w="2833" w:type="dxa"/>
            <w:vAlign w:val="center"/>
          </w:tcPr>
          <w:p w14:paraId="66F7CBC2" w14:textId="119A6DE4" w:rsidR="005D3C8F" w:rsidRPr="00907EED" w:rsidRDefault="005D3C8F" w:rsidP="005D3C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Жолдарды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өңдеу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әдістерін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меңгереді</w:t>
            </w:r>
            <w:proofErr w:type="spellEnd"/>
          </w:p>
        </w:tc>
        <w:tc>
          <w:tcPr>
            <w:tcW w:w="1000" w:type="dxa"/>
          </w:tcPr>
          <w:p w14:paraId="4B50B9A1" w14:textId="79131F65" w:rsidR="005D3C8F" w:rsidRDefault="005D3C8F" w:rsidP="005D3C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EE29C8" w14:textId="3BA81196" w:rsidR="005D3C8F" w:rsidRPr="00C54FF0" w:rsidRDefault="005D3C8F" w:rsidP="005D3C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C5C4C2" w14:textId="77777777" w:rsidR="005D3C8F" w:rsidRPr="00DA6466" w:rsidRDefault="005D3C8F" w:rsidP="005D3C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1A1DEA" w14:textId="77777777" w:rsidR="005D3C8F" w:rsidRPr="00C54FF0" w:rsidRDefault="005D3C8F" w:rsidP="005D3C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D3C8F" w:rsidRPr="00C54FF0" w14:paraId="2C6E1A76" w14:textId="77777777" w:rsidTr="00D405A7">
        <w:trPr>
          <w:trHeight w:val="30"/>
        </w:trPr>
        <w:tc>
          <w:tcPr>
            <w:tcW w:w="706" w:type="dxa"/>
          </w:tcPr>
          <w:p w14:paraId="53D57D1F" w14:textId="77777777" w:rsidR="005D3C8F" w:rsidRPr="007C3C41" w:rsidRDefault="005D3C8F" w:rsidP="005D3C8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402DDE6F" w14:textId="224C6E8D" w:rsidR="005D3C8F" w:rsidRPr="00667E79" w:rsidRDefault="005D3C8F" w:rsidP="005D3C8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 xml:space="preserve">Тақырып </w:t>
            </w:r>
            <w:r w:rsidRPr="00A4287D">
              <w:rPr>
                <w:sz w:val="24"/>
                <w:szCs w:val="24"/>
              </w:rPr>
              <w:t xml:space="preserve">2.6 </w:t>
            </w:r>
            <w:proofErr w:type="spellStart"/>
            <w:r w:rsidRPr="00A4287D">
              <w:rPr>
                <w:sz w:val="24"/>
                <w:szCs w:val="24"/>
              </w:rPr>
              <w:t>Тұрақты</w:t>
            </w:r>
            <w:proofErr w:type="spellEnd"/>
            <w:r w:rsidRPr="00A4287D">
              <w:rPr>
                <w:sz w:val="24"/>
                <w:szCs w:val="24"/>
              </w:rPr>
              <w:t xml:space="preserve"> </w:t>
            </w:r>
            <w:proofErr w:type="spellStart"/>
            <w:r w:rsidRPr="00A4287D">
              <w:rPr>
                <w:sz w:val="24"/>
                <w:szCs w:val="24"/>
              </w:rPr>
              <w:t>өрнектер</w:t>
            </w:r>
            <w:proofErr w:type="spellEnd"/>
            <w:r w:rsidR="00667E79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3ABB2FCD" w14:textId="535ECC5E" w:rsidR="005D3C8F" w:rsidRPr="00907EED" w:rsidRDefault="005D3C8F" w:rsidP="005D3C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Тұрақты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өрнектерді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құрастыруды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білу</w:t>
            </w:r>
            <w:proofErr w:type="spellEnd"/>
          </w:p>
        </w:tc>
        <w:tc>
          <w:tcPr>
            <w:tcW w:w="2833" w:type="dxa"/>
            <w:vAlign w:val="center"/>
          </w:tcPr>
          <w:p w14:paraId="3A259F65" w14:textId="3EAEF692" w:rsidR="005D3C8F" w:rsidRPr="00907EED" w:rsidRDefault="005D3C8F" w:rsidP="005D3C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Тұрақты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өрнектерді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құрастырады</w:t>
            </w:r>
            <w:proofErr w:type="spellEnd"/>
          </w:p>
        </w:tc>
        <w:tc>
          <w:tcPr>
            <w:tcW w:w="1000" w:type="dxa"/>
          </w:tcPr>
          <w:p w14:paraId="5060A9F3" w14:textId="6DA8521C" w:rsidR="005D3C8F" w:rsidRDefault="005D3C8F" w:rsidP="005D3C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64BB53" w14:textId="39B789CC" w:rsidR="005D3C8F" w:rsidRPr="00C54FF0" w:rsidRDefault="005D3C8F" w:rsidP="005D3C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733624" w14:textId="77777777" w:rsidR="005D3C8F" w:rsidRPr="00DA6466" w:rsidRDefault="005D3C8F" w:rsidP="005D3C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0FEDD" w14:textId="77777777" w:rsidR="005D3C8F" w:rsidRPr="00C54FF0" w:rsidRDefault="005D3C8F" w:rsidP="005D3C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D3C8F" w:rsidRPr="00C54FF0" w14:paraId="0B858383" w14:textId="77777777" w:rsidTr="00D405A7">
        <w:trPr>
          <w:trHeight w:val="30"/>
        </w:trPr>
        <w:tc>
          <w:tcPr>
            <w:tcW w:w="706" w:type="dxa"/>
          </w:tcPr>
          <w:p w14:paraId="16F9E0DC" w14:textId="77777777" w:rsidR="005D3C8F" w:rsidRPr="007C3C41" w:rsidRDefault="005D3C8F" w:rsidP="005D3C8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B34100C" w14:textId="6B94AA81" w:rsidR="005D3C8F" w:rsidRPr="00667E79" w:rsidRDefault="005D3C8F" w:rsidP="005D3C8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 xml:space="preserve">Тақырып </w:t>
            </w:r>
            <w:r w:rsidRPr="00A4287D">
              <w:rPr>
                <w:sz w:val="24"/>
                <w:szCs w:val="24"/>
              </w:rPr>
              <w:t xml:space="preserve">2.7 </w:t>
            </w:r>
            <w:proofErr w:type="spellStart"/>
            <w:r w:rsidRPr="00A4287D">
              <w:rPr>
                <w:sz w:val="24"/>
                <w:szCs w:val="24"/>
              </w:rPr>
              <w:t>Жиымдармен</w:t>
            </w:r>
            <w:proofErr w:type="spellEnd"/>
            <w:r w:rsidRPr="00A4287D">
              <w:rPr>
                <w:sz w:val="24"/>
                <w:szCs w:val="24"/>
              </w:rPr>
              <w:t xml:space="preserve"> </w:t>
            </w:r>
            <w:proofErr w:type="spellStart"/>
            <w:r w:rsidRPr="00A4287D">
              <w:rPr>
                <w:sz w:val="24"/>
                <w:szCs w:val="24"/>
              </w:rPr>
              <w:t>жұмыс</w:t>
            </w:r>
            <w:proofErr w:type="spellEnd"/>
            <w:r w:rsidRPr="00A4287D">
              <w:rPr>
                <w:sz w:val="24"/>
                <w:szCs w:val="24"/>
              </w:rPr>
              <w:t xml:space="preserve">. </w:t>
            </w:r>
            <w:proofErr w:type="spellStart"/>
            <w:r w:rsidRPr="00A4287D">
              <w:rPr>
                <w:sz w:val="24"/>
                <w:szCs w:val="24"/>
              </w:rPr>
              <w:t>Тізімдер</w:t>
            </w:r>
            <w:proofErr w:type="spellEnd"/>
            <w:r w:rsidR="00667E79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675851B5" w14:textId="655FB0A6" w:rsidR="005D3C8F" w:rsidRPr="005D3C8F" w:rsidRDefault="005D3C8F" w:rsidP="005D3C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5D3C8F">
              <w:rPr>
                <w:color w:val="000000"/>
                <w:sz w:val="24"/>
                <w:szCs w:val="24"/>
                <w:lang w:val="kk-KZ"/>
              </w:rPr>
              <w:t>Бір өлшемді және көп өлшемді жиымдарды қолдануды түсіну</w:t>
            </w:r>
          </w:p>
        </w:tc>
        <w:tc>
          <w:tcPr>
            <w:tcW w:w="2833" w:type="dxa"/>
            <w:vAlign w:val="center"/>
          </w:tcPr>
          <w:p w14:paraId="4243732E" w14:textId="09797234" w:rsidR="005D3C8F" w:rsidRPr="00850A27" w:rsidRDefault="005D3C8F" w:rsidP="005D3C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850A27">
              <w:rPr>
                <w:color w:val="000000"/>
                <w:sz w:val="24"/>
                <w:szCs w:val="24"/>
                <w:lang w:val="kk-KZ"/>
              </w:rPr>
              <w:t>Бір өлшемді және көп өлшемді жиымдарды қолдануды түсінеді</w:t>
            </w:r>
          </w:p>
        </w:tc>
        <w:tc>
          <w:tcPr>
            <w:tcW w:w="1000" w:type="dxa"/>
          </w:tcPr>
          <w:p w14:paraId="30A6912A" w14:textId="6D62F614" w:rsidR="005D3C8F" w:rsidRDefault="005D3C8F" w:rsidP="005D3C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1BCFDA" w14:textId="512E3CF0" w:rsidR="005D3C8F" w:rsidRPr="00C54FF0" w:rsidRDefault="005D3C8F" w:rsidP="005D3C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019EA3" w14:textId="77777777" w:rsidR="005D3C8F" w:rsidRPr="00DA6466" w:rsidRDefault="005D3C8F" w:rsidP="005D3C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F8ECA" w14:textId="77777777" w:rsidR="005D3C8F" w:rsidRPr="00C54FF0" w:rsidRDefault="005D3C8F" w:rsidP="005D3C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D3C8F" w:rsidRPr="00C54FF0" w14:paraId="63B7D3DA" w14:textId="77777777" w:rsidTr="00D405A7">
        <w:trPr>
          <w:trHeight w:val="30"/>
        </w:trPr>
        <w:tc>
          <w:tcPr>
            <w:tcW w:w="706" w:type="dxa"/>
          </w:tcPr>
          <w:p w14:paraId="1C12E330" w14:textId="77777777" w:rsidR="005D3C8F" w:rsidRPr="007C3C41" w:rsidRDefault="005D3C8F" w:rsidP="005D3C8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BA2792D" w14:textId="4F2F5560" w:rsidR="005D3C8F" w:rsidRPr="00667E79" w:rsidRDefault="005D3C8F" w:rsidP="005D3C8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 xml:space="preserve">Тақырып </w:t>
            </w:r>
            <w:r w:rsidRPr="00A4287D">
              <w:rPr>
                <w:sz w:val="24"/>
                <w:szCs w:val="24"/>
              </w:rPr>
              <w:t xml:space="preserve">2.8 </w:t>
            </w:r>
            <w:proofErr w:type="spellStart"/>
            <w:r w:rsidRPr="00A4287D">
              <w:rPr>
                <w:sz w:val="24"/>
                <w:szCs w:val="24"/>
              </w:rPr>
              <w:t>Жиым</w:t>
            </w:r>
            <w:proofErr w:type="spellEnd"/>
            <w:r w:rsidRPr="00A4287D">
              <w:rPr>
                <w:sz w:val="24"/>
                <w:szCs w:val="24"/>
              </w:rPr>
              <w:t xml:space="preserve"> </w:t>
            </w:r>
            <w:proofErr w:type="spellStart"/>
            <w:r w:rsidRPr="00A4287D">
              <w:rPr>
                <w:sz w:val="24"/>
                <w:szCs w:val="24"/>
              </w:rPr>
              <w:t>элементтерінің</w:t>
            </w:r>
            <w:proofErr w:type="spellEnd"/>
            <w:r w:rsidRPr="00A4287D">
              <w:rPr>
                <w:sz w:val="24"/>
                <w:szCs w:val="24"/>
              </w:rPr>
              <w:t xml:space="preserve"> </w:t>
            </w:r>
            <w:proofErr w:type="spellStart"/>
            <w:r w:rsidRPr="00A4287D">
              <w:rPr>
                <w:sz w:val="24"/>
                <w:szCs w:val="24"/>
              </w:rPr>
              <w:t>анализі</w:t>
            </w:r>
            <w:proofErr w:type="spellEnd"/>
            <w:r w:rsidR="00667E79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430F6F2E" w14:textId="2F0A43A2" w:rsidR="005D3C8F" w:rsidRPr="005D3C8F" w:rsidRDefault="005D3C8F" w:rsidP="005D3C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5D3C8F">
              <w:rPr>
                <w:color w:val="000000"/>
                <w:sz w:val="24"/>
                <w:szCs w:val="24"/>
                <w:lang w:val="kk-KZ"/>
              </w:rPr>
              <w:t>Бір өлшемді және көп өлшемді жиымдарды қолдануды түсіну</w:t>
            </w:r>
          </w:p>
        </w:tc>
        <w:tc>
          <w:tcPr>
            <w:tcW w:w="2833" w:type="dxa"/>
            <w:vAlign w:val="center"/>
          </w:tcPr>
          <w:p w14:paraId="4228FFE8" w14:textId="20046995" w:rsidR="005D3C8F" w:rsidRPr="00850A27" w:rsidRDefault="005D3C8F" w:rsidP="005D3C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850A27">
              <w:rPr>
                <w:color w:val="000000"/>
                <w:sz w:val="24"/>
                <w:szCs w:val="24"/>
                <w:lang w:val="kk-KZ"/>
              </w:rPr>
              <w:t>Бір өлшемді және көп өлшемді жиымдарды қолдануды түсінеді</w:t>
            </w:r>
          </w:p>
        </w:tc>
        <w:tc>
          <w:tcPr>
            <w:tcW w:w="1000" w:type="dxa"/>
          </w:tcPr>
          <w:p w14:paraId="39EE2E50" w14:textId="08874B7D" w:rsidR="005D3C8F" w:rsidRDefault="005D3C8F" w:rsidP="005D3C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739466" w14:textId="77777777" w:rsidR="005D3C8F" w:rsidRPr="00C54FF0" w:rsidRDefault="005D3C8F" w:rsidP="005D3C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10BEA8" w14:textId="75E49741" w:rsidR="005D3C8F" w:rsidRPr="00DA6466" w:rsidRDefault="005D3C8F" w:rsidP="005D3C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6F164F" w14:textId="77777777" w:rsidR="005D3C8F" w:rsidRPr="00C54FF0" w:rsidRDefault="005D3C8F" w:rsidP="005D3C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D3C8F" w:rsidRPr="00C54FF0" w14:paraId="7710EE6C" w14:textId="77777777" w:rsidTr="00D405A7">
        <w:trPr>
          <w:trHeight w:val="30"/>
        </w:trPr>
        <w:tc>
          <w:tcPr>
            <w:tcW w:w="706" w:type="dxa"/>
          </w:tcPr>
          <w:p w14:paraId="1E47357A" w14:textId="77777777" w:rsidR="005D3C8F" w:rsidRPr="007C3C41" w:rsidRDefault="005D3C8F" w:rsidP="005D3C8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CDB56A6" w14:textId="06BD7438" w:rsidR="005D3C8F" w:rsidRPr="00667E79" w:rsidRDefault="005D3C8F" w:rsidP="005D3C8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 xml:space="preserve">Тақырып </w:t>
            </w:r>
            <w:r w:rsidRPr="00A4287D">
              <w:rPr>
                <w:sz w:val="24"/>
                <w:szCs w:val="24"/>
              </w:rPr>
              <w:t xml:space="preserve">2.9 </w:t>
            </w:r>
            <w:proofErr w:type="spellStart"/>
            <w:r w:rsidRPr="00A4287D">
              <w:rPr>
                <w:sz w:val="24"/>
                <w:szCs w:val="24"/>
              </w:rPr>
              <w:t>Файлдық</w:t>
            </w:r>
            <w:proofErr w:type="spellEnd"/>
            <w:r w:rsidRPr="00A4287D">
              <w:rPr>
                <w:sz w:val="24"/>
                <w:szCs w:val="24"/>
              </w:rPr>
              <w:t xml:space="preserve"> </w:t>
            </w:r>
            <w:proofErr w:type="spellStart"/>
            <w:r w:rsidRPr="00A4287D">
              <w:rPr>
                <w:sz w:val="24"/>
                <w:szCs w:val="24"/>
              </w:rPr>
              <w:t>енгізу-шығару</w:t>
            </w:r>
            <w:proofErr w:type="spellEnd"/>
            <w:r w:rsidR="00667E79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7597E329" w14:textId="51F62989" w:rsidR="005D3C8F" w:rsidRPr="00907EED" w:rsidRDefault="005D3C8F" w:rsidP="005D3C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Файлдық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енгізу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>-</w:t>
            </w:r>
            <w:r>
              <w:rPr>
                <w:color w:val="000000"/>
                <w:sz w:val="24"/>
                <w:szCs w:val="24"/>
                <w:lang w:val="kk-KZ"/>
              </w:rPr>
              <w:t>шығаруды меңгеру</w:t>
            </w:r>
          </w:p>
        </w:tc>
        <w:tc>
          <w:tcPr>
            <w:tcW w:w="2833" w:type="dxa"/>
            <w:vAlign w:val="center"/>
          </w:tcPr>
          <w:p w14:paraId="5EF29953" w14:textId="35744B86" w:rsidR="005D3C8F" w:rsidRPr="00B66C8A" w:rsidRDefault="005D3C8F" w:rsidP="005D3C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Файлдық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енгізу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>-</w:t>
            </w:r>
            <w:r>
              <w:rPr>
                <w:color w:val="000000"/>
                <w:sz w:val="24"/>
                <w:szCs w:val="24"/>
                <w:lang w:val="kk-KZ"/>
              </w:rPr>
              <w:t>шығаруды меңгереді</w:t>
            </w:r>
          </w:p>
        </w:tc>
        <w:tc>
          <w:tcPr>
            <w:tcW w:w="1000" w:type="dxa"/>
          </w:tcPr>
          <w:p w14:paraId="1BF0E1B1" w14:textId="4967B561" w:rsidR="005D3C8F" w:rsidRDefault="005D3C8F" w:rsidP="005D3C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0F034B" w14:textId="5D8B912C" w:rsidR="005D3C8F" w:rsidRPr="00C54FF0" w:rsidRDefault="005D3C8F" w:rsidP="005D3C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FE0C5D" w14:textId="77777777" w:rsidR="005D3C8F" w:rsidRPr="00DA6466" w:rsidRDefault="005D3C8F" w:rsidP="005D3C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2D4DDD" w14:textId="77777777" w:rsidR="005D3C8F" w:rsidRPr="00C54FF0" w:rsidRDefault="005D3C8F" w:rsidP="005D3C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D3C8F" w:rsidRPr="00C54FF0" w14:paraId="19668796" w14:textId="77777777" w:rsidTr="000605D3">
        <w:trPr>
          <w:trHeight w:val="30"/>
        </w:trPr>
        <w:tc>
          <w:tcPr>
            <w:tcW w:w="706" w:type="dxa"/>
          </w:tcPr>
          <w:p w14:paraId="17DB9E12" w14:textId="77777777" w:rsidR="005D3C8F" w:rsidRPr="007C3C41" w:rsidRDefault="005D3C8F" w:rsidP="005D3C8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F4BD4EE" w14:textId="47B523B2" w:rsidR="005D3C8F" w:rsidRPr="00667E79" w:rsidRDefault="005D3C8F" w:rsidP="005D3C8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 xml:space="preserve">Тақырып </w:t>
            </w:r>
            <w:r w:rsidRPr="00A4287D">
              <w:rPr>
                <w:sz w:val="24"/>
                <w:szCs w:val="24"/>
              </w:rPr>
              <w:t xml:space="preserve">2.10 </w:t>
            </w:r>
            <w:proofErr w:type="spellStart"/>
            <w:r w:rsidRPr="00A4287D">
              <w:rPr>
                <w:sz w:val="24"/>
                <w:szCs w:val="24"/>
              </w:rPr>
              <w:t>Файлдармен</w:t>
            </w:r>
            <w:proofErr w:type="spellEnd"/>
            <w:r w:rsidRPr="00A4287D">
              <w:rPr>
                <w:sz w:val="24"/>
                <w:szCs w:val="24"/>
              </w:rPr>
              <w:t xml:space="preserve"> </w:t>
            </w:r>
            <w:proofErr w:type="spellStart"/>
            <w:r w:rsidRPr="00A4287D">
              <w:rPr>
                <w:sz w:val="24"/>
                <w:szCs w:val="24"/>
              </w:rPr>
              <w:t>жұмыс</w:t>
            </w:r>
            <w:proofErr w:type="spellEnd"/>
            <w:r w:rsidR="00667E79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7B3497BB" w14:textId="5ED92FF5" w:rsidR="005D3C8F" w:rsidRPr="00907EED" w:rsidRDefault="005D3C8F" w:rsidP="005D3C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Файлдық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енгізу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>-</w:t>
            </w:r>
            <w:r>
              <w:rPr>
                <w:color w:val="000000"/>
                <w:sz w:val="24"/>
                <w:szCs w:val="24"/>
                <w:lang w:val="kk-KZ"/>
              </w:rPr>
              <w:t>шығаруды меңгеру</w:t>
            </w:r>
          </w:p>
        </w:tc>
        <w:tc>
          <w:tcPr>
            <w:tcW w:w="2833" w:type="dxa"/>
            <w:vAlign w:val="center"/>
          </w:tcPr>
          <w:p w14:paraId="2BADE901" w14:textId="153EEBB4" w:rsidR="005D3C8F" w:rsidRPr="00907EED" w:rsidRDefault="005D3C8F" w:rsidP="005D3C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Файлдық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енгізу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>-</w:t>
            </w:r>
            <w:r>
              <w:rPr>
                <w:color w:val="000000"/>
                <w:sz w:val="24"/>
                <w:szCs w:val="24"/>
                <w:lang w:val="kk-KZ"/>
              </w:rPr>
              <w:t>шығаруды меңгереді</w:t>
            </w:r>
          </w:p>
        </w:tc>
        <w:tc>
          <w:tcPr>
            <w:tcW w:w="1000" w:type="dxa"/>
          </w:tcPr>
          <w:p w14:paraId="49D09FCF" w14:textId="2AA62235" w:rsidR="005D3C8F" w:rsidRDefault="005D3C8F" w:rsidP="005D3C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8F96DF" w14:textId="77777777" w:rsidR="005D3C8F" w:rsidRPr="00C54FF0" w:rsidRDefault="005D3C8F" w:rsidP="005D3C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BDE94" w14:textId="4E4D28DD" w:rsidR="005D3C8F" w:rsidRPr="00DA6466" w:rsidRDefault="005D3C8F" w:rsidP="005D3C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B68704" w14:textId="77777777" w:rsidR="005D3C8F" w:rsidRPr="00C54FF0" w:rsidRDefault="005D3C8F" w:rsidP="005D3C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D3C8F" w:rsidRPr="00BC5497" w14:paraId="570EE642" w14:textId="77777777" w:rsidTr="000605D3">
        <w:trPr>
          <w:trHeight w:val="30"/>
        </w:trPr>
        <w:tc>
          <w:tcPr>
            <w:tcW w:w="9498" w:type="dxa"/>
            <w:gridSpan w:val="5"/>
          </w:tcPr>
          <w:p w14:paraId="6A79FC9D" w14:textId="3F46805A" w:rsidR="005D3C8F" w:rsidRPr="00B31F5A" w:rsidRDefault="005D3C8F" w:rsidP="005D3C8F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sz w:val="24"/>
                <w:lang w:val="kk-KZ"/>
              </w:rPr>
              <w:t>Бөлім</w:t>
            </w:r>
            <w:r w:rsidRPr="00C54FF0">
              <w:rPr>
                <w:b/>
                <w:sz w:val="24"/>
                <w:lang w:val="kk-KZ"/>
              </w:rPr>
              <w:t xml:space="preserve"> 3. </w:t>
            </w:r>
            <w:r w:rsidRPr="00B31F5A">
              <w:rPr>
                <w:b/>
                <w:bCs/>
                <w:sz w:val="24"/>
                <w:szCs w:val="24"/>
                <w:lang w:val="kk-KZ"/>
              </w:rPr>
              <w:t>Бағдарламалық өнімді құрастыруда кластарды құру және қолдану</w:t>
            </w:r>
          </w:p>
        </w:tc>
        <w:tc>
          <w:tcPr>
            <w:tcW w:w="1000" w:type="dxa"/>
          </w:tcPr>
          <w:p w14:paraId="64DCF3EA" w14:textId="1E731380" w:rsidR="005D3C8F" w:rsidRPr="00C54FF0" w:rsidRDefault="005D3C8F" w:rsidP="005D3C8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16</w:t>
            </w:r>
          </w:p>
        </w:tc>
        <w:tc>
          <w:tcPr>
            <w:tcW w:w="1000" w:type="dxa"/>
          </w:tcPr>
          <w:p w14:paraId="0B8652E5" w14:textId="2D7D0618" w:rsidR="005D3C8F" w:rsidRPr="00C54FF0" w:rsidRDefault="005D3C8F" w:rsidP="005D3C8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1559" w:type="dxa"/>
          </w:tcPr>
          <w:p w14:paraId="3B26CA79" w14:textId="305F9FCF" w:rsidR="005D3C8F" w:rsidRPr="00C54FF0" w:rsidRDefault="005D3C8F" w:rsidP="005D3C8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727" w:type="dxa"/>
          </w:tcPr>
          <w:p w14:paraId="5A324F09" w14:textId="77777777" w:rsidR="005D3C8F" w:rsidRPr="00C54FF0" w:rsidRDefault="005D3C8F" w:rsidP="005D3C8F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5D3C8F" w:rsidRPr="00C54FF0" w14:paraId="0005A975" w14:textId="77777777" w:rsidTr="00667E79">
        <w:trPr>
          <w:trHeight w:val="605"/>
        </w:trPr>
        <w:tc>
          <w:tcPr>
            <w:tcW w:w="706" w:type="dxa"/>
          </w:tcPr>
          <w:p w14:paraId="71A45195" w14:textId="77777777" w:rsidR="005D3C8F" w:rsidRPr="007C3C41" w:rsidRDefault="005D3C8F" w:rsidP="005D3C8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47DAB8A4" w14:textId="7AE275DE" w:rsidR="005D3C8F" w:rsidRPr="007C3C41" w:rsidRDefault="005D3C8F" w:rsidP="005D3C8F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>Тақырып 3.1 Кластарды құру және қолдану</w:t>
            </w:r>
            <w:r w:rsidR="00667E79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2CEA3AA1" w14:textId="5F09B5DF" w:rsidR="005D3C8F" w:rsidRPr="00907EED" w:rsidRDefault="005D3C8F" w:rsidP="005D3C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Кластың негізгі элементтерін меңгеру</w:t>
            </w:r>
          </w:p>
        </w:tc>
        <w:tc>
          <w:tcPr>
            <w:tcW w:w="2833" w:type="dxa"/>
            <w:vAlign w:val="center"/>
          </w:tcPr>
          <w:p w14:paraId="30D7FE2B" w14:textId="0FD65D99" w:rsidR="005D3C8F" w:rsidRPr="00635836" w:rsidRDefault="005D3C8F" w:rsidP="005D3C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Кластың негізгі элементтерін меңгереді</w:t>
            </w:r>
          </w:p>
        </w:tc>
        <w:tc>
          <w:tcPr>
            <w:tcW w:w="1000" w:type="dxa"/>
          </w:tcPr>
          <w:p w14:paraId="693E7CA1" w14:textId="77777777" w:rsidR="005D3C8F" w:rsidRPr="00C54FF0" w:rsidRDefault="005D3C8F" w:rsidP="005D3C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40117E" w14:textId="01258500" w:rsidR="005D3C8F" w:rsidRPr="00C54FF0" w:rsidRDefault="005D3C8F" w:rsidP="005D3C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EBE2EB" w14:textId="6C525AC7" w:rsidR="005D3C8F" w:rsidRDefault="005D3C8F" w:rsidP="005D3C8F">
            <w:pPr>
              <w:spacing w:after="0" w:line="240" w:lineRule="auto"/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6D2A8A" w14:textId="77777777" w:rsidR="005D3C8F" w:rsidRPr="00C54FF0" w:rsidRDefault="005D3C8F" w:rsidP="005D3C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D3C8F" w:rsidRPr="00C54FF0" w14:paraId="61B1E160" w14:textId="77777777" w:rsidTr="000605D3">
        <w:trPr>
          <w:trHeight w:val="30"/>
        </w:trPr>
        <w:tc>
          <w:tcPr>
            <w:tcW w:w="706" w:type="dxa"/>
          </w:tcPr>
          <w:p w14:paraId="74429F41" w14:textId="77777777" w:rsidR="005D3C8F" w:rsidRPr="007C3C41" w:rsidRDefault="005D3C8F" w:rsidP="005D3C8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3AE471D5" w14:textId="55AD1246" w:rsidR="005D3C8F" w:rsidRPr="007C3C41" w:rsidRDefault="005D3C8F" w:rsidP="005D3C8F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 xml:space="preserve">Тақырып 3.2  </w:t>
            </w:r>
            <w:proofErr w:type="spellStart"/>
            <w:r w:rsidRPr="009375A0">
              <w:rPr>
                <w:sz w:val="24"/>
                <w:szCs w:val="24"/>
                <w:lang w:val="ru-RU"/>
              </w:rPr>
              <w:t>Кластың</w:t>
            </w:r>
            <w:proofErr w:type="spellEnd"/>
            <w:r w:rsidRPr="009375A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75A0">
              <w:rPr>
                <w:sz w:val="24"/>
                <w:szCs w:val="24"/>
                <w:lang w:val="ru-RU"/>
              </w:rPr>
              <w:t>айнымалылары</w:t>
            </w:r>
            <w:proofErr w:type="spellEnd"/>
            <w:r w:rsidRPr="009375A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75A0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9375A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75A0">
              <w:rPr>
                <w:sz w:val="24"/>
                <w:szCs w:val="24"/>
                <w:lang w:val="ru-RU"/>
              </w:rPr>
              <w:t>тұрақтылары</w:t>
            </w:r>
            <w:proofErr w:type="spellEnd"/>
            <w:r w:rsidRPr="009375A0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547" w:type="dxa"/>
            <w:vAlign w:val="center"/>
          </w:tcPr>
          <w:p w14:paraId="68EFCB53" w14:textId="68DAF83E" w:rsidR="005D3C8F" w:rsidRPr="00907EED" w:rsidRDefault="005D3C8F" w:rsidP="005D3C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Кластың айнымалыларын білу</w:t>
            </w:r>
          </w:p>
        </w:tc>
        <w:tc>
          <w:tcPr>
            <w:tcW w:w="2833" w:type="dxa"/>
            <w:vAlign w:val="center"/>
          </w:tcPr>
          <w:p w14:paraId="52580BEA" w14:textId="708B4F15" w:rsidR="005D3C8F" w:rsidRPr="00635836" w:rsidRDefault="005D3C8F" w:rsidP="005D3C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Кластың айнымалыларын біледі</w:t>
            </w:r>
          </w:p>
        </w:tc>
        <w:tc>
          <w:tcPr>
            <w:tcW w:w="1000" w:type="dxa"/>
          </w:tcPr>
          <w:p w14:paraId="16CDE4E8" w14:textId="77777777" w:rsidR="005D3C8F" w:rsidRPr="00C54FF0" w:rsidRDefault="005D3C8F" w:rsidP="005D3C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D34409" w14:textId="77777777" w:rsidR="005D3C8F" w:rsidRPr="00C54FF0" w:rsidRDefault="005D3C8F" w:rsidP="005D3C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E61079" w14:textId="176BF4E5" w:rsidR="005D3C8F" w:rsidRPr="00E41055" w:rsidRDefault="005D3C8F" w:rsidP="005D3C8F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12A788" w14:textId="77777777" w:rsidR="005D3C8F" w:rsidRPr="00C54FF0" w:rsidRDefault="005D3C8F" w:rsidP="005D3C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D3C8F" w:rsidRPr="00C54FF0" w14:paraId="4F896C92" w14:textId="77777777" w:rsidTr="000605D3">
        <w:trPr>
          <w:trHeight w:val="30"/>
        </w:trPr>
        <w:tc>
          <w:tcPr>
            <w:tcW w:w="706" w:type="dxa"/>
          </w:tcPr>
          <w:p w14:paraId="001FF8F8" w14:textId="77777777" w:rsidR="005D3C8F" w:rsidRPr="007C3C41" w:rsidRDefault="005D3C8F" w:rsidP="005D3C8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59EF472" w14:textId="64AE4E75" w:rsidR="005D3C8F" w:rsidRPr="00667E79" w:rsidRDefault="005D3C8F" w:rsidP="005D3C8F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 xml:space="preserve">Тақырып 3.3 </w:t>
            </w:r>
            <w:proofErr w:type="spellStart"/>
            <w:r w:rsidRPr="00A4287D">
              <w:rPr>
                <w:sz w:val="24"/>
                <w:szCs w:val="24"/>
              </w:rPr>
              <w:t>Кластың</w:t>
            </w:r>
            <w:proofErr w:type="spellEnd"/>
            <w:r w:rsidRPr="00A4287D">
              <w:rPr>
                <w:sz w:val="24"/>
                <w:szCs w:val="24"/>
              </w:rPr>
              <w:t xml:space="preserve"> </w:t>
            </w:r>
            <w:proofErr w:type="spellStart"/>
            <w:r w:rsidRPr="00A4287D">
              <w:rPr>
                <w:sz w:val="24"/>
                <w:szCs w:val="24"/>
              </w:rPr>
              <w:t>тұрақтылары</w:t>
            </w:r>
            <w:proofErr w:type="spellEnd"/>
            <w:r w:rsidR="00667E79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1E1495A8" w14:textId="49B2393C" w:rsidR="005D3C8F" w:rsidRPr="00C54FF0" w:rsidRDefault="005D3C8F" w:rsidP="005D3C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Кластың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тұрақтыларын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білу</w:t>
            </w:r>
            <w:proofErr w:type="spellEnd"/>
          </w:p>
        </w:tc>
        <w:tc>
          <w:tcPr>
            <w:tcW w:w="2833" w:type="dxa"/>
            <w:vAlign w:val="center"/>
          </w:tcPr>
          <w:p w14:paraId="16BE0089" w14:textId="09AC3070" w:rsidR="005D3C8F" w:rsidRPr="00C54FF0" w:rsidRDefault="005D3C8F" w:rsidP="005D3C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Кластың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тұрақтыларын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біледі</w:t>
            </w:r>
            <w:proofErr w:type="spellEnd"/>
          </w:p>
        </w:tc>
        <w:tc>
          <w:tcPr>
            <w:tcW w:w="1000" w:type="dxa"/>
          </w:tcPr>
          <w:p w14:paraId="12274B95" w14:textId="77777777" w:rsidR="005D3C8F" w:rsidRPr="00C54FF0" w:rsidRDefault="005D3C8F" w:rsidP="005D3C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8B555F" w14:textId="77777777" w:rsidR="005D3C8F" w:rsidRPr="00C54FF0" w:rsidRDefault="005D3C8F" w:rsidP="005D3C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56C080" w14:textId="239EA8E5" w:rsidR="005D3C8F" w:rsidRPr="00E41055" w:rsidRDefault="005D3C8F" w:rsidP="005D3C8F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23E808" w14:textId="77777777" w:rsidR="005D3C8F" w:rsidRPr="00C54FF0" w:rsidRDefault="005D3C8F" w:rsidP="005D3C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D3C8F" w:rsidRPr="00C54FF0" w14:paraId="60E1F0FB" w14:textId="77777777" w:rsidTr="000605D3">
        <w:trPr>
          <w:trHeight w:val="30"/>
        </w:trPr>
        <w:tc>
          <w:tcPr>
            <w:tcW w:w="706" w:type="dxa"/>
          </w:tcPr>
          <w:p w14:paraId="66170C02" w14:textId="77777777" w:rsidR="005D3C8F" w:rsidRPr="007C3C41" w:rsidRDefault="005D3C8F" w:rsidP="005D3C8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D3482F1" w14:textId="0E04D186" w:rsidR="005D3C8F" w:rsidRPr="007C3C41" w:rsidRDefault="005D3C8F" w:rsidP="005D3C8F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 xml:space="preserve">Тақырып 3.4 </w:t>
            </w:r>
            <w:proofErr w:type="spellStart"/>
            <w:r w:rsidRPr="00A4287D">
              <w:rPr>
                <w:sz w:val="24"/>
                <w:szCs w:val="24"/>
              </w:rPr>
              <w:t>Қолжетімділік</w:t>
            </w:r>
            <w:proofErr w:type="spellEnd"/>
            <w:r w:rsidRPr="00A4287D">
              <w:rPr>
                <w:sz w:val="24"/>
                <w:szCs w:val="24"/>
              </w:rPr>
              <w:t xml:space="preserve"> </w:t>
            </w:r>
            <w:proofErr w:type="spellStart"/>
            <w:r w:rsidRPr="00A4287D">
              <w:rPr>
                <w:sz w:val="24"/>
                <w:szCs w:val="24"/>
              </w:rPr>
              <w:t>спецификациялары</w:t>
            </w:r>
            <w:proofErr w:type="spellEnd"/>
            <w:r w:rsidRPr="00A4287D">
              <w:rPr>
                <w:sz w:val="24"/>
                <w:szCs w:val="24"/>
              </w:rPr>
              <w:t>.</w:t>
            </w:r>
          </w:p>
        </w:tc>
        <w:tc>
          <w:tcPr>
            <w:tcW w:w="2547" w:type="dxa"/>
            <w:vAlign w:val="center"/>
          </w:tcPr>
          <w:p w14:paraId="029025B4" w14:textId="042363B5" w:rsidR="005D3C8F" w:rsidRPr="00C54FF0" w:rsidRDefault="005D3C8F" w:rsidP="005D3C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Қолжетімділік модификаторларын қолдануды білу</w:t>
            </w:r>
          </w:p>
        </w:tc>
        <w:tc>
          <w:tcPr>
            <w:tcW w:w="2833" w:type="dxa"/>
            <w:vAlign w:val="center"/>
          </w:tcPr>
          <w:p w14:paraId="6F032F2C" w14:textId="56CC8DB5" w:rsidR="005D3C8F" w:rsidRPr="00635836" w:rsidRDefault="005D3C8F" w:rsidP="005D3C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Қолжетімділік модификаторларын қолданады</w:t>
            </w:r>
          </w:p>
        </w:tc>
        <w:tc>
          <w:tcPr>
            <w:tcW w:w="1000" w:type="dxa"/>
          </w:tcPr>
          <w:p w14:paraId="6835A172" w14:textId="77777777" w:rsidR="005D3C8F" w:rsidRPr="00C54FF0" w:rsidRDefault="005D3C8F" w:rsidP="005D3C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7F89EC" w14:textId="18C224E9" w:rsidR="005D3C8F" w:rsidRPr="00C54FF0" w:rsidRDefault="005D3C8F" w:rsidP="005D3C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DB1812" w14:textId="368AABD5" w:rsidR="005D3C8F" w:rsidRDefault="005D3C8F" w:rsidP="005D3C8F">
            <w:pPr>
              <w:spacing w:after="0" w:line="240" w:lineRule="auto"/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3755C3" w14:textId="77777777" w:rsidR="005D3C8F" w:rsidRPr="00C54FF0" w:rsidRDefault="005D3C8F" w:rsidP="005D3C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D3C8F" w:rsidRPr="00C54FF0" w14:paraId="1332DF86" w14:textId="77777777" w:rsidTr="000605D3">
        <w:trPr>
          <w:trHeight w:val="30"/>
        </w:trPr>
        <w:tc>
          <w:tcPr>
            <w:tcW w:w="706" w:type="dxa"/>
          </w:tcPr>
          <w:p w14:paraId="56E6B08A" w14:textId="77777777" w:rsidR="005D3C8F" w:rsidRPr="007C3C41" w:rsidRDefault="005D3C8F" w:rsidP="005D3C8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B0F726D" w14:textId="69E6AE2F" w:rsidR="005D3C8F" w:rsidRPr="007C3C41" w:rsidRDefault="005D3C8F" w:rsidP="005D3C8F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 xml:space="preserve">Тақырып 3.5 </w:t>
            </w:r>
            <w:proofErr w:type="spellStart"/>
            <w:r w:rsidRPr="00A4287D">
              <w:rPr>
                <w:sz w:val="24"/>
                <w:szCs w:val="24"/>
              </w:rPr>
              <w:t>Конструкторлар</w:t>
            </w:r>
            <w:proofErr w:type="spellEnd"/>
            <w:r w:rsidRPr="00A4287D">
              <w:rPr>
                <w:sz w:val="24"/>
                <w:szCs w:val="24"/>
              </w:rPr>
              <w:t xml:space="preserve">. </w:t>
            </w:r>
            <w:proofErr w:type="spellStart"/>
            <w:r w:rsidRPr="00A4287D">
              <w:rPr>
                <w:sz w:val="24"/>
                <w:szCs w:val="24"/>
              </w:rPr>
              <w:t>Әдістер</w:t>
            </w:r>
            <w:proofErr w:type="spellEnd"/>
            <w:r w:rsidRPr="00A4287D">
              <w:rPr>
                <w:sz w:val="24"/>
                <w:szCs w:val="24"/>
              </w:rPr>
              <w:t>.</w:t>
            </w:r>
          </w:p>
        </w:tc>
        <w:tc>
          <w:tcPr>
            <w:tcW w:w="2547" w:type="dxa"/>
            <w:vAlign w:val="center"/>
          </w:tcPr>
          <w:p w14:paraId="4AA5A6B3" w14:textId="72137CE2" w:rsidR="005D3C8F" w:rsidRPr="00D370F4" w:rsidRDefault="005D3C8F" w:rsidP="005D3C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Әдістерді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қолдануды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меңгеру</w:t>
            </w:r>
            <w:proofErr w:type="spellEnd"/>
          </w:p>
        </w:tc>
        <w:tc>
          <w:tcPr>
            <w:tcW w:w="2833" w:type="dxa"/>
            <w:vAlign w:val="center"/>
          </w:tcPr>
          <w:p w14:paraId="4FF8F878" w14:textId="35778B1D" w:rsidR="005D3C8F" w:rsidRPr="00D370F4" w:rsidRDefault="005D3C8F" w:rsidP="005D3C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Әдістерді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қолдана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1000" w:type="dxa"/>
          </w:tcPr>
          <w:p w14:paraId="1D60EC76" w14:textId="77777777" w:rsidR="005D3C8F" w:rsidRPr="00C54FF0" w:rsidRDefault="005D3C8F" w:rsidP="005D3C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C2EAE" w14:textId="6B0EB3F4" w:rsidR="005D3C8F" w:rsidRPr="00C54FF0" w:rsidRDefault="005D3C8F" w:rsidP="005D3C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778B73" w14:textId="00EEEBDD" w:rsidR="005D3C8F" w:rsidRDefault="005D3C8F" w:rsidP="005D3C8F">
            <w:pPr>
              <w:spacing w:after="0" w:line="240" w:lineRule="auto"/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2D8421" w14:textId="77777777" w:rsidR="005D3C8F" w:rsidRPr="00C54FF0" w:rsidRDefault="005D3C8F" w:rsidP="005D3C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D3C8F" w:rsidRPr="00C54FF0" w14:paraId="44630C91" w14:textId="77777777" w:rsidTr="000605D3">
        <w:trPr>
          <w:trHeight w:val="30"/>
        </w:trPr>
        <w:tc>
          <w:tcPr>
            <w:tcW w:w="706" w:type="dxa"/>
          </w:tcPr>
          <w:p w14:paraId="21B5E2FC" w14:textId="77777777" w:rsidR="005D3C8F" w:rsidRPr="007C3C41" w:rsidRDefault="005D3C8F" w:rsidP="005D3C8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9D1A614" w14:textId="30FAD973" w:rsidR="005D3C8F" w:rsidRPr="00667E79" w:rsidRDefault="005D3C8F" w:rsidP="005D3C8F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 xml:space="preserve">Тақырып 3.6  </w:t>
            </w:r>
            <w:proofErr w:type="spellStart"/>
            <w:r w:rsidRPr="00A4287D">
              <w:rPr>
                <w:sz w:val="24"/>
                <w:szCs w:val="24"/>
              </w:rPr>
              <w:t>Қайта</w:t>
            </w:r>
            <w:proofErr w:type="spellEnd"/>
            <w:r w:rsidRPr="00A4287D">
              <w:rPr>
                <w:sz w:val="24"/>
                <w:szCs w:val="24"/>
              </w:rPr>
              <w:t xml:space="preserve"> </w:t>
            </w:r>
            <w:proofErr w:type="spellStart"/>
            <w:r w:rsidRPr="00A4287D">
              <w:rPr>
                <w:sz w:val="24"/>
                <w:szCs w:val="24"/>
              </w:rPr>
              <w:t>анықтау</w:t>
            </w:r>
            <w:proofErr w:type="spellEnd"/>
            <w:r w:rsidRPr="00A4287D">
              <w:rPr>
                <w:sz w:val="24"/>
                <w:szCs w:val="24"/>
              </w:rPr>
              <w:t xml:space="preserve"> </w:t>
            </w:r>
            <w:proofErr w:type="spellStart"/>
            <w:r w:rsidRPr="00A4287D">
              <w:rPr>
                <w:sz w:val="24"/>
                <w:szCs w:val="24"/>
              </w:rPr>
              <w:t>әдістері</w:t>
            </w:r>
            <w:proofErr w:type="spellEnd"/>
            <w:r w:rsidR="00667E79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5ADD2082" w14:textId="2E987E6F" w:rsidR="005D3C8F" w:rsidRPr="00D370F4" w:rsidRDefault="005D3C8F" w:rsidP="005D3C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Қайта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анықтау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концепциясын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білу</w:t>
            </w:r>
            <w:proofErr w:type="spellEnd"/>
          </w:p>
        </w:tc>
        <w:tc>
          <w:tcPr>
            <w:tcW w:w="2833" w:type="dxa"/>
            <w:vAlign w:val="center"/>
          </w:tcPr>
          <w:p w14:paraId="703513DC" w14:textId="237879EC" w:rsidR="005D3C8F" w:rsidRPr="00C54FF0" w:rsidRDefault="005D3C8F" w:rsidP="005D3C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Қайта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анықтау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концепциясын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меңгереді</w:t>
            </w:r>
            <w:proofErr w:type="spellEnd"/>
          </w:p>
        </w:tc>
        <w:tc>
          <w:tcPr>
            <w:tcW w:w="1000" w:type="dxa"/>
          </w:tcPr>
          <w:p w14:paraId="3F47C9B2" w14:textId="77777777" w:rsidR="005D3C8F" w:rsidRPr="00C54FF0" w:rsidRDefault="005D3C8F" w:rsidP="005D3C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11855C" w14:textId="2E1A8DC4" w:rsidR="005D3C8F" w:rsidRPr="00C54FF0" w:rsidRDefault="005D3C8F" w:rsidP="005D3C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35F023" w14:textId="68DB3CD2" w:rsidR="005D3C8F" w:rsidRDefault="005D3C8F" w:rsidP="005D3C8F">
            <w:pPr>
              <w:spacing w:after="0" w:line="240" w:lineRule="auto"/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A671F" w14:textId="77777777" w:rsidR="005D3C8F" w:rsidRPr="00C54FF0" w:rsidRDefault="005D3C8F" w:rsidP="005D3C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D3C8F" w:rsidRPr="00C54FF0" w14:paraId="28FB7E10" w14:textId="77777777" w:rsidTr="000605D3">
        <w:trPr>
          <w:trHeight w:val="30"/>
        </w:trPr>
        <w:tc>
          <w:tcPr>
            <w:tcW w:w="706" w:type="dxa"/>
          </w:tcPr>
          <w:p w14:paraId="26E5FDA1" w14:textId="77777777" w:rsidR="005D3C8F" w:rsidRPr="007C3C41" w:rsidRDefault="005D3C8F" w:rsidP="005D3C8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03FD2FE" w14:textId="2274E287" w:rsidR="005D3C8F" w:rsidRPr="007C3C41" w:rsidRDefault="005D3C8F" w:rsidP="005D3C8F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 xml:space="preserve">Тақырып </w:t>
            </w:r>
            <w:r w:rsidRPr="00A4287D">
              <w:rPr>
                <w:sz w:val="24"/>
                <w:szCs w:val="24"/>
              </w:rPr>
              <w:t xml:space="preserve">3.7 </w:t>
            </w:r>
            <w:proofErr w:type="spellStart"/>
            <w:r w:rsidRPr="00A4287D">
              <w:rPr>
                <w:sz w:val="24"/>
                <w:szCs w:val="24"/>
              </w:rPr>
              <w:t>Қайта</w:t>
            </w:r>
            <w:proofErr w:type="spellEnd"/>
            <w:r w:rsidRPr="00A4287D">
              <w:rPr>
                <w:sz w:val="24"/>
                <w:szCs w:val="24"/>
              </w:rPr>
              <w:t xml:space="preserve"> </w:t>
            </w:r>
            <w:proofErr w:type="spellStart"/>
            <w:r w:rsidRPr="00A4287D">
              <w:rPr>
                <w:sz w:val="24"/>
                <w:szCs w:val="24"/>
              </w:rPr>
              <w:t>жүктеу</w:t>
            </w:r>
            <w:proofErr w:type="spellEnd"/>
            <w:r w:rsidRPr="00A4287D">
              <w:rPr>
                <w:sz w:val="24"/>
                <w:szCs w:val="24"/>
              </w:rPr>
              <w:t xml:space="preserve"> </w:t>
            </w:r>
            <w:proofErr w:type="spellStart"/>
            <w:r w:rsidRPr="00A4287D">
              <w:rPr>
                <w:sz w:val="24"/>
                <w:szCs w:val="24"/>
              </w:rPr>
              <w:t>әдістері</w:t>
            </w:r>
            <w:proofErr w:type="spellEnd"/>
            <w:r w:rsidRPr="00A4287D">
              <w:rPr>
                <w:sz w:val="24"/>
                <w:szCs w:val="24"/>
              </w:rPr>
              <w:t>.</w:t>
            </w:r>
          </w:p>
        </w:tc>
        <w:tc>
          <w:tcPr>
            <w:tcW w:w="2547" w:type="dxa"/>
            <w:vAlign w:val="center"/>
          </w:tcPr>
          <w:p w14:paraId="0B8E3B62" w14:textId="1D621CF5" w:rsidR="005D3C8F" w:rsidRPr="00DB3EE8" w:rsidRDefault="005D3C8F" w:rsidP="005D3C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Қайта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жүктеу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концепциясын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меңгеру</w:t>
            </w:r>
            <w:proofErr w:type="spellEnd"/>
          </w:p>
        </w:tc>
        <w:tc>
          <w:tcPr>
            <w:tcW w:w="2833" w:type="dxa"/>
            <w:vAlign w:val="center"/>
          </w:tcPr>
          <w:p w14:paraId="6A88E1A9" w14:textId="1F62D316" w:rsidR="005D3C8F" w:rsidRPr="00C54FF0" w:rsidRDefault="005D3C8F" w:rsidP="005D3C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Қайта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жүктеу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концепциясын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меңгереді</w:t>
            </w:r>
            <w:proofErr w:type="spellEnd"/>
          </w:p>
        </w:tc>
        <w:tc>
          <w:tcPr>
            <w:tcW w:w="1000" w:type="dxa"/>
          </w:tcPr>
          <w:p w14:paraId="2046000A" w14:textId="77777777" w:rsidR="005D3C8F" w:rsidRPr="00C54FF0" w:rsidRDefault="005D3C8F" w:rsidP="005D3C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7C4BD6" w14:textId="77777777" w:rsidR="005D3C8F" w:rsidRPr="00C54FF0" w:rsidRDefault="005D3C8F" w:rsidP="005D3C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76202B" w14:textId="4BBD6CA6" w:rsidR="005D3C8F" w:rsidRPr="00E41055" w:rsidRDefault="005D3C8F" w:rsidP="005D3C8F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BCD9C7" w14:textId="77777777" w:rsidR="005D3C8F" w:rsidRPr="00C54FF0" w:rsidRDefault="005D3C8F" w:rsidP="005D3C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D3C8F" w:rsidRPr="00C54FF0" w14:paraId="3F5DB2A8" w14:textId="77777777" w:rsidTr="000605D3">
        <w:trPr>
          <w:trHeight w:val="30"/>
        </w:trPr>
        <w:tc>
          <w:tcPr>
            <w:tcW w:w="706" w:type="dxa"/>
          </w:tcPr>
          <w:p w14:paraId="531FEC53" w14:textId="77777777" w:rsidR="005D3C8F" w:rsidRPr="007C3C41" w:rsidRDefault="005D3C8F" w:rsidP="005D3C8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ABA150E" w14:textId="79230F09" w:rsidR="005D3C8F" w:rsidRPr="007C3C41" w:rsidRDefault="005D3C8F" w:rsidP="005D3C8F">
            <w:pPr>
              <w:spacing w:after="0" w:line="240" w:lineRule="auto"/>
              <w:rPr>
                <w:color w:val="000000" w:themeColor="text1"/>
                <w:sz w:val="24"/>
                <w:lang w:val="kk-KZ"/>
              </w:rPr>
            </w:pPr>
            <w:r w:rsidRPr="00A4287D">
              <w:rPr>
                <w:sz w:val="24"/>
                <w:szCs w:val="24"/>
                <w:lang w:val="kk-KZ"/>
              </w:rPr>
              <w:t xml:space="preserve">Тақырып </w:t>
            </w:r>
            <w:r w:rsidRPr="009375A0">
              <w:rPr>
                <w:sz w:val="24"/>
                <w:szCs w:val="24"/>
                <w:lang w:val="ru-RU"/>
              </w:rPr>
              <w:t xml:space="preserve">3.8 </w:t>
            </w:r>
            <w:proofErr w:type="spellStart"/>
            <w:r w:rsidRPr="009375A0">
              <w:rPr>
                <w:sz w:val="24"/>
                <w:szCs w:val="24"/>
                <w:lang w:val="ru-RU"/>
              </w:rPr>
              <w:t>Статикалық</w:t>
            </w:r>
            <w:proofErr w:type="spellEnd"/>
            <w:r w:rsidRPr="009375A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375A0">
              <w:rPr>
                <w:sz w:val="24"/>
                <w:szCs w:val="24"/>
                <w:lang w:val="ru-RU"/>
              </w:rPr>
              <w:t>әді</w:t>
            </w:r>
            <w:r>
              <w:rPr>
                <w:sz w:val="24"/>
                <w:szCs w:val="24"/>
                <w:lang w:val="ru-RU"/>
              </w:rPr>
              <w:t>с</w:t>
            </w:r>
            <w:r w:rsidRPr="009375A0">
              <w:rPr>
                <w:sz w:val="24"/>
                <w:szCs w:val="24"/>
                <w:lang w:val="ru-RU"/>
              </w:rPr>
              <w:t>тер</w:t>
            </w:r>
            <w:proofErr w:type="spellEnd"/>
            <w:r w:rsidRPr="009375A0">
              <w:rPr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9375A0">
              <w:rPr>
                <w:sz w:val="24"/>
                <w:szCs w:val="24"/>
                <w:lang w:val="ru-RU"/>
              </w:rPr>
              <w:t>өрістер</w:t>
            </w:r>
            <w:proofErr w:type="spellEnd"/>
            <w:r w:rsidRPr="009375A0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547" w:type="dxa"/>
            <w:vAlign w:val="center"/>
          </w:tcPr>
          <w:p w14:paraId="1FC678F4" w14:textId="0AB91C05" w:rsidR="005D3C8F" w:rsidRPr="006513A6" w:rsidRDefault="005D3C8F" w:rsidP="005D3C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Статикалық әдістер мен өрістерді қолдануды білу</w:t>
            </w:r>
          </w:p>
        </w:tc>
        <w:tc>
          <w:tcPr>
            <w:tcW w:w="2833" w:type="dxa"/>
            <w:vAlign w:val="center"/>
          </w:tcPr>
          <w:p w14:paraId="1C1AEB54" w14:textId="20AB292F" w:rsidR="005D3C8F" w:rsidRPr="00C35869" w:rsidRDefault="005D3C8F" w:rsidP="005D3C8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Статикалық әдістер мен өрістерді қолдана алады</w:t>
            </w:r>
          </w:p>
        </w:tc>
        <w:tc>
          <w:tcPr>
            <w:tcW w:w="1000" w:type="dxa"/>
          </w:tcPr>
          <w:p w14:paraId="4FC2C251" w14:textId="77777777" w:rsidR="005D3C8F" w:rsidRPr="00C54FF0" w:rsidRDefault="005D3C8F" w:rsidP="005D3C8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A57E3B" w14:textId="3CFDEAFB" w:rsidR="005D3C8F" w:rsidRPr="00C54FF0" w:rsidRDefault="005D3C8F" w:rsidP="005D3C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E89159" w14:textId="07B370D8" w:rsidR="005D3C8F" w:rsidRDefault="005D3C8F" w:rsidP="005D3C8F">
            <w:pPr>
              <w:spacing w:after="0" w:line="240" w:lineRule="auto"/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1CDD2D" w14:textId="77777777" w:rsidR="005D3C8F" w:rsidRPr="00C54FF0" w:rsidRDefault="005D3C8F" w:rsidP="005D3C8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5D3C8F" w:rsidRPr="00C54FF0" w14:paraId="7C44DAD1" w14:textId="77777777" w:rsidTr="000605D3">
        <w:trPr>
          <w:trHeight w:val="30"/>
        </w:trPr>
        <w:tc>
          <w:tcPr>
            <w:tcW w:w="9498" w:type="dxa"/>
            <w:gridSpan w:val="5"/>
          </w:tcPr>
          <w:p w14:paraId="63D64EC8" w14:textId="1004D496" w:rsidR="005D3C8F" w:rsidRPr="007C3C41" w:rsidRDefault="005D3C8F" w:rsidP="005D3C8F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  <w:lang w:val="ru-RU"/>
              </w:rPr>
              <w:t>Бөлім</w:t>
            </w:r>
            <w:proofErr w:type="spellEnd"/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4. </w:t>
            </w:r>
            <w:proofErr w:type="spellStart"/>
            <w:r w:rsidRPr="00A4287D">
              <w:rPr>
                <w:b/>
                <w:bCs/>
                <w:sz w:val="24"/>
                <w:szCs w:val="24"/>
                <w:shd w:val="clear" w:color="auto" w:fill="FFFFFF"/>
              </w:rPr>
              <w:t>Мұрагерлік</w:t>
            </w:r>
            <w:proofErr w:type="spellEnd"/>
            <w:r w:rsidRPr="00A4287D">
              <w:rPr>
                <w:b/>
                <w:b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4287D">
              <w:rPr>
                <w:b/>
                <w:bCs/>
                <w:sz w:val="24"/>
                <w:szCs w:val="24"/>
                <w:shd w:val="clear" w:color="auto" w:fill="FFFFFF"/>
              </w:rPr>
              <w:t>және</w:t>
            </w:r>
            <w:proofErr w:type="spellEnd"/>
            <w:r w:rsidRPr="00A4287D">
              <w:rPr>
                <w:b/>
                <w:b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4287D">
              <w:rPr>
                <w:b/>
                <w:bCs/>
                <w:sz w:val="24"/>
                <w:szCs w:val="24"/>
                <w:shd w:val="clear" w:color="auto" w:fill="FFFFFF"/>
              </w:rPr>
              <w:t>полиморфизм</w:t>
            </w:r>
            <w:proofErr w:type="spellEnd"/>
          </w:p>
        </w:tc>
        <w:tc>
          <w:tcPr>
            <w:tcW w:w="1000" w:type="dxa"/>
          </w:tcPr>
          <w:p w14:paraId="2F994D23" w14:textId="3E28D27D" w:rsidR="005D3C8F" w:rsidRPr="007C3C41" w:rsidRDefault="005D3C8F" w:rsidP="005D3C8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20</w:t>
            </w:r>
          </w:p>
        </w:tc>
        <w:tc>
          <w:tcPr>
            <w:tcW w:w="1000" w:type="dxa"/>
          </w:tcPr>
          <w:p w14:paraId="27310292" w14:textId="31640D3F" w:rsidR="005D3C8F" w:rsidRPr="007C3C41" w:rsidRDefault="005D3C8F" w:rsidP="005D3C8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12</w:t>
            </w:r>
          </w:p>
        </w:tc>
        <w:tc>
          <w:tcPr>
            <w:tcW w:w="1559" w:type="dxa"/>
          </w:tcPr>
          <w:p w14:paraId="1E3C6020" w14:textId="665CF45D" w:rsidR="005D3C8F" w:rsidRPr="007C3C41" w:rsidRDefault="005D3C8F" w:rsidP="005D3C8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1727" w:type="dxa"/>
          </w:tcPr>
          <w:p w14:paraId="0D40713D" w14:textId="77777777" w:rsidR="005D3C8F" w:rsidRPr="007C3C41" w:rsidRDefault="005D3C8F" w:rsidP="005D3C8F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9D4D1F" w:rsidRPr="00C54FF0" w14:paraId="092C0442" w14:textId="77777777" w:rsidTr="000605D3">
        <w:trPr>
          <w:trHeight w:val="30"/>
        </w:trPr>
        <w:tc>
          <w:tcPr>
            <w:tcW w:w="706" w:type="dxa"/>
          </w:tcPr>
          <w:p w14:paraId="788B83D3" w14:textId="77777777" w:rsidR="009D4D1F" w:rsidRPr="007C3C41" w:rsidRDefault="009D4D1F" w:rsidP="009D4D1F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1B4D3841" w14:textId="3DC96ADD" w:rsidR="009D4D1F" w:rsidRPr="00667E79" w:rsidRDefault="009D4D1F" w:rsidP="009D4D1F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32FD9">
              <w:rPr>
                <w:sz w:val="24"/>
                <w:szCs w:val="24"/>
                <w:lang w:val="kk-KZ"/>
              </w:rPr>
              <w:t xml:space="preserve">Тақырып 4.1 </w:t>
            </w:r>
            <w:proofErr w:type="spellStart"/>
            <w:r w:rsidRPr="00D32FD9">
              <w:rPr>
                <w:sz w:val="24"/>
                <w:szCs w:val="24"/>
              </w:rPr>
              <w:t>Мұрагерлік</w:t>
            </w:r>
            <w:proofErr w:type="spellEnd"/>
            <w:r w:rsidR="00667E79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7C73E02A" w14:textId="22F0F979" w:rsidR="009D4D1F" w:rsidRPr="00BF3B27" w:rsidRDefault="009D4D1F" w:rsidP="009D4D1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Мұрагерлік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ұғымын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түсіну</w:t>
            </w:r>
            <w:proofErr w:type="spellEnd"/>
          </w:p>
        </w:tc>
        <w:tc>
          <w:tcPr>
            <w:tcW w:w="2833" w:type="dxa"/>
            <w:vAlign w:val="center"/>
          </w:tcPr>
          <w:p w14:paraId="03555F3F" w14:textId="5ECB4006" w:rsidR="009D4D1F" w:rsidRPr="00426260" w:rsidRDefault="009D4D1F" w:rsidP="009D4D1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Мұрагерлік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ұғымын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түсінеді</w:t>
            </w:r>
            <w:proofErr w:type="spellEnd"/>
          </w:p>
        </w:tc>
        <w:tc>
          <w:tcPr>
            <w:tcW w:w="1000" w:type="dxa"/>
          </w:tcPr>
          <w:p w14:paraId="7D33ACE7" w14:textId="77777777" w:rsidR="009D4D1F" w:rsidRPr="00426260" w:rsidRDefault="009D4D1F" w:rsidP="009D4D1F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7D22E4" w14:textId="742C6E61" w:rsidR="009D4D1F" w:rsidRPr="00C54FF0" w:rsidRDefault="009D4D1F" w:rsidP="009D4D1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B050E1" w14:textId="41024E94" w:rsidR="009D4D1F" w:rsidRPr="00426260" w:rsidRDefault="009D4D1F" w:rsidP="009D4D1F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1BAF96" w14:textId="77777777" w:rsidR="009D4D1F" w:rsidRPr="00C54FF0" w:rsidRDefault="009D4D1F" w:rsidP="009D4D1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94437" w:rsidRPr="00C54FF0" w14:paraId="76486369" w14:textId="77777777" w:rsidTr="000605D3">
        <w:trPr>
          <w:trHeight w:val="30"/>
        </w:trPr>
        <w:tc>
          <w:tcPr>
            <w:tcW w:w="706" w:type="dxa"/>
          </w:tcPr>
          <w:p w14:paraId="78AC07A1" w14:textId="77777777" w:rsidR="00394437" w:rsidRPr="007C3C41" w:rsidRDefault="00394437" w:rsidP="00394437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7AAD9968" w14:textId="73156FB5" w:rsidR="00394437" w:rsidRPr="00D32FD9" w:rsidRDefault="00394437" w:rsidP="00394437">
            <w:pPr>
              <w:tabs>
                <w:tab w:val="left" w:pos="1002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32FD9">
              <w:rPr>
                <w:sz w:val="24"/>
                <w:szCs w:val="24"/>
                <w:lang w:val="kk-KZ"/>
              </w:rPr>
              <w:t>Тақырып 4.2 Super және this пайдалану.</w:t>
            </w:r>
          </w:p>
        </w:tc>
        <w:tc>
          <w:tcPr>
            <w:tcW w:w="2547" w:type="dxa"/>
            <w:vAlign w:val="center"/>
          </w:tcPr>
          <w:p w14:paraId="70E3169A" w14:textId="170A41AF" w:rsidR="00394437" w:rsidRPr="00426260" w:rsidRDefault="00394437" w:rsidP="0039443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Мұрагерлік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ұғымын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түсіну</w:t>
            </w:r>
            <w:proofErr w:type="spellEnd"/>
          </w:p>
        </w:tc>
        <w:tc>
          <w:tcPr>
            <w:tcW w:w="2833" w:type="dxa"/>
            <w:vAlign w:val="center"/>
          </w:tcPr>
          <w:p w14:paraId="52E6FA78" w14:textId="4452649B" w:rsidR="00394437" w:rsidRPr="00C35869" w:rsidRDefault="00394437" w:rsidP="0039443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Мұрагерлік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ұғымын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түсінеді</w:t>
            </w:r>
            <w:proofErr w:type="spellEnd"/>
          </w:p>
        </w:tc>
        <w:tc>
          <w:tcPr>
            <w:tcW w:w="1000" w:type="dxa"/>
          </w:tcPr>
          <w:p w14:paraId="0223B66C" w14:textId="77777777" w:rsidR="00394437" w:rsidRPr="00426260" w:rsidRDefault="00394437" w:rsidP="00394437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1A0522" w14:textId="77777777" w:rsidR="00394437" w:rsidRPr="00C54FF0" w:rsidRDefault="00394437" w:rsidP="0039443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43B02A" w14:textId="67937F37" w:rsidR="00394437" w:rsidRPr="00426260" w:rsidRDefault="00394437" w:rsidP="0039443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C9F854" w14:textId="77777777" w:rsidR="00394437" w:rsidRPr="00C54FF0" w:rsidRDefault="00394437" w:rsidP="0039443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94437" w:rsidRPr="00C54FF0" w14:paraId="23E12219" w14:textId="77777777" w:rsidTr="000605D3">
        <w:trPr>
          <w:trHeight w:val="30"/>
        </w:trPr>
        <w:tc>
          <w:tcPr>
            <w:tcW w:w="706" w:type="dxa"/>
          </w:tcPr>
          <w:p w14:paraId="521ABC7D" w14:textId="77777777" w:rsidR="00394437" w:rsidRPr="007C3C41" w:rsidRDefault="00394437" w:rsidP="00394437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6BDDF4D" w14:textId="01227746" w:rsidR="00394437" w:rsidRPr="00F461F0" w:rsidRDefault="00394437" w:rsidP="0039443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D32FD9">
              <w:rPr>
                <w:sz w:val="24"/>
                <w:szCs w:val="24"/>
                <w:lang w:val="kk-KZ"/>
              </w:rPr>
              <w:t>Тақырып 4.</w:t>
            </w:r>
            <w:r w:rsidRPr="00D32FD9">
              <w:rPr>
                <w:sz w:val="24"/>
                <w:szCs w:val="24"/>
              </w:rPr>
              <w:t>3 Полиморфизм</w:t>
            </w:r>
            <w:r w:rsidR="00F461F0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1D2C6949" w14:textId="2E5C8507" w:rsidR="00394437" w:rsidRPr="00BF3B27" w:rsidRDefault="00394437" w:rsidP="0039443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Полиморфизм ұғымын меңгеру</w:t>
            </w:r>
          </w:p>
        </w:tc>
        <w:tc>
          <w:tcPr>
            <w:tcW w:w="2833" w:type="dxa"/>
            <w:vAlign w:val="center"/>
          </w:tcPr>
          <w:p w14:paraId="4BCFE6F7" w14:textId="547F8901" w:rsidR="00394437" w:rsidRPr="00C35869" w:rsidRDefault="00394437" w:rsidP="0039443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Полиморфизм ұғымын зерттейді</w:t>
            </w:r>
          </w:p>
        </w:tc>
        <w:tc>
          <w:tcPr>
            <w:tcW w:w="1000" w:type="dxa"/>
          </w:tcPr>
          <w:p w14:paraId="01DC7C95" w14:textId="77777777" w:rsidR="00394437" w:rsidRPr="00426260" w:rsidRDefault="00394437" w:rsidP="00394437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A4145C" w14:textId="2084441D" w:rsidR="00394437" w:rsidRPr="00C54FF0" w:rsidRDefault="00394437" w:rsidP="0039443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ADB1B0" w14:textId="1855CB9D" w:rsidR="00394437" w:rsidRPr="00426260" w:rsidRDefault="00394437" w:rsidP="0039443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869A7B" w14:textId="77777777" w:rsidR="00394437" w:rsidRPr="00C54FF0" w:rsidRDefault="00394437" w:rsidP="0039443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94437" w:rsidRPr="00C54FF0" w14:paraId="4769B081" w14:textId="77777777" w:rsidTr="000605D3">
        <w:trPr>
          <w:trHeight w:val="30"/>
        </w:trPr>
        <w:tc>
          <w:tcPr>
            <w:tcW w:w="706" w:type="dxa"/>
          </w:tcPr>
          <w:p w14:paraId="0EE5E284" w14:textId="77777777" w:rsidR="00394437" w:rsidRPr="007C3C41" w:rsidRDefault="00394437" w:rsidP="00394437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42FA13B" w14:textId="035B8CD0" w:rsidR="00394437" w:rsidRPr="00F461F0" w:rsidRDefault="00394437" w:rsidP="0039443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32FD9">
              <w:rPr>
                <w:sz w:val="24"/>
                <w:szCs w:val="24"/>
                <w:lang w:val="kk-KZ"/>
              </w:rPr>
              <w:t xml:space="preserve">Тақырып </w:t>
            </w:r>
            <w:r w:rsidRPr="00D32FD9">
              <w:rPr>
                <w:sz w:val="24"/>
                <w:szCs w:val="24"/>
                <w:shd w:val="clear" w:color="auto" w:fill="FFFFFF"/>
                <w:lang w:val="kk-KZ"/>
              </w:rPr>
              <w:t>4.</w:t>
            </w:r>
            <w:r w:rsidRPr="00D32FD9">
              <w:rPr>
                <w:sz w:val="24"/>
                <w:szCs w:val="24"/>
                <w:shd w:val="clear" w:color="auto" w:fill="FFFFFF"/>
              </w:rPr>
              <w:t>4</w:t>
            </w:r>
            <w:r w:rsidRPr="00D32FD9">
              <w:rPr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proofErr w:type="spellStart"/>
            <w:r w:rsidRPr="00D32FD9">
              <w:rPr>
                <w:sz w:val="24"/>
                <w:szCs w:val="24"/>
              </w:rPr>
              <w:t>Полиморфизмді</w:t>
            </w:r>
            <w:proofErr w:type="spellEnd"/>
            <w:r w:rsidRPr="00D32FD9">
              <w:rPr>
                <w:sz w:val="24"/>
                <w:szCs w:val="24"/>
              </w:rPr>
              <w:t xml:space="preserve"> </w:t>
            </w:r>
            <w:proofErr w:type="spellStart"/>
            <w:r w:rsidRPr="00D32FD9">
              <w:rPr>
                <w:sz w:val="24"/>
                <w:szCs w:val="24"/>
              </w:rPr>
              <w:t>қолдану</w:t>
            </w:r>
            <w:proofErr w:type="spellEnd"/>
            <w:r w:rsidR="00F461F0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52492A43" w14:textId="656038CA" w:rsidR="00394437" w:rsidRPr="00BF3B27" w:rsidRDefault="00394437" w:rsidP="00394437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Полиморфизм ұғымын білу</w:t>
            </w:r>
          </w:p>
        </w:tc>
        <w:tc>
          <w:tcPr>
            <w:tcW w:w="2833" w:type="dxa"/>
            <w:vAlign w:val="center"/>
          </w:tcPr>
          <w:p w14:paraId="5BE73C05" w14:textId="1605FB56" w:rsidR="00394437" w:rsidRPr="005F7E99" w:rsidRDefault="00394437" w:rsidP="0039443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Полиморфизм ұғымын біледі</w:t>
            </w:r>
          </w:p>
        </w:tc>
        <w:tc>
          <w:tcPr>
            <w:tcW w:w="1000" w:type="dxa"/>
          </w:tcPr>
          <w:p w14:paraId="50F66EB9" w14:textId="77777777" w:rsidR="00394437" w:rsidRDefault="00394437" w:rsidP="00394437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02800F" w14:textId="77777777" w:rsidR="00394437" w:rsidRPr="00C54FF0" w:rsidRDefault="00394437" w:rsidP="0039443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F7728E" w14:textId="0D35CBEE" w:rsidR="00394437" w:rsidRPr="00E41055" w:rsidRDefault="00394437" w:rsidP="0039443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F2606B" w14:textId="77777777" w:rsidR="00394437" w:rsidRPr="00C54FF0" w:rsidRDefault="00394437" w:rsidP="0039443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94437" w:rsidRPr="00C54FF0" w14:paraId="2CA2F9FC" w14:textId="77777777" w:rsidTr="000605D3">
        <w:trPr>
          <w:trHeight w:val="30"/>
        </w:trPr>
        <w:tc>
          <w:tcPr>
            <w:tcW w:w="706" w:type="dxa"/>
          </w:tcPr>
          <w:p w14:paraId="3CA51137" w14:textId="77777777" w:rsidR="00394437" w:rsidRPr="007C3C41" w:rsidRDefault="00394437" w:rsidP="00394437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3924858" w14:textId="1AEA38F4" w:rsidR="00394437" w:rsidRPr="00F461F0" w:rsidRDefault="00394437" w:rsidP="0039443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32FD9">
              <w:rPr>
                <w:sz w:val="24"/>
                <w:szCs w:val="24"/>
                <w:shd w:val="clear" w:color="auto" w:fill="FFFFFF"/>
                <w:lang w:val="kk-KZ"/>
              </w:rPr>
              <w:t xml:space="preserve">Тақырып </w:t>
            </w:r>
            <w:r w:rsidRPr="00D32FD9">
              <w:rPr>
                <w:sz w:val="24"/>
                <w:szCs w:val="24"/>
                <w:shd w:val="clear" w:color="auto" w:fill="FFFFFF"/>
              </w:rPr>
              <w:t xml:space="preserve">4.5 </w:t>
            </w:r>
            <w:proofErr w:type="spellStart"/>
            <w:r w:rsidRPr="00D32FD9">
              <w:rPr>
                <w:sz w:val="24"/>
                <w:szCs w:val="24"/>
              </w:rPr>
              <w:t>Әдістер</w:t>
            </w:r>
            <w:proofErr w:type="spellEnd"/>
            <w:r w:rsidRPr="00D32FD9">
              <w:rPr>
                <w:sz w:val="24"/>
                <w:szCs w:val="24"/>
              </w:rPr>
              <w:t xml:space="preserve"> </w:t>
            </w:r>
            <w:proofErr w:type="spellStart"/>
            <w:r w:rsidRPr="00D32FD9">
              <w:rPr>
                <w:sz w:val="24"/>
                <w:szCs w:val="24"/>
              </w:rPr>
              <w:t>мен</w:t>
            </w:r>
            <w:proofErr w:type="spellEnd"/>
            <w:r w:rsidRPr="00D32FD9">
              <w:rPr>
                <w:sz w:val="24"/>
                <w:szCs w:val="24"/>
              </w:rPr>
              <w:t xml:space="preserve"> </w:t>
            </w:r>
            <w:proofErr w:type="spellStart"/>
            <w:r w:rsidRPr="00D32FD9">
              <w:rPr>
                <w:sz w:val="24"/>
                <w:szCs w:val="24"/>
              </w:rPr>
              <w:t>полиморфизм</w:t>
            </w:r>
            <w:proofErr w:type="spellEnd"/>
            <w:r w:rsidR="00F461F0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3DEE17E2" w14:textId="1C2180C8" w:rsidR="00394437" w:rsidRPr="00BF3B27" w:rsidRDefault="00394437" w:rsidP="0039443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Полиморфизм әдістерін үйрену</w:t>
            </w:r>
          </w:p>
        </w:tc>
        <w:tc>
          <w:tcPr>
            <w:tcW w:w="2833" w:type="dxa"/>
            <w:vAlign w:val="center"/>
          </w:tcPr>
          <w:p w14:paraId="7217109D" w14:textId="070F7242" w:rsidR="00394437" w:rsidRPr="00C35869" w:rsidRDefault="00394437" w:rsidP="0039443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Полиморфизм әдістерін біледі</w:t>
            </w:r>
          </w:p>
        </w:tc>
        <w:tc>
          <w:tcPr>
            <w:tcW w:w="1000" w:type="dxa"/>
          </w:tcPr>
          <w:p w14:paraId="79E55D3B" w14:textId="77777777" w:rsidR="00394437" w:rsidRDefault="00394437" w:rsidP="00394437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36868F" w14:textId="63DD1032" w:rsidR="00394437" w:rsidRPr="00C54FF0" w:rsidRDefault="00394437" w:rsidP="0039443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D50BF8" w14:textId="43A75425" w:rsidR="00394437" w:rsidRDefault="00394437" w:rsidP="00394437">
            <w:pPr>
              <w:spacing w:after="0" w:line="240" w:lineRule="auto"/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38F1DA" w14:textId="77777777" w:rsidR="00394437" w:rsidRPr="00C54FF0" w:rsidRDefault="00394437" w:rsidP="0039443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94437" w:rsidRPr="00C54FF0" w14:paraId="274766AB" w14:textId="77777777" w:rsidTr="000605D3">
        <w:trPr>
          <w:trHeight w:val="30"/>
        </w:trPr>
        <w:tc>
          <w:tcPr>
            <w:tcW w:w="706" w:type="dxa"/>
          </w:tcPr>
          <w:p w14:paraId="035CFE76" w14:textId="77777777" w:rsidR="00394437" w:rsidRPr="007C3C41" w:rsidRDefault="00394437" w:rsidP="00394437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219A940A" w14:textId="24D673D6" w:rsidR="00394437" w:rsidRPr="00D32FD9" w:rsidRDefault="00394437" w:rsidP="0039443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32FD9">
              <w:rPr>
                <w:sz w:val="24"/>
                <w:szCs w:val="24"/>
                <w:shd w:val="clear" w:color="auto" w:fill="FFFFFF"/>
                <w:lang w:val="kk-KZ"/>
              </w:rPr>
              <w:t xml:space="preserve">Тақырып </w:t>
            </w:r>
            <w:r w:rsidRPr="00D32FD9">
              <w:rPr>
                <w:sz w:val="24"/>
                <w:szCs w:val="24"/>
                <w:shd w:val="clear" w:color="auto" w:fill="FFFFFF"/>
              </w:rPr>
              <w:t xml:space="preserve">4.6 </w:t>
            </w:r>
            <w:proofErr w:type="spellStart"/>
            <w:r w:rsidRPr="00D32FD9">
              <w:rPr>
                <w:sz w:val="24"/>
                <w:szCs w:val="24"/>
              </w:rPr>
              <w:t>Полиморфизмнің</w:t>
            </w:r>
            <w:proofErr w:type="spellEnd"/>
            <w:r w:rsidRPr="00D32FD9">
              <w:rPr>
                <w:sz w:val="24"/>
                <w:szCs w:val="24"/>
              </w:rPr>
              <w:t xml:space="preserve"> </w:t>
            </w:r>
            <w:proofErr w:type="spellStart"/>
            <w:r w:rsidRPr="00D32FD9">
              <w:rPr>
                <w:sz w:val="24"/>
                <w:szCs w:val="24"/>
              </w:rPr>
              <w:t>негізгі</w:t>
            </w:r>
            <w:proofErr w:type="spellEnd"/>
            <w:r w:rsidRPr="00D32FD9">
              <w:rPr>
                <w:sz w:val="24"/>
                <w:szCs w:val="24"/>
              </w:rPr>
              <w:t xml:space="preserve"> </w:t>
            </w:r>
            <w:proofErr w:type="spellStart"/>
            <w:r w:rsidRPr="00D32FD9">
              <w:rPr>
                <w:sz w:val="24"/>
                <w:szCs w:val="24"/>
              </w:rPr>
              <w:t>принциптері</w:t>
            </w:r>
            <w:proofErr w:type="spellEnd"/>
            <w:r w:rsidR="00F461F0">
              <w:rPr>
                <w:sz w:val="24"/>
                <w:szCs w:val="24"/>
                <w:lang w:val="kk-KZ"/>
              </w:rPr>
              <w:t>.</w:t>
            </w:r>
            <w:r w:rsidRPr="00D32FD9"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547" w:type="dxa"/>
            <w:vAlign w:val="center"/>
          </w:tcPr>
          <w:p w14:paraId="422E0CB0" w14:textId="558EBDC5" w:rsidR="00394437" w:rsidRPr="00BF3B27" w:rsidRDefault="00394437" w:rsidP="0039443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Полиморфизм тәсілдерін білу</w:t>
            </w:r>
          </w:p>
        </w:tc>
        <w:tc>
          <w:tcPr>
            <w:tcW w:w="2833" w:type="dxa"/>
            <w:vAlign w:val="center"/>
          </w:tcPr>
          <w:p w14:paraId="7BA99998" w14:textId="1B17A73F" w:rsidR="00394437" w:rsidRPr="005F7E99" w:rsidRDefault="00394437" w:rsidP="0039443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Полиморфизм тәсілдерін біледі</w:t>
            </w:r>
          </w:p>
        </w:tc>
        <w:tc>
          <w:tcPr>
            <w:tcW w:w="1000" w:type="dxa"/>
          </w:tcPr>
          <w:p w14:paraId="34765E5F" w14:textId="77777777" w:rsidR="00394437" w:rsidRDefault="00394437" w:rsidP="00394437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0F299F" w14:textId="77777777" w:rsidR="00394437" w:rsidRPr="00C54FF0" w:rsidRDefault="00394437" w:rsidP="0039443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BC7AB3" w14:textId="32C34AD9" w:rsidR="00394437" w:rsidRPr="00E41055" w:rsidRDefault="00394437" w:rsidP="0039443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BBF8DF" w14:textId="77777777" w:rsidR="00394437" w:rsidRPr="00C54FF0" w:rsidRDefault="00394437" w:rsidP="0039443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94437" w:rsidRPr="00C54FF0" w14:paraId="3F729D45" w14:textId="77777777" w:rsidTr="000605D3">
        <w:trPr>
          <w:trHeight w:val="30"/>
        </w:trPr>
        <w:tc>
          <w:tcPr>
            <w:tcW w:w="706" w:type="dxa"/>
          </w:tcPr>
          <w:p w14:paraId="793A77EC" w14:textId="77777777" w:rsidR="00394437" w:rsidRPr="007C3C41" w:rsidRDefault="00394437" w:rsidP="00394437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31795B7" w14:textId="2CBB680F" w:rsidR="00394437" w:rsidRPr="00D32FD9" w:rsidRDefault="00394437" w:rsidP="0039443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2FD9">
              <w:rPr>
                <w:sz w:val="24"/>
                <w:szCs w:val="24"/>
                <w:shd w:val="clear" w:color="auto" w:fill="FFFFFF"/>
                <w:lang w:val="kk-KZ"/>
              </w:rPr>
              <w:t>Тақырып 4.</w:t>
            </w:r>
            <w:r w:rsidRPr="00D32FD9">
              <w:rPr>
                <w:sz w:val="24"/>
                <w:szCs w:val="24"/>
                <w:shd w:val="clear" w:color="auto" w:fill="FFFFFF"/>
                <w:lang w:val="ru-RU"/>
              </w:rPr>
              <w:t>7</w:t>
            </w:r>
            <w:r w:rsidRPr="00D32FD9">
              <w:rPr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proofErr w:type="spellStart"/>
            <w:r w:rsidRPr="00D32FD9">
              <w:rPr>
                <w:sz w:val="24"/>
                <w:szCs w:val="24"/>
                <w:lang w:val="ru-RU"/>
              </w:rPr>
              <w:t>Статикалық</w:t>
            </w:r>
            <w:proofErr w:type="spellEnd"/>
            <w:r w:rsidRPr="00D32FD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32FD9">
              <w:rPr>
                <w:sz w:val="24"/>
                <w:szCs w:val="24"/>
                <w:lang w:val="ru-RU"/>
              </w:rPr>
              <w:t>әдістер</w:t>
            </w:r>
            <w:proofErr w:type="spellEnd"/>
            <w:r w:rsidRPr="00D32FD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32FD9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D32FD9">
              <w:rPr>
                <w:sz w:val="24"/>
                <w:szCs w:val="24"/>
                <w:lang w:val="ru-RU"/>
              </w:rPr>
              <w:t xml:space="preserve"> полиморфизм</w:t>
            </w:r>
            <w:r w:rsidR="00F461F0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547" w:type="dxa"/>
            <w:vAlign w:val="center"/>
          </w:tcPr>
          <w:p w14:paraId="4AD7666C" w14:textId="4624F23B" w:rsidR="00394437" w:rsidRPr="00BF3B27" w:rsidRDefault="00394437" w:rsidP="0039443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Статикалық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әдістерді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білу</w:t>
            </w:r>
            <w:proofErr w:type="spellEnd"/>
          </w:p>
        </w:tc>
        <w:tc>
          <w:tcPr>
            <w:tcW w:w="2833" w:type="dxa"/>
            <w:vAlign w:val="center"/>
          </w:tcPr>
          <w:p w14:paraId="44810803" w14:textId="1E08837F" w:rsidR="00394437" w:rsidRPr="00C54FF0" w:rsidRDefault="00394437" w:rsidP="0039443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Статикалық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әдістерді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біледі</w:t>
            </w:r>
            <w:proofErr w:type="spellEnd"/>
          </w:p>
        </w:tc>
        <w:tc>
          <w:tcPr>
            <w:tcW w:w="1000" w:type="dxa"/>
          </w:tcPr>
          <w:p w14:paraId="251D3F92" w14:textId="77777777" w:rsidR="00394437" w:rsidRDefault="00394437" w:rsidP="00394437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1C8DC4" w14:textId="091B23E7" w:rsidR="00394437" w:rsidRPr="00C54FF0" w:rsidRDefault="00394437" w:rsidP="0039443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778E37" w14:textId="7D6BB4DF" w:rsidR="00394437" w:rsidRDefault="00394437" w:rsidP="00394437">
            <w:pPr>
              <w:spacing w:after="0" w:line="240" w:lineRule="auto"/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97B11D" w14:textId="77777777" w:rsidR="00394437" w:rsidRPr="00C54FF0" w:rsidRDefault="00394437" w:rsidP="0039443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94437" w:rsidRPr="00C54FF0" w14:paraId="7B26D1F9" w14:textId="77777777" w:rsidTr="00D405A7">
        <w:trPr>
          <w:trHeight w:val="30"/>
        </w:trPr>
        <w:tc>
          <w:tcPr>
            <w:tcW w:w="706" w:type="dxa"/>
          </w:tcPr>
          <w:p w14:paraId="3225FF1E" w14:textId="77777777" w:rsidR="00394437" w:rsidRPr="007C3C41" w:rsidRDefault="00394437" w:rsidP="00394437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76B8DF69" w14:textId="3E95D84F" w:rsidR="00394437" w:rsidRPr="00F461F0" w:rsidRDefault="00394437" w:rsidP="00394437">
            <w:pPr>
              <w:spacing w:after="0" w:line="240" w:lineRule="auto"/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D32FD9">
              <w:rPr>
                <w:sz w:val="24"/>
                <w:szCs w:val="24"/>
                <w:shd w:val="clear" w:color="auto" w:fill="FFFFFF"/>
                <w:lang w:val="kk-KZ"/>
              </w:rPr>
              <w:t xml:space="preserve">Тақырып </w:t>
            </w:r>
            <w:r w:rsidRPr="00D32FD9">
              <w:rPr>
                <w:sz w:val="24"/>
                <w:szCs w:val="24"/>
                <w:shd w:val="clear" w:color="auto" w:fill="FFFFFF"/>
              </w:rPr>
              <w:t xml:space="preserve">4.8 </w:t>
            </w:r>
            <w:proofErr w:type="spellStart"/>
            <w:r w:rsidRPr="00D32FD9">
              <w:rPr>
                <w:sz w:val="24"/>
                <w:szCs w:val="24"/>
              </w:rPr>
              <w:t>Абстрактілі</w:t>
            </w:r>
            <w:proofErr w:type="spellEnd"/>
            <w:r w:rsidRPr="00D32FD9">
              <w:rPr>
                <w:sz w:val="24"/>
                <w:szCs w:val="24"/>
              </w:rPr>
              <w:t xml:space="preserve"> </w:t>
            </w:r>
            <w:proofErr w:type="spellStart"/>
            <w:r w:rsidRPr="00D32FD9">
              <w:rPr>
                <w:sz w:val="24"/>
                <w:szCs w:val="24"/>
              </w:rPr>
              <w:t>кластар</w:t>
            </w:r>
            <w:proofErr w:type="spellEnd"/>
            <w:r w:rsidR="00F461F0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  <w:vAlign w:val="center"/>
          </w:tcPr>
          <w:p w14:paraId="2D5FC438" w14:textId="1113E945" w:rsidR="00394437" w:rsidRDefault="00394437" w:rsidP="00394437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Абстракция </w:t>
            </w:r>
            <w:proofErr w:type="spellStart"/>
            <w:r>
              <w:rPr>
                <w:sz w:val="24"/>
                <w:szCs w:val="24"/>
                <w:lang w:val="ru-RU"/>
              </w:rPr>
              <w:t>ұғымын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меңгеру</w:t>
            </w:r>
            <w:proofErr w:type="spellEnd"/>
          </w:p>
        </w:tc>
        <w:tc>
          <w:tcPr>
            <w:tcW w:w="2833" w:type="dxa"/>
            <w:vAlign w:val="center"/>
          </w:tcPr>
          <w:p w14:paraId="4DF76299" w14:textId="4D24CB30" w:rsidR="00394437" w:rsidRDefault="00394437" w:rsidP="0039443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Абстракция </w:t>
            </w:r>
            <w:proofErr w:type="spellStart"/>
            <w:r>
              <w:rPr>
                <w:sz w:val="24"/>
                <w:szCs w:val="24"/>
                <w:lang w:val="ru-RU"/>
              </w:rPr>
              <w:t>ұғымын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зерттейді</w:t>
            </w:r>
            <w:proofErr w:type="spellEnd"/>
          </w:p>
        </w:tc>
        <w:tc>
          <w:tcPr>
            <w:tcW w:w="1000" w:type="dxa"/>
          </w:tcPr>
          <w:p w14:paraId="268E61A6" w14:textId="20D9214C" w:rsidR="00394437" w:rsidRPr="00AC19D4" w:rsidRDefault="00394437" w:rsidP="003944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44DD85" w14:textId="713D09D1" w:rsidR="00394437" w:rsidRPr="00C54FF0" w:rsidRDefault="00394437" w:rsidP="0039443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F30458" w14:textId="77777777" w:rsidR="00394437" w:rsidRPr="00DA6466" w:rsidRDefault="00394437" w:rsidP="0039443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FA7352" w14:textId="77777777" w:rsidR="00394437" w:rsidRPr="00C54FF0" w:rsidRDefault="00394437" w:rsidP="0039443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94437" w:rsidRPr="00D32FD9" w14:paraId="0E480236" w14:textId="77777777" w:rsidTr="00D405A7">
        <w:trPr>
          <w:trHeight w:val="30"/>
        </w:trPr>
        <w:tc>
          <w:tcPr>
            <w:tcW w:w="706" w:type="dxa"/>
          </w:tcPr>
          <w:p w14:paraId="1B523EB6" w14:textId="77777777" w:rsidR="00394437" w:rsidRPr="007C3C41" w:rsidRDefault="00394437" w:rsidP="00394437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3D3C8C55" w14:textId="06D704A6" w:rsidR="00394437" w:rsidRPr="00D32FD9" w:rsidRDefault="00394437" w:rsidP="00394437">
            <w:pPr>
              <w:spacing w:after="0" w:line="240" w:lineRule="auto"/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D32FD9">
              <w:rPr>
                <w:sz w:val="24"/>
                <w:szCs w:val="24"/>
                <w:shd w:val="clear" w:color="auto" w:fill="FFFFFF"/>
                <w:lang w:val="kk-KZ"/>
              </w:rPr>
              <w:t xml:space="preserve">Тақырып </w:t>
            </w:r>
            <w:r w:rsidRPr="00D32FD9">
              <w:rPr>
                <w:sz w:val="24"/>
                <w:szCs w:val="24"/>
                <w:shd w:val="clear" w:color="auto" w:fill="FFFFFF"/>
                <w:lang w:val="ru-RU"/>
              </w:rPr>
              <w:t xml:space="preserve">4.9 </w:t>
            </w:r>
            <w:proofErr w:type="spellStart"/>
            <w:r w:rsidRPr="00D32FD9">
              <w:rPr>
                <w:sz w:val="24"/>
                <w:szCs w:val="24"/>
                <w:shd w:val="clear" w:color="auto" w:fill="FFFFFF"/>
                <w:lang w:val="ru-RU"/>
              </w:rPr>
              <w:t>Абстрактілі</w:t>
            </w:r>
            <w:proofErr w:type="spellEnd"/>
            <w:r w:rsidRPr="00D32FD9"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32FD9">
              <w:rPr>
                <w:sz w:val="24"/>
                <w:szCs w:val="24"/>
                <w:shd w:val="clear" w:color="auto" w:fill="FFFFFF"/>
                <w:lang w:val="ru-RU"/>
              </w:rPr>
              <w:t>кластарды</w:t>
            </w:r>
            <w:proofErr w:type="spellEnd"/>
            <w:r w:rsidRPr="00D32FD9"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32FD9">
              <w:rPr>
                <w:sz w:val="24"/>
                <w:szCs w:val="24"/>
                <w:shd w:val="clear" w:color="auto" w:fill="FFFFFF"/>
                <w:lang w:val="ru-RU"/>
              </w:rPr>
              <w:t>қолданудың</w:t>
            </w:r>
            <w:proofErr w:type="spellEnd"/>
            <w:r w:rsidRPr="00D32FD9"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32FD9">
              <w:rPr>
                <w:sz w:val="24"/>
                <w:szCs w:val="24"/>
                <w:shd w:val="clear" w:color="auto" w:fill="FFFFFF"/>
                <w:lang w:val="ru-RU"/>
              </w:rPr>
              <w:t>ерекшеліктері</w:t>
            </w:r>
            <w:proofErr w:type="spellEnd"/>
            <w:r w:rsidR="00F461F0">
              <w:rPr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2547" w:type="dxa"/>
            <w:vAlign w:val="center"/>
          </w:tcPr>
          <w:p w14:paraId="56E065E7" w14:textId="29581DD3" w:rsidR="00394437" w:rsidRPr="00D32FD9" w:rsidRDefault="00394437" w:rsidP="0039443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Абстракцияны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қолдануды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білу</w:t>
            </w:r>
            <w:proofErr w:type="spellEnd"/>
          </w:p>
        </w:tc>
        <w:tc>
          <w:tcPr>
            <w:tcW w:w="2833" w:type="dxa"/>
            <w:vAlign w:val="center"/>
          </w:tcPr>
          <w:p w14:paraId="79B244A1" w14:textId="72993531" w:rsidR="00394437" w:rsidRDefault="00394437" w:rsidP="0039443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Абстракцияны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дұрыс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қолдана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алады</w:t>
            </w:r>
            <w:proofErr w:type="spellEnd"/>
          </w:p>
        </w:tc>
        <w:tc>
          <w:tcPr>
            <w:tcW w:w="1000" w:type="dxa"/>
          </w:tcPr>
          <w:p w14:paraId="46FFBC0A" w14:textId="44DF320E" w:rsidR="00394437" w:rsidRPr="00AC19D4" w:rsidRDefault="00394437" w:rsidP="003944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DDA6AB" w14:textId="77777777" w:rsidR="00394437" w:rsidRPr="00C54FF0" w:rsidRDefault="00394437" w:rsidP="0039443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4FE28F" w14:textId="4DAE79E8" w:rsidR="00394437" w:rsidRPr="00DA6466" w:rsidRDefault="00394437" w:rsidP="0039443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B36C21" w14:textId="77777777" w:rsidR="00394437" w:rsidRPr="00C54FF0" w:rsidRDefault="00394437" w:rsidP="0039443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94437" w:rsidRPr="00D32FD9" w14:paraId="5F613165" w14:textId="77777777" w:rsidTr="000605D3">
        <w:trPr>
          <w:trHeight w:val="30"/>
        </w:trPr>
        <w:tc>
          <w:tcPr>
            <w:tcW w:w="706" w:type="dxa"/>
          </w:tcPr>
          <w:p w14:paraId="239603ED" w14:textId="77777777" w:rsidR="00394437" w:rsidRPr="007C3C41" w:rsidRDefault="00394437" w:rsidP="00394437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4D216700" w14:textId="2415F915" w:rsidR="00394437" w:rsidRPr="00D32FD9" w:rsidRDefault="00394437" w:rsidP="00394437">
            <w:pPr>
              <w:spacing w:after="0" w:line="240" w:lineRule="auto"/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D32FD9">
              <w:rPr>
                <w:sz w:val="24"/>
                <w:szCs w:val="24"/>
                <w:shd w:val="clear" w:color="auto" w:fill="FFFFFF"/>
                <w:lang w:val="kk-KZ"/>
              </w:rPr>
              <w:t xml:space="preserve">Тақырып </w:t>
            </w:r>
            <w:r w:rsidRPr="00D32FD9">
              <w:rPr>
                <w:sz w:val="24"/>
                <w:szCs w:val="24"/>
                <w:shd w:val="clear" w:color="auto" w:fill="FFFFFF"/>
                <w:lang w:val="ru-RU"/>
              </w:rPr>
              <w:t xml:space="preserve">4.10 </w:t>
            </w:r>
            <w:r w:rsidRPr="00D32FD9">
              <w:rPr>
                <w:sz w:val="24"/>
                <w:szCs w:val="24"/>
                <w:shd w:val="clear" w:color="auto" w:fill="FFFFFF"/>
              </w:rPr>
              <w:t>Object</w:t>
            </w:r>
            <w:r w:rsidRPr="00D32FD9"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32FD9">
              <w:rPr>
                <w:sz w:val="24"/>
                <w:szCs w:val="24"/>
                <w:shd w:val="clear" w:color="auto" w:fill="FFFFFF"/>
                <w:lang w:val="ru-RU"/>
              </w:rPr>
              <w:t>класы</w:t>
            </w:r>
            <w:proofErr w:type="spellEnd"/>
            <w:r w:rsidRPr="00D32FD9">
              <w:rPr>
                <w:sz w:val="24"/>
                <w:szCs w:val="24"/>
                <w:shd w:val="clear" w:color="auto" w:fill="FFFFFF"/>
                <w:lang w:val="ru-RU"/>
              </w:rPr>
              <w:t xml:space="preserve">. </w:t>
            </w:r>
            <w:proofErr w:type="spellStart"/>
            <w:r w:rsidRPr="00D32FD9">
              <w:rPr>
                <w:sz w:val="24"/>
                <w:szCs w:val="24"/>
                <w:shd w:val="clear" w:color="auto" w:fill="FFFFFF"/>
                <w:lang w:val="ru-RU"/>
              </w:rPr>
              <w:t>Нысандарды</w:t>
            </w:r>
            <w:proofErr w:type="spellEnd"/>
            <w:r w:rsidRPr="00D32FD9"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D32FD9">
              <w:rPr>
                <w:sz w:val="24"/>
                <w:szCs w:val="24"/>
                <w:shd w:val="clear" w:color="auto" w:fill="FFFFFF"/>
                <w:lang w:val="ru-RU"/>
              </w:rPr>
              <w:t>клондау</w:t>
            </w:r>
            <w:proofErr w:type="spellEnd"/>
            <w:r w:rsidR="00F461F0">
              <w:rPr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2547" w:type="dxa"/>
            <w:vAlign w:val="center"/>
          </w:tcPr>
          <w:p w14:paraId="157944EB" w14:textId="67D21DA0" w:rsidR="00394437" w:rsidRPr="00D32FD9" w:rsidRDefault="00394437" w:rsidP="0039443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Нысандарды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клондауды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меңгеру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833" w:type="dxa"/>
            <w:vAlign w:val="center"/>
          </w:tcPr>
          <w:p w14:paraId="68559DA5" w14:textId="3C1BDBAD" w:rsidR="00394437" w:rsidRDefault="00394437" w:rsidP="0039443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Нысандарды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қалай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клондау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керек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екендігін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біледі</w:t>
            </w:r>
            <w:proofErr w:type="spellEnd"/>
          </w:p>
        </w:tc>
        <w:tc>
          <w:tcPr>
            <w:tcW w:w="1000" w:type="dxa"/>
          </w:tcPr>
          <w:p w14:paraId="378DBE93" w14:textId="41902DEF" w:rsidR="00394437" w:rsidRPr="00AC19D4" w:rsidRDefault="00394437" w:rsidP="003944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D4DC00" w14:textId="3987912C" w:rsidR="00394437" w:rsidRPr="00C54FF0" w:rsidRDefault="00394437" w:rsidP="0039443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08DA99" w14:textId="77777777" w:rsidR="00394437" w:rsidRPr="00DA6466" w:rsidRDefault="00394437" w:rsidP="0039443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6D6F3" w14:textId="77777777" w:rsidR="00394437" w:rsidRPr="00C54FF0" w:rsidRDefault="00394437" w:rsidP="0039443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94437" w:rsidRPr="00C54FF0" w14:paraId="66C9E5F3" w14:textId="77777777" w:rsidTr="000605D3">
        <w:trPr>
          <w:trHeight w:val="30"/>
        </w:trPr>
        <w:tc>
          <w:tcPr>
            <w:tcW w:w="9498" w:type="dxa"/>
            <w:gridSpan w:val="5"/>
          </w:tcPr>
          <w:p w14:paraId="2B084419" w14:textId="79BB6E5F" w:rsidR="00394437" w:rsidRPr="007C3C41" w:rsidRDefault="00394437" w:rsidP="00394437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lang w:val="kk-KZ"/>
              </w:rPr>
              <w:t>Бөлім</w:t>
            </w:r>
            <w:r w:rsidRPr="007C3C41">
              <w:rPr>
                <w:b/>
                <w:sz w:val="24"/>
                <w:lang w:val="kk-KZ"/>
              </w:rPr>
              <w:t xml:space="preserve"> 5. </w:t>
            </w:r>
            <w:r w:rsidRPr="00A4287D">
              <w:rPr>
                <w:b/>
                <w:sz w:val="24"/>
                <w:szCs w:val="24"/>
                <w:lang w:val="kk-KZ"/>
              </w:rPr>
              <w:t>Интерфейстер және ішкі кластар</w:t>
            </w:r>
          </w:p>
        </w:tc>
        <w:tc>
          <w:tcPr>
            <w:tcW w:w="1000" w:type="dxa"/>
          </w:tcPr>
          <w:p w14:paraId="7729395D" w14:textId="63C72668" w:rsidR="00394437" w:rsidRPr="00855CE0" w:rsidRDefault="00394437" w:rsidP="00394437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1000" w:type="dxa"/>
          </w:tcPr>
          <w:p w14:paraId="038A8D2A" w14:textId="26347ABB" w:rsidR="00394437" w:rsidRPr="00855CE0" w:rsidRDefault="00394437" w:rsidP="00394437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</w:tcPr>
          <w:p w14:paraId="755638C8" w14:textId="56D0334C" w:rsidR="00394437" w:rsidRPr="00855CE0" w:rsidRDefault="00394437" w:rsidP="00394437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1727" w:type="dxa"/>
          </w:tcPr>
          <w:p w14:paraId="07CD3729" w14:textId="77777777" w:rsidR="00394437" w:rsidRPr="007C3C41" w:rsidRDefault="00394437" w:rsidP="00394437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394437" w:rsidRPr="00C54FF0" w14:paraId="346E07F7" w14:textId="77777777" w:rsidTr="00452359">
        <w:trPr>
          <w:trHeight w:val="30"/>
        </w:trPr>
        <w:tc>
          <w:tcPr>
            <w:tcW w:w="706" w:type="dxa"/>
          </w:tcPr>
          <w:p w14:paraId="6A87951C" w14:textId="77777777" w:rsidR="00394437" w:rsidRPr="007C3C41" w:rsidRDefault="00394437" w:rsidP="00394437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E703A58" w14:textId="1FB6A3A2" w:rsidR="00394437" w:rsidRPr="00F461F0" w:rsidRDefault="00394437" w:rsidP="0039443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32FD9">
              <w:rPr>
                <w:sz w:val="24"/>
                <w:szCs w:val="24"/>
                <w:shd w:val="clear" w:color="auto" w:fill="FFFFFF"/>
                <w:lang w:val="kk-KZ"/>
              </w:rPr>
              <w:t xml:space="preserve">Тақырып </w:t>
            </w:r>
            <w:r w:rsidRPr="00D32FD9">
              <w:rPr>
                <w:sz w:val="24"/>
                <w:szCs w:val="24"/>
              </w:rPr>
              <w:t xml:space="preserve">5.1 </w:t>
            </w:r>
            <w:proofErr w:type="spellStart"/>
            <w:r w:rsidRPr="00D32FD9">
              <w:rPr>
                <w:sz w:val="24"/>
                <w:szCs w:val="24"/>
              </w:rPr>
              <w:t>Интерфейстер</w:t>
            </w:r>
            <w:proofErr w:type="spellEnd"/>
            <w:r w:rsidR="00F461F0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</w:tcPr>
          <w:p w14:paraId="627B46BD" w14:textId="2ACD6056" w:rsidR="00394437" w:rsidRPr="00BF3B27" w:rsidRDefault="00394437" w:rsidP="00394437">
            <w:pPr>
              <w:spacing w:after="0" w:line="240" w:lineRule="auto"/>
              <w:rPr>
                <w:sz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Интерфейс концепциясын түсіну</w:t>
            </w:r>
          </w:p>
        </w:tc>
        <w:tc>
          <w:tcPr>
            <w:tcW w:w="2833" w:type="dxa"/>
          </w:tcPr>
          <w:p w14:paraId="2E55BBC5" w14:textId="0C051D26" w:rsidR="00394437" w:rsidRPr="00C35869" w:rsidRDefault="00394437" w:rsidP="0039443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Интерфейс концепциясын түсінеді </w:t>
            </w:r>
          </w:p>
        </w:tc>
        <w:tc>
          <w:tcPr>
            <w:tcW w:w="1000" w:type="dxa"/>
          </w:tcPr>
          <w:p w14:paraId="2A1138C1" w14:textId="77777777" w:rsidR="00394437" w:rsidRDefault="00394437" w:rsidP="00394437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BB02D3" w14:textId="46551407" w:rsidR="00394437" w:rsidRPr="00C54FF0" w:rsidRDefault="00394437" w:rsidP="0039443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685A21" w14:textId="533F0469" w:rsidR="00394437" w:rsidRPr="00C54FF0" w:rsidRDefault="00394437" w:rsidP="0039443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67907" w14:textId="77777777" w:rsidR="00394437" w:rsidRPr="00C54FF0" w:rsidRDefault="00394437" w:rsidP="0039443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94437" w:rsidRPr="00C54FF0" w14:paraId="0491798C" w14:textId="77777777" w:rsidTr="00452359">
        <w:trPr>
          <w:trHeight w:val="30"/>
        </w:trPr>
        <w:tc>
          <w:tcPr>
            <w:tcW w:w="706" w:type="dxa"/>
          </w:tcPr>
          <w:p w14:paraId="7C346379" w14:textId="77777777" w:rsidR="00394437" w:rsidRPr="007C3C41" w:rsidRDefault="00394437" w:rsidP="00394437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00D90382" w14:textId="4EBD310C" w:rsidR="00394437" w:rsidRPr="00F461F0" w:rsidRDefault="00394437" w:rsidP="0039443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32FD9">
              <w:rPr>
                <w:sz w:val="24"/>
                <w:szCs w:val="24"/>
                <w:shd w:val="clear" w:color="auto" w:fill="FFFFFF"/>
                <w:lang w:val="kk-KZ"/>
              </w:rPr>
              <w:t xml:space="preserve">Тақырып </w:t>
            </w:r>
            <w:r w:rsidRPr="00D32FD9">
              <w:rPr>
                <w:sz w:val="24"/>
                <w:szCs w:val="24"/>
              </w:rPr>
              <w:t xml:space="preserve">5.2 </w:t>
            </w:r>
            <w:proofErr w:type="spellStart"/>
            <w:r w:rsidRPr="00D32FD9">
              <w:rPr>
                <w:sz w:val="24"/>
                <w:szCs w:val="24"/>
              </w:rPr>
              <w:t>Интерфейстер</w:t>
            </w:r>
            <w:proofErr w:type="spellEnd"/>
            <w:r w:rsidR="00F461F0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</w:tcPr>
          <w:p w14:paraId="20685118" w14:textId="462E9FFE" w:rsidR="00394437" w:rsidRPr="00BF3B27" w:rsidRDefault="00394437" w:rsidP="00394437">
            <w:pPr>
              <w:spacing w:after="0" w:line="240" w:lineRule="auto"/>
              <w:rPr>
                <w:sz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Интерфейстерді қолдануды меңгеру</w:t>
            </w:r>
          </w:p>
        </w:tc>
        <w:tc>
          <w:tcPr>
            <w:tcW w:w="2833" w:type="dxa"/>
          </w:tcPr>
          <w:p w14:paraId="5CFBC868" w14:textId="488D61C6" w:rsidR="00394437" w:rsidRPr="00C35869" w:rsidRDefault="00394437" w:rsidP="0039443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Интерфейстерді қолдана алады</w:t>
            </w:r>
          </w:p>
        </w:tc>
        <w:tc>
          <w:tcPr>
            <w:tcW w:w="1000" w:type="dxa"/>
          </w:tcPr>
          <w:p w14:paraId="42441616" w14:textId="77777777" w:rsidR="00394437" w:rsidRDefault="00394437" w:rsidP="00394437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10131F" w14:textId="77777777" w:rsidR="00394437" w:rsidRPr="00C54FF0" w:rsidRDefault="00394437" w:rsidP="0039443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BA70E5" w14:textId="33992123" w:rsidR="00394437" w:rsidRPr="00C54FF0" w:rsidRDefault="00394437" w:rsidP="0039443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89B27E" w14:textId="77777777" w:rsidR="00394437" w:rsidRPr="00C54FF0" w:rsidRDefault="00394437" w:rsidP="0039443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94437" w:rsidRPr="00C54FF0" w14:paraId="313E8589" w14:textId="77777777" w:rsidTr="00452359">
        <w:trPr>
          <w:trHeight w:val="30"/>
        </w:trPr>
        <w:tc>
          <w:tcPr>
            <w:tcW w:w="706" w:type="dxa"/>
          </w:tcPr>
          <w:p w14:paraId="5BF0A761" w14:textId="77777777" w:rsidR="00394437" w:rsidRPr="007C3C41" w:rsidRDefault="00394437" w:rsidP="00394437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3A5224EE" w14:textId="4B0F8854" w:rsidR="00394437" w:rsidRPr="00D32FD9" w:rsidRDefault="00394437" w:rsidP="0039443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32FD9">
              <w:rPr>
                <w:sz w:val="24"/>
                <w:szCs w:val="24"/>
                <w:shd w:val="clear" w:color="auto" w:fill="FFFFFF"/>
                <w:lang w:val="kk-KZ"/>
              </w:rPr>
              <w:t xml:space="preserve">Тақырып 5.3 </w:t>
            </w:r>
            <w:proofErr w:type="spellStart"/>
            <w:r w:rsidRPr="00D32FD9">
              <w:rPr>
                <w:sz w:val="24"/>
                <w:szCs w:val="24"/>
              </w:rPr>
              <w:t>Пакеттер</w:t>
            </w:r>
            <w:proofErr w:type="spellEnd"/>
            <w:r w:rsidRPr="00D32FD9">
              <w:rPr>
                <w:sz w:val="24"/>
                <w:szCs w:val="24"/>
                <w:lang w:val="kk-KZ"/>
              </w:rPr>
              <w:t xml:space="preserve">. </w:t>
            </w:r>
            <w:proofErr w:type="spellStart"/>
            <w:r w:rsidRPr="00D32FD9">
              <w:rPr>
                <w:sz w:val="24"/>
                <w:szCs w:val="24"/>
              </w:rPr>
              <w:t>Статикалық</w:t>
            </w:r>
            <w:proofErr w:type="spellEnd"/>
            <w:r w:rsidRPr="00D32FD9">
              <w:rPr>
                <w:sz w:val="24"/>
                <w:szCs w:val="24"/>
              </w:rPr>
              <w:t xml:space="preserve"> </w:t>
            </w:r>
            <w:proofErr w:type="spellStart"/>
            <w:r w:rsidRPr="00D32FD9">
              <w:rPr>
                <w:sz w:val="24"/>
                <w:szCs w:val="24"/>
              </w:rPr>
              <w:t>импорт</w:t>
            </w:r>
            <w:proofErr w:type="spellEnd"/>
            <w:r w:rsidRPr="00D32FD9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</w:tcPr>
          <w:p w14:paraId="7C5F9F7D" w14:textId="4F7212CD" w:rsidR="00394437" w:rsidRPr="00BF3B27" w:rsidRDefault="00394437" w:rsidP="00394437">
            <w:pPr>
              <w:spacing w:after="0" w:line="240" w:lineRule="auto"/>
              <w:rPr>
                <w:sz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Статикалық импортты жүзеге асыруды үйрену</w:t>
            </w:r>
          </w:p>
        </w:tc>
        <w:tc>
          <w:tcPr>
            <w:tcW w:w="2833" w:type="dxa"/>
          </w:tcPr>
          <w:p w14:paraId="7B76873A" w14:textId="23595C14" w:rsidR="00394437" w:rsidRPr="00C35869" w:rsidRDefault="00394437" w:rsidP="0039443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Статикалық импортты жүзеге асыра алады</w:t>
            </w:r>
          </w:p>
        </w:tc>
        <w:tc>
          <w:tcPr>
            <w:tcW w:w="1000" w:type="dxa"/>
          </w:tcPr>
          <w:p w14:paraId="0D2EAFFD" w14:textId="77777777" w:rsidR="00394437" w:rsidRDefault="00394437" w:rsidP="00394437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223063" w14:textId="71FF98BD" w:rsidR="00394437" w:rsidRPr="00C54FF0" w:rsidRDefault="00394437" w:rsidP="0039443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A717A3" w14:textId="14991243" w:rsidR="00394437" w:rsidRPr="00C54FF0" w:rsidRDefault="00394437" w:rsidP="0039443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42A19A" w14:textId="77777777" w:rsidR="00394437" w:rsidRPr="00C54FF0" w:rsidRDefault="00394437" w:rsidP="0039443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94437" w:rsidRPr="00C54FF0" w14:paraId="014D3987" w14:textId="77777777" w:rsidTr="006443DB">
        <w:trPr>
          <w:trHeight w:val="30"/>
        </w:trPr>
        <w:tc>
          <w:tcPr>
            <w:tcW w:w="706" w:type="dxa"/>
          </w:tcPr>
          <w:p w14:paraId="4695A486" w14:textId="77777777" w:rsidR="00394437" w:rsidRPr="007C3C41" w:rsidRDefault="00394437" w:rsidP="00394437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75D574A7" w14:textId="2DEDD8BB" w:rsidR="00394437" w:rsidRPr="00D32FD9" w:rsidRDefault="00394437" w:rsidP="0039443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32FD9">
              <w:rPr>
                <w:sz w:val="24"/>
                <w:szCs w:val="24"/>
                <w:shd w:val="clear" w:color="auto" w:fill="FFFFFF"/>
                <w:lang w:val="kk-KZ"/>
              </w:rPr>
              <w:t xml:space="preserve">Тақырып 5.4 </w:t>
            </w:r>
            <w:r w:rsidRPr="00D32FD9">
              <w:rPr>
                <w:sz w:val="24"/>
                <w:szCs w:val="24"/>
                <w:lang w:val="kk-KZ"/>
              </w:rPr>
              <w:t>Ішкі кластар. Ішкі (inner) кластар. Қабаттасқан (nested) кластар.</w:t>
            </w:r>
          </w:p>
        </w:tc>
        <w:tc>
          <w:tcPr>
            <w:tcW w:w="2547" w:type="dxa"/>
            <w:vAlign w:val="center"/>
          </w:tcPr>
          <w:p w14:paraId="18E931EB" w14:textId="36D630B4" w:rsidR="00394437" w:rsidRPr="00882754" w:rsidRDefault="00394437" w:rsidP="00394437">
            <w:pPr>
              <w:spacing w:after="0" w:line="240" w:lineRule="auto"/>
              <w:rPr>
                <w:sz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Ішкі кластарды ұйымдастыруды білу</w:t>
            </w:r>
          </w:p>
        </w:tc>
        <w:tc>
          <w:tcPr>
            <w:tcW w:w="2833" w:type="dxa"/>
            <w:vAlign w:val="center"/>
          </w:tcPr>
          <w:p w14:paraId="452CB29A" w14:textId="0EBE7243" w:rsidR="00394437" w:rsidRPr="00C35869" w:rsidRDefault="00394437" w:rsidP="0039443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Ішкі кластарды ұйымдастыра алады</w:t>
            </w:r>
          </w:p>
        </w:tc>
        <w:tc>
          <w:tcPr>
            <w:tcW w:w="1000" w:type="dxa"/>
          </w:tcPr>
          <w:p w14:paraId="5ECC9A8E" w14:textId="77777777" w:rsidR="00394437" w:rsidRDefault="00394437" w:rsidP="00394437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5226E7" w14:textId="77777777" w:rsidR="00394437" w:rsidRPr="00C54FF0" w:rsidRDefault="00394437" w:rsidP="0039443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AB6CA4" w14:textId="4F5E3FF3" w:rsidR="00394437" w:rsidRPr="00E41055" w:rsidRDefault="00394437" w:rsidP="0039443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73D208" w14:textId="77777777" w:rsidR="00394437" w:rsidRPr="00C54FF0" w:rsidRDefault="00394437" w:rsidP="0039443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94437" w:rsidRPr="00C54FF0" w14:paraId="14BCACC9" w14:textId="77777777" w:rsidTr="00452359">
        <w:trPr>
          <w:trHeight w:val="30"/>
        </w:trPr>
        <w:tc>
          <w:tcPr>
            <w:tcW w:w="706" w:type="dxa"/>
          </w:tcPr>
          <w:p w14:paraId="0AA4A180" w14:textId="77777777" w:rsidR="00394437" w:rsidRPr="007C3C41" w:rsidRDefault="00394437" w:rsidP="00394437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68D45A7B" w14:textId="5893ACC6" w:rsidR="00394437" w:rsidRPr="00D32FD9" w:rsidRDefault="00394437" w:rsidP="0039443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D32FD9">
              <w:rPr>
                <w:sz w:val="24"/>
                <w:szCs w:val="24"/>
                <w:shd w:val="clear" w:color="auto" w:fill="FFFFFF"/>
                <w:lang w:val="kk-KZ"/>
              </w:rPr>
              <w:t xml:space="preserve">Тақырып </w:t>
            </w:r>
            <w:r w:rsidRPr="00D32FD9">
              <w:rPr>
                <w:sz w:val="24"/>
                <w:szCs w:val="24"/>
                <w:shd w:val="clear" w:color="auto" w:fill="FFFFFF"/>
                <w:lang w:val="ru-RU"/>
              </w:rPr>
              <w:t xml:space="preserve">5.5 </w:t>
            </w:r>
            <w:proofErr w:type="spellStart"/>
            <w:r w:rsidRPr="00D32FD9">
              <w:rPr>
                <w:sz w:val="24"/>
                <w:szCs w:val="24"/>
                <w:lang w:val="ru-RU"/>
              </w:rPr>
              <w:t>Анонимді</w:t>
            </w:r>
            <w:proofErr w:type="spellEnd"/>
            <w:r w:rsidRPr="00D32FD9">
              <w:rPr>
                <w:sz w:val="24"/>
                <w:szCs w:val="24"/>
                <w:lang w:val="ru-RU"/>
              </w:rPr>
              <w:t xml:space="preserve"> (</w:t>
            </w:r>
            <w:r w:rsidRPr="00D32FD9">
              <w:rPr>
                <w:sz w:val="24"/>
                <w:szCs w:val="24"/>
              </w:rPr>
              <w:t>anonymous</w:t>
            </w:r>
            <w:r w:rsidRPr="00D32FD9">
              <w:rPr>
                <w:sz w:val="24"/>
                <w:szCs w:val="24"/>
                <w:lang w:val="ru-RU"/>
              </w:rPr>
              <w:t xml:space="preserve">) </w:t>
            </w:r>
            <w:proofErr w:type="spellStart"/>
            <w:r w:rsidRPr="00D32FD9">
              <w:rPr>
                <w:sz w:val="24"/>
                <w:szCs w:val="24"/>
                <w:lang w:val="ru-RU"/>
              </w:rPr>
              <w:t>кластар</w:t>
            </w:r>
            <w:proofErr w:type="spellEnd"/>
            <w:r w:rsidRPr="00D32FD9">
              <w:rPr>
                <w:sz w:val="24"/>
                <w:szCs w:val="24"/>
                <w:lang w:val="kk-KZ"/>
              </w:rPr>
              <w:t>. Бақылау жұмысы №</w:t>
            </w:r>
            <w:r w:rsidRPr="00D32FD9">
              <w:rPr>
                <w:sz w:val="24"/>
                <w:szCs w:val="24"/>
                <w:lang w:val="ru-RU"/>
              </w:rPr>
              <w:t>1</w:t>
            </w:r>
            <w:r w:rsidR="00F461F0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547" w:type="dxa"/>
          </w:tcPr>
          <w:p w14:paraId="35A001C1" w14:textId="504DBF4C" w:rsidR="00394437" w:rsidRPr="00394437" w:rsidRDefault="00394437" w:rsidP="00394437">
            <w:pPr>
              <w:spacing w:after="0" w:line="240" w:lineRule="auto"/>
              <w:rPr>
                <w:sz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Анонимді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кластарды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жүзеге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асыруды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меңгеру</w:t>
            </w:r>
            <w:proofErr w:type="spellEnd"/>
          </w:p>
        </w:tc>
        <w:tc>
          <w:tcPr>
            <w:tcW w:w="2833" w:type="dxa"/>
          </w:tcPr>
          <w:p w14:paraId="56701BD5" w14:textId="74CD04A4" w:rsidR="00394437" w:rsidRPr="00C54FF0" w:rsidRDefault="00394437" w:rsidP="0039443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Анонимді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кластарды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жүзеге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асырады</w:t>
            </w:r>
            <w:proofErr w:type="spellEnd"/>
          </w:p>
        </w:tc>
        <w:tc>
          <w:tcPr>
            <w:tcW w:w="1000" w:type="dxa"/>
          </w:tcPr>
          <w:p w14:paraId="25E8A89A" w14:textId="77777777" w:rsidR="00394437" w:rsidRDefault="00394437" w:rsidP="00394437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98D6D6" w14:textId="77777777" w:rsidR="00394437" w:rsidRPr="00C54FF0" w:rsidRDefault="00394437" w:rsidP="0039443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76C71B" w14:textId="6DC81C2D" w:rsidR="00394437" w:rsidRPr="00E41055" w:rsidRDefault="00394437" w:rsidP="0039443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C117D9" w14:textId="77777777" w:rsidR="00394437" w:rsidRPr="00C54FF0" w:rsidRDefault="00394437" w:rsidP="0039443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94437" w:rsidRPr="00C54FF0" w14:paraId="38658825" w14:textId="77777777" w:rsidTr="000605D3">
        <w:trPr>
          <w:trHeight w:val="30"/>
        </w:trPr>
        <w:tc>
          <w:tcPr>
            <w:tcW w:w="9498" w:type="dxa"/>
            <w:gridSpan w:val="5"/>
          </w:tcPr>
          <w:p w14:paraId="0AE2E86E" w14:textId="2B385C3C" w:rsidR="00394437" w:rsidRPr="00D32FD9" w:rsidRDefault="00394437" w:rsidP="00394437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lang w:val="kk-KZ"/>
              </w:rPr>
              <w:t>Бөлім</w:t>
            </w:r>
            <w:r w:rsidRPr="007C3C41">
              <w:rPr>
                <w:b/>
                <w:sz w:val="24"/>
                <w:lang w:val="kk-KZ"/>
              </w:rPr>
              <w:t xml:space="preserve"> </w:t>
            </w:r>
            <w:r>
              <w:rPr>
                <w:b/>
                <w:sz w:val="24"/>
                <w:lang w:val="kk-KZ"/>
              </w:rPr>
              <w:t>6</w:t>
            </w:r>
            <w:r w:rsidRPr="007C3C41">
              <w:rPr>
                <w:b/>
                <w:sz w:val="24"/>
                <w:lang w:val="kk-KZ"/>
              </w:rPr>
              <w:t xml:space="preserve">. </w:t>
            </w:r>
            <w:r>
              <w:rPr>
                <w:b/>
                <w:sz w:val="24"/>
                <w:szCs w:val="24"/>
                <w:lang w:val="kk-KZ"/>
              </w:rPr>
              <w:t>Кластардың және объектілердің ұйымдастырылуы мен ұсынылуы</w:t>
            </w:r>
          </w:p>
        </w:tc>
        <w:tc>
          <w:tcPr>
            <w:tcW w:w="1000" w:type="dxa"/>
          </w:tcPr>
          <w:p w14:paraId="3DFB7F28" w14:textId="3A9F089C" w:rsidR="00394437" w:rsidRPr="007C3C41" w:rsidRDefault="00394437" w:rsidP="00394437">
            <w:pPr>
              <w:tabs>
                <w:tab w:val="left" w:pos="588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</w:tcPr>
          <w:p w14:paraId="7449E809" w14:textId="0C4CC55A" w:rsidR="00394437" w:rsidRPr="007C3C41" w:rsidRDefault="00394437" w:rsidP="00394437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</w:tcPr>
          <w:p w14:paraId="52579E8D" w14:textId="5EC98F65" w:rsidR="00394437" w:rsidRPr="007C3C41" w:rsidRDefault="00394437" w:rsidP="00394437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</w:tcPr>
          <w:p w14:paraId="066A55AD" w14:textId="77777777" w:rsidR="00394437" w:rsidRPr="007C3C41" w:rsidRDefault="00394437" w:rsidP="00394437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394437" w:rsidRPr="00C54FF0" w14:paraId="46B6C1BE" w14:textId="77777777" w:rsidTr="000605D3">
        <w:trPr>
          <w:trHeight w:val="30"/>
        </w:trPr>
        <w:tc>
          <w:tcPr>
            <w:tcW w:w="706" w:type="dxa"/>
          </w:tcPr>
          <w:p w14:paraId="2A24B30F" w14:textId="77777777" w:rsidR="00394437" w:rsidRPr="007C3C41" w:rsidRDefault="00394437" w:rsidP="00394437">
            <w:pPr>
              <w:pStyle w:val="a3"/>
              <w:numPr>
                <w:ilvl w:val="0"/>
                <w:numId w:val="6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14:paraId="5CF60217" w14:textId="34581E64" w:rsidR="00394437" w:rsidRPr="00183306" w:rsidRDefault="00394437" w:rsidP="00394437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32FD9">
              <w:rPr>
                <w:color w:val="000000" w:themeColor="text1"/>
                <w:sz w:val="24"/>
                <w:szCs w:val="24"/>
                <w:lang w:val="kk-KZ"/>
              </w:rPr>
              <w:t>Тақырып 6.1 Кластар арасындағы қатынасты сипаттау</w:t>
            </w:r>
            <w:r w:rsidR="00F461F0">
              <w:rPr>
                <w:color w:val="000000" w:themeColor="text1"/>
                <w:sz w:val="24"/>
                <w:szCs w:val="24"/>
                <w:lang w:val="kk-KZ"/>
              </w:rPr>
              <w:t>.</w:t>
            </w:r>
          </w:p>
        </w:tc>
        <w:tc>
          <w:tcPr>
            <w:tcW w:w="2547" w:type="dxa"/>
          </w:tcPr>
          <w:p w14:paraId="64BB1CAC" w14:textId="36EFE0E8" w:rsidR="00394437" w:rsidRPr="00E11B9D" w:rsidRDefault="00394437" w:rsidP="00394437">
            <w:pPr>
              <w:spacing w:after="0" w:line="240" w:lineRule="auto"/>
              <w:rPr>
                <w:sz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Кластардың арасындағы қатынасты ұйымдастыру</w:t>
            </w:r>
          </w:p>
        </w:tc>
        <w:tc>
          <w:tcPr>
            <w:tcW w:w="2833" w:type="dxa"/>
          </w:tcPr>
          <w:p w14:paraId="7947D709" w14:textId="2CC9E5C8" w:rsidR="00394437" w:rsidRPr="00C35869" w:rsidRDefault="00394437" w:rsidP="0039443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Кластардың арасындағы қатынасты ұйымдастырады</w:t>
            </w:r>
          </w:p>
        </w:tc>
        <w:tc>
          <w:tcPr>
            <w:tcW w:w="1000" w:type="dxa"/>
          </w:tcPr>
          <w:p w14:paraId="54116B54" w14:textId="77777777" w:rsidR="00394437" w:rsidRDefault="00394437" w:rsidP="00394437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4F677B" w14:textId="30EDCE74" w:rsidR="00394437" w:rsidRPr="00C54FF0" w:rsidRDefault="00394437" w:rsidP="0039443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41BE16" w14:textId="758F1105" w:rsidR="00394437" w:rsidRDefault="00394437" w:rsidP="00394437">
            <w:pPr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263B1E" w14:textId="77777777" w:rsidR="00394437" w:rsidRPr="00C54FF0" w:rsidRDefault="00394437" w:rsidP="0039443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94437" w:rsidRPr="00D9532A" w14:paraId="7E4B80E0" w14:textId="77777777" w:rsidTr="000605D3">
        <w:trPr>
          <w:trHeight w:val="30"/>
        </w:trPr>
        <w:tc>
          <w:tcPr>
            <w:tcW w:w="9498" w:type="dxa"/>
            <w:gridSpan w:val="5"/>
          </w:tcPr>
          <w:p w14:paraId="05556A89" w14:textId="648B9BBE" w:rsidR="00394437" w:rsidRPr="00DD2AFD" w:rsidRDefault="00394437" w:rsidP="00394437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Барлығы</w:t>
            </w:r>
            <w:proofErr w:type="spellEnd"/>
            <w:r w:rsidRPr="00DD2AFD">
              <w:rPr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1000" w:type="dxa"/>
          </w:tcPr>
          <w:p w14:paraId="38E4B0CF" w14:textId="43B7988C" w:rsidR="00394437" w:rsidRPr="00DD2AFD" w:rsidRDefault="00394437" w:rsidP="0039443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72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5FC107" w14:textId="4D1A9E1E" w:rsidR="00394437" w:rsidRPr="00DD2AFD" w:rsidRDefault="00394437" w:rsidP="00394437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40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7CFC7D" w14:textId="7BB8E5DE" w:rsidR="00394437" w:rsidRPr="00DD2AFD" w:rsidRDefault="00394437" w:rsidP="00394437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32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EF242B" w14:textId="77777777" w:rsidR="00394437" w:rsidRPr="00C54FF0" w:rsidRDefault="00394437" w:rsidP="0039443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</w:tbl>
    <w:p w14:paraId="48FE51BE" w14:textId="5AE2C47B" w:rsidR="000605D3" w:rsidRDefault="000605D3" w:rsidP="00DA3A20">
      <w:pPr>
        <w:spacing w:after="0"/>
        <w:jc w:val="center"/>
        <w:rPr>
          <w:lang w:val="ru-RU"/>
        </w:rPr>
      </w:pPr>
    </w:p>
    <w:p w14:paraId="48988836" w14:textId="1EAE5E2E" w:rsidR="000140AB" w:rsidRDefault="000140AB" w:rsidP="00DA3A20">
      <w:pPr>
        <w:spacing w:after="0"/>
        <w:jc w:val="center"/>
        <w:rPr>
          <w:lang w:val="ru-RU"/>
        </w:rPr>
      </w:pPr>
    </w:p>
    <w:p w14:paraId="225FC708" w14:textId="4F6339D9" w:rsidR="000140AB" w:rsidRDefault="000140AB" w:rsidP="00DA3A20">
      <w:pPr>
        <w:spacing w:after="0"/>
        <w:jc w:val="center"/>
        <w:rPr>
          <w:lang w:val="ru-RU"/>
        </w:rPr>
      </w:pPr>
    </w:p>
    <w:p w14:paraId="2CAF1FA9" w14:textId="555E6A77" w:rsidR="000140AB" w:rsidRDefault="000140AB" w:rsidP="00DA3A20">
      <w:pPr>
        <w:spacing w:after="0"/>
        <w:jc w:val="center"/>
        <w:rPr>
          <w:lang w:val="ru-RU"/>
        </w:rPr>
      </w:pPr>
    </w:p>
    <w:p w14:paraId="2227296E" w14:textId="536D1E67" w:rsidR="000140AB" w:rsidRDefault="000140AB" w:rsidP="00DA3A20">
      <w:pPr>
        <w:spacing w:after="0"/>
        <w:jc w:val="center"/>
        <w:rPr>
          <w:lang w:val="ru-RU"/>
        </w:rPr>
      </w:pPr>
    </w:p>
    <w:p w14:paraId="1C342D29" w14:textId="18B54C46" w:rsidR="000140AB" w:rsidRDefault="000140AB" w:rsidP="00DA3A20">
      <w:pPr>
        <w:spacing w:after="0"/>
        <w:jc w:val="center"/>
        <w:rPr>
          <w:lang w:val="ru-RU"/>
        </w:rPr>
      </w:pPr>
    </w:p>
    <w:p w14:paraId="7E3BCCC1" w14:textId="572AF236" w:rsidR="000140AB" w:rsidRDefault="000140AB" w:rsidP="00DA3A20">
      <w:pPr>
        <w:spacing w:after="0"/>
        <w:jc w:val="center"/>
        <w:rPr>
          <w:lang w:val="ru-RU"/>
        </w:rPr>
      </w:pPr>
    </w:p>
    <w:p w14:paraId="259AE340" w14:textId="420CDBBA" w:rsidR="000140AB" w:rsidRDefault="000140AB" w:rsidP="00DA3A20">
      <w:pPr>
        <w:spacing w:after="0"/>
        <w:jc w:val="center"/>
        <w:rPr>
          <w:lang w:val="ru-RU"/>
        </w:rPr>
      </w:pPr>
    </w:p>
    <w:p w14:paraId="0256415F" w14:textId="421681F9" w:rsidR="000140AB" w:rsidRDefault="000140AB" w:rsidP="00DA3A20">
      <w:pPr>
        <w:spacing w:after="0"/>
        <w:jc w:val="center"/>
        <w:rPr>
          <w:lang w:val="ru-RU"/>
        </w:rPr>
      </w:pPr>
    </w:p>
    <w:p w14:paraId="74850A98" w14:textId="2EF45198" w:rsidR="000140AB" w:rsidRDefault="000140AB" w:rsidP="00DA3A20">
      <w:pPr>
        <w:spacing w:after="0"/>
        <w:jc w:val="center"/>
        <w:rPr>
          <w:lang w:val="ru-RU"/>
        </w:rPr>
      </w:pPr>
    </w:p>
    <w:p w14:paraId="6DEB0F1B" w14:textId="6DAF654F" w:rsidR="000140AB" w:rsidRDefault="000140AB" w:rsidP="00DA3A20">
      <w:pPr>
        <w:spacing w:after="0"/>
        <w:jc w:val="center"/>
        <w:rPr>
          <w:lang w:val="ru-RU"/>
        </w:rPr>
      </w:pPr>
    </w:p>
    <w:p w14:paraId="7CCE741E" w14:textId="17499CCF" w:rsidR="000140AB" w:rsidRDefault="000140AB" w:rsidP="00DA3A20">
      <w:pPr>
        <w:spacing w:after="0"/>
        <w:jc w:val="center"/>
        <w:rPr>
          <w:lang w:val="ru-RU"/>
        </w:rPr>
      </w:pPr>
    </w:p>
    <w:p w14:paraId="7E11790D" w14:textId="7F5DEF57" w:rsidR="000140AB" w:rsidRDefault="000140AB" w:rsidP="00DA3A20">
      <w:pPr>
        <w:spacing w:after="0"/>
        <w:jc w:val="center"/>
        <w:rPr>
          <w:lang w:val="ru-RU"/>
        </w:rPr>
      </w:pPr>
    </w:p>
    <w:p w14:paraId="51B3D41E" w14:textId="7ADD51F2" w:rsidR="000140AB" w:rsidRDefault="000140AB" w:rsidP="00DA3A20">
      <w:pPr>
        <w:spacing w:after="0"/>
        <w:jc w:val="center"/>
        <w:rPr>
          <w:lang w:val="ru-RU"/>
        </w:rPr>
      </w:pPr>
    </w:p>
    <w:p w14:paraId="179DA2F5" w14:textId="77777777" w:rsidR="000140AB" w:rsidRDefault="000140AB" w:rsidP="00DA3A20">
      <w:pPr>
        <w:spacing w:after="0"/>
        <w:jc w:val="center"/>
        <w:rPr>
          <w:lang w:val="ru-RU"/>
        </w:rPr>
      </w:pPr>
    </w:p>
    <w:p w14:paraId="0A3F79CE" w14:textId="77777777" w:rsidR="000605D3" w:rsidRPr="00B9282F" w:rsidRDefault="000605D3" w:rsidP="00DA3A20">
      <w:pPr>
        <w:spacing w:after="0"/>
        <w:jc w:val="center"/>
        <w:rPr>
          <w:lang w:val="ru-RU"/>
        </w:rPr>
      </w:pPr>
    </w:p>
    <w:p w14:paraId="217283F9" w14:textId="77777777" w:rsidR="00E3074B" w:rsidRPr="007264A4" w:rsidRDefault="00E3074B" w:rsidP="00E3074B">
      <w:pPr>
        <w:spacing w:after="0"/>
        <w:jc w:val="both"/>
        <w:rPr>
          <w:color w:val="000000"/>
          <w:sz w:val="28"/>
          <w:lang w:val="kk-KZ"/>
        </w:rPr>
      </w:pPr>
      <w:bookmarkStart w:id="6" w:name="z739"/>
      <w:bookmarkEnd w:id="5"/>
    </w:p>
    <w:p w14:paraId="413DB3BC" w14:textId="77777777" w:rsidR="00E3074B" w:rsidRPr="007264A4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p w14:paraId="772509B0" w14:textId="77777777" w:rsidR="00E3074B" w:rsidRPr="007264A4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p w14:paraId="62F18F55" w14:textId="77777777" w:rsidR="00E3074B" w:rsidRPr="007264A4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p w14:paraId="6814AD62" w14:textId="77777777" w:rsidR="00E3074B" w:rsidRPr="007264A4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p w14:paraId="7C4C6BF4" w14:textId="77777777" w:rsidR="00E3074B" w:rsidRPr="007264A4" w:rsidRDefault="00E3074B" w:rsidP="00E3074B">
      <w:pPr>
        <w:spacing w:after="0"/>
        <w:jc w:val="both"/>
        <w:rPr>
          <w:color w:val="000000"/>
          <w:sz w:val="28"/>
          <w:lang w:val="kk-KZ"/>
        </w:rPr>
      </w:pPr>
    </w:p>
    <w:bookmarkEnd w:id="6"/>
    <w:p w14:paraId="1AD66A4D" w14:textId="77777777" w:rsidR="00E3074B" w:rsidRPr="007264A4" w:rsidRDefault="00E3074B" w:rsidP="0056643A">
      <w:pPr>
        <w:spacing w:after="0"/>
        <w:jc w:val="both"/>
        <w:rPr>
          <w:lang w:val="kk-KZ"/>
        </w:rPr>
      </w:pPr>
    </w:p>
    <w:sectPr w:rsidR="00E3074B" w:rsidRPr="007264A4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75D11"/>
    <w:multiLevelType w:val="hybridMultilevel"/>
    <w:tmpl w:val="3E664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418B9"/>
    <w:multiLevelType w:val="hybridMultilevel"/>
    <w:tmpl w:val="5FEA1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 w15:restartNumberingAfterBreak="0">
    <w:nsid w:val="281860EC"/>
    <w:multiLevelType w:val="hybridMultilevel"/>
    <w:tmpl w:val="EC58A656"/>
    <w:lvl w:ilvl="0" w:tplc="4F1AFAC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66907"/>
    <w:multiLevelType w:val="hybridMultilevel"/>
    <w:tmpl w:val="4A7E13BC"/>
    <w:lvl w:ilvl="0" w:tplc="631EE4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F4C98"/>
    <w:multiLevelType w:val="hybridMultilevel"/>
    <w:tmpl w:val="34CCF2C6"/>
    <w:lvl w:ilvl="0" w:tplc="4F1AFACE">
      <w:start w:val="1"/>
      <w:numFmt w:val="decimal"/>
      <w:lvlText w:val="%1"/>
      <w:lvlJc w:val="left"/>
      <w:pPr>
        <w:ind w:left="7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6" w15:restartNumberingAfterBreak="0">
    <w:nsid w:val="3F6413C2"/>
    <w:multiLevelType w:val="hybridMultilevel"/>
    <w:tmpl w:val="57DAC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11E4E"/>
    <w:multiLevelType w:val="hybridMultilevel"/>
    <w:tmpl w:val="9F309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80071"/>
    <w:multiLevelType w:val="hybridMultilevel"/>
    <w:tmpl w:val="3C8C2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601CAA"/>
    <w:multiLevelType w:val="hybridMultilevel"/>
    <w:tmpl w:val="D99A7BBC"/>
    <w:lvl w:ilvl="0" w:tplc="5BDA307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D50637"/>
    <w:multiLevelType w:val="hybridMultilevel"/>
    <w:tmpl w:val="17BA8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30C13"/>
    <w:multiLevelType w:val="hybridMultilevel"/>
    <w:tmpl w:val="AF502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225DC8"/>
    <w:multiLevelType w:val="hybridMultilevel"/>
    <w:tmpl w:val="39F01966"/>
    <w:lvl w:ilvl="0" w:tplc="4F1AFA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14"/>
  </w:num>
  <w:num w:numId="5">
    <w:abstractNumId w:val="9"/>
  </w:num>
  <w:num w:numId="6">
    <w:abstractNumId w:val="3"/>
  </w:num>
  <w:num w:numId="7">
    <w:abstractNumId w:val="1"/>
  </w:num>
  <w:num w:numId="8">
    <w:abstractNumId w:val="11"/>
  </w:num>
  <w:num w:numId="9">
    <w:abstractNumId w:val="8"/>
  </w:num>
  <w:num w:numId="10">
    <w:abstractNumId w:val="13"/>
  </w:num>
  <w:num w:numId="11">
    <w:abstractNumId w:val="0"/>
  </w:num>
  <w:num w:numId="12">
    <w:abstractNumId w:val="6"/>
  </w:num>
  <w:num w:numId="13">
    <w:abstractNumId w:val="10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D7"/>
    <w:rsid w:val="00004C07"/>
    <w:rsid w:val="000140AB"/>
    <w:rsid w:val="00025E13"/>
    <w:rsid w:val="0005446E"/>
    <w:rsid w:val="000605D3"/>
    <w:rsid w:val="000A793E"/>
    <w:rsid w:val="000D18FB"/>
    <w:rsid w:val="000F3716"/>
    <w:rsid w:val="00130FD3"/>
    <w:rsid w:val="00133C82"/>
    <w:rsid w:val="001468E8"/>
    <w:rsid w:val="00183306"/>
    <w:rsid w:val="00183C95"/>
    <w:rsid w:val="001A6992"/>
    <w:rsid w:val="001D08CF"/>
    <w:rsid w:val="001D74DE"/>
    <w:rsid w:val="001E75F9"/>
    <w:rsid w:val="001E7D9B"/>
    <w:rsid w:val="00227F2A"/>
    <w:rsid w:val="00247A2B"/>
    <w:rsid w:val="002B4EDB"/>
    <w:rsid w:val="002E3DFE"/>
    <w:rsid w:val="0034082D"/>
    <w:rsid w:val="003511F8"/>
    <w:rsid w:val="00377E40"/>
    <w:rsid w:val="00394437"/>
    <w:rsid w:val="003C7654"/>
    <w:rsid w:val="00420137"/>
    <w:rsid w:val="00434D6D"/>
    <w:rsid w:val="00435B44"/>
    <w:rsid w:val="00452359"/>
    <w:rsid w:val="004A1877"/>
    <w:rsid w:val="004B784E"/>
    <w:rsid w:val="004D5C3C"/>
    <w:rsid w:val="004E6959"/>
    <w:rsid w:val="0051396A"/>
    <w:rsid w:val="005452D7"/>
    <w:rsid w:val="0056643A"/>
    <w:rsid w:val="00572132"/>
    <w:rsid w:val="00574CDD"/>
    <w:rsid w:val="005A036B"/>
    <w:rsid w:val="005A06F5"/>
    <w:rsid w:val="005D3C8F"/>
    <w:rsid w:val="005F7E99"/>
    <w:rsid w:val="0062298B"/>
    <w:rsid w:val="00635836"/>
    <w:rsid w:val="00643B0A"/>
    <w:rsid w:val="006513A6"/>
    <w:rsid w:val="00660962"/>
    <w:rsid w:val="00667E79"/>
    <w:rsid w:val="006726BC"/>
    <w:rsid w:val="0068523D"/>
    <w:rsid w:val="00690392"/>
    <w:rsid w:val="006F697F"/>
    <w:rsid w:val="007264A4"/>
    <w:rsid w:val="007D749E"/>
    <w:rsid w:val="007E457D"/>
    <w:rsid w:val="00801C6D"/>
    <w:rsid w:val="00850A27"/>
    <w:rsid w:val="00853BC3"/>
    <w:rsid w:val="00863345"/>
    <w:rsid w:val="00866ACD"/>
    <w:rsid w:val="00882754"/>
    <w:rsid w:val="008932DC"/>
    <w:rsid w:val="008C3D6D"/>
    <w:rsid w:val="008D7F7D"/>
    <w:rsid w:val="008E068B"/>
    <w:rsid w:val="008F4D5D"/>
    <w:rsid w:val="00907EED"/>
    <w:rsid w:val="009375A0"/>
    <w:rsid w:val="0096088F"/>
    <w:rsid w:val="00967A64"/>
    <w:rsid w:val="009A03B5"/>
    <w:rsid w:val="009D0759"/>
    <w:rsid w:val="009D4D1F"/>
    <w:rsid w:val="00A5668E"/>
    <w:rsid w:val="00A9224A"/>
    <w:rsid w:val="00AB7DCF"/>
    <w:rsid w:val="00AF3338"/>
    <w:rsid w:val="00B24B04"/>
    <w:rsid w:val="00B31F5A"/>
    <w:rsid w:val="00B6156A"/>
    <w:rsid w:val="00B66C8A"/>
    <w:rsid w:val="00B9282F"/>
    <w:rsid w:val="00BF3B27"/>
    <w:rsid w:val="00C35869"/>
    <w:rsid w:val="00C6790F"/>
    <w:rsid w:val="00CA6104"/>
    <w:rsid w:val="00CA62EA"/>
    <w:rsid w:val="00CE7EA5"/>
    <w:rsid w:val="00CF6CBB"/>
    <w:rsid w:val="00D21E64"/>
    <w:rsid w:val="00D32FD9"/>
    <w:rsid w:val="00D41631"/>
    <w:rsid w:val="00D70BE7"/>
    <w:rsid w:val="00D93048"/>
    <w:rsid w:val="00DA3A20"/>
    <w:rsid w:val="00DB3EE8"/>
    <w:rsid w:val="00E11B9D"/>
    <w:rsid w:val="00E3074B"/>
    <w:rsid w:val="00E35877"/>
    <w:rsid w:val="00E41055"/>
    <w:rsid w:val="00E564BF"/>
    <w:rsid w:val="00E70CD2"/>
    <w:rsid w:val="00EF7814"/>
    <w:rsid w:val="00F2359E"/>
    <w:rsid w:val="00F461F0"/>
    <w:rsid w:val="00F50B23"/>
    <w:rsid w:val="00FA1001"/>
    <w:rsid w:val="00FD2309"/>
    <w:rsid w:val="00FE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394F2"/>
  <w15:docId w15:val="{95ED34E5-E18F-4F05-951C-4C4DEEE2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513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">
    <w:name w:val="Body text (2)_"/>
    <w:link w:val="Bodytext20"/>
    <w:rsid w:val="00C6790F"/>
    <w:rPr>
      <w:rFonts w:ascii="Times New Roman" w:hAnsi="Times New Roman"/>
      <w:sz w:val="50"/>
      <w:szCs w:val="50"/>
      <w:shd w:val="clear" w:color="auto" w:fill="FFFFFF"/>
    </w:rPr>
  </w:style>
  <w:style w:type="paragraph" w:customStyle="1" w:styleId="Bodytext20">
    <w:name w:val="Body text (2)"/>
    <w:basedOn w:val="a"/>
    <w:link w:val="Bodytext2"/>
    <w:rsid w:val="00C6790F"/>
    <w:pPr>
      <w:widowControl w:val="0"/>
      <w:shd w:val="clear" w:color="auto" w:fill="FFFFFF"/>
      <w:spacing w:after="480" w:line="638" w:lineRule="exact"/>
    </w:pPr>
    <w:rPr>
      <w:rFonts w:eastAsiaTheme="minorHAnsi" w:cstheme="minorBidi"/>
      <w:sz w:val="50"/>
      <w:szCs w:val="50"/>
      <w:lang w:val="ru-RU"/>
    </w:rPr>
  </w:style>
  <w:style w:type="paragraph" w:styleId="a8">
    <w:name w:val="No Spacing"/>
    <w:uiPriority w:val="1"/>
    <w:qFormat/>
    <w:rsid w:val="00C6790F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im-mess">
    <w:name w:val="im-mess"/>
    <w:basedOn w:val="a"/>
    <w:rsid w:val="00C6790F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a4">
    <w:name w:val="Абзац списка Знак"/>
    <w:link w:val="a3"/>
    <w:uiPriority w:val="34"/>
    <w:locked/>
    <w:rsid w:val="000605D3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0605D3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0605D3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0605D3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0605D3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styleId="a9">
    <w:name w:val="Emphasis"/>
    <w:uiPriority w:val="20"/>
    <w:qFormat/>
    <w:rsid w:val="000605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1201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lenovo</cp:lastModifiedBy>
  <cp:revision>28</cp:revision>
  <cp:lastPrinted>2020-09-08T08:31:00Z</cp:lastPrinted>
  <dcterms:created xsi:type="dcterms:W3CDTF">2020-10-29T21:44:00Z</dcterms:created>
  <dcterms:modified xsi:type="dcterms:W3CDTF">2020-11-03T07:43:00Z</dcterms:modified>
</cp:coreProperties>
</file>