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2A1824" w:rsidRPr="000C24B4" w:rsidTr="00623B6F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1824" w:rsidRPr="00D41631" w:rsidRDefault="002A1824" w:rsidP="00623B6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2A1824" w:rsidRPr="00AF3338" w:rsidRDefault="002A1824" w:rsidP="00623B6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1824" w:rsidRDefault="002A1824" w:rsidP="00623B6F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2A1824" w:rsidRPr="00CA62EA" w:rsidRDefault="002A1824" w:rsidP="00623B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2A1824" w:rsidRDefault="002A1824" w:rsidP="002A182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2A1824" w:rsidRDefault="002A1824" w:rsidP="002A182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A1824" w:rsidRDefault="002A1824" w:rsidP="002A182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A1824" w:rsidRDefault="002A1824" w:rsidP="002A182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A1824" w:rsidRPr="0067430F" w:rsidRDefault="002A1824" w:rsidP="002A182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2A1824" w:rsidRPr="00C177B6" w:rsidRDefault="002A1824" w:rsidP="002A182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:rsidR="002A1824" w:rsidRDefault="002A1824" w:rsidP="002A182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I</w:t>
      </w:r>
      <w:r w:rsidRPr="00D3447E">
        <w:rPr>
          <w:color w:val="000000"/>
          <w:sz w:val="24"/>
          <w:szCs w:val="24"/>
          <w:u w:val="single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A1824" w:rsidRDefault="002A1824" w:rsidP="002A182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A1824" w:rsidRPr="00CD38E4" w:rsidRDefault="002A1824" w:rsidP="002A1824">
      <w:pPr>
        <w:spacing w:after="0"/>
        <w:jc w:val="center"/>
        <w:rPr>
          <w:color w:val="000000"/>
          <w:sz w:val="28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 xml:space="preserve">  </w:t>
      </w:r>
      <w:r w:rsidRPr="00894159">
        <w:rPr>
          <w:color w:val="000000"/>
          <w:sz w:val="28"/>
          <w:u w:val="single"/>
          <w:lang w:val="kk-KZ"/>
        </w:rPr>
        <w:t xml:space="preserve">Arduino </w:t>
      </w:r>
      <w:r>
        <w:rPr>
          <w:color w:val="000000"/>
          <w:sz w:val="28"/>
          <w:u w:val="single"/>
          <w:lang w:val="kk-KZ"/>
        </w:rPr>
        <w:t xml:space="preserve">роботтарын компьютерлік технологияда құрастыру және жинау                                               </w:t>
      </w:r>
      <w:r w:rsidRPr="00CD38E4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CD38E4">
        <w:rPr>
          <w:lang w:val="kk-KZ"/>
        </w:rPr>
        <w:br/>
      </w:r>
    </w:p>
    <w:p w:rsidR="002A1824" w:rsidRDefault="002A1824" w:rsidP="002A1824">
      <w:pPr>
        <w:spacing w:after="0" w:line="240" w:lineRule="auto"/>
        <w:rPr>
          <w:color w:val="000000"/>
          <w:sz w:val="28"/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</w:p>
    <w:p w:rsidR="002A1824" w:rsidRPr="00B13306" w:rsidRDefault="002A1824" w:rsidP="002A1824">
      <w:pPr>
        <w:pStyle w:val="a5"/>
        <w:tabs>
          <w:tab w:val="left" w:pos="9572"/>
        </w:tabs>
        <w:spacing w:line="322" w:lineRule="exact"/>
        <w:rPr>
          <w:sz w:val="24"/>
          <w:szCs w:val="24"/>
          <w:u w:val="single"/>
          <w:lang w:val="kk-KZ"/>
        </w:rPr>
      </w:pPr>
      <w:r>
        <w:rPr>
          <w:sz w:val="24"/>
          <w:szCs w:val="24"/>
          <w:u w:val="single"/>
          <w:lang w:val="kk-KZ"/>
        </w:rPr>
        <w:t>1304000 – «Есептеу техникасы және бағдарламалық қамтамасыз ету (түрлері бойынша)»</w:t>
      </w:r>
    </w:p>
    <w:p w:rsidR="002A1824" w:rsidRPr="00CD38E4" w:rsidRDefault="002A1824" w:rsidP="002A1824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2A1824" w:rsidRPr="00CD38E4" w:rsidRDefault="002A1824" w:rsidP="002A182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>
        <w:rPr>
          <w:sz w:val="24"/>
          <w:szCs w:val="24"/>
          <w:u w:val="single"/>
          <w:lang w:val="kk-KZ"/>
        </w:rPr>
        <w:t>1304012 – «сандық ақпараттарды қайта өңдеу маманы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</w:p>
    <w:p w:rsidR="002A1824" w:rsidRDefault="002A1824" w:rsidP="002A1824">
      <w:pPr>
        <w:spacing w:after="0"/>
        <w:jc w:val="center"/>
        <w:rPr>
          <w:color w:val="000000"/>
          <w:sz w:val="28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sz w:val="20"/>
          <w:szCs w:val="20"/>
          <w:lang w:val="kk-KZ"/>
        </w:rPr>
        <w:br/>
      </w:r>
    </w:p>
    <w:p w:rsidR="002A1824" w:rsidRPr="00CD38E4" w:rsidRDefault="002A1824" w:rsidP="002A1824">
      <w:pPr>
        <w:spacing w:after="0"/>
        <w:jc w:val="center"/>
        <w:rPr>
          <w:color w:val="000000"/>
          <w:sz w:val="28"/>
          <w:lang w:val="kk-KZ"/>
        </w:rPr>
      </w:pPr>
    </w:p>
    <w:p w:rsidR="002A1824" w:rsidRPr="00CD38E4" w:rsidRDefault="002A1824" w:rsidP="002A1824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</w:rPr>
        <w:t>I</w:t>
      </w:r>
      <w:r w:rsidRPr="00CD38E4">
        <w:rPr>
          <w:color w:val="000000"/>
          <w:sz w:val="28"/>
          <w:lang w:val="kk-KZ"/>
        </w:rPr>
        <w:t xml:space="preserve"> Топ </w:t>
      </w:r>
      <w:r>
        <w:rPr>
          <w:color w:val="000000"/>
          <w:sz w:val="28"/>
          <w:u w:val="single"/>
          <w:lang w:val="kk-KZ"/>
        </w:rPr>
        <w:t>С 20 К</w:t>
      </w:r>
      <w:r w:rsidRPr="00CD38E4">
        <w:rPr>
          <w:color w:val="000000"/>
          <w:sz w:val="28"/>
          <w:lang w:val="kk-KZ"/>
        </w:rPr>
        <w:t xml:space="preserve"> Сағат саны </w:t>
      </w:r>
      <w:r>
        <w:rPr>
          <w:color w:val="000000"/>
          <w:sz w:val="28"/>
          <w:u w:val="single"/>
          <w:lang w:val="kk-KZ"/>
        </w:rPr>
        <w:t>32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A1824" w:rsidRPr="000F4AE2" w:rsidTr="00623B6F">
        <w:tc>
          <w:tcPr>
            <w:tcW w:w="2801" w:type="dxa"/>
          </w:tcPr>
          <w:p w:rsidR="002A1824" w:rsidRPr="00CD38E4" w:rsidRDefault="002A1824" w:rsidP="00623B6F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A1824" w:rsidRPr="00CD38E4" w:rsidRDefault="002A1824" w:rsidP="00623B6F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2A1824" w:rsidRPr="005B6819" w:rsidRDefault="002A1824" w:rsidP="00623B6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                 Сайлау Б.Е.</w:t>
            </w: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2A1824" w:rsidRPr="005B6819" w:rsidRDefault="002A1824" w:rsidP="00623B6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2A1824" w:rsidRPr="000F4AE2" w:rsidTr="00623B6F">
        <w:tc>
          <w:tcPr>
            <w:tcW w:w="2801" w:type="dxa"/>
          </w:tcPr>
          <w:p w:rsidR="002A1824" w:rsidRPr="00CD38E4" w:rsidRDefault="002A1824" w:rsidP="00623B6F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:rsidR="002A1824" w:rsidRPr="00CD38E4" w:rsidRDefault="002A1824" w:rsidP="00623B6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:rsidR="002A1824" w:rsidRDefault="002A1824" w:rsidP="00623B6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</w:p>
        </w:tc>
      </w:tr>
    </w:tbl>
    <w:bookmarkEnd w:id="1"/>
    <w:p w:rsidR="002A1824" w:rsidRPr="005B6819" w:rsidRDefault="002A1824" w:rsidP="002A1824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2A1824" w:rsidRPr="00894159" w:rsidRDefault="002A1824" w:rsidP="002A1824">
      <w:pPr>
        <w:spacing w:after="0" w:line="360" w:lineRule="auto"/>
        <w:rPr>
          <w:color w:val="000000"/>
          <w:sz w:val="28"/>
          <w:lang w:val="kk-KZ"/>
        </w:rPr>
      </w:pPr>
      <w:r w:rsidRPr="00894159">
        <w:rPr>
          <w:color w:val="000000"/>
          <w:sz w:val="28"/>
          <w:lang w:val="kk-KZ"/>
        </w:rPr>
        <w:t xml:space="preserve">«____» ______ 20____ ж.  Хаттама № ____ </w:t>
      </w:r>
    </w:p>
    <w:p w:rsidR="002A1824" w:rsidRPr="00894159" w:rsidRDefault="002A1824" w:rsidP="002A1824">
      <w:pPr>
        <w:spacing w:after="0" w:line="240" w:lineRule="auto"/>
        <w:rPr>
          <w:lang w:val="kk-KZ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A1824" w:rsidRPr="002A1824" w:rsidTr="00623B6F">
        <w:tc>
          <w:tcPr>
            <w:tcW w:w="2801" w:type="dxa"/>
          </w:tcPr>
          <w:p w:rsidR="002A1824" w:rsidRPr="00894159" w:rsidRDefault="002A1824" w:rsidP="00623B6F">
            <w:pPr>
              <w:rPr>
                <w:color w:val="000000"/>
                <w:sz w:val="28"/>
                <w:lang w:val="kk-KZ"/>
              </w:rPr>
            </w:pPr>
            <w:r w:rsidRPr="00894159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2A1824" w:rsidRPr="008C7B30" w:rsidRDefault="002A1824" w:rsidP="00623B6F">
            <w:pPr>
              <w:jc w:val="center"/>
              <w:rPr>
                <w:color w:val="000000"/>
                <w:sz w:val="28"/>
                <w:lang w:val="ru-RU"/>
              </w:rPr>
            </w:pPr>
            <w:r w:rsidRPr="00894159">
              <w:rPr>
                <w:color w:val="000000"/>
                <w:sz w:val="28"/>
                <w:lang w:val="kk-KZ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A1824" w:rsidRDefault="002A1824" w:rsidP="00623B6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A1824" w:rsidRPr="00F26146" w:rsidRDefault="002A1824" w:rsidP="00623B6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A1824" w:rsidRDefault="002A1824" w:rsidP="002A1824">
      <w:pPr>
        <w:spacing w:after="0" w:line="240" w:lineRule="auto"/>
        <w:rPr>
          <w:color w:val="000000"/>
          <w:sz w:val="28"/>
          <w:lang w:val="ru-RU"/>
        </w:rPr>
      </w:pPr>
    </w:p>
    <w:p w:rsidR="002A1824" w:rsidRDefault="002A1824" w:rsidP="002A1824">
      <w:pPr>
        <w:spacing w:after="0" w:line="240" w:lineRule="auto"/>
        <w:rPr>
          <w:color w:val="000000"/>
          <w:sz w:val="28"/>
          <w:lang w:val="ru-RU"/>
        </w:rPr>
      </w:pPr>
      <w:bookmarkStart w:id="2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A1824" w:rsidRDefault="002A1824" w:rsidP="002A1824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2A1824" w:rsidRDefault="002A1824" w:rsidP="002A1824">
      <w:pPr>
        <w:spacing w:after="0" w:line="240" w:lineRule="auto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2A1824" w:rsidRPr="002A1824" w:rsidTr="00623B6F">
        <w:tc>
          <w:tcPr>
            <w:tcW w:w="2737" w:type="dxa"/>
          </w:tcPr>
          <w:p w:rsidR="002A1824" w:rsidRDefault="002A1824" w:rsidP="00623B6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1" w:type="dxa"/>
          </w:tcPr>
          <w:p w:rsidR="002A1824" w:rsidRPr="008C7B30" w:rsidRDefault="002A1824" w:rsidP="00623B6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47" w:type="dxa"/>
          </w:tcPr>
          <w:p w:rsidR="002A1824" w:rsidRPr="00B13306" w:rsidRDefault="002A1824" w:rsidP="00623B6F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E30F99" w:rsidRDefault="00E30F99" w:rsidP="00E30F99">
      <w:pPr>
        <w:spacing w:after="0"/>
        <w:jc w:val="center"/>
        <w:rPr>
          <w:b/>
          <w:color w:val="000000"/>
          <w:sz w:val="28"/>
          <w:lang w:val="ru-RU"/>
        </w:rPr>
      </w:pPr>
      <w:bookmarkStart w:id="3" w:name="_GoBack"/>
      <w:bookmarkEnd w:id="0"/>
      <w:bookmarkEnd w:id="2"/>
      <w:bookmarkEnd w:id="3"/>
      <w:proofErr w:type="spellStart"/>
      <w:r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>
        <w:rPr>
          <w:b/>
          <w:color w:val="000000"/>
          <w:sz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lang w:val="ru-RU"/>
        </w:rPr>
        <w:t>ішкі</w:t>
      </w:r>
      <w:proofErr w:type="spellEnd"/>
      <w:r>
        <w:rPr>
          <w:b/>
          <w:color w:val="000000"/>
          <w:sz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lang w:val="ru-RU"/>
        </w:rPr>
        <w:t>беттері</w:t>
      </w:r>
      <w:proofErr w:type="spellEnd"/>
    </w:p>
    <w:p w:rsidR="00E30F99" w:rsidRDefault="00E30F99" w:rsidP="00E30F99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1606"/>
        <w:gridCol w:w="3329"/>
        <w:gridCol w:w="813"/>
        <w:gridCol w:w="1424"/>
        <w:gridCol w:w="1581"/>
      </w:tblGrid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Сабақ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Үй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E30F99" w:rsidRPr="002A1824" w:rsidTr="0084000F">
        <w:trPr>
          <w:trHeight w:val="30"/>
        </w:trPr>
        <w:tc>
          <w:tcPr>
            <w:tcW w:w="14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</w:rPr>
              <w:t>Arduino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роботтарын компьютерлік технологияда құрастыру және жинау</w:t>
            </w:r>
          </w:p>
        </w:tc>
      </w:tr>
      <w:tr w:rsidR="00E30F99" w:rsidRPr="002A1824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pStyle w:val="a3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1 бөлім. </w:t>
            </w:r>
            <w:r>
              <w:rPr>
                <w:b/>
                <w:sz w:val="24"/>
                <w:szCs w:val="24"/>
                <w:lang w:val="en-US" w:eastAsia="en-US"/>
              </w:rPr>
              <w:t>Arduino</w:t>
            </w:r>
            <w:r w:rsidRPr="005244FB">
              <w:rPr>
                <w:b/>
                <w:sz w:val="24"/>
                <w:szCs w:val="24"/>
                <w:lang w:eastAsia="en-US"/>
              </w:rPr>
              <w:t xml:space="preserve"> </w:t>
            </w:r>
            <w:r>
              <w:rPr>
                <w:b/>
                <w:sz w:val="24"/>
                <w:szCs w:val="24"/>
                <w:lang w:val="kk-KZ" w:eastAsia="en-US"/>
              </w:rPr>
              <w:t>туралы жалпы түсінік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Pr="005244FB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Pr="005244FB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Pr="005244FB" w:rsidRDefault="00E30F99" w:rsidP="0084000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Pr="005244FB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numPr>
                <w:ilvl w:val="1"/>
                <w:numId w:val="2"/>
              </w:numPr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тақырып. Робототехникаға кіріспе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аралас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12,15,26</w:t>
            </w:r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kk-KZ" w:eastAsia="en-US"/>
              </w:rPr>
              <w:t xml:space="preserve">1.2. тақырып. </w:t>
            </w:r>
            <w:r>
              <w:rPr>
                <w:sz w:val="24"/>
                <w:szCs w:val="24"/>
                <w:lang w:val="en-US" w:eastAsia="en-US"/>
              </w:rPr>
              <w:t>Arduino Uno R3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аралас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27,28</w:t>
            </w:r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 xml:space="preserve">1.3.тақырып.  </w:t>
            </w:r>
            <w:r>
              <w:rPr>
                <w:color w:val="000000"/>
                <w:sz w:val="24"/>
                <w:szCs w:val="24"/>
                <w:lang w:val="en-US" w:eastAsia="en-US"/>
              </w:rPr>
              <w:t xml:space="preserve">Arduino IDE </w:t>
            </w:r>
            <w:r>
              <w:rPr>
                <w:color w:val="000000"/>
                <w:sz w:val="24"/>
                <w:szCs w:val="24"/>
                <w:lang w:val="kk-KZ" w:eastAsia="en-US"/>
              </w:rPr>
              <w:t>бағдарламалау ортасы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аралас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[</w:t>
            </w:r>
            <w:r>
              <w:rPr>
                <w:sz w:val="24"/>
                <w:szCs w:val="24"/>
                <w:lang w:val="kk-KZ" w:eastAsia="en-US"/>
              </w:rPr>
              <w:t>1</w:t>
            </w:r>
            <w:r>
              <w:rPr>
                <w:sz w:val="24"/>
                <w:szCs w:val="24"/>
                <w:lang w:val="en-US" w:eastAsia="en-US"/>
              </w:rPr>
              <w:t>]</w:t>
            </w:r>
            <w:r>
              <w:rPr>
                <w:sz w:val="24"/>
                <w:szCs w:val="24"/>
                <w:lang w:val="kk-KZ" w:eastAsia="en-US"/>
              </w:rPr>
              <w:t xml:space="preserve"> 12-28</w:t>
            </w:r>
          </w:p>
        </w:tc>
      </w:tr>
      <w:tr w:rsidR="00E30F99" w:rsidRPr="005244FB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2 бөлім. Arduino жобаларын жасауда қолданылатын компоненттер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99" w:rsidRDefault="00E30F99" w:rsidP="0084000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2.1. тақырып. Резисторлар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аралас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14,21-24</w:t>
            </w:r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2.2. тақырып. Конденсаторлар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аралас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13,16,25</w:t>
            </w:r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2.3. тақырып. Макет платасы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аралас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29-32</w:t>
            </w:r>
          </w:p>
        </w:tc>
      </w:tr>
      <w:tr w:rsidR="00E30F99" w:rsidRPr="002A1824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pStyle w:val="a3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E30F99">
            <w:pPr>
              <w:pStyle w:val="TableParagraph"/>
              <w:spacing w:line="276" w:lineRule="auto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3 бөлім. Arduino платасында электросызбаларды құрастыру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99" w:rsidRDefault="00E30F99" w:rsidP="0084000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E30F9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E30F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E30F99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3.1. тақырып. Жарықдиодтар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E30F9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E30F99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аралас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30F99" w:rsidRDefault="00E30F99" w:rsidP="00E30F99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42-46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3.2. тақырып.  Батырмалар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47-53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3.3. тақырып. RGB жарықдиодтар, жұмыс принципі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54-55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3.4. тақырып. Пьезодинамик. tone функциясы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56-57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3.5. тақырып. Фоторезистор. Жарықтықты өлшеу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58-59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3.6. тақырып. Потенциометр. Порт мониторына мәліметтер шығару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60-61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3.7. тақырып. 4х4 Мембраналы пернетақтасы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62-63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3.8. тақырып. Жетісегментті индикатор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64-66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3.9. тақырып. 74</w:t>
            </w:r>
            <w:r>
              <w:rPr>
                <w:sz w:val="24"/>
                <w:szCs w:val="24"/>
                <w:lang w:val="en-US" w:eastAsia="en-US"/>
              </w:rPr>
              <w:t xml:space="preserve">HC595 </w:t>
            </w:r>
            <w:r>
              <w:rPr>
                <w:sz w:val="24"/>
                <w:szCs w:val="24"/>
                <w:lang w:val="kk-KZ" w:eastAsia="en-US"/>
              </w:rPr>
              <w:t>ығысу регистрі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67-69</w:t>
            </w:r>
          </w:p>
        </w:tc>
      </w:tr>
      <w:tr w:rsidR="00B86D4F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3.10. тақырып. LCD бейнебет 1602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6D4F" w:rsidRDefault="00B86D4F" w:rsidP="00B86D4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jc w:val="center"/>
            </w:pPr>
            <w:r w:rsidRPr="00D25637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6D4F" w:rsidRDefault="00B86D4F" w:rsidP="00B86D4F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[1] </w:t>
            </w:r>
            <w:r>
              <w:rPr>
                <w:sz w:val="24"/>
                <w:szCs w:val="24"/>
                <w:lang w:val="kk-KZ" w:eastAsia="en-US"/>
              </w:rPr>
              <w:t>70-71</w:t>
            </w:r>
          </w:p>
        </w:tc>
      </w:tr>
      <w:tr w:rsidR="00E30F99" w:rsidTr="0084000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pStyle w:val="TableParagraph"/>
              <w:spacing w:line="276" w:lineRule="auto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 І-ші семестр бойынша барлығы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99" w:rsidRDefault="00E30F99" w:rsidP="008400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99" w:rsidRDefault="00E30F99" w:rsidP="0084000F">
            <w:pPr>
              <w:jc w:val="center"/>
            </w:pPr>
          </w:p>
        </w:tc>
      </w:tr>
    </w:tbl>
    <w:p w:rsidR="00E30F99" w:rsidRDefault="00E30F99" w:rsidP="00E30F99">
      <w:pPr>
        <w:spacing w:after="0"/>
        <w:jc w:val="both"/>
        <w:rPr>
          <w:color w:val="000000"/>
          <w:sz w:val="28"/>
        </w:rPr>
      </w:pPr>
    </w:p>
    <w:p w:rsidR="00E30F99" w:rsidRDefault="00E30F99" w:rsidP="00E30F99">
      <w:pPr>
        <w:spacing w:after="0"/>
        <w:rPr>
          <w:color w:val="000000"/>
          <w:sz w:val="28"/>
        </w:rPr>
        <w:sectPr w:rsidR="00E30F99" w:rsidSect="002A1824">
          <w:pgSz w:w="11906" w:h="16838"/>
          <w:pgMar w:top="1134" w:right="1134" w:bottom="1134" w:left="1134" w:header="709" w:footer="709" w:gutter="0"/>
          <w:cols w:space="720"/>
        </w:sectPr>
      </w:pPr>
    </w:p>
    <w:p w:rsidR="00E30F99" w:rsidRDefault="00E30F99" w:rsidP="00E30F99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498"/>
        <w:gridCol w:w="2087"/>
        <w:gridCol w:w="1713"/>
        <w:gridCol w:w="1850"/>
        <w:gridCol w:w="1408"/>
      </w:tblGrid>
      <w:tr w:rsidR="00E30F99" w:rsidTr="00E30F99">
        <w:trPr>
          <w:trHeight w:val="30"/>
        </w:trPr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сағат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4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оның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E30F99" w:rsidTr="00E30F99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F99" w:rsidRDefault="00E30F99" w:rsidP="0084000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F99" w:rsidRDefault="00E30F99" w:rsidP="0084000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F99" w:rsidRDefault="00E30F99" w:rsidP="0084000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және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жоба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E30F99" w:rsidTr="00E30F99">
        <w:trPr>
          <w:trHeight w:val="3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P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?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?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30F99" w:rsidTr="00E30F99">
        <w:trPr>
          <w:trHeight w:val="3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?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P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?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30F99" w:rsidTr="00E30F99">
        <w:trPr>
          <w:trHeight w:val="3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P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?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P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?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30F99" w:rsidTr="00E30F99">
        <w:trPr>
          <w:trHeight w:val="3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F99" w:rsidRDefault="00E30F99" w:rsidP="008400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E30F99" w:rsidRDefault="00E30F99" w:rsidP="00E30F99">
      <w:pPr>
        <w:rPr>
          <w:lang w:val="ru-RU"/>
        </w:rPr>
      </w:pPr>
    </w:p>
    <w:p w:rsidR="00E30F99" w:rsidRDefault="00E30F99" w:rsidP="00E30F99">
      <w:pPr>
        <w:rPr>
          <w:lang w:val="ru-RU"/>
        </w:rPr>
      </w:pPr>
    </w:p>
    <w:p w:rsidR="00E30F99" w:rsidRDefault="00E30F99" w:rsidP="00E30F99"/>
    <w:p w:rsidR="00E737AE" w:rsidRDefault="00E737AE"/>
    <w:sectPr w:rsidR="00E73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B77"/>
    <w:multiLevelType w:val="multilevel"/>
    <w:tmpl w:val="9ACAA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A2"/>
    <w:rsid w:val="002A1824"/>
    <w:rsid w:val="003F27A2"/>
    <w:rsid w:val="00B86D4F"/>
    <w:rsid w:val="00E30F99"/>
    <w:rsid w:val="00E7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167E3-5462-4517-97DE-88392F5D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F99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99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E30F99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styleId="a4">
    <w:name w:val="Table Grid"/>
    <w:basedOn w:val="a1"/>
    <w:uiPriority w:val="59"/>
    <w:rsid w:val="002A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2A1824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A1824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BFF9-B937-4360-80A5-4EEA07FB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bekasyl.sailau@gmail.com</dc:creator>
  <cp:keywords/>
  <dc:description/>
  <cp:lastModifiedBy>Бакир Бекзат</cp:lastModifiedBy>
  <cp:revision>4</cp:revision>
  <dcterms:created xsi:type="dcterms:W3CDTF">2020-10-29T17:14:00Z</dcterms:created>
  <dcterms:modified xsi:type="dcterms:W3CDTF">2021-02-10T09:44:00Z</dcterms:modified>
</cp:coreProperties>
</file>