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DA2F82" w14:paraId="0B58782D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63B5" w14:textId="77777777" w:rsidR="00BD5432" w:rsidRPr="00E37DFC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0C4ACAC2" w14:textId="77777777" w:rsidR="00BD5432" w:rsidRPr="00E37DFC" w:rsidRDefault="00BD5432" w:rsidP="00B8395D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2A34" w14:textId="77777777" w:rsidR="00BD5432" w:rsidRPr="00E37DFC" w:rsidRDefault="00FA07C2" w:rsidP="002B0010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40CCC96F" w14:textId="16AD17B0" w:rsidR="00BD5432" w:rsidRPr="00E37DFC" w:rsidRDefault="00BD5432" w:rsidP="00B40A7D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___________</w:t>
            </w:r>
            <w:r w:rsidR="00496DEE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  <w:r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 _____________ 20___ж</w:t>
            </w:r>
          </w:p>
        </w:tc>
      </w:tr>
    </w:tbl>
    <w:p w14:paraId="5C070973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0" w:name="z742"/>
    </w:p>
    <w:p w14:paraId="15A8F917" w14:textId="77777777" w:rsidR="0067430F" w:rsidRPr="00E37DFC" w:rsidRDefault="0067430F" w:rsidP="00CF6563">
      <w:pPr>
        <w:spacing w:after="0"/>
        <w:rPr>
          <w:b/>
          <w:color w:val="000000"/>
          <w:sz w:val="32"/>
          <w:szCs w:val="32"/>
          <w:lang w:val="kk-KZ"/>
        </w:rPr>
      </w:pPr>
    </w:p>
    <w:p w14:paraId="0E68B3B6" w14:textId="77777777" w:rsidR="0067430F" w:rsidRPr="00E37DFC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E37DFC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E37DFC">
        <w:rPr>
          <w:b/>
          <w:color w:val="000000"/>
          <w:sz w:val="32"/>
          <w:szCs w:val="32"/>
          <w:lang w:val="kk-KZ"/>
        </w:rPr>
        <w:t xml:space="preserve"> жоспар</w:t>
      </w:r>
    </w:p>
    <w:p w14:paraId="61C3041D" w14:textId="49602295" w:rsidR="0067430F" w:rsidRPr="00E37DFC" w:rsidRDefault="00C90EB9" w:rsidP="002B0010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B0010">
        <w:rPr>
          <w:bCs/>
          <w:color w:val="000000"/>
          <w:sz w:val="32"/>
          <w:szCs w:val="32"/>
          <w:u w:val="single"/>
          <w:lang w:val="kk-KZ"/>
        </w:rPr>
        <w:t>2020-2021</w:t>
      </w:r>
      <w:r w:rsidR="002B0010">
        <w:rPr>
          <w:bCs/>
          <w:color w:val="000000"/>
          <w:sz w:val="32"/>
          <w:szCs w:val="32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оқу жылы</w:t>
      </w:r>
    </w:p>
    <w:p w14:paraId="1181B2D1" w14:textId="68FB9DD0" w:rsidR="00BD5432" w:rsidRPr="00E37DFC" w:rsidRDefault="0083532A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80785F">
        <w:rPr>
          <w:color w:val="000000"/>
          <w:sz w:val="28"/>
          <w:szCs w:val="28"/>
          <w:u w:val="single"/>
          <w:lang w:val="kk-KZ"/>
        </w:rPr>
        <w:t>1</w:t>
      </w:r>
      <w:r w:rsidR="004701DE">
        <w:rPr>
          <w:color w:val="000000"/>
          <w:sz w:val="28"/>
          <w:szCs w:val="28"/>
          <w:u w:val="single"/>
          <w:lang w:val="kk-KZ"/>
        </w:rPr>
        <w:t xml:space="preserve"> – </w:t>
      </w:r>
      <w:r w:rsidRPr="0080785F">
        <w:rPr>
          <w:color w:val="000000"/>
          <w:sz w:val="28"/>
          <w:szCs w:val="28"/>
          <w:u w:val="single"/>
          <w:lang w:val="kk-KZ"/>
        </w:rPr>
        <w:t>2</w:t>
      </w:r>
      <w:r w:rsidR="00C90EB9" w:rsidRPr="00E37DFC">
        <w:rPr>
          <w:color w:val="000000"/>
          <w:sz w:val="28"/>
          <w:szCs w:val="28"/>
          <w:u w:val="single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 xml:space="preserve"> </w:t>
      </w:r>
      <w:r w:rsidR="00C90EB9" w:rsidRPr="00E37DFC">
        <w:rPr>
          <w:color w:val="000000"/>
          <w:sz w:val="28"/>
          <w:szCs w:val="28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Семестр</w:t>
      </w:r>
    </w:p>
    <w:p w14:paraId="37B5AD14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5D696A53" w14:textId="1A8683E5" w:rsidR="00BD5432" w:rsidRPr="00E37DFC" w:rsidRDefault="00496DEE" w:rsidP="002B0010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>Математика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lang w:val="kk-KZ"/>
        </w:rPr>
        <w:t xml:space="preserve">  </w:t>
      </w:r>
      <w:r w:rsidR="0067430F" w:rsidRPr="00E37DFC">
        <w:rPr>
          <w:color w:val="000000"/>
          <w:sz w:val="20"/>
          <w:szCs w:val="20"/>
          <w:lang w:val="kk-KZ"/>
        </w:rPr>
        <w:t>Модуль/пән бойынша</w:t>
      </w:r>
    </w:p>
    <w:p w14:paraId="3020DE5A" w14:textId="77777777" w:rsidR="0067430F" w:rsidRPr="00E37DFC" w:rsidRDefault="0067430F" w:rsidP="0067430F">
      <w:pPr>
        <w:spacing w:after="0"/>
        <w:jc w:val="center"/>
        <w:rPr>
          <w:color w:val="000000"/>
          <w:sz w:val="28"/>
          <w:lang w:val="kk-KZ"/>
        </w:rPr>
      </w:pPr>
    </w:p>
    <w:p w14:paraId="07DA6AC0" w14:textId="77777777" w:rsidR="00496DEE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Мамандығы</w:t>
      </w:r>
      <w:r w:rsidR="00496DEE">
        <w:rPr>
          <w:color w:val="000000"/>
          <w:sz w:val="28"/>
          <w:lang w:val="kk-KZ"/>
        </w:rPr>
        <w:t>:</w:t>
      </w:r>
    </w:p>
    <w:p w14:paraId="77FEE142" w14:textId="52CA01A7" w:rsidR="00BD5432" w:rsidRPr="00E37DFC" w:rsidRDefault="00496DEE" w:rsidP="00BD5432">
      <w:pPr>
        <w:spacing w:after="0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              </w:t>
      </w:r>
      <w:r w:rsidR="00C165E5" w:rsidRPr="00496DEE">
        <w:rPr>
          <w:color w:val="000000"/>
          <w:sz w:val="28"/>
          <w:u w:val="single"/>
          <w:lang w:val="kk-KZ"/>
        </w:rPr>
        <w:t>1304000 – Есептеу техникасы және бағдарламалық қамтамасыз ету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 xml:space="preserve">                                                                 </w:t>
      </w:r>
      <w:r>
        <w:rPr>
          <w:color w:val="000000"/>
          <w:sz w:val="20"/>
          <w:szCs w:val="20"/>
          <w:lang w:val="kk-KZ"/>
        </w:rPr>
        <w:t xml:space="preserve">         </w:t>
      </w:r>
      <w:r w:rsidR="00BD5432"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2162855C" w14:textId="77777777" w:rsidR="00496DEE" w:rsidRDefault="0067430F" w:rsidP="00C7468B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Біліктілігі</w:t>
      </w:r>
      <w:r w:rsidR="00496DEE">
        <w:rPr>
          <w:color w:val="000000"/>
          <w:sz w:val="28"/>
          <w:lang w:val="kk-KZ"/>
        </w:rPr>
        <w:t>:</w:t>
      </w:r>
    </w:p>
    <w:p w14:paraId="0726DFFD" w14:textId="179E67EB" w:rsidR="00496DEE" w:rsidRDefault="00496DEE" w:rsidP="00496DEE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1304012 – Сандық ақпараттарды қайта өңдеу маманы</w:t>
      </w:r>
    </w:p>
    <w:p w14:paraId="08149485" w14:textId="1CA03D42" w:rsidR="00BD5432" w:rsidRPr="00E37DFC" w:rsidRDefault="00496DEE" w:rsidP="00496DEE">
      <w:pPr>
        <w:spacing w:after="0"/>
        <w:rPr>
          <w:color w:val="000000"/>
          <w:sz w:val="28"/>
          <w:lang w:val="kk-KZ"/>
        </w:rPr>
      </w:pPr>
      <w:r w:rsidRPr="002E18EE">
        <w:rPr>
          <w:color w:val="000000"/>
          <w:sz w:val="28"/>
          <w:lang w:val="kk-KZ"/>
        </w:rPr>
        <w:t xml:space="preserve">                                               </w:t>
      </w:r>
      <w:r>
        <w:rPr>
          <w:color w:val="000000"/>
          <w:sz w:val="28"/>
          <w:lang w:val="kk-KZ"/>
        </w:rPr>
        <w:t xml:space="preserve">      </w:t>
      </w:r>
      <w:r w:rsidRPr="002E18EE">
        <w:rPr>
          <w:color w:val="000000"/>
          <w:sz w:val="20"/>
          <w:szCs w:val="20"/>
          <w:lang w:val="kk-KZ"/>
        </w:rPr>
        <w:t>(коды және атауы)</w:t>
      </w:r>
      <w:r w:rsidR="00BD5432" w:rsidRPr="00E37DFC">
        <w:rPr>
          <w:sz w:val="20"/>
          <w:szCs w:val="20"/>
          <w:lang w:val="kk-KZ"/>
        </w:rPr>
        <w:br/>
      </w:r>
    </w:p>
    <w:p w14:paraId="18926964" w14:textId="515AAF6C" w:rsidR="00FF38BC" w:rsidRPr="00CF6563" w:rsidRDefault="00BD5432" w:rsidP="00CF6563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E37DFC">
        <w:rPr>
          <w:color w:val="000000"/>
          <w:sz w:val="28"/>
          <w:lang w:val="kk-KZ"/>
        </w:rPr>
        <w:t xml:space="preserve">Курс </w:t>
      </w:r>
      <w:r w:rsidR="00496DEE">
        <w:rPr>
          <w:color w:val="000000"/>
          <w:sz w:val="28"/>
          <w:u w:val="single"/>
          <w:lang w:val="kk-KZ"/>
        </w:rPr>
        <w:t>1</w:t>
      </w:r>
      <w:r w:rsidR="00B40A7D" w:rsidRPr="00B40A7D">
        <w:rPr>
          <w:color w:val="000000"/>
          <w:sz w:val="28"/>
          <w:lang w:val="kk-KZ"/>
        </w:rPr>
        <w:t xml:space="preserve">         </w:t>
      </w:r>
      <w:r w:rsidR="00B40A7D">
        <w:rPr>
          <w:color w:val="000000"/>
          <w:sz w:val="28"/>
          <w:lang w:val="kk-KZ"/>
        </w:rPr>
        <w:t xml:space="preserve">     </w:t>
      </w:r>
      <w:r w:rsidR="00B40A7D" w:rsidRPr="00B40A7D">
        <w:rPr>
          <w:color w:val="000000"/>
          <w:sz w:val="28"/>
          <w:lang w:val="kk-KZ"/>
        </w:rPr>
        <w:t xml:space="preserve"> </w:t>
      </w:r>
      <w:r w:rsidR="0067430F" w:rsidRPr="00E37DFC">
        <w:rPr>
          <w:color w:val="000000"/>
          <w:sz w:val="28"/>
          <w:lang w:val="kk-KZ"/>
        </w:rPr>
        <w:t>Топ</w:t>
      </w:r>
      <w:r w:rsidRPr="00E37DFC">
        <w:rPr>
          <w:color w:val="000000"/>
          <w:sz w:val="28"/>
          <w:lang w:val="kk-KZ"/>
        </w:rPr>
        <w:t xml:space="preserve"> </w:t>
      </w:r>
      <w:r w:rsidR="00B40A7D">
        <w:rPr>
          <w:color w:val="000000"/>
          <w:sz w:val="28"/>
          <w:lang w:val="kk-KZ"/>
        </w:rPr>
        <w:t xml:space="preserve">  </w:t>
      </w:r>
      <w:r w:rsidR="0083532A">
        <w:rPr>
          <w:color w:val="000000"/>
          <w:sz w:val="28"/>
          <w:u w:val="single"/>
          <w:lang w:val="kk-KZ"/>
        </w:rPr>
        <w:t>С</w:t>
      </w:r>
      <w:r w:rsidR="0068352D">
        <w:rPr>
          <w:color w:val="000000"/>
          <w:sz w:val="28"/>
          <w:u w:val="single"/>
          <w:lang w:val="kk-KZ"/>
        </w:rPr>
        <w:t xml:space="preserve"> – 20К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Pr="00E37DFC">
        <w:rPr>
          <w:color w:val="000000"/>
          <w:sz w:val="28"/>
          <w:lang w:val="kk-KZ"/>
        </w:rPr>
        <w:t xml:space="preserve"> </w:t>
      </w:r>
      <w:r w:rsidR="00B40A7D">
        <w:rPr>
          <w:color w:val="000000"/>
          <w:sz w:val="28"/>
          <w:lang w:val="kk-KZ"/>
        </w:rPr>
        <w:t xml:space="preserve">                                       </w:t>
      </w:r>
      <w:r w:rsidR="0067430F" w:rsidRPr="00E37DFC">
        <w:rPr>
          <w:color w:val="000000"/>
          <w:sz w:val="28"/>
          <w:lang w:val="kk-KZ"/>
        </w:rPr>
        <w:t>Сағат саны</w:t>
      </w:r>
      <w:r w:rsidR="00B40A7D">
        <w:rPr>
          <w:color w:val="000000"/>
          <w:sz w:val="28"/>
          <w:lang w:val="kk-KZ"/>
        </w:rPr>
        <w:t xml:space="preserve">  </w:t>
      </w:r>
      <w:r w:rsidR="00496DEE">
        <w:rPr>
          <w:color w:val="000000"/>
          <w:sz w:val="28"/>
          <w:u w:val="single"/>
          <w:lang w:val="kk-KZ"/>
        </w:rPr>
        <w:t>78</w:t>
      </w:r>
      <w:r w:rsidRPr="00E37DFC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DA2F82" w14:paraId="6DCBD172" w14:textId="77777777" w:rsidTr="00B8395D">
        <w:tc>
          <w:tcPr>
            <w:tcW w:w="2801" w:type="dxa"/>
          </w:tcPr>
          <w:p w14:paraId="43E1E836" w14:textId="77777777" w:rsidR="00FF38BC" w:rsidRPr="00E37DFC" w:rsidRDefault="00FF38BC" w:rsidP="00B8395D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4C963303" w14:textId="77777777" w:rsidR="00FF38BC" w:rsidRPr="00E37DFC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92FDA4C" w14:textId="2180D7DA" w:rsidR="00FF38BC" w:rsidRPr="00E37DFC" w:rsidRDefault="00C90EB9" w:rsidP="00B40A7D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7BD67823" w14:textId="01683ED0" w:rsidR="00FF38BC" w:rsidRPr="00E37DFC" w:rsidRDefault="00FF38BC" w:rsidP="00B8395D">
            <w:pPr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 xml:space="preserve">             </w:t>
            </w:r>
            <w:r w:rsidR="00B40A7D"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3F2EF0A2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14:paraId="06D25830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E8DDB0A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3318F1EA" w14:textId="77777777" w:rsidR="00FF38BC" w:rsidRPr="00E37DFC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 </w:t>
      </w:r>
    </w:p>
    <w:p w14:paraId="5F056B55" w14:textId="77777777" w:rsidR="00FF38BC" w:rsidRPr="00E37DFC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DA2F82" w14:paraId="09C4734F" w14:textId="77777777" w:rsidTr="00B8395D">
        <w:tc>
          <w:tcPr>
            <w:tcW w:w="2802" w:type="dxa"/>
          </w:tcPr>
          <w:p w14:paraId="6DF38719" w14:textId="77777777" w:rsidR="00FF38BC" w:rsidRPr="00E37DFC" w:rsidRDefault="00FF38BC" w:rsidP="00B8395D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292C783" w14:textId="77777777" w:rsidR="00FF38BC" w:rsidRPr="00E37DFC" w:rsidRDefault="00FF38BC" w:rsidP="00B8395D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3FCC920" w14:textId="2BD1FE96" w:rsidR="00FF38BC" w:rsidRPr="00E37DFC" w:rsidRDefault="00496DEE" w:rsidP="00B8395D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BCB6FA" w14:textId="29629891" w:rsidR="00FF38BC" w:rsidRPr="00E37DFC" w:rsidRDefault="00496DEE" w:rsidP="00496DEE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</w:t>
            </w:r>
            <w:r w:rsidR="00B40A7D"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5088530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14:paraId="18E6D9CA" w14:textId="70E922D2" w:rsidR="00FF38BC" w:rsidRPr="00E37DFC" w:rsidRDefault="002B0010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E37DFC">
        <w:rPr>
          <w:color w:val="000000"/>
          <w:sz w:val="28"/>
          <w:lang w:val="kk-KZ"/>
        </w:rPr>
        <w:t>отырысында қаралған</w:t>
      </w:r>
    </w:p>
    <w:p w14:paraId="6B3DD978" w14:textId="77777777" w:rsidR="00FF38BC" w:rsidRPr="00E37DFC" w:rsidRDefault="00FF38BC" w:rsidP="00FF38BC">
      <w:pPr>
        <w:spacing w:after="0" w:line="240" w:lineRule="auto"/>
        <w:rPr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_____ </w:t>
      </w:r>
      <w:bookmarkStart w:id="2" w:name="z733"/>
    </w:p>
    <w:p w14:paraId="3ECCCE8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DA2F82" w14:paraId="2B9C120B" w14:textId="77777777" w:rsidTr="00B8395D">
        <w:tc>
          <w:tcPr>
            <w:tcW w:w="2802" w:type="dxa"/>
          </w:tcPr>
          <w:p w14:paraId="521CB7BC" w14:textId="77777777" w:rsidR="00FF38BC" w:rsidRPr="00E37DFC" w:rsidRDefault="00FF38BC" w:rsidP="00B8395D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2C19033" w14:textId="77777777" w:rsidR="00FF38BC" w:rsidRPr="00E37DFC" w:rsidRDefault="00FF38BC" w:rsidP="00B8395D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6C5B364" w14:textId="4624D9D6" w:rsidR="00FF38BC" w:rsidRPr="00E37DFC" w:rsidRDefault="00496DEE" w:rsidP="00B8395D">
            <w:pPr>
              <w:jc w:val="center"/>
              <w:rPr>
                <w:color w:val="000000"/>
                <w:sz w:val="28"/>
                <w:lang w:val="kk-KZ"/>
              </w:rPr>
            </w:pPr>
            <w:r w:rsidRPr="00496DEE">
              <w:rPr>
                <w:color w:val="000000"/>
                <w:sz w:val="28"/>
                <w:u w:val="single"/>
                <w:lang w:val="kk-KZ"/>
              </w:rPr>
              <w:t>Смаилова А.С</w:t>
            </w:r>
            <w:r>
              <w:rPr>
                <w:color w:val="000000"/>
                <w:sz w:val="28"/>
                <w:lang w:val="kk-KZ"/>
              </w:rPr>
              <w:t>.</w:t>
            </w:r>
          </w:p>
          <w:p w14:paraId="297FEC61" w14:textId="16BC9873" w:rsidR="00FF38BC" w:rsidRPr="00E37DFC" w:rsidRDefault="00496DEE" w:rsidP="00496DEE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</w:t>
            </w:r>
            <w:r w:rsidR="00B40A7D"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D6CEA71" w14:textId="77777777" w:rsidR="00BD5432" w:rsidRPr="00E37DFC" w:rsidRDefault="00BD5432" w:rsidP="00496DEE">
      <w:pPr>
        <w:spacing w:after="0"/>
        <w:rPr>
          <w:color w:val="000000"/>
          <w:sz w:val="28"/>
          <w:lang w:val="kk-KZ"/>
        </w:rPr>
        <w:sectPr w:rsidR="00BD5432" w:rsidRPr="00E37DFC" w:rsidSect="00B8395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766ABE99" w14:textId="60FE6A03" w:rsidR="00BD5432" w:rsidRPr="00E37DFC" w:rsidRDefault="00BD5432" w:rsidP="00496DEE">
      <w:pPr>
        <w:spacing w:after="0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E37DFC" w14:paraId="7CB1C3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81EF3B5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857F8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B09D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B69FA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67B9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FE1F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E37DFC" w14:paraId="072A15A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4A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E2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219B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0CCE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F7FA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140D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9F169E" w:rsidRPr="00E37DFC" w14:paraId="755B234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BA20" w14:textId="4CFBFA22" w:rsidR="009F169E" w:rsidRPr="009F169E" w:rsidRDefault="009F169E" w:rsidP="00DF406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C90EB9" w:rsidRPr="00DA2F82" w14:paraId="3D972691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6AE9" w14:textId="270697CF" w:rsidR="00C90EB9" w:rsidRPr="00E37DFC" w:rsidRDefault="00496DEE" w:rsidP="00DF40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 бөлім. Функция, оның қасиеттері және графигі</w:t>
            </w:r>
          </w:p>
        </w:tc>
      </w:tr>
      <w:tr w:rsidR="00BD5432" w:rsidRPr="0080785F" w14:paraId="480378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F4BCF" w14:textId="5B73B509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3AC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905A5" w14:textId="25C3AD59" w:rsidR="00BD5432" w:rsidRPr="00E37DFC" w:rsidRDefault="0083532A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Функция және оның берілу тәсілдері. Функция қасиеттері. Функциялардың графиктерін түрлендіру.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5ABD" w14:textId="5864FB7E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EFA8" w14:textId="241B867B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D59CE" w14:textId="77777777" w:rsidR="00BD5432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19526869" w14:textId="77777777" w:rsidR="00B8395D" w:rsidRPr="0068352D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0310E8">
              <w:rPr>
                <w:sz w:val="24"/>
                <w:szCs w:val="24"/>
                <w:lang w:val="kk-KZ"/>
              </w:rPr>
              <w:t>20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8352D">
              <w:rPr>
                <w:sz w:val="24"/>
                <w:szCs w:val="24"/>
                <w:lang w:val="kk-KZ"/>
              </w:rPr>
              <w:t>№</w:t>
            </w:r>
            <w:r w:rsidR="000310E8" w:rsidRPr="0068352D">
              <w:rPr>
                <w:sz w:val="24"/>
                <w:szCs w:val="24"/>
                <w:lang w:val="kk-KZ"/>
              </w:rPr>
              <w:t>1.14, 1.19</w:t>
            </w:r>
          </w:p>
          <w:p w14:paraId="3FCEFDEE" w14:textId="77777777" w:rsidR="000310E8" w:rsidRPr="0068352D" w:rsidRDefault="000310E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28б, </w:t>
            </w:r>
            <w:r w:rsidRPr="0068352D">
              <w:rPr>
                <w:sz w:val="24"/>
                <w:szCs w:val="24"/>
                <w:lang w:val="kk-KZ"/>
              </w:rPr>
              <w:t>№2.7-2.8</w:t>
            </w:r>
          </w:p>
          <w:p w14:paraId="45872458" w14:textId="77777777" w:rsidR="000310E8" w:rsidRDefault="000310E8" w:rsidP="00DF406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58б, №6.3</w:t>
            </w:r>
          </w:p>
          <w:p w14:paraId="36C1E88F" w14:textId="0C7F1C2D" w:rsidR="000310E8" w:rsidRPr="000310E8" w:rsidRDefault="000310E8" w:rsidP="00DF406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72б, №7.29</w:t>
            </w:r>
          </w:p>
        </w:tc>
      </w:tr>
      <w:tr w:rsidR="0083532A" w:rsidRPr="00DA2F82" w14:paraId="498D836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6B582" w14:textId="2569808E" w:rsidR="0083532A" w:rsidRPr="00E37DFC" w:rsidRDefault="0083532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E134A" w14:textId="77777777" w:rsidR="0083532A" w:rsidRPr="00E37DFC" w:rsidRDefault="0083532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700A3" w14:textId="54F7118F" w:rsidR="0083532A" w:rsidRPr="002E18EE" w:rsidRDefault="0083532A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Бөлшек-сызықты функция. Күрделі және кері функция ұғымдары.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01F58" w14:textId="5B7586C0" w:rsidR="0083532A" w:rsidRDefault="0083532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F3A4D" w14:textId="184E028C" w:rsidR="0083532A" w:rsidRDefault="0083532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01E40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3B6069AC" w14:textId="77777777" w:rsidR="0083532A" w:rsidRPr="0068352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0310E8">
              <w:rPr>
                <w:sz w:val="24"/>
                <w:szCs w:val="24"/>
                <w:lang w:val="kk-KZ"/>
              </w:rPr>
              <w:t>77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8352D">
              <w:rPr>
                <w:sz w:val="24"/>
                <w:szCs w:val="24"/>
                <w:lang w:val="kk-KZ"/>
              </w:rPr>
              <w:t>№</w:t>
            </w:r>
            <w:r w:rsidR="000310E8" w:rsidRPr="0068352D">
              <w:rPr>
                <w:sz w:val="24"/>
                <w:szCs w:val="24"/>
                <w:lang w:val="kk-KZ"/>
              </w:rPr>
              <w:t>8.8-8.9</w:t>
            </w:r>
          </w:p>
          <w:p w14:paraId="25BC72D1" w14:textId="311A4EED" w:rsidR="000310E8" w:rsidRPr="0068352D" w:rsidRDefault="000310E8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88б, №10.8-10.9</w:t>
            </w:r>
          </w:p>
        </w:tc>
      </w:tr>
      <w:tr w:rsidR="00C90EB9" w:rsidRPr="007F16D5" w14:paraId="0B4FBAF3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FAF2A" w14:textId="0A6FF452" w:rsidR="00C90EB9" w:rsidRPr="00E37DFC" w:rsidRDefault="0083532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2 бөлім. Тригонометриялық функциялар</w:t>
            </w:r>
          </w:p>
        </w:tc>
      </w:tr>
      <w:tr w:rsidR="00BD5432" w:rsidRPr="00E36F25" w14:paraId="131DA9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A3D8" w14:textId="6842C080" w:rsidR="00BD5432" w:rsidRPr="00E37DFC" w:rsidRDefault="001823B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14559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43CB" w14:textId="27278A29" w:rsidR="00BD5432" w:rsidRPr="00E37DFC" w:rsidRDefault="0083532A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Тригонометриялық функциялар, олардың қасиеттері мен графиктері.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A221" w14:textId="37058679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7AE99" w14:textId="7596CF91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8AF9E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42743E4A" w14:textId="77777777" w:rsidR="00BD5432" w:rsidRPr="00E36F25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E36F25"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E36F25">
              <w:rPr>
                <w:sz w:val="24"/>
                <w:szCs w:val="24"/>
                <w:lang w:val="kk-KZ"/>
              </w:rPr>
              <w:t>№</w:t>
            </w:r>
            <w:r w:rsidR="00E36F25" w:rsidRPr="00E36F25">
              <w:rPr>
                <w:sz w:val="24"/>
                <w:szCs w:val="24"/>
                <w:lang w:val="kk-KZ"/>
              </w:rPr>
              <w:t>11.12</w:t>
            </w:r>
          </w:p>
          <w:p w14:paraId="439B2604" w14:textId="77777777" w:rsidR="00E36F25" w:rsidRPr="0068352D" w:rsidRDefault="00E36F25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103б, №</w:t>
            </w:r>
            <w:r w:rsidRPr="0068352D">
              <w:rPr>
                <w:sz w:val="24"/>
                <w:szCs w:val="24"/>
                <w:lang w:val="kk-KZ"/>
              </w:rPr>
              <w:t>12.15</w:t>
            </w:r>
          </w:p>
          <w:p w14:paraId="6241D88E" w14:textId="09CD6775" w:rsidR="00E36F25" w:rsidRPr="00E36F25" w:rsidRDefault="00E36F25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111б, №13.14</w:t>
            </w:r>
          </w:p>
        </w:tc>
      </w:tr>
      <w:tr w:rsidR="00BD5432" w:rsidRPr="007F16D5" w14:paraId="4360A0D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DC076" w14:textId="1E1500C0" w:rsidR="00BD5432" w:rsidRPr="00E37DFC" w:rsidRDefault="001823B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D6AF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CBE53" w14:textId="25DC130D" w:rsidR="00BD5432" w:rsidRPr="00E37DFC" w:rsidRDefault="0083532A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Арксинус, арккосинус, арктангенс, арккотангенс.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4C05" w14:textId="6A04AF30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3BCE" w14:textId="0B65A345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1CC83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603A5390" w14:textId="77777777" w:rsidR="00BD5432" w:rsidRPr="0068352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BC7AB9"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8352D">
              <w:rPr>
                <w:sz w:val="24"/>
                <w:szCs w:val="24"/>
                <w:lang w:val="kk-KZ"/>
              </w:rPr>
              <w:t>№</w:t>
            </w:r>
            <w:r w:rsidR="00BC7AB9" w:rsidRPr="0068352D">
              <w:rPr>
                <w:sz w:val="24"/>
                <w:szCs w:val="24"/>
                <w:lang w:val="kk-KZ"/>
              </w:rPr>
              <w:t>15.14-15.15</w:t>
            </w:r>
          </w:p>
          <w:p w14:paraId="782CE4F4" w14:textId="77777777" w:rsidR="00BC7AB9" w:rsidRPr="0068352D" w:rsidRDefault="00BC7AB9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133б, №16.10</w:t>
            </w:r>
          </w:p>
          <w:p w14:paraId="066DF51A" w14:textId="6C9D58A1" w:rsidR="00BC7AB9" w:rsidRPr="00BC7AB9" w:rsidRDefault="00BC7AB9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139б, №17.15-17.17</w:t>
            </w:r>
          </w:p>
        </w:tc>
      </w:tr>
      <w:tr w:rsidR="00E37DFC" w:rsidRPr="00BC7AB9" w14:paraId="136FE3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130AD" w14:textId="425CC370" w:rsidR="00E37DFC" w:rsidRPr="00E37DFC" w:rsidRDefault="001823B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45E6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555B" w14:textId="7FB9AE38" w:rsidR="00E37DFC" w:rsidRPr="00E37DFC" w:rsidRDefault="0083532A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3. Қарапайым тригонометриялық теңдеулер. Тригонометриялық теңсіздіктерді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64DD" w14:textId="50C1BF78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46633" w14:textId="55736585" w:rsidR="00E37DFC" w:rsidRPr="00E37DFC" w:rsidRDefault="007F16D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58032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5E7232D5" w14:textId="77777777" w:rsidR="00E37DFC" w:rsidRPr="00BC7AB9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BC7AB9">
              <w:rPr>
                <w:sz w:val="24"/>
                <w:szCs w:val="24"/>
                <w:lang w:val="kk-KZ"/>
              </w:rPr>
              <w:t>145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C7AB9">
              <w:rPr>
                <w:sz w:val="24"/>
                <w:szCs w:val="24"/>
                <w:lang w:val="kk-KZ"/>
              </w:rPr>
              <w:t>№</w:t>
            </w:r>
            <w:r w:rsidR="00BC7AB9" w:rsidRPr="00BC7AB9">
              <w:rPr>
                <w:sz w:val="24"/>
                <w:szCs w:val="24"/>
                <w:lang w:val="kk-KZ"/>
              </w:rPr>
              <w:t>18.7-18.8</w:t>
            </w:r>
          </w:p>
          <w:p w14:paraId="286A9FDC" w14:textId="77777777" w:rsidR="00BC7AB9" w:rsidRPr="0068352D" w:rsidRDefault="00BC7AB9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C7AB9">
              <w:rPr>
                <w:sz w:val="24"/>
                <w:szCs w:val="24"/>
                <w:lang w:val="kk-KZ"/>
              </w:rPr>
              <w:t>153б</w:t>
            </w:r>
            <w:r>
              <w:rPr>
                <w:sz w:val="24"/>
                <w:szCs w:val="24"/>
                <w:lang w:val="kk-KZ"/>
              </w:rPr>
              <w:t>, №</w:t>
            </w:r>
            <w:r w:rsidRPr="0068352D">
              <w:rPr>
                <w:sz w:val="24"/>
                <w:szCs w:val="24"/>
                <w:lang w:val="kk-KZ"/>
              </w:rPr>
              <w:t>19.12-19.13</w:t>
            </w:r>
          </w:p>
          <w:p w14:paraId="61018C4A" w14:textId="3DEACE30" w:rsidR="00BC7AB9" w:rsidRPr="00BC7AB9" w:rsidRDefault="00BC7AB9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172б, №21.9</w:t>
            </w:r>
          </w:p>
        </w:tc>
      </w:tr>
      <w:tr w:rsidR="00E37DFC" w:rsidRPr="00DA2F82" w14:paraId="5D0FFA67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C47F" w14:textId="4CABB94D" w:rsidR="00E37DFC" w:rsidRPr="00E37DFC" w:rsidRDefault="00496DE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  <w:r w:rsidR="0083532A" w:rsidRPr="002E18EE">
              <w:rPr>
                <w:b/>
                <w:sz w:val="24"/>
                <w:szCs w:val="24"/>
                <w:lang w:val="kk-KZ"/>
              </w:rPr>
              <w:t xml:space="preserve"> бөлім. Математикалық статистика және ықтималдықтар теориясы</w:t>
            </w:r>
          </w:p>
        </w:tc>
      </w:tr>
      <w:tr w:rsidR="00E37DFC" w:rsidRPr="00DA2F82" w14:paraId="788DCF7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18D37" w14:textId="59A44629" w:rsidR="00E37DFC" w:rsidRPr="00E37DFC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331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90CC" w14:textId="72F0A16D" w:rsidR="00E37DFC" w:rsidRPr="00E37DFC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Комбинаторика элементтері және оларды оқиғалардың ықтималдықтарын табуда қолданылуы.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AA44" w14:textId="76FBE8B7" w:rsidR="00E37DFC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C979" w14:textId="6280EE9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A5BDE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50E35C6D" w14:textId="77777777" w:rsidR="00E37DFC" w:rsidRPr="00BC7AB9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BC7AB9">
              <w:rPr>
                <w:sz w:val="24"/>
                <w:szCs w:val="24"/>
                <w:lang w:val="kk-KZ"/>
              </w:rPr>
              <w:t>179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C7AB9">
              <w:rPr>
                <w:sz w:val="24"/>
                <w:szCs w:val="24"/>
                <w:lang w:val="kk-KZ"/>
              </w:rPr>
              <w:t>№</w:t>
            </w:r>
            <w:r w:rsidR="00BC7AB9" w:rsidRPr="00BC7AB9">
              <w:rPr>
                <w:sz w:val="24"/>
                <w:szCs w:val="24"/>
                <w:lang w:val="kk-KZ"/>
              </w:rPr>
              <w:t>22.7-22.8</w:t>
            </w:r>
          </w:p>
          <w:p w14:paraId="3705E779" w14:textId="5D3E504B" w:rsidR="00BC7AB9" w:rsidRPr="0068352D" w:rsidRDefault="00BC7AB9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C7AB9">
              <w:rPr>
                <w:sz w:val="24"/>
                <w:szCs w:val="24"/>
                <w:lang w:val="kk-KZ"/>
              </w:rPr>
              <w:t>194б</w:t>
            </w:r>
            <w:r>
              <w:rPr>
                <w:sz w:val="24"/>
                <w:szCs w:val="24"/>
                <w:lang w:val="kk-KZ"/>
              </w:rPr>
              <w:t>, №</w:t>
            </w:r>
            <w:r w:rsidRPr="0068352D">
              <w:rPr>
                <w:sz w:val="24"/>
                <w:szCs w:val="24"/>
                <w:lang w:val="kk-KZ"/>
              </w:rPr>
              <w:t>25.6</w:t>
            </w:r>
          </w:p>
        </w:tc>
      </w:tr>
      <w:tr w:rsidR="00E37DFC" w:rsidRPr="00BC7AB9" w14:paraId="3EDCDC7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35D5A" w14:textId="42088C36" w:rsidR="00E37DFC" w:rsidRPr="00E37DFC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2F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A1AD" w14:textId="525FA9B0" w:rsidR="00E37DFC" w:rsidRPr="00E37DFC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2. Оқиға ықтималдығы және оның қасиеттері. Шартты ықтималдық. Толық ықтималдық формуласы және Байес формуласы.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513CF" w14:textId="72C21F6D" w:rsidR="00E37DFC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BB41" w14:textId="352202ED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BE732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6EC34B3E" w14:textId="77777777" w:rsidR="00E37DFC" w:rsidRPr="00BC7AB9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BC7AB9">
              <w:rPr>
                <w:sz w:val="24"/>
                <w:szCs w:val="24"/>
                <w:lang w:val="kk-KZ"/>
              </w:rPr>
              <w:t>201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C7AB9">
              <w:rPr>
                <w:sz w:val="24"/>
                <w:szCs w:val="24"/>
                <w:lang w:val="kk-KZ"/>
              </w:rPr>
              <w:t>№</w:t>
            </w:r>
            <w:r w:rsidR="00BC7AB9" w:rsidRPr="00BC7AB9">
              <w:rPr>
                <w:sz w:val="24"/>
                <w:szCs w:val="24"/>
                <w:lang w:val="kk-KZ"/>
              </w:rPr>
              <w:t>26.6-26.7</w:t>
            </w:r>
          </w:p>
          <w:p w14:paraId="5DD80A03" w14:textId="77777777" w:rsidR="00BC7AB9" w:rsidRPr="0068352D" w:rsidRDefault="00BC7AB9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207б, №27.9-27.10</w:t>
            </w:r>
          </w:p>
          <w:p w14:paraId="4B1D51ED" w14:textId="52AFBB0C" w:rsidR="00BC7AB9" w:rsidRPr="00BC7AB9" w:rsidRDefault="00BC7AB9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212б, №28.6-28.7</w:t>
            </w:r>
          </w:p>
        </w:tc>
      </w:tr>
      <w:tr w:rsidR="00B929AC" w:rsidRPr="00785D03" w14:paraId="52CF3CA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BE261" w14:textId="2164B449" w:rsidR="00B929AC" w:rsidRPr="00E37DFC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86AF2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B993C" w14:textId="3AFD9EDA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3</w:t>
            </w:r>
            <w:r w:rsidRPr="002E18EE">
              <w:rPr>
                <w:sz w:val="24"/>
                <w:szCs w:val="24"/>
                <w:lang w:val="kk-KZ"/>
              </w:rPr>
              <w:t xml:space="preserve">. Кездейсоқ шамалар. Дискретті кездейсоқ шамалар.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26C0A" w14:textId="38F5BCB4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77BEC" w14:textId="7CF06CF1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78AC5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419E89EA" w14:textId="77777777" w:rsidR="00B929AC" w:rsidRPr="00785D03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BC7AB9">
              <w:rPr>
                <w:sz w:val="24"/>
                <w:szCs w:val="24"/>
                <w:lang w:val="kk-KZ"/>
              </w:rPr>
              <w:t>57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785D03">
              <w:rPr>
                <w:sz w:val="24"/>
                <w:szCs w:val="24"/>
                <w:lang w:val="kk-KZ"/>
              </w:rPr>
              <w:t>№</w:t>
            </w:r>
            <w:r w:rsidR="00BC7AB9" w:rsidRPr="00785D03">
              <w:rPr>
                <w:sz w:val="24"/>
                <w:szCs w:val="24"/>
                <w:lang w:val="kk-KZ"/>
              </w:rPr>
              <w:t>6.4</w:t>
            </w:r>
          </w:p>
          <w:p w14:paraId="0B3F6355" w14:textId="77777777" w:rsidR="00BC7AB9" w:rsidRPr="0068352D" w:rsidRDefault="00785D03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</w:t>
            </w:r>
            <w:r w:rsidRPr="0068352D">
              <w:rPr>
                <w:sz w:val="24"/>
                <w:szCs w:val="24"/>
                <w:lang w:val="kk-KZ"/>
              </w:rPr>
              <w:t>7.4</w:t>
            </w:r>
          </w:p>
          <w:p w14:paraId="4319E0BB" w14:textId="67FB6F08" w:rsidR="00785D03" w:rsidRPr="00785D03" w:rsidRDefault="00785D03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67б, №8.4</w:t>
            </w:r>
          </w:p>
        </w:tc>
      </w:tr>
      <w:tr w:rsidR="00B929AC" w:rsidRPr="007F16D5" w14:paraId="08EE9D7E" w14:textId="77777777" w:rsidTr="00B8395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F3F5E" w14:textId="2CEE8C03" w:rsidR="00B929AC" w:rsidRDefault="00496DE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  <w:r w:rsidR="00B929AC" w:rsidRPr="002E18EE">
              <w:rPr>
                <w:b/>
                <w:sz w:val="24"/>
                <w:szCs w:val="24"/>
                <w:lang w:val="kk-KZ"/>
              </w:rPr>
              <w:t xml:space="preserve"> бөлім. Дәреже мен түбір. Дәрежелік функция</w:t>
            </w:r>
          </w:p>
        </w:tc>
      </w:tr>
      <w:tr w:rsidR="00B929AC" w:rsidRPr="00DA2F82" w14:paraId="79B5230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3E477" w14:textId="409D0DC7" w:rsidR="00B929AC" w:rsidRPr="00E37DFC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0B0A1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4CCA9" w14:textId="14E0093E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n-ші дәрежелі түбір және оның қасиеттері. Рационал көрсеткішті дәреже.  Рационал көрсеткішті дәрежесі бар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C1D66" w14:textId="46551E08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0C020" w14:textId="377C649F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ACEC8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7CFDC23C" w14:textId="77777777" w:rsidR="00B929AC" w:rsidRPr="0068352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785D03">
              <w:rPr>
                <w:sz w:val="24"/>
                <w:szCs w:val="24"/>
                <w:lang w:val="kk-KZ"/>
              </w:rPr>
              <w:t>78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8352D">
              <w:rPr>
                <w:sz w:val="24"/>
                <w:szCs w:val="24"/>
                <w:lang w:val="kk-KZ"/>
              </w:rPr>
              <w:t>№</w:t>
            </w:r>
            <w:r w:rsidR="00785D03" w:rsidRPr="0068352D">
              <w:rPr>
                <w:sz w:val="24"/>
                <w:szCs w:val="24"/>
                <w:lang w:val="kk-KZ"/>
              </w:rPr>
              <w:t>9.7</w:t>
            </w:r>
          </w:p>
          <w:p w14:paraId="55675F05" w14:textId="58A98BB1" w:rsidR="00785D03" w:rsidRDefault="00785D03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85б, №10.10-10.11</w:t>
            </w:r>
          </w:p>
        </w:tc>
      </w:tr>
      <w:tr w:rsidR="00B929AC" w:rsidRPr="00785D03" w14:paraId="7B3A38F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D4504" w14:textId="2EF18750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223C9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D6892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172C4" w14:textId="01A82DC1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Иррационал өрнектерді түрлендіру. Дәрежелік функция, оның қасиеттері мен графигі. Иррационал теңдеулер мен олардың жүйелері. Иррационал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CBF38" w14:textId="4A6DEE2D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07E1E" w14:textId="1C8C777A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AC965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713BE318" w14:textId="6296C89A" w:rsidR="00B929AC" w:rsidRPr="00785D03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785D03">
              <w:rPr>
                <w:sz w:val="24"/>
                <w:szCs w:val="24"/>
                <w:lang w:val="kk-KZ"/>
              </w:rPr>
              <w:t>94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785D03">
              <w:rPr>
                <w:sz w:val="24"/>
                <w:szCs w:val="24"/>
                <w:lang w:val="kk-KZ"/>
              </w:rPr>
              <w:t>№</w:t>
            </w:r>
            <w:r w:rsidR="00785D03" w:rsidRPr="00785D03">
              <w:rPr>
                <w:sz w:val="24"/>
                <w:szCs w:val="24"/>
                <w:lang w:val="kk-KZ"/>
              </w:rPr>
              <w:t>11.5-11.6</w:t>
            </w:r>
          </w:p>
          <w:p w14:paraId="4D9A9CC1" w14:textId="05CA797B" w:rsidR="00785D03" w:rsidRPr="0068352D" w:rsidRDefault="00785D03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5D03">
              <w:rPr>
                <w:sz w:val="24"/>
                <w:szCs w:val="24"/>
                <w:lang w:val="kk-KZ"/>
              </w:rPr>
              <w:t>101б</w:t>
            </w:r>
            <w:r>
              <w:rPr>
                <w:sz w:val="24"/>
                <w:szCs w:val="24"/>
                <w:lang w:val="kk-KZ"/>
              </w:rPr>
              <w:t>, №</w:t>
            </w:r>
            <w:r w:rsidRPr="0068352D">
              <w:rPr>
                <w:sz w:val="24"/>
                <w:szCs w:val="24"/>
                <w:lang w:val="kk-KZ"/>
              </w:rPr>
              <w:t>12.3</w:t>
            </w:r>
          </w:p>
          <w:p w14:paraId="43A3076D" w14:textId="06B853A4" w:rsidR="00785D03" w:rsidRDefault="00785D03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117б, №14.6-14.7, 14.11</w:t>
            </w:r>
          </w:p>
          <w:p w14:paraId="74C31645" w14:textId="3F516687" w:rsidR="00785D03" w:rsidRPr="00785D03" w:rsidRDefault="00785D03" w:rsidP="00785D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126б, №15.4</w:t>
            </w:r>
          </w:p>
        </w:tc>
      </w:tr>
      <w:tr w:rsidR="00B929AC" w:rsidRPr="00B929AC" w14:paraId="68070E09" w14:textId="77777777" w:rsidTr="00B8395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2B357" w14:textId="3F45D788" w:rsidR="00B929AC" w:rsidRDefault="00496DE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="00B929AC" w:rsidRPr="002E18EE">
              <w:rPr>
                <w:b/>
                <w:sz w:val="24"/>
                <w:szCs w:val="24"/>
                <w:lang w:val="kk-KZ"/>
              </w:rPr>
              <w:t xml:space="preserve"> бөлім. Көрсеткіштік және логарифмдік функциялар</w:t>
            </w:r>
          </w:p>
        </w:tc>
      </w:tr>
      <w:tr w:rsidR="00B929AC" w:rsidRPr="00785D03" w14:paraId="3BBA9B1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B7D89" w14:textId="03A40201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223C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BC717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17A6D" w14:textId="3EAD0B6F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Көрсеткіштік функция, оның қасиеттері және графигі. Көрсеткіштік теңдеулер және олардың жүйелері. Көрсеткіштік теңсіздіктер. Сан логарифмі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25C7F" w14:textId="765702F2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3571E" w14:textId="0D4428A6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BDE5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5FC48108" w14:textId="77777777" w:rsidR="00B929AC" w:rsidRPr="00785D03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785D03">
              <w:rPr>
                <w:sz w:val="24"/>
                <w:szCs w:val="24"/>
                <w:lang w:val="kk-KZ"/>
              </w:rPr>
              <w:t>152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785D03">
              <w:rPr>
                <w:sz w:val="24"/>
                <w:szCs w:val="24"/>
                <w:lang w:val="kk-KZ"/>
              </w:rPr>
              <w:t>№</w:t>
            </w:r>
            <w:r w:rsidR="00785D03" w:rsidRPr="00785D03">
              <w:rPr>
                <w:sz w:val="24"/>
                <w:szCs w:val="24"/>
                <w:lang w:val="kk-KZ"/>
              </w:rPr>
              <w:t>19.7-19.8</w:t>
            </w:r>
          </w:p>
          <w:p w14:paraId="1385C32A" w14:textId="77777777" w:rsidR="00785D03" w:rsidRPr="0068352D" w:rsidRDefault="00785D03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159б, №</w:t>
            </w:r>
            <w:r w:rsidRPr="0068352D">
              <w:rPr>
                <w:sz w:val="24"/>
                <w:szCs w:val="24"/>
                <w:lang w:val="kk-KZ"/>
              </w:rPr>
              <w:t>20.10-20.11</w:t>
            </w:r>
          </w:p>
          <w:p w14:paraId="68CB5CB5" w14:textId="77777777" w:rsidR="00785D03" w:rsidRDefault="00785D03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184б, №23.7,23.10</w:t>
            </w:r>
          </w:p>
          <w:p w14:paraId="1FE1FD2E" w14:textId="3603ED18" w:rsidR="00785D03" w:rsidRPr="00785D03" w:rsidRDefault="00785D03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196б, №25.4</w:t>
            </w:r>
          </w:p>
        </w:tc>
      </w:tr>
      <w:tr w:rsidR="00B929AC" w:rsidRPr="00B929AC" w14:paraId="33A8BDC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7E52F" w14:textId="4855D05D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</w:t>
            </w:r>
            <w:r w:rsidR="00E223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FF445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ADDBF" w14:textId="240E20B2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>. Логарифмдік функция, оның қасиеттері және  графигі. Логарифмдік теңдеулер және олардың жүйелері. Логарифмдік теңсіздіктер. Көрсеткіштік және логарифмдік теңдеулерді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9CAB1" w14:textId="0318EC83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1CE20" w14:textId="49F11558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6D9E9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55F94E34" w14:textId="77777777" w:rsidR="00B929AC" w:rsidRPr="0068352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785D03">
              <w:rPr>
                <w:sz w:val="24"/>
                <w:szCs w:val="24"/>
                <w:lang w:val="kk-KZ"/>
              </w:rPr>
              <w:t>167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8352D">
              <w:rPr>
                <w:sz w:val="24"/>
                <w:szCs w:val="24"/>
                <w:lang w:val="kk-KZ"/>
              </w:rPr>
              <w:t>№</w:t>
            </w:r>
            <w:r w:rsidR="00785D03" w:rsidRPr="0068352D">
              <w:rPr>
                <w:sz w:val="24"/>
                <w:szCs w:val="24"/>
                <w:lang w:val="kk-KZ"/>
              </w:rPr>
              <w:t>21.8-21.9</w:t>
            </w:r>
          </w:p>
          <w:p w14:paraId="042F71F3" w14:textId="77777777" w:rsidR="00785D03" w:rsidRPr="0068352D" w:rsidRDefault="00785D03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191б, </w:t>
            </w:r>
            <w:r w:rsidRPr="0068352D">
              <w:rPr>
                <w:sz w:val="24"/>
                <w:szCs w:val="24"/>
                <w:lang w:val="kk-KZ"/>
              </w:rPr>
              <w:t>№24.8-24.9</w:t>
            </w:r>
          </w:p>
          <w:p w14:paraId="608D9C0E" w14:textId="452D75CA" w:rsidR="00785D03" w:rsidRPr="00785D03" w:rsidRDefault="00785D03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202б, №26.7</w:t>
            </w:r>
          </w:p>
        </w:tc>
      </w:tr>
      <w:tr w:rsidR="00B929AC" w:rsidRPr="0080785F" w14:paraId="6A2A636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B710E" w14:textId="4321E6BF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223C9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D0DDC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9A0CA" w14:textId="4D39932E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Бақылау жұмысы «Көрсеткіштік және логарифмдік функциялар»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A467D" w14:textId="6E3614F6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F12D6" w14:textId="19383362" w:rsidR="00B929AC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26507" w14:textId="34A3AD5A" w:rsidR="00B929AC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B929AC" w:rsidRPr="0080785F" w14:paraId="08EB1C5E" w14:textId="77777777" w:rsidTr="00B8395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DB08D" w14:textId="0C10F9D6" w:rsidR="00B929AC" w:rsidRDefault="00496DE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  <w:r w:rsidR="00B929AC" w:rsidRPr="002E18EE">
              <w:rPr>
                <w:b/>
                <w:sz w:val="24"/>
                <w:szCs w:val="24"/>
                <w:lang w:val="kk-KZ"/>
              </w:rPr>
              <w:t xml:space="preserve"> бөлім. Функцияның шегі және үзіліссіздігі</w:t>
            </w:r>
          </w:p>
        </w:tc>
      </w:tr>
      <w:tr w:rsidR="00B929AC" w:rsidRPr="00DA2F82" w14:paraId="0058F1E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3998D" w14:textId="77209265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223C9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6C8C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F04CA" w14:textId="0237E4A6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Функцияның нүктедегі және шексіздіктегі шегі. Сандар тізбегінің шегі. Бірінші тамаша шек.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76942" w14:textId="2BCF0420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0BCD" w14:textId="0AD832F0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D8B3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A4F1940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10, 2 – бөлім»</w:t>
            </w:r>
          </w:p>
          <w:p w14:paraId="77889E5D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6BE04A63" w14:textId="77777777" w:rsidR="00ED2D78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43б, </w:t>
            </w:r>
            <w:r w:rsidRPr="00930189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36.8-36.12</w:t>
            </w:r>
          </w:p>
          <w:p w14:paraId="68A79701" w14:textId="1692B147" w:rsidR="00277D19" w:rsidRPr="00ED2D78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48б, </w:t>
            </w:r>
            <w:r w:rsidRPr="00B40A7D">
              <w:rPr>
                <w:sz w:val="24"/>
                <w:szCs w:val="24"/>
                <w:lang w:val="kk-KZ"/>
              </w:rPr>
              <w:t>№37.6-37.11</w:t>
            </w:r>
          </w:p>
        </w:tc>
      </w:tr>
      <w:tr w:rsidR="00B929AC" w:rsidRPr="00DA2F82" w14:paraId="6B6B2AA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1B6C0" w14:textId="22FB6883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223C9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CEC58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3CAE8" w14:textId="6CC73799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>. Функцияның  нүктедегі және жиындағы үзіліссіздігі. Функция графигінің асимптоталары.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BDF13" w14:textId="3FDE199D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9CFF8" w14:textId="269D209B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21E90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29B4E01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10, 2 – бөлім»</w:t>
            </w:r>
          </w:p>
          <w:p w14:paraId="4B0C7872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38757F76" w14:textId="77777777" w:rsidR="00277D19" w:rsidRPr="00DE1BC5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54б, </w:t>
            </w:r>
            <w:r w:rsidRPr="00DE1BC5">
              <w:rPr>
                <w:sz w:val="24"/>
                <w:szCs w:val="24"/>
                <w:lang w:val="kk-KZ"/>
              </w:rPr>
              <w:t>№38.5-38.8</w:t>
            </w:r>
          </w:p>
          <w:p w14:paraId="263C1E82" w14:textId="0EA7A7BD" w:rsidR="00B929AC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E1BC5">
              <w:rPr>
                <w:sz w:val="24"/>
                <w:szCs w:val="24"/>
                <w:lang w:val="kk-KZ"/>
              </w:rPr>
              <w:t>62б,</w:t>
            </w:r>
            <w:r>
              <w:rPr>
                <w:sz w:val="24"/>
                <w:szCs w:val="24"/>
                <w:lang w:val="kk-KZ"/>
              </w:rPr>
              <w:t xml:space="preserve"> №39.7-39.8</w:t>
            </w:r>
          </w:p>
        </w:tc>
      </w:tr>
      <w:tr w:rsidR="00B929AC" w:rsidRPr="00DA2F82" w14:paraId="339F35A5" w14:textId="77777777" w:rsidTr="00B8395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7DFBD" w14:textId="113353D3" w:rsidR="00B929AC" w:rsidRDefault="0070015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lastRenderedPageBreak/>
              <w:t>7</w:t>
            </w:r>
            <w:r w:rsidR="00B929AC" w:rsidRPr="00B929AC">
              <w:rPr>
                <w:b/>
                <w:lang w:val="kk-KZ"/>
              </w:rPr>
              <w:t xml:space="preserve"> бөлім.  Туынды және оның қолданылуы</w:t>
            </w:r>
          </w:p>
        </w:tc>
      </w:tr>
      <w:tr w:rsidR="00B929AC" w:rsidRPr="00DA2F82" w14:paraId="1554AEA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3239" w14:textId="6E483EF5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223C9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18A0C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9EA4B" w14:textId="61F0DC10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Туындының анықтамасы. Туындыны табу ережелері. Нақты көрсеткішті дәрежелік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E0382" w14:textId="46897BA5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957EA" w14:textId="2326D15E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0E1504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F490E86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10, 2 – бөлім»</w:t>
            </w:r>
          </w:p>
          <w:p w14:paraId="70BF0860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6BB13D5D" w14:textId="77777777" w:rsidR="00277D19" w:rsidRPr="00401093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68б, </w:t>
            </w:r>
            <w:r w:rsidRPr="00401093">
              <w:rPr>
                <w:sz w:val="24"/>
                <w:szCs w:val="24"/>
                <w:lang w:val="kk-KZ"/>
              </w:rPr>
              <w:t>№40.3</w:t>
            </w:r>
          </w:p>
          <w:p w14:paraId="4B9E5CA3" w14:textId="098C079C" w:rsidR="00ED2D78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74б, №41.9-41.11</w:t>
            </w:r>
          </w:p>
        </w:tc>
      </w:tr>
      <w:tr w:rsidR="00B929AC" w:rsidRPr="0080785F" w14:paraId="338F7E3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56655" w14:textId="2F491ED2" w:rsidR="00B929AC" w:rsidRPr="00E37DFC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3968E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3B0F5" w14:textId="732C6D44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Туындының физикалық және геометриялық мағынасы. Функция дифференциалы ұғымы. Функция графигіне жүргізілген жанаманың теңдеуі.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88C15" w14:textId="23593A17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2DCBE" w14:textId="22114133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82806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6845727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10, 2 – бөлім»</w:t>
            </w:r>
          </w:p>
          <w:p w14:paraId="2E105F5E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541B3A11" w14:textId="452757B7" w:rsidR="00B929AC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81б, №42.12-42.16</w:t>
            </w:r>
          </w:p>
        </w:tc>
      </w:tr>
      <w:tr w:rsidR="00B929AC" w:rsidRPr="0080785F" w14:paraId="4455C9E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5B032" w14:textId="1B43D74A" w:rsidR="00B929AC" w:rsidRPr="00E37DFC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518CD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3183" w14:textId="64953E6F" w:rsidR="00B929AC" w:rsidRPr="002E18EE" w:rsidRDefault="00B929AC" w:rsidP="0070015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3</w:t>
            </w:r>
            <w:r w:rsidRPr="002E18EE">
              <w:rPr>
                <w:sz w:val="24"/>
                <w:szCs w:val="24"/>
                <w:lang w:val="kk-KZ"/>
              </w:rPr>
              <w:t>. Тригонометриялық функциялардың туындылары. Күрделі функцияның және кері тригонометриялық функциялардың туындысы. Көрсеткіштік  және логарифмдік 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93B8C" w14:textId="31165355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E0BE1" w14:textId="0AFF16A7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D7A9A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A25390A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10, 2 – бөлім»</w:t>
            </w:r>
          </w:p>
          <w:p w14:paraId="310A1F55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33F7D8C1" w14:textId="77777777" w:rsidR="00ED2D78" w:rsidRPr="00B40A7D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89-90б, </w:t>
            </w:r>
            <w:r w:rsidRPr="00B40A7D">
              <w:rPr>
                <w:sz w:val="24"/>
                <w:szCs w:val="24"/>
                <w:lang w:val="kk-KZ"/>
              </w:rPr>
              <w:t>№44.4-44.7</w:t>
            </w:r>
          </w:p>
          <w:p w14:paraId="595DDEBC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94-95б, </w:t>
            </w:r>
            <w:r w:rsidRPr="00E578EB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45.5-45.9</w:t>
            </w:r>
          </w:p>
          <w:p w14:paraId="625A7C0C" w14:textId="12191CBB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73-74б, </w:t>
            </w:r>
            <w:r>
              <w:rPr>
                <w:sz w:val="24"/>
                <w:szCs w:val="24"/>
                <w:lang w:val="ru-RU"/>
              </w:rPr>
              <w:t>№41.5-41.8</w:t>
            </w:r>
          </w:p>
        </w:tc>
      </w:tr>
      <w:tr w:rsidR="00B929AC" w:rsidRPr="0080785F" w14:paraId="46D9C2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45B67" w14:textId="1D0EF056" w:rsidR="00B929AC" w:rsidRPr="00E37DFC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35841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67B0A" w14:textId="4C891233" w:rsidR="00B929AC" w:rsidRPr="002E18EE" w:rsidRDefault="00B929AC" w:rsidP="00B929AC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4</w:t>
            </w:r>
            <w:r w:rsidRPr="002E18EE">
              <w:rPr>
                <w:sz w:val="24"/>
                <w:szCs w:val="24"/>
                <w:lang w:val="kk-KZ"/>
              </w:rPr>
              <w:t xml:space="preserve">. Функцияның өсу және кему белгілері. Функцияның кризистік нүктелері мен экстремумдары. </w:t>
            </w:r>
          </w:p>
          <w:p w14:paraId="2D7DADA6" w14:textId="418BFB41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Функцияның кесіндідегі ең үлкен және ең кіші мәндері.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92D8" w14:textId="4087A897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D44A2" w14:textId="3AE15EAE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8570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51FFA58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10, 2 – бөлім»</w:t>
            </w:r>
          </w:p>
          <w:p w14:paraId="76D3E7F1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3A7610EC" w14:textId="77777777" w:rsidR="00277D19" w:rsidRPr="00401093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105б, </w:t>
            </w:r>
            <w:r w:rsidRPr="00401093">
              <w:rPr>
                <w:sz w:val="24"/>
                <w:szCs w:val="24"/>
                <w:lang w:val="kk-KZ"/>
              </w:rPr>
              <w:t>№47.10-47.13</w:t>
            </w:r>
          </w:p>
          <w:p w14:paraId="5E73F7B0" w14:textId="77777777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110б, №48.10-48.13</w:t>
            </w:r>
          </w:p>
          <w:p w14:paraId="089183EF" w14:textId="77777777" w:rsidR="00B929AC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115б, №49.9-49.11</w:t>
            </w:r>
          </w:p>
          <w:p w14:paraId="0BFEBE5E" w14:textId="517F1501" w:rsidR="00277D19" w:rsidRDefault="00277D19" w:rsidP="00277D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123б, </w:t>
            </w:r>
            <w:r>
              <w:rPr>
                <w:sz w:val="24"/>
                <w:szCs w:val="24"/>
                <w:lang w:val="ru-RU"/>
              </w:rPr>
              <w:t>№51.10-51.13</w:t>
            </w:r>
          </w:p>
        </w:tc>
      </w:tr>
      <w:tr w:rsidR="00B929AC" w:rsidRPr="0080785F" w14:paraId="5EC2001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1A395" w14:textId="2868A998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  <w:r w:rsidR="00E223C9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D7275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B92FB" w14:textId="77777777" w:rsidR="00B929AC" w:rsidRPr="002E18EE" w:rsidRDefault="00B929AC" w:rsidP="00B929AC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Бақылау жұмысы</w:t>
            </w:r>
          </w:p>
          <w:p w14:paraId="49ECC41A" w14:textId="7D42AF06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«Туынды және оның қолданылуы»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BEBDE" w14:textId="2F5B71FD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475FE" w14:textId="1C180414" w:rsidR="00B929AC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F8303" w14:textId="1A064C67" w:rsidR="00B929AC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B929AC" w:rsidRPr="00DA2F82" w14:paraId="069E038F" w14:textId="77777777" w:rsidTr="00B8395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5D660" w14:textId="60F421D0" w:rsidR="00B929AC" w:rsidRDefault="0070015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  <w:r w:rsidR="00B929AC" w:rsidRPr="002E18EE">
              <w:rPr>
                <w:b/>
                <w:sz w:val="24"/>
                <w:szCs w:val="24"/>
                <w:lang w:val="kk-KZ"/>
              </w:rPr>
              <w:t xml:space="preserve"> бөлім.  Алғашқы функция және интеграл</w:t>
            </w:r>
          </w:p>
        </w:tc>
      </w:tr>
      <w:tr w:rsidR="00B929AC" w:rsidRPr="00B929AC" w14:paraId="393724B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29FA2" w14:textId="54687B2F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E223C9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2DFCC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055B2" w14:textId="24EE55E1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Алғашқы функция және анықталмаған интеграл. Анықталмаған интеграл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47D88" w14:textId="6230B52C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0AB84" w14:textId="46C9B7DC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DD4B2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6C70AA03" w14:textId="50FFA538" w:rsidR="00B929AC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637040">
              <w:rPr>
                <w:sz w:val="24"/>
                <w:szCs w:val="24"/>
                <w:lang w:val="kk-KZ"/>
              </w:rPr>
              <w:t>19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637040">
              <w:rPr>
                <w:sz w:val="24"/>
                <w:szCs w:val="24"/>
                <w:lang w:val="ru-RU"/>
              </w:rPr>
              <w:t>1.8</w:t>
            </w:r>
          </w:p>
        </w:tc>
      </w:tr>
      <w:tr w:rsidR="00B929AC" w:rsidRPr="0080785F" w14:paraId="0C5DAE4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A9A7F" w14:textId="14D115E5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E223C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5D686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3AB18" w14:textId="36A0A69F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Нақты көрсеткішті дәрежелік және көрсеткіштік функциялардың  интегралы.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79E72" w14:textId="01A35705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65661" w14:textId="72F9FAEC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5D32C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142C8E59" w14:textId="74A11DB9" w:rsidR="00B929AC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637040">
              <w:rPr>
                <w:sz w:val="24"/>
                <w:szCs w:val="24"/>
                <w:lang w:val="kk-KZ"/>
              </w:rPr>
              <w:t>24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637040">
              <w:rPr>
                <w:sz w:val="24"/>
                <w:szCs w:val="24"/>
                <w:lang w:val="ru-RU"/>
              </w:rPr>
              <w:t>2,5-2,7</w:t>
            </w:r>
          </w:p>
        </w:tc>
      </w:tr>
      <w:tr w:rsidR="00B929AC" w:rsidRPr="00B929AC" w14:paraId="0E02C78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9167B" w14:textId="58AADE31" w:rsidR="00B929AC" w:rsidRPr="00E37DFC" w:rsidRDefault="001823BA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E223C9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01571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8910" w14:textId="7F62F38B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3. Қисықсызықты трапеция және оның ауданы. Анықталған интеграл.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DEBC6" w14:textId="724DFBDB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AF747" w14:textId="15825A5C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27641" w14:textId="77777777" w:rsidR="00B8395D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10»</w:t>
            </w:r>
          </w:p>
          <w:p w14:paraId="44CD2B4B" w14:textId="27B7B32C" w:rsidR="00B929AC" w:rsidRDefault="00B8395D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</w:t>
            </w:r>
            <w:r w:rsidR="00637040">
              <w:rPr>
                <w:sz w:val="24"/>
                <w:szCs w:val="24"/>
                <w:lang w:val="kk-KZ"/>
              </w:rPr>
              <w:t>31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637040">
              <w:rPr>
                <w:sz w:val="24"/>
                <w:szCs w:val="24"/>
                <w:lang w:val="ru-RU"/>
              </w:rPr>
              <w:t>3.6-3.7</w:t>
            </w:r>
          </w:p>
        </w:tc>
      </w:tr>
      <w:tr w:rsidR="00B929AC" w:rsidRPr="0080785F" w14:paraId="752AFB79" w14:textId="77777777" w:rsidTr="00B8395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7F626" w14:textId="00EDACC8" w:rsidR="00B929AC" w:rsidRDefault="0070015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9</w:t>
            </w:r>
            <w:r w:rsidR="00B929AC" w:rsidRPr="002E18EE">
              <w:rPr>
                <w:b/>
                <w:sz w:val="24"/>
                <w:szCs w:val="24"/>
                <w:lang w:val="kk-KZ"/>
              </w:rPr>
              <w:t xml:space="preserve"> бөлім. Стереометрия аксиомалары. </w:t>
            </w:r>
            <w:r w:rsidR="00B929AC" w:rsidRPr="002E18EE">
              <w:rPr>
                <w:b/>
                <w:sz w:val="24"/>
                <w:szCs w:val="24"/>
                <w:shd w:val="clear" w:color="auto" w:fill="FFFFFF"/>
                <w:lang w:val="kk-KZ"/>
              </w:rPr>
              <w:t>Кеңістіктегі параллельдік </w:t>
            </w:r>
            <w:r w:rsidR="00B929AC" w:rsidRPr="00B929AC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және перпендикулярлық</w:t>
            </w:r>
          </w:p>
        </w:tc>
      </w:tr>
      <w:tr w:rsidR="00B929AC" w:rsidRPr="00DA2F82" w14:paraId="311AB0E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10A6F" w14:textId="0211DED7" w:rsidR="00B929AC" w:rsidRPr="00E37DFC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A262E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79517" w14:textId="65732281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Стереометрия аксиомалары және олардың салдарлары.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F8026" w14:textId="34C404BC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281E" w14:textId="439F60B1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F24B9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140A074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67585469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25E3D979" w14:textId="704B0FBB" w:rsidR="00143D13" w:rsidRPr="001B1B0C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29б, №2.7-2.9</w:t>
            </w:r>
          </w:p>
        </w:tc>
      </w:tr>
      <w:tr w:rsidR="00B929AC" w:rsidRPr="001B1B0C" w14:paraId="467EE71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460FF" w14:textId="45901606" w:rsidR="00B929AC" w:rsidRPr="00E37DFC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9BAC1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E5238" w14:textId="1A32186D" w:rsidR="00B929AC" w:rsidRPr="002E18EE" w:rsidRDefault="00B929AC" w:rsidP="00700154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2. Кеңістіктегі түзулердің параллельдігі. Кеңістіктегі түзулердің өзара орналасуы. Түзу мен </w:t>
            </w:r>
            <w:r w:rsidRPr="002E18EE">
              <w:rPr>
                <w:sz w:val="24"/>
                <w:szCs w:val="24"/>
                <w:lang w:val="kk-KZ"/>
              </w:rPr>
              <w:lastRenderedPageBreak/>
              <w:t>жазықтықтың өзара орналасуы. Жазықтықтардың параллельдігі.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5003D" w14:textId="5EF66F32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71274" w14:textId="72466958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Іскерлік пен дағдыны </w:t>
            </w:r>
            <w:r>
              <w:rPr>
                <w:sz w:val="24"/>
                <w:szCs w:val="24"/>
                <w:lang w:val="kk-KZ"/>
              </w:rPr>
              <w:lastRenderedPageBreak/>
              <w:t>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768F4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Оқулық</w:t>
            </w:r>
          </w:p>
          <w:p w14:paraId="53722165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5C7807D7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Смирнов В.А</w:t>
            </w:r>
          </w:p>
          <w:p w14:paraId="76EFEF9E" w14:textId="77777777" w:rsidR="00B929AC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45б, №5.8-5.11</w:t>
            </w:r>
          </w:p>
          <w:p w14:paraId="6D428C26" w14:textId="77777777" w:rsidR="001B1B0C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49б, №6.7-6.8</w:t>
            </w:r>
          </w:p>
          <w:p w14:paraId="4BE70B44" w14:textId="77777777" w:rsidR="001B1B0C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53б, №7.6-7.7</w:t>
            </w:r>
          </w:p>
          <w:p w14:paraId="622BD45D" w14:textId="777C759C" w:rsidR="001B1B0C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56б, №8.5-8.6</w:t>
            </w:r>
          </w:p>
        </w:tc>
      </w:tr>
      <w:tr w:rsidR="00B929AC" w:rsidRPr="001B1B0C" w14:paraId="08BB170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E2C13" w14:textId="036DE844" w:rsidR="00B929AC" w:rsidRPr="00E37DFC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D92CA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550EF" w14:textId="40005F9D" w:rsidR="00B929AC" w:rsidRPr="002E18EE" w:rsidRDefault="00B929AC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3</w:t>
            </w:r>
            <w:r w:rsidRPr="002E18EE">
              <w:rPr>
                <w:sz w:val="24"/>
                <w:szCs w:val="24"/>
                <w:lang w:val="kk-KZ"/>
              </w:rPr>
              <w:t xml:space="preserve">. </w:t>
            </w:r>
            <w:r w:rsidR="00700154" w:rsidRPr="002E18EE">
              <w:rPr>
                <w:sz w:val="24"/>
                <w:szCs w:val="24"/>
                <w:lang w:val="kk-KZ"/>
              </w:rPr>
              <w:t xml:space="preserve"> Түзу мен жазықтықтың перпендикулярлығы. Үш перпендикуляр туралы теорема. Кеңістіктегі арақашықтықтар.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EBCE9" w14:textId="2F14B545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2198D" w14:textId="4CA3D0D2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8C7A5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7D00D62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639E5FF6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60DCCFB0" w14:textId="77777777" w:rsidR="007575C1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№11.6-11.10</w:t>
            </w:r>
          </w:p>
          <w:p w14:paraId="06BBF5D6" w14:textId="77777777" w:rsidR="001B1B0C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81б, №13.5-13.6</w:t>
            </w:r>
          </w:p>
          <w:p w14:paraId="372B0712" w14:textId="1965310F" w:rsidR="001B1B0C" w:rsidRDefault="001B1B0C" w:rsidP="00143D1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85б, №14.5-14.6</w:t>
            </w:r>
          </w:p>
        </w:tc>
      </w:tr>
      <w:tr w:rsidR="00700154" w:rsidRPr="001B1B0C" w14:paraId="7E47FDC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DE080" w14:textId="431811AE" w:rsidR="00700154" w:rsidRDefault="00E223C9" w:rsidP="001823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A5828" w14:textId="77777777" w:rsidR="00700154" w:rsidRPr="00E37DFC" w:rsidRDefault="0070015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4BF36" w14:textId="234F5356" w:rsidR="00700154" w:rsidRPr="002E18EE" w:rsidRDefault="00700154" w:rsidP="00B929A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4</w:t>
            </w:r>
            <w:r w:rsidRPr="002E18EE">
              <w:rPr>
                <w:sz w:val="24"/>
                <w:szCs w:val="24"/>
                <w:lang w:val="kk-KZ"/>
              </w:rPr>
              <w:t>. Кеңістіктегі бұрыштар. Жазықтықтардың перпендикулярлығы. Жазық фигураның жазықтыққа ортогональ проекциясы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85BCD" w14:textId="487AE551" w:rsidR="00700154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69181" w14:textId="21872341" w:rsidR="00700154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268AF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C86CA1B" w14:textId="77777777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6A04410D" w14:textId="1A5D0828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7E0EA565" w14:textId="046C11F8" w:rsidR="001B1B0C" w:rsidRDefault="001B1B0C" w:rsidP="001B1B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№9.6-9.8</w:t>
            </w:r>
          </w:p>
          <w:p w14:paraId="3488C706" w14:textId="0DCA0636" w:rsidR="00700154" w:rsidRDefault="001B1B0C" w:rsidP="00C9304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89б, №15.6-15.8</w:t>
            </w:r>
          </w:p>
        </w:tc>
      </w:tr>
      <w:tr w:rsidR="00976409" w:rsidRPr="007F16D5" w14:paraId="3F798E5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5D06C" w14:textId="77E4FAE4" w:rsidR="00976409" w:rsidRPr="00976409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700154">
              <w:rPr>
                <w:b/>
                <w:sz w:val="24"/>
                <w:szCs w:val="24"/>
                <w:lang w:val="kk-KZ"/>
              </w:rPr>
              <w:t>0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Кеңістіктегі  тікбұрышты  координаталар жүйесі және  векторлар</w:t>
            </w:r>
          </w:p>
        </w:tc>
      </w:tr>
      <w:tr w:rsidR="00976409" w:rsidRPr="00DA2F82" w14:paraId="0D9818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512A" w14:textId="3FF3643B" w:rsidR="0097640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8BA7" w14:textId="185579C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165E0" w14:textId="14BC3EED" w:rsidR="00976409" w:rsidRPr="00976409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Кеңістіктегі векторлар  және оларға амалдар қолдану. Кеңістіктегі вектордың координаталары.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24E7" w14:textId="28D74667" w:rsidR="00976409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AACA8" w14:textId="074F0123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4C969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D3F85A1" w14:textId="279EAE52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18F64C14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029E4A61" w14:textId="4B596293" w:rsidR="007575C1" w:rsidRPr="00E37DFC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№20.7-20.8</w:t>
            </w:r>
          </w:p>
        </w:tc>
      </w:tr>
      <w:tr w:rsidR="00B929AC" w:rsidRPr="00DA2F82" w14:paraId="7ACA393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3CAD9" w14:textId="43CBABD4" w:rsidR="00B929AC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9AF11" w14:textId="77777777" w:rsidR="00B929AC" w:rsidRPr="00976409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DD68D" w14:textId="5D1EF015" w:rsidR="00B929AC" w:rsidRPr="002E18EE" w:rsidRDefault="00B929AC" w:rsidP="00700154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 xml:space="preserve">. </w:t>
            </w:r>
            <w:r w:rsidR="00700154" w:rsidRPr="002E18EE">
              <w:rPr>
                <w:sz w:val="24"/>
                <w:szCs w:val="24"/>
                <w:lang w:val="kk-KZ"/>
              </w:rPr>
              <w:t xml:space="preserve"> Вектордың ұзындығы. Векторлар арасындағы бұрыш. Векторлардың скаляр көбейтіндісі.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C9B9E" w14:textId="65B49311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ABF4E" w14:textId="5860387F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838DE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92A512C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778EB7D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0C0A1B69" w14:textId="01979096" w:rsidR="005B1411" w:rsidRDefault="005B1411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123б, №22.7-22.10</w:t>
            </w:r>
          </w:p>
        </w:tc>
      </w:tr>
      <w:tr w:rsidR="00B929AC" w:rsidRPr="00DA2F82" w14:paraId="1DC8AC6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8AA35" w14:textId="262DB982" w:rsidR="00B929AC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7771" w14:textId="77777777" w:rsidR="00B929AC" w:rsidRPr="00976409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0E8C5" w14:textId="4B7E1F2D" w:rsidR="00B929AC" w:rsidRPr="002E18EE" w:rsidRDefault="00B929AC" w:rsidP="00700154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3</w:t>
            </w:r>
            <w:r w:rsidRPr="002E18EE">
              <w:rPr>
                <w:sz w:val="24"/>
                <w:szCs w:val="24"/>
                <w:lang w:val="kk-KZ"/>
              </w:rPr>
              <w:t xml:space="preserve">. </w:t>
            </w:r>
            <w:r w:rsidR="00700154" w:rsidRPr="002E18EE">
              <w:rPr>
                <w:sz w:val="24"/>
                <w:szCs w:val="24"/>
                <w:lang w:val="kk-KZ"/>
              </w:rPr>
              <w:t xml:space="preserve"> Коллинеар және компланар векторлар. Векторды үш компланар емес вектор бойынша жіктеу.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E8250" w14:textId="5B7ACF1D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A3277" w14:textId="0F77D77F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0E247" w14:textId="77777777" w:rsidR="005B1411" w:rsidRDefault="005B1411" w:rsidP="005B14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D7590D1" w14:textId="77777777" w:rsidR="005B1411" w:rsidRDefault="005B1411" w:rsidP="005B14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6CD1CD5D" w14:textId="067C4ABB" w:rsidR="005B1411" w:rsidRDefault="005B1411" w:rsidP="005B14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453F05A7" w14:textId="55A66DDE" w:rsidR="00B929AC" w:rsidRDefault="005B1411" w:rsidP="005B14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119б, №21.6-21.9</w:t>
            </w:r>
          </w:p>
        </w:tc>
      </w:tr>
      <w:tr w:rsidR="00700154" w:rsidRPr="005E4E8D" w14:paraId="74E925F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59F15" w14:textId="4085FC1C" w:rsidR="00700154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4DB6B" w14:textId="77777777" w:rsidR="00700154" w:rsidRPr="00976409" w:rsidRDefault="00700154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27C34" w14:textId="7391EF21" w:rsidR="00700154" w:rsidRPr="002E18EE" w:rsidRDefault="00700154" w:rsidP="00700154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4D112E">
              <w:rPr>
                <w:sz w:val="24"/>
                <w:szCs w:val="24"/>
                <w:lang w:val="kk-KZ"/>
              </w:rPr>
              <w:t>4</w:t>
            </w:r>
            <w:r w:rsidRPr="002E18EE">
              <w:rPr>
                <w:sz w:val="24"/>
                <w:szCs w:val="24"/>
                <w:lang w:val="kk-KZ"/>
              </w:rPr>
              <w:t>. Кеңістіктегі тікбұрышты координаталар жүйесі. Кесінді ортасының координаталары. Екі нүктенің арақашықтығы.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392AE" w14:textId="11686082" w:rsidR="00700154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F1B77" w14:textId="5E97FAF0" w:rsidR="00700154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EA51E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82163A9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63F93C95" w14:textId="77777777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3727E901" w14:textId="77777777" w:rsidR="00700154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129б, №23.5-23.7</w:t>
            </w:r>
          </w:p>
          <w:p w14:paraId="256D808B" w14:textId="279A7DF2" w:rsidR="005E4E8D" w:rsidRDefault="005E4E8D" w:rsidP="005E4E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133б, №24.6-24.8</w:t>
            </w:r>
          </w:p>
        </w:tc>
      </w:tr>
      <w:tr w:rsidR="00B929AC" w:rsidRPr="00961A70" w14:paraId="398F758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0CA75" w14:textId="11C3CB91" w:rsidR="00B929AC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3AC4B" w14:textId="77777777" w:rsidR="00B929AC" w:rsidRPr="00976409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57F27" w14:textId="05925D83" w:rsidR="00B929AC" w:rsidRPr="002E18EE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700154">
              <w:rPr>
                <w:sz w:val="24"/>
                <w:szCs w:val="24"/>
                <w:lang w:val="kk-KZ"/>
              </w:rPr>
              <w:t>5</w:t>
            </w:r>
            <w:r w:rsidRPr="002E18EE">
              <w:rPr>
                <w:sz w:val="24"/>
                <w:szCs w:val="24"/>
                <w:lang w:val="kk-KZ"/>
              </w:rPr>
              <w:t>. Сфера теңдеуі.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BE710" w14:textId="6C4B0DF3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C403B" w14:textId="0782A474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C50BE" w14:textId="77777777" w:rsidR="00140C8A" w:rsidRDefault="00140C8A" w:rsidP="00140C8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98245B7" w14:textId="77777777" w:rsidR="00140C8A" w:rsidRDefault="00140C8A" w:rsidP="00140C8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75B95C43" w14:textId="77777777" w:rsidR="00140C8A" w:rsidRDefault="00140C8A" w:rsidP="00140C8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3468F518" w14:textId="68AFC970" w:rsidR="00B929AC" w:rsidRDefault="00140C8A" w:rsidP="00140C8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133б, №24.9-24.12</w:t>
            </w:r>
          </w:p>
        </w:tc>
      </w:tr>
      <w:tr w:rsidR="00E223C9" w:rsidRPr="00B929AC" w14:paraId="3F93A75B" w14:textId="77777777" w:rsidTr="00B8395D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82E50" w14:textId="0135D69A" w:rsidR="00E223C9" w:rsidRPr="002E18EE" w:rsidRDefault="00E223C9" w:rsidP="00E223C9">
            <w:pPr>
              <w:spacing w:after="0"/>
              <w:jc w:val="right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5767F" w14:textId="24C0BCB3" w:rsidR="00E223C9" w:rsidRPr="00E223C9" w:rsidRDefault="00E223C9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E223C9">
              <w:rPr>
                <w:b/>
                <w:bCs/>
                <w:sz w:val="24"/>
                <w:szCs w:val="24"/>
                <w:lang w:val="kk-KZ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FD242" w14:textId="77777777" w:rsidR="00E223C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20C03" w14:textId="77777777" w:rsidR="00E223C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223C9" w:rsidRPr="00B929AC" w14:paraId="571240DE" w14:textId="77777777" w:rsidTr="00B8395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E5727" w14:textId="5F5B37C8" w:rsidR="00E223C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76409" w:rsidRPr="007F16D5" w14:paraId="089D624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8BA3C" w14:textId="1516072C" w:rsidR="00976409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E223C9">
              <w:rPr>
                <w:b/>
                <w:sz w:val="24"/>
                <w:szCs w:val="24"/>
                <w:lang w:val="kk-KZ"/>
              </w:rPr>
              <w:t>1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Көпжақтар</w:t>
            </w:r>
          </w:p>
        </w:tc>
      </w:tr>
      <w:tr w:rsidR="00976409" w:rsidRPr="00EA096E" w14:paraId="7913031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5C34" w14:textId="05CD1680" w:rsidR="0097640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313F3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420C" w14:textId="623A5B03" w:rsidR="00976409" w:rsidRPr="00976409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Көпжақ ұғымы.</w:t>
            </w:r>
            <w:r w:rsidR="00E223C9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 xml:space="preserve">Призма және оның элементтері, призма түрлері. </w:t>
            </w:r>
            <w:r w:rsidR="00E223C9" w:rsidRPr="002E18EE">
              <w:rPr>
                <w:sz w:val="24"/>
                <w:szCs w:val="24"/>
                <w:lang w:val="kk-KZ"/>
              </w:rPr>
              <w:t xml:space="preserve"> Параллелепипед және оның элементтері, түрлері, қасиеті.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87FF" w14:textId="7429D94B" w:rsidR="00976409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1FF8" w14:textId="7CEB581B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DD31E" w14:textId="77777777" w:rsidR="00EA096E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718E19E" w14:textId="77777777" w:rsidR="00EA096E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4866F0C7" w14:textId="77777777" w:rsidR="00584ABA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6FA8D39C" w14:textId="77777777" w:rsidR="00EA096E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15б, №1.20-1.21</w:t>
            </w:r>
          </w:p>
          <w:p w14:paraId="2E04613C" w14:textId="4BF8E451" w:rsidR="00EA096E" w:rsidRPr="00E37DFC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16б, №1.24</w:t>
            </w:r>
          </w:p>
        </w:tc>
      </w:tr>
      <w:tr w:rsidR="00B929AC" w:rsidRPr="00961A70" w14:paraId="3C5D8C7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8C679" w14:textId="1442F68B" w:rsidR="00B929AC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2C60E" w14:textId="77777777" w:rsidR="00B929AC" w:rsidRPr="00E37DFC" w:rsidRDefault="00B929A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E678" w14:textId="6193A42A" w:rsidR="00B929AC" w:rsidRPr="002E18EE" w:rsidRDefault="00B929A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 xml:space="preserve">. Куб және оның элементтері, қасиеті. </w:t>
            </w:r>
            <w:r w:rsidR="00E223C9" w:rsidRPr="002E18EE">
              <w:rPr>
                <w:sz w:val="24"/>
                <w:szCs w:val="24"/>
                <w:lang w:val="kk-KZ"/>
              </w:rPr>
              <w:t xml:space="preserve"> Пирамида және оның элементтері, түрлері</w:t>
            </w:r>
            <w:r w:rsidR="00E223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A6C33" w14:textId="04820318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5BBDE" w14:textId="03D29FE0" w:rsidR="00B929A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33043" w14:textId="77777777" w:rsidR="00EA096E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6F54A1" w14:textId="77777777" w:rsidR="00EA096E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13D1B1B8" w14:textId="405D2EE0" w:rsidR="00B929AC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2114F73C" w14:textId="47D48E20" w:rsidR="00EA096E" w:rsidRDefault="00EA096E" w:rsidP="00EA096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23б, №20.9-20.11</w:t>
            </w:r>
          </w:p>
        </w:tc>
      </w:tr>
      <w:tr w:rsidR="00F41C18" w:rsidRPr="0088773A" w14:paraId="6B7E7CE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42421" w14:textId="675D3E4B" w:rsidR="00F41C18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ACE85" w14:textId="77777777" w:rsidR="00F41C18" w:rsidRPr="00E37DFC" w:rsidRDefault="00F41C1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19790" w14:textId="2002CD46" w:rsidR="00F41C18" w:rsidRPr="002E18EE" w:rsidRDefault="00F41C18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Бақылау жұмысы «Көпжақтар»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04196" w14:textId="0ABD521D" w:rsidR="00F41C18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0DBE6" w14:textId="6061460F" w:rsidR="00F41C18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1008A" w14:textId="526F1664" w:rsidR="00F41C18" w:rsidRDefault="00B8395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9F169E" w:rsidRPr="00F41C18" w14:paraId="0F841E9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1C5E" w14:textId="46C84217" w:rsidR="009F169E" w:rsidRPr="00E37DFC" w:rsidRDefault="00F41C1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E223C9">
              <w:rPr>
                <w:b/>
                <w:sz w:val="24"/>
                <w:szCs w:val="24"/>
                <w:lang w:val="kk-KZ"/>
              </w:rPr>
              <w:t>2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Айналу денелері және олардың элементтері</w:t>
            </w:r>
          </w:p>
        </w:tc>
      </w:tr>
      <w:tr w:rsidR="00976409" w:rsidRPr="0072231E" w14:paraId="6F8BDC3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F5F7C" w14:textId="04374682" w:rsidR="0097640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031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78578" w14:textId="59DC6EE2" w:rsidR="00976409" w:rsidRPr="00976409" w:rsidRDefault="00F41C18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Цилиндр және оның элементтері.  Конус және оның элементтері.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811E6" w14:textId="5C5B0A0F" w:rsidR="00976409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3A56E" w14:textId="6B9FED15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5302F" w14:textId="77777777" w:rsidR="0072231E" w:rsidRDefault="0072231E" w:rsidP="007223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B64E65" w14:textId="77777777" w:rsidR="0072231E" w:rsidRDefault="0072231E" w:rsidP="007223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3E98E8A3" w14:textId="03AB676C" w:rsidR="0072231E" w:rsidRDefault="0072231E" w:rsidP="007223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</w:t>
            </w:r>
          </w:p>
          <w:p w14:paraId="61AB5DBE" w14:textId="0E91746D" w:rsidR="0072231E" w:rsidRDefault="0072231E" w:rsidP="007223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81б, №12.9-12.11</w:t>
            </w:r>
          </w:p>
          <w:p w14:paraId="41EE56FC" w14:textId="7AF90745" w:rsidR="00584ABA" w:rsidRPr="00E37DFC" w:rsidRDefault="0072231E" w:rsidP="00584A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93</w:t>
            </w:r>
            <w:r w:rsidR="00584ABA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14.9-14.11</w:t>
            </w:r>
          </w:p>
        </w:tc>
      </w:tr>
      <w:tr w:rsidR="00976409" w:rsidRPr="007F16D5" w14:paraId="2A53B8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A05E" w14:textId="72BACC54" w:rsidR="0097640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72D5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3FBF6" w14:textId="04147E8D" w:rsidR="00976409" w:rsidRPr="009F169E" w:rsidRDefault="00F41C18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 xml:space="preserve">. Сфера, шар және олардың элементтері. </w:t>
            </w:r>
            <w:r w:rsidR="00E223C9" w:rsidRPr="002E18EE">
              <w:rPr>
                <w:sz w:val="24"/>
                <w:szCs w:val="24"/>
                <w:lang w:val="kk-KZ"/>
              </w:rPr>
              <w:t xml:space="preserve"> Айналу денелерінің элементтері, оның жазбасы, бүйір және толық бетінің аудандары.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5E887" w14:textId="5FDB9863" w:rsidR="00976409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66CEA" w14:textId="6D59BA08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290F1" w14:textId="77777777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52F309C" w14:textId="77777777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5E68C050" w14:textId="77777777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В.А.</w:t>
            </w:r>
          </w:p>
          <w:p w14:paraId="73A6AFA0" w14:textId="5FBB76AF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101б, №15.8-15.11</w:t>
            </w:r>
          </w:p>
          <w:p w14:paraId="4FBD402C" w14:textId="68C20346" w:rsidR="00976409" w:rsidRPr="00E37DF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108б, №16.9-16.11</w:t>
            </w:r>
          </w:p>
        </w:tc>
      </w:tr>
      <w:tr w:rsidR="009F169E" w:rsidRPr="00976409" w14:paraId="1D15351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66C4A" w14:textId="511DECAF" w:rsidR="009F169E" w:rsidRPr="009F169E" w:rsidRDefault="00F41C1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E223C9">
              <w:rPr>
                <w:b/>
                <w:sz w:val="24"/>
                <w:szCs w:val="24"/>
                <w:lang w:val="kk-KZ"/>
              </w:rPr>
              <w:t>3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Денелер көлемдері</w:t>
            </w:r>
          </w:p>
        </w:tc>
      </w:tr>
      <w:tr w:rsidR="00976409" w:rsidRPr="00FC24AF" w14:paraId="46F178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FA4F" w14:textId="007522AF" w:rsidR="0097640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B69BD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E85E7" w14:textId="040DD902" w:rsidR="00F41C18" w:rsidRPr="002E18EE" w:rsidRDefault="00F41C18" w:rsidP="00F41C1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Призма көлемі.</w:t>
            </w:r>
          </w:p>
          <w:p w14:paraId="74D4449C" w14:textId="470332A0" w:rsidR="00976409" w:rsidRPr="00976409" w:rsidRDefault="00F41C18" w:rsidP="00F41C1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Пирамида және қиық пирамиданың көлемдері</w:t>
            </w:r>
            <w:r w:rsidR="00E223C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9036B" w14:textId="5B6934E9" w:rsidR="00976409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E555" w14:textId="71572068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C4722" w14:textId="77777777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E51CC3F" w14:textId="77777777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2315987B" w14:textId="55AEC3C0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В.А.</w:t>
            </w:r>
          </w:p>
          <w:p w14:paraId="2C988743" w14:textId="21D9A39E" w:rsidR="00FB251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146б, №24.6-24.7</w:t>
            </w:r>
          </w:p>
          <w:p w14:paraId="733EAFF6" w14:textId="3566A463" w:rsidR="00976409" w:rsidRPr="00E37DF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157б, №26.12-26.14</w:t>
            </w:r>
          </w:p>
        </w:tc>
      </w:tr>
      <w:tr w:rsidR="00976409" w:rsidRPr="002141EC" w14:paraId="3E3D4E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ABA3" w14:textId="4656678A" w:rsidR="00976409" w:rsidRDefault="00E223C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708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A66A7" w14:textId="0FB1EA95" w:rsidR="00976409" w:rsidRPr="00976409" w:rsidRDefault="00F41C18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>. Цилиндр көлемі. Конус   және қиық конус көлемдері. Шар және оның бөліктерінің  көлемдері.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EC8F" w14:textId="43710AD1" w:rsidR="00976409" w:rsidRPr="00E37DFC" w:rsidRDefault="008B3F9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0643" w14:textId="39D298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8443C" w14:textId="77777777" w:rsidR="00584ABA" w:rsidRDefault="00584ABA" w:rsidP="00584A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91E8066" w14:textId="77777777" w:rsidR="00584ABA" w:rsidRDefault="00584ABA" w:rsidP="00584A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11»</w:t>
            </w:r>
          </w:p>
          <w:p w14:paraId="3FD3B40A" w14:textId="77777777" w:rsidR="00976409" w:rsidRDefault="002141EC" w:rsidP="00584A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Смирнов В.А.</w:t>
            </w:r>
          </w:p>
          <w:p w14:paraId="1500FF8C" w14:textId="0E9D77F9" w:rsidR="002141EC" w:rsidRDefault="00FB251C" w:rsidP="00584A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151б, №25.8-25.10</w:t>
            </w:r>
          </w:p>
          <w:p w14:paraId="4A104DC5" w14:textId="67E64AD2" w:rsidR="00FB251C" w:rsidRDefault="00FB251C" w:rsidP="00584AB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163б, №27.9-27.12</w:t>
            </w:r>
          </w:p>
          <w:p w14:paraId="7B0D09C9" w14:textId="4ABB5455" w:rsidR="00FB251C" w:rsidRPr="00E37DFC" w:rsidRDefault="00FB251C" w:rsidP="00FB251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168б, №28.7-28.9</w:t>
            </w:r>
          </w:p>
        </w:tc>
      </w:tr>
      <w:tr w:rsidR="00044A62" w:rsidRPr="007F16D5" w14:paraId="753380B5" w14:textId="77777777" w:rsidTr="00B8395D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EACCC" w14:textId="12F3FE4E" w:rsidR="00044A62" w:rsidRPr="00044A62" w:rsidRDefault="00044A62" w:rsidP="00044A62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8077E" w14:textId="1905F466" w:rsidR="00044A62" w:rsidRPr="00044A62" w:rsidRDefault="00044A62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45082" w14:textId="77777777" w:rsidR="00044A62" w:rsidRDefault="00044A6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135A3" w14:textId="77777777" w:rsidR="00044A62" w:rsidRDefault="00044A6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35827AF5" w14:textId="77777777" w:rsidR="00DF4068" w:rsidRDefault="00DF4068" w:rsidP="00BD5432">
      <w:pPr>
        <w:spacing w:after="0"/>
        <w:jc w:val="both"/>
        <w:rPr>
          <w:color w:val="000000"/>
          <w:sz w:val="28"/>
          <w:lang w:val="kk-KZ"/>
        </w:rPr>
      </w:pPr>
      <w:bookmarkStart w:id="4" w:name="z747"/>
    </w:p>
    <w:p w14:paraId="729F9E0F" w14:textId="61FF79C3" w:rsidR="0067430F" w:rsidRPr="00E37DFC" w:rsidRDefault="00DF4068" w:rsidP="006D1AA9">
      <w:pPr>
        <w:spacing w:after="0"/>
        <w:jc w:val="both"/>
        <w:rPr>
          <w:color w:val="000000"/>
          <w:sz w:val="28"/>
          <w:lang w:val="kk-KZ"/>
        </w:rPr>
        <w:sectPr w:rsidR="0067430F" w:rsidRPr="00E37DF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color w:val="000000"/>
          <w:sz w:val="28"/>
          <w:lang w:val="kk-KZ"/>
        </w:rPr>
        <w:br w:type="textWrapping" w:clear="all"/>
      </w:r>
      <w:bookmarkEnd w:id="4"/>
    </w:p>
    <w:p w14:paraId="707F8A26" w14:textId="77777777" w:rsidR="00BD5432" w:rsidRPr="00E37DFC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E37DFC" w14:paraId="1686443E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D8CD" w14:textId="77777777" w:rsidR="00BD5432" w:rsidRPr="00E37DFC" w:rsidRDefault="00BD5432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1A33" w14:textId="77777777" w:rsidR="00BD5432" w:rsidRPr="00E37DFC" w:rsidRDefault="0067430F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D551" w14:textId="77777777" w:rsidR="0067430F" w:rsidRPr="00E37DF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72426681" w14:textId="77777777" w:rsidR="00BD5432" w:rsidRPr="00E37DF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5A25" w14:textId="77777777" w:rsidR="00BD5432" w:rsidRPr="00E37DFC" w:rsidRDefault="00394617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E37DFC" w14:paraId="27F15855" w14:textId="77777777" w:rsidTr="00BD5432">
        <w:trPr>
          <w:trHeight w:val="30"/>
        </w:trPr>
        <w:tc>
          <w:tcPr>
            <w:tcW w:w="0" w:type="auto"/>
            <w:vMerge/>
          </w:tcPr>
          <w:p w14:paraId="37F4A94F" w14:textId="77777777" w:rsidR="00BD5432" w:rsidRPr="00E37DFC" w:rsidRDefault="00BD5432" w:rsidP="00B8395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40100AAD" w14:textId="77777777" w:rsidR="00BD5432" w:rsidRPr="00E37DFC" w:rsidRDefault="00BD5432" w:rsidP="00B8395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4276538F" w14:textId="77777777" w:rsidR="00BD5432" w:rsidRPr="00E37DFC" w:rsidRDefault="00BD5432" w:rsidP="00B8395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5E14" w14:textId="77777777" w:rsidR="00BD5432" w:rsidRPr="00E37DFC" w:rsidRDefault="00394617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609E6" w14:textId="77777777" w:rsidR="00BD5432" w:rsidRPr="00E37DFC" w:rsidRDefault="00394617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6DDC" w14:textId="77777777" w:rsidR="00BD5432" w:rsidRPr="00E37DFC" w:rsidRDefault="00394617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E37DFC" w14:paraId="1CEA245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8351" w14:textId="77777777" w:rsidR="00BD5432" w:rsidRPr="00E37DFC" w:rsidRDefault="00BD5432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B232" w14:textId="77777777" w:rsidR="00BD5432" w:rsidRPr="00E37DF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2D2" w14:textId="540247B1" w:rsidR="00BD5432" w:rsidRPr="00E37DFC" w:rsidRDefault="00BD5432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80785F">
              <w:rPr>
                <w:sz w:val="24"/>
                <w:szCs w:val="24"/>
                <w:lang w:val="kk-KZ"/>
              </w:rPr>
              <w:t>78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9B977" w14:textId="6C636B33" w:rsidR="00BD5432" w:rsidRPr="0080785F" w:rsidRDefault="00BD5432" w:rsidP="00B839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80785F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E8A4" w14:textId="0E5D6007" w:rsidR="00BD5432" w:rsidRPr="00E37DFC" w:rsidRDefault="00BD5432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80785F"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053" w14:textId="77777777" w:rsidR="00BD5432" w:rsidRPr="00E37DFC" w:rsidRDefault="00BD5432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715A1A7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DC52" w14:textId="77777777" w:rsidR="00BD5432" w:rsidRPr="00E37DFC" w:rsidRDefault="00BD5432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2A5B6" w14:textId="77777777" w:rsidR="00B40A7D" w:rsidRDefault="0080785F" w:rsidP="00B8395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1</w:t>
            </w:r>
            <w:r w:rsidR="00394617" w:rsidRPr="00E37DF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339110E7" w14:textId="4A19710C" w:rsidR="00BD5432" w:rsidRPr="00E37DFC" w:rsidRDefault="00394617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EAB5" w14:textId="77777777" w:rsidR="00443EF4" w:rsidRDefault="00443EF4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F4242F6" w14:textId="32386E54" w:rsidR="00BD5432" w:rsidRPr="00E37DFC" w:rsidRDefault="0080785F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338E" w14:textId="77777777" w:rsidR="00443EF4" w:rsidRDefault="00443EF4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C0FB76E" w14:textId="2933C55A" w:rsidR="00BD5432" w:rsidRPr="00E37DFC" w:rsidRDefault="0080785F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A531" w14:textId="6856D268" w:rsidR="00BD5432" w:rsidRPr="00E37DFC" w:rsidRDefault="0080785F" w:rsidP="00443E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2569" w14:textId="77777777" w:rsidR="00BD5432" w:rsidRPr="00E37DFC" w:rsidRDefault="00BD5432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1BD10A0C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62199" w14:textId="77777777" w:rsidR="00BD5432" w:rsidRPr="00E37DFC" w:rsidRDefault="00BD5432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8440F" w14:textId="0669EBE5" w:rsidR="00B40A7D" w:rsidRDefault="0080785F" w:rsidP="00B8395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2</w:t>
            </w:r>
          </w:p>
          <w:p w14:paraId="6E33A074" w14:textId="317AB1EB" w:rsidR="00BD5432" w:rsidRPr="00E37DFC" w:rsidRDefault="00394617" w:rsidP="00B8395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72FB" w14:textId="367B6E17" w:rsidR="00BD5432" w:rsidRPr="00E37DFC" w:rsidRDefault="0080785F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AF64D" w14:textId="016D0104" w:rsidR="00BD5432" w:rsidRPr="00E37DFC" w:rsidRDefault="0080785F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D020" w14:textId="3CBD225F" w:rsidR="00BD5432" w:rsidRPr="00E37DFC" w:rsidRDefault="0080785F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821AF" w14:textId="77777777" w:rsidR="00BD5432" w:rsidRPr="00E37DFC" w:rsidRDefault="00BD5432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5432" w:rsidRPr="00E37DFC" w14:paraId="68F5B18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2F2C" w14:textId="77777777" w:rsidR="00BD5432" w:rsidRPr="00E37DFC" w:rsidRDefault="00BD5432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965" w14:textId="77777777" w:rsidR="00BD5432" w:rsidRPr="00E37DFC" w:rsidRDefault="00394617" w:rsidP="00B8395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BC70" w14:textId="4CC09CF1" w:rsidR="00BD5432" w:rsidRPr="00E37DFC" w:rsidRDefault="00961A70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D8DF" w14:textId="56638E9D" w:rsidR="00BD5432" w:rsidRPr="00E37DFC" w:rsidRDefault="00961A70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C817" w14:textId="2AD2A6D0" w:rsidR="00BD5432" w:rsidRPr="00E37DFC" w:rsidRDefault="00961A70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F58B" w14:textId="77777777" w:rsidR="00BD5432" w:rsidRPr="00E37DFC" w:rsidRDefault="00BD5432" w:rsidP="00B8395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</w:tbl>
    <w:p w14:paraId="5DEAA1A5" w14:textId="77777777" w:rsidR="00B8395D" w:rsidRPr="00E37DFC" w:rsidRDefault="00B8395D" w:rsidP="00BD5432">
      <w:pPr>
        <w:rPr>
          <w:lang w:val="kk-KZ"/>
        </w:rPr>
      </w:pPr>
    </w:p>
    <w:p w14:paraId="0D482B75" w14:textId="77777777" w:rsidR="0067430F" w:rsidRPr="00E37DFC" w:rsidRDefault="0067430F" w:rsidP="0067430F">
      <w:pPr>
        <w:rPr>
          <w:lang w:val="kk-KZ"/>
        </w:rPr>
      </w:pPr>
    </w:p>
    <w:p w14:paraId="24B7EC4A" w14:textId="77777777" w:rsidR="0067430F" w:rsidRPr="00E37DFC" w:rsidRDefault="0067430F" w:rsidP="0067430F">
      <w:pPr>
        <w:rPr>
          <w:lang w:val="kk-KZ"/>
        </w:rPr>
      </w:pPr>
    </w:p>
    <w:sectPr w:rsidR="0067430F" w:rsidRPr="00E37DF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310E8"/>
    <w:rsid w:val="00044A62"/>
    <w:rsid w:val="000F0533"/>
    <w:rsid w:val="00140C8A"/>
    <w:rsid w:val="00143D13"/>
    <w:rsid w:val="001666F5"/>
    <w:rsid w:val="001823BA"/>
    <w:rsid w:val="001B1B0C"/>
    <w:rsid w:val="001D007C"/>
    <w:rsid w:val="002141EC"/>
    <w:rsid w:val="002151AD"/>
    <w:rsid w:val="00277D19"/>
    <w:rsid w:val="002B0010"/>
    <w:rsid w:val="002E5FB2"/>
    <w:rsid w:val="00356937"/>
    <w:rsid w:val="00394617"/>
    <w:rsid w:val="00443EF4"/>
    <w:rsid w:val="004701DE"/>
    <w:rsid w:val="00496DEE"/>
    <w:rsid w:val="004D112E"/>
    <w:rsid w:val="00552C26"/>
    <w:rsid w:val="00584ABA"/>
    <w:rsid w:val="005B1411"/>
    <w:rsid w:val="005E4E8D"/>
    <w:rsid w:val="00637040"/>
    <w:rsid w:val="0067430F"/>
    <w:rsid w:val="0068352D"/>
    <w:rsid w:val="006955B2"/>
    <w:rsid w:val="00696E86"/>
    <w:rsid w:val="006D1AA9"/>
    <w:rsid w:val="00700154"/>
    <w:rsid w:val="0072231E"/>
    <w:rsid w:val="00732993"/>
    <w:rsid w:val="007575C1"/>
    <w:rsid w:val="00785D03"/>
    <w:rsid w:val="007C4046"/>
    <w:rsid w:val="007D552F"/>
    <w:rsid w:val="007F16D5"/>
    <w:rsid w:val="0080785F"/>
    <w:rsid w:val="0083532A"/>
    <w:rsid w:val="0088773A"/>
    <w:rsid w:val="008A35EC"/>
    <w:rsid w:val="008B3F9A"/>
    <w:rsid w:val="00920964"/>
    <w:rsid w:val="0096088F"/>
    <w:rsid w:val="00961A70"/>
    <w:rsid w:val="00976409"/>
    <w:rsid w:val="009F169E"/>
    <w:rsid w:val="00A125F5"/>
    <w:rsid w:val="00B40A7D"/>
    <w:rsid w:val="00B82426"/>
    <w:rsid w:val="00B8395D"/>
    <w:rsid w:val="00B929AC"/>
    <w:rsid w:val="00BC7AB9"/>
    <w:rsid w:val="00BD5432"/>
    <w:rsid w:val="00C165E5"/>
    <w:rsid w:val="00C5323F"/>
    <w:rsid w:val="00C7468B"/>
    <w:rsid w:val="00C90EB9"/>
    <w:rsid w:val="00C93041"/>
    <w:rsid w:val="00C9441F"/>
    <w:rsid w:val="00CF6563"/>
    <w:rsid w:val="00DA2F82"/>
    <w:rsid w:val="00DE470A"/>
    <w:rsid w:val="00DF4068"/>
    <w:rsid w:val="00E223C9"/>
    <w:rsid w:val="00E35877"/>
    <w:rsid w:val="00E36F25"/>
    <w:rsid w:val="00E37DFC"/>
    <w:rsid w:val="00EA096E"/>
    <w:rsid w:val="00ED2D78"/>
    <w:rsid w:val="00EE7C08"/>
    <w:rsid w:val="00F41C18"/>
    <w:rsid w:val="00FA07C2"/>
    <w:rsid w:val="00FB251C"/>
    <w:rsid w:val="00FC24AF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7B1"/>
  <w15:docId w15:val="{37643754-083E-4395-B2C8-E430AAD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11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DF4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53</cp:revision>
  <cp:lastPrinted>2020-09-07T11:04:00Z</cp:lastPrinted>
  <dcterms:created xsi:type="dcterms:W3CDTF">2020-09-01T07:44:00Z</dcterms:created>
  <dcterms:modified xsi:type="dcterms:W3CDTF">2020-10-15T02:55:00Z</dcterms:modified>
</cp:coreProperties>
</file>