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CB0B99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bookmarkStart w:id="0" w:name="_Hlk52129106"/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АЛМАТЫ ҚАЛАСЫНЫҢ ИННОВАЦИЯЛЫҚ ТЕХНИКАЛЫҚ КОЛЛЕДЖІ</w:t>
      </w:r>
    </w:p>
    <w:p w14:paraId="7588BE40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19F79D01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4B4EFDAA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3066357B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5C1E778A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tbl>
      <w:tblPr>
        <w:tblStyle w:val="a4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94"/>
      </w:tblGrid>
      <w:tr w:rsidR="00475C56" w:rsidRPr="00B905DE" w14:paraId="081D6A8F" w14:textId="77777777" w:rsidTr="00077505">
        <w:tc>
          <w:tcPr>
            <w:tcW w:w="4819" w:type="dxa"/>
          </w:tcPr>
          <w:p w14:paraId="17DCCA64" w14:textId="77777777" w:rsidR="00475C56" w:rsidRPr="00B905DE" w:rsidRDefault="00475C56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 ЕЛ І С І Л Д І</w:t>
            </w:r>
          </w:p>
        </w:tc>
        <w:tc>
          <w:tcPr>
            <w:tcW w:w="4394" w:type="dxa"/>
          </w:tcPr>
          <w:p w14:paraId="0C4D2F54" w14:textId="77777777" w:rsidR="00475C56" w:rsidRPr="00B905DE" w:rsidRDefault="00475C56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 Е К І Т І Л Д І:</w:t>
            </w:r>
          </w:p>
        </w:tc>
      </w:tr>
      <w:tr w:rsidR="00475C56" w:rsidRPr="005A5B57" w14:paraId="51B53169" w14:textId="77777777" w:rsidTr="00077505">
        <w:tc>
          <w:tcPr>
            <w:tcW w:w="4819" w:type="dxa"/>
          </w:tcPr>
          <w:p w14:paraId="6B8D9689" w14:textId="77777777" w:rsidR="00475C56" w:rsidRPr="00B905DE" w:rsidRDefault="00475C56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Ко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лледж</w:t>
            </w:r>
            <w:proofErr w:type="spellEnd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әдіскері</w:t>
            </w:r>
            <w:proofErr w:type="spellEnd"/>
          </w:p>
        </w:tc>
        <w:tc>
          <w:tcPr>
            <w:tcW w:w="4394" w:type="dxa"/>
          </w:tcPr>
          <w:p w14:paraId="31D4F484" w14:textId="76E06144" w:rsidR="00475C56" w:rsidRPr="00B905DE" w:rsidRDefault="00475C56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Директордың ОӘІ жөніндегі орынбасары</w:t>
            </w:r>
            <w:r w:rsidR="0063095B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Шаймуханбетова К.А</w:t>
            </w:r>
          </w:p>
        </w:tc>
      </w:tr>
      <w:tr w:rsidR="00475C56" w:rsidRPr="00B905DE" w14:paraId="1679F96A" w14:textId="77777777" w:rsidTr="00077505">
        <w:tc>
          <w:tcPr>
            <w:tcW w:w="4819" w:type="dxa"/>
          </w:tcPr>
          <w:p w14:paraId="2F357199" w14:textId="77777777" w:rsidR="00475C56" w:rsidRPr="00B905DE" w:rsidRDefault="00475C56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_____________ 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Ж.И.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Наутиева</w:t>
            </w:r>
            <w:proofErr w:type="spellEnd"/>
          </w:p>
        </w:tc>
        <w:tc>
          <w:tcPr>
            <w:tcW w:w="4394" w:type="dxa"/>
          </w:tcPr>
          <w:p w14:paraId="3053B600" w14:textId="5D9FF4C1" w:rsidR="00475C56" w:rsidRPr="00B905DE" w:rsidRDefault="00475C56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   </w:t>
            </w:r>
          </w:p>
        </w:tc>
      </w:tr>
      <w:tr w:rsidR="00475C56" w:rsidRPr="00B905DE" w14:paraId="2FA69F0F" w14:textId="77777777" w:rsidTr="00077505">
        <w:tc>
          <w:tcPr>
            <w:tcW w:w="4819" w:type="dxa"/>
          </w:tcPr>
          <w:p w14:paraId="6062220F" w14:textId="10335E52" w:rsidR="00475C56" w:rsidRPr="00B905DE" w:rsidRDefault="00475C56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  <w:tc>
          <w:tcPr>
            <w:tcW w:w="4394" w:type="dxa"/>
          </w:tcPr>
          <w:p w14:paraId="2FC18F63" w14:textId="705DBCD9" w:rsidR="00475C56" w:rsidRPr="00B905DE" w:rsidRDefault="00475C56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 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</w:tr>
    </w:tbl>
    <w:p w14:paraId="2630D0FA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2793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39CDC815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681AF7D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8360A6D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C3AE465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A58C6A3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AC95426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8AE1616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ПЕРСПЕКТИВ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АЛЫҚ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-Т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АҚЫРЫПТЫҚ ЖОСПАР</w:t>
      </w:r>
    </w:p>
    <w:p w14:paraId="59923391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58D118E4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_____________</w:t>
      </w:r>
      <w:r w:rsidRPr="00B905D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kk-KZ" w:eastAsia="ru-RU" w:bidi="ru-RU"/>
        </w:rPr>
        <w:t>Кәсіптік қазақ тілі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</w:t>
      </w:r>
    </w:p>
    <w:p w14:paraId="68B4CD26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right="13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пәннің/модулдің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7B2F2157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5A1EEE15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6FA06F9F" w14:textId="77777777" w:rsidR="00475C56" w:rsidRPr="00B905DE" w:rsidRDefault="00475C56" w:rsidP="00475C56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Мамандығы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: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1304000 - «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Есептеу техникасы және бағдарламалық қамтамасыз ету»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</w:t>
      </w:r>
    </w:p>
    <w:p w14:paraId="78E7185A" w14:textId="77777777" w:rsidR="00475C56" w:rsidRPr="00B905DE" w:rsidRDefault="00475C56" w:rsidP="00475C56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549E1C9F" w14:textId="77777777" w:rsidR="00475C56" w:rsidRPr="00B905DE" w:rsidRDefault="00475C56" w:rsidP="00475C56">
      <w:pPr>
        <w:widowControl w:val="0"/>
        <w:tabs>
          <w:tab w:val="left" w:pos="9577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Біліктілік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: 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____________</w:t>
      </w:r>
      <w:r w:rsidRPr="00B905D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1304043 – «Техник - бағдарламашы»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>_________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u w:val="single"/>
          <w:lang w:val="kk-KZ" w:eastAsia="ru-RU" w:bidi="ru-RU"/>
        </w:rPr>
        <w:t xml:space="preserve">                               </w:t>
      </w:r>
    </w:p>
    <w:p w14:paraId="50BCD734" w14:textId="77777777" w:rsidR="00475C56" w:rsidRPr="00B905DE" w:rsidRDefault="00475C56" w:rsidP="00475C56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7798BEC1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39DADC4A" w14:textId="77777777" w:rsidR="00475C56" w:rsidRPr="00B905DE" w:rsidRDefault="00475C56" w:rsidP="00475C56">
      <w:pPr>
        <w:widowControl w:val="0"/>
        <w:tabs>
          <w:tab w:val="left" w:pos="3927"/>
          <w:tab w:val="left" w:pos="785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Оқыту түрі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    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күндізгі                                                      негізгі орта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білім базасында</w:t>
      </w:r>
    </w:p>
    <w:p w14:paraId="1C41C532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236DF7D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E288D76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4C7B38B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C3FC6DE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222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1EC3034" wp14:editId="1D0207EB">
                <wp:simplePos x="0" y="0"/>
                <wp:positionH relativeFrom="page">
                  <wp:posOffset>1079500</wp:posOffset>
                </wp:positionH>
                <wp:positionV relativeFrom="paragraph">
                  <wp:posOffset>207010</wp:posOffset>
                </wp:positionV>
                <wp:extent cx="5915660" cy="10795"/>
                <wp:effectExtent l="0" t="0" r="27940" b="27305"/>
                <wp:wrapTopAndBottom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660" cy="10795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8D88BF" id="Прямая соединительная линия 5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pt,16.3pt" to="550.8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iR9UwIAAFwEAAAOAAAAZHJzL2Uyb0RvYy54bWysVM1uEzEQviPxDpbv6e6mSdqsuqlQNuFS&#10;oFLLAzi2N7vCa1u2k02EkIAzUh+BV+AAUqUCz7B5I8bOj1K4IEQOztgz8/mbmc97cbmqBVpyYysl&#10;M5ycxBhxSRWr5DzDr2+nnXOMrCOSEaEkz/CaW3w5evrkotEp76pSCcYNAhBp00ZnuHROp1Fkaclr&#10;Yk+U5hKchTI1cbA184gZ0gB6LaJuHA+iRhmmjaLcWjjNt048CvhFwal7VRSWOyQyDNxcWE1YZ36N&#10;RhcknRuiy4ruaJB/YFGTSsKlB6icOIIWpvoDqq6oUVYV7oSqOlJFUVEeaoBqkvi3am5KonmoBZpj&#10;9aFN9v/B0pfLa4MqluE+RpLUMKL28+b95q793n7Z3KHNh/Zn+6392t63P9r7zUewHzafwPbO9mF3&#10;fIf6vpONtikAjuW18b2gK3mjrxR9Y5FU45LIOQ8V3a41XJP4jOhRit9YDXxmzQvFIIYsnAptXRWm&#10;9pDQMLQK01sfpsdXDlE47A+T/mAAQ6bgS+KzYeAUkXSfrI11z7mqkTcyLCrpm0tSsryyzpMh6T7E&#10;H0s1rYQIAhESNRk+S067IcEqUTHv9GHWzGdjYdCSeImFX6gMPMdhRi0kC2AlJ2yysx2pxNaGy4X0&#10;eFAO0NlZWw29HcbDyfnkvNfpdQeTTi/O886z6bjXGUyTs35+mo/HefLOU0t6aVkxxqVnt9dz0vs7&#10;vexe1laJB0Uf2hA9Rg/9ArL7/0A6zNOPcCuGmWLra7OfM0g4BO+em38jx3uwjz8Ko18AAAD//wMA&#10;UEsDBBQABgAIAAAAIQC9QLhA3AAAAAoBAAAPAAAAZHJzL2Rvd25yZXYueG1sTE/LTsMwELxX4h+s&#10;ReLW2mmqAiFOhUDQKw0g5ejGSxyIH4rdNv17tie47eyM5lFuJjuwI46x905CthDA0LVe966T8PH+&#10;Mr8DFpNyWg3eoYQzRthUV7NSFdqf3A6PdeoYmbhYKAkmpVBwHluDVsWFD+iI+/KjVYng2HE9qhOZ&#10;24EvhVhzq3pHCUYFfDLY/tQHS7n16+f2Ozx3b825vV+ZZtvsQi7lzfX0+AAs4ZT+xHCpT9Whok57&#10;f3A6soHwraAtSUK+XAO7CDKR0bWnzyoHXpX8/4TqFwAA//8DAFBLAQItABQABgAIAAAAIQC2gziS&#10;/gAAAOEBAAATAAAAAAAAAAAAAAAAAAAAAABbQ29udGVudF9UeXBlc10ueG1sUEsBAi0AFAAGAAgA&#10;AAAhADj9If/WAAAAlAEAAAsAAAAAAAAAAAAAAAAALwEAAF9yZWxzLy5yZWxzUEsBAi0AFAAGAAgA&#10;AAAhANCyJH1TAgAAXAQAAA4AAAAAAAAAAAAAAAAALgIAAGRycy9lMm9Eb2MueG1sUEsBAi0AFAAG&#10;AAgAAAAhAL1AuEDcAAAACgEAAA8AAAAAAAAAAAAAAAAArQQAAGRycy9kb3ducmV2LnhtbFBLBQYA&#10;AAAABAAEAPMAAAC2BQAAAAA=&#10;" strokeweight=".19811mm">
                <w10:wrap type="topAndBottom" anchorx="page"/>
              </v:line>
            </w:pict>
          </mc:Fallback>
        </mc:AlternateConten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Құрастырған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: 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>«Кәсіптік қазақ тілі» пәнінің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 xml:space="preserve">оқытушысы </w:t>
      </w:r>
    </w:p>
    <w:p w14:paraId="15BD17A8" w14:textId="200DFA55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222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</w:t>
      </w:r>
      <w:r w:rsidR="00BE4F33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Баймомынова  Шолпан   Абдрахмановна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 xml:space="preserve"> </w:t>
      </w:r>
    </w:p>
    <w:p w14:paraId="124135D1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 xml:space="preserve">                                               (лауазымы, Т.А.Ә.)</w:t>
      </w:r>
    </w:p>
    <w:p w14:paraId="6ABA45BA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0711D042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516F25BA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300741CA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2173A778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«Тілдік пәндер» пәндік- циклдік комиссия отырысында қаралды.</w:t>
      </w:r>
    </w:p>
    <w:p w14:paraId="6CEC6C33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1F691B8" wp14:editId="1B412766">
                <wp:simplePos x="0" y="0"/>
                <wp:positionH relativeFrom="page">
                  <wp:posOffset>1062355</wp:posOffset>
                </wp:positionH>
                <wp:positionV relativeFrom="paragraph">
                  <wp:posOffset>219075</wp:posOffset>
                </wp:positionV>
                <wp:extent cx="5978525" cy="0"/>
                <wp:effectExtent l="14605" t="11430" r="17145" b="17145"/>
                <wp:wrapTopAndBottom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AADC7" id="Прямая соединительная линия 9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3.65pt,17.25pt" to="554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0H+TwIAAFkEAAAOAAAAZHJzL2Uyb0RvYy54bWysVM1uEzEQviPxDpbvyWZD0m5W3VQom3Ap&#10;UKnlARzbm13htS3bySZCSNAzUh+BV+AAUqUCz7B5I8bOj1q4IEQOztgz8/mbmc97dr6uBVpxYysl&#10;Mxx3exhxSRWr5CLDb65nnQQj64hkRCjJM7zhFp+Pnz45a3TK+6pUgnGDAETatNEZLp3TaRRZWvKa&#10;2K7SXIKzUKYmDrZmETFDGkCvRdTv9U6iRhmmjaLcWjjNd048DvhFwal7XRSWOyQyDNxcWE1Y536N&#10;xmckXRiiy4ruaZB/YFGTSsKlR6icOIKWpvoDqq6oUVYVrktVHamiqCgPNUA1ce+3aq5KonmoBZpj&#10;9bFN9v/B0lerS4MqluERRpLUMKL28/bD9rb93n7Z3qLtx/Zn+6392t61P9q77Q3Y99tPYHtne78/&#10;vkUj38lG2xQAJ/LS+F7QtbzSF4q+tUiqSUnkgoeKrjcarol9RvQoxW+sBj7z5qViEEOWToW2rgtT&#10;e0hoGFqH6W2O0+NrhygcDkenybA/xIgefBFJD4naWPeCqxp5I8Oikr6xJCWrC+s8EZIeQvyxVLNK&#10;iCAOIVEDbJN+koQMq0TFvNfHWbOYT4RBK+L1FX6hLPA8DDNqKVlAKzlh073tSCV2NtwupMeDWoDP&#10;3toJ6N2oN5om02TQGfRPpp1BL887z2eTQedkFp8O82f5ZJLH7z21eJCWFWNcenYHMceDvxPL/lnt&#10;ZHiU87EP0WP00DAge/gPpMMw/fx2Spgrtrk0hyGDfkPw/q35B/JwD/bDL8L4FwAAAP//AwBQSwME&#10;FAAGAAgAAAAhAF1SRx/cAAAACgEAAA8AAABkcnMvZG93bnJldi54bWxMj81OwzAQhO9IvIO1SNyo&#10;U0pDlcapAIkHaKng6sZLfhqvTew0KU/PVhzgOLOfZmfyzWQ7ccI+NI4UzGcJCKTSmYYqBfu317sV&#10;iBA1Gd05QgVnDLAprq9ynRk30hZPu1gJDqGQaQV1jD6TMpQ1Wh1mziPx7dP1VkeWfSVNr0cOt528&#10;T5JUWt0Qf6i1x5cay+NusAq+3ocQkzacfTs+75fpx7ffulap25vpaQ0i4hT/YLjU5+pQcKeDG8gE&#10;0bFOHxeMKlg8LEFcgHmy4jGHX0cWufw/ofgBAAD//wMAUEsBAi0AFAAGAAgAAAAhALaDOJL+AAAA&#10;4QEAABMAAAAAAAAAAAAAAAAAAAAAAFtDb250ZW50X1R5cGVzXS54bWxQSwECLQAUAAYACAAAACEA&#10;OP0h/9YAAACUAQAACwAAAAAAAAAAAAAAAAAvAQAAX3JlbHMvLnJlbHNQSwECLQAUAAYACAAAACEA&#10;/atB/k8CAABZBAAADgAAAAAAAAAAAAAAAAAuAgAAZHJzL2Uyb0RvYy54bWxQSwECLQAUAAYACAAA&#10;ACEAXVJHH9wAAAAKAQAADwAAAAAAAAAAAAAAAACpBAAAZHJzL2Rvd25yZXYueG1sUEsFBgAAAAAE&#10;AAQA8wAAALIFAAAAAA==&#10;" strokeweight="1.44pt">
                <w10:wrap type="topAndBottom" anchorx="page"/>
              </v:line>
            </w:pict>
          </mc:Fallback>
        </mc:AlternateContent>
      </w:r>
    </w:p>
    <w:p w14:paraId="44FFD6EA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25E4A88D" w14:textId="77777777" w:rsidR="00475C56" w:rsidRPr="00B905DE" w:rsidRDefault="00475C56" w:rsidP="00475C56">
      <w:pPr>
        <w:widowControl w:val="0"/>
        <w:tabs>
          <w:tab w:val="left" w:pos="3394"/>
          <w:tab w:val="left" w:pos="4430"/>
          <w:tab w:val="left" w:pos="6944"/>
          <w:tab w:val="left" w:pos="7861"/>
        </w:tabs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 ____»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ab/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20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ж. хаттама №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_____________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                  </w:t>
      </w:r>
    </w:p>
    <w:p w14:paraId="5022DF05" w14:textId="77777777" w:rsidR="00475C56" w:rsidRPr="00B905DE" w:rsidRDefault="00475C56" w:rsidP="00475C56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</w:pPr>
    </w:p>
    <w:p w14:paraId="64D2ACB0" w14:textId="42C52705" w:rsidR="00475C56" w:rsidRPr="00B905DE" w:rsidRDefault="00475C56" w:rsidP="00475C56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ТП ПЦК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төрайымы</w:t>
      </w:r>
      <w:r w:rsidRPr="00B905DE">
        <w:rPr>
          <w:rFonts w:ascii="Times New Roman" w:eastAsia="Times New Roman" w:hAnsi="Times New Roman" w:cs="Times New Roman"/>
          <w:spacing w:val="-3"/>
          <w:sz w:val="24"/>
          <w:szCs w:val="24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_____________       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Бакеева Ж.С</w:t>
      </w:r>
    </w:p>
    <w:p w14:paraId="0137CF08" w14:textId="77777777" w:rsidR="00475C56" w:rsidRPr="00B905DE" w:rsidRDefault="00475C56" w:rsidP="00475C56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1" w:right="1797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                                                                           (Т.А.Ә)</w:t>
      </w:r>
    </w:p>
    <w:p w14:paraId="550E1962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sectPr w:rsidR="00475C56" w:rsidRPr="00B905DE" w:rsidSect="00077505">
          <w:footerReference w:type="default" r:id="rId7"/>
          <w:pgSz w:w="11910" w:h="16840"/>
          <w:pgMar w:top="851" w:right="580" w:bottom="1200" w:left="1480" w:header="0" w:footer="1002" w:gutter="0"/>
          <w:cols w:space="720"/>
        </w:sectPr>
      </w:pPr>
    </w:p>
    <w:p w14:paraId="18F09647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lastRenderedPageBreak/>
        <w:t>ТҮСІНДІРМЕ ЖАЗБА</w:t>
      </w:r>
    </w:p>
    <w:p w14:paraId="60C1E048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693"/>
        <w:gridCol w:w="2127"/>
        <w:gridCol w:w="2696"/>
      </w:tblGrid>
      <w:tr w:rsidR="00475C56" w:rsidRPr="00B905DE" w14:paraId="3262BEFA" w14:textId="77777777" w:rsidTr="00077505">
        <w:trPr>
          <w:trHeight w:val="371"/>
        </w:trPr>
        <w:tc>
          <w:tcPr>
            <w:tcW w:w="9609" w:type="dxa"/>
            <w:gridSpan w:val="4"/>
            <w:shd w:val="clear" w:color="auto" w:fill="DDD9C3"/>
          </w:tcPr>
          <w:p w14:paraId="08C616BB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Нұсқаны бақылау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: </w:t>
            </w:r>
            <w:r w:rsidRPr="00B905DE">
              <w:rPr>
                <w:rFonts w:ascii="Times New Roman" w:eastAsia="Times New Roman" w:hAnsi="Times New Roman" w:cs="Times New Roman"/>
                <w:color w:val="0E233D"/>
                <w:sz w:val="24"/>
                <w:szCs w:val="24"/>
                <w:lang w:eastAsia="ru-RU" w:bidi="ru-RU"/>
              </w:rPr>
              <w:t>1</w:t>
            </w:r>
          </w:p>
        </w:tc>
      </w:tr>
      <w:tr w:rsidR="00475C56" w:rsidRPr="00B905DE" w14:paraId="642742C3" w14:textId="77777777" w:rsidTr="00077505">
        <w:trPr>
          <w:trHeight w:val="561"/>
        </w:trPr>
        <w:tc>
          <w:tcPr>
            <w:tcW w:w="2093" w:type="dxa"/>
            <w:shd w:val="clear" w:color="auto" w:fill="EAF0DD"/>
          </w:tcPr>
          <w:p w14:paraId="11455BC2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Нұсқаның номері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3" w:type="dxa"/>
          </w:tcPr>
          <w:p w14:paraId="2CDDDA46" w14:textId="77777777" w:rsidR="00475C56" w:rsidRPr="00B905DE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1</w:t>
            </w:r>
          </w:p>
        </w:tc>
        <w:tc>
          <w:tcPr>
            <w:tcW w:w="2127" w:type="dxa"/>
            <w:shd w:val="clear" w:color="auto" w:fill="EAF0DD"/>
          </w:tcPr>
          <w:p w14:paraId="560B7D21" w14:textId="77777777" w:rsidR="00475C56" w:rsidRPr="00B905DE" w:rsidRDefault="00475C56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Құрылған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6" w:type="dxa"/>
          </w:tcPr>
          <w:p w14:paraId="11CC42B1" w14:textId="2B30B34D" w:rsidR="00475C56" w:rsidRPr="0057398F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  28.08.20</w:t>
            </w:r>
            <w:r w:rsidR="0057398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20</w:t>
            </w:r>
          </w:p>
        </w:tc>
      </w:tr>
    </w:tbl>
    <w:p w14:paraId="51391119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561"/>
        <w:gridCol w:w="1700"/>
        <w:gridCol w:w="1561"/>
        <w:gridCol w:w="1702"/>
        <w:gridCol w:w="1419"/>
      </w:tblGrid>
      <w:tr w:rsidR="00475C56" w:rsidRPr="00B905DE" w14:paraId="00085F0B" w14:textId="77777777" w:rsidTr="00077505">
        <w:trPr>
          <w:trHeight w:val="369"/>
        </w:trPr>
        <w:tc>
          <w:tcPr>
            <w:tcW w:w="9611" w:type="dxa"/>
            <w:gridSpan w:val="6"/>
            <w:shd w:val="clear" w:color="auto" w:fill="DDD9C3"/>
          </w:tcPr>
          <w:p w14:paraId="1551D941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 семестрі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/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сағаты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: 60</w:t>
            </w:r>
          </w:p>
        </w:tc>
      </w:tr>
      <w:tr w:rsidR="00475C56" w:rsidRPr="00B905DE" w14:paraId="5908E6A0" w14:textId="77777777" w:rsidTr="00077505">
        <w:trPr>
          <w:trHeight w:val="563"/>
        </w:trPr>
        <w:tc>
          <w:tcPr>
            <w:tcW w:w="1668" w:type="dxa"/>
            <w:shd w:val="clear" w:color="auto" w:fill="EAF0DD"/>
          </w:tcPr>
          <w:p w14:paraId="5C32E6F6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3:</w:t>
            </w:r>
          </w:p>
        </w:tc>
        <w:tc>
          <w:tcPr>
            <w:tcW w:w="1561" w:type="dxa"/>
          </w:tcPr>
          <w:p w14:paraId="27D34D87" w14:textId="77777777" w:rsidR="00475C56" w:rsidRPr="00B905DE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32</w:t>
            </w:r>
          </w:p>
        </w:tc>
        <w:tc>
          <w:tcPr>
            <w:tcW w:w="1700" w:type="dxa"/>
            <w:shd w:val="clear" w:color="auto" w:fill="EAF0DD"/>
          </w:tcPr>
          <w:p w14:paraId="7051F334" w14:textId="77777777" w:rsidR="00475C56" w:rsidRPr="00B905DE" w:rsidRDefault="00475C56" w:rsidP="00077505">
            <w:pPr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4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561" w:type="dxa"/>
          </w:tcPr>
          <w:p w14:paraId="12EC16D1" w14:textId="74957371" w:rsidR="00475C56" w:rsidRPr="00F16B98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  <w:r w:rsidR="00F16B9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6</w:t>
            </w:r>
          </w:p>
        </w:tc>
        <w:tc>
          <w:tcPr>
            <w:tcW w:w="1702" w:type="dxa"/>
            <w:shd w:val="clear" w:color="auto" w:fill="EAF0DD"/>
          </w:tcPr>
          <w:p w14:paraId="06340C66" w14:textId="77777777" w:rsidR="00475C56" w:rsidRPr="00B905DE" w:rsidRDefault="00475C56" w:rsidP="00077505">
            <w:pPr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5:</w:t>
            </w:r>
          </w:p>
        </w:tc>
        <w:tc>
          <w:tcPr>
            <w:tcW w:w="1419" w:type="dxa"/>
          </w:tcPr>
          <w:p w14:paraId="15CC4893" w14:textId="77777777" w:rsidR="00475C56" w:rsidRPr="00B905DE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475C56" w:rsidRPr="00B905DE" w14:paraId="34F41C22" w14:textId="77777777" w:rsidTr="00077505">
        <w:trPr>
          <w:trHeight w:val="563"/>
        </w:trPr>
        <w:tc>
          <w:tcPr>
            <w:tcW w:w="1668" w:type="dxa"/>
            <w:shd w:val="clear" w:color="auto" w:fill="EAF0DD"/>
          </w:tcPr>
          <w:p w14:paraId="45845CF2" w14:textId="77777777" w:rsidR="00475C56" w:rsidRPr="00B905DE" w:rsidRDefault="00475C56" w:rsidP="00077505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14:paraId="01EE7B12" w14:textId="77777777" w:rsidR="00475C56" w:rsidRPr="00B905DE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</w:p>
        </w:tc>
      </w:tr>
      <w:tr w:rsidR="00475C56" w:rsidRPr="00B905DE" w14:paraId="4E6D003D" w14:textId="77777777" w:rsidTr="00077505">
        <w:trPr>
          <w:trHeight w:val="561"/>
        </w:trPr>
        <w:tc>
          <w:tcPr>
            <w:tcW w:w="1668" w:type="dxa"/>
            <w:shd w:val="clear" w:color="auto" w:fill="EAF0DD"/>
          </w:tcPr>
          <w:p w14:paraId="13E81FD8" w14:textId="77777777" w:rsidR="00475C56" w:rsidRPr="00B905DE" w:rsidRDefault="00475C56" w:rsidP="00077505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Топ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14:paraId="4B1A63A1" w14:textId="01E7F59C" w:rsidR="00475C56" w:rsidRPr="005A5B57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</w:t>
            </w:r>
            <w:r w:rsidR="002B17AD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3</w:t>
            </w:r>
            <w:r w:rsidR="0057398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-1</w:t>
            </w:r>
            <w:r w:rsidR="005A5B57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9</w:t>
            </w:r>
            <w:r w:rsidR="005A5B57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Р</w:t>
            </w:r>
            <w:bookmarkStart w:id="1" w:name="_GoBack"/>
            <w:bookmarkEnd w:id="1"/>
          </w:p>
        </w:tc>
      </w:tr>
    </w:tbl>
    <w:p w14:paraId="46AEFB74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4"/>
        <w:gridCol w:w="1134"/>
        <w:gridCol w:w="1937"/>
        <w:gridCol w:w="1400"/>
        <w:gridCol w:w="2173"/>
        <w:gridCol w:w="1232"/>
      </w:tblGrid>
      <w:tr w:rsidR="00475C56" w:rsidRPr="00B905DE" w14:paraId="6365EA97" w14:textId="77777777" w:rsidTr="00077505">
        <w:trPr>
          <w:trHeight w:val="738"/>
        </w:trPr>
        <w:tc>
          <w:tcPr>
            <w:tcW w:w="9610" w:type="dxa"/>
            <w:gridSpan w:val="6"/>
            <w:shd w:val="clear" w:color="auto" w:fill="DDD9C3"/>
          </w:tcPr>
          <w:p w14:paraId="41F15C12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Оқу-жұмыс жоспары және білім беру бағдарламасы бойынша оқу уақытының көлемі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 (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):</w:t>
            </w:r>
          </w:p>
        </w:tc>
      </w:tr>
      <w:tr w:rsidR="00475C56" w:rsidRPr="00B905DE" w14:paraId="0A523C91" w14:textId="77777777" w:rsidTr="00077505">
        <w:trPr>
          <w:trHeight w:val="741"/>
        </w:trPr>
        <w:tc>
          <w:tcPr>
            <w:tcW w:w="1734" w:type="dxa"/>
            <w:shd w:val="clear" w:color="auto" w:fill="EAF0DD"/>
          </w:tcPr>
          <w:p w14:paraId="57E58AB4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Барлығы:</w:t>
            </w:r>
          </w:p>
        </w:tc>
        <w:tc>
          <w:tcPr>
            <w:tcW w:w="1134" w:type="dxa"/>
          </w:tcPr>
          <w:p w14:paraId="1C071228" w14:textId="332C74AF" w:rsidR="00475C56" w:rsidRPr="0057398F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="0057398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58</w:t>
            </w:r>
          </w:p>
        </w:tc>
        <w:tc>
          <w:tcPr>
            <w:tcW w:w="1937" w:type="dxa"/>
            <w:shd w:val="clear" w:color="auto" w:fill="EAF0DD"/>
          </w:tcPr>
          <w:p w14:paraId="5650382F" w14:textId="77777777" w:rsidR="00475C56" w:rsidRPr="00B905DE" w:rsidRDefault="00475C56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Теори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ялық</w:t>
            </w:r>
          </w:p>
          <w:p w14:paraId="5E8850FE" w14:textId="77777777" w:rsidR="00475C56" w:rsidRPr="00B905DE" w:rsidRDefault="00475C56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400" w:type="dxa"/>
          </w:tcPr>
          <w:p w14:paraId="2E980C06" w14:textId="77777777" w:rsidR="00475C56" w:rsidRPr="00B905DE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2173" w:type="dxa"/>
            <w:shd w:val="clear" w:color="auto" w:fill="EAF0DD"/>
          </w:tcPr>
          <w:p w14:paraId="1A11FD4D" w14:textId="77777777" w:rsidR="00475C56" w:rsidRPr="00B905DE" w:rsidRDefault="00475C56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Практи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калық</w:t>
            </w:r>
          </w:p>
          <w:p w14:paraId="3F2F3283" w14:textId="77777777" w:rsidR="00475C56" w:rsidRPr="00B905DE" w:rsidRDefault="00475C56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232" w:type="dxa"/>
          </w:tcPr>
          <w:p w14:paraId="10B1A6A2" w14:textId="4CDDED97" w:rsidR="00475C56" w:rsidRPr="0057398F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="0057398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58</w:t>
            </w:r>
          </w:p>
        </w:tc>
      </w:tr>
      <w:tr w:rsidR="00475C56" w:rsidRPr="00B905DE" w14:paraId="6F079275" w14:textId="77777777" w:rsidTr="00077505">
        <w:trPr>
          <w:trHeight w:val="741"/>
        </w:trPr>
        <w:tc>
          <w:tcPr>
            <w:tcW w:w="1734" w:type="dxa"/>
            <w:shd w:val="clear" w:color="auto" w:fill="EAF0DD"/>
          </w:tcPr>
          <w:p w14:paraId="0FEA447F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Бақылау түрі</w:t>
            </w:r>
          </w:p>
          <w:p w14:paraId="295269FF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</w:p>
          <w:p w14:paraId="59B91568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876" w:type="dxa"/>
            <w:gridSpan w:val="5"/>
          </w:tcPr>
          <w:p w14:paraId="2C771258" w14:textId="77777777" w:rsidR="00475C56" w:rsidRPr="00B905DE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Сына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қ</w:t>
            </w:r>
          </w:p>
        </w:tc>
      </w:tr>
    </w:tbl>
    <w:p w14:paraId="108A8034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554"/>
        <w:gridCol w:w="2549"/>
        <w:gridCol w:w="1987"/>
      </w:tblGrid>
      <w:tr w:rsidR="00475C56" w:rsidRPr="00B905DE" w14:paraId="390C32FE" w14:textId="77777777" w:rsidTr="00077505">
        <w:trPr>
          <w:trHeight w:val="372"/>
        </w:trPr>
        <w:tc>
          <w:tcPr>
            <w:tcW w:w="9608" w:type="dxa"/>
            <w:gridSpan w:val="4"/>
            <w:shd w:val="clear" w:color="auto" w:fill="DDD9C3"/>
          </w:tcPr>
          <w:p w14:paraId="2C64FB5F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 кезеңі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: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саба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қ кестесі бойынша</w:t>
            </w:r>
          </w:p>
        </w:tc>
      </w:tr>
      <w:tr w:rsidR="00475C56" w:rsidRPr="00B905DE" w14:paraId="63F4393F" w14:textId="77777777" w:rsidTr="00077505">
        <w:trPr>
          <w:trHeight w:val="561"/>
        </w:trPr>
        <w:tc>
          <w:tcPr>
            <w:tcW w:w="2518" w:type="dxa"/>
            <w:shd w:val="clear" w:color="auto" w:fill="EAF0DD"/>
          </w:tcPr>
          <w:p w14:paraId="240D1F0E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Басталу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554" w:type="dxa"/>
          </w:tcPr>
          <w:p w14:paraId="266D1B54" w14:textId="1D627347" w:rsidR="00475C56" w:rsidRPr="00B905DE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02.09.20</w:t>
            </w:r>
            <w:r w:rsidR="0057398F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</w:p>
        </w:tc>
        <w:tc>
          <w:tcPr>
            <w:tcW w:w="2549" w:type="dxa"/>
            <w:shd w:val="clear" w:color="auto" w:fill="EAF0DD"/>
          </w:tcPr>
          <w:p w14:paraId="42BE24AE" w14:textId="77777777" w:rsidR="00475C56" w:rsidRPr="00B905DE" w:rsidRDefault="00475C56" w:rsidP="00077505">
            <w:pPr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Аяқталу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987" w:type="dxa"/>
          </w:tcPr>
          <w:p w14:paraId="139205C6" w14:textId="79E27563" w:rsidR="00475C56" w:rsidRPr="00B905DE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27.06.202</w:t>
            </w:r>
            <w:r w:rsidR="0057398F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</w:t>
            </w:r>
          </w:p>
        </w:tc>
      </w:tr>
      <w:tr w:rsidR="00475C56" w:rsidRPr="00B905DE" w14:paraId="094CF126" w14:textId="77777777" w:rsidTr="00077505">
        <w:trPr>
          <w:trHeight w:val="741"/>
        </w:trPr>
        <w:tc>
          <w:tcPr>
            <w:tcW w:w="2518" w:type="dxa"/>
            <w:shd w:val="clear" w:color="auto" w:fill="EAF0DD"/>
          </w:tcPr>
          <w:p w14:paraId="2B450832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Өткізу орны:</w:t>
            </w:r>
          </w:p>
          <w:p w14:paraId="125825A2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090" w:type="dxa"/>
            <w:gridSpan w:val="3"/>
          </w:tcPr>
          <w:p w14:paraId="5AA8658E" w14:textId="7F288090" w:rsidR="00475C56" w:rsidRPr="00B905DE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аудитория</w:t>
            </w:r>
          </w:p>
        </w:tc>
      </w:tr>
    </w:tbl>
    <w:p w14:paraId="67CBFC3E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9526"/>
      </w:tblGrid>
      <w:tr w:rsidR="00475C56" w:rsidRPr="00B905DE" w14:paraId="5D21F2DD" w14:textId="77777777" w:rsidTr="00077505">
        <w:tc>
          <w:tcPr>
            <w:tcW w:w="9526" w:type="dxa"/>
            <w:shd w:val="clear" w:color="auto" w:fill="D0CECE" w:themeFill="background2" w:themeFillShade="E6"/>
          </w:tcPr>
          <w:p w14:paraId="1798D4A1" w14:textId="77777777" w:rsidR="00475C56" w:rsidRPr="00B905DE" w:rsidRDefault="00475C56" w:rsidP="00077505">
            <w:pPr>
              <w:widowControl w:val="0"/>
              <w:autoSpaceDE w:val="0"/>
              <w:autoSpaceDN w:val="0"/>
              <w:ind w:right="320"/>
              <w:rPr>
                <w:b/>
                <w:highlight w:val="lightGray"/>
                <w:lang w:eastAsia="ru-RU" w:bidi="ru-RU"/>
              </w:rPr>
            </w:pPr>
            <w:r w:rsidRPr="00B905DE">
              <w:rPr>
                <w:b/>
                <w:color w:val="0E233D"/>
                <w:lang w:val="kk-KZ" w:eastAsia="ru-RU" w:bidi="ru-RU"/>
              </w:rPr>
              <w:t>Қажетті оқу құралдар-жабдықтары және ұйымдастыру кезеңдері</w:t>
            </w:r>
          </w:p>
        </w:tc>
      </w:tr>
      <w:tr w:rsidR="00475C56" w:rsidRPr="00B905DE" w14:paraId="78941C15" w14:textId="77777777" w:rsidTr="00077505">
        <w:tc>
          <w:tcPr>
            <w:tcW w:w="9526" w:type="dxa"/>
          </w:tcPr>
          <w:p w14:paraId="7A6EE1F9" w14:textId="77777777" w:rsidR="00475C56" w:rsidRPr="00B905DE" w:rsidRDefault="00475C56" w:rsidP="00077505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1. Ш.Б.Бектұров. Т.Ш. Бектұрова. Қазақ тілі. А. 2002.</w:t>
            </w:r>
          </w:p>
          <w:p w14:paraId="0ADFF78F" w14:textId="77777777" w:rsidR="00475C56" w:rsidRPr="00B905DE" w:rsidRDefault="00475C56" w:rsidP="00077505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2.Базарғалиева Б., Иманбаева М., Ибрагимов Қ. Қазақ тілі. Алматы, 2005.</w:t>
            </w:r>
          </w:p>
          <w:p w14:paraId="4D28E438" w14:textId="77777777" w:rsidR="00475C56" w:rsidRPr="00B905DE" w:rsidRDefault="00475C56" w:rsidP="00077505">
            <w:pPr>
              <w:widowControl w:val="0"/>
              <w:autoSpaceDE w:val="0"/>
              <w:autoSpaceDN w:val="0"/>
              <w:rPr>
                <w:b/>
                <w:lang w:val="kk-KZ" w:eastAsia="ru-RU" w:bidi="ru-RU"/>
              </w:rPr>
            </w:pPr>
            <w:r w:rsidRPr="00B905DE">
              <w:rPr>
                <w:lang w:val="kk-KZ" w:eastAsia="ru-RU" w:bidi="ru-RU"/>
              </w:rPr>
              <w:t>3.</w:t>
            </w:r>
            <w:r w:rsidRPr="00B905DE">
              <w:rPr>
                <w:rFonts w:ascii="KZ Times New Roman" w:hAnsi="KZ Times New Roman" w:cs="KZ Times New Roman"/>
                <w:lang w:val="kk-KZ" w:eastAsia="ru-RU" w:bidi="ru-RU"/>
              </w:rPr>
              <w:t>Қасымова Ә.Ә.  Кәсіби қазақ тілі. Семей, 2013</w:t>
            </w:r>
          </w:p>
          <w:p w14:paraId="34C805D2" w14:textId="77777777" w:rsidR="00475C56" w:rsidRPr="00B905DE" w:rsidRDefault="00475C56" w:rsidP="00077505">
            <w:pPr>
              <w:widowControl w:val="0"/>
              <w:autoSpaceDE w:val="0"/>
              <w:autoSpaceDN w:val="0"/>
              <w:rPr>
                <w:b/>
                <w:lang w:eastAsia="ru-RU" w:bidi="ru-RU"/>
              </w:rPr>
            </w:pPr>
          </w:p>
        </w:tc>
      </w:tr>
    </w:tbl>
    <w:p w14:paraId="650646D1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3CD79D10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36B1402F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475C56" w:rsidRPr="00B905DE" w14:paraId="742E2559" w14:textId="77777777" w:rsidTr="00077505">
        <w:trPr>
          <w:trHeight w:val="371"/>
        </w:trPr>
        <w:tc>
          <w:tcPr>
            <w:tcW w:w="9610" w:type="dxa"/>
            <w:gridSpan w:val="2"/>
            <w:shd w:val="clear" w:color="auto" w:fill="DDD9C3"/>
          </w:tcPr>
          <w:p w14:paraId="48F82EF4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Оқытушының (-лардың)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байланыс ақпараты:</w:t>
            </w:r>
          </w:p>
        </w:tc>
      </w:tr>
      <w:tr w:rsidR="00475C56" w:rsidRPr="005A5B57" w14:paraId="7FC7A7FE" w14:textId="77777777" w:rsidTr="00077505">
        <w:trPr>
          <w:trHeight w:val="741"/>
        </w:trPr>
        <w:tc>
          <w:tcPr>
            <w:tcW w:w="4787" w:type="dxa"/>
            <w:shd w:val="clear" w:color="auto" w:fill="EAF0DD"/>
          </w:tcPr>
          <w:p w14:paraId="295BB7F3" w14:textId="388E66D8" w:rsidR="00475C56" w:rsidRPr="00B905DE" w:rsidRDefault="002B17AD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Баймомынова Ш.А</w:t>
            </w:r>
            <w:r w:rsidR="0007750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.</w:t>
            </w:r>
          </w:p>
        </w:tc>
        <w:tc>
          <w:tcPr>
            <w:tcW w:w="4823" w:type="dxa"/>
          </w:tcPr>
          <w:p w14:paraId="3EACBF6B" w14:textId="4C58899D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Тел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.: </w:t>
            </w:r>
            <w:r w:rsidR="002B17A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87079314091</w:t>
            </w:r>
          </w:p>
          <w:p w14:paraId="0438330F" w14:textId="64284A3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E-mail: </w:t>
            </w:r>
            <w:r w:rsidR="002B17AD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Sholpan_Baimomynova@mail.ru</w:t>
            </w:r>
          </w:p>
          <w:p w14:paraId="7B0B68FD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</w:tr>
    </w:tbl>
    <w:bookmarkEnd w:id="0"/>
    <w:p w14:paraId="2D041DE6" w14:textId="77777777" w:rsidR="00475C56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t xml:space="preserve">             </w:t>
      </w:r>
    </w:p>
    <w:p w14:paraId="05D687CA" w14:textId="77777777" w:rsidR="00A62CAF" w:rsidRDefault="00A62CAF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0BAEF559" w14:textId="77777777" w:rsidR="00A62CAF" w:rsidRDefault="00A62CAF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71287089" w14:textId="77777777" w:rsidR="00A62CAF" w:rsidRDefault="00A62CAF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31D1D4B0" w14:textId="77777777" w:rsidR="00A62CAF" w:rsidRDefault="00A62CAF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7CF5FA8A" w14:textId="77777777" w:rsidR="00A62CAF" w:rsidRDefault="00A62CAF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34670333" w14:textId="77777777" w:rsidR="00A62CAF" w:rsidRDefault="00A62CAF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6728D90F" w14:textId="77777777" w:rsidR="00A62CAF" w:rsidRDefault="00A62CAF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4D98D7F2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lastRenderedPageBreak/>
        <w:t>АЛМАТЫ ҚАЛАСЫНЫҢ ИННОВАЦИЯЛЫҚ ТЕХНИКАЛЫҚ КОЛЛЕДЖІ</w:t>
      </w:r>
    </w:p>
    <w:p w14:paraId="7BA13095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71D1C3E1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17548368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2041D937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1936E1CF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tbl>
      <w:tblPr>
        <w:tblStyle w:val="a4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94"/>
      </w:tblGrid>
      <w:tr w:rsidR="00A62CAF" w:rsidRPr="00B905DE" w14:paraId="6187DDE5" w14:textId="77777777" w:rsidTr="00077505">
        <w:tc>
          <w:tcPr>
            <w:tcW w:w="4819" w:type="dxa"/>
          </w:tcPr>
          <w:p w14:paraId="698178F8" w14:textId="77777777" w:rsidR="00A62CAF" w:rsidRPr="00B905DE" w:rsidRDefault="00A62CAF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 ЕЛ І С І Л Д І</w:t>
            </w:r>
          </w:p>
        </w:tc>
        <w:tc>
          <w:tcPr>
            <w:tcW w:w="4394" w:type="dxa"/>
          </w:tcPr>
          <w:p w14:paraId="270AB9D5" w14:textId="77777777" w:rsidR="00A62CAF" w:rsidRPr="00B905DE" w:rsidRDefault="00A62CAF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 Е К І Т І Л Д І:</w:t>
            </w:r>
          </w:p>
        </w:tc>
      </w:tr>
      <w:tr w:rsidR="00A62CAF" w:rsidRPr="005A5B57" w14:paraId="76CA720C" w14:textId="77777777" w:rsidTr="00077505">
        <w:tc>
          <w:tcPr>
            <w:tcW w:w="4819" w:type="dxa"/>
          </w:tcPr>
          <w:p w14:paraId="345878E7" w14:textId="77777777" w:rsidR="00A62CAF" w:rsidRPr="00B905DE" w:rsidRDefault="00A62CAF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Ко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лледж</w:t>
            </w:r>
            <w:proofErr w:type="spellEnd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әдіскері</w:t>
            </w:r>
            <w:proofErr w:type="spellEnd"/>
          </w:p>
        </w:tc>
        <w:tc>
          <w:tcPr>
            <w:tcW w:w="4394" w:type="dxa"/>
          </w:tcPr>
          <w:p w14:paraId="4123002C" w14:textId="77777777" w:rsidR="00A62CAF" w:rsidRPr="00B905DE" w:rsidRDefault="00A62CAF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Директордың ОӘІ жөніндегі орынбасары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Шаймуханбетова К.А</w:t>
            </w:r>
          </w:p>
        </w:tc>
      </w:tr>
      <w:tr w:rsidR="00A62CAF" w:rsidRPr="00B905DE" w14:paraId="0FDF1D34" w14:textId="77777777" w:rsidTr="00077505">
        <w:tc>
          <w:tcPr>
            <w:tcW w:w="4819" w:type="dxa"/>
          </w:tcPr>
          <w:p w14:paraId="4F861CF0" w14:textId="77777777" w:rsidR="00A62CAF" w:rsidRPr="00B905DE" w:rsidRDefault="00A62CAF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_____________ 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Ж.И.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Наутиева</w:t>
            </w:r>
            <w:proofErr w:type="spellEnd"/>
          </w:p>
        </w:tc>
        <w:tc>
          <w:tcPr>
            <w:tcW w:w="4394" w:type="dxa"/>
          </w:tcPr>
          <w:p w14:paraId="6710F049" w14:textId="77777777" w:rsidR="00A62CAF" w:rsidRPr="00B905DE" w:rsidRDefault="00A62CAF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   </w:t>
            </w:r>
          </w:p>
        </w:tc>
      </w:tr>
      <w:tr w:rsidR="00A62CAF" w:rsidRPr="00B905DE" w14:paraId="0091ADD6" w14:textId="77777777" w:rsidTr="00077505">
        <w:tc>
          <w:tcPr>
            <w:tcW w:w="4819" w:type="dxa"/>
          </w:tcPr>
          <w:p w14:paraId="7D7010F4" w14:textId="77777777" w:rsidR="00A62CAF" w:rsidRPr="00B905DE" w:rsidRDefault="00A62CAF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  <w:tc>
          <w:tcPr>
            <w:tcW w:w="4394" w:type="dxa"/>
          </w:tcPr>
          <w:p w14:paraId="4F476244" w14:textId="77777777" w:rsidR="00A62CAF" w:rsidRPr="00B905DE" w:rsidRDefault="00A62CAF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 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</w:tr>
    </w:tbl>
    <w:p w14:paraId="6FC6AA21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ind w:left="2793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3379A774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D19EF12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6F56EE3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0ABE324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D35AC66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F23BA78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8B55958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ПЕРСПЕКТИВ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АЛЫҚ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-Т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АҚЫРЫПТЫҚ ЖОСПАР</w:t>
      </w:r>
    </w:p>
    <w:p w14:paraId="4031774F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44BAF295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_____________</w:t>
      </w:r>
      <w:r w:rsidRPr="00B905D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kk-KZ" w:eastAsia="ru-RU" w:bidi="ru-RU"/>
        </w:rPr>
        <w:t>Кәсіптік қазақ тілі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</w:t>
      </w:r>
    </w:p>
    <w:p w14:paraId="52F912A6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ind w:right="13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пәннің/модулдің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384D3FF3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069B185C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0702350D" w14:textId="4DB1AA17" w:rsidR="00A62CAF" w:rsidRPr="00B905DE" w:rsidRDefault="00A62CAF" w:rsidP="00A62CAF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Мамандығы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: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130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5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000 - «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Ақпараттық жүйелер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»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______________</w:t>
      </w:r>
    </w:p>
    <w:p w14:paraId="7AB9ECF7" w14:textId="77777777" w:rsidR="00A62CAF" w:rsidRPr="00B905DE" w:rsidRDefault="00A62CAF" w:rsidP="00A62CAF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49C4B73E" w14:textId="51E1C416" w:rsidR="00A62CAF" w:rsidRPr="00B905DE" w:rsidRDefault="00A62CAF" w:rsidP="00A62CAF">
      <w:pPr>
        <w:widowControl w:val="0"/>
        <w:tabs>
          <w:tab w:val="left" w:pos="9577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Біліктілік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: 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____________</w:t>
      </w:r>
      <w:r w:rsidRPr="00B905D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130</w:t>
      </w:r>
      <w:r w:rsidR="00701E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5</w:t>
      </w:r>
      <w:r w:rsidRPr="00B905D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0</w:t>
      </w:r>
      <w:r w:rsidR="00701E11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2</w:t>
      </w:r>
      <w:r w:rsidRPr="00B905D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3 – «Техник - бағдарламашы»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>_________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u w:val="single"/>
          <w:lang w:val="kk-KZ" w:eastAsia="ru-RU" w:bidi="ru-RU"/>
        </w:rPr>
        <w:t xml:space="preserve">                               </w:t>
      </w:r>
    </w:p>
    <w:p w14:paraId="1AB69493" w14:textId="77777777" w:rsidR="00A62CAF" w:rsidRPr="00B905DE" w:rsidRDefault="00A62CAF" w:rsidP="00A62CAF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696E9714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52A6C5A3" w14:textId="77777777" w:rsidR="00A62CAF" w:rsidRPr="00B905DE" w:rsidRDefault="00A62CAF" w:rsidP="00A62CAF">
      <w:pPr>
        <w:widowControl w:val="0"/>
        <w:tabs>
          <w:tab w:val="left" w:pos="3927"/>
          <w:tab w:val="left" w:pos="785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Оқыту түрі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    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күндізгі                                                      негізгі орта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білім базасында</w:t>
      </w:r>
    </w:p>
    <w:p w14:paraId="62F8E337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0131AF7E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A262793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4C91216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0C7B992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ind w:left="222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0E833F8" wp14:editId="271E9A98">
                <wp:simplePos x="0" y="0"/>
                <wp:positionH relativeFrom="page">
                  <wp:posOffset>1079500</wp:posOffset>
                </wp:positionH>
                <wp:positionV relativeFrom="paragraph">
                  <wp:posOffset>207010</wp:posOffset>
                </wp:positionV>
                <wp:extent cx="5915660" cy="10795"/>
                <wp:effectExtent l="0" t="0" r="27940" b="27305"/>
                <wp:wrapTopAndBottom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660" cy="10795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C3A580" id="Прямая соединительная линия 1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pt,16.3pt" to="550.8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4IKUQIAAFwEAAAOAAAAZHJzL2Uyb0RvYy54bWysVMFuEzEQvSPxD9be091Nk7RZdVOhbMKl&#10;QKWWD3Bsb9bCa1u2m02EkIAzUj+BX+AAUqUC37D5I8bOJlC4IEQOztgz8/zmzXjPzte1QCtmLFcy&#10;j9KjJEJMEkW5XObRy+t57zRC1mFJsVCS5dGG2eh88vjRWaMz1leVEpQZBCDSZo3Oo8o5ncWxJRWr&#10;sT1SmklwlsrU2MHWLGNqcAPotYj7STKKG2WoNoowa+G02DmjScAvS0bci7K0zCGRR8DNhdWEdeHX&#10;eHKGs6XBuuKko4H/gUWNuYRLD1AFdhjdGP4HVM2JUVaV7oioOlZlyQkLNUA1afJbNVcV1izUAuJY&#10;fZDJ/j9Y8nx1aRCn0LsISVxDi9qP27fb2/Zr+2l7i7bv2u/tl/Zze9d+a++278G+334A2zvb++74&#10;FqVeyUbbDACn8tJ4LchaXukLRV5ZJNW0wnLJQkXXGw3XhIz4QYrfWA18Fs0zRSEG3zgVZF2XpvaQ&#10;IBhah+5tDt1ja4cIHA7H6XA0giYT8KXJyXjoOcU42ydrY91TpmrkjTwSXHpxcYZXF9btQvch/liq&#10;ORciDIiQqMmjk/S4HxKsEpx6pw+zZrmYCoNW2I9Y+HX3Pggz6kbSAFYxTGed7TAXOxt4CunxoByg&#10;01m7GXo9Tsaz09npoDfoj2a9QVIUvSfz6aA3mqcnw+K4mE6L9I2nlg6yilPKpGe3n+d08Hfz0r2s&#10;3SQeJvogQ/wQPUgLZPf/gXTop2/hbhgWim4ujZfWtxZGOAR3z82/kV/3IernR2HyAwAA//8DAFBL&#10;AwQUAAYACAAAACEAvUC4QNwAAAAKAQAADwAAAGRycy9kb3ducmV2LnhtbExPy07DMBC8V+IfrEXi&#10;1tppqgIhToVA0CsNIOXoxksciB+K3Tb9e7YnuO3sjOZRbiY7sCOOsfdOQrYQwNC1Xveuk/Dx/jK/&#10;AxaTcloN3qGEM0bYVFezUhXan9wOj3XqGJm4WCgJJqVQcB5bg1bFhQ/oiPvyo1WJ4NhxPaoTmduB&#10;L4VYc6t6RwlGBXwy2P7UB0u59evn9js8d2/Nub1fmWbb7EIu5c319PgALOGU/sRwqU/VoaJOe39w&#10;OrKB8K2gLUlCvlwDuwgykdG1p88qB16V/P+E6hcAAP//AwBQSwECLQAUAAYACAAAACEAtoM4kv4A&#10;AADhAQAAEwAAAAAAAAAAAAAAAAAAAAAAW0NvbnRlbnRfVHlwZXNdLnhtbFBLAQItABQABgAIAAAA&#10;IQA4/SH/1gAAAJQBAAALAAAAAAAAAAAAAAAAAC8BAABfcmVscy8ucmVsc1BLAQItABQABgAIAAAA&#10;IQDSo4IKUQIAAFwEAAAOAAAAAAAAAAAAAAAAAC4CAABkcnMvZTJvRG9jLnhtbFBLAQItABQABgAI&#10;AAAAIQC9QLhA3AAAAAoBAAAPAAAAAAAAAAAAAAAAAKsEAABkcnMvZG93bnJldi54bWxQSwUGAAAA&#10;AAQABADzAAAAtAUAAAAA&#10;" strokeweight=".19811mm">
                <w10:wrap type="topAndBottom" anchorx="page"/>
              </v:line>
            </w:pict>
          </mc:Fallback>
        </mc:AlternateConten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Құрастырған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: 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>«Кәсіптік қазақ тілі» пәнінің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 xml:space="preserve">оқытушысы </w:t>
      </w:r>
    </w:p>
    <w:p w14:paraId="4926FF3D" w14:textId="2A5E668A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ind w:left="222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</w:t>
      </w:r>
      <w:r w:rsidR="00077505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Рысбай   Жанар   Иманғазықызы</w:t>
      </w:r>
    </w:p>
    <w:p w14:paraId="781AA1E5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 xml:space="preserve">                                               (лауазымы, Т.А.Ә.)</w:t>
      </w:r>
    </w:p>
    <w:p w14:paraId="30C1CD1F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15E6ECB7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5713E2C6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30EFABE9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75A2C549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«Тілдік пәндер» пәндік- циклдік комиссия отырысында қаралды.</w:t>
      </w:r>
    </w:p>
    <w:p w14:paraId="007771D7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5C1D8977" wp14:editId="742F88AC">
                <wp:simplePos x="0" y="0"/>
                <wp:positionH relativeFrom="page">
                  <wp:posOffset>1062355</wp:posOffset>
                </wp:positionH>
                <wp:positionV relativeFrom="paragraph">
                  <wp:posOffset>219075</wp:posOffset>
                </wp:positionV>
                <wp:extent cx="5978525" cy="0"/>
                <wp:effectExtent l="14605" t="11430" r="17145" b="17145"/>
                <wp:wrapTopAndBottom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57FBE4" id="Прямая соединительная линия 2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3.65pt,17.25pt" to="554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XpTwIAAFkEAAAOAAAAZHJzL2Uyb0RvYy54bWysVM1uEzEQviPxDtbe080uSbtddVOhbMKl&#10;QKWWB3Bsb9bCa1u2m02EkKBnpDwCr8ABpEoFnmHzRoydH7VwQYgcnLFn5vM3M5/37HzZCLRgxnIl&#10;iyg56keISaIol/MienM97WURsg5LioWSrIhWzEbno6dPzlqds1TVSlBmEIBIm7e6iGrndB7HltSs&#10;wfZIaSbBWSnTYAdbM4+pwS2gNyJO+/3juFWGaqMIsxZOy60zGgX8qmLEva4qyxwSRQTcXFhNWGd+&#10;jUdnOJ8brGtOdjTwP7BoMJdw6QGqxA6jG8P/gGo4Mcqqyh0R1cSqqjhhoQaoJun/Vs1VjTULtUBz&#10;rD60yf4/WPJqcWkQp0WURkjiBkbUfd582Ky7792XzRptPnY/u2/d1+6u+9HdbW7Bvt98Ats7u/vd&#10;8RqlvpOttjkAjuWl8b0gS3mlLxR5a5FU4xrLOQsVXa80XJP4jPhRit9YDXxm7UtFIQbfOBXauqxM&#10;4yGhYWgZprc6TI8tHSJwODw9yYbpMEJk74txvk/UxroXTDXIG0UkuPSNxTleXFjnieB8H+KPpZpy&#10;IYI4hEQtsM3SLAsZVglOvdfHWTOfjYVBC+z1FX6hLPA8DDPqRtKAVjNMJzvbYS62NtwupMeDWoDP&#10;ztoK6N1p/3SSTbJBb5AeT3qDfln2nk/Hg97xNDkZls/K8bhM3ntqySCvOaVMenZ7MSeDvxPL7llt&#10;ZXiQ86EP8WP00DAgu/8PpMMw/fy2Spgpuro0+yGDfkPw7q35B/JwD/bDL8LoFwAAAP//AwBQSwME&#10;FAAGAAgAAAAhAF1SRx/cAAAACgEAAA8AAABkcnMvZG93bnJldi54bWxMj81OwzAQhO9IvIO1SNyo&#10;U0pDlcapAIkHaKng6sZLfhqvTew0KU/PVhzgOLOfZmfyzWQ7ccI+NI4UzGcJCKTSmYYqBfu317sV&#10;iBA1Gd05QgVnDLAprq9ynRk30hZPu1gJDqGQaQV1jD6TMpQ1Wh1mziPx7dP1VkeWfSVNr0cOt528&#10;T5JUWt0Qf6i1x5cay+NusAq+3ocQkzacfTs+75fpx7ffulap25vpaQ0i4hT/YLjU5+pQcKeDG8gE&#10;0bFOHxeMKlg8LEFcgHmy4jGHX0cWufw/ofgBAAD//wMAUEsBAi0AFAAGAAgAAAAhALaDOJL+AAAA&#10;4QEAABMAAAAAAAAAAAAAAAAAAAAAAFtDb250ZW50X1R5cGVzXS54bWxQSwECLQAUAAYACAAAACEA&#10;OP0h/9YAAACUAQAACwAAAAAAAAAAAAAAAAAvAQAAX3JlbHMvLnJlbHNQSwECLQAUAAYACAAAACEA&#10;cSvV6U8CAABZBAAADgAAAAAAAAAAAAAAAAAuAgAAZHJzL2Uyb0RvYy54bWxQSwECLQAUAAYACAAA&#10;ACEAXVJHH9wAAAAKAQAADwAAAAAAAAAAAAAAAACpBAAAZHJzL2Rvd25yZXYueG1sUEsFBgAAAAAE&#10;AAQA8wAAALIFAAAAAA==&#10;" strokeweight="1.44pt">
                <w10:wrap type="topAndBottom" anchorx="page"/>
              </v:line>
            </w:pict>
          </mc:Fallback>
        </mc:AlternateContent>
      </w:r>
    </w:p>
    <w:p w14:paraId="01570360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02292B2F" w14:textId="77777777" w:rsidR="00A62CAF" w:rsidRPr="00B905DE" w:rsidRDefault="00A62CAF" w:rsidP="00A62CAF">
      <w:pPr>
        <w:widowControl w:val="0"/>
        <w:tabs>
          <w:tab w:val="left" w:pos="3394"/>
          <w:tab w:val="left" w:pos="4430"/>
          <w:tab w:val="left" w:pos="6944"/>
          <w:tab w:val="left" w:pos="7861"/>
        </w:tabs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 ____»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ab/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20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ж. хаттама №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_____________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                  </w:t>
      </w:r>
    </w:p>
    <w:p w14:paraId="006A569F" w14:textId="77777777" w:rsidR="00A62CAF" w:rsidRPr="00B905DE" w:rsidRDefault="00A62CAF" w:rsidP="00A62CAF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</w:pPr>
    </w:p>
    <w:p w14:paraId="0A89C0DE" w14:textId="77777777" w:rsidR="00A62CAF" w:rsidRPr="00B905DE" w:rsidRDefault="00A62CAF" w:rsidP="00A62CAF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ТП ПЦК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төрайымы</w:t>
      </w:r>
      <w:r w:rsidRPr="00B905DE">
        <w:rPr>
          <w:rFonts w:ascii="Times New Roman" w:eastAsia="Times New Roman" w:hAnsi="Times New Roman" w:cs="Times New Roman"/>
          <w:spacing w:val="-3"/>
          <w:sz w:val="24"/>
          <w:szCs w:val="24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_____________       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Бакеева Ж.С</w:t>
      </w:r>
    </w:p>
    <w:p w14:paraId="61B8BA61" w14:textId="77777777" w:rsidR="00A62CAF" w:rsidRPr="00B905DE" w:rsidRDefault="00A62CAF" w:rsidP="00A62CAF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1" w:right="1797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                                                                           (Т.А.Ә)</w:t>
      </w:r>
    </w:p>
    <w:p w14:paraId="06D318E8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sectPr w:rsidR="00A62CAF" w:rsidRPr="00B905DE" w:rsidSect="00077505">
          <w:footerReference w:type="default" r:id="rId8"/>
          <w:pgSz w:w="11910" w:h="16840"/>
          <w:pgMar w:top="851" w:right="580" w:bottom="1200" w:left="1480" w:header="0" w:footer="1002" w:gutter="0"/>
          <w:cols w:space="720"/>
        </w:sectPr>
      </w:pPr>
    </w:p>
    <w:p w14:paraId="6B6F3021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lastRenderedPageBreak/>
        <w:t>ТҮСІНДІРМЕ ЖАЗБА</w:t>
      </w:r>
    </w:p>
    <w:p w14:paraId="23965681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693"/>
        <w:gridCol w:w="2127"/>
        <w:gridCol w:w="2696"/>
      </w:tblGrid>
      <w:tr w:rsidR="00A62CAF" w:rsidRPr="00B905DE" w14:paraId="520F2B46" w14:textId="77777777" w:rsidTr="00077505">
        <w:trPr>
          <w:trHeight w:val="371"/>
        </w:trPr>
        <w:tc>
          <w:tcPr>
            <w:tcW w:w="9609" w:type="dxa"/>
            <w:gridSpan w:val="4"/>
            <w:shd w:val="clear" w:color="auto" w:fill="DDD9C3"/>
          </w:tcPr>
          <w:p w14:paraId="598157B9" w14:textId="77777777" w:rsidR="00A62CAF" w:rsidRPr="00B905DE" w:rsidRDefault="00A62CAF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Нұсқаны бақылау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: </w:t>
            </w:r>
            <w:r w:rsidRPr="00B905DE">
              <w:rPr>
                <w:rFonts w:ascii="Times New Roman" w:eastAsia="Times New Roman" w:hAnsi="Times New Roman" w:cs="Times New Roman"/>
                <w:color w:val="0E233D"/>
                <w:sz w:val="24"/>
                <w:szCs w:val="24"/>
                <w:lang w:eastAsia="ru-RU" w:bidi="ru-RU"/>
              </w:rPr>
              <w:t>1</w:t>
            </w:r>
          </w:p>
        </w:tc>
      </w:tr>
      <w:tr w:rsidR="00A62CAF" w:rsidRPr="00B905DE" w14:paraId="5C9ABA93" w14:textId="77777777" w:rsidTr="00077505">
        <w:trPr>
          <w:trHeight w:val="561"/>
        </w:trPr>
        <w:tc>
          <w:tcPr>
            <w:tcW w:w="2093" w:type="dxa"/>
            <w:shd w:val="clear" w:color="auto" w:fill="EAF0DD"/>
          </w:tcPr>
          <w:p w14:paraId="2AFBF8D1" w14:textId="77777777" w:rsidR="00A62CAF" w:rsidRPr="00B905DE" w:rsidRDefault="00A62CAF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Нұсқаның номері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3" w:type="dxa"/>
          </w:tcPr>
          <w:p w14:paraId="1F854258" w14:textId="77777777" w:rsidR="00A62CAF" w:rsidRPr="00B905DE" w:rsidRDefault="00A62CAF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1</w:t>
            </w:r>
          </w:p>
        </w:tc>
        <w:tc>
          <w:tcPr>
            <w:tcW w:w="2127" w:type="dxa"/>
            <w:shd w:val="clear" w:color="auto" w:fill="EAF0DD"/>
          </w:tcPr>
          <w:p w14:paraId="564EEA55" w14:textId="77777777" w:rsidR="00A62CAF" w:rsidRPr="00B905DE" w:rsidRDefault="00A62CAF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Құрылған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6" w:type="dxa"/>
          </w:tcPr>
          <w:p w14:paraId="2C8099D8" w14:textId="77777777" w:rsidR="00A62CAF" w:rsidRPr="0057398F" w:rsidRDefault="00A62CAF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  28.08.20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20</w:t>
            </w:r>
          </w:p>
        </w:tc>
      </w:tr>
    </w:tbl>
    <w:p w14:paraId="36F481B4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561"/>
        <w:gridCol w:w="1700"/>
        <w:gridCol w:w="1561"/>
        <w:gridCol w:w="1702"/>
        <w:gridCol w:w="1419"/>
      </w:tblGrid>
      <w:tr w:rsidR="00A62CAF" w:rsidRPr="00B905DE" w14:paraId="492FA374" w14:textId="77777777" w:rsidTr="00077505">
        <w:trPr>
          <w:trHeight w:val="369"/>
        </w:trPr>
        <w:tc>
          <w:tcPr>
            <w:tcW w:w="9611" w:type="dxa"/>
            <w:gridSpan w:val="6"/>
            <w:shd w:val="clear" w:color="auto" w:fill="DDD9C3"/>
          </w:tcPr>
          <w:p w14:paraId="5D20AA3C" w14:textId="77777777" w:rsidR="00A62CAF" w:rsidRPr="00B905DE" w:rsidRDefault="00A62CAF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 семестрі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/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сағаты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: 60</w:t>
            </w:r>
          </w:p>
        </w:tc>
      </w:tr>
      <w:tr w:rsidR="00A62CAF" w:rsidRPr="00B905DE" w14:paraId="60C691B4" w14:textId="77777777" w:rsidTr="00077505">
        <w:trPr>
          <w:trHeight w:val="563"/>
        </w:trPr>
        <w:tc>
          <w:tcPr>
            <w:tcW w:w="1668" w:type="dxa"/>
            <w:shd w:val="clear" w:color="auto" w:fill="EAF0DD"/>
          </w:tcPr>
          <w:p w14:paraId="439E62F2" w14:textId="77777777" w:rsidR="00A62CAF" w:rsidRPr="00B905DE" w:rsidRDefault="00A62CAF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3:</w:t>
            </w:r>
          </w:p>
        </w:tc>
        <w:tc>
          <w:tcPr>
            <w:tcW w:w="1561" w:type="dxa"/>
          </w:tcPr>
          <w:p w14:paraId="2E46B488" w14:textId="77777777" w:rsidR="00A62CAF" w:rsidRPr="00B905DE" w:rsidRDefault="00A62CAF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32</w:t>
            </w:r>
          </w:p>
        </w:tc>
        <w:tc>
          <w:tcPr>
            <w:tcW w:w="1700" w:type="dxa"/>
            <w:shd w:val="clear" w:color="auto" w:fill="EAF0DD"/>
          </w:tcPr>
          <w:p w14:paraId="69889E58" w14:textId="77777777" w:rsidR="00A62CAF" w:rsidRPr="00B905DE" w:rsidRDefault="00A62CAF" w:rsidP="00077505">
            <w:pPr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4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561" w:type="dxa"/>
          </w:tcPr>
          <w:p w14:paraId="392F871C" w14:textId="43F1CFD4" w:rsidR="00A62CAF" w:rsidRPr="00F16B98" w:rsidRDefault="00A62CAF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  <w:r w:rsidR="0017301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8</w:t>
            </w:r>
          </w:p>
        </w:tc>
        <w:tc>
          <w:tcPr>
            <w:tcW w:w="1702" w:type="dxa"/>
            <w:shd w:val="clear" w:color="auto" w:fill="EAF0DD"/>
          </w:tcPr>
          <w:p w14:paraId="6F5F21A6" w14:textId="77777777" w:rsidR="00A62CAF" w:rsidRPr="00B905DE" w:rsidRDefault="00A62CAF" w:rsidP="00077505">
            <w:pPr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5:</w:t>
            </w:r>
          </w:p>
        </w:tc>
        <w:tc>
          <w:tcPr>
            <w:tcW w:w="1419" w:type="dxa"/>
          </w:tcPr>
          <w:p w14:paraId="2F9ACD66" w14:textId="77777777" w:rsidR="00A62CAF" w:rsidRPr="00B905DE" w:rsidRDefault="00A62CAF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A62CAF" w:rsidRPr="00B905DE" w14:paraId="5D0D937F" w14:textId="77777777" w:rsidTr="00077505">
        <w:trPr>
          <w:trHeight w:val="563"/>
        </w:trPr>
        <w:tc>
          <w:tcPr>
            <w:tcW w:w="1668" w:type="dxa"/>
            <w:shd w:val="clear" w:color="auto" w:fill="EAF0DD"/>
          </w:tcPr>
          <w:p w14:paraId="3CD08374" w14:textId="77777777" w:rsidR="00A62CAF" w:rsidRPr="00B905DE" w:rsidRDefault="00A62CAF" w:rsidP="00077505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14:paraId="264FC38C" w14:textId="77777777" w:rsidR="00A62CAF" w:rsidRPr="00B905DE" w:rsidRDefault="00A62CAF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</w:p>
        </w:tc>
      </w:tr>
      <w:tr w:rsidR="00A62CAF" w:rsidRPr="00B905DE" w14:paraId="14D53CC1" w14:textId="77777777" w:rsidTr="00077505">
        <w:trPr>
          <w:trHeight w:val="561"/>
        </w:trPr>
        <w:tc>
          <w:tcPr>
            <w:tcW w:w="1668" w:type="dxa"/>
            <w:shd w:val="clear" w:color="auto" w:fill="EAF0DD"/>
          </w:tcPr>
          <w:p w14:paraId="6CE04D78" w14:textId="77777777" w:rsidR="00A62CAF" w:rsidRPr="00B905DE" w:rsidRDefault="00A62CAF" w:rsidP="00077505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Топ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14:paraId="7408E8BB" w14:textId="75416F7A" w:rsidR="00A62CAF" w:rsidRPr="0057398F" w:rsidRDefault="00A62CAF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="008C5F83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ИС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-19Р</w:t>
            </w:r>
          </w:p>
        </w:tc>
      </w:tr>
    </w:tbl>
    <w:p w14:paraId="53888477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4"/>
        <w:gridCol w:w="1134"/>
        <w:gridCol w:w="1937"/>
        <w:gridCol w:w="1400"/>
        <w:gridCol w:w="2173"/>
        <w:gridCol w:w="1232"/>
      </w:tblGrid>
      <w:tr w:rsidR="00A62CAF" w:rsidRPr="00B905DE" w14:paraId="5F59D522" w14:textId="77777777" w:rsidTr="00077505">
        <w:trPr>
          <w:trHeight w:val="738"/>
        </w:trPr>
        <w:tc>
          <w:tcPr>
            <w:tcW w:w="9610" w:type="dxa"/>
            <w:gridSpan w:val="6"/>
            <w:shd w:val="clear" w:color="auto" w:fill="DDD9C3"/>
          </w:tcPr>
          <w:p w14:paraId="374EA698" w14:textId="77777777" w:rsidR="00A62CAF" w:rsidRPr="00B905DE" w:rsidRDefault="00A62CAF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Оқу-жұмыс жоспары және білім беру бағдарламасы бойынша оқу уақытының көлемі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 (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):</w:t>
            </w:r>
          </w:p>
        </w:tc>
      </w:tr>
      <w:tr w:rsidR="00A62CAF" w:rsidRPr="00B905DE" w14:paraId="13CB9A83" w14:textId="77777777" w:rsidTr="00077505">
        <w:trPr>
          <w:trHeight w:val="741"/>
        </w:trPr>
        <w:tc>
          <w:tcPr>
            <w:tcW w:w="1734" w:type="dxa"/>
            <w:shd w:val="clear" w:color="auto" w:fill="EAF0DD"/>
          </w:tcPr>
          <w:p w14:paraId="145250DF" w14:textId="77777777" w:rsidR="00A62CAF" w:rsidRPr="00B905DE" w:rsidRDefault="00A62CAF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Барлығы:</w:t>
            </w:r>
          </w:p>
        </w:tc>
        <w:tc>
          <w:tcPr>
            <w:tcW w:w="1134" w:type="dxa"/>
          </w:tcPr>
          <w:p w14:paraId="34F5347C" w14:textId="3D744A9D" w:rsidR="00A62CAF" w:rsidRPr="0057398F" w:rsidRDefault="00A62CAF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="004E0E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60</w:t>
            </w:r>
          </w:p>
        </w:tc>
        <w:tc>
          <w:tcPr>
            <w:tcW w:w="1937" w:type="dxa"/>
            <w:shd w:val="clear" w:color="auto" w:fill="EAF0DD"/>
          </w:tcPr>
          <w:p w14:paraId="3DEB38BD" w14:textId="77777777" w:rsidR="00A62CAF" w:rsidRPr="00B905DE" w:rsidRDefault="00A62CAF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Теори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ялық</w:t>
            </w:r>
          </w:p>
          <w:p w14:paraId="03EC6D47" w14:textId="77777777" w:rsidR="00A62CAF" w:rsidRPr="00B905DE" w:rsidRDefault="00A62CAF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400" w:type="dxa"/>
          </w:tcPr>
          <w:p w14:paraId="2028DC44" w14:textId="77777777" w:rsidR="00A62CAF" w:rsidRPr="00B905DE" w:rsidRDefault="00A62CAF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2173" w:type="dxa"/>
            <w:shd w:val="clear" w:color="auto" w:fill="EAF0DD"/>
          </w:tcPr>
          <w:p w14:paraId="5A96DB44" w14:textId="77777777" w:rsidR="00A62CAF" w:rsidRPr="00B905DE" w:rsidRDefault="00A62CAF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Практи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калық</w:t>
            </w:r>
          </w:p>
          <w:p w14:paraId="6866B33E" w14:textId="77777777" w:rsidR="00A62CAF" w:rsidRPr="00B905DE" w:rsidRDefault="00A62CAF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232" w:type="dxa"/>
          </w:tcPr>
          <w:p w14:paraId="46F72ECF" w14:textId="7F7C4C68" w:rsidR="00A62CAF" w:rsidRPr="0057398F" w:rsidRDefault="00A62CAF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="004E0E75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60</w:t>
            </w:r>
          </w:p>
        </w:tc>
      </w:tr>
      <w:tr w:rsidR="00A62CAF" w:rsidRPr="00B905DE" w14:paraId="2E3D5B6F" w14:textId="77777777" w:rsidTr="00077505">
        <w:trPr>
          <w:trHeight w:val="741"/>
        </w:trPr>
        <w:tc>
          <w:tcPr>
            <w:tcW w:w="1734" w:type="dxa"/>
            <w:shd w:val="clear" w:color="auto" w:fill="EAF0DD"/>
          </w:tcPr>
          <w:p w14:paraId="04F348DE" w14:textId="77777777" w:rsidR="00A62CAF" w:rsidRPr="00B905DE" w:rsidRDefault="00A62CAF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Бақылау түрі</w:t>
            </w:r>
          </w:p>
          <w:p w14:paraId="043F25BF" w14:textId="77777777" w:rsidR="00A62CAF" w:rsidRPr="00B905DE" w:rsidRDefault="00A62CAF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</w:p>
          <w:p w14:paraId="0597D39A" w14:textId="77777777" w:rsidR="00A62CAF" w:rsidRPr="00B905DE" w:rsidRDefault="00A62CAF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876" w:type="dxa"/>
            <w:gridSpan w:val="5"/>
          </w:tcPr>
          <w:p w14:paraId="2C9D6BCD" w14:textId="77777777" w:rsidR="00A62CAF" w:rsidRPr="00B905DE" w:rsidRDefault="00A62CAF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Сына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қ</w:t>
            </w:r>
          </w:p>
        </w:tc>
      </w:tr>
    </w:tbl>
    <w:p w14:paraId="02E98180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554"/>
        <w:gridCol w:w="2549"/>
        <w:gridCol w:w="1987"/>
      </w:tblGrid>
      <w:tr w:rsidR="00A62CAF" w:rsidRPr="00B905DE" w14:paraId="1FCB76F6" w14:textId="77777777" w:rsidTr="00077505">
        <w:trPr>
          <w:trHeight w:val="372"/>
        </w:trPr>
        <w:tc>
          <w:tcPr>
            <w:tcW w:w="9608" w:type="dxa"/>
            <w:gridSpan w:val="4"/>
            <w:shd w:val="clear" w:color="auto" w:fill="DDD9C3"/>
          </w:tcPr>
          <w:p w14:paraId="5319CC9D" w14:textId="77777777" w:rsidR="00A62CAF" w:rsidRPr="00B905DE" w:rsidRDefault="00A62CAF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 кезеңі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: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саба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қ кестесі бойынша</w:t>
            </w:r>
          </w:p>
        </w:tc>
      </w:tr>
      <w:tr w:rsidR="00A62CAF" w:rsidRPr="00B905DE" w14:paraId="1806B10E" w14:textId="77777777" w:rsidTr="00077505">
        <w:trPr>
          <w:trHeight w:val="561"/>
        </w:trPr>
        <w:tc>
          <w:tcPr>
            <w:tcW w:w="2518" w:type="dxa"/>
            <w:shd w:val="clear" w:color="auto" w:fill="EAF0DD"/>
          </w:tcPr>
          <w:p w14:paraId="5B9F7044" w14:textId="77777777" w:rsidR="00A62CAF" w:rsidRPr="00B905DE" w:rsidRDefault="00A62CAF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Басталу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554" w:type="dxa"/>
          </w:tcPr>
          <w:p w14:paraId="0EA2C3B0" w14:textId="77777777" w:rsidR="00A62CAF" w:rsidRPr="00B905DE" w:rsidRDefault="00A62CAF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02.09.20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</w:p>
        </w:tc>
        <w:tc>
          <w:tcPr>
            <w:tcW w:w="2549" w:type="dxa"/>
            <w:shd w:val="clear" w:color="auto" w:fill="EAF0DD"/>
          </w:tcPr>
          <w:p w14:paraId="1539E865" w14:textId="77777777" w:rsidR="00A62CAF" w:rsidRPr="00B905DE" w:rsidRDefault="00A62CAF" w:rsidP="00077505">
            <w:pPr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Аяқталу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987" w:type="dxa"/>
          </w:tcPr>
          <w:p w14:paraId="699519AB" w14:textId="77777777" w:rsidR="00A62CAF" w:rsidRPr="00B905DE" w:rsidRDefault="00A62CAF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27.06.202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</w:t>
            </w:r>
          </w:p>
        </w:tc>
      </w:tr>
      <w:tr w:rsidR="00A62CAF" w:rsidRPr="00B905DE" w14:paraId="12D2C86E" w14:textId="77777777" w:rsidTr="00077505">
        <w:trPr>
          <w:trHeight w:val="741"/>
        </w:trPr>
        <w:tc>
          <w:tcPr>
            <w:tcW w:w="2518" w:type="dxa"/>
            <w:shd w:val="clear" w:color="auto" w:fill="EAF0DD"/>
          </w:tcPr>
          <w:p w14:paraId="53C32A32" w14:textId="77777777" w:rsidR="00A62CAF" w:rsidRPr="00B905DE" w:rsidRDefault="00A62CAF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Өткізу орны:</w:t>
            </w:r>
          </w:p>
          <w:p w14:paraId="01369E47" w14:textId="77777777" w:rsidR="00A62CAF" w:rsidRPr="00B905DE" w:rsidRDefault="00A62CAF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090" w:type="dxa"/>
            <w:gridSpan w:val="3"/>
          </w:tcPr>
          <w:p w14:paraId="2762C2AA" w14:textId="77777777" w:rsidR="00A62CAF" w:rsidRPr="00B905DE" w:rsidRDefault="00A62CAF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аудитория</w:t>
            </w:r>
          </w:p>
        </w:tc>
      </w:tr>
    </w:tbl>
    <w:p w14:paraId="3B5FECAE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9526"/>
      </w:tblGrid>
      <w:tr w:rsidR="00A62CAF" w:rsidRPr="00B905DE" w14:paraId="41ACA7C7" w14:textId="77777777" w:rsidTr="00077505">
        <w:tc>
          <w:tcPr>
            <w:tcW w:w="9526" w:type="dxa"/>
            <w:shd w:val="clear" w:color="auto" w:fill="D0CECE" w:themeFill="background2" w:themeFillShade="E6"/>
          </w:tcPr>
          <w:p w14:paraId="6A07A0B1" w14:textId="77777777" w:rsidR="00A62CAF" w:rsidRPr="00B905DE" w:rsidRDefault="00A62CAF" w:rsidP="00077505">
            <w:pPr>
              <w:widowControl w:val="0"/>
              <w:autoSpaceDE w:val="0"/>
              <w:autoSpaceDN w:val="0"/>
              <w:ind w:right="320"/>
              <w:rPr>
                <w:b/>
                <w:highlight w:val="lightGray"/>
                <w:lang w:eastAsia="ru-RU" w:bidi="ru-RU"/>
              </w:rPr>
            </w:pPr>
            <w:r w:rsidRPr="00B905DE">
              <w:rPr>
                <w:b/>
                <w:color w:val="0E233D"/>
                <w:lang w:val="kk-KZ" w:eastAsia="ru-RU" w:bidi="ru-RU"/>
              </w:rPr>
              <w:t>Қажетті оқу құралдар-жабдықтары және ұйымдастыру кезеңдері</w:t>
            </w:r>
          </w:p>
        </w:tc>
      </w:tr>
      <w:tr w:rsidR="00A62CAF" w:rsidRPr="00B905DE" w14:paraId="2FF427B7" w14:textId="77777777" w:rsidTr="00077505">
        <w:tc>
          <w:tcPr>
            <w:tcW w:w="9526" w:type="dxa"/>
          </w:tcPr>
          <w:p w14:paraId="17AD5257" w14:textId="77777777" w:rsidR="00A62CAF" w:rsidRPr="00B905DE" w:rsidRDefault="00A62CAF" w:rsidP="00077505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1. Ш.Б.Бектұров. Т.Ш. Бектұрова. Қазақ тілі. А. 2002.</w:t>
            </w:r>
          </w:p>
          <w:p w14:paraId="6F3C8D4C" w14:textId="77777777" w:rsidR="00A62CAF" w:rsidRPr="00B905DE" w:rsidRDefault="00A62CAF" w:rsidP="00077505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2.Базарғалиева Б., Иманбаева М., Ибрагимов Қ. Қазақ тілі. Алматы, 2005.</w:t>
            </w:r>
          </w:p>
          <w:p w14:paraId="01059792" w14:textId="77777777" w:rsidR="00A62CAF" w:rsidRPr="00B905DE" w:rsidRDefault="00A62CAF" w:rsidP="00077505">
            <w:pPr>
              <w:widowControl w:val="0"/>
              <w:autoSpaceDE w:val="0"/>
              <w:autoSpaceDN w:val="0"/>
              <w:rPr>
                <w:b/>
                <w:lang w:val="kk-KZ" w:eastAsia="ru-RU" w:bidi="ru-RU"/>
              </w:rPr>
            </w:pPr>
            <w:r w:rsidRPr="00B905DE">
              <w:rPr>
                <w:lang w:val="kk-KZ" w:eastAsia="ru-RU" w:bidi="ru-RU"/>
              </w:rPr>
              <w:t>3.</w:t>
            </w:r>
            <w:r w:rsidRPr="00B905DE">
              <w:rPr>
                <w:rFonts w:ascii="KZ Times New Roman" w:hAnsi="KZ Times New Roman" w:cs="KZ Times New Roman"/>
                <w:lang w:val="kk-KZ" w:eastAsia="ru-RU" w:bidi="ru-RU"/>
              </w:rPr>
              <w:t>Қасымова Ә.Ә.  Кәсіби қазақ тілі. Семей, 2013</w:t>
            </w:r>
          </w:p>
          <w:p w14:paraId="4E94725D" w14:textId="77777777" w:rsidR="00A62CAF" w:rsidRPr="00B905DE" w:rsidRDefault="00A62CAF" w:rsidP="00077505">
            <w:pPr>
              <w:widowControl w:val="0"/>
              <w:autoSpaceDE w:val="0"/>
              <w:autoSpaceDN w:val="0"/>
              <w:rPr>
                <w:b/>
                <w:lang w:eastAsia="ru-RU" w:bidi="ru-RU"/>
              </w:rPr>
            </w:pPr>
          </w:p>
        </w:tc>
      </w:tr>
    </w:tbl>
    <w:p w14:paraId="44A452D3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6F0A3D18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76D6B6C1" w14:textId="77777777" w:rsidR="00A62CAF" w:rsidRPr="00B905DE" w:rsidRDefault="00A62CAF" w:rsidP="00A62CAF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A62CAF" w:rsidRPr="00B905DE" w14:paraId="4DBC2947" w14:textId="77777777" w:rsidTr="00077505">
        <w:trPr>
          <w:trHeight w:val="371"/>
        </w:trPr>
        <w:tc>
          <w:tcPr>
            <w:tcW w:w="9610" w:type="dxa"/>
            <w:gridSpan w:val="2"/>
            <w:shd w:val="clear" w:color="auto" w:fill="DDD9C3"/>
          </w:tcPr>
          <w:p w14:paraId="262DFFD4" w14:textId="77777777" w:rsidR="00A62CAF" w:rsidRPr="00B905DE" w:rsidRDefault="00A62CAF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Оқытушының (-лардың)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байланыс ақпараты:</w:t>
            </w:r>
          </w:p>
        </w:tc>
      </w:tr>
      <w:tr w:rsidR="00077505" w:rsidRPr="005A5B57" w14:paraId="2FD60771" w14:textId="77777777" w:rsidTr="00077505">
        <w:trPr>
          <w:trHeight w:val="741"/>
        </w:trPr>
        <w:tc>
          <w:tcPr>
            <w:tcW w:w="4787" w:type="dxa"/>
            <w:shd w:val="clear" w:color="auto" w:fill="EAF0DD"/>
          </w:tcPr>
          <w:p w14:paraId="46886AA6" w14:textId="755A5B3B" w:rsidR="00077505" w:rsidRPr="00077505" w:rsidRDefault="00077505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Рысбай Ж.И.</w:t>
            </w:r>
          </w:p>
        </w:tc>
        <w:tc>
          <w:tcPr>
            <w:tcW w:w="4823" w:type="dxa"/>
          </w:tcPr>
          <w:p w14:paraId="266AE570" w14:textId="77777777" w:rsidR="00077505" w:rsidRPr="00B905DE" w:rsidRDefault="00077505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Тел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.: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87717534182</w:t>
            </w:r>
          </w:p>
          <w:p w14:paraId="6DF0CF07" w14:textId="77777777" w:rsidR="00077505" w:rsidRPr="00B905DE" w:rsidRDefault="00077505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E-mail: </w:t>
            </w:r>
            <w:hyperlink r:id="rId9" w:history="1">
              <w:r w:rsidRPr="00BC364B">
                <w:rPr>
                  <w:rStyle w:val="ab"/>
                  <w:rFonts w:ascii="Times New Roman" w:eastAsia="Times New Roman" w:hAnsi="Times New Roman" w:cs="Times New Roman"/>
                  <w:b/>
                  <w:sz w:val="24"/>
                  <w:szCs w:val="24"/>
                  <w:lang w:eastAsia="ru-RU" w:bidi="ru-RU"/>
                </w:rPr>
                <w:t>zhanarkargyn@mail.ru</w:t>
              </w:r>
            </w:hyperlink>
          </w:p>
          <w:p w14:paraId="08513E77" w14:textId="77777777" w:rsidR="00077505" w:rsidRPr="00077505" w:rsidRDefault="00077505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</w:tr>
    </w:tbl>
    <w:p w14:paraId="3BE79AAD" w14:textId="77777777" w:rsidR="00A62CAF" w:rsidRPr="00077505" w:rsidRDefault="00A62CAF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23D21921" w14:textId="77777777" w:rsidR="00A62CAF" w:rsidRPr="00077505" w:rsidRDefault="00A62CAF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777DBEB4" w14:textId="77777777" w:rsidR="00A62CAF" w:rsidRPr="00077505" w:rsidRDefault="00A62CAF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4E99D33E" w14:textId="28C38A5C" w:rsidR="00A62CAF" w:rsidRPr="00077505" w:rsidRDefault="00A62CAF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709FAEEE" w14:textId="3906D38D" w:rsidR="006662E7" w:rsidRPr="00077505" w:rsidRDefault="006662E7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55EEA210" w14:textId="77777777" w:rsidR="006662E7" w:rsidRPr="00077505" w:rsidRDefault="006662E7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72F3FEF5" w14:textId="77777777" w:rsidR="00A62CAF" w:rsidRPr="00077505" w:rsidRDefault="00A62CAF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119A7042" w14:textId="77777777" w:rsidR="0063006C" w:rsidRPr="00077505" w:rsidRDefault="0063006C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3B3B856" w14:textId="77777777" w:rsidR="00A62CAF" w:rsidRDefault="00A62CAF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18F2C1C4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АЛМАТЫ ҚАЛАСЫНЫҢ ИННОВАЦИЯЛЫҚ ТЕХНИКАЛЫҚ КОЛЛЕДЖІ</w:t>
      </w:r>
    </w:p>
    <w:p w14:paraId="34003C6B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081AA1E7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00C1C3E8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24855C79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2B39427C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tbl>
      <w:tblPr>
        <w:tblStyle w:val="a4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94"/>
      </w:tblGrid>
      <w:tr w:rsidR="00CF3BCD" w:rsidRPr="00B905DE" w14:paraId="594C1BDC" w14:textId="77777777" w:rsidTr="00264C68">
        <w:tc>
          <w:tcPr>
            <w:tcW w:w="4819" w:type="dxa"/>
          </w:tcPr>
          <w:p w14:paraId="4EB85AB0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 ЕЛ І С І Л Д І</w:t>
            </w:r>
          </w:p>
        </w:tc>
        <w:tc>
          <w:tcPr>
            <w:tcW w:w="4394" w:type="dxa"/>
          </w:tcPr>
          <w:p w14:paraId="117BE6A6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 Е К І Т І Л Д І:</w:t>
            </w:r>
          </w:p>
        </w:tc>
      </w:tr>
      <w:tr w:rsidR="00CF3BCD" w:rsidRPr="005A5B57" w14:paraId="4259647D" w14:textId="77777777" w:rsidTr="00264C68">
        <w:tc>
          <w:tcPr>
            <w:tcW w:w="4819" w:type="dxa"/>
          </w:tcPr>
          <w:p w14:paraId="57D5B18B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Ко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лледж</w:t>
            </w:r>
            <w:proofErr w:type="spellEnd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әдіскері</w:t>
            </w:r>
            <w:proofErr w:type="spellEnd"/>
          </w:p>
        </w:tc>
        <w:tc>
          <w:tcPr>
            <w:tcW w:w="4394" w:type="dxa"/>
          </w:tcPr>
          <w:p w14:paraId="3C090D8B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Директордың ОӘІ жөніндегі орынбасары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Шаймуханбетова К.А</w:t>
            </w:r>
          </w:p>
        </w:tc>
      </w:tr>
      <w:tr w:rsidR="00CF3BCD" w:rsidRPr="00B905DE" w14:paraId="313588A7" w14:textId="77777777" w:rsidTr="00264C68">
        <w:tc>
          <w:tcPr>
            <w:tcW w:w="4819" w:type="dxa"/>
          </w:tcPr>
          <w:p w14:paraId="7A70E4D3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_____________ 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Ж.И.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Наутиева</w:t>
            </w:r>
            <w:proofErr w:type="spellEnd"/>
          </w:p>
        </w:tc>
        <w:tc>
          <w:tcPr>
            <w:tcW w:w="4394" w:type="dxa"/>
          </w:tcPr>
          <w:p w14:paraId="5807758D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   </w:t>
            </w:r>
          </w:p>
        </w:tc>
      </w:tr>
      <w:tr w:rsidR="00CF3BCD" w:rsidRPr="00B905DE" w14:paraId="4069CA0D" w14:textId="77777777" w:rsidTr="00264C68">
        <w:tc>
          <w:tcPr>
            <w:tcW w:w="4819" w:type="dxa"/>
          </w:tcPr>
          <w:p w14:paraId="6DC82DC1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  <w:tc>
          <w:tcPr>
            <w:tcW w:w="4394" w:type="dxa"/>
          </w:tcPr>
          <w:p w14:paraId="33904312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 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</w:tr>
    </w:tbl>
    <w:p w14:paraId="35793DA0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793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073DE1FE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C138FF5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5869D2B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8485B81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AEB3861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CDEDD3E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CDA850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ПЕРСПЕКТИВ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АЛЫҚ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-Т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АҚЫРЫПТЫҚ ЖОСПАР</w:t>
      </w:r>
    </w:p>
    <w:p w14:paraId="162EB198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185FC958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_____________</w:t>
      </w:r>
      <w:r w:rsidRPr="00B905D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kk-KZ" w:eastAsia="ru-RU" w:bidi="ru-RU"/>
        </w:rPr>
        <w:t>Кәсіптік қазақ тілі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</w:t>
      </w:r>
    </w:p>
    <w:p w14:paraId="2DBC067E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right="13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пәннің/модулдің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2151DB3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5C541689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20F17723" w14:textId="77777777" w:rsidR="00CF3BCD" w:rsidRPr="00B905DE" w:rsidRDefault="00CF3BCD" w:rsidP="00CF3BCD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Мамандығы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: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130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5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000 - «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Ақпараттық жүйелер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»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______________</w:t>
      </w:r>
    </w:p>
    <w:p w14:paraId="6A744CBC" w14:textId="77777777" w:rsidR="00CF3BCD" w:rsidRPr="00B905DE" w:rsidRDefault="00CF3BCD" w:rsidP="00CF3BCD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0AB0AC08" w14:textId="77777777" w:rsidR="00CF3BCD" w:rsidRPr="00B905DE" w:rsidRDefault="00CF3BCD" w:rsidP="00CF3BCD">
      <w:pPr>
        <w:widowControl w:val="0"/>
        <w:tabs>
          <w:tab w:val="left" w:pos="9577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Біліктілік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: 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____________</w:t>
      </w:r>
      <w:r w:rsidRPr="00B905D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130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5</w:t>
      </w:r>
      <w:r w:rsidRPr="00B905D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2</w:t>
      </w:r>
      <w:r w:rsidRPr="00B905D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3 – «Техник - бағдарламашы»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>_________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u w:val="single"/>
          <w:lang w:val="kk-KZ" w:eastAsia="ru-RU" w:bidi="ru-RU"/>
        </w:rPr>
        <w:t xml:space="preserve">                               </w:t>
      </w:r>
    </w:p>
    <w:p w14:paraId="36C45951" w14:textId="77777777" w:rsidR="00CF3BCD" w:rsidRPr="00B905DE" w:rsidRDefault="00CF3BCD" w:rsidP="00CF3BCD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25A34AEC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047E190E" w14:textId="77777777" w:rsidR="00CF3BCD" w:rsidRPr="00B905DE" w:rsidRDefault="00CF3BCD" w:rsidP="00CF3BCD">
      <w:pPr>
        <w:widowControl w:val="0"/>
        <w:tabs>
          <w:tab w:val="left" w:pos="3927"/>
          <w:tab w:val="left" w:pos="785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Оқыту түрі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    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күндізгі                                                      негізгі орта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білім базасында</w:t>
      </w:r>
    </w:p>
    <w:p w14:paraId="7493CEF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578430E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1B1620D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1D0B7121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AFFC1C0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2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3C2CB549" wp14:editId="1A33927B">
                <wp:simplePos x="0" y="0"/>
                <wp:positionH relativeFrom="page">
                  <wp:posOffset>1079500</wp:posOffset>
                </wp:positionH>
                <wp:positionV relativeFrom="paragraph">
                  <wp:posOffset>207010</wp:posOffset>
                </wp:positionV>
                <wp:extent cx="5915660" cy="10795"/>
                <wp:effectExtent l="0" t="0" r="27940" b="27305"/>
                <wp:wrapTopAndBottom/>
                <wp:docPr id="13" name="Прямая соединительная 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660" cy="10795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7EAA2D" id="Прямая соединительная линия 13" o:spid="_x0000_s1026" style="position:absolute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pt,16.3pt" to="550.8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35GUgIAAF4EAAAOAAAAZHJzL2Uyb0RvYy54bWysVN1u0zAUvkfiHazcd0m6tlujpRNqWm4G&#10;TNp4ANd2GgvHtmyvaYWQgGukPQKvwAVIkwY8Q/pGHLtptcENQvTCPT4/3/nOj3N2vq4FWjFjuZJ5&#10;lB4lEWKSKMrlMo9eX897pxGyDkuKhZIsjzbMRueTp0/OGp2xvqqUoMwgAJE2a3QeVc7pLI4tqViN&#10;7ZHSTIKxVKbGDq5mGVODG0CvRdxPklHcKEO1UYRZC9piZ4wmAb8sGXGvytIyh0QeATcXThPOhT/j&#10;yRnOlgbripOOBv4HFjXmEpIeoArsMLox/A+omhOjrCrdEVF1rMqSExZqgGrS5LdqriqsWagFmmP1&#10;oU32/8GSl6tLgziF2R1HSOIaZtR+3r7f3rbf2y/bW7T90P5sv7Vf27v2R3u3/Qjy/fYTyN7Y3nfq&#10;WwTh0MtG2wwgp/LS+G6QtbzSF4q8sUiqaYXlkoWarjca8qQ+In4U4i9WA6NF80JR8ME3ToXGrktT&#10;e0hoGVqH+W0O82Nrhwgoh+N0OBrBmAnY0uRkPAwZcLYP1sa650zVyAt5JLj07cUZXl1Y58ngbO/i&#10;1VLNuRBhRYRETR6dpMf9EGCV4NQbvZs1y8VUGLTCfsnCr8v7yM2oG0kDWMUwnXWyw1zsZEgupMeD&#10;coBOJ+226O04Gc9OZ6eD3qA/mvUGSVH0ns2ng95onp4Mi+NiOi3Sd55aOsgqTimTnt1+o9PB321M&#10;97Z2u3jY6UMb4sfooV9Adv8fSId5+hHulmGh6ObS7OcMSxycuwfnX8nDO8gPPwuTXwAAAP//AwBQ&#10;SwMEFAAGAAgAAAAhAL1AuEDcAAAACgEAAA8AAABkcnMvZG93bnJldi54bWxMT8tOwzAQvFfiH6xF&#10;4tbaaaoCIU6FQNArDSDl6MZLHIgfit02/Xu2J7jt7IzmUW4mO7AjjrH3TkK2EMDQtV73rpPw8f4y&#10;vwMWk3JaDd6hhDNG2FRXs1IV2p/cDo916hiZuFgoCSalUHAeW4NWxYUP6Ij78qNVieDYcT2qE5nb&#10;gS+FWHOrekcJRgV8Mtj+1AdLufXr5/Y7PHdvzbm9X5lm2+xCLuXN9fT4ACzhlP7EcKlP1aGiTnt/&#10;cDqygfCtoC1JQr5cA7sIMpHRtafPKgdelfz/hOoXAAD//wMAUEsBAi0AFAAGAAgAAAAhALaDOJL+&#10;AAAA4QEAABMAAAAAAAAAAAAAAAAAAAAAAFtDb250ZW50X1R5cGVzXS54bWxQSwECLQAUAAYACAAA&#10;ACEAOP0h/9YAAACUAQAACwAAAAAAAAAAAAAAAAAvAQAAX3JlbHMvLnJlbHNQSwECLQAUAAYACAAA&#10;ACEAfQ9+RlICAABeBAAADgAAAAAAAAAAAAAAAAAuAgAAZHJzL2Uyb0RvYy54bWxQSwECLQAUAAYA&#10;CAAAACEAvUC4QNwAAAAKAQAADwAAAAAAAAAAAAAAAACsBAAAZHJzL2Rvd25yZXYueG1sUEsFBgAA&#10;AAAEAAQA8wAAALUFAAAAAA==&#10;" strokeweight=".19811mm">
                <w10:wrap type="topAndBottom" anchorx="page"/>
              </v:line>
            </w:pict>
          </mc:Fallback>
        </mc:AlternateConten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Құрастырған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: 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>«Кәсіптік қазақ тілі» пәнінің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 xml:space="preserve">оқытушысы </w:t>
      </w:r>
    </w:p>
    <w:p w14:paraId="20B8B68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2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Рысбай   Жанар   Иманғазықызы</w:t>
      </w:r>
    </w:p>
    <w:p w14:paraId="693EE900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 xml:space="preserve">                                               (лауазымы, Т.А.Ә.)</w:t>
      </w:r>
    </w:p>
    <w:p w14:paraId="2D7D994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466E8220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1882E217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70284560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53FA567B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«Тілдік пәндер» пәндік- циклдік комиссия отырысында қаралды.</w:t>
      </w:r>
    </w:p>
    <w:p w14:paraId="45D48805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47872DCF" wp14:editId="27F52FB9">
                <wp:simplePos x="0" y="0"/>
                <wp:positionH relativeFrom="page">
                  <wp:posOffset>1062355</wp:posOffset>
                </wp:positionH>
                <wp:positionV relativeFrom="paragraph">
                  <wp:posOffset>219075</wp:posOffset>
                </wp:positionV>
                <wp:extent cx="5978525" cy="0"/>
                <wp:effectExtent l="14605" t="11430" r="17145" b="17145"/>
                <wp:wrapTopAndBottom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16C41" id="Прямая соединительная линия 14" o:spid="_x0000_s1026" style="position:absolute;z-index:-2516377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3.65pt,17.25pt" to="554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LN7TwIAAFsEAAAOAAAAZHJzL2Uyb0RvYy54bWysVM1uEzEQviPxDtbek82GTbtdNalQNuFS&#10;oFLLAzi2N2vhtS3bySZCSNAzUh6BV+AAUqUCz7B5I8bOj1q4IEQOztgz8/mbmc97frGqBVoyY7mS&#10;wyjp9iLEJFGUy/kwenMz7WQRsg5LioWSbBitmY0uRk+fnDc6Z31VKUGZQQAibd7oYVQ5p/M4tqRi&#10;NbZdpZkEZ6lMjR1szTymBjeAXou43+udxI0yVBtFmLVwWuyc0SjglyUj7nVZWuaQGEbAzYXVhHXm&#10;13h0jvO5wbriZE8D/wOLGnMJlx6hCuwwWhj+B1TNiVFWla5LVB2rsuSEhRqgmqT3WzXXFdYs1ALN&#10;sfrYJvv/YMmr5ZVBnMLs0ghJXMOM2s/bD9tN+739st2g7cf2Z/ut/dretT/au+0t2PfbT2B7Z3u/&#10;P94gSIdeNtrmADmWV8Z3g6zktb5U5K1FUo0rLOcs1HSz1nBP4jPiRyl+YzUwmjUvFYUYvHAqNHZV&#10;mtpDQsvQKsxvfZwfWzlE4HBwdpoN+oMIkYMvxvkhURvrXjBVI28MI8Glby3O8fLSOk8E54cQfyzV&#10;lAsR5CEkaoBt1s+ykGGV4NR7fZw189lYGLTEXmHhF8oCz8MwoxaSBrSKYTrZ2w5zsbPhdiE9HtQC&#10;fPbWTkLvznpnk2ySpZ20fzLppL2i6DyfjtPOyTQ5HRTPivG4SN57akmaV5xSJj27g5yT9O/ksn9Y&#10;OyEeBX3sQ/wYPTQMyB7+A+kwTD+/nRJmiq6vzGHIoOAQvH9t/ok83IP98Jsw+gUAAP//AwBQSwME&#10;FAAGAAgAAAAhAF1SRx/cAAAACgEAAA8AAABkcnMvZG93bnJldi54bWxMj81OwzAQhO9IvIO1SNyo&#10;U0pDlcapAIkHaKng6sZLfhqvTew0KU/PVhzgOLOfZmfyzWQ7ccI+NI4UzGcJCKTSmYYqBfu317sV&#10;iBA1Gd05QgVnDLAprq9ynRk30hZPu1gJDqGQaQV1jD6TMpQ1Wh1mziPx7dP1VkeWfSVNr0cOt528&#10;T5JUWt0Qf6i1x5cay+NusAq+3ocQkzacfTs+75fpx7ffulap25vpaQ0i4hT/YLjU5+pQcKeDG8gE&#10;0bFOHxeMKlg8LEFcgHmy4jGHX0cWufw/ofgBAAD//wMAUEsBAi0AFAAGAAgAAAAhALaDOJL+AAAA&#10;4QEAABMAAAAAAAAAAAAAAAAAAAAAAFtDb250ZW50X1R5cGVzXS54bWxQSwECLQAUAAYACAAAACEA&#10;OP0h/9YAAACUAQAACwAAAAAAAAAAAAAAAAAvAQAAX3JlbHMvLnJlbHNQSwECLQAUAAYACAAAACEA&#10;s8Cze08CAABbBAAADgAAAAAAAAAAAAAAAAAuAgAAZHJzL2Uyb0RvYy54bWxQSwECLQAUAAYACAAA&#10;ACEAXVJHH9wAAAAKAQAADwAAAAAAAAAAAAAAAACpBAAAZHJzL2Rvd25yZXYueG1sUEsFBgAAAAAE&#10;AAQA8wAAALIFAAAAAA==&#10;" strokeweight="1.44pt">
                <w10:wrap type="topAndBottom" anchorx="page"/>
              </v:line>
            </w:pict>
          </mc:Fallback>
        </mc:AlternateContent>
      </w:r>
    </w:p>
    <w:p w14:paraId="057311C5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2A7D5FE6" w14:textId="77777777" w:rsidR="00CF3BCD" w:rsidRPr="00B905DE" w:rsidRDefault="00CF3BCD" w:rsidP="00CF3BCD">
      <w:pPr>
        <w:widowControl w:val="0"/>
        <w:tabs>
          <w:tab w:val="left" w:pos="3394"/>
          <w:tab w:val="left" w:pos="4430"/>
          <w:tab w:val="left" w:pos="6944"/>
          <w:tab w:val="left" w:pos="7861"/>
        </w:tabs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 ____»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ab/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20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ж. хаттама №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_____________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                  </w:t>
      </w:r>
    </w:p>
    <w:p w14:paraId="26D4D046" w14:textId="77777777" w:rsidR="00CF3BCD" w:rsidRPr="00B905DE" w:rsidRDefault="00CF3BCD" w:rsidP="00CF3BCD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</w:pPr>
    </w:p>
    <w:p w14:paraId="4D46DF7A" w14:textId="77777777" w:rsidR="00CF3BCD" w:rsidRPr="00B905DE" w:rsidRDefault="00CF3BCD" w:rsidP="00CF3BCD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ТП ПЦК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төрайымы</w:t>
      </w:r>
      <w:r w:rsidRPr="00B905DE">
        <w:rPr>
          <w:rFonts w:ascii="Times New Roman" w:eastAsia="Times New Roman" w:hAnsi="Times New Roman" w:cs="Times New Roman"/>
          <w:spacing w:val="-3"/>
          <w:sz w:val="24"/>
          <w:szCs w:val="24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_____________       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Бакеева Ж.С</w:t>
      </w:r>
    </w:p>
    <w:p w14:paraId="32F82130" w14:textId="77777777" w:rsidR="00CF3BCD" w:rsidRPr="00B905DE" w:rsidRDefault="00CF3BCD" w:rsidP="00CF3BCD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1" w:right="1797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                                                                           (Т.А.Ә)</w:t>
      </w:r>
    </w:p>
    <w:p w14:paraId="741E0E6B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sectPr w:rsidR="00CF3BCD" w:rsidRPr="00B905DE" w:rsidSect="00077505">
          <w:footerReference w:type="default" r:id="rId10"/>
          <w:pgSz w:w="11910" w:h="16840"/>
          <w:pgMar w:top="851" w:right="580" w:bottom="1200" w:left="1480" w:header="0" w:footer="1002" w:gutter="0"/>
          <w:cols w:space="720"/>
        </w:sectPr>
      </w:pPr>
    </w:p>
    <w:p w14:paraId="401C12DC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lastRenderedPageBreak/>
        <w:t>ТҮСІНДІРМЕ ЖАЗБА</w:t>
      </w:r>
    </w:p>
    <w:p w14:paraId="100C62A8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693"/>
        <w:gridCol w:w="2127"/>
        <w:gridCol w:w="2696"/>
      </w:tblGrid>
      <w:tr w:rsidR="00CF3BCD" w:rsidRPr="00B905DE" w14:paraId="76129DEB" w14:textId="77777777" w:rsidTr="00264C68">
        <w:trPr>
          <w:trHeight w:val="371"/>
        </w:trPr>
        <w:tc>
          <w:tcPr>
            <w:tcW w:w="9609" w:type="dxa"/>
            <w:gridSpan w:val="4"/>
            <w:shd w:val="clear" w:color="auto" w:fill="DDD9C3"/>
          </w:tcPr>
          <w:p w14:paraId="46318D9D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Нұсқаны бақылау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: </w:t>
            </w:r>
            <w:r w:rsidRPr="00B905DE">
              <w:rPr>
                <w:rFonts w:ascii="Times New Roman" w:eastAsia="Times New Roman" w:hAnsi="Times New Roman" w:cs="Times New Roman"/>
                <w:color w:val="0E233D"/>
                <w:sz w:val="24"/>
                <w:szCs w:val="24"/>
                <w:lang w:eastAsia="ru-RU" w:bidi="ru-RU"/>
              </w:rPr>
              <w:t>1</w:t>
            </w:r>
          </w:p>
        </w:tc>
      </w:tr>
      <w:tr w:rsidR="00CF3BCD" w:rsidRPr="00B905DE" w14:paraId="11670655" w14:textId="77777777" w:rsidTr="00264C68">
        <w:trPr>
          <w:trHeight w:val="561"/>
        </w:trPr>
        <w:tc>
          <w:tcPr>
            <w:tcW w:w="2093" w:type="dxa"/>
            <w:shd w:val="clear" w:color="auto" w:fill="EAF0DD"/>
          </w:tcPr>
          <w:p w14:paraId="43413110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Нұсқаның номері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3" w:type="dxa"/>
          </w:tcPr>
          <w:p w14:paraId="370413D8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1</w:t>
            </w:r>
          </w:p>
        </w:tc>
        <w:tc>
          <w:tcPr>
            <w:tcW w:w="2127" w:type="dxa"/>
            <w:shd w:val="clear" w:color="auto" w:fill="EAF0DD"/>
          </w:tcPr>
          <w:p w14:paraId="327A27ED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Құрылған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6" w:type="dxa"/>
          </w:tcPr>
          <w:p w14:paraId="135A7C80" w14:textId="77777777" w:rsidR="00CF3BCD" w:rsidRPr="0057398F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  28.08.20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20</w:t>
            </w:r>
          </w:p>
        </w:tc>
      </w:tr>
    </w:tbl>
    <w:p w14:paraId="386A977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561"/>
        <w:gridCol w:w="1700"/>
        <w:gridCol w:w="1561"/>
        <w:gridCol w:w="1702"/>
        <w:gridCol w:w="1419"/>
      </w:tblGrid>
      <w:tr w:rsidR="00CF3BCD" w:rsidRPr="00B905DE" w14:paraId="240B0362" w14:textId="77777777" w:rsidTr="00264C68">
        <w:trPr>
          <w:trHeight w:val="369"/>
        </w:trPr>
        <w:tc>
          <w:tcPr>
            <w:tcW w:w="9611" w:type="dxa"/>
            <w:gridSpan w:val="6"/>
            <w:shd w:val="clear" w:color="auto" w:fill="DDD9C3"/>
          </w:tcPr>
          <w:p w14:paraId="6C4166A0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 семестрі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/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сағаты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: 60</w:t>
            </w:r>
          </w:p>
        </w:tc>
      </w:tr>
      <w:tr w:rsidR="00CF3BCD" w:rsidRPr="00B905DE" w14:paraId="7573F386" w14:textId="77777777" w:rsidTr="00264C68">
        <w:trPr>
          <w:trHeight w:val="563"/>
        </w:trPr>
        <w:tc>
          <w:tcPr>
            <w:tcW w:w="1668" w:type="dxa"/>
            <w:shd w:val="clear" w:color="auto" w:fill="EAF0DD"/>
          </w:tcPr>
          <w:p w14:paraId="558D98CC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3:</w:t>
            </w:r>
          </w:p>
        </w:tc>
        <w:tc>
          <w:tcPr>
            <w:tcW w:w="1561" w:type="dxa"/>
          </w:tcPr>
          <w:p w14:paraId="342BADEA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32</w:t>
            </w:r>
          </w:p>
        </w:tc>
        <w:tc>
          <w:tcPr>
            <w:tcW w:w="1700" w:type="dxa"/>
            <w:shd w:val="clear" w:color="auto" w:fill="EAF0DD"/>
          </w:tcPr>
          <w:p w14:paraId="0ABBC1C1" w14:textId="77777777" w:rsidR="00CF3BCD" w:rsidRPr="00B905DE" w:rsidRDefault="00CF3BCD" w:rsidP="00264C68">
            <w:pPr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4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561" w:type="dxa"/>
          </w:tcPr>
          <w:p w14:paraId="6004B120" w14:textId="77777777" w:rsidR="00CF3BCD" w:rsidRPr="00F16B98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8</w:t>
            </w:r>
          </w:p>
        </w:tc>
        <w:tc>
          <w:tcPr>
            <w:tcW w:w="1702" w:type="dxa"/>
            <w:shd w:val="clear" w:color="auto" w:fill="EAF0DD"/>
          </w:tcPr>
          <w:p w14:paraId="2F0BF251" w14:textId="77777777" w:rsidR="00CF3BCD" w:rsidRPr="00B905DE" w:rsidRDefault="00CF3BCD" w:rsidP="00264C68">
            <w:pPr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5:</w:t>
            </w:r>
          </w:p>
        </w:tc>
        <w:tc>
          <w:tcPr>
            <w:tcW w:w="1419" w:type="dxa"/>
          </w:tcPr>
          <w:p w14:paraId="785BD128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CF3BCD" w:rsidRPr="00B905DE" w14:paraId="12D99533" w14:textId="77777777" w:rsidTr="00264C68">
        <w:trPr>
          <w:trHeight w:val="563"/>
        </w:trPr>
        <w:tc>
          <w:tcPr>
            <w:tcW w:w="1668" w:type="dxa"/>
            <w:shd w:val="clear" w:color="auto" w:fill="EAF0DD"/>
          </w:tcPr>
          <w:p w14:paraId="7C524F97" w14:textId="77777777" w:rsidR="00CF3BCD" w:rsidRPr="00B905DE" w:rsidRDefault="00CF3BCD" w:rsidP="00264C68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14:paraId="7CC4540E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</w:p>
        </w:tc>
      </w:tr>
      <w:tr w:rsidR="00CF3BCD" w:rsidRPr="00B905DE" w14:paraId="5D61B209" w14:textId="77777777" w:rsidTr="00264C68">
        <w:trPr>
          <w:trHeight w:val="561"/>
        </w:trPr>
        <w:tc>
          <w:tcPr>
            <w:tcW w:w="1668" w:type="dxa"/>
            <w:shd w:val="clear" w:color="auto" w:fill="EAF0DD"/>
          </w:tcPr>
          <w:p w14:paraId="403D7F99" w14:textId="77777777" w:rsidR="00CF3BCD" w:rsidRPr="00B905DE" w:rsidRDefault="00CF3BCD" w:rsidP="00264C68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Топ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14:paraId="1254E1A8" w14:textId="7F95B2FA" w:rsidR="00CF3BCD" w:rsidRPr="0057398F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ИС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Д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-19Р</w:t>
            </w:r>
          </w:p>
        </w:tc>
      </w:tr>
    </w:tbl>
    <w:p w14:paraId="07F7F278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4"/>
        <w:gridCol w:w="1134"/>
        <w:gridCol w:w="1937"/>
        <w:gridCol w:w="1400"/>
        <w:gridCol w:w="2173"/>
        <w:gridCol w:w="1232"/>
      </w:tblGrid>
      <w:tr w:rsidR="00CF3BCD" w:rsidRPr="00B905DE" w14:paraId="5DF6B6B2" w14:textId="77777777" w:rsidTr="00264C68">
        <w:trPr>
          <w:trHeight w:val="738"/>
        </w:trPr>
        <w:tc>
          <w:tcPr>
            <w:tcW w:w="9610" w:type="dxa"/>
            <w:gridSpan w:val="6"/>
            <w:shd w:val="clear" w:color="auto" w:fill="DDD9C3"/>
          </w:tcPr>
          <w:p w14:paraId="4E1D87FC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Оқу-жұмыс жоспары және білім беру бағдарламасы бойынша оқу уақытының көлемі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 (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):</w:t>
            </w:r>
          </w:p>
        </w:tc>
      </w:tr>
      <w:tr w:rsidR="00CF3BCD" w:rsidRPr="00B905DE" w14:paraId="560AC3B0" w14:textId="77777777" w:rsidTr="00264C68">
        <w:trPr>
          <w:trHeight w:val="741"/>
        </w:trPr>
        <w:tc>
          <w:tcPr>
            <w:tcW w:w="1734" w:type="dxa"/>
            <w:shd w:val="clear" w:color="auto" w:fill="EAF0DD"/>
          </w:tcPr>
          <w:p w14:paraId="5CCBB6EF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Барлығы:</w:t>
            </w:r>
          </w:p>
        </w:tc>
        <w:tc>
          <w:tcPr>
            <w:tcW w:w="1134" w:type="dxa"/>
          </w:tcPr>
          <w:p w14:paraId="0E35DAB9" w14:textId="77777777" w:rsidR="00CF3BCD" w:rsidRPr="0057398F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60</w:t>
            </w:r>
          </w:p>
        </w:tc>
        <w:tc>
          <w:tcPr>
            <w:tcW w:w="1937" w:type="dxa"/>
            <w:shd w:val="clear" w:color="auto" w:fill="EAF0DD"/>
          </w:tcPr>
          <w:p w14:paraId="4314B443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Теори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ялық</w:t>
            </w:r>
          </w:p>
          <w:p w14:paraId="0C544C01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400" w:type="dxa"/>
          </w:tcPr>
          <w:p w14:paraId="18F477CA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2173" w:type="dxa"/>
            <w:shd w:val="clear" w:color="auto" w:fill="EAF0DD"/>
          </w:tcPr>
          <w:p w14:paraId="75A44769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Практи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калық</w:t>
            </w:r>
          </w:p>
          <w:p w14:paraId="3A548ED7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232" w:type="dxa"/>
          </w:tcPr>
          <w:p w14:paraId="58F8A625" w14:textId="77777777" w:rsidR="00CF3BCD" w:rsidRPr="0057398F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60</w:t>
            </w:r>
          </w:p>
        </w:tc>
      </w:tr>
      <w:tr w:rsidR="00CF3BCD" w:rsidRPr="00B905DE" w14:paraId="73580B2B" w14:textId="77777777" w:rsidTr="00264C68">
        <w:trPr>
          <w:trHeight w:val="741"/>
        </w:trPr>
        <w:tc>
          <w:tcPr>
            <w:tcW w:w="1734" w:type="dxa"/>
            <w:shd w:val="clear" w:color="auto" w:fill="EAF0DD"/>
          </w:tcPr>
          <w:p w14:paraId="76022681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Бақылау түрі</w:t>
            </w:r>
          </w:p>
          <w:p w14:paraId="4B8C0E76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</w:p>
          <w:p w14:paraId="57139869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876" w:type="dxa"/>
            <w:gridSpan w:val="5"/>
          </w:tcPr>
          <w:p w14:paraId="25CAE24B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Сына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қ</w:t>
            </w:r>
          </w:p>
        </w:tc>
      </w:tr>
    </w:tbl>
    <w:p w14:paraId="13B16C1B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554"/>
        <w:gridCol w:w="2549"/>
        <w:gridCol w:w="1987"/>
      </w:tblGrid>
      <w:tr w:rsidR="00CF3BCD" w:rsidRPr="00B905DE" w14:paraId="758ADA6D" w14:textId="77777777" w:rsidTr="00264C68">
        <w:trPr>
          <w:trHeight w:val="372"/>
        </w:trPr>
        <w:tc>
          <w:tcPr>
            <w:tcW w:w="9608" w:type="dxa"/>
            <w:gridSpan w:val="4"/>
            <w:shd w:val="clear" w:color="auto" w:fill="DDD9C3"/>
          </w:tcPr>
          <w:p w14:paraId="188D0879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 кезеңі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: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саба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қ кестесі бойынша</w:t>
            </w:r>
          </w:p>
        </w:tc>
      </w:tr>
      <w:tr w:rsidR="00CF3BCD" w:rsidRPr="00B905DE" w14:paraId="6686B7A6" w14:textId="77777777" w:rsidTr="00264C68">
        <w:trPr>
          <w:trHeight w:val="561"/>
        </w:trPr>
        <w:tc>
          <w:tcPr>
            <w:tcW w:w="2518" w:type="dxa"/>
            <w:shd w:val="clear" w:color="auto" w:fill="EAF0DD"/>
          </w:tcPr>
          <w:p w14:paraId="6AEA8AF2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Басталу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554" w:type="dxa"/>
          </w:tcPr>
          <w:p w14:paraId="42E14FCA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02.09.20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</w:p>
        </w:tc>
        <w:tc>
          <w:tcPr>
            <w:tcW w:w="2549" w:type="dxa"/>
            <w:shd w:val="clear" w:color="auto" w:fill="EAF0DD"/>
          </w:tcPr>
          <w:p w14:paraId="58BEC52F" w14:textId="77777777" w:rsidR="00CF3BCD" w:rsidRPr="00B905DE" w:rsidRDefault="00CF3BCD" w:rsidP="00264C68">
            <w:pPr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Аяқталу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987" w:type="dxa"/>
          </w:tcPr>
          <w:p w14:paraId="299F7CE2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27.06.202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</w:t>
            </w:r>
          </w:p>
        </w:tc>
      </w:tr>
      <w:tr w:rsidR="00CF3BCD" w:rsidRPr="00B905DE" w14:paraId="5CC644EF" w14:textId="77777777" w:rsidTr="00264C68">
        <w:trPr>
          <w:trHeight w:val="741"/>
        </w:trPr>
        <w:tc>
          <w:tcPr>
            <w:tcW w:w="2518" w:type="dxa"/>
            <w:shd w:val="clear" w:color="auto" w:fill="EAF0DD"/>
          </w:tcPr>
          <w:p w14:paraId="59405B6E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Өткізу орны:</w:t>
            </w:r>
          </w:p>
          <w:p w14:paraId="15007C08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090" w:type="dxa"/>
            <w:gridSpan w:val="3"/>
          </w:tcPr>
          <w:p w14:paraId="4EA2F60E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аудитория</w:t>
            </w:r>
          </w:p>
        </w:tc>
      </w:tr>
    </w:tbl>
    <w:p w14:paraId="3D4F7A7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9526"/>
      </w:tblGrid>
      <w:tr w:rsidR="00CF3BCD" w:rsidRPr="00B905DE" w14:paraId="54EAD7C9" w14:textId="77777777" w:rsidTr="00264C68">
        <w:tc>
          <w:tcPr>
            <w:tcW w:w="9526" w:type="dxa"/>
            <w:shd w:val="clear" w:color="auto" w:fill="D0CECE" w:themeFill="background2" w:themeFillShade="E6"/>
          </w:tcPr>
          <w:p w14:paraId="2D19E174" w14:textId="77777777" w:rsidR="00CF3BCD" w:rsidRPr="00B905DE" w:rsidRDefault="00CF3BCD" w:rsidP="00264C68">
            <w:pPr>
              <w:widowControl w:val="0"/>
              <w:autoSpaceDE w:val="0"/>
              <w:autoSpaceDN w:val="0"/>
              <w:ind w:right="320"/>
              <w:rPr>
                <w:b/>
                <w:highlight w:val="lightGray"/>
                <w:lang w:eastAsia="ru-RU" w:bidi="ru-RU"/>
              </w:rPr>
            </w:pPr>
            <w:r w:rsidRPr="00B905DE">
              <w:rPr>
                <w:b/>
                <w:color w:val="0E233D"/>
                <w:lang w:val="kk-KZ" w:eastAsia="ru-RU" w:bidi="ru-RU"/>
              </w:rPr>
              <w:t>Қажетті оқу құралдар-жабдықтары және ұйымдастыру кезеңдері</w:t>
            </w:r>
          </w:p>
        </w:tc>
      </w:tr>
      <w:tr w:rsidR="00CF3BCD" w:rsidRPr="00B905DE" w14:paraId="366101D3" w14:textId="77777777" w:rsidTr="00264C68">
        <w:tc>
          <w:tcPr>
            <w:tcW w:w="9526" w:type="dxa"/>
          </w:tcPr>
          <w:p w14:paraId="50652025" w14:textId="77777777" w:rsidR="00CF3BCD" w:rsidRPr="00B905DE" w:rsidRDefault="00CF3BCD" w:rsidP="00264C68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1. Ш.Б.Бектұров. Т.Ш. Бектұрова. Қазақ тілі. А. 2002.</w:t>
            </w:r>
          </w:p>
          <w:p w14:paraId="528F1B62" w14:textId="77777777" w:rsidR="00CF3BCD" w:rsidRPr="00B905DE" w:rsidRDefault="00CF3BCD" w:rsidP="00264C68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2.Базарғалиева Б., Иманбаева М., Ибрагимов Қ. Қазақ тілі. Алматы, 2005.</w:t>
            </w:r>
          </w:p>
          <w:p w14:paraId="571A66AD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b/>
                <w:lang w:val="kk-KZ" w:eastAsia="ru-RU" w:bidi="ru-RU"/>
              </w:rPr>
            </w:pPr>
            <w:r w:rsidRPr="00B905DE">
              <w:rPr>
                <w:lang w:val="kk-KZ" w:eastAsia="ru-RU" w:bidi="ru-RU"/>
              </w:rPr>
              <w:t>3.</w:t>
            </w:r>
            <w:r w:rsidRPr="00B905DE">
              <w:rPr>
                <w:rFonts w:ascii="KZ Times New Roman" w:hAnsi="KZ Times New Roman" w:cs="KZ Times New Roman"/>
                <w:lang w:val="kk-KZ" w:eastAsia="ru-RU" w:bidi="ru-RU"/>
              </w:rPr>
              <w:t>Қасымова Ә.Ә.  Кәсіби қазақ тілі. Семей, 2013</w:t>
            </w:r>
          </w:p>
          <w:p w14:paraId="2AE1E027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b/>
                <w:lang w:eastAsia="ru-RU" w:bidi="ru-RU"/>
              </w:rPr>
            </w:pPr>
          </w:p>
        </w:tc>
      </w:tr>
    </w:tbl>
    <w:p w14:paraId="428FC455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206BD210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636679D7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CF3BCD" w:rsidRPr="00B905DE" w14:paraId="2786A511" w14:textId="77777777" w:rsidTr="00264C68">
        <w:trPr>
          <w:trHeight w:val="371"/>
        </w:trPr>
        <w:tc>
          <w:tcPr>
            <w:tcW w:w="9610" w:type="dxa"/>
            <w:gridSpan w:val="2"/>
            <w:shd w:val="clear" w:color="auto" w:fill="DDD9C3"/>
          </w:tcPr>
          <w:p w14:paraId="6D5D18A0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Оқытушының (-лардың)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байланыс ақпараты:</w:t>
            </w:r>
          </w:p>
        </w:tc>
      </w:tr>
      <w:tr w:rsidR="00CF3BCD" w:rsidRPr="005A5B57" w14:paraId="5A687A54" w14:textId="77777777" w:rsidTr="00264C68">
        <w:trPr>
          <w:trHeight w:val="741"/>
        </w:trPr>
        <w:tc>
          <w:tcPr>
            <w:tcW w:w="4787" w:type="dxa"/>
            <w:shd w:val="clear" w:color="auto" w:fill="EAF0DD"/>
          </w:tcPr>
          <w:p w14:paraId="73774913" w14:textId="77777777" w:rsidR="00CF3BCD" w:rsidRPr="00077505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Рысбай Ж.И.</w:t>
            </w:r>
          </w:p>
        </w:tc>
        <w:tc>
          <w:tcPr>
            <w:tcW w:w="4823" w:type="dxa"/>
          </w:tcPr>
          <w:p w14:paraId="423B5E2E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Тел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.: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87717534182</w:t>
            </w:r>
          </w:p>
          <w:p w14:paraId="7A98E359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E-mail: </w:t>
            </w:r>
            <w:hyperlink r:id="rId11" w:history="1">
              <w:r w:rsidRPr="00BC364B">
                <w:rPr>
                  <w:rStyle w:val="ab"/>
                  <w:rFonts w:ascii="Times New Roman" w:eastAsia="Times New Roman" w:hAnsi="Times New Roman" w:cs="Times New Roman"/>
                  <w:b/>
                  <w:sz w:val="24"/>
                  <w:szCs w:val="24"/>
                  <w:lang w:eastAsia="ru-RU" w:bidi="ru-RU"/>
                </w:rPr>
                <w:t>zhanarkargyn@mail.ru</w:t>
              </w:r>
            </w:hyperlink>
          </w:p>
          <w:p w14:paraId="5656C8F6" w14:textId="77777777" w:rsidR="00CF3BCD" w:rsidRPr="00077505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</w:tr>
    </w:tbl>
    <w:p w14:paraId="7529D71B" w14:textId="77777777" w:rsidR="00CF3BCD" w:rsidRPr="00077505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612E2AE8" w14:textId="77777777" w:rsidR="00CF3BCD" w:rsidRPr="00077505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4330E91D" w14:textId="77777777" w:rsidR="00CF3BCD" w:rsidRPr="00077505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466BC76A" w14:textId="77777777" w:rsidR="00CF3BCD" w:rsidRPr="00077505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2FCE0B18" w14:textId="77777777" w:rsidR="00CF3BCD" w:rsidRPr="00077505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0E8C6C8A" w14:textId="77777777" w:rsidR="00CF3BCD" w:rsidRPr="00077505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348BD968" w14:textId="77777777" w:rsidR="00CF3BCD" w:rsidRPr="00CF3BCD" w:rsidRDefault="00CF3BCD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7420400C" w14:textId="77777777" w:rsidR="00CF3BCD" w:rsidRDefault="00CF3BCD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6E221E38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lastRenderedPageBreak/>
        <w:t>АЛМАТЫ ҚАЛАСЫНЫҢ ИННОВАЦИЯЛЫҚ ТЕХНИКАЛЫҚ КОЛЛЕДЖІ</w:t>
      </w:r>
    </w:p>
    <w:p w14:paraId="2DEE3A5D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2741CA8B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2203F849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0D58CE6E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22F4177F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tbl>
      <w:tblPr>
        <w:tblStyle w:val="a4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94"/>
      </w:tblGrid>
      <w:tr w:rsidR="00CF3BCD" w:rsidRPr="00B905DE" w14:paraId="7F5857A7" w14:textId="77777777" w:rsidTr="00264C68">
        <w:tc>
          <w:tcPr>
            <w:tcW w:w="4819" w:type="dxa"/>
          </w:tcPr>
          <w:p w14:paraId="09362C32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 ЕЛ І С І Л Д І</w:t>
            </w:r>
          </w:p>
        </w:tc>
        <w:tc>
          <w:tcPr>
            <w:tcW w:w="4394" w:type="dxa"/>
          </w:tcPr>
          <w:p w14:paraId="7E4A3175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 Е К І Т І Л Д І:</w:t>
            </w:r>
          </w:p>
        </w:tc>
      </w:tr>
      <w:tr w:rsidR="00CF3BCD" w:rsidRPr="005A5B57" w14:paraId="3A14BF3F" w14:textId="77777777" w:rsidTr="00264C68">
        <w:tc>
          <w:tcPr>
            <w:tcW w:w="4819" w:type="dxa"/>
          </w:tcPr>
          <w:p w14:paraId="7B278F23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Ко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лледж</w:t>
            </w:r>
            <w:proofErr w:type="spellEnd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әдіскері</w:t>
            </w:r>
            <w:proofErr w:type="spellEnd"/>
          </w:p>
        </w:tc>
        <w:tc>
          <w:tcPr>
            <w:tcW w:w="4394" w:type="dxa"/>
          </w:tcPr>
          <w:p w14:paraId="37AB1A17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Директордың ОӘІ жөніндегі орынбасары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Шаймуханбетова К.А</w:t>
            </w:r>
          </w:p>
        </w:tc>
      </w:tr>
      <w:tr w:rsidR="00CF3BCD" w:rsidRPr="00B905DE" w14:paraId="768E656A" w14:textId="77777777" w:rsidTr="00264C68">
        <w:tc>
          <w:tcPr>
            <w:tcW w:w="4819" w:type="dxa"/>
          </w:tcPr>
          <w:p w14:paraId="48F99406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_____________ 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Ж.И.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Наутиева</w:t>
            </w:r>
            <w:proofErr w:type="spellEnd"/>
          </w:p>
        </w:tc>
        <w:tc>
          <w:tcPr>
            <w:tcW w:w="4394" w:type="dxa"/>
          </w:tcPr>
          <w:p w14:paraId="29B0969A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   </w:t>
            </w:r>
          </w:p>
        </w:tc>
      </w:tr>
      <w:tr w:rsidR="00CF3BCD" w:rsidRPr="00B905DE" w14:paraId="15819D2A" w14:textId="77777777" w:rsidTr="00264C68">
        <w:tc>
          <w:tcPr>
            <w:tcW w:w="4819" w:type="dxa"/>
          </w:tcPr>
          <w:p w14:paraId="4FD57AAF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  <w:tc>
          <w:tcPr>
            <w:tcW w:w="4394" w:type="dxa"/>
          </w:tcPr>
          <w:p w14:paraId="4BD06A0F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 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</w:tr>
    </w:tbl>
    <w:p w14:paraId="28771453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793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7B53733D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B78E91D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7893E469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CAE790B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C66803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7351F3C1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A012648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ПЕРСПЕКТИВ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АЛЫҚ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-Т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АҚЫРЫПТЫҚ ЖОСПАР</w:t>
      </w:r>
    </w:p>
    <w:p w14:paraId="092652AE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1E3E8B5F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_____________</w:t>
      </w:r>
      <w:r w:rsidRPr="00B905D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kk-KZ" w:eastAsia="ru-RU" w:bidi="ru-RU"/>
        </w:rPr>
        <w:t>Кәсіптік қазақ тілі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</w:t>
      </w:r>
    </w:p>
    <w:p w14:paraId="60756AC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right="13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пәннің/модулдің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138EB8D4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655550A4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15038331" w14:textId="77777777" w:rsidR="00CF3BCD" w:rsidRPr="00B905DE" w:rsidRDefault="00CF3BCD" w:rsidP="00CF3BCD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Мамандығы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: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1304000 - «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Есептеу техникасы және бағдарламалық қамтамасыз ету»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</w:t>
      </w:r>
    </w:p>
    <w:p w14:paraId="42CC9996" w14:textId="77777777" w:rsidR="00CF3BCD" w:rsidRPr="00B905DE" w:rsidRDefault="00CF3BCD" w:rsidP="00CF3BCD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3E2CDE78" w14:textId="77777777" w:rsidR="00CF3BCD" w:rsidRPr="00B905DE" w:rsidRDefault="00CF3BCD" w:rsidP="00CF3BCD">
      <w:pPr>
        <w:widowControl w:val="0"/>
        <w:tabs>
          <w:tab w:val="left" w:pos="9577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Біліктілік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: 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____________</w:t>
      </w:r>
      <w:r w:rsidRPr="00B905D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1304043 – «Техник - бағдарламашы»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>_________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u w:val="single"/>
          <w:lang w:val="kk-KZ" w:eastAsia="ru-RU" w:bidi="ru-RU"/>
        </w:rPr>
        <w:t xml:space="preserve">                               </w:t>
      </w:r>
    </w:p>
    <w:p w14:paraId="5A5F664D" w14:textId="77777777" w:rsidR="00CF3BCD" w:rsidRPr="00B905DE" w:rsidRDefault="00CF3BCD" w:rsidP="00CF3BCD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18E48778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122DC4DD" w14:textId="77777777" w:rsidR="00CF3BCD" w:rsidRPr="00B905DE" w:rsidRDefault="00CF3BCD" w:rsidP="00CF3BCD">
      <w:pPr>
        <w:widowControl w:val="0"/>
        <w:tabs>
          <w:tab w:val="left" w:pos="3927"/>
          <w:tab w:val="left" w:pos="785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Оқыту түрі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    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күндізгі                                                      негізгі орта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білім базасында</w:t>
      </w:r>
    </w:p>
    <w:p w14:paraId="00E60398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13247F44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7A330B2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133FA608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0BD14E50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2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11B66F83" wp14:editId="1EE0C058">
                <wp:simplePos x="0" y="0"/>
                <wp:positionH relativeFrom="page">
                  <wp:posOffset>1079500</wp:posOffset>
                </wp:positionH>
                <wp:positionV relativeFrom="paragraph">
                  <wp:posOffset>207010</wp:posOffset>
                </wp:positionV>
                <wp:extent cx="5915660" cy="10795"/>
                <wp:effectExtent l="0" t="0" r="27940" b="27305"/>
                <wp:wrapTopAndBottom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660" cy="10795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C5AE75" id="Прямая соединительная линия 15" o:spid="_x0000_s1026" style="position:absolute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pt,16.3pt" to="550.8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pmHVAIAAF4EAAAOAAAAZHJzL2Uyb0RvYy54bWysVM1uEzEQviPxDtbe091Nk7RZdVOhbMKl&#10;QKWWB3Bsb9bCa1u2k02EkIAzUh+BV+AAUqUCz7B5I8bOj1K4IEQOztgz8/mbmc97cbmqBVoyY7mS&#10;eZSeJBFikijK5TyPXt9OO+cRsg5LioWSLI/WzEaXo6dPLhqdsa6qlKDMIACRNmt0HlXO6SyOLalY&#10;je2J0kyCs1Smxg62Zh5TgxtAr0XcTZJB3ChDtVGEWQunxdYZjQJ+WTLiXpWlZQ6JPAJuLqwmrDO/&#10;xqMLnM0N1hUnOxr4H1jUmEu49ABVYIfRwvA/oGpOjLKqdCdE1bEqS05YqAGqSZPfqrmpsGahFmiO&#10;1Yc22f8HS14urw3iFGbXj5DENcyo/bx5v7lrv7dfNndo86H92X5rv7b37Y/2fvMR7IfNJ7C9s33Y&#10;Hd8hSIdeNtpmADmW18Z3g6zkjb5S5I1FUo0rLOcs1HS71nBP6jPiRyl+YzUwmjUvFIUYvHAqNHZV&#10;mtpDQsvQKsxvfZgfWzlE4LA/TPuDAYyZgC9NzoaBU4yzfbI21j1nqkbeyCPBpW8vzvDyyjpPBmf7&#10;EH8s1ZQLESQiJGry6Cw97YYEqwSn3unDrJnPxsKgJfYiC79QGXiOw4xaSBrAKobpZGc7zMXWhsuF&#10;9HhQDtDZWVsVvR0mw8n55LzX6XUHk04vKYrOs+m41xlM07N+cVqMx0X6zlNLe1nFKWXSs9srOu39&#10;nWJ2b2urxYOmD22IH6OHfgHZ/X8gHebpR7gVw0zR9bXZzxlEHIJ3D86/kuM92MefhdEvAAAA//8D&#10;AFBLAwQUAAYACAAAACEAvUC4QNwAAAAKAQAADwAAAGRycy9kb3ducmV2LnhtbExPy07DMBC8V+If&#10;rEXi1tppqgIhToVA0CsNIOXoxksciB+K3Tb9e7YnuO3sjOZRbiY7sCOOsfdOQrYQwNC1Xveuk/Dx&#10;/jK/AxaTcloN3qGEM0bYVFezUhXan9wOj3XqGJm4WCgJJqVQcB5bg1bFhQ/oiPvyo1WJ4NhxPaoT&#10;mduBL4VYc6t6RwlGBXwy2P7UB0u59evn9js8d2/Nub1fmWbb7EIu5c319PgALOGU/sRwqU/VoaJO&#10;e39wOrKB8K2gLUlCvlwDuwgykdG1p88qB16V/P+E6hcAAP//AwBQSwECLQAUAAYACAAAACEAtoM4&#10;kv4AAADhAQAAEwAAAAAAAAAAAAAAAAAAAAAAW0NvbnRlbnRfVHlwZXNdLnhtbFBLAQItABQABgAI&#10;AAAAIQA4/SH/1gAAAJQBAAALAAAAAAAAAAAAAAAAAC8BAABfcmVscy8ucmVsc1BLAQItABQABgAI&#10;AAAAIQBg2pmHVAIAAF4EAAAOAAAAAAAAAAAAAAAAAC4CAABkcnMvZTJvRG9jLnhtbFBLAQItABQA&#10;BgAIAAAAIQC9QLhA3AAAAAoBAAAPAAAAAAAAAAAAAAAAAK4EAABkcnMvZG93bnJldi54bWxQSwUG&#10;AAAAAAQABADzAAAAtwUAAAAA&#10;" strokeweight=".19811mm">
                <w10:wrap type="topAndBottom" anchorx="page"/>
              </v:line>
            </w:pict>
          </mc:Fallback>
        </mc:AlternateConten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Құрастырған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: 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>«Кәсіптік қазақ тілі» пәнінің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 xml:space="preserve">оқытушысы </w:t>
      </w:r>
    </w:p>
    <w:p w14:paraId="77B5F88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2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Рысбай   Жанар   Иманғазықызы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 xml:space="preserve"> </w:t>
      </w:r>
    </w:p>
    <w:p w14:paraId="1B0C25FE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 xml:space="preserve">                                               (лауазымы, Т.А.Ә.)</w:t>
      </w:r>
    </w:p>
    <w:p w14:paraId="3C1A37BF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54D9763F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359A4340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7A12CB75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3E144635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«Тілдік пәндер» пәндік- циклдік комиссия отырысында қаралды.</w:t>
      </w:r>
    </w:p>
    <w:p w14:paraId="2AD63F17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81792" behindDoc="1" locked="0" layoutInCell="1" allowOverlap="1" wp14:anchorId="2F3FBBF3" wp14:editId="3B1A13CC">
                <wp:simplePos x="0" y="0"/>
                <wp:positionH relativeFrom="page">
                  <wp:posOffset>1062355</wp:posOffset>
                </wp:positionH>
                <wp:positionV relativeFrom="paragraph">
                  <wp:posOffset>219075</wp:posOffset>
                </wp:positionV>
                <wp:extent cx="5978525" cy="0"/>
                <wp:effectExtent l="14605" t="11430" r="17145" b="17145"/>
                <wp:wrapTopAndBottom/>
                <wp:docPr id="16" name="Прямая соединительная линия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A9846" id="Прямая соединительная линия 16" o:spid="_x0000_s1026" style="position:absolute;z-index:-251634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3.65pt,17.25pt" to="554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lYTwIAAFsEAAAOAAAAZHJzL2Uyb0RvYy54bWysVMFuEzEQvSPxD9be082GJN2umlQom3Ap&#10;EKnlAxzbm7Xw2pbtZhMhJOgZKZ/AL3AAqVKBb9j8EWMnG7VwQYgcnLFn5vnNzPOeX6wrgVbMWK7k&#10;KEpOuhFikijK5XIUvbmeddIIWYclxUJJNoo2zEYX46dPzmudsZ4qlaDMIACRNqv1KCqd01kcW1Ky&#10;CtsTpZkEZ6FMhR1szTKmBteAXom41+0O41oZqo0izFo4zffOaBzwi4IR97ooLHNIjCLg5sJqwrrw&#10;azw+x9nSYF1ycqCB/4FFhbmES49QOXYY3Rj+B1TFiVFWFe6EqCpWRcEJCzVANUn3t2quSqxZqAWa&#10;Y/WxTfb/wZJXq7lBnMLshhGSuIIZNZ93H3bb5nvzZbdFu4/Nz+Zb87W5a340d7tbsO93n8D2zub+&#10;cLxFkA69rLXNAHIi58Z3g6zllb5U5K1FUk1KLJcs1HS90XBP4jPiRyl+YzUwWtQvFYUYfONUaOy6&#10;MJWHhJahdZjf5jg/tnaIwOHg7DQd9AYRIq0vxlmbqI11L5iqkDdGkeDStxZneHVpnSeCszbEH0s1&#10;40IEeQiJamCb9tI0ZFglOPVeH2fNcjERBq2wV1j4hbLA8zDMqBtJA1rJMJ0ebIe52Ntwu5AeD2oB&#10;PgdrL6F3Z92zaTpN+51+bzjt9Lt53nk+m/Q7w1lyOsif5ZNJnrz31JJ+VnJKmfTsWjkn/b+Ty+Fh&#10;7YV4FPSxD/Fj9NAwINv+B9JhmH5+eyUsFN3MTTtkUHAIPrw2/0Qe7sF++E0Y/wIAAP//AwBQSwME&#10;FAAGAAgAAAAhAF1SRx/cAAAACgEAAA8AAABkcnMvZG93bnJldi54bWxMj81OwzAQhO9IvIO1SNyo&#10;U0pDlcapAIkHaKng6sZLfhqvTew0KU/PVhzgOLOfZmfyzWQ7ccI+NI4UzGcJCKTSmYYqBfu317sV&#10;iBA1Gd05QgVnDLAprq9ynRk30hZPu1gJDqGQaQV1jD6TMpQ1Wh1mziPx7dP1VkeWfSVNr0cOt528&#10;T5JUWt0Qf6i1x5cay+NusAq+3ocQkzacfTs+75fpx7ffulap25vpaQ0i4hT/YLjU5+pQcKeDG8gE&#10;0bFOHxeMKlg8LEFcgHmy4jGHX0cWufw/ofgBAAD//wMAUEsBAi0AFAAGAAgAAAAhALaDOJL+AAAA&#10;4QEAABMAAAAAAAAAAAAAAAAAAAAAAFtDb250ZW50X1R5cGVzXS54bWxQSwECLQAUAAYACAAAACEA&#10;OP0h/9YAAACUAQAACwAAAAAAAAAAAAAAAAAvAQAAX3JlbHMvLnJlbHNQSwECLQAUAAYACAAAACEA&#10;gFmJWE8CAABbBAAADgAAAAAAAAAAAAAAAAAuAgAAZHJzL2Uyb0RvYy54bWxQSwECLQAUAAYACAAA&#10;ACEAXVJHH9wAAAAKAQAADwAAAAAAAAAAAAAAAACpBAAAZHJzL2Rvd25yZXYueG1sUEsFBgAAAAAE&#10;AAQA8wAAALIFAAAAAA==&#10;" strokeweight="1.44pt">
                <w10:wrap type="topAndBottom" anchorx="page"/>
              </v:line>
            </w:pict>
          </mc:Fallback>
        </mc:AlternateContent>
      </w:r>
    </w:p>
    <w:p w14:paraId="783F150B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27172FF9" w14:textId="77777777" w:rsidR="00CF3BCD" w:rsidRPr="00B905DE" w:rsidRDefault="00CF3BCD" w:rsidP="00CF3BCD">
      <w:pPr>
        <w:widowControl w:val="0"/>
        <w:tabs>
          <w:tab w:val="left" w:pos="3394"/>
          <w:tab w:val="left" w:pos="4430"/>
          <w:tab w:val="left" w:pos="6944"/>
          <w:tab w:val="left" w:pos="7861"/>
        </w:tabs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 ____»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ab/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20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ж. хаттама №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_____________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                  </w:t>
      </w:r>
    </w:p>
    <w:p w14:paraId="3F98295E" w14:textId="77777777" w:rsidR="00CF3BCD" w:rsidRPr="00B905DE" w:rsidRDefault="00CF3BCD" w:rsidP="00CF3BCD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</w:pPr>
    </w:p>
    <w:p w14:paraId="4B77C0AE" w14:textId="77777777" w:rsidR="00CF3BCD" w:rsidRPr="00B905DE" w:rsidRDefault="00CF3BCD" w:rsidP="00CF3BCD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ТП ПЦК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төрайымы</w:t>
      </w:r>
      <w:r w:rsidRPr="00B905DE">
        <w:rPr>
          <w:rFonts w:ascii="Times New Roman" w:eastAsia="Times New Roman" w:hAnsi="Times New Roman" w:cs="Times New Roman"/>
          <w:spacing w:val="-3"/>
          <w:sz w:val="24"/>
          <w:szCs w:val="24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_____________       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Бакеева Ж.С</w:t>
      </w:r>
    </w:p>
    <w:p w14:paraId="4C27C2A1" w14:textId="77777777" w:rsidR="00CF3BCD" w:rsidRPr="00B905DE" w:rsidRDefault="00CF3BCD" w:rsidP="00CF3BCD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1" w:right="1797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                                                                           (Т.А.Ә)</w:t>
      </w:r>
    </w:p>
    <w:p w14:paraId="2C62782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sectPr w:rsidR="00CF3BCD" w:rsidRPr="00B905DE" w:rsidSect="00077505">
          <w:footerReference w:type="default" r:id="rId12"/>
          <w:pgSz w:w="11910" w:h="16840"/>
          <w:pgMar w:top="851" w:right="580" w:bottom="1200" w:left="1480" w:header="0" w:footer="1002" w:gutter="0"/>
          <w:cols w:space="720"/>
        </w:sectPr>
      </w:pPr>
    </w:p>
    <w:p w14:paraId="58A82597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lastRenderedPageBreak/>
        <w:t>ТҮСІНДІРМЕ ЖАЗБА</w:t>
      </w:r>
    </w:p>
    <w:p w14:paraId="45B6FF40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693"/>
        <w:gridCol w:w="2127"/>
        <w:gridCol w:w="2696"/>
      </w:tblGrid>
      <w:tr w:rsidR="00CF3BCD" w:rsidRPr="00B905DE" w14:paraId="600DFB18" w14:textId="77777777" w:rsidTr="00264C68">
        <w:trPr>
          <w:trHeight w:val="371"/>
        </w:trPr>
        <w:tc>
          <w:tcPr>
            <w:tcW w:w="9609" w:type="dxa"/>
            <w:gridSpan w:val="4"/>
            <w:shd w:val="clear" w:color="auto" w:fill="DDD9C3"/>
          </w:tcPr>
          <w:p w14:paraId="186B1B96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Нұсқаны бақылау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: </w:t>
            </w:r>
            <w:r w:rsidRPr="00B905DE">
              <w:rPr>
                <w:rFonts w:ascii="Times New Roman" w:eastAsia="Times New Roman" w:hAnsi="Times New Roman" w:cs="Times New Roman"/>
                <w:color w:val="0E233D"/>
                <w:sz w:val="24"/>
                <w:szCs w:val="24"/>
                <w:lang w:eastAsia="ru-RU" w:bidi="ru-RU"/>
              </w:rPr>
              <w:t>1</w:t>
            </w:r>
          </w:p>
        </w:tc>
      </w:tr>
      <w:tr w:rsidR="00CF3BCD" w:rsidRPr="00B905DE" w14:paraId="66A8BDEF" w14:textId="77777777" w:rsidTr="00264C68">
        <w:trPr>
          <w:trHeight w:val="561"/>
        </w:trPr>
        <w:tc>
          <w:tcPr>
            <w:tcW w:w="2093" w:type="dxa"/>
            <w:shd w:val="clear" w:color="auto" w:fill="EAF0DD"/>
          </w:tcPr>
          <w:p w14:paraId="1366AB00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Нұсқаның номері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3" w:type="dxa"/>
          </w:tcPr>
          <w:p w14:paraId="64BAEC53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1</w:t>
            </w:r>
          </w:p>
        </w:tc>
        <w:tc>
          <w:tcPr>
            <w:tcW w:w="2127" w:type="dxa"/>
            <w:shd w:val="clear" w:color="auto" w:fill="EAF0DD"/>
          </w:tcPr>
          <w:p w14:paraId="7209175F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Құрылған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6" w:type="dxa"/>
          </w:tcPr>
          <w:p w14:paraId="61D294F1" w14:textId="77777777" w:rsidR="00CF3BCD" w:rsidRPr="0057398F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  28.08.20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20</w:t>
            </w:r>
          </w:p>
        </w:tc>
      </w:tr>
    </w:tbl>
    <w:p w14:paraId="728B789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561"/>
        <w:gridCol w:w="1700"/>
        <w:gridCol w:w="1561"/>
        <w:gridCol w:w="1702"/>
        <w:gridCol w:w="1419"/>
      </w:tblGrid>
      <w:tr w:rsidR="00CF3BCD" w:rsidRPr="00B905DE" w14:paraId="3D6DAB86" w14:textId="77777777" w:rsidTr="00264C68">
        <w:trPr>
          <w:trHeight w:val="369"/>
        </w:trPr>
        <w:tc>
          <w:tcPr>
            <w:tcW w:w="9611" w:type="dxa"/>
            <w:gridSpan w:val="6"/>
            <w:shd w:val="clear" w:color="auto" w:fill="DDD9C3"/>
          </w:tcPr>
          <w:p w14:paraId="6B9E92AB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 семестрі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/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сағаты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: 60</w:t>
            </w:r>
          </w:p>
        </w:tc>
      </w:tr>
      <w:tr w:rsidR="00CF3BCD" w:rsidRPr="00B905DE" w14:paraId="5C0E5223" w14:textId="77777777" w:rsidTr="00264C68">
        <w:trPr>
          <w:trHeight w:val="563"/>
        </w:trPr>
        <w:tc>
          <w:tcPr>
            <w:tcW w:w="1668" w:type="dxa"/>
            <w:shd w:val="clear" w:color="auto" w:fill="EAF0DD"/>
          </w:tcPr>
          <w:p w14:paraId="335A01D5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3:</w:t>
            </w:r>
          </w:p>
        </w:tc>
        <w:tc>
          <w:tcPr>
            <w:tcW w:w="1561" w:type="dxa"/>
          </w:tcPr>
          <w:p w14:paraId="1F050D2A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32</w:t>
            </w:r>
          </w:p>
        </w:tc>
        <w:tc>
          <w:tcPr>
            <w:tcW w:w="1700" w:type="dxa"/>
            <w:shd w:val="clear" w:color="auto" w:fill="EAF0DD"/>
          </w:tcPr>
          <w:p w14:paraId="1FD6D45C" w14:textId="77777777" w:rsidR="00CF3BCD" w:rsidRPr="00B905DE" w:rsidRDefault="00CF3BCD" w:rsidP="00264C68">
            <w:pPr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4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561" w:type="dxa"/>
          </w:tcPr>
          <w:p w14:paraId="0F9D8792" w14:textId="77777777" w:rsidR="00CF3BCD" w:rsidRPr="00F16B98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6</w:t>
            </w:r>
          </w:p>
        </w:tc>
        <w:tc>
          <w:tcPr>
            <w:tcW w:w="1702" w:type="dxa"/>
            <w:shd w:val="clear" w:color="auto" w:fill="EAF0DD"/>
          </w:tcPr>
          <w:p w14:paraId="29669DB8" w14:textId="77777777" w:rsidR="00CF3BCD" w:rsidRPr="00B905DE" w:rsidRDefault="00CF3BCD" w:rsidP="00264C68">
            <w:pPr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5:</w:t>
            </w:r>
          </w:p>
        </w:tc>
        <w:tc>
          <w:tcPr>
            <w:tcW w:w="1419" w:type="dxa"/>
          </w:tcPr>
          <w:p w14:paraId="60BD5FBA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CF3BCD" w:rsidRPr="00B905DE" w14:paraId="34A44C74" w14:textId="77777777" w:rsidTr="00264C68">
        <w:trPr>
          <w:trHeight w:val="563"/>
        </w:trPr>
        <w:tc>
          <w:tcPr>
            <w:tcW w:w="1668" w:type="dxa"/>
            <w:shd w:val="clear" w:color="auto" w:fill="EAF0DD"/>
          </w:tcPr>
          <w:p w14:paraId="2C71F450" w14:textId="77777777" w:rsidR="00CF3BCD" w:rsidRPr="00B905DE" w:rsidRDefault="00CF3BCD" w:rsidP="00264C68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14:paraId="2AB6749C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</w:p>
        </w:tc>
      </w:tr>
      <w:tr w:rsidR="00CF3BCD" w:rsidRPr="00B905DE" w14:paraId="365AEB4B" w14:textId="77777777" w:rsidTr="00264C68">
        <w:trPr>
          <w:trHeight w:val="561"/>
        </w:trPr>
        <w:tc>
          <w:tcPr>
            <w:tcW w:w="1668" w:type="dxa"/>
            <w:shd w:val="clear" w:color="auto" w:fill="EAF0DD"/>
          </w:tcPr>
          <w:p w14:paraId="1E15D86E" w14:textId="77777777" w:rsidR="00CF3BCD" w:rsidRPr="00B905DE" w:rsidRDefault="00CF3BCD" w:rsidP="00264C68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Топ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14:paraId="471CC914" w14:textId="7E68F281" w:rsidR="00CF3BCD" w:rsidRPr="0057398F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-1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9Р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 xml:space="preserve">, П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-19Р</w:t>
            </w:r>
          </w:p>
        </w:tc>
      </w:tr>
    </w:tbl>
    <w:p w14:paraId="59016CB8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4"/>
        <w:gridCol w:w="1134"/>
        <w:gridCol w:w="1937"/>
        <w:gridCol w:w="1400"/>
        <w:gridCol w:w="2173"/>
        <w:gridCol w:w="1232"/>
      </w:tblGrid>
      <w:tr w:rsidR="00CF3BCD" w:rsidRPr="00B905DE" w14:paraId="7C30CDD0" w14:textId="77777777" w:rsidTr="00264C68">
        <w:trPr>
          <w:trHeight w:val="738"/>
        </w:trPr>
        <w:tc>
          <w:tcPr>
            <w:tcW w:w="9610" w:type="dxa"/>
            <w:gridSpan w:val="6"/>
            <w:shd w:val="clear" w:color="auto" w:fill="DDD9C3"/>
          </w:tcPr>
          <w:p w14:paraId="26B4ABD5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Оқу-жұмыс жоспары және білім беру бағдарламасы бойынша оқу уақытының көлемі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 (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):</w:t>
            </w:r>
          </w:p>
        </w:tc>
      </w:tr>
      <w:tr w:rsidR="00CF3BCD" w:rsidRPr="00B905DE" w14:paraId="0F7C6621" w14:textId="77777777" w:rsidTr="00264C68">
        <w:trPr>
          <w:trHeight w:val="741"/>
        </w:trPr>
        <w:tc>
          <w:tcPr>
            <w:tcW w:w="1734" w:type="dxa"/>
            <w:shd w:val="clear" w:color="auto" w:fill="EAF0DD"/>
          </w:tcPr>
          <w:p w14:paraId="775490AE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Барлығы:</w:t>
            </w:r>
          </w:p>
        </w:tc>
        <w:tc>
          <w:tcPr>
            <w:tcW w:w="1134" w:type="dxa"/>
          </w:tcPr>
          <w:p w14:paraId="023F679D" w14:textId="77777777" w:rsidR="00CF3BCD" w:rsidRPr="0057398F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58</w:t>
            </w:r>
          </w:p>
        </w:tc>
        <w:tc>
          <w:tcPr>
            <w:tcW w:w="1937" w:type="dxa"/>
            <w:shd w:val="clear" w:color="auto" w:fill="EAF0DD"/>
          </w:tcPr>
          <w:p w14:paraId="5576A403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Теори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ялық</w:t>
            </w:r>
          </w:p>
          <w:p w14:paraId="437EE6DA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400" w:type="dxa"/>
          </w:tcPr>
          <w:p w14:paraId="766B08EB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2173" w:type="dxa"/>
            <w:shd w:val="clear" w:color="auto" w:fill="EAF0DD"/>
          </w:tcPr>
          <w:p w14:paraId="03420368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Практи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калық</w:t>
            </w:r>
          </w:p>
          <w:p w14:paraId="16894CC7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232" w:type="dxa"/>
          </w:tcPr>
          <w:p w14:paraId="2C533747" w14:textId="77777777" w:rsidR="00CF3BCD" w:rsidRPr="0057398F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58</w:t>
            </w:r>
          </w:p>
        </w:tc>
      </w:tr>
      <w:tr w:rsidR="00CF3BCD" w:rsidRPr="00B905DE" w14:paraId="61A00D17" w14:textId="77777777" w:rsidTr="00264C68">
        <w:trPr>
          <w:trHeight w:val="741"/>
        </w:trPr>
        <w:tc>
          <w:tcPr>
            <w:tcW w:w="1734" w:type="dxa"/>
            <w:shd w:val="clear" w:color="auto" w:fill="EAF0DD"/>
          </w:tcPr>
          <w:p w14:paraId="3266B078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Бақылау түрі</w:t>
            </w:r>
          </w:p>
          <w:p w14:paraId="288CB314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</w:p>
          <w:p w14:paraId="38BEC4AF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876" w:type="dxa"/>
            <w:gridSpan w:val="5"/>
          </w:tcPr>
          <w:p w14:paraId="098C2CD1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Сына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қ</w:t>
            </w:r>
          </w:p>
        </w:tc>
      </w:tr>
    </w:tbl>
    <w:p w14:paraId="542309E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554"/>
        <w:gridCol w:w="2549"/>
        <w:gridCol w:w="1987"/>
      </w:tblGrid>
      <w:tr w:rsidR="00CF3BCD" w:rsidRPr="00B905DE" w14:paraId="3DCB9A3E" w14:textId="77777777" w:rsidTr="00264C68">
        <w:trPr>
          <w:trHeight w:val="372"/>
        </w:trPr>
        <w:tc>
          <w:tcPr>
            <w:tcW w:w="9608" w:type="dxa"/>
            <w:gridSpan w:val="4"/>
            <w:shd w:val="clear" w:color="auto" w:fill="DDD9C3"/>
          </w:tcPr>
          <w:p w14:paraId="5F4038B0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 кезеңі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: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саба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қ кестесі бойынша</w:t>
            </w:r>
          </w:p>
        </w:tc>
      </w:tr>
      <w:tr w:rsidR="00CF3BCD" w:rsidRPr="00B905DE" w14:paraId="23487689" w14:textId="77777777" w:rsidTr="00264C68">
        <w:trPr>
          <w:trHeight w:val="561"/>
        </w:trPr>
        <w:tc>
          <w:tcPr>
            <w:tcW w:w="2518" w:type="dxa"/>
            <w:shd w:val="clear" w:color="auto" w:fill="EAF0DD"/>
          </w:tcPr>
          <w:p w14:paraId="46E9225A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Басталу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554" w:type="dxa"/>
          </w:tcPr>
          <w:p w14:paraId="78D7AAC3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02.09.20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</w:p>
        </w:tc>
        <w:tc>
          <w:tcPr>
            <w:tcW w:w="2549" w:type="dxa"/>
            <w:shd w:val="clear" w:color="auto" w:fill="EAF0DD"/>
          </w:tcPr>
          <w:p w14:paraId="04BEF367" w14:textId="77777777" w:rsidR="00CF3BCD" w:rsidRPr="00B905DE" w:rsidRDefault="00CF3BCD" w:rsidP="00264C68">
            <w:pPr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Аяқталу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987" w:type="dxa"/>
          </w:tcPr>
          <w:p w14:paraId="2C8C73F0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27.06.202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</w:t>
            </w:r>
          </w:p>
        </w:tc>
      </w:tr>
      <w:tr w:rsidR="00CF3BCD" w:rsidRPr="00B905DE" w14:paraId="3D4B2F79" w14:textId="77777777" w:rsidTr="00264C68">
        <w:trPr>
          <w:trHeight w:val="741"/>
        </w:trPr>
        <w:tc>
          <w:tcPr>
            <w:tcW w:w="2518" w:type="dxa"/>
            <w:shd w:val="clear" w:color="auto" w:fill="EAF0DD"/>
          </w:tcPr>
          <w:p w14:paraId="2DF83006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Өткізу орны:</w:t>
            </w:r>
          </w:p>
          <w:p w14:paraId="2557303F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090" w:type="dxa"/>
            <w:gridSpan w:val="3"/>
          </w:tcPr>
          <w:p w14:paraId="1CE2A11A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аудитория</w:t>
            </w:r>
          </w:p>
        </w:tc>
      </w:tr>
    </w:tbl>
    <w:p w14:paraId="0869044F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9526"/>
      </w:tblGrid>
      <w:tr w:rsidR="00CF3BCD" w:rsidRPr="00B905DE" w14:paraId="37EFDE5B" w14:textId="77777777" w:rsidTr="00264C68">
        <w:tc>
          <w:tcPr>
            <w:tcW w:w="9526" w:type="dxa"/>
            <w:shd w:val="clear" w:color="auto" w:fill="D0CECE" w:themeFill="background2" w:themeFillShade="E6"/>
          </w:tcPr>
          <w:p w14:paraId="3FD70BE3" w14:textId="77777777" w:rsidR="00CF3BCD" w:rsidRPr="00B905DE" w:rsidRDefault="00CF3BCD" w:rsidP="00264C68">
            <w:pPr>
              <w:widowControl w:val="0"/>
              <w:autoSpaceDE w:val="0"/>
              <w:autoSpaceDN w:val="0"/>
              <w:ind w:right="320"/>
              <w:rPr>
                <w:b/>
                <w:highlight w:val="lightGray"/>
                <w:lang w:eastAsia="ru-RU" w:bidi="ru-RU"/>
              </w:rPr>
            </w:pPr>
            <w:r w:rsidRPr="00B905DE">
              <w:rPr>
                <w:b/>
                <w:color w:val="0E233D"/>
                <w:lang w:val="kk-KZ" w:eastAsia="ru-RU" w:bidi="ru-RU"/>
              </w:rPr>
              <w:t>Қажетті оқу құралдар-жабдықтары және ұйымдастыру кезеңдері</w:t>
            </w:r>
          </w:p>
        </w:tc>
      </w:tr>
      <w:tr w:rsidR="00CF3BCD" w:rsidRPr="00B905DE" w14:paraId="7B8CDDE8" w14:textId="77777777" w:rsidTr="00264C68">
        <w:tc>
          <w:tcPr>
            <w:tcW w:w="9526" w:type="dxa"/>
          </w:tcPr>
          <w:p w14:paraId="08320933" w14:textId="77777777" w:rsidR="00CF3BCD" w:rsidRPr="00B905DE" w:rsidRDefault="00CF3BCD" w:rsidP="00264C68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1. Ш.Б.Бектұров. Т.Ш. Бектұрова. Қазақ тілі. А. 2002.</w:t>
            </w:r>
          </w:p>
          <w:p w14:paraId="0297AF97" w14:textId="77777777" w:rsidR="00CF3BCD" w:rsidRPr="00B905DE" w:rsidRDefault="00CF3BCD" w:rsidP="00264C68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2.Базарғалиева Б., Иманбаева М., Ибрагимов Қ. Қазақ тілі. Алматы, 2005.</w:t>
            </w:r>
          </w:p>
          <w:p w14:paraId="1037E0F7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b/>
                <w:lang w:val="kk-KZ" w:eastAsia="ru-RU" w:bidi="ru-RU"/>
              </w:rPr>
            </w:pPr>
            <w:r w:rsidRPr="00B905DE">
              <w:rPr>
                <w:lang w:val="kk-KZ" w:eastAsia="ru-RU" w:bidi="ru-RU"/>
              </w:rPr>
              <w:t>3.</w:t>
            </w:r>
            <w:r w:rsidRPr="00B905DE">
              <w:rPr>
                <w:rFonts w:ascii="KZ Times New Roman" w:hAnsi="KZ Times New Roman" w:cs="KZ Times New Roman"/>
                <w:lang w:val="kk-KZ" w:eastAsia="ru-RU" w:bidi="ru-RU"/>
              </w:rPr>
              <w:t>Қасымова Ә.Ә.  Кәсіби қазақ тілі. Семей, 2013</w:t>
            </w:r>
          </w:p>
          <w:p w14:paraId="4ABE248C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b/>
                <w:lang w:eastAsia="ru-RU" w:bidi="ru-RU"/>
              </w:rPr>
            </w:pPr>
          </w:p>
        </w:tc>
      </w:tr>
    </w:tbl>
    <w:p w14:paraId="6629FF52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7434D829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2A5581E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CF3BCD" w:rsidRPr="00B905DE" w14:paraId="1CD73432" w14:textId="77777777" w:rsidTr="00264C68">
        <w:trPr>
          <w:trHeight w:val="371"/>
        </w:trPr>
        <w:tc>
          <w:tcPr>
            <w:tcW w:w="9610" w:type="dxa"/>
            <w:gridSpan w:val="2"/>
            <w:shd w:val="clear" w:color="auto" w:fill="DDD9C3"/>
          </w:tcPr>
          <w:p w14:paraId="2D6528B3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Оқытушының (-лардың)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байланыс ақпараты:</w:t>
            </w:r>
          </w:p>
        </w:tc>
      </w:tr>
      <w:tr w:rsidR="00CF3BCD" w:rsidRPr="005A5B57" w14:paraId="5CB6945E" w14:textId="77777777" w:rsidTr="00264C68">
        <w:trPr>
          <w:trHeight w:val="741"/>
        </w:trPr>
        <w:tc>
          <w:tcPr>
            <w:tcW w:w="4787" w:type="dxa"/>
            <w:shd w:val="clear" w:color="auto" w:fill="EAF0DD"/>
          </w:tcPr>
          <w:p w14:paraId="06FA1B7D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Рысбай Ж.И.</w:t>
            </w:r>
          </w:p>
        </w:tc>
        <w:tc>
          <w:tcPr>
            <w:tcW w:w="4823" w:type="dxa"/>
          </w:tcPr>
          <w:p w14:paraId="43FD3C2A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Тел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.: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87717534182</w:t>
            </w:r>
          </w:p>
          <w:p w14:paraId="64F9E21C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E-mail: </w:t>
            </w:r>
            <w:hyperlink r:id="rId13" w:history="1">
              <w:r w:rsidRPr="00BC364B">
                <w:rPr>
                  <w:rStyle w:val="ab"/>
                  <w:rFonts w:ascii="Times New Roman" w:eastAsia="Times New Roman" w:hAnsi="Times New Roman" w:cs="Times New Roman"/>
                  <w:b/>
                  <w:sz w:val="24"/>
                  <w:szCs w:val="24"/>
                  <w:lang w:eastAsia="ru-RU" w:bidi="ru-RU"/>
                </w:rPr>
                <w:t>zhanarkargyn@mail.ru</w:t>
              </w:r>
            </w:hyperlink>
          </w:p>
          <w:p w14:paraId="6164379E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</w:tr>
    </w:tbl>
    <w:p w14:paraId="6366D089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t xml:space="preserve">             </w:t>
      </w:r>
    </w:p>
    <w:p w14:paraId="7A5AF14E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0DE83FDD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21E6C4CC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2D1892D6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22C5F595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235F4550" w14:textId="77777777" w:rsidR="00CF3BCD" w:rsidRDefault="00CF3BCD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427A7506" w14:textId="77777777" w:rsidR="004838BC" w:rsidRPr="004838BC" w:rsidRDefault="004838BC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6CD13E15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lastRenderedPageBreak/>
        <w:t>АЛМАТЫ ҚАЛАСЫНЫҢ ИННОВАЦИЯЛЫҚ ТЕХНИКАЛЫҚ КОЛЛЕДЖІ</w:t>
      </w:r>
    </w:p>
    <w:p w14:paraId="3247AEFB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031096B3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2E71F764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652C912B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79CA074B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tbl>
      <w:tblPr>
        <w:tblStyle w:val="a4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94"/>
      </w:tblGrid>
      <w:tr w:rsidR="0063006C" w:rsidRPr="00B905DE" w14:paraId="5F834E0D" w14:textId="77777777" w:rsidTr="00077505">
        <w:tc>
          <w:tcPr>
            <w:tcW w:w="4819" w:type="dxa"/>
          </w:tcPr>
          <w:p w14:paraId="5686BEEE" w14:textId="77777777" w:rsidR="0063006C" w:rsidRPr="00B905DE" w:rsidRDefault="0063006C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 ЕЛ І С І Л Д І</w:t>
            </w:r>
          </w:p>
        </w:tc>
        <w:tc>
          <w:tcPr>
            <w:tcW w:w="4394" w:type="dxa"/>
          </w:tcPr>
          <w:p w14:paraId="0A57A5E1" w14:textId="77777777" w:rsidR="0063006C" w:rsidRPr="00B905DE" w:rsidRDefault="0063006C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 Е К І Т І Л Д І:</w:t>
            </w:r>
          </w:p>
        </w:tc>
      </w:tr>
      <w:tr w:rsidR="0063006C" w:rsidRPr="005A5B57" w14:paraId="79C6CA59" w14:textId="77777777" w:rsidTr="00077505">
        <w:tc>
          <w:tcPr>
            <w:tcW w:w="4819" w:type="dxa"/>
          </w:tcPr>
          <w:p w14:paraId="4B563418" w14:textId="77777777" w:rsidR="0063006C" w:rsidRPr="00B905DE" w:rsidRDefault="0063006C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Ко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лледж</w:t>
            </w:r>
            <w:proofErr w:type="spellEnd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әдіскері</w:t>
            </w:r>
            <w:proofErr w:type="spellEnd"/>
          </w:p>
        </w:tc>
        <w:tc>
          <w:tcPr>
            <w:tcW w:w="4394" w:type="dxa"/>
          </w:tcPr>
          <w:p w14:paraId="451961B9" w14:textId="77777777" w:rsidR="0063006C" w:rsidRPr="00B905DE" w:rsidRDefault="0063006C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Директордың ОӘІ жөніндегі орынбасары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Шаймуханбетова К.А</w:t>
            </w:r>
          </w:p>
        </w:tc>
      </w:tr>
      <w:tr w:rsidR="0063006C" w:rsidRPr="00B905DE" w14:paraId="18DA9C2B" w14:textId="77777777" w:rsidTr="00077505">
        <w:tc>
          <w:tcPr>
            <w:tcW w:w="4819" w:type="dxa"/>
          </w:tcPr>
          <w:p w14:paraId="5A4DB7DC" w14:textId="77777777" w:rsidR="0063006C" w:rsidRPr="00B905DE" w:rsidRDefault="0063006C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_____________ 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Ж.И.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Наутиева</w:t>
            </w:r>
            <w:proofErr w:type="spellEnd"/>
          </w:p>
        </w:tc>
        <w:tc>
          <w:tcPr>
            <w:tcW w:w="4394" w:type="dxa"/>
          </w:tcPr>
          <w:p w14:paraId="729352C1" w14:textId="77777777" w:rsidR="0063006C" w:rsidRPr="00B905DE" w:rsidRDefault="0063006C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   </w:t>
            </w:r>
          </w:p>
        </w:tc>
      </w:tr>
      <w:tr w:rsidR="0063006C" w:rsidRPr="00B905DE" w14:paraId="1F289033" w14:textId="77777777" w:rsidTr="00077505">
        <w:tc>
          <w:tcPr>
            <w:tcW w:w="4819" w:type="dxa"/>
          </w:tcPr>
          <w:p w14:paraId="15A5E063" w14:textId="77777777" w:rsidR="0063006C" w:rsidRPr="00B905DE" w:rsidRDefault="0063006C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  <w:tc>
          <w:tcPr>
            <w:tcW w:w="4394" w:type="dxa"/>
          </w:tcPr>
          <w:p w14:paraId="179DE360" w14:textId="77777777" w:rsidR="0063006C" w:rsidRPr="00B905DE" w:rsidRDefault="0063006C" w:rsidP="00077505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 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</w:tr>
    </w:tbl>
    <w:p w14:paraId="7230C273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ind w:left="2793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53A0B262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6E83623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571C312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185541AA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19C4CC1C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DD70E3D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E49F940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ПЕРСПЕКТИВ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АЛЫҚ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-Т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АҚЫРЫПТЫҚ ЖОСПАР</w:t>
      </w:r>
    </w:p>
    <w:p w14:paraId="66EBE3D7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029095E9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_____________</w:t>
      </w:r>
      <w:r w:rsidRPr="00B905D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kk-KZ" w:eastAsia="ru-RU" w:bidi="ru-RU"/>
        </w:rPr>
        <w:t>Кәсіптік қазақ тілі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</w:t>
      </w:r>
    </w:p>
    <w:p w14:paraId="7FD3C735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ind w:right="13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пәннің/модулдің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7A8E4BF7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4005427C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24D45D59" w14:textId="77777777" w:rsidR="0063006C" w:rsidRPr="00B905DE" w:rsidRDefault="0063006C" w:rsidP="0063006C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Мамандығы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: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1304000 - «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Есептеу техникасы және бағдарламалық қамтамасыз ету»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</w:t>
      </w:r>
    </w:p>
    <w:p w14:paraId="020DF20F" w14:textId="77777777" w:rsidR="0063006C" w:rsidRPr="00B905DE" w:rsidRDefault="0063006C" w:rsidP="0063006C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6C0BCAF1" w14:textId="5345465C" w:rsidR="0063006C" w:rsidRPr="00B905DE" w:rsidRDefault="0063006C" w:rsidP="0063006C">
      <w:pPr>
        <w:widowControl w:val="0"/>
        <w:tabs>
          <w:tab w:val="left" w:pos="9577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Біліктілік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: 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____________</w:t>
      </w:r>
      <w:r w:rsidRPr="00B905D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130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4</w:t>
      </w:r>
      <w:r w:rsidRPr="00B905D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0</w:t>
      </w:r>
      <w:r w:rsidR="001F067C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12</w:t>
      </w:r>
      <w:r w:rsidRPr="00B905D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 xml:space="preserve"> – «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Сандық ақпаратты қайта өңдеу маманы</w:t>
      </w:r>
      <w:r w:rsidRPr="00B905DE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val="kk-KZ" w:eastAsia="ru-RU" w:bidi="ru-RU"/>
        </w:rPr>
        <w:t>»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>_________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u w:val="single"/>
          <w:lang w:val="kk-KZ" w:eastAsia="ru-RU" w:bidi="ru-RU"/>
        </w:rPr>
        <w:t xml:space="preserve">                               </w:t>
      </w:r>
    </w:p>
    <w:p w14:paraId="1B7560D0" w14:textId="77777777" w:rsidR="0063006C" w:rsidRPr="00B905DE" w:rsidRDefault="0063006C" w:rsidP="0063006C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010FCD47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5642DBBB" w14:textId="77777777" w:rsidR="0063006C" w:rsidRPr="00B905DE" w:rsidRDefault="0063006C" w:rsidP="0063006C">
      <w:pPr>
        <w:widowControl w:val="0"/>
        <w:tabs>
          <w:tab w:val="left" w:pos="3927"/>
          <w:tab w:val="left" w:pos="785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Оқыту түрі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    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күндізгі                                                      негізгі орта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білім базасында</w:t>
      </w:r>
    </w:p>
    <w:p w14:paraId="5DF484F3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089D58CA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1763F030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70021AC1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1BC95C98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ind w:left="222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6AE53869" wp14:editId="76B1F21A">
                <wp:simplePos x="0" y="0"/>
                <wp:positionH relativeFrom="page">
                  <wp:posOffset>1079500</wp:posOffset>
                </wp:positionH>
                <wp:positionV relativeFrom="paragraph">
                  <wp:posOffset>207010</wp:posOffset>
                </wp:positionV>
                <wp:extent cx="5915660" cy="10795"/>
                <wp:effectExtent l="0" t="0" r="27940" b="27305"/>
                <wp:wrapTopAndBottom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660" cy="10795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46940F" id="Прямая соединительная линия 6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pt,16.3pt" to="550.8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a2UQIAAFwEAAAOAAAAZHJzL2Uyb0RvYy54bWysVMGO0zAQvSPxD5bv3STdNruNNl2hpuWy&#10;wEq7fIBrO42FY1u227RCSMAZaT+BX+AA0koLfEP6R9huWm3hghA9uGPP+M2bmedcXK5rDlZUGyZF&#10;DpOTGAIqsCRMLHL4+nbWO4fAWCQI4lLQHG6ogZfjp08uGpXRvqwkJ1QDByJM1qgcVtaqLIoMrmiN&#10;zIlUVDhnKXWNrNvqRUQ0ahx6zaN+HKdRIzVRWmJqjDstdk44DvhlSbF9VZaGWsBz6LjZsOqwzv0a&#10;jS9QttBIVQx3NNA/sKgREy7pAapAFoGlZn9A1QxraWRpT7CsI1mWDNNQg6smiX+r5qZCioZaXHOM&#10;OrTJ/D9Y/HJ1rQEjOUwhEKh2I2o/b99v79rv7ZftHdh+aH+239qv7X37o73ffnT2w/aTs72zfeiO&#10;70DqO9kokznAibjWvhd4LW7UlcRvDBByUiGxoKGi241yaRJ/Izq64jdGOT7z5oUkLgYtrQxtXZe6&#10;9pCuYWAdprc5TI+uLcDucDhKhmnqhoydL4nPRsOQAWX7y0ob+5zKGngjh5wJ31yUodWVsZ4MyvYh&#10;/ljIGeM8CIQL0OTwLDnthwtGcka804cZvZhPuAYr5CUWfl3eozAtl4IEsIoiMu1sixjf2S45Fx7P&#10;lePodNZOQ29H8Wh6Pj0f9Ab9dNobxEXRezabDHrpLDkbFqfFZFIk7zy1ZJBVjBAqPLu9npPB3+ml&#10;e1k7JR4UfWhDdIwe+uXI7v8D6TBPP8KdGOaSbK71fs5OwiG4e27+jTzeO/vxR2H8CwAA//8DAFBL&#10;AwQUAAYACAAAACEAvUC4QNwAAAAKAQAADwAAAGRycy9kb3ducmV2LnhtbExPy07DMBC8V+IfrEXi&#10;1tppqgIhToVA0CsNIOXoxksciB+K3Tb9e7YnuO3sjOZRbiY7sCOOsfdOQrYQwNC1Xveuk/Dx/jK/&#10;AxaTcloN3qGEM0bYVFezUhXan9wOj3XqGJm4WCgJJqVQcB5bg1bFhQ/oiPvyo1WJ4NhxPaoTmduB&#10;L4VYc6t6RwlGBXwy2P7UB0u59evn9js8d2/Nub1fmWbb7EIu5c319PgALOGU/sRwqU/VoaJOe39w&#10;OrKB8K2gLUlCvlwDuwgykdG1p88qB16V/P+E6hcAAP//AwBQSwECLQAUAAYACAAAACEAtoM4kv4A&#10;AADhAQAAEwAAAAAAAAAAAAAAAAAAAAAAW0NvbnRlbnRfVHlwZXNdLnhtbFBLAQItABQABgAIAAAA&#10;IQA4/SH/1gAAAJQBAAALAAAAAAAAAAAAAAAAAC8BAABfcmVscy8ucmVsc1BLAQItABQABgAIAAAA&#10;IQAxvaa2UQIAAFwEAAAOAAAAAAAAAAAAAAAAAC4CAABkcnMvZTJvRG9jLnhtbFBLAQItABQABgAI&#10;AAAAIQC9QLhA3AAAAAoBAAAPAAAAAAAAAAAAAAAAAKsEAABkcnMvZG93bnJldi54bWxQSwUGAAAA&#10;AAQABADzAAAAtAUAAAAA&#10;" strokeweight=".19811mm">
                <w10:wrap type="topAndBottom" anchorx="page"/>
              </v:line>
            </w:pict>
          </mc:Fallback>
        </mc:AlternateConten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Құрастырған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: 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>«Кәсіптік қазақ тілі» пәнінің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 xml:space="preserve">оқытушысы </w:t>
      </w:r>
    </w:p>
    <w:p w14:paraId="16F1FE13" w14:textId="6ACAABF8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ind w:left="222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</w:t>
      </w:r>
      <w:r w:rsidR="00077505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 xml:space="preserve">Рысбай  Жанар  Иманғазықызы </w:t>
      </w:r>
    </w:p>
    <w:p w14:paraId="5CACE3FC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 xml:space="preserve">                                               (лауазымы, Т.А.Ә.)</w:t>
      </w:r>
    </w:p>
    <w:p w14:paraId="6FB32684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46D98C57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22E9BF26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7C56CA9A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28A75FD2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«Тілдік пәндер» пәндік- циклдік комиссия отырысында қаралды.</w:t>
      </w:r>
    </w:p>
    <w:p w14:paraId="3813C817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23A1C742" wp14:editId="1065F38A">
                <wp:simplePos x="0" y="0"/>
                <wp:positionH relativeFrom="page">
                  <wp:posOffset>1062355</wp:posOffset>
                </wp:positionH>
                <wp:positionV relativeFrom="paragraph">
                  <wp:posOffset>219075</wp:posOffset>
                </wp:positionV>
                <wp:extent cx="5978525" cy="0"/>
                <wp:effectExtent l="14605" t="11430" r="17145" b="17145"/>
                <wp:wrapTopAndBottom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C53572" id="Прямая соединительная линия 7" o:spid="_x0000_s1026" style="position:absolute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3.65pt,17.25pt" to="554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wLjTwIAAFkEAAAOAAAAZHJzL2Uyb0RvYy54bWysVM1uEzEQviPxDpbv6WZD0mxX3VQom3Ap&#10;UKnlARzbm7Xw2ivbySZCSNAzUh+BV+AAUqUCz7B5I8bOj1K4IEQOztgz8/mbmc97frGqJFpyY4VW&#10;GY5PuhhxRTUTap7hNzfTToKRdUQxIrXiGV5ziy9GT5+cN3XKe7rUknGDAETZtKkzXDpXp1Fkackr&#10;Yk90zRU4C20q4mBr5hEzpAH0Ska9bvc0arRhtdGUWwun+daJRwG/KDh1r4vCcodkhoGbC6sJ68yv&#10;0eicpHND6lLQHQ3yDywqIhRceoDKiSNoYcQfUJWgRltduBOqq0gXhaA81ADVxN3fqrkuSc1DLdAc&#10;Wx/aZP8fLH21vDJIsAwPMVKkghG1nzcfNnft9/bL5g5tPrY/22/t1/a+/dHeb27Bfth8Ats724fd&#10;8R0a+k42tU0BcKyujO8FXanr+lLTtxYpPS6JmvNQ0c26hmtinxE9SvEbWwOfWfNSM4ghC6dDW1eF&#10;qTwkNAytwvTWh+nxlUMUDgdnw2TQG2BE976IpPvE2lj3gusKeSPDUijfWJKS5aV1nghJ9yH+WOmp&#10;kDKIQyrUANuklyQhw2opmPf6OGvms7E0aEm8vsIvlAWe4zCjF4oFtJITNtnZjgi5teF2qTwe1AJ8&#10;dtZWQO/OumeTZJL0O/3e6aTT7+Z55/l03O+cTuPhIH+Wj8d5/N5Ti/tpKRjjyrPbiznu/51Yds9q&#10;K8ODnA99iB6jh4YB2f1/IB2G6ee3VcJMs/WV2Q8Z9BuCd2/NP5DjPdjHX4TRLwAAAP//AwBQSwME&#10;FAAGAAgAAAAhAF1SRx/cAAAACgEAAA8AAABkcnMvZG93bnJldi54bWxMj81OwzAQhO9IvIO1SNyo&#10;U0pDlcapAIkHaKng6sZLfhqvTew0KU/PVhzgOLOfZmfyzWQ7ccI+NI4UzGcJCKTSmYYqBfu317sV&#10;iBA1Gd05QgVnDLAprq9ynRk30hZPu1gJDqGQaQV1jD6TMpQ1Wh1mziPx7dP1VkeWfSVNr0cOt528&#10;T5JUWt0Qf6i1x5cay+NusAq+3ocQkzacfTs+75fpx7ffulap25vpaQ0i4hT/YLjU5+pQcKeDG8gE&#10;0bFOHxeMKlg8LEFcgHmy4jGHX0cWufw/ofgBAAD//wMAUEsBAi0AFAAGAAgAAAAhALaDOJL+AAAA&#10;4QEAABMAAAAAAAAAAAAAAAAAAAAAAFtDb250ZW50X1R5cGVzXS54bWxQSwECLQAUAAYACAAAACEA&#10;OP0h/9YAAACUAQAACwAAAAAAAAAAAAAAAAAvAQAAX3JlbHMvLnJlbHNQSwECLQAUAAYACAAAACEA&#10;hfcC408CAABZBAAADgAAAAAAAAAAAAAAAAAuAgAAZHJzL2Uyb0RvYy54bWxQSwECLQAUAAYACAAA&#10;ACEAXVJHH9wAAAAKAQAADwAAAAAAAAAAAAAAAACpBAAAZHJzL2Rvd25yZXYueG1sUEsFBgAAAAAE&#10;AAQA8wAAALIFAAAAAA==&#10;" strokeweight="1.44pt">
                <w10:wrap type="topAndBottom" anchorx="page"/>
              </v:line>
            </w:pict>
          </mc:Fallback>
        </mc:AlternateContent>
      </w:r>
    </w:p>
    <w:p w14:paraId="69EFFB29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68347CF" w14:textId="77777777" w:rsidR="0063006C" w:rsidRPr="00B905DE" w:rsidRDefault="0063006C" w:rsidP="0063006C">
      <w:pPr>
        <w:widowControl w:val="0"/>
        <w:tabs>
          <w:tab w:val="left" w:pos="3394"/>
          <w:tab w:val="left" w:pos="4430"/>
          <w:tab w:val="left" w:pos="6944"/>
          <w:tab w:val="left" w:pos="7861"/>
        </w:tabs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 ____»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ab/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20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ж. хаттама №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_____________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                  </w:t>
      </w:r>
    </w:p>
    <w:p w14:paraId="6566A9F6" w14:textId="77777777" w:rsidR="0063006C" w:rsidRPr="00B905DE" w:rsidRDefault="0063006C" w:rsidP="0063006C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</w:pPr>
    </w:p>
    <w:p w14:paraId="2E93336F" w14:textId="77777777" w:rsidR="0063006C" w:rsidRPr="00B905DE" w:rsidRDefault="0063006C" w:rsidP="0063006C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ТП ПЦК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төрайымы</w:t>
      </w:r>
      <w:r w:rsidRPr="00B905DE">
        <w:rPr>
          <w:rFonts w:ascii="Times New Roman" w:eastAsia="Times New Roman" w:hAnsi="Times New Roman" w:cs="Times New Roman"/>
          <w:spacing w:val="-3"/>
          <w:sz w:val="24"/>
          <w:szCs w:val="24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_____________       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Бакеева Ж.С</w:t>
      </w:r>
    </w:p>
    <w:p w14:paraId="602906D5" w14:textId="77777777" w:rsidR="0063006C" w:rsidRPr="00B905DE" w:rsidRDefault="0063006C" w:rsidP="0063006C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1" w:right="1797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                                                                           (Т.А.Ә)</w:t>
      </w:r>
    </w:p>
    <w:p w14:paraId="20F80D98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sectPr w:rsidR="0063006C" w:rsidRPr="00B905DE" w:rsidSect="00077505">
          <w:footerReference w:type="default" r:id="rId14"/>
          <w:pgSz w:w="11910" w:h="16840"/>
          <w:pgMar w:top="851" w:right="580" w:bottom="1200" w:left="1480" w:header="0" w:footer="1002" w:gutter="0"/>
          <w:cols w:space="720"/>
        </w:sectPr>
      </w:pPr>
    </w:p>
    <w:p w14:paraId="672E4F7E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lastRenderedPageBreak/>
        <w:t>ТҮСІНДІРМЕ ЖАЗБА</w:t>
      </w:r>
    </w:p>
    <w:p w14:paraId="76AC755A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693"/>
        <w:gridCol w:w="2127"/>
        <w:gridCol w:w="2696"/>
      </w:tblGrid>
      <w:tr w:rsidR="0063006C" w:rsidRPr="00B905DE" w14:paraId="2DC5894E" w14:textId="77777777" w:rsidTr="00077505">
        <w:trPr>
          <w:trHeight w:val="371"/>
        </w:trPr>
        <w:tc>
          <w:tcPr>
            <w:tcW w:w="9609" w:type="dxa"/>
            <w:gridSpan w:val="4"/>
            <w:shd w:val="clear" w:color="auto" w:fill="DDD9C3"/>
          </w:tcPr>
          <w:p w14:paraId="511F0311" w14:textId="77777777" w:rsidR="0063006C" w:rsidRPr="00B905DE" w:rsidRDefault="0063006C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Нұсқаны бақылау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: </w:t>
            </w:r>
            <w:r w:rsidRPr="00B905DE">
              <w:rPr>
                <w:rFonts w:ascii="Times New Roman" w:eastAsia="Times New Roman" w:hAnsi="Times New Roman" w:cs="Times New Roman"/>
                <w:color w:val="0E233D"/>
                <w:sz w:val="24"/>
                <w:szCs w:val="24"/>
                <w:lang w:eastAsia="ru-RU" w:bidi="ru-RU"/>
              </w:rPr>
              <w:t>1</w:t>
            </w:r>
          </w:p>
        </w:tc>
      </w:tr>
      <w:tr w:rsidR="0063006C" w:rsidRPr="00B905DE" w14:paraId="233A7E5E" w14:textId="77777777" w:rsidTr="00077505">
        <w:trPr>
          <w:trHeight w:val="561"/>
        </w:trPr>
        <w:tc>
          <w:tcPr>
            <w:tcW w:w="2093" w:type="dxa"/>
            <w:shd w:val="clear" w:color="auto" w:fill="EAF0DD"/>
          </w:tcPr>
          <w:p w14:paraId="0E313EEB" w14:textId="77777777" w:rsidR="0063006C" w:rsidRPr="00B905DE" w:rsidRDefault="0063006C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Нұсқаның номері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3" w:type="dxa"/>
          </w:tcPr>
          <w:p w14:paraId="12477F16" w14:textId="77777777" w:rsidR="0063006C" w:rsidRPr="00B905DE" w:rsidRDefault="0063006C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1</w:t>
            </w:r>
          </w:p>
        </w:tc>
        <w:tc>
          <w:tcPr>
            <w:tcW w:w="2127" w:type="dxa"/>
            <w:shd w:val="clear" w:color="auto" w:fill="EAF0DD"/>
          </w:tcPr>
          <w:p w14:paraId="5BE32DEE" w14:textId="77777777" w:rsidR="0063006C" w:rsidRPr="00B905DE" w:rsidRDefault="0063006C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Құрылған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6" w:type="dxa"/>
          </w:tcPr>
          <w:p w14:paraId="3565F37B" w14:textId="77777777" w:rsidR="0063006C" w:rsidRPr="0057398F" w:rsidRDefault="0063006C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  28.08.20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20</w:t>
            </w:r>
          </w:p>
        </w:tc>
      </w:tr>
    </w:tbl>
    <w:p w14:paraId="160E96F8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561"/>
        <w:gridCol w:w="1700"/>
        <w:gridCol w:w="1561"/>
        <w:gridCol w:w="1702"/>
        <w:gridCol w:w="1419"/>
      </w:tblGrid>
      <w:tr w:rsidR="0063006C" w:rsidRPr="00B905DE" w14:paraId="66A0FAC8" w14:textId="77777777" w:rsidTr="00077505">
        <w:trPr>
          <w:trHeight w:val="369"/>
        </w:trPr>
        <w:tc>
          <w:tcPr>
            <w:tcW w:w="9611" w:type="dxa"/>
            <w:gridSpan w:val="6"/>
            <w:shd w:val="clear" w:color="auto" w:fill="DDD9C3"/>
          </w:tcPr>
          <w:p w14:paraId="48C2721F" w14:textId="77777777" w:rsidR="0063006C" w:rsidRPr="00B905DE" w:rsidRDefault="0063006C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 семестрі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/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сағаты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: 60</w:t>
            </w:r>
          </w:p>
        </w:tc>
      </w:tr>
      <w:tr w:rsidR="0063006C" w:rsidRPr="00B905DE" w14:paraId="44CC2648" w14:textId="77777777" w:rsidTr="00077505">
        <w:trPr>
          <w:trHeight w:val="563"/>
        </w:trPr>
        <w:tc>
          <w:tcPr>
            <w:tcW w:w="1668" w:type="dxa"/>
            <w:shd w:val="clear" w:color="auto" w:fill="EAF0DD"/>
          </w:tcPr>
          <w:p w14:paraId="48C1BD99" w14:textId="77777777" w:rsidR="0063006C" w:rsidRPr="00B905DE" w:rsidRDefault="0063006C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3:</w:t>
            </w:r>
          </w:p>
        </w:tc>
        <w:tc>
          <w:tcPr>
            <w:tcW w:w="1561" w:type="dxa"/>
          </w:tcPr>
          <w:p w14:paraId="4B93627C" w14:textId="77777777" w:rsidR="0063006C" w:rsidRPr="00B905DE" w:rsidRDefault="0063006C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32</w:t>
            </w:r>
          </w:p>
        </w:tc>
        <w:tc>
          <w:tcPr>
            <w:tcW w:w="1700" w:type="dxa"/>
            <w:shd w:val="clear" w:color="auto" w:fill="EAF0DD"/>
          </w:tcPr>
          <w:p w14:paraId="703608F5" w14:textId="77777777" w:rsidR="0063006C" w:rsidRPr="00B905DE" w:rsidRDefault="0063006C" w:rsidP="00077505">
            <w:pPr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4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561" w:type="dxa"/>
          </w:tcPr>
          <w:p w14:paraId="64029E01" w14:textId="6E9946FF" w:rsidR="0063006C" w:rsidRPr="002C3C10" w:rsidRDefault="0063006C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  <w:r w:rsidR="002C3C1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6</w:t>
            </w:r>
          </w:p>
        </w:tc>
        <w:tc>
          <w:tcPr>
            <w:tcW w:w="1702" w:type="dxa"/>
            <w:shd w:val="clear" w:color="auto" w:fill="EAF0DD"/>
          </w:tcPr>
          <w:p w14:paraId="53748812" w14:textId="77777777" w:rsidR="0063006C" w:rsidRPr="00B905DE" w:rsidRDefault="0063006C" w:rsidP="00077505">
            <w:pPr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5:</w:t>
            </w:r>
          </w:p>
        </w:tc>
        <w:tc>
          <w:tcPr>
            <w:tcW w:w="1419" w:type="dxa"/>
          </w:tcPr>
          <w:p w14:paraId="3894F01C" w14:textId="77777777" w:rsidR="0063006C" w:rsidRPr="00B905DE" w:rsidRDefault="0063006C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63006C" w:rsidRPr="00B905DE" w14:paraId="1B12E4DC" w14:textId="77777777" w:rsidTr="00077505">
        <w:trPr>
          <w:trHeight w:val="563"/>
        </w:trPr>
        <w:tc>
          <w:tcPr>
            <w:tcW w:w="1668" w:type="dxa"/>
            <w:shd w:val="clear" w:color="auto" w:fill="EAF0DD"/>
          </w:tcPr>
          <w:p w14:paraId="66E57644" w14:textId="77777777" w:rsidR="0063006C" w:rsidRPr="00B905DE" w:rsidRDefault="0063006C" w:rsidP="00077505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14:paraId="0BF6EDF1" w14:textId="77777777" w:rsidR="0063006C" w:rsidRPr="00B905DE" w:rsidRDefault="0063006C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</w:p>
        </w:tc>
      </w:tr>
      <w:tr w:rsidR="0063006C" w:rsidRPr="00B905DE" w14:paraId="7894A7BE" w14:textId="77777777" w:rsidTr="00077505">
        <w:trPr>
          <w:trHeight w:val="561"/>
        </w:trPr>
        <w:tc>
          <w:tcPr>
            <w:tcW w:w="1668" w:type="dxa"/>
            <w:shd w:val="clear" w:color="auto" w:fill="EAF0DD"/>
          </w:tcPr>
          <w:p w14:paraId="3EE28924" w14:textId="77777777" w:rsidR="0063006C" w:rsidRPr="00B905DE" w:rsidRDefault="0063006C" w:rsidP="00077505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Топ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14:paraId="13B3ECEB" w14:textId="5FB45B81" w:rsidR="0063006C" w:rsidRPr="0057398F" w:rsidRDefault="0063006C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С-19Р</w:t>
            </w:r>
          </w:p>
        </w:tc>
      </w:tr>
    </w:tbl>
    <w:p w14:paraId="79F422F3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4"/>
        <w:gridCol w:w="1134"/>
        <w:gridCol w:w="1937"/>
        <w:gridCol w:w="1400"/>
        <w:gridCol w:w="2173"/>
        <w:gridCol w:w="1232"/>
      </w:tblGrid>
      <w:tr w:rsidR="0063006C" w:rsidRPr="00B905DE" w14:paraId="2BE28817" w14:textId="77777777" w:rsidTr="00077505">
        <w:trPr>
          <w:trHeight w:val="738"/>
        </w:trPr>
        <w:tc>
          <w:tcPr>
            <w:tcW w:w="9610" w:type="dxa"/>
            <w:gridSpan w:val="6"/>
            <w:shd w:val="clear" w:color="auto" w:fill="DDD9C3"/>
          </w:tcPr>
          <w:p w14:paraId="25EDB918" w14:textId="77777777" w:rsidR="0063006C" w:rsidRPr="00B905DE" w:rsidRDefault="0063006C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Оқу-жұмыс жоспары және білім беру бағдарламасы бойынша оқу уақытының көлемі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 (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):</w:t>
            </w:r>
          </w:p>
        </w:tc>
      </w:tr>
      <w:tr w:rsidR="0063006C" w:rsidRPr="00B905DE" w14:paraId="101095E8" w14:textId="77777777" w:rsidTr="00077505">
        <w:trPr>
          <w:trHeight w:val="741"/>
        </w:trPr>
        <w:tc>
          <w:tcPr>
            <w:tcW w:w="1734" w:type="dxa"/>
            <w:shd w:val="clear" w:color="auto" w:fill="EAF0DD"/>
          </w:tcPr>
          <w:p w14:paraId="2C8BA0F0" w14:textId="77777777" w:rsidR="0063006C" w:rsidRPr="00B905DE" w:rsidRDefault="0063006C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Барлығы:</w:t>
            </w:r>
          </w:p>
        </w:tc>
        <w:tc>
          <w:tcPr>
            <w:tcW w:w="1134" w:type="dxa"/>
          </w:tcPr>
          <w:p w14:paraId="03A9F514" w14:textId="253D7DFB" w:rsidR="0063006C" w:rsidRPr="002C3C10" w:rsidRDefault="0063006C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="002C3C1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58</w:t>
            </w:r>
          </w:p>
        </w:tc>
        <w:tc>
          <w:tcPr>
            <w:tcW w:w="1937" w:type="dxa"/>
            <w:shd w:val="clear" w:color="auto" w:fill="EAF0DD"/>
          </w:tcPr>
          <w:p w14:paraId="2A2BA43C" w14:textId="77777777" w:rsidR="0063006C" w:rsidRPr="00B905DE" w:rsidRDefault="0063006C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Теори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ялық</w:t>
            </w:r>
          </w:p>
          <w:p w14:paraId="67484C77" w14:textId="77777777" w:rsidR="0063006C" w:rsidRPr="00B905DE" w:rsidRDefault="0063006C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400" w:type="dxa"/>
          </w:tcPr>
          <w:p w14:paraId="5BAA53AF" w14:textId="77777777" w:rsidR="0063006C" w:rsidRPr="00B905DE" w:rsidRDefault="0063006C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2173" w:type="dxa"/>
            <w:shd w:val="clear" w:color="auto" w:fill="EAF0DD"/>
          </w:tcPr>
          <w:p w14:paraId="30595457" w14:textId="77777777" w:rsidR="0063006C" w:rsidRPr="00B905DE" w:rsidRDefault="0063006C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Практи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калық</w:t>
            </w:r>
          </w:p>
          <w:p w14:paraId="6E05596E" w14:textId="77777777" w:rsidR="0063006C" w:rsidRPr="00B905DE" w:rsidRDefault="0063006C" w:rsidP="00077505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232" w:type="dxa"/>
          </w:tcPr>
          <w:p w14:paraId="5E44CA45" w14:textId="3C8781E4" w:rsidR="0063006C" w:rsidRPr="002C3C10" w:rsidRDefault="0063006C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="002C3C10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58</w:t>
            </w:r>
          </w:p>
        </w:tc>
      </w:tr>
      <w:tr w:rsidR="0063006C" w:rsidRPr="00B905DE" w14:paraId="7A40CA0A" w14:textId="77777777" w:rsidTr="00077505">
        <w:trPr>
          <w:trHeight w:val="741"/>
        </w:trPr>
        <w:tc>
          <w:tcPr>
            <w:tcW w:w="1734" w:type="dxa"/>
            <w:shd w:val="clear" w:color="auto" w:fill="EAF0DD"/>
          </w:tcPr>
          <w:p w14:paraId="67539AC7" w14:textId="77777777" w:rsidR="0063006C" w:rsidRPr="00B905DE" w:rsidRDefault="0063006C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Бақылау түрі</w:t>
            </w:r>
          </w:p>
          <w:p w14:paraId="0D65B8A9" w14:textId="77777777" w:rsidR="0063006C" w:rsidRPr="00B905DE" w:rsidRDefault="0063006C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</w:p>
          <w:p w14:paraId="1269E23F" w14:textId="77777777" w:rsidR="0063006C" w:rsidRPr="00B905DE" w:rsidRDefault="0063006C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876" w:type="dxa"/>
            <w:gridSpan w:val="5"/>
          </w:tcPr>
          <w:p w14:paraId="03193CDE" w14:textId="77777777" w:rsidR="0063006C" w:rsidRPr="00B905DE" w:rsidRDefault="0063006C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Сына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қ</w:t>
            </w:r>
          </w:p>
        </w:tc>
      </w:tr>
    </w:tbl>
    <w:p w14:paraId="2293E716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554"/>
        <w:gridCol w:w="2549"/>
        <w:gridCol w:w="1987"/>
      </w:tblGrid>
      <w:tr w:rsidR="0063006C" w:rsidRPr="00B905DE" w14:paraId="0109488B" w14:textId="77777777" w:rsidTr="00077505">
        <w:trPr>
          <w:trHeight w:val="372"/>
        </w:trPr>
        <w:tc>
          <w:tcPr>
            <w:tcW w:w="9608" w:type="dxa"/>
            <w:gridSpan w:val="4"/>
            <w:shd w:val="clear" w:color="auto" w:fill="DDD9C3"/>
          </w:tcPr>
          <w:p w14:paraId="1F14EE5E" w14:textId="77777777" w:rsidR="0063006C" w:rsidRPr="00B905DE" w:rsidRDefault="0063006C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 кезеңі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: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саба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қ кестесі бойынша</w:t>
            </w:r>
          </w:p>
        </w:tc>
      </w:tr>
      <w:tr w:rsidR="0063006C" w:rsidRPr="00B905DE" w14:paraId="0C03BF45" w14:textId="77777777" w:rsidTr="00077505">
        <w:trPr>
          <w:trHeight w:val="561"/>
        </w:trPr>
        <w:tc>
          <w:tcPr>
            <w:tcW w:w="2518" w:type="dxa"/>
            <w:shd w:val="clear" w:color="auto" w:fill="EAF0DD"/>
          </w:tcPr>
          <w:p w14:paraId="5C30BF68" w14:textId="77777777" w:rsidR="0063006C" w:rsidRPr="00B905DE" w:rsidRDefault="0063006C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Басталу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554" w:type="dxa"/>
          </w:tcPr>
          <w:p w14:paraId="552BDA7D" w14:textId="77777777" w:rsidR="0063006C" w:rsidRPr="00B905DE" w:rsidRDefault="0063006C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02.09.20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</w:p>
        </w:tc>
        <w:tc>
          <w:tcPr>
            <w:tcW w:w="2549" w:type="dxa"/>
            <w:shd w:val="clear" w:color="auto" w:fill="EAF0DD"/>
          </w:tcPr>
          <w:p w14:paraId="0E69CD52" w14:textId="77777777" w:rsidR="0063006C" w:rsidRPr="00B905DE" w:rsidRDefault="0063006C" w:rsidP="00077505">
            <w:pPr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Аяқталу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987" w:type="dxa"/>
          </w:tcPr>
          <w:p w14:paraId="0BF68973" w14:textId="77777777" w:rsidR="0063006C" w:rsidRPr="00B905DE" w:rsidRDefault="0063006C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27.06.202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</w:t>
            </w:r>
          </w:p>
        </w:tc>
      </w:tr>
      <w:tr w:rsidR="0063006C" w:rsidRPr="00B905DE" w14:paraId="7BDC4A01" w14:textId="77777777" w:rsidTr="00077505">
        <w:trPr>
          <w:trHeight w:val="741"/>
        </w:trPr>
        <w:tc>
          <w:tcPr>
            <w:tcW w:w="2518" w:type="dxa"/>
            <w:shd w:val="clear" w:color="auto" w:fill="EAF0DD"/>
          </w:tcPr>
          <w:p w14:paraId="06CD8047" w14:textId="77777777" w:rsidR="0063006C" w:rsidRPr="00B905DE" w:rsidRDefault="0063006C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Өткізу орны:</w:t>
            </w:r>
          </w:p>
          <w:p w14:paraId="14BEDED7" w14:textId="77777777" w:rsidR="0063006C" w:rsidRPr="00B905DE" w:rsidRDefault="0063006C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090" w:type="dxa"/>
            <w:gridSpan w:val="3"/>
          </w:tcPr>
          <w:p w14:paraId="797796AC" w14:textId="77777777" w:rsidR="0063006C" w:rsidRPr="00B905DE" w:rsidRDefault="0063006C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аудитория</w:t>
            </w:r>
          </w:p>
        </w:tc>
      </w:tr>
    </w:tbl>
    <w:p w14:paraId="4D0FFC94" w14:textId="77777777" w:rsidR="0063006C" w:rsidRPr="00B905DE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9526"/>
      </w:tblGrid>
      <w:tr w:rsidR="0063006C" w:rsidRPr="00B905DE" w14:paraId="7AEE0515" w14:textId="77777777" w:rsidTr="00077505">
        <w:tc>
          <w:tcPr>
            <w:tcW w:w="9526" w:type="dxa"/>
            <w:shd w:val="clear" w:color="auto" w:fill="D0CECE" w:themeFill="background2" w:themeFillShade="E6"/>
          </w:tcPr>
          <w:p w14:paraId="7959891D" w14:textId="77777777" w:rsidR="0063006C" w:rsidRPr="00B905DE" w:rsidRDefault="0063006C" w:rsidP="00077505">
            <w:pPr>
              <w:widowControl w:val="0"/>
              <w:autoSpaceDE w:val="0"/>
              <w:autoSpaceDN w:val="0"/>
              <w:ind w:right="320"/>
              <w:rPr>
                <w:b/>
                <w:highlight w:val="lightGray"/>
                <w:lang w:eastAsia="ru-RU" w:bidi="ru-RU"/>
              </w:rPr>
            </w:pPr>
            <w:r w:rsidRPr="00B905DE">
              <w:rPr>
                <w:b/>
                <w:color w:val="0E233D"/>
                <w:lang w:val="kk-KZ" w:eastAsia="ru-RU" w:bidi="ru-RU"/>
              </w:rPr>
              <w:t>Қажетті оқу құралдар-жабдықтары және ұйымдастыру кезеңдері</w:t>
            </w:r>
          </w:p>
        </w:tc>
      </w:tr>
      <w:tr w:rsidR="0063006C" w:rsidRPr="006662E7" w14:paraId="423C4BB3" w14:textId="77777777" w:rsidTr="00077505">
        <w:tc>
          <w:tcPr>
            <w:tcW w:w="9526" w:type="dxa"/>
          </w:tcPr>
          <w:p w14:paraId="1845F808" w14:textId="77777777" w:rsidR="0063006C" w:rsidRPr="00B905DE" w:rsidRDefault="0063006C" w:rsidP="00077505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1. Ш.Б.Бектұров. Т.Ш. Бектұрова. Қазақ тілі. А. 2002.</w:t>
            </w:r>
          </w:p>
          <w:p w14:paraId="4F49190E" w14:textId="77777777" w:rsidR="0063006C" w:rsidRPr="00B905DE" w:rsidRDefault="0063006C" w:rsidP="00077505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2.Базарғалиева Б., Иманбаева М., Ибрагимов Қ. Қазақ тілі. Алматы, 2005.</w:t>
            </w:r>
          </w:p>
          <w:p w14:paraId="4253193C" w14:textId="77777777" w:rsidR="0063006C" w:rsidRPr="00B905DE" w:rsidRDefault="0063006C" w:rsidP="00077505">
            <w:pPr>
              <w:widowControl w:val="0"/>
              <w:autoSpaceDE w:val="0"/>
              <w:autoSpaceDN w:val="0"/>
              <w:rPr>
                <w:b/>
                <w:lang w:val="kk-KZ" w:eastAsia="ru-RU" w:bidi="ru-RU"/>
              </w:rPr>
            </w:pPr>
            <w:r w:rsidRPr="00B905DE">
              <w:rPr>
                <w:lang w:val="kk-KZ" w:eastAsia="ru-RU" w:bidi="ru-RU"/>
              </w:rPr>
              <w:t>3.</w:t>
            </w:r>
            <w:r w:rsidRPr="00B905DE">
              <w:rPr>
                <w:rFonts w:ascii="KZ Times New Roman" w:hAnsi="KZ Times New Roman" w:cs="KZ Times New Roman"/>
                <w:lang w:val="kk-KZ" w:eastAsia="ru-RU" w:bidi="ru-RU"/>
              </w:rPr>
              <w:t>Қасымова Ә.Ә.  Кәсіби қазақ тілі. Семей, 2013</w:t>
            </w:r>
          </w:p>
          <w:p w14:paraId="08FBE2E6" w14:textId="77777777" w:rsidR="0063006C" w:rsidRPr="006662E7" w:rsidRDefault="0063006C" w:rsidP="00077505">
            <w:pPr>
              <w:widowControl w:val="0"/>
              <w:autoSpaceDE w:val="0"/>
              <w:autoSpaceDN w:val="0"/>
              <w:rPr>
                <w:b/>
                <w:lang w:val="kk-KZ" w:eastAsia="ru-RU" w:bidi="ru-RU"/>
              </w:rPr>
            </w:pPr>
          </w:p>
        </w:tc>
      </w:tr>
    </w:tbl>
    <w:p w14:paraId="1E30EA12" w14:textId="77777777" w:rsidR="0063006C" w:rsidRPr="006662E7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5590786C" w14:textId="77777777" w:rsidR="0063006C" w:rsidRPr="006662E7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2268B6CE" w14:textId="77777777" w:rsidR="0063006C" w:rsidRPr="006662E7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63006C" w:rsidRPr="00B905DE" w14:paraId="10D70016" w14:textId="77777777" w:rsidTr="00077505">
        <w:trPr>
          <w:trHeight w:val="371"/>
        </w:trPr>
        <w:tc>
          <w:tcPr>
            <w:tcW w:w="9610" w:type="dxa"/>
            <w:gridSpan w:val="2"/>
            <w:shd w:val="clear" w:color="auto" w:fill="DDD9C3"/>
          </w:tcPr>
          <w:p w14:paraId="2639C212" w14:textId="77777777" w:rsidR="0063006C" w:rsidRPr="00B905DE" w:rsidRDefault="0063006C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Оқытушының (-лардың)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байланыс ақпараты:</w:t>
            </w:r>
          </w:p>
        </w:tc>
      </w:tr>
      <w:tr w:rsidR="00077505" w:rsidRPr="005A5B57" w14:paraId="127C24AB" w14:textId="77777777" w:rsidTr="00077505">
        <w:trPr>
          <w:trHeight w:val="741"/>
        </w:trPr>
        <w:tc>
          <w:tcPr>
            <w:tcW w:w="4787" w:type="dxa"/>
            <w:shd w:val="clear" w:color="auto" w:fill="EAF0DD"/>
          </w:tcPr>
          <w:p w14:paraId="232B13C7" w14:textId="2E939B30" w:rsidR="00077505" w:rsidRPr="00B905DE" w:rsidRDefault="00077505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Рысбай Ж.И.</w:t>
            </w:r>
          </w:p>
        </w:tc>
        <w:tc>
          <w:tcPr>
            <w:tcW w:w="4823" w:type="dxa"/>
          </w:tcPr>
          <w:p w14:paraId="6FB54D76" w14:textId="77777777" w:rsidR="00077505" w:rsidRPr="00B905DE" w:rsidRDefault="00077505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Тел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.: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87717534182</w:t>
            </w:r>
          </w:p>
          <w:p w14:paraId="19699D95" w14:textId="77777777" w:rsidR="00077505" w:rsidRPr="00B905DE" w:rsidRDefault="00077505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E-mail: </w:t>
            </w:r>
            <w:hyperlink r:id="rId15" w:history="1">
              <w:r w:rsidRPr="00BC364B">
                <w:rPr>
                  <w:rStyle w:val="ab"/>
                  <w:rFonts w:ascii="Times New Roman" w:eastAsia="Times New Roman" w:hAnsi="Times New Roman" w:cs="Times New Roman"/>
                  <w:b/>
                  <w:sz w:val="24"/>
                  <w:szCs w:val="24"/>
                  <w:lang w:eastAsia="ru-RU" w:bidi="ru-RU"/>
                </w:rPr>
                <w:t>zhanarkargyn@mail.ru</w:t>
              </w:r>
            </w:hyperlink>
          </w:p>
          <w:p w14:paraId="4B4ADFE5" w14:textId="77777777" w:rsidR="00077505" w:rsidRPr="00B905DE" w:rsidRDefault="00077505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</w:tr>
    </w:tbl>
    <w:p w14:paraId="3F976ABF" w14:textId="77777777" w:rsidR="0063006C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2EE6E4D3" w14:textId="77777777" w:rsidR="0063006C" w:rsidRDefault="0063006C" w:rsidP="0063006C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2984C5AB" w14:textId="6A6EB21B" w:rsidR="00A62CAF" w:rsidRDefault="00A62CAF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4CEDBE08" w14:textId="77777777" w:rsidR="00CF3BCD" w:rsidRDefault="00CF3BCD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57A02600" w14:textId="77777777" w:rsidR="00CF3BCD" w:rsidRDefault="00CF3BCD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5DEB9D3" w14:textId="77777777" w:rsidR="00CF3BCD" w:rsidRDefault="00CF3BCD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C8B95BD" w14:textId="77777777" w:rsidR="00CF3BCD" w:rsidRDefault="00CF3BCD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51FC5571" w14:textId="77777777" w:rsidR="00CF3BCD" w:rsidRDefault="00CF3BCD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5866AB76" w14:textId="77777777" w:rsidR="00CF3BCD" w:rsidRDefault="00CF3BCD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9C2EE6B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АЛМАТЫ ҚАЛАСЫНЫҢ ИННОВАЦИЯЛЫҚ ТЕХНИКАЛЫҚ КОЛЛЕДЖІ</w:t>
      </w:r>
    </w:p>
    <w:p w14:paraId="06414A41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11CA48C1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1855BCE1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2C3BB00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08DC9712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tbl>
      <w:tblPr>
        <w:tblStyle w:val="a4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94"/>
      </w:tblGrid>
      <w:tr w:rsidR="00CF3BCD" w:rsidRPr="00B905DE" w14:paraId="71DB402D" w14:textId="77777777" w:rsidTr="00264C68">
        <w:tc>
          <w:tcPr>
            <w:tcW w:w="4819" w:type="dxa"/>
          </w:tcPr>
          <w:p w14:paraId="119C4C8F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 ЕЛ І С І Л Д І</w:t>
            </w:r>
          </w:p>
        </w:tc>
        <w:tc>
          <w:tcPr>
            <w:tcW w:w="4394" w:type="dxa"/>
          </w:tcPr>
          <w:p w14:paraId="3431B436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 Е К І Т І Л Д І:</w:t>
            </w:r>
          </w:p>
        </w:tc>
      </w:tr>
      <w:tr w:rsidR="00CF3BCD" w:rsidRPr="005A5B57" w14:paraId="2CFF554E" w14:textId="77777777" w:rsidTr="00264C68">
        <w:tc>
          <w:tcPr>
            <w:tcW w:w="4819" w:type="dxa"/>
          </w:tcPr>
          <w:p w14:paraId="0339DFE9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Ко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лледж</w:t>
            </w:r>
            <w:proofErr w:type="spellEnd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әдіскері</w:t>
            </w:r>
            <w:proofErr w:type="spellEnd"/>
          </w:p>
        </w:tc>
        <w:tc>
          <w:tcPr>
            <w:tcW w:w="4394" w:type="dxa"/>
          </w:tcPr>
          <w:p w14:paraId="5E4F8DCA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Директордың ОӘІ жөніндегі орынбасары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Шаймуханбетова К.А</w:t>
            </w:r>
          </w:p>
        </w:tc>
      </w:tr>
      <w:tr w:rsidR="00CF3BCD" w:rsidRPr="00B905DE" w14:paraId="54E2413D" w14:textId="77777777" w:rsidTr="00264C68">
        <w:tc>
          <w:tcPr>
            <w:tcW w:w="4819" w:type="dxa"/>
          </w:tcPr>
          <w:p w14:paraId="5A78506D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_____________ 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Ж.И.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Наутиева</w:t>
            </w:r>
            <w:proofErr w:type="spellEnd"/>
          </w:p>
        </w:tc>
        <w:tc>
          <w:tcPr>
            <w:tcW w:w="4394" w:type="dxa"/>
          </w:tcPr>
          <w:p w14:paraId="54B23D30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   </w:t>
            </w:r>
          </w:p>
        </w:tc>
      </w:tr>
      <w:tr w:rsidR="00CF3BCD" w:rsidRPr="00B905DE" w14:paraId="5C86EC10" w14:textId="77777777" w:rsidTr="00264C68">
        <w:tc>
          <w:tcPr>
            <w:tcW w:w="4819" w:type="dxa"/>
          </w:tcPr>
          <w:p w14:paraId="06EDA318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  <w:tc>
          <w:tcPr>
            <w:tcW w:w="4394" w:type="dxa"/>
          </w:tcPr>
          <w:p w14:paraId="659692B4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 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</w:tr>
    </w:tbl>
    <w:p w14:paraId="3F1B1880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793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0D87B58E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A4CADE7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AB83BED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8DFD819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E72319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DE5470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FE26A80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ПЕРСПЕКТИВ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АЛЫҚ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-Т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АҚЫРЫПТЫҚ ЖОСПАР</w:t>
      </w:r>
    </w:p>
    <w:p w14:paraId="3C1C889E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2DB1E041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_____________</w:t>
      </w:r>
      <w:r w:rsidRPr="00B905D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kk-KZ" w:eastAsia="ru-RU" w:bidi="ru-RU"/>
        </w:rPr>
        <w:t>Кәсіптік қазақ тілі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</w:t>
      </w:r>
    </w:p>
    <w:p w14:paraId="1BF4E2B3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right="13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пәннің/модулдің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1CA9B2A3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3536E73D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1651E8B4" w14:textId="77777777" w:rsidR="00CF3BCD" w:rsidRPr="00B905DE" w:rsidRDefault="00CF3BCD" w:rsidP="00CF3BCD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Мамандығы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: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1304000 - «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Есептеу техникасы және бағдарламалық қамтамасыз ету»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</w:t>
      </w:r>
    </w:p>
    <w:p w14:paraId="5F58F730" w14:textId="77777777" w:rsidR="00CF3BCD" w:rsidRPr="00B905DE" w:rsidRDefault="00CF3BCD" w:rsidP="00CF3BCD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730FD64F" w14:textId="506F952D" w:rsidR="00CF3BCD" w:rsidRPr="00B905DE" w:rsidRDefault="00CF3BCD" w:rsidP="00CF3BCD">
      <w:pPr>
        <w:widowControl w:val="0"/>
        <w:tabs>
          <w:tab w:val="left" w:pos="9577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Біліктілік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: 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____________</w:t>
      </w:r>
      <w:r w:rsidRPr="00CF3BC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kk-KZ" w:eastAsia="ru-RU" w:bidi="ru-RU"/>
        </w:rPr>
        <w:t>1304053 – «ақпаратты қорғау технигі»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>_________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u w:val="single"/>
          <w:lang w:val="kk-KZ" w:eastAsia="ru-RU" w:bidi="ru-RU"/>
        </w:rPr>
        <w:t xml:space="preserve">                               </w:t>
      </w:r>
    </w:p>
    <w:p w14:paraId="419D87CA" w14:textId="77777777" w:rsidR="00CF3BCD" w:rsidRPr="00B905DE" w:rsidRDefault="00CF3BCD" w:rsidP="00CF3BCD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536F2A39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6AB39E60" w14:textId="77777777" w:rsidR="00CF3BCD" w:rsidRPr="00B905DE" w:rsidRDefault="00CF3BCD" w:rsidP="00CF3BCD">
      <w:pPr>
        <w:widowControl w:val="0"/>
        <w:tabs>
          <w:tab w:val="left" w:pos="3927"/>
          <w:tab w:val="left" w:pos="785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Оқыту түрі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    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күндізгі                                                      негізгі орта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білім базасында</w:t>
      </w:r>
    </w:p>
    <w:p w14:paraId="07CFC8A2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95096B7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3B2B63C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A05E7C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7F9977CF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2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6C89D881" wp14:editId="7F43BFBA">
                <wp:simplePos x="0" y="0"/>
                <wp:positionH relativeFrom="page">
                  <wp:posOffset>1079500</wp:posOffset>
                </wp:positionH>
                <wp:positionV relativeFrom="paragraph">
                  <wp:posOffset>207010</wp:posOffset>
                </wp:positionV>
                <wp:extent cx="5915660" cy="10795"/>
                <wp:effectExtent l="0" t="0" r="27940" b="27305"/>
                <wp:wrapTopAndBottom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660" cy="10795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D864D7" id="Прямая соединительная линия 8" o:spid="_x0000_s1026" style="position:absolute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pt,16.3pt" to="550.8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p8VUQIAAFwEAAAOAAAAZHJzL2Uyb0RvYy54bWysVMGO0zAQvSPxD1bu3STdtttGm65Q03JZ&#10;YKVdPsB1nMbCsS3bbVohJOCM1E/gFziAtNIC35D+EWM3rbZwQYge3LFn/ObNzHMur9YVRyuqDZMi&#10;DeKzKEBUEJkzsUiD13ezzjBAxmKRYy4FTYMNNcHV+OmTy1oltCtLyXOqEYAIk9QqDUprVRKGhpS0&#10;wuZMKirAWUhdYQtbvQhzjWtAr3jYjaJBWEudKy0JNQZOs70zGHv8oqDEvioKQy3iaQDcrF+1X+du&#10;DceXOFlorEpGWhr4H1hUmAlIeoTKsMVoqdkfUBUjWhpZ2DMiq1AWBSPU1wDVxNFv1dyWWFFfCzTH&#10;qGObzP+DJS9XNxqxPA1gUAJXMKLm8+79btt8b77stmj3ofnZfGu+NvfNj+Z+9xHsh90nsJ2zeWiP&#10;t2joOlkrkwDgRNxo1wuyFrfqWpI3Bgk5KbFYUF/R3UZBmtjdCE+uuI1RwGdev5A5xOCllb6t60JX&#10;DhIahtZ+epvj9OjaIgKH/VHcHwxgyAR8cXQx6vsMODlcVtrY51RWyBlpwJlwzcUJXl0b68jg5BDi&#10;joWcMc69QLhAdRpcxOddf8FIznLndGFGL+YTrtEKO4n5X5v3JEzLpcg9WElxPm1tixnf25CcC4cH&#10;5QCd1tpr6O0oGk2H02Gv0+sOpp1elGWdZ7NJrzOYxRf97DybTLL4naMW95KS5TkVjt1Bz3Hv7/TS&#10;vqy9Eo+KPrYhPEX3/QKyh39P2s/TjXAvhrnMNzf6MGeQsA9un5t7I4/3YD/+KIx/AQAA//8DAFBL&#10;AwQUAAYACAAAACEAvUC4QNwAAAAKAQAADwAAAGRycy9kb3ducmV2LnhtbExPy07DMBC8V+IfrEXi&#10;1tppqgIhToVA0CsNIOXoxksciB+K3Tb9e7YnuO3sjOZRbiY7sCOOsfdOQrYQwNC1Xveuk/Dx/jK/&#10;AxaTcloN3qGEM0bYVFezUhXan9wOj3XqGJm4WCgJJqVQcB5bg1bFhQ/oiPvyo1WJ4NhxPaoTmduB&#10;L4VYc6t6RwlGBXwy2P7UB0u59evn9js8d2/Nub1fmWbb7EIu5c319PgALOGU/sRwqU/VoaJOe39w&#10;OrKB8K2gLUlCvlwDuwgykdG1p88qB16V/P+E6hcAAP//AwBQSwECLQAUAAYACAAAACEAtoM4kv4A&#10;AADhAQAAEwAAAAAAAAAAAAAAAAAAAAAAW0NvbnRlbnRfVHlwZXNdLnhtbFBLAQItABQABgAIAAAA&#10;IQA4/SH/1gAAAJQBAAALAAAAAAAAAAAAAAAAAC8BAABfcmVscy8ucmVsc1BLAQItABQABgAIAAAA&#10;IQC2hp8VUQIAAFwEAAAOAAAAAAAAAAAAAAAAAC4CAABkcnMvZTJvRG9jLnhtbFBLAQItABQABgAI&#10;AAAAIQC9QLhA3AAAAAoBAAAPAAAAAAAAAAAAAAAAAKsEAABkcnMvZG93bnJldi54bWxQSwUGAAAA&#10;AAQABADzAAAAtAUAAAAA&#10;" strokeweight=".19811mm">
                <w10:wrap type="topAndBottom" anchorx="page"/>
              </v:line>
            </w:pict>
          </mc:Fallback>
        </mc:AlternateConten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Құрастырған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: 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>«Кәсіптік қазақ тілі» пәнінің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 xml:space="preserve">оқытушысы </w:t>
      </w:r>
    </w:p>
    <w:p w14:paraId="3D963B15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2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 xml:space="preserve">Рысбай  Жанар  Иманғазықызы </w:t>
      </w:r>
    </w:p>
    <w:p w14:paraId="47656A4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 xml:space="preserve">                                               (лауазымы, Т.А.Ә.)</w:t>
      </w:r>
    </w:p>
    <w:p w14:paraId="18AACA83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6B27B737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6DAC989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1166AA02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2A94B76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«Тілдік пәндер» пәндік- циклдік комиссия отырысында қаралды.</w:t>
      </w:r>
    </w:p>
    <w:p w14:paraId="264D2930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51F2DF1" wp14:editId="78325BA0">
                <wp:simplePos x="0" y="0"/>
                <wp:positionH relativeFrom="page">
                  <wp:posOffset>1062355</wp:posOffset>
                </wp:positionH>
                <wp:positionV relativeFrom="paragraph">
                  <wp:posOffset>219075</wp:posOffset>
                </wp:positionV>
                <wp:extent cx="5978525" cy="0"/>
                <wp:effectExtent l="14605" t="11430" r="17145" b="17145"/>
                <wp:wrapTopAndBottom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5ECABB" id="Прямая соединительная линия 10" o:spid="_x0000_s1026" style="position:absolute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3.65pt,17.25pt" to="554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sY9TwIAAFsEAAAOAAAAZHJzL2Uyb0RvYy54bWysVMFuEzEQvSPxD9be082GpN2smlQom3Ap&#10;EKnlAxzbm7Xw2pbtZhMhJOgZKZ/AL3AAqVKBb9j8EWMnG7VwQYgcnLFn5vnNm/GeX6wrgVbMWK7k&#10;KEpOuhFikijK5XIUvbmeddIIWYclxUJJNoo2zEYX46dPzmudsZ4qlaDMIACRNqv1KCqd01kcW1Ky&#10;CtsTpZkEZ6FMhR1szTKmBteAXom41+2exrUyVBtFmLVwmu+d0TjgFwUj7nVRWOaQGEXAzYXVhHXh&#10;13h8jrOlwbrk5EAD/wOLCnMJlx6hcuwwujH8D6iKE6OsKtwJUVWsioITFmqAapLub9VclVizUAuI&#10;Y/VRJvv/YMmr1dwgTqF3II/EFfSo+bz7sNs235svuy3afWx+Nt+ar81d86O5292Cfb/7BLZ3NveH&#10;4y2CdNCy1jYDyImcG68GWcsrfanIW4ukmpRYLlmo6Xqj4Z7EZ8SPUvzGamC0qF8qCjH4xqkg7Low&#10;lYcEydA69G9z7B9bO0TgcDA8Swe9QYRI64tx1iZqY90LpirkjVEkuPTS4gyvLq3zRHDWhvhjqWZc&#10;iDAeQqIa2Ka9NA0ZVglOvdfHWbNcTIRBK+wnLPxCWeB5GGbUjaQBrWSYTg+2w1zsbbhdSI8HtQCf&#10;g7UfoXfD7nCaTtN+p987nXb63TzvPJ9N+p3TWXI2yJ/lk0mevPfUkn5WckqZ9OzacU76fzcuh4e1&#10;H8TjQB91iB+jB8GAbPsfSIdm+v7tJ2Gh6GZu2ibDBIfgw2vzT+ThHuyH34TxLwAAAP//AwBQSwME&#10;FAAGAAgAAAAhAF1SRx/cAAAACgEAAA8AAABkcnMvZG93bnJldi54bWxMj81OwzAQhO9IvIO1SNyo&#10;U0pDlcapAIkHaKng6sZLfhqvTew0KU/PVhzgOLOfZmfyzWQ7ccI+NI4UzGcJCKTSmYYqBfu317sV&#10;iBA1Gd05QgVnDLAprq9ynRk30hZPu1gJDqGQaQV1jD6TMpQ1Wh1mziPx7dP1VkeWfSVNr0cOt528&#10;T5JUWt0Qf6i1x5cay+NusAq+3ocQkzacfTs+75fpx7ffulap25vpaQ0i4hT/YLjU5+pQcKeDG8gE&#10;0bFOHxeMKlg8LEFcgHmy4jGHX0cWufw/ofgBAAD//wMAUEsBAi0AFAAGAAgAAAAhALaDOJL+AAAA&#10;4QEAABMAAAAAAAAAAAAAAAAAAAAAAFtDb250ZW50X1R5cGVzXS54bWxQSwECLQAUAAYACAAAACEA&#10;OP0h/9YAAACUAQAACwAAAAAAAAAAAAAAAAAvAQAAX3JlbHMvLnJlbHNQSwECLQAUAAYACAAAACEA&#10;1fLGPU8CAABbBAAADgAAAAAAAAAAAAAAAAAuAgAAZHJzL2Uyb0RvYy54bWxQSwECLQAUAAYACAAA&#10;ACEAXVJHH9wAAAAKAQAADwAAAAAAAAAAAAAAAACpBAAAZHJzL2Rvd25yZXYueG1sUEsFBgAAAAAE&#10;AAQA8wAAALIFAAAAAA==&#10;" strokeweight="1.44pt">
                <w10:wrap type="topAndBottom" anchorx="page"/>
              </v:line>
            </w:pict>
          </mc:Fallback>
        </mc:AlternateContent>
      </w:r>
    </w:p>
    <w:p w14:paraId="7931DB71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08BC896C" w14:textId="77777777" w:rsidR="00CF3BCD" w:rsidRPr="00B905DE" w:rsidRDefault="00CF3BCD" w:rsidP="00CF3BCD">
      <w:pPr>
        <w:widowControl w:val="0"/>
        <w:tabs>
          <w:tab w:val="left" w:pos="3394"/>
          <w:tab w:val="left" w:pos="4430"/>
          <w:tab w:val="left" w:pos="6944"/>
          <w:tab w:val="left" w:pos="7861"/>
        </w:tabs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 ____»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ab/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20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ж. хаттама №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_____________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                  </w:t>
      </w:r>
    </w:p>
    <w:p w14:paraId="43F0A204" w14:textId="77777777" w:rsidR="00CF3BCD" w:rsidRPr="00B905DE" w:rsidRDefault="00CF3BCD" w:rsidP="00CF3BCD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</w:pPr>
    </w:p>
    <w:p w14:paraId="01844C9F" w14:textId="77777777" w:rsidR="00CF3BCD" w:rsidRPr="00B905DE" w:rsidRDefault="00CF3BCD" w:rsidP="00CF3BCD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ТП ПЦК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төрайымы</w:t>
      </w:r>
      <w:r w:rsidRPr="00B905DE">
        <w:rPr>
          <w:rFonts w:ascii="Times New Roman" w:eastAsia="Times New Roman" w:hAnsi="Times New Roman" w:cs="Times New Roman"/>
          <w:spacing w:val="-3"/>
          <w:sz w:val="24"/>
          <w:szCs w:val="24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_____________       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Бакеева Ж.С</w:t>
      </w:r>
    </w:p>
    <w:p w14:paraId="4B7C2915" w14:textId="77777777" w:rsidR="00CF3BCD" w:rsidRPr="00B905DE" w:rsidRDefault="00CF3BCD" w:rsidP="00CF3BCD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1" w:right="1797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                                                                           (Т.А.Ә)</w:t>
      </w:r>
    </w:p>
    <w:p w14:paraId="7540E2BE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sectPr w:rsidR="00CF3BCD" w:rsidRPr="00B905DE" w:rsidSect="00077505">
          <w:footerReference w:type="default" r:id="rId16"/>
          <w:pgSz w:w="11910" w:h="16840"/>
          <w:pgMar w:top="851" w:right="580" w:bottom="1200" w:left="1480" w:header="0" w:footer="1002" w:gutter="0"/>
          <w:cols w:space="720"/>
        </w:sectPr>
      </w:pPr>
    </w:p>
    <w:p w14:paraId="55478FB4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lastRenderedPageBreak/>
        <w:t>ТҮСІНДІРМЕ ЖАЗБА</w:t>
      </w:r>
    </w:p>
    <w:p w14:paraId="3560CFD2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693"/>
        <w:gridCol w:w="2127"/>
        <w:gridCol w:w="2696"/>
      </w:tblGrid>
      <w:tr w:rsidR="00CF3BCD" w:rsidRPr="00B905DE" w14:paraId="6163B234" w14:textId="77777777" w:rsidTr="00264C68">
        <w:trPr>
          <w:trHeight w:val="371"/>
        </w:trPr>
        <w:tc>
          <w:tcPr>
            <w:tcW w:w="9609" w:type="dxa"/>
            <w:gridSpan w:val="4"/>
            <w:shd w:val="clear" w:color="auto" w:fill="DDD9C3"/>
          </w:tcPr>
          <w:p w14:paraId="5E11868D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Нұсқаны бақылау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: </w:t>
            </w:r>
            <w:r w:rsidRPr="00B905DE">
              <w:rPr>
                <w:rFonts w:ascii="Times New Roman" w:eastAsia="Times New Roman" w:hAnsi="Times New Roman" w:cs="Times New Roman"/>
                <w:color w:val="0E233D"/>
                <w:sz w:val="24"/>
                <w:szCs w:val="24"/>
                <w:lang w:eastAsia="ru-RU" w:bidi="ru-RU"/>
              </w:rPr>
              <w:t>1</w:t>
            </w:r>
          </w:p>
        </w:tc>
      </w:tr>
      <w:tr w:rsidR="00CF3BCD" w:rsidRPr="00B905DE" w14:paraId="30631B67" w14:textId="77777777" w:rsidTr="00264C68">
        <w:trPr>
          <w:trHeight w:val="561"/>
        </w:trPr>
        <w:tc>
          <w:tcPr>
            <w:tcW w:w="2093" w:type="dxa"/>
            <w:shd w:val="clear" w:color="auto" w:fill="EAF0DD"/>
          </w:tcPr>
          <w:p w14:paraId="48B84CB5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Нұсқаның номері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3" w:type="dxa"/>
          </w:tcPr>
          <w:p w14:paraId="61639118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1</w:t>
            </w:r>
          </w:p>
        </w:tc>
        <w:tc>
          <w:tcPr>
            <w:tcW w:w="2127" w:type="dxa"/>
            <w:shd w:val="clear" w:color="auto" w:fill="EAF0DD"/>
          </w:tcPr>
          <w:p w14:paraId="43C241A6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Құрылған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6" w:type="dxa"/>
          </w:tcPr>
          <w:p w14:paraId="0E5D67C8" w14:textId="77777777" w:rsidR="00CF3BCD" w:rsidRPr="0057398F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  28.08.20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20</w:t>
            </w:r>
          </w:p>
        </w:tc>
      </w:tr>
    </w:tbl>
    <w:p w14:paraId="651F1DA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561"/>
        <w:gridCol w:w="1700"/>
        <w:gridCol w:w="1561"/>
        <w:gridCol w:w="1702"/>
        <w:gridCol w:w="1419"/>
      </w:tblGrid>
      <w:tr w:rsidR="00CF3BCD" w:rsidRPr="00B905DE" w14:paraId="17331AD3" w14:textId="77777777" w:rsidTr="00264C68">
        <w:trPr>
          <w:trHeight w:val="369"/>
        </w:trPr>
        <w:tc>
          <w:tcPr>
            <w:tcW w:w="9611" w:type="dxa"/>
            <w:gridSpan w:val="6"/>
            <w:shd w:val="clear" w:color="auto" w:fill="DDD9C3"/>
          </w:tcPr>
          <w:p w14:paraId="75C16455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 семестрі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/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сағаты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: 60</w:t>
            </w:r>
          </w:p>
        </w:tc>
      </w:tr>
      <w:tr w:rsidR="00CF3BCD" w:rsidRPr="00B905DE" w14:paraId="03F09F4A" w14:textId="77777777" w:rsidTr="00264C68">
        <w:trPr>
          <w:trHeight w:val="563"/>
        </w:trPr>
        <w:tc>
          <w:tcPr>
            <w:tcW w:w="1668" w:type="dxa"/>
            <w:shd w:val="clear" w:color="auto" w:fill="EAF0DD"/>
          </w:tcPr>
          <w:p w14:paraId="1E98D391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3:</w:t>
            </w:r>
          </w:p>
        </w:tc>
        <w:tc>
          <w:tcPr>
            <w:tcW w:w="1561" w:type="dxa"/>
          </w:tcPr>
          <w:p w14:paraId="67F91D04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32</w:t>
            </w:r>
          </w:p>
        </w:tc>
        <w:tc>
          <w:tcPr>
            <w:tcW w:w="1700" w:type="dxa"/>
            <w:shd w:val="clear" w:color="auto" w:fill="EAF0DD"/>
          </w:tcPr>
          <w:p w14:paraId="5ADB1D42" w14:textId="77777777" w:rsidR="00CF3BCD" w:rsidRPr="00B905DE" w:rsidRDefault="00CF3BCD" w:rsidP="00264C68">
            <w:pPr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4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561" w:type="dxa"/>
          </w:tcPr>
          <w:p w14:paraId="22FE6204" w14:textId="7D9EA8E8" w:rsidR="00CF3BCD" w:rsidRPr="002C3C10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8</w:t>
            </w:r>
          </w:p>
        </w:tc>
        <w:tc>
          <w:tcPr>
            <w:tcW w:w="1702" w:type="dxa"/>
            <w:shd w:val="clear" w:color="auto" w:fill="EAF0DD"/>
          </w:tcPr>
          <w:p w14:paraId="140302A8" w14:textId="77777777" w:rsidR="00CF3BCD" w:rsidRPr="00B905DE" w:rsidRDefault="00CF3BCD" w:rsidP="00264C68">
            <w:pPr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5:</w:t>
            </w:r>
          </w:p>
        </w:tc>
        <w:tc>
          <w:tcPr>
            <w:tcW w:w="1419" w:type="dxa"/>
          </w:tcPr>
          <w:p w14:paraId="52899A48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CF3BCD" w:rsidRPr="00B905DE" w14:paraId="0D333ABA" w14:textId="77777777" w:rsidTr="00264C68">
        <w:trPr>
          <w:trHeight w:val="563"/>
        </w:trPr>
        <w:tc>
          <w:tcPr>
            <w:tcW w:w="1668" w:type="dxa"/>
            <w:shd w:val="clear" w:color="auto" w:fill="EAF0DD"/>
          </w:tcPr>
          <w:p w14:paraId="411B9946" w14:textId="77777777" w:rsidR="00CF3BCD" w:rsidRPr="00B905DE" w:rsidRDefault="00CF3BCD" w:rsidP="00264C68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14:paraId="5AD3DF88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</w:p>
        </w:tc>
      </w:tr>
      <w:tr w:rsidR="00CF3BCD" w:rsidRPr="00B905DE" w14:paraId="47B8F14D" w14:textId="77777777" w:rsidTr="00264C68">
        <w:trPr>
          <w:trHeight w:val="561"/>
        </w:trPr>
        <w:tc>
          <w:tcPr>
            <w:tcW w:w="1668" w:type="dxa"/>
            <w:shd w:val="clear" w:color="auto" w:fill="EAF0DD"/>
          </w:tcPr>
          <w:p w14:paraId="0160AEA4" w14:textId="77777777" w:rsidR="00CF3BCD" w:rsidRPr="00B905DE" w:rsidRDefault="00CF3BCD" w:rsidP="00264C68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Топ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14:paraId="75187E79" w14:textId="0C7382B8" w:rsidR="00CF3BCD" w:rsidRPr="0057398F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ТЗИД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-19Р</w:t>
            </w:r>
          </w:p>
        </w:tc>
      </w:tr>
    </w:tbl>
    <w:p w14:paraId="1D0DFA41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4"/>
        <w:gridCol w:w="1134"/>
        <w:gridCol w:w="1937"/>
        <w:gridCol w:w="1400"/>
        <w:gridCol w:w="2173"/>
        <w:gridCol w:w="1232"/>
      </w:tblGrid>
      <w:tr w:rsidR="00CF3BCD" w:rsidRPr="00B905DE" w14:paraId="72684E68" w14:textId="77777777" w:rsidTr="00264C68">
        <w:trPr>
          <w:trHeight w:val="738"/>
        </w:trPr>
        <w:tc>
          <w:tcPr>
            <w:tcW w:w="9610" w:type="dxa"/>
            <w:gridSpan w:val="6"/>
            <w:shd w:val="clear" w:color="auto" w:fill="DDD9C3"/>
          </w:tcPr>
          <w:p w14:paraId="3C465CF1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Оқу-жұмыс жоспары және білім беру бағдарламасы бойынша оқу уақытының көлемі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 (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):</w:t>
            </w:r>
          </w:p>
        </w:tc>
      </w:tr>
      <w:tr w:rsidR="00CF3BCD" w:rsidRPr="00B905DE" w14:paraId="61FE9763" w14:textId="77777777" w:rsidTr="00264C68">
        <w:trPr>
          <w:trHeight w:val="741"/>
        </w:trPr>
        <w:tc>
          <w:tcPr>
            <w:tcW w:w="1734" w:type="dxa"/>
            <w:shd w:val="clear" w:color="auto" w:fill="EAF0DD"/>
          </w:tcPr>
          <w:p w14:paraId="2694E937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Барлығы:</w:t>
            </w:r>
          </w:p>
        </w:tc>
        <w:tc>
          <w:tcPr>
            <w:tcW w:w="1134" w:type="dxa"/>
          </w:tcPr>
          <w:p w14:paraId="39C39901" w14:textId="391F5B6D" w:rsidR="00CF3BCD" w:rsidRPr="002C3C10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60</w:t>
            </w:r>
          </w:p>
        </w:tc>
        <w:tc>
          <w:tcPr>
            <w:tcW w:w="1937" w:type="dxa"/>
            <w:shd w:val="clear" w:color="auto" w:fill="EAF0DD"/>
          </w:tcPr>
          <w:p w14:paraId="1FD193C8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Теори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ялық</w:t>
            </w:r>
          </w:p>
          <w:p w14:paraId="461F2005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400" w:type="dxa"/>
          </w:tcPr>
          <w:p w14:paraId="331C3AC8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2173" w:type="dxa"/>
            <w:shd w:val="clear" w:color="auto" w:fill="EAF0DD"/>
          </w:tcPr>
          <w:p w14:paraId="5D07D1C3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Практи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калық</w:t>
            </w:r>
          </w:p>
          <w:p w14:paraId="10070E25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232" w:type="dxa"/>
          </w:tcPr>
          <w:p w14:paraId="79B64EEB" w14:textId="52A8348A" w:rsidR="00CF3BCD" w:rsidRPr="002C3C10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60</w:t>
            </w:r>
          </w:p>
        </w:tc>
      </w:tr>
      <w:tr w:rsidR="00CF3BCD" w:rsidRPr="00B905DE" w14:paraId="1F3B36D7" w14:textId="77777777" w:rsidTr="00264C68">
        <w:trPr>
          <w:trHeight w:val="741"/>
        </w:trPr>
        <w:tc>
          <w:tcPr>
            <w:tcW w:w="1734" w:type="dxa"/>
            <w:shd w:val="clear" w:color="auto" w:fill="EAF0DD"/>
          </w:tcPr>
          <w:p w14:paraId="7F02A121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Бақылау түрі</w:t>
            </w:r>
          </w:p>
          <w:p w14:paraId="22EC6BF9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</w:p>
          <w:p w14:paraId="62F6E208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876" w:type="dxa"/>
            <w:gridSpan w:val="5"/>
          </w:tcPr>
          <w:p w14:paraId="344A3E0D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Сына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қ</w:t>
            </w:r>
          </w:p>
        </w:tc>
      </w:tr>
    </w:tbl>
    <w:p w14:paraId="3DB39FD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554"/>
        <w:gridCol w:w="2549"/>
        <w:gridCol w:w="1987"/>
      </w:tblGrid>
      <w:tr w:rsidR="00CF3BCD" w:rsidRPr="00B905DE" w14:paraId="533A6D63" w14:textId="77777777" w:rsidTr="00264C68">
        <w:trPr>
          <w:trHeight w:val="372"/>
        </w:trPr>
        <w:tc>
          <w:tcPr>
            <w:tcW w:w="9608" w:type="dxa"/>
            <w:gridSpan w:val="4"/>
            <w:shd w:val="clear" w:color="auto" w:fill="DDD9C3"/>
          </w:tcPr>
          <w:p w14:paraId="2F07A464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 кезеңі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: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саба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қ кестесі бойынша</w:t>
            </w:r>
          </w:p>
        </w:tc>
      </w:tr>
      <w:tr w:rsidR="00CF3BCD" w:rsidRPr="00B905DE" w14:paraId="0DCF0FCB" w14:textId="77777777" w:rsidTr="00264C68">
        <w:trPr>
          <w:trHeight w:val="561"/>
        </w:trPr>
        <w:tc>
          <w:tcPr>
            <w:tcW w:w="2518" w:type="dxa"/>
            <w:shd w:val="clear" w:color="auto" w:fill="EAF0DD"/>
          </w:tcPr>
          <w:p w14:paraId="03835FBC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Басталу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554" w:type="dxa"/>
          </w:tcPr>
          <w:p w14:paraId="61FC70EF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02.09.20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</w:p>
        </w:tc>
        <w:tc>
          <w:tcPr>
            <w:tcW w:w="2549" w:type="dxa"/>
            <w:shd w:val="clear" w:color="auto" w:fill="EAF0DD"/>
          </w:tcPr>
          <w:p w14:paraId="2C855F29" w14:textId="77777777" w:rsidR="00CF3BCD" w:rsidRPr="00B905DE" w:rsidRDefault="00CF3BCD" w:rsidP="00264C68">
            <w:pPr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Аяқталу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987" w:type="dxa"/>
          </w:tcPr>
          <w:p w14:paraId="13A075AC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27.06.202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</w:t>
            </w:r>
          </w:p>
        </w:tc>
      </w:tr>
      <w:tr w:rsidR="00CF3BCD" w:rsidRPr="00B905DE" w14:paraId="49B20C1D" w14:textId="77777777" w:rsidTr="00264C68">
        <w:trPr>
          <w:trHeight w:val="741"/>
        </w:trPr>
        <w:tc>
          <w:tcPr>
            <w:tcW w:w="2518" w:type="dxa"/>
            <w:shd w:val="clear" w:color="auto" w:fill="EAF0DD"/>
          </w:tcPr>
          <w:p w14:paraId="5B9D9D16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Өткізу орны:</w:t>
            </w:r>
          </w:p>
          <w:p w14:paraId="48A033A0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090" w:type="dxa"/>
            <w:gridSpan w:val="3"/>
          </w:tcPr>
          <w:p w14:paraId="44E96AC6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аудитория</w:t>
            </w:r>
          </w:p>
        </w:tc>
      </w:tr>
    </w:tbl>
    <w:p w14:paraId="4E879ABD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9526"/>
      </w:tblGrid>
      <w:tr w:rsidR="00CF3BCD" w:rsidRPr="00B905DE" w14:paraId="3F627635" w14:textId="77777777" w:rsidTr="00264C68">
        <w:tc>
          <w:tcPr>
            <w:tcW w:w="9526" w:type="dxa"/>
            <w:shd w:val="clear" w:color="auto" w:fill="D0CECE" w:themeFill="background2" w:themeFillShade="E6"/>
          </w:tcPr>
          <w:p w14:paraId="43481535" w14:textId="77777777" w:rsidR="00CF3BCD" w:rsidRPr="00B905DE" w:rsidRDefault="00CF3BCD" w:rsidP="00264C68">
            <w:pPr>
              <w:widowControl w:val="0"/>
              <w:autoSpaceDE w:val="0"/>
              <w:autoSpaceDN w:val="0"/>
              <w:ind w:right="320"/>
              <w:rPr>
                <w:b/>
                <w:highlight w:val="lightGray"/>
                <w:lang w:eastAsia="ru-RU" w:bidi="ru-RU"/>
              </w:rPr>
            </w:pPr>
            <w:r w:rsidRPr="00B905DE">
              <w:rPr>
                <w:b/>
                <w:color w:val="0E233D"/>
                <w:lang w:val="kk-KZ" w:eastAsia="ru-RU" w:bidi="ru-RU"/>
              </w:rPr>
              <w:t>Қажетті оқу құралдар-жабдықтары және ұйымдастыру кезеңдері</w:t>
            </w:r>
          </w:p>
        </w:tc>
      </w:tr>
      <w:tr w:rsidR="00CF3BCD" w:rsidRPr="006662E7" w14:paraId="1118EF99" w14:textId="77777777" w:rsidTr="00264C68">
        <w:tc>
          <w:tcPr>
            <w:tcW w:w="9526" w:type="dxa"/>
          </w:tcPr>
          <w:p w14:paraId="3F5DB4EF" w14:textId="77777777" w:rsidR="00CF3BCD" w:rsidRPr="00B905DE" w:rsidRDefault="00CF3BCD" w:rsidP="00264C68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1. Ш.Б.Бектұров. Т.Ш. Бектұрова. Қазақ тілі. А. 2002.</w:t>
            </w:r>
          </w:p>
          <w:p w14:paraId="08F2FAF6" w14:textId="77777777" w:rsidR="00CF3BCD" w:rsidRPr="00B905DE" w:rsidRDefault="00CF3BCD" w:rsidP="00264C68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2.Базарғалиева Б., Иманбаева М., Ибрагимов Қ. Қазақ тілі. Алматы, 2005.</w:t>
            </w:r>
          </w:p>
          <w:p w14:paraId="6C926371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b/>
                <w:lang w:val="kk-KZ" w:eastAsia="ru-RU" w:bidi="ru-RU"/>
              </w:rPr>
            </w:pPr>
            <w:r w:rsidRPr="00B905DE">
              <w:rPr>
                <w:lang w:val="kk-KZ" w:eastAsia="ru-RU" w:bidi="ru-RU"/>
              </w:rPr>
              <w:t>3.</w:t>
            </w:r>
            <w:r w:rsidRPr="00B905DE">
              <w:rPr>
                <w:rFonts w:ascii="KZ Times New Roman" w:hAnsi="KZ Times New Roman" w:cs="KZ Times New Roman"/>
                <w:lang w:val="kk-KZ" w:eastAsia="ru-RU" w:bidi="ru-RU"/>
              </w:rPr>
              <w:t>Қасымова Ә.Ә.  Кәсіби қазақ тілі. Семей, 2013</w:t>
            </w:r>
          </w:p>
          <w:p w14:paraId="46FDC91B" w14:textId="77777777" w:rsidR="00CF3BCD" w:rsidRPr="006662E7" w:rsidRDefault="00CF3BCD" w:rsidP="00264C68">
            <w:pPr>
              <w:widowControl w:val="0"/>
              <w:autoSpaceDE w:val="0"/>
              <w:autoSpaceDN w:val="0"/>
              <w:rPr>
                <w:b/>
                <w:lang w:val="kk-KZ" w:eastAsia="ru-RU" w:bidi="ru-RU"/>
              </w:rPr>
            </w:pPr>
          </w:p>
        </w:tc>
      </w:tr>
    </w:tbl>
    <w:p w14:paraId="04AC6B72" w14:textId="77777777" w:rsidR="00CF3BCD" w:rsidRPr="006662E7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65A2A3FE" w14:textId="77777777" w:rsidR="00CF3BCD" w:rsidRPr="006662E7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2B7A2E3A" w14:textId="77777777" w:rsidR="00CF3BCD" w:rsidRPr="006662E7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CF3BCD" w:rsidRPr="00B905DE" w14:paraId="4AF05882" w14:textId="77777777" w:rsidTr="00264C68">
        <w:trPr>
          <w:trHeight w:val="371"/>
        </w:trPr>
        <w:tc>
          <w:tcPr>
            <w:tcW w:w="9610" w:type="dxa"/>
            <w:gridSpan w:val="2"/>
            <w:shd w:val="clear" w:color="auto" w:fill="DDD9C3"/>
          </w:tcPr>
          <w:p w14:paraId="094C3094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Оқытушының (-лардың)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байланыс ақпараты:</w:t>
            </w:r>
          </w:p>
        </w:tc>
      </w:tr>
      <w:tr w:rsidR="00CF3BCD" w:rsidRPr="005A5B57" w14:paraId="201D497B" w14:textId="77777777" w:rsidTr="00264C68">
        <w:trPr>
          <w:trHeight w:val="741"/>
        </w:trPr>
        <w:tc>
          <w:tcPr>
            <w:tcW w:w="4787" w:type="dxa"/>
            <w:shd w:val="clear" w:color="auto" w:fill="EAF0DD"/>
          </w:tcPr>
          <w:p w14:paraId="01805CA8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Рысбай Ж.И.</w:t>
            </w:r>
          </w:p>
        </w:tc>
        <w:tc>
          <w:tcPr>
            <w:tcW w:w="4823" w:type="dxa"/>
          </w:tcPr>
          <w:p w14:paraId="346F3BF3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Тел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.: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87717534182</w:t>
            </w:r>
          </w:p>
          <w:p w14:paraId="2A5BA57B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E-mail: </w:t>
            </w:r>
            <w:hyperlink r:id="rId17" w:history="1">
              <w:r w:rsidRPr="00BC364B">
                <w:rPr>
                  <w:rStyle w:val="ab"/>
                  <w:rFonts w:ascii="Times New Roman" w:eastAsia="Times New Roman" w:hAnsi="Times New Roman" w:cs="Times New Roman"/>
                  <w:b/>
                  <w:sz w:val="24"/>
                  <w:szCs w:val="24"/>
                  <w:lang w:eastAsia="ru-RU" w:bidi="ru-RU"/>
                </w:rPr>
                <w:t>zhanarkargyn@mail.ru</w:t>
              </w:r>
            </w:hyperlink>
          </w:p>
          <w:p w14:paraId="18E83A9D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</w:tr>
    </w:tbl>
    <w:p w14:paraId="1E98A480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030346C2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2FBE3D78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048F8E4" w14:textId="77777777" w:rsidR="00CF3BCD" w:rsidRP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60EB9628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</w:pPr>
    </w:p>
    <w:p w14:paraId="48EC61F2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2F76683E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75CCBEC8" w14:textId="77777777" w:rsidR="00CF3BCD" w:rsidRDefault="00CF3BCD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4ABFF498" w14:textId="77777777" w:rsidR="00CF3BCD" w:rsidRDefault="00CF3BCD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41174150" w14:textId="77777777" w:rsidR="00CF3BCD" w:rsidRDefault="00CF3BCD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4316897" w14:textId="77777777" w:rsidR="00CF3BCD" w:rsidRDefault="00CF3BCD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1FF92CD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АЛМАТЫ ҚАЛАСЫНЫҢ ИННОВАЦИЯЛЫҚ ТЕХНИКАЛЫҚ КОЛЛЕДЖІ</w:t>
      </w:r>
    </w:p>
    <w:p w14:paraId="3539CB2F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0534A1D2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4F309D4D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170F6CA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45C8797E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tbl>
      <w:tblPr>
        <w:tblStyle w:val="a4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394"/>
      </w:tblGrid>
      <w:tr w:rsidR="00CF3BCD" w:rsidRPr="00B905DE" w14:paraId="1D7225C6" w14:textId="77777777" w:rsidTr="00264C68">
        <w:tc>
          <w:tcPr>
            <w:tcW w:w="4819" w:type="dxa"/>
          </w:tcPr>
          <w:p w14:paraId="36E9B868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 ЕЛ І С І Л Д І</w:t>
            </w:r>
          </w:p>
        </w:tc>
        <w:tc>
          <w:tcPr>
            <w:tcW w:w="4394" w:type="dxa"/>
          </w:tcPr>
          <w:p w14:paraId="3F543B42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 Е К І Т І Л Д І:</w:t>
            </w:r>
          </w:p>
        </w:tc>
      </w:tr>
      <w:tr w:rsidR="00CF3BCD" w:rsidRPr="005A5B57" w14:paraId="22A8F0A0" w14:textId="77777777" w:rsidTr="00264C68">
        <w:tc>
          <w:tcPr>
            <w:tcW w:w="4819" w:type="dxa"/>
          </w:tcPr>
          <w:p w14:paraId="3F1FEBC1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Ко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лледж</w:t>
            </w:r>
            <w:proofErr w:type="spellEnd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әдіскері</w:t>
            </w:r>
            <w:proofErr w:type="spellEnd"/>
          </w:p>
        </w:tc>
        <w:tc>
          <w:tcPr>
            <w:tcW w:w="4394" w:type="dxa"/>
          </w:tcPr>
          <w:p w14:paraId="46A42840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Директордың ОӘІ жөніндегі орынбасары</w:t>
            </w:r>
            <w:r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Шаймуханбетова К.А</w:t>
            </w:r>
          </w:p>
        </w:tc>
      </w:tr>
      <w:tr w:rsidR="00CF3BCD" w:rsidRPr="00B905DE" w14:paraId="7359AA22" w14:textId="77777777" w:rsidTr="00264C68">
        <w:tc>
          <w:tcPr>
            <w:tcW w:w="4819" w:type="dxa"/>
          </w:tcPr>
          <w:p w14:paraId="4623E7A4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_____________ 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Ж.И.</w:t>
            </w:r>
            <w:proofErr w:type="spellStart"/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Наутиева</w:t>
            </w:r>
            <w:proofErr w:type="spellEnd"/>
          </w:p>
        </w:tc>
        <w:tc>
          <w:tcPr>
            <w:tcW w:w="4394" w:type="dxa"/>
          </w:tcPr>
          <w:p w14:paraId="6A7A5D49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 xml:space="preserve">____________   </w:t>
            </w:r>
          </w:p>
        </w:tc>
      </w:tr>
      <w:tr w:rsidR="00CF3BCD" w:rsidRPr="00B905DE" w14:paraId="41803A0A" w14:textId="77777777" w:rsidTr="00264C68">
        <w:tc>
          <w:tcPr>
            <w:tcW w:w="4819" w:type="dxa"/>
          </w:tcPr>
          <w:p w14:paraId="51E0DAC7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  <w:tc>
          <w:tcPr>
            <w:tcW w:w="4394" w:type="dxa"/>
          </w:tcPr>
          <w:p w14:paraId="3A35EADF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rFonts w:ascii="Times New Roman" w:hAnsi="Times New Roman" w:cs="Times New Roman"/>
                <w:i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«____»   _______________20</w:t>
            </w:r>
            <w:r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20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val="kk-KZ" w:eastAsia="ru-RU" w:bidi="ru-RU"/>
              </w:rPr>
              <w:t>ж</w:t>
            </w:r>
            <w:r w:rsidRPr="00B905DE">
              <w:rPr>
                <w:rFonts w:ascii="Times New Roman" w:hAnsi="Times New Roman" w:cs="Times New Roman"/>
                <w:sz w:val="24"/>
                <w:szCs w:val="24"/>
                <w:lang w:eastAsia="ru-RU" w:bidi="ru-RU"/>
              </w:rPr>
              <w:t>.</w:t>
            </w:r>
          </w:p>
        </w:tc>
      </w:tr>
    </w:tbl>
    <w:p w14:paraId="6F3F60FB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793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6D7864BB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EBD5B2F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016000A8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B05D3B1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09972305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06271D1C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59467AE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ПЕРСПЕКТИВ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АЛЫҚ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>-Т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АҚЫРЫПТЫҚ ЖОСПАР</w:t>
      </w:r>
    </w:p>
    <w:p w14:paraId="495A5401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</w:p>
    <w:p w14:paraId="29558361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>_____________</w:t>
      </w:r>
      <w:r w:rsidRPr="00B905DE">
        <w:rPr>
          <w:rFonts w:ascii="Times New Roman" w:eastAsia="Times New Roman" w:hAnsi="Times New Roman" w:cs="Times New Roman"/>
          <w:b/>
          <w:sz w:val="24"/>
          <w:szCs w:val="24"/>
          <w:u w:val="single"/>
          <w:lang w:val="kk-KZ" w:eastAsia="ru-RU" w:bidi="ru-RU"/>
        </w:rPr>
        <w:t>Кәсіптік қазақ тілі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__________</w:t>
      </w:r>
    </w:p>
    <w:p w14:paraId="509DF1FC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right="130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(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пәннің/модулдің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565930E7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36B5FE63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7EECE817" w14:textId="77777777" w:rsidR="00CF3BCD" w:rsidRPr="00B905DE" w:rsidRDefault="00CF3BCD" w:rsidP="00CF3BCD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Мамандығы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: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___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>1304000 - «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Есептеу техникасы және бағдарламалық қамтамасыз ету»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__</w:t>
      </w:r>
    </w:p>
    <w:p w14:paraId="6190A92C" w14:textId="77777777" w:rsidR="00CF3BCD" w:rsidRPr="00B905DE" w:rsidRDefault="00CF3BCD" w:rsidP="00CF3BCD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05B6EFB4" w14:textId="77777777" w:rsidR="00CF3BCD" w:rsidRPr="00B905DE" w:rsidRDefault="00CF3BCD" w:rsidP="00CF3BCD">
      <w:pPr>
        <w:widowControl w:val="0"/>
        <w:tabs>
          <w:tab w:val="left" w:pos="9577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Біліктілік</w:t>
      </w:r>
      <w:r w:rsidRPr="00B905D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: 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 xml:space="preserve"> ____________</w:t>
      </w:r>
      <w:r w:rsidRPr="00CF3BC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kk-KZ" w:eastAsia="ru-RU" w:bidi="ru-RU"/>
        </w:rPr>
        <w:t>1304053 – «ақпаратты қорғау технигі»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lang w:eastAsia="ru-RU" w:bidi="ru-RU"/>
        </w:rPr>
        <w:t>_________</w:t>
      </w:r>
      <w:r w:rsidRPr="00B905DE">
        <w:rPr>
          <w:rFonts w:ascii="Times New Roman" w:eastAsia="Times New Roman" w:hAnsi="Times New Roman" w:cs="Times New Roman"/>
          <w:spacing w:val="2"/>
          <w:sz w:val="24"/>
          <w:szCs w:val="24"/>
          <w:u w:val="single"/>
          <w:lang w:val="kk-KZ" w:eastAsia="ru-RU" w:bidi="ru-RU"/>
        </w:rPr>
        <w:t xml:space="preserve">                               </w:t>
      </w:r>
    </w:p>
    <w:p w14:paraId="56168363" w14:textId="77777777" w:rsidR="00CF3BCD" w:rsidRPr="00B905DE" w:rsidRDefault="00CF3BCD" w:rsidP="00CF3BCD">
      <w:pPr>
        <w:widowControl w:val="0"/>
        <w:tabs>
          <w:tab w:val="left" w:pos="957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                                                     (шифр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>және атауы</w:t>
      </w:r>
      <w:r w:rsidRPr="00B905DE"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  <w:t>)</w:t>
      </w:r>
    </w:p>
    <w:p w14:paraId="38BB533E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 w:bidi="ru-RU"/>
        </w:rPr>
      </w:pPr>
    </w:p>
    <w:p w14:paraId="0575490B" w14:textId="77777777" w:rsidR="00CF3BCD" w:rsidRPr="00B905DE" w:rsidRDefault="00CF3BCD" w:rsidP="00CF3BCD">
      <w:pPr>
        <w:widowControl w:val="0"/>
        <w:tabs>
          <w:tab w:val="left" w:pos="3927"/>
          <w:tab w:val="left" w:pos="7852"/>
        </w:tabs>
        <w:autoSpaceDE w:val="0"/>
        <w:autoSpaceDN w:val="0"/>
        <w:spacing w:after="0" w:line="240" w:lineRule="auto"/>
        <w:ind w:left="26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Оқыту түрі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  <w:t xml:space="preserve">     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күндізгі                                                      негізгі орта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білім базасында</w:t>
      </w:r>
    </w:p>
    <w:p w14:paraId="7F7FE476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86C8F48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7C1A622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B0F2C2F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01EEC01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2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2A67150E" wp14:editId="4F9F8FE1">
                <wp:simplePos x="0" y="0"/>
                <wp:positionH relativeFrom="page">
                  <wp:posOffset>1079500</wp:posOffset>
                </wp:positionH>
                <wp:positionV relativeFrom="paragraph">
                  <wp:posOffset>207010</wp:posOffset>
                </wp:positionV>
                <wp:extent cx="5915660" cy="10795"/>
                <wp:effectExtent l="0" t="0" r="27940" b="27305"/>
                <wp:wrapTopAndBottom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660" cy="10795"/>
                        </a:xfrm>
                        <a:prstGeom prst="line">
                          <a:avLst/>
                        </a:pr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BBF2B9" id="Прямая соединительная линия 11" o:spid="_x0000_s1026" style="position:absolute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pt,16.3pt" to="550.8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NwGUwIAAF4EAAAOAAAAZHJzL2Uyb0RvYy54bWysVMFuEzEQvSPxD9be091Nk7RZdVOhbMKl&#10;QKWWD3Bsb9bCa1u2m02EkIAzUj+BX+AAUqUC37D5I8bOJlC4IEQOztgz8/zmzXjPzte1QCtmLFcy&#10;j9KjJEJMEkW5XObRy+t57zRC1mFJsVCS5dGG2eh88vjRWaMz1leVEpQZBCDSZo3Oo8o5ncWxJRWr&#10;sT1SmklwlsrU2MHWLGNqcAPotYj7STKKG2WoNoowa+G02DmjScAvS0bci7K0zCGRR8DNhdWEdeHX&#10;eHKGs6XBuuKko4H/gUWNuYRLD1AFdhjdGP4HVM2JUVaV7oioOlZlyQkLNUA1afJbNVcV1izUAuJY&#10;fZDJ/j9Y8nx1aRCn0Ls0QhLX0KP24/bt9rb92n7a3qLtu/Z7+6X93N6139q77Xuw77cfwPbO9r47&#10;vkWQDlo22mYAOZWXxqtB1vJKXyjyyiKpphWWSxZqut5ouCdkxA9S/MZqYLRonikKMfjGqSDsujS1&#10;hwTJ0Dr0b3PoH1s7ROBwOE6HoxG0mYAvTU7GQ88pxtk+WRvrnjJVI2/kkeDSy4szvLqwbhe6D/HH&#10;Us25EGFEhERNHp2kx/2QYJXg1Dt9mDXLxVQYtMJ+yMKvu/dBmFE3kgawimE662yHudjZwFNIjwfl&#10;AJ3O2k3R63Eynp3OTge9QX806w2Soug9mU8HvdE8PRkWx8V0WqRvPLV0kFWcUiY9u/1Ep4O/m5ju&#10;be1m8TDTBxnih+hBWiC7/w+kQz99C3fDsFB0c2m8tL61MMQhuHtw/pX8ug9RPz8Lkx8AAAD//wMA&#10;UEsDBBQABgAIAAAAIQC9QLhA3AAAAAoBAAAPAAAAZHJzL2Rvd25yZXYueG1sTE/LTsMwELxX4h+s&#10;ReLW2mmqAiFOhUDQKw0g5ejGSxyIH4rdNv17tie47eyM5lFuJjuwI46x905CthDA0LVe966T8PH+&#10;Mr8DFpNyWg3eoYQzRthUV7NSFdqf3A6PdeoYmbhYKAkmpVBwHluDVsWFD+iI+/KjVYng2HE9qhOZ&#10;24EvhVhzq3pHCUYFfDLY/tQHS7n16+f2Ozx3b825vV+ZZtvsQi7lzfX0+AAs4ZT+xHCpT9Whok57&#10;f3A6soHwraAtSUK+XAO7CDKR0bWnzyoHXpX8/4TqFwAA//8DAFBLAQItABQABgAIAAAAIQC2gziS&#10;/gAAAOEBAAATAAAAAAAAAAAAAAAAAAAAAABbQ29udGVudF9UeXBlc10ueG1sUEsBAi0AFAAGAAgA&#10;AAAhADj9If/WAAAAlAEAAAsAAAAAAAAAAAAAAAAALwEAAF9yZWxzLy5yZWxzUEsBAi0AFAAGAAgA&#10;AAAhAHa83AZTAgAAXgQAAA4AAAAAAAAAAAAAAAAALgIAAGRycy9lMm9Eb2MueG1sUEsBAi0AFAAG&#10;AAgAAAAhAL1AuEDcAAAACgEAAA8AAAAAAAAAAAAAAAAArQQAAGRycy9kb3ducmV2LnhtbFBLBQYA&#10;AAAABAAEAPMAAAC2BQAAAAA=&#10;" strokeweight=".19811mm">
                <w10:wrap type="topAndBottom" anchorx="page"/>
              </v:line>
            </w:pict>
          </mc:Fallback>
        </mc:AlternateConten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Құрастырған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  <w:t xml:space="preserve">: 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>«Кәсіптік қазақ тілі» пәнінің</w:t>
      </w: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 xml:space="preserve">оқытушысы </w:t>
      </w:r>
    </w:p>
    <w:p w14:paraId="5D50AF8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2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 xml:space="preserve">                                  </w:t>
      </w:r>
      <w:r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kk-KZ" w:eastAsia="ru-RU" w:bidi="ru-RU"/>
        </w:rPr>
        <w:t xml:space="preserve">Рысбай  Жанар  Иманғазықызы </w:t>
      </w:r>
    </w:p>
    <w:p w14:paraId="7B6B1E6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  <w:t xml:space="preserve">                                               (лауазымы, Т.А.Ә.)</w:t>
      </w:r>
    </w:p>
    <w:p w14:paraId="577ACE2E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1D44965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6B48B3C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5F2635F5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kk-KZ" w:eastAsia="ru-RU" w:bidi="ru-RU"/>
        </w:rPr>
      </w:pPr>
    </w:p>
    <w:p w14:paraId="57F0CF4B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«Тілдік пәндер» пәндік- циклдік комиссия отырысында қаралды.</w:t>
      </w:r>
    </w:p>
    <w:p w14:paraId="4C4D618A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375F83C1" wp14:editId="664E54DC">
                <wp:simplePos x="0" y="0"/>
                <wp:positionH relativeFrom="page">
                  <wp:posOffset>1062355</wp:posOffset>
                </wp:positionH>
                <wp:positionV relativeFrom="paragraph">
                  <wp:posOffset>219075</wp:posOffset>
                </wp:positionV>
                <wp:extent cx="5978525" cy="0"/>
                <wp:effectExtent l="14605" t="11430" r="17145" b="17145"/>
                <wp:wrapTopAndBottom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8525" cy="0"/>
                        </a:xfrm>
                        <a:prstGeom prst="line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90CCD3" id="Прямая соединительная линия 12" o:spid="_x0000_s1026" style="position:absolute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3.65pt,17.25pt" to="554.4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/weTwIAAFsEAAAOAAAAZHJzL2Uyb0RvYy54bWysVMFuEzEQvSPxD9be082GpN2smlQom3Ap&#10;EKnlAxzbm7Xw2pbtZhMhJOgZKZ/AL3AAqVKBb9j8EWMnG7VwQYgcnLFn5vnNzPOeX6wrgVbMWK7k&#10;KEpOuhFikijK5XIUvbmeddIIWYclxUJJNoo2zEYX46dPzmudsZ4qlaDMIACRNqv1KCqd01kcW1Ky&#10;CtsTpZkEZ6FMhR1szTKmBteAXom41+2exrUyVBtFmLVwmu+d0TjgFwUj7nVRWOaQGEXAzYXVhHXh&#10;13h8jrOlwbrk5EAD/wOLCnMJlx6hcuwwujH8D6iKE6OsKtwJUVWsioITFmqAapLub9VclVizUAs0&#10;x+pjm+z/gyWvVnODOIXZ9SIkcQUzaj7vPuy2zffmy26Ldh+bn8235mtz1/xo7na3YN/vPoHtnc39&#10;4XiLIB16WWubAeREzo3vBlnLK32pyFuLpJqUWC5ZqOl6o+GexGfEj1L8xmpgtKhfKgox+Map0Nh1&#10;YSoPCS1D6zC/zXF+bO0QgcPB8Cwd9AYRIq0vxlmbqI11L5iqkDdGkeDStxZneHVpnSeCszbEH0s1&#10;40IEeQiJamCb9tI0ZFglOPVeH2fNcjERBq2wV1j4hbLA8zDMqBtJA1rJMJ0ebIe52Ntwu5AeD2oB&#10;PgdrL6F3w+5wmk7TfqffO512+t087zyfTfqd01lyNsif5ZNJnrz31JJ+VnJKmfTsWjkn/b+Ty+Fh&#10;7YV4FPSxD/Fj9NAwINv+B9JhmH5+eyUsFN3MTTtkUHAIPrw2/0Qe7sF++E0Y/wIAAP//AwBQSwME&#10;FAAGAAgAAAAhAF1SRx/cAAAACgEAAA8AAABkcnMvZG93bnJldi54bWxMj81OwzAQhO9IvIO1SNyo&#10;U0pDlcapAIkHaKng6sZLfhqvTew0KU/PVhzgOLOfZmfyzWQ7ccI+NI4UzGcJCKTSmYYqBfu317sV&#10;iBA1Gd05QgVnDLAprq9ynRk30hZPu1gJDqGQaQV1jD6TMpQ1Wh1mziPx7dP1VkeWfSVNr0cOt528&#10;T5JUWt0Qf6i1x5cay+NusAq+3ocQkzacfTs+75fpx7ffulap25vpaQ0i4hT/YLjU5+pQcKeDG8gE&#10;0bFOHxeMKlg8LEFcgHmy4jGHX0cWufw/ofgBAAD//wMAUEsBAi0AFAAGAAgAAAAhALaDOJL+AAAA&#10;4QEAABMAAAAAAAAAAAAAAAAAAAAAAFtDb250ZW50X1R5cGVzXS54bWxQSwECLQAUAAYACAAAACEA&#10;OP0h/9YAAACUAQAACwAAAAAAAAAAAAAAAAAvAQAAX3JlbHMvLnJlbHNQSwECLQAUAAYACAAAACEA&#10;5mv8Hk8CAABbBAAADgAAAAAAAAAAAAAAAAAuAgAAZHJzL2Uyb0RvYy54bWxQSwECLQAUAAYACAAA&#10;ACEAXVJHH9wAAAAKAQAADwAAAAAAAAAAAAAAAACpBAAAZHJzL2Rvd25yZXYueG1sUEsFBgAAAAAE&#10;AAQA8wAAALIFAAAAAA==&#10;" strokeweight="1.44pt">
                <w10:wrap type="topAndBottom" anchorx="page"/>
              </v:line>
            </w:pict>
          </mc:Fallback>
        </mc:AlternateContent>
      </w:r>
    </w:p>
    <w:p w14:paraId="4FA3B72F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56B76DEC" w14:textId="77777777" w:rsidR="00CF3BCD" w:rsidRPr="00B905DE" w:rsidRDefault="00CF3BCD" w:rsidP="00CF3BCD">
      <w:pPr>
        <w:widowControl w:val="0"/>
        <w:tabs>
          <w:tab w:val="left" w:pos="3394"/>
          <w:tab w:val="left" w:pos="4430"/>
          <w:tab w:val="left" w:pos="6944"/>
          <w:tab w:val="left" w:pos="7861"/>
        </w:tabs>
        <w:autoSpaceDE w:val="0"/>
        <w:autoSpaceDN w:val="0"/>
        <w:spacing w:after="0" w:line="240" w:lineRule="auto"/>
        <w:ind w:left="222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« ____»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ab/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20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ж. хаттама №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>_____________</w:t>
      </w:r>
      <w:r w:rsidRPr="00B905DE"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 xml:space="preserve">                      </w:t>
      </w:r>
    </w:p>
    <w:p w14:paraId="5600ED7F" w14:textId="77777777" w:rsidR="00CF3BCD" w:rsidRPr="00B905DE" w:rsidRDefault="00CF3BCD" w:rsidP="00CF3BCD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</w:pPr>
    </w:p>
    <w:p w14:paraId="7CA3F727" w14:textId="77777777" w:rsidR="00CF3BCD" w:rsidRPr="00B905DE" w:rsidRDefault="00CF3BCD" w:rsidP="00CF3BCD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2" w:right="1797"/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pacing w:val="-2"/>
          <w:sz w:val="24"/>
          <w:szCs w:val="24"/>
          <w:lang w:val="kk-KZ" w:eastAsia="ru-RU" w:bidi="ru-RU"/>
        </w:rPr>
        <w:t xml:space="preserve">ТП ПЦК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төрайымы</w:t>
      </w:r>
      <w:r w:rsidRPr="00B905DE">
        <w:rPr>
          <w:rFonts w:ascii="Times New Roman" w:eastAsia="Times New Roman" w:hAnsi="Times New Roman" w:cs="Times New Roman"/>
          <w:spacing w:val="-3"/>
          <w:sz w:val="24"/>
          <w:szCs w:val="24"/>
          <w:lang w:val="kk-KZ" w:eastAsia="ru-RU" w:bidi="ru-RU"/>
        </w:rPr>
        <w:t xml:space="preserve"> </w:t>
      </w: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_____________                  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kk-KZ" w:eastAsia="ru-RU" w:bidi="ru-RU"/>
        </w:rPr>
        <w:t>Бакеева Ж.С</w:t>
      </w:r>
    </w:p>
    <w:p w14:paraId="394D8117" w14:textId="77777777" w:rsidR="00CF3BCD" w:rsidRPr="00B905DE" w:rsidRDefault="00CF3BCD" w:rsidP="00CF3BCD">
      <w:pPr>
        <w:widowControl w:val="0"/>
        <w:tabs>
          <w:tab w:val="left" w:pos="3434"/>
          <w:tab w:val="left" w:pos="4470"/>
          <w:tab w:val="left" w:pos="6984"/>
          <w:tab w:val="left" w:pos="7597"/>
          <w:tab w:val="left" w:pos="7895"/>
        </w:tabs>
        <w:autoSpaceDE w:val="0"/>
        <w:autoSpaceDN w:val="0"/>
        <w:spacing w:after="0" w:line="240" w:lineRule="auto"/>
        <w:ind w:left="261" w:right="1797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t xml:space="preserve">                                                                                (Т.А.Ә)</w:t>
      </w:r>
    </w:p>
    <w:p w14:paraId="6D5E14D0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sectPr w:rsidR="00CF3BCD" w:rsidRPr="00B905DE" w:rsidSect="00077505">
          <w:footerReference w:type="default" r:id="rId18"/>
          <w:pgSz w:w="11910" w:h="16840"/>
          <w:pgMar w:top="851" w:right="580" w:bottom="1200" w:left="1480" w:header="0" w:footer="1002" w:gutter="0"/>
          <w:cols w:space="720"/>
        </w:sectPr>
      </w:pPr>
    </w:p>
    <w:p w14:paraId="4D515803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lastRenderedPageBreak/>
        <w:t>ТҮСІНДІРМЕ ЖАЗБА</w:t>
      </w:r>
    </w:p>
    <w:p w14:paraId="44AA4CDF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693"/>
        <w:gridCol w:w="2127"/>
        <w:gridCol w:w="2696"/>
      </w:tblGrid>
      <w:tr w:rsidR="00CF3BCD" w:rsidRPr="00B905DE" w14:paraId="31223A27" w14:textId="77777777" w:rsidTr="00264C68">
        <w:trPr>
          <w:trHeight w:val="371"/>
        </w:trPr>
        <w:tc>
          <w:tcPr>
            <w:tcW w:w="9609" w:type="dxa"/>
            <w:gridSpan w:val="4"/>
            <w:shd w:val="clear" w:color="auto" w:fill="DDD9C3"/>
          </w:tcPr>
          <w:p w14:paraId="5453E26C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Нұсқаны бақылау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: </w:t>
            </w:r>
            <w:r w:rsidRPr="00B905DE">
              <w:rPr>
                <w:rFonts w:ascii="Times New Roman" w:eastAsia="Times New Roman" w:hAnsi="Times New Roman" w:cs="Times New Roman"/>
                <w:color w:val="0E233D"/>
                <w:sz w:val="24"/>
                <w:szCs w:val="24"/>
                <w:lang w:eastAsia="ru-RU" w:bidi="ru-RU"/>
              </w:rPr>
              <w:t>1</w:t>
            </w:r>
          </w:p>
        </w:tc>
      </w:tr>
      <w:tr w:rsidR="00CF3BCD" w:rsidRPr="00B905DE" w14:paraId="30AAE0C8" w14:textId="77777777" w:rsidTr="00264C68">
        <w:trPr>
          <w:trHeight w:val="561"/>
        </w:trPr>
        <w:tc>
          <w:tcPr>
            <w:tcW w:w="2093" w:type="dxa"/>
            <w:shd w:val="clear" w:color="auto" w:fill="EAF0DD"/>
          </w:tcPr>
          <w:p w14:paraId="091DB9BF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Нұсқаның номері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3" w:type="dxa"/>
          </w:tcPr>
          <w:p w14:paraId="546B841D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1</w:t>
            </w:r>
          </w:p>
        </w:tc>
        <w:tc>
          <w:tcPr>
            <w:tcW w:w="2127" w:type="dxa"/>
            <w:shd w:val="clear" w:color="auto" w:fill="EAF0DD"/>
          </w:tcPr>
          <w:p w14:paraId="3BB8416D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Құрылған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696" w:type="dxa"/>
          </w:tcPr>
          <w:p w14:paraId="26B2B3DD" w14:textId="77777777" w:rsidR="00CF3BCD" w:rsidRPr="0057398F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  28.08.20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20</w:t>
            </w:r>
          </w:p>
        </w:tc>
      </w:tr>
    </w:tbl>
    <w:p w14:paraId="267E14AD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8"/>
        <w:gridCol w:w="1561"/>
        <w:gridCol w:w="1700"/>
        <w:gridCol w:w="1561"/>
        <w:gridCol w:w="1702"/>
        <w:gridCol w:w="1419"/>
      </w:tblGrid>
      <w:tr w:rsidR="00CF3BCD" w:rsidRPr="00B905DE" w14:paraId="707A551A" w14:textId="77777777" w:rsidTr="00264C68">
        <w:trPr>
          <w:trHeight w:val="369"/>
        </w:trPr>
        <w:tc>
          <w:tcPr>
            <w:tcW w:w="9611" w:type="dxa"/>
            <w:gridSpan w:val="6"/>
            <w:shd w:val="clear" w:color="auto" w:fill="DDD9C3"/>
          </w:tcPr>
          <w:p w14:paraId="4DEBF748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 семестрі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/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сағаты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: 60</w:t>
            </w:r>
          </w:p>
        </w:tc>
      </w:tr>
      <w:tr w:rsidR="00CF3BCD" w:rsidRPr="00B905DE" w14:paraId="79B57F79" w14:textId="77777777" w:rsidTr="00264C68">
        <w:trPr>
          <w:trHeight w:val="563"/>
        </w:trPr>
        <w:tc>
          <w:tcPr>
            <w:tcW w:w="1668" w:type="dxa"/>
            <w:shd w:val="clear" w:color="auto" w:fill="EAF0DD"/>
          </w:tcPr>
          <w:p w14:paraId="201FBF62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3:</w:t>
            </w:r>
          </w:p>
        </w:tc>
        <w:tc>
          <w:tcPr>
            <w:tcW w:w="1561" w:type="dxa"/>
          </w:tcPr>
          <w:p w14:paraId="7CFDCC85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32</w:t>
            </w:r>
          </w:p>
        </w:tc>
        <w:tc>
          <w:tcPr>
            <w:tcW w:w="1700" w:type="dxa"/>
            <w:shd w:val="clear" w:color="auto" w:fill="EAF0DD"/>
          </w:tcPr>
          <w:p w14:paraId="2F9BF3D1" w14:textId="77777777" w:rsidR="00CF3BCD" w:rsidRPr="00B905DE" w:rsidRDefault="00CF3BCD" w:rsidP="00264C68">
            <w:pPr>
              <w:ind w:left="104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4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561" w:type="dxa"/>
          </w:tcPr>
          <w:p w14:paraId="0CE5692D" w14:textId="77777777" w:rsidR="00CF3BCD" w:rsidRPr="002C3C10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8</w:t>
            </w:r>
          </w:p>
        </w:tc>
        <w:tc>
          <w:tcPr>
            <w:tcW w:w="1702" w:type="dxa"/>
            <w:shd w:val="clear" w:color="auto" w:fill="EAF0DD"/>
          </w:tcPr>
          <w:p w14:paraId="5800AB6D" w14:textId="77777777" w:rsidR="00CF3BCD" w:rsidRPr="00B905DE" w:rsidRDefault="00CF3BCD" w:rsidP="00264C68">
            <w:pPr>
              <w:ind w:left="106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Семестр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 5:</w:t>
            </w:r>
          </w:p>
        </w:tc>
        <w:tc>
          <w:tcPr>
            <w:tcW w:w="1419" w:type="dxa"/>
          </w:tcPr>
          <w:p w14:paraId="2CBD6AC3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</w:tr>
      <w:tr w:rsidR="00CF3BCD" w:rsidRPr="00B905DE" w14:paraId="20F1497D" w14:textId="77777777" w:rsidTr="00264C68">
        <w:trPr>
          <w:trHeight w:val="563"/>
        </w:trPr>
        <w:tc>
          <w:tcPr>
            <w:tcW w:w="1668" w:type="dxa"/>
            <w:shd w:val="clear" w:color="auto" w:fill="EAF0DD"/>
          </w:tcPr>
          <w:p w14:paraId="42E82D7B" w14:textId="77777777" w:rsidR="00CF3BCD" w:rsidRPr="00B905DE" w:rsidRDefault="00CF3BCD" w:rsidP="00264C68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Курс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14:paraId="6025B082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2</w:t>
            </w:r>
          </w:p>
        </w:tc>
      </w:tr>
      <w:tr w:rsidR="00CF3BCD" w:rsidRPr="00B905DE" w14:paraId="747258E4" w14:textId="77777777" w:rsidTr="00264C68">
        <w:trPr>
          <w:trHeight w:val="561"/>
        </w:trPr>
        <w:tc>
          <w:tcPr>
            <w:tcW w:w="1668" w:type="dxa"/>
            <w:shd w:val="clear" w:color="auto" w:fill="EAF0DD"/>
          </w:tcPr>
          <w:p w14:paraId="639D0737" w14:textId="77777777" w:rsidR="00CF3BCD" w:rsidRPr="00B905DE" w:rsidRDefault="00CF3BCD" w:rsidP="00264C68">
            <w:pPr>
              <w:ind w:right="94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Топ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7943" w:type="dxa"/>
            <w:gridSpan w:val="5"/>
          </w:tcPr>
          <w:p w14:paraId="1A2ABBC6" w14:textId="36DEF900" w:rsidR="00CF3BCD" w:rsidRPr="0057398F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ТЗИ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 w:bidi="ru-RU"/>
              </w:rPr>
              <w:t>-19Р</w:t>
            </w:r>
          </w:p>
        </w:tc>
      </w:tr>
    </w:tbl>
    <w:p w14:paraId="61C92B59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4"/>
        <w:gridCol w:w="1134"/>
        <w:gridCol w:w="1937"/>
        <w:gridCol w:w="1400"/>
        <w:gridCol w:w="2173"/>
        <w:gridCol w:w="1232"/>
      </w:tblGrid>
      <w:tr w:rsidR="00CF3BCD" w:rsidRPr="00B905DE" w14:paraId="371DE005" w14:textId="77777777" w:rsidTr="00264C68">
        <w:trPr>
          <w:trHeight w:val="738"/>
        </w:trPr>
        <w:tc>
          <w:tcPr>
            <w:tcW w:w="9610" w:type="dxa"/>
            <w:gridSpan w:val="6"/>
            <w:shd w:val="clear" w:color="auto" w:fill="DDD9C3"/>
          </w:tcPr>
          <w:p w14:paraId="7D90CD38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Оқу-жұмыс жоспары және білім беру бағдарламасы бойынша оқу уақытының көлемі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 (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сағат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):</w:t>
            </w:r>
          </w:p>
        </w:tc>
      </w:tr>
      <w:tr w:rsidR="00CF3BCD" w:rsidRPr="00B905DE" w14:paraId="4C97FDB9" w14:textId="77777777" w:rsidTr="00264C68">
        <w:trPr>
          <w:trHeight w:val="741"/>
        </w:trPr>
        <w:tc>
          <w:tcPr>
            <w:tcW w:w="1734" w:type="dxa"/>
            <w:shd w:val="clear" w:color="auto" w:fill="EAF0DD"/>
          </w:tcPr>
          <w:p w14:paraId="1027F144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Барлығы:</w:t>
            </w:r>
          </w:p>
        </w:tc>
        <w:tc>
          <w:tcPr>
            <w:tcW w:w="1134" w:type="dxa"/>
          </w:tcPr>
          <w:p w14:paraId="675F822F" w14:textId="77777777" w:rsidR="00CF3BCD" w:rsidRPr="002C3C10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60</w:t>
            </w:r>
          </w:p>
        </w:tc>
        <w:tc>
          <w:tcPr>
            <w:tcW w:w="1937" w:type="dxa"/>
            <w:shd w:val="clear" w:color="auto" w:fill="EAF0DD"/>
          </w:tcPr>
          <w:p w14:paraId="56124606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Теори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ялық</w:t>
            </w:r>
          </w:p>
          <w:p w14:paraId="1615452D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400" w:type="dxa"/>
          </w:tcPr>
          <w:p w14:paraId="490B7F87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2173" w:type="dxa"/>
            <w:shd w:val="clear" w:color="auto" w:fill="EAF0DD"/>
          </w:tcPr>
          <w:p w14:paraId="59283003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Практи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калық</w:t>
            </w:r>
          </w:p>
          <w:p w14:paraId="75C6D85A" w14:textId="77777777" w:rsidR="00CF3BCD" w:rsidRPr="00B905DE" w:rsidRDefault="00CF3BCD" w:rsidP="00264C68">
            <w:pPr>
              <w:ind w:left="108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сабақтар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232" w:type="dxa"/>
          </w:tcPr>
          <w:p w14:paraId="6866D8CC" w14:textId="77777777" w:rsidR="00CF3BCD" w:rsidRPr="002C3C10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60</w:t>
            </w:r>
          </w:p>
        </w:tc>
      </w:tr>
      <w:tr w:rsidR="00CF3BCD" w:rsidRPr="00B905DE" w14:paraId="2B3AC2AD" w14:textId="77777777" w:rsidTr="00264C68">
        <w:trPr>
          <w:trHeight w:val="741"/>
        </w:trPr>
        <w:tc>
          <w:tcPr>
            <w:tcW w:w="1734" w:type="dxa"/>
            <w:shd w:val="clear" w:color="auto" w:fill="EAF0DD"/>
          </w:tcPr>
          <w:p w14:paraId="7DED8675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Бақылау түрі</w:t>
            </w:r>
          </w:p>
          <w:p w14:paraId="1C4C380F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</w:p>
          <w:p w14:paraId="330F4D2D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876" w:type="dxa"/>
            <w:gridSpan w:val="5"/>
          </w:tcPr>
          <w:p w14:paraId="6D1073E3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Сына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қ</w:t>
            </w:r>
          </w:p>
        </w:tc>
      </w:tr>
    </w:tbl>
    <w:p w14:paraId="084B4064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2554"/>
        <w:gridCol w:w="2549"/>
        <w:gridCol w:w="1987"/>
      </w:tblGrid>
      <w:tr w:rsidR="00CF3BCD" w:rsidRPr="00B905DE" w14:paraId="61E29F7F" w14:textId="77777777" w:rsidTr="00264C68">
        <w:trPr>
          <w:trHeight w:val="372"/>
        </w:trPr>
        <w:tc>
          <w:tcPr>
            <w:tcW w:w="9608" w:type="dxa"/>
            <w:gridSpan w:val="4"/>
            <w:shd w:val="clear" w:color="auto" w:fill="DDD9C3"/>
          </w:tcPr>
          <w:p w14:paraId="49F1F220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 кезеңі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 xml:space="preserve">: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ru-RU" w:eastAsia="ru-RU" w:bidi="ru-RU"/>
              </w:rPr>
              <w:t>саба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қ кестесі бойынша</w:t>
            </w:r>
          </w:p>
        </w:tc>
      </w:tr>
      <w:tr w:rsidR="00CF3BCD" w:rsidRPr="00B905DE" w14:paraId="1CD4268A" w14:textId="77777777" w:rsidTr="00264C68">
        <w:trPr>
          <w:trHeight w:val="561"/>
        </w:trPr>
        <w:tc>
          <w:tcPr>
            <w:tcW w:w="2518" w:type="dxa"/>
            <w:shd w:val="clear" w:color="auto" w:fill="EAF0DD"/>
          </w:tcPr>
          <w:p w14:paraId="4E0DBE3A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Басталу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2554" w:type="dxa"/>
          </w:tcPr>
          <w:p w14:paraId="004790EA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02.09.20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</w:p>
        </w:tc>
        <w:tc>
          <w:tcPr>
            <w:tcW w:w="2549" w:type="dxa"/>
            <w:shd w:val="clear" w:color="auto" w:fill="EAF0DD"/>
          </w:tcPr>
          <w:p w14:paraId="548F0C51" w14:textId="77777777" w:rsidR="00CF3BCD" w:rsidRPr="00B905DE" w:rsidRDefault="00CF3BCD" w:rsidP="00264C68">
            <w:pPr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Аяқталу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987" w:type="dxa"/>
          </w:tcPr>
          <w:p w14:paraId="0ED858D2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27.06.202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</w:t>
            </w:r>
          </w:p>
        </w:tc>
      </w:tr>
      <w:tr w:rsidR="00CF3BCD" w:rsidRPr="00B905DE" w14:paraId="33A87E5E" w14:textId="77777777" w:rsidTr="00264C68">
        <w:trPr>
          <w:trHeight w:val="741"/>
        </w:trPr>
        <w:tc>
          <w:tcPr>
            <w:tcW w:w="2518" w:type="dxa"/>
            <w:shd w:val="clear" w:color="auto" w:fill="EAF0DD"/>
          </w:tcPr>
          <w:p w14:paraId="11D74318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Өткізу орны:</w:t>
            </w:r>
          </w:p>
          <w:p w14:paraId="0A35A3B9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  <w:tc>
          <w:tcPr>
            <w:tcW w:w="7090" w:type="dxa"/>
            <w:gridSpan w:val="3"/>
          </w:tcPr>
          <w:p w14:paraId="46D6A5EE" w14:textId="77777777" w:rsidR="00CF3BCD" w:rsidRPr="00B905DE" w:rsidRDefault="00CF3BCD" w:rsidP="00264C6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аудитория</w:t>
            </w:r>
          </w:p>
        </w:tc>
      </w:tr>
    </w:tbl>
    <w:p w14:paraId="6204ACFF" w14:textId="77777777" w:rsidR="00CF3BCD" w:rsidRPr="00B905DE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tbl>
      <w:tblPr>
        <w:tblStyle w:val="a4"/>
        <w:tblW w:w="0" w:type="auto"/>
        <w:tblInd w:w="250" w:type="dxa"/>
        <w:tblLook w:val="04A0" w:firstRow="1" w:lastRow="0" w:firstColumn="1" w:lastColumn="0" w:noHBand="0" w:noVBand="1"/>
      </w:tblPr>
      <w:tblGrid>
        <w:gridCol w:w="9526"/>
      </w:tblGrid>
      <w:tr w:rsidR="00CF3BCD" w:rsidRPr="00B905DE" w14:paraId="4DA496A3" w14:textId="77777777" w:rsidTr="00264C68">
        <w:tc>
          <w:tcPr>
            <w:tcW w:w="9526" w:type="dxa"/>
            <w:shd w:val="clear" w:color="auto" w:fill="D0CECE" w:themeFill="background2" w:themeFillShade="E6"/>
          </w:tcPr>
          <w:p w14:paraId="686D8C19" w14:textId="77777777" w:rsidR="00CF3BCD" w:rsidRPr="00B905DE" w:rsidRDefault="00CF3BCD" w:rsidP="00264C68">
            <w:pPr>
              <w:widowControl w:val="0"/>
              <w:autoSpaceDE w:val="0"/>
              <w:autoSpaceDN w:val="0"/>
              <w:ind w:right="320"/>
              <w:rPr>
                <w:b/>
                <w:highlight w:val="lightGray"/>
                <w:lang w:eastAsia="ru-RU" w:bidi="ru-RU"/>
              </w:rPr>
            </w:pPr>
            <w:r w:rsidRPr="00B905DE">
              <w:rPr>
                <w:b/>
                <w:color w:val="0E233D"/>
                <w:lang w:val="kk-KZ" w:eastAsia="ru-RU" w:bidi="ru-RU"/>
              </w:rPr>
              <w:t>Қажетті оқу құралдар-жабдықтары және ұйымдастыру кезеңдері</w:t>
            </w:r>
          </w:p>
        </w:tc>
      </w:tr>
      <w:tr w:rsidR="00CF3BCD" w:rsidRPr="006662E7" w14:paraId="2CA31F64" w14:textId="77777777" w:rsidTr="00264C68">
        <w:tc>
          <w:tcPr>
            <w:tcW w:w="9526" w:type="dxa"/>
          </w:tcPr>
          <w:p w14:paraId="3E33D936" w14:textId="77777777" w:rsidR="00CF3BCD" w:rsidRPr="00B905DE" w:rsidRDefault="00CF3BCD" w:rsidP="00264C68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1. Ш.Б.Бектұров. Т.Ш. Бектұрова. Қазақ тілі. А. 2002.</w:t>
            </w:r>
          </w:p>
          <w:p w14:paraId="6620B8F8" w14:textId="77777777" w:rsidR="00CF3BCD" w:rsidRPr="00B905DE" w:rsidRDefault="00CF3BCD" w:rsidP="00264C68">
            <w:pPr>
              <w:rPr>
                <w:rFonts w:ascii="KZ Times New Roman" w:hAnsi="KZ Times New Roman" w:cs="KZ Times New Roman"/>
                <w:lang w:val="kk-KZ" w:eastAsia="ru-RU"/>
              </w:rPr>
            </w:pPr>
            <w:r w:rsidRPr="00B905DE">
              <w:rPr>
                <w:rFonts w:ascii="KZ Times New Roman" w:hAnsi="KZ Times New Roman" w:cs="KZ Times New Roman"/>
                <w:lang w:val="kk-KZ" w:eastAsia="ru-RU"/>
              </w:rPr>
              <w:t>2.Базарғалиева Б., Иманбаева М., Ибрагимов Қ. Қазақ тілі. Алматы, 2005.</w:t>
            </w:r>
          </w:p>
          <w:p w14:paraId="1064DF75" w14:textId="77777777" w:rsidR="00CF3BCD" w:rsidRPr="00B905DE" w:rsidRDefault="00CF3BCD" w:rsidP="00264C68">
            <w:pPr>
              <w:widowControl w:val="0"/>
              <w:autoSpaceDE w:val="0"/>
              <w:autoSpaceDN w:val="0"/>
              <w:rPr>
                <w:b/>
                <w:lang w:val="kk-KZ" w:eastAsia="ru-RU" w:bidi="ru-RU"/>
              </w:rPr>
            </w:pPr>
            <w:r w:rsidRPr="00B905DE">
              <w:rPr>
                <w:lang w:val="kk-KZ" w:eastAsia="ru-RU" w:bidi="ru-RU"/>
              </w:rPr>
              <w:t>3.</w:t>
            </w:r>
            <w:r w:rsidRPr="00B905DE">
              <w:rPr>
                <w:rFonts w:ascii="KZ Times New Roman" w:hAnsi="KZ Times New Roman" w:cs="KZ Times New Roman"/>
                <w:lang w:val="kk-KZ" w:eastAsia="ru-RU" w:bidi="ru-RU"/>
              </w:rPr>
              <w:t>Қасымова Ә.Ә.  Кәсіби қазақ тілі. Семей, 2013</w:t>
            </w:r>
          </w:p>
          <w:p w14:paraId="08DD4B6C" w14:textId="77777777" w:rsidR="00CF3BCD" w:rsidRPr="006662E7" w:rsidRDefault="00CF3BCD" w:rsidP="00264C68">
            <w:pPr>
              <w:widowControl w:val="0"/>
              <w:autoSpaceDE w:val="0"/>
              <w:autoSpaceDN w:val="0"/>
              <w:rPr>
                <w:b/>
                <w:lang w:val="kk-KZ" w:eastAsia="ru-RU" w:bidi="ru-RU"/>
              </w:rPr>
            </w:pPr>
          </w:p>
        </w:tc>
      </w:tr>
    </w:tbl>
    <w:p w14:paraId="08F7F8CD" w14:textId="77777777" w:rsidR="00CF3BCD" w:rsidRPr="006662E7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2C10902A" w14:textId="77777777" w:rsidR="00CF3BCD" w:rsidRPr="006662E7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12775DDF" w14:textId="77777777" w:rsidR="00CF3BCD" w:rsidRPr="006662E7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823"/>
      </w:tblGrid>
      <w:tr w:rsidR="00CF3BCD" w:rsidRPr="00B905DE" w14:paraId="5875B865" w14:textId="77777777" w:rsidTr="00264C68">
        <w:trPr>
          <w:trHeight w:val="371"/>
        </w:trPr>
        <w:tc>
          <w:tcPr>
            <w:tcW w:w="9610" w:type="dxa"/>
            <w:gridSpan w:val="2"/>
            <w:shd w:val="clear" w:color="auto" w:fill="DDD9C3"/>
          </w:tcPr>
          <w:p w14:paraId="0858F9D9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Оқытушының (-лардың)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 xml:space="preserve"> 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байланыс ақпараты:</w:t>
            </w:r>
          </w:p>
        </w:tc>
      </w:tr>
      <w:tr w:rsidR="00CF3BCD" w:rsidRPr="005A5B57" w14:paraId="6364195E" w14:textId="77777777" w:rsidTr="00264C68">
        <w:trPr>
          <w:trHeight w:val="741"/>
        </w:trPr>
        <w:tc>
          <w:tcPr>
            <w:tcW w:w="4787" w:type="dxa"/>
            <w:shd w:val="clear" w:color="auto" w:fill="EAF0DD"/>
          </w:tcPr>
          <w:p w14:paraId="372FEE3B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Рысбай Ж.И.</w:t>
            </w:r>
          </w:p>
        </w:tc>
        <w:tc>
          <w:tcPr>
            <w:tcW w:w="4823" w:type="dxa"/>
          </w:tcPr>
          <w:p w14:paraId="44D32AB8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Тел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.: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87717534182</w:t>
            </w:r>
          </w:p>
          <w:p w14:paraId="741AB426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 xml:space="preserve">E-mail: </w:t>
            </w:r>
            <w:hyperlink r:id="rId19" w:history="1">
              <w:r w:rsidRPr="00BC364B">
                <w:rPr>
                  <w:rStyle w:val="ab"/>
                  <w:rFonts w:ascii="Times New Roman" w:eastAsia="Times New Roman" w:hAnsi="Times New Roman" w:cs="Times New Roman"/>
                  <w:b/>
                  <w:sz w:val="24"/>
                  <w:szCs w:val="24"/>
                  <w:lang w:eastAsia="ru-RU" w:bidi="ru-RU"/>
                </w:rPr>
                <w:t>zhanarkargyn@mail.ru</w:t>
              </w:r>
            </w:hyperlink>
          </w:p>
          <w:p w14:paraId="3F7E17CE" w14:textId="77777777" w:rsidR="00CF3BCD" w:rsidRPr="00B905DE" w:rsidRDefault="00CF3BCD" w:rsidP="00264C68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</w:p>
        </w:tc>
      </w:tr>
    </w:tbl>
    <w:p w14:paraId="122E1BB2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0DE92866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44BF9564" w14:textId="77777777" w:rsid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04D2E9FC" w14:textId="77777777" w:rsidR="00CF3BCD" w:rsidRPr="00CF3BCD" w:rsidRDefault="00CF3BCD" w:rsidP="00CF3B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66862A1E" w14:textId="77777777" w:rsidR="00CF3BCD" w:rsidRPr="00CF3BCD" w:rsidRDefault="00CF3BCD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  <w:sectPr w:rsidR="00CF3BCD" w:rsidRPr="00CF3BCD" w:rsidSect="00077505">
          <w:pgSz w:w="11910" w:h="16840"/>
          <w:pgMar w:top="851" w:right="580" w:bottom="1200" w:left="1480" w:header="0" w:footer="1002" w:gutter="0"/>
          <w:cols w:space="720"/>
        </w:sectPr>
      </w:pPr>
    </w:p>
    <w:p w14:paraId="659FF77A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  <w:lastRenderedPageBreak/>
        <w:t>ПЕРСПЕКТИВАЛЫҚ-ТАҚЫРЫПТЫҚ ЖОСПАР МАЗМҰНЫ</w:t>
      </w:r>
    </w:p>
    <w:p w14:paraId="44E5F2AA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tbl>
      <w:tblPr>
        <w:tblpPr w:leftFromText="180" w:rightFromText="180" w:vertAnchor="text" w:horzAnchor="margin" w:tblpX="-419" w:tblpY="242"/>
        <w:tblW w:w="147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6804"/>
        <w:gridCol w:w="1134"/>
        <w:gridCol w:w="1701"/>
        <w:gridCol w:w="2268"/>
        <w:gridCol w:w="1980"/>
      </w:tblGrid>
      <w:tr w:rsidR="00475C56" w:rsidRPr="00B905DE" w14:paraId="11433BF6" w14:textId="77777777" w:rsidTr="00077505">
        <w:trPr>
          <w:trHeight w:val="1541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9B3A73" w14:textId="77777777" w:rsidR="00475C56" w:rsidRPr="00B905DE" w:rsidRDefault="00475C56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Сабақ </w:t>
            </w:r>
          </w:p>
          <w:p w14:paraId="121E2DB0" w14:textId="77777777" w:rsidR="00475C56" w:rsidRPr="00B905DE" w:rsidRDefault="00475C56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  <w:p w14:paraId="2ACB7F99" w14:textId="77777777" w:rsidR="00475C56" w:rsidRPr="00B905DE" w:rsidRDefault="00475C56" w:rsidP="00077505">
            <w:pPr>
              <w:spacing w:after="0" w:line="240" w:lineRule="auto"/>
              <w:ind w:right="-108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14:paraId="5BEACF12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16D21C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Бөлімдер мен тақырыптардың аттары</w:t>
            </w:r>
          </w:p>
          <w:p w14:paraId="38875D94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14:paraId="3C1DD5B3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14:paraId="5F9C132F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14:paraId="0198E624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C1B46A" w14:textId="77777777" w:rsidR="00475C56" w:rsidRPr="00B905DE" w:rsidRDefault="00475C56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F332F55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Өткізу күні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ABB99A" w14:textId="77777777" w:rsidR="00475C56" w:rsidRPr="00B905DE" w:rsidRDefault="00475C56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Сабақ  типі</w:t>
            </w:r>
          </w:p>
          <w:p w14:paraId="5BFC2E19" w14:textId="77777777" w:rsidR="00475C56" w:rsidRPr="00B905DE" w:rsidRDefault="00475C56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14:paraId="74815729" w14:textId="77777777" w:rsidR="00475C56" w:rsidRPr="00B905DE" w:rsidRDefault="00475C56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14:paraId="20F9B72F" w14:textId="77777777" w:rsidR="00475C56" w:rsidRPr="00B905DE" w:rsidRDefault="00475C56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14:paraId="26F54025" w14:textId="77777777" w:rsidR="00475C56" w:rsidRPr="00B905DE" w:rsidRDefault="00475C56" w:rsidP="00077505">
            <w:pPr>
              <w:spacing w:after="0" w:line="240" w:lineRule="auto"/>
              <w:ind w:right="-18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AA9C84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Үй жұмысы</w:t>
            </w:r>
          </w:p>
        </w:tc>
      </w:tr>
      <w:tr w:rsidR="00475C56" w:rsidRPr="00B905DE" w14:paraId="2964705C" w14:textId="77777777" w:rsidTr="00077505">
        <w:trPr>
          <w:trHeight w:val="276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01532" w14:textId="77777777" w:rsidR="00475C56" w:rsidRPr="00B905DE" w:rsidRDefault="00475C56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A0E49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2C84E" w14:textId="77777777" w:rsidR="00475C56" w:rsidRPr="00B905DE" w:rsidRDefault="00475C56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B449B" w14:textId="77777777" w:rsidR="00475C56" w:rsidRPr="00B905DE" w:rsidRDefault="00475C56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3DA34" w14:textId="77777777" w:rsidR="00475C56" w:rsidRPr="00B905DE" w:rsidRDefault="00475C56" w:rsidP="00077505">
            <w:pPr>
              <w:spacing w:after="0" w:line="240" w:lineRule="auto"/>
              <w:ind w:right="-198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9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6EC4F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475C56" w:rsidRPr="00B905DE" w14:paraId="0FCDFDAE" w14:textId="77777777" w:rsidTr="0007750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D375536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ECCBFA7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E124A3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B47592E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B351CFE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A609AD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8</w:t>
            </w:r>
          </w:p>
        </w:tc>
      </w:tr>
      <w:tr w:rsidR="00475C56" w:rsidRPr="00B905DE" w14:paraId="7F8D213C" w14:textId="77777777" w:rsidTr="00077505">
        <w:trPr>
          <w:trHeight w:val="265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89A8CA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1D5081" w14:textId="77777777" w:rsidR="00475C56" w:rsidRPr="00B905DE" w:rsidRDefault="00475C56" w:rsidP="00077505">
            <w:pPr>
              <w:widowControl w:val="0"/>
              <w:tabs>
                <w:tab w:val="left" w:pos="1046"/>
                <w:tab w:val="left" w:pos="1134"/>
                <w:tab w:val="left" w:pos="2914"/>
              </w:tabs>
              <w:autoSpaceDE w:val="0"/>
              <w:autoSpaceDN w:val="0"/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 ІІІ-семестр         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A66046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81733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2EDB16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97D9D8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475C56" w:rsidRPr="005A5B57" w14:paraId="67E2567E" w14:textId="77777777" w:rsidTr="00077505">
        <w:trPr>
          <w:trHeight w:val="315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FF0B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539C4" w14:textId="77777777" w:rsidR="00475C56" w:rsidRPr="00B905DE" w:rsidRDefault="00475C56" w:rsidP="00077505">
            <w:pPr>
              <w:widowControl w:val="0"/>
              <w:tabs>
                <w:tab w:val="left" w:pos="1046"/>
                <w:tab w:val="left" w:pos="1134"/>
                <w:tab w:val="left" w:pos="2914"/>
              </w:tabs>
              <w:autoSpaceDE w:val="0"/>
              <w:autoSpaceDN w:val="0"/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Кіріспе. Мамандық тарихы. Тіл білімі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5D5D8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97772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7F7D3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B4852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475C56" w:rsidRPr="00B905DE" w14:paraId="53CC021B" w14:textId="77777777" w:rsidTr="00077505">
        <w:trPr>
          <w:trHeight w:val="1124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CFE68" w14:textId="77777777" w:rsidR="00475C56" w:rsidRPr="00B905DE" w:rsidRDefault="00475C56" w:rsidP="00077505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8C56F" w14:textId="77777777" w:rsidR="00475C56" w:rsidRPr="00B905DE" w:rsidRDefault="00475C56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1.1 Менің болашақ мамандығым –техник бағдарламашы.Тіл білімі және оның салалары.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AEB4B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19064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FCA8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жаңа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игеру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598F2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[6] 43-44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</w:rPr>
              <w:t>бет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  <w:p w14:paraId="14491C36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,1-</w:t>
            </w:r>
            <w:proofErr w:type="spellStart"/>
            <w:r w:rsidRPr="00B905DE">
              <w:rPr>
                <w:rFonts w:ascii="Times New Roman" w:eastAsia="Calibri" w:hAnsi="Times New Roman" w:cs="Times New Roman"/>
                <w:sz w:val="24"/>
                <w:szCs w:val="24"/>
              </w:rPr>
              <w:t>тапсырма</w:t>
            </w:r>
            <w:proofErr w:type="spellEnd"/>
          </w:p>
        </w:tc>
      </w:tr>
      <w:tr w:rsidR="00475C56" w:rsidRPr="00B905DE" w14:paraId="0D15FF35" w14:textId="77777777" w:rsidTr="0007750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9B261" w14:textId="77777777" w:rsidR="00475C56" w:rsidRPr="00B905DE" w:rsidRDefault="00475C56" w:rsidP="00077505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D14A5" w14:textId="77777777" w:rsidR="00475C56" w:rsidRPr="00B905DE" w:rsidRDefault="00475C56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1.2 ЭЕМ-нің даму тарихы .Тіл білімі ғылымының әр түрлі салалармен байланысы.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DDCDF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F5C89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DC19E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C009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[6] 47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бет.</w:t>
            </w:r>
          </w:p>
          <w:p w14:paraId="0578F9DB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5-тапсырма</w:t>
            </w:r>
          </w:p>
        </w:tc>
      </w:tr>
      <w:tr w:rsidR="00475C56" w:rsidRPr="005A5B57" w14:paraId="65A012D6" w14:textId="77777777" w:rsidTr="0007750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EC5405" w14:textId="77777777" w:rsidR="00475C56" w:rsidRPr="00B905DE" w:rsidRDefault="00475C56" w:rsidP="00077505">
            <w:pPr>
              <w:spacing w:after="0" w:line="240" w:lineRule="auto"/>
              <w:ind w:left="36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00D65" w14:textId="77777777" w:rsidR="00475C56" w:rsidRPr="00B905DE" w:rsidRDefault="00475C56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2 Бөлім. Менің таңдаған  мамандығым. Лексикология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EC3C5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91B82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113E1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48DC9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475C56" w:rsidRPr="00B905DE" w14:paraId="151C1FA3" w14:textId="77777777" w:rsidTr="00077505">
        <w:trPr>
          <w:trHeight w:val="637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F8C22" w14:textId="77777777" w:rsidR="00475C56" w:rsidRPr="00B905DE" w:rsidRDefault="00475C56" w:rsidP="00077505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FDFE1" w14:textId="77777777" w:rsidR="00475C56" w:rsidRPr="00B905DE" w:rsidRDefault="00475C56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 Ақпарат және информатика. Лексикология,оның түрлері мен салалары.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C60F5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03C8C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F7A69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білік пен дағдыны қалыптастыру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7E6C8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2]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5 бет.</w:t>
            </w:r>
          </w:p>
          <w:p w14:paraId="661D8249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10,11-тапсырма</w:t>
            </w:r>
          </w:p>
        </w:tc>
      </w:tr>
      <w:tr w:rsidR="00475C56" w:rsidRPr="00B905DE" w14:paraId="7370FAF7" w14:textId="77777777" w:rsidTr="0007750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66004" w14:textId="77777777" w:rsidR="00475C56" w:rsidRPr="00B905DE" w:rsidRDefault="00475C56" w:rsidP="00077505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E754F" w14:textId="77777777" w:rsidR="00475C56" w:rsidRPr="00B905DE" w:rsidRDefault="00475C56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2.2 Алгоритм ұғымы және оның түрлері.Қазақ тілінің негізгі сөздік қоры мен сөздік құрамы.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3B48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9FC11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F9E2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жаңа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игеру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A278D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[2] 10 бет. </w:t>
            </w:r>
          </w:p>
          <w:p w14:paraId="68CBF488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11,12-тапсырма </w:t>
            </w:r>
          </w:p>
        </w:tc>
      </w:tr>
      <w:tr w:rsidR="00475C56" w:rsidRPr="00B905DE" w14:paraId="5413C9B8" w14:textId="77777777" w:rsidTr="00077505">
        <w:trPr>
          <w:trHeight w:val="865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B91DFA3" w14:textId="77777777" w:rsidR="00475C56" w:rsidRPr="006A77AD" w:rsidRDefault="00475C56" w:rsidP="006A77AD">
            <w:pPr>
              <w:pStyle w:val="aa"/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3D1E71" w14:textId="77777777" w:rsidR="00475C56" w:rsidRPr="00B905DE" w:rsidRDefault="00475C56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2.4 Ақпараттық  технология және техника. Сөздік қордың негізгі белгілері.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C5D807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FD4B80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4647DD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3FC55F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33-34 бет.</w:t>
            </w:r>
          </w:p>
          <w:p w14:paraId="2183B06B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9,10,12-тапсырма</w:t>
            </w:r>
          </w:p>
        </w:tc>
      </w:tr>
      <w:tr w:rsidR="00475C56" w:rsidRPr="00B905DE" w14:paraId="68062125" w14:textId="77777777" w:rsidTr="0007750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E7150" w14:textId="77777777" w:rsidR="00475C56" w:rsidRPr="00B905DE" w:rsidRDefault="00475C56" w:rsidP="00077505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DB8E5" w14:textId="77777777" w:rsidR="00475C56" w:rsidRPr="00B905DE" w:rsidRDefault="00475C56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2.5 Ақпарттық өлшем бірліктері.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AF0D3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59B01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852B9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A697C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37 бет.</w:t>
            </w:r>
          </w:p>
          <w:p w14:paraId="2F3D9191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4,5-тапсырма</w:t>
            </w:r>
          </w:p>
        </w:tc>
      </w:tr>
      <w:tr w:rsidR="00475C56" w:rsidRPr="00B905DE" w14:paraId="04D5A4C1" w14:textId="77777777" w:rsidTr="00077505">
        <w:trPr>
          <w:trHeight w:val="21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26E7E" w14:textId="77777777" w:rsidR="00475C56" w:rsidRPr="00B905DE" w:rsidRDefault="00475C56" w:rsidP="00077505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5C0BF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2.6 Ақпаратты қорғау және ақпараттық  қауіпсіздік.Синонимдер.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04B95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0780F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AA4A1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A6B68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14:paraId="0C377A75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42 бет.</w:t>
            </w:r>
          </w:p>
          <w:p w14:paraId="47618FC7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8,9,10-тапсырма</w:t>
            </w:r>
          </w:p>
        </w:tc>
      </w:tr>
      <w:tr w:rsidR="00475C56" w:rsidRPr="00B905DE" w14:paraId="4AB1DBA5" w14:textId="77777777" w:rsidTr="00077505">
        <w:trPr>
          <w:trHeight w:val="582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31E4354" w14:textId="77777777" w:rsidR="00475C56" w:rsidRPr="00B905DE" w:rsidRDefault="00475C56" w:rsidP="00077505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99E5F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2.7 Компьютер- ақпарат өңдеу құралы.Антонимдер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D667A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210022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0ED977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9B97E27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[3] 5-8 бет.</w:t>
            </w:r>
          </w:p>
          <w:p w14:paraId="2C29626E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5,6-тапсырма</w:t>
            </w:r>
          </w:p>
        </w:tc>
      </w:tr>
      <w:tr w:rsidR="00475C56" w:rsidRPr="00B905DE" w14:paraId="21EF14BC" w14:textId="77777777" w:rsidTr="00077505">
        <w:trPr>
          <w:trHeight w:val="689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4441FEF" w14:textId="77777777" w:rsidR="00475C56" w:rsidRPr="00B905DE" w:rsidRDefault="00475C56" w:rsidP="00077505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89E93E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2.8 Дербес компьютердің негізгі құрылғылары.Табу сөздер  мен эфемизмдер.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C5CC10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3241CD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1333F6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білік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пен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дағдыны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BD19B8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[3] 14 бет.</w:t>
            </w:r>
          </w:p>
          <w:p w14:paraId="3F9067E8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4,5-тапсырма</w:t>
            </w:r>
          </w:p>
        </w:tc>
      </w:tr>
      <w:tr w:rsidR="00475C56" w:rsidRPr="00B905DE" w14:paraId="2217CB96" w14:textId="77777777" w:rsidTr="00077505">
        <w:trPr>
          <w:trHeight w:val="74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B47E3" w14:textId="77777777" w:rsidR="00475C56" w:rsidRPr="00B905DE" w:rsidRDefault="00475C56" w:rsidP="00077505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1B645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2.9 Дербес компьютердің қосымша құрылғылары.Этимология.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A30A3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8A034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6AD34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F7437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[3] 21 бет.</w:t>
            </w:r>
          </w:p>
          <w:p w14:paraId="5F5A3107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3,4-тапсырма </w:t>
            </w:r>
          </w:p>
        </w:tc>
      </w:tr>
      <w:tr w:rsidR="00475C56" w:rsidRPr="00B905DE" w14:paraId="5D38ECFE" w14:textId="77777777" w:rsidTr="00077505">
        <w:trPr>
          <w:trHeight w:val="645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9FE81" w14:textId="77777777" w:rsidR="00475C56" w:rsidRPr="00B905DE" w:rsidRDefault="00475C56" w:rsidP="00077505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55980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2.10 Бағдарламалау тілдері.Полисемия және сөздің көп мағыналылығы.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77E03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9EBF8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E4961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20899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[3] 24 бет.</w:t>
            </w:r>
          </w:p>
          <w:p w14:paraId="1150A0E3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3,4-тапсырма </w:t>
            </w:r>
          </w:p>
        </w:tc>
      </w:tr>
      <w:tr w:rsidR="00475C56" w:rsidRPr="00B905DE" w14:paraId="40EF0970" w14:textId="77777777" w:rsidTr="00077505">
        <w:trPr>
          <w:trHeight w:val="929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E8C5E1" w14:textId="77777777" w:rsidR="00475C56" w:rsidRPr="00B905DE" w:rsidRDefault="00475C56" w:rsidP="00077505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C415F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2.11 Қолданбалы бағдарламалар пакетімен жұмыс.Сөз мағыналарының өзгеруі мен ауыспалы мағынада қолдану. тәсілдері.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C46E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0B7E1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B1FC3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E3A67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249 бет.</w:t>
            </w:r>
          </w:p>
          <w:p w14:paraId="69C374F5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3-тапсырма</w:t>
            </w:r>
          </w:p>
          <w:p w14:paraId="0A6AB84B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250-251 бет.</w:t>
            </w:r>
          </w:p>
          <w:p w14:paraId="3B2CCE31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8,9-тапсырма </w:t>
            </w:r>
          </w:p>
        </w:tc>
      </w:tr>
      <w:tr w:rsidR="00475C56" w:rsidRPr="00B905DE" w14:paraId="3F8A7DB7" w14:textId="77777777" w:rsidTr="00077505">
        <w:trPr>
          <w:trHeight w:val="562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9ED26" w14:textId="77777777" w:rsidR="00475C56" w:rsidRPr="00B905DE" w:rsidRDefault="00475C56" w:rsidP="00077505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B8E05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2.12 Операциялық жүйелер.Диалектілік лексика.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406AC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0B873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0BD97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60AF7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[2]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264 бет.</w:t>
            </w:r>
          </w:p>
          <w:p w14:paraId="105FA004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5,6,7-тапсырма </w:t>
            </w:r>
          </w:p>
        </w:tc>
      </w:tr>
      <w:tr w:rsidR="00475C56" w:rsidRPr="00B905DE" w14:paraId="320928D2" w14:textId="77777777" w:rsidTr="00077505">
        <w:trPr>
          <w:trHeight w:val="41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59B2A" w14:textId="77777777" w:rsidR="00475C56" w:rsidRPr="00B905DE" w:rsidRDefault="00475C56" w:rsidP="00077505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E7140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2.13 Windows операциялық жүйесі. Кәсіби сөздер.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B79AC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771A8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02063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жаңа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игеру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72E16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[3] </w:t>
            </w: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66 бет.</w:t>
            </w:r>
          </w:p>
          <w:p w14:paraId="0A9FDDB5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 xml:space="preserve">4,5-тапсырма </w:t>
            </w:r>
          </w:p>
        </w:tc>
      </w:tr>
      <w:tr w:rsidR="00475C56" w:rsidRPr="00B905DE" w14:paraId="08111B92" w14:textId="77777777" w:rsidTr="00077505">
        <w:trPr>
          <w:trHeight w:val="41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FBF61" w14:textId="77777777" w:rsidR="00475C56" w:rsidRPr="00B905DE" w:rsidRDefault="00475C56" w:rsidP="00077505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DC3D4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2.14 Файлдар мен бумалармен жұмыс істеу Терминдер мен терминология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E82D2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D6DDC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C53E9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бекіту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BD3F4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3] 32 бет. </w:t>
            </w:r>
          </w:p>
          <w:p w14:paraId="172F2E54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4,5-тапсырма</w:t>
            </w:r>
          </w:p>
        </w:tc>
      </w:tr>
      <w:tr w:rsidR="00475C56" w:rsidRPr="00B905DE" w14:paraId="4ECA12A6" w14:textId="77777777" w:rsidTr="00077505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35B555B" w14:textId="77777777" w:rsidR="00475C56" w:rsidRPr="00B905DE" w:rsidRDefault="00475C56" w:rsidP="00077505">
            <w:pPr>
              <w:spacing w:after="0" w:line="240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E64912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IV</w:t>
            </w: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семестр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8DF62D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632A16DB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BBA8B9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44A0E5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DD22F1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14:paraId="1F9268C5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475C56" w:rsidRPr="00B905DE" w14:paraId="56BB451B" w14:textId="77777777" w:rsidTr="00077505">
        <w:trPr>
          <w:trHeight w:val="539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A5647" w14:textId="50167AC2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ind w:left="601" w:hanging="544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>1</w:t>
            </w:r>
            <w:r w:rsidR="006A77A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CB1D2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2.15 Компьютерлік вирустар.Архаизм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E7878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04964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C6B34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аралас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76B1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[3] 75 бет. 4,5-тапсырма</w:t>
            </w:r>
          </w:p>
        </w:tc>
      </w:tr>
      <w:tr w:rsidR="00475C56" w:rsidRPr="00B905DE" w14:paraId="467EB456" w14:textId="77777777" w:rsidTr="00077505">
        <w:trPr>
          <w:trHeight w:val="557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710B8" w14:textId="30BD6A7D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</w:t>
            </w:r>
            <w:r w:rsidR="006A77A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962F9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2.16 Компьютерлік вирустар. Неологизм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6B529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0C367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53AA1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білімді жүйелеу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7281F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[2]  120 бет. </w:t>
            </w:r>
          </w:p>
          <w:p w14:paraId="5A2B3435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11-тапсырма</w:t>
            </w:r>
          </w:p>
        </w:tc>
      </w:tr>
      <w:tr w:rsidR="00475C56" w:rsidRPr="00B905DE" w14:paraId="2573A71B" w14:textId="77777777" w:rsidTr="00077505">
        <w:trPr>
          <w:trHeight w:val="80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5D93457" w14:textId="5657730D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</w:t>
            </w:r>
            <w:r w:rsidR="006A77A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B9B310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2.17 Антивирустық бағдарламалар.Кірме сөздер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175544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2ECD46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85B96B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аралас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27002F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128 бет.</w:t>
            </w:r>
          </w:p>
          <w:p w14:paraId="2B3EDB66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21,22,23-тапсырма</w:t>
            </w:r>
          </w:p>
        </w:tc>
      </w:tr>
      <w:tr w:rsidR="00475C56" w:rsidRPr="00B905DE" w14:paraId="7C8EEAC2" w14:textId="77777777" w:rsidTr="00077505">
        <w:trPr>
          <w:trHeight w:val="699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0DE827C" w14:textId="03E33768" w:rsidR="00475C56" w:rsidRPr="00B905DE" w:rsidRDefault="006A77AD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40BA6B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2.18 Мұрағаттау бағдарламалары.Фразеологиялық оралым және оған тән белгілер.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3C7FDF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028885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3C2F8E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F9413E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[2] 130-131 бет.</w:t>
            </w:r>
          </w:p>
          <w:p w14:paraId="75489527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7,8,9-тапсырма</w:t>
            </w:r>
          </w:p>
        </w:tc>
      </w:tr>
      <w:tr w:rsidR="00475C56" w:rsidRPr="00B905DE" w14:paraId="09B150B1" w14:textId="77777777" w:rsidTr="00077505">
        <w:trPr>
          <w:trHeight w:val="65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1D107F2" w14:textId="7F67D04C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  <w:r w:rsidR="006A77A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2A7EF2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2.19 Интернет желісі .Түсіндірме сөздіктер.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54CDF3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6DBA6A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957E3A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184B84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[3]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23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8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бет.</w:t>
            </w:r>
          </w:p>
          <w:p w14:paraId="3D15D5A1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8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,9,10,11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-тапсырма </w:t>
            </w:r>
          </w:p>
        </w:tc>
      </w:tr>
      <w:tr w:rsidR="00475C56" w:rsidRPr="00B905DE" w14:paraId="66A40770" w14:textId="77777777" w:rsidTr="00077505">
        <w:trPr>
          <w:trHeight w:val="395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1498D" w14:textId="6E6A88B4" w:rsidR="00475C56" w:rsidRPr="00B905DE" w:rsidRDefault="00475C56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  <w:r w:rsidR="006A77A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F8959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2.20 Электронды почта байланысы.Аударма сөздіктер.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52785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A13D3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75EE4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0377B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[2]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111 бет. </w:t>
            </w:r>
          </w:p>
          <w:p w14:paraId="542D3DAD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10,11-тапсырма </w:t>
            </w:r>
          </w:p>
        </w:tc>
      </w:tr>
      <w:tr w:rsidR="00475C56" w:rsidRPr="00B905DE" w14:paraId="1C999007" w14:textId="77777777" w:rsidTr="00077505">
        <w:trPr>
          <w:trHeight w:val="58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E3B9D" w14:textId="36A641A9" w:rsidR="00475C56" w:rsidRPr="00B905DE" w:rsidRDefault="00475C56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  <w:r w:rsidR="006A77A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1CD67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2.21 Электронды почтамен жұмыс істеу принциптері.Терминологиялық сөздіктер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BA50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7D5B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6F44A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бекіту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66166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 xml:space="preserve">[2] 116-117 бет. </w:t>
            </w:r>
          </w:p>
          <w:p w14:paraId="56C34777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5,6,7,8-тапсырма</w:t>
            </w:r>
          </w:p>
        </w:tc>
      </w:tr>
      <w:tr w:rsidR="00475C56" w:rsidRPr="00B905DE" w14:paraId="6323A980" w14:textId="77777777" w:rsidTr="00077505">
        <w:trPr>
          <w:trHeight w:val="64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71051" w14:textId="77777777" w:rsidR="00475C56" w:rsidRPr="00B905DE" w:rsidRDefault="00475C56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9E0F9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3 Бөлім .Қазақстанның дамуы-білікті маман қолында.Морфология.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8795E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4B482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DC341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білік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пен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дағдыны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88142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475C56" w:rsidRPr="00B905DE" w14:paraId="1AD86A3E" w14:textId="77777777" w:rsidTr="00077505">
        <w:trPr>
          <w:trHeight w:val="28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A7C3F" w14:textId="46CC611E" w:rsidR="00475C56" w:rsidRPr="00B905DE" w:rsidRDefault="00475C56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  <w:r w:rsidR="006A77A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D7A8A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3.1 Жаңа әлемдегі –Жаңа Қазақстан. Сөздердің тұлғалық ерекшелігі.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2F16E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4AEA6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CFE29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14ED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252 бет</w:t>
            </w:r>
          </w:p>
          <w:p w14:paraId="5222C47A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4,5-тапсырма</w:t>
            </w:r>
          </w:p>
        </w:tc>
      </w:tr>
      <w:tr w:rsidR="00475C56" w:rsidRPr="00B905DE" w14:paraId="0DB360F0" w14:textId="77777777" w:rsidTr="00077505">
        <w:trPr>
          <w:trHeight w:val="28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091E7" w14:textId="5C87263C" w:rsidR="00475C56" w:rsidRPr="00B905DE" w:rsidRDefault="00475C56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  <w:r w:rsidR="006A77A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A52C4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3.2 Білікті кәсіби маман-заман талабы.Есімдік сөз табы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5E8D1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17BEF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C49C7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білік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пен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дағдыны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73BD8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[6] 77 бет.</w:t>
            </w:r>
          </w:p>
          <w:p w14:paraId="10CFC488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5,6-тапсырма</w:t>
            </w:r>
          </w:p>
        </w:tc>
      </w:tr>
      <w:tr w:rsidR="00475C56" w:rsidRPr="00B905DE" w14:paraId="009ED9B4" w14:textId="77777777" w:rsidTr="00077505">
        <w:trPr>
          <w:trHeight w:val="312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A8E43" w14:textId="7B6A9EDE" w:rsidR="00475C56" w:rsidRPr="00B905DE" w:rsidRDefault="00475C56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  <w:r w:rsidR="006A77A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0673A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3.3 Кәсіпкер және кәсіпкерлік.Етістік.Етістіктің категориялары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4C919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3CAA6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24B32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BB7F8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148 бет.</w:t>
            </w:r>
          </w:p>
          <w:p w14:paraId="0ECD9A23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18,19-тапсырма</w:t>
            </w:r>
          </w:p>
        </w:tc>
      </w:tr>
      <w:tr w:rsidR="00475C56" w:rsidRPr="00B905DE" w14:paraId="4A722ACC" w14:textId="77777777" w:rsidTr="00077505">
        <w:trPr>
          <w:trHeight w:val="312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28F93" w14:textId="5A058CA2" w:rsidR="00475C56" w:rsidRPr="00B905DE" w:rsidRDefault="00475C56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  <w:r w:rsidR="006A77A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AFBA9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3.4 Сөйлеу мәдениеті.Үстеу.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527A3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E5642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FE4BC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6FA6F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Грамматикалық тапсырма</w:t>
            </w:r>
          </w:p>
        </w:tc>
      </w:tr>
      <w:tr w:rsidR="00475C56" w:rsidRPr="00B905DE" w14:paraId="65C08031" w14:textId="77777777" w:rsidTr="00077505">
        <w:trPr>
          <w:trHeight w:val="552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0AFF9" w14:textId="34320E73" w:rsidR="00475C56" w:rsidRPr="00B905DE" w:rsidRDefault="00475C56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>2</w:t>
            </w:r>
            <w:r w:rsidR="006A77A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BB174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3.5 Келіссөздер мен іскерлік әңгіме.Еліктеуіш сөздер.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B2B6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BEED1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5CE0D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білік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пен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дағдыны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8197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[3] 124 бет.</w:t>
            </w:r>
          </w:p>
          <w:p w14:paraId="258E78E4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4,5,6-тапсырма </w:t>
            </w:r>
          </w:p>
        </w:tc>
      </w:tr>
      <w:tr w:rsidR="00475C56" w:rsidRPr="00B905DE" w14:paraId="70511DBA" w14:textId="77777777" w:rsidTr="00077505">
        <w:trPr>
          <w:trHeight w:val="62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2CEF0" w14:textId="77777777" w:rsidR="00475C56" w:rsidRPr="00B905DE" w:rsidRDefault="00475C56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99FAE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4 Бөлім. Еңбекті қорғау және қауіпсіздік техникасы. Синтаксис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FD5E4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D5316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942DD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70A41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475C56" w:rsidRPr="00B905DE" w14:paraId="6F80E485" w14:textId="77777777" w:rsidTr="00077505">
        <w:trPr>
          <w:trHeight w:val="404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E58A9" w14:textId="4C0A12A2" w:rsidR="00475C56" w:rsidRPr="00B905DE" w:rsidRDefault="00475C56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  <w:r w:rsidR="006A77A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C4168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4.1 Еңбекті қорғаудың заңнамалары .Сөз тіркестері мен сөздердің байланысу тәсілдері.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60FEC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D7BBF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10BE8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292A2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[3]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174-175 бет.</w:t>
            </w:r>
          </w:p>
          <w:p w14:paraId="7CC01209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3-тапсырма </w:t>
            </w:r>
          </w:p>
        </w:tc>
      </w:tr>
      <w:tr w:rsidR="00475C56" w:rsidRPr="00B905DE" w14:paraId="289E3A0C" w14:textId="77777777" w:rsidTr="00077505">
        <w:trPr>
          <w:trHeight w:val="344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BA8E5" w14:textId="7586205B" w:rsidR="00475C56" w:rsidRPr="00B905DE" w:rsidRDefault="006A77AD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B264B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4.2 Компьютерге күтім жасау ережелері мен қауіпсіздік техникасы.Сөйлем және оның құрамы.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8E18F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34BE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E385D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білік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пен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дағдыны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0B5E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[3]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103 бет.</w:t>
            </w:r>
          </w:p>
          <w:p w14:paraId="2FD20F35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1-тапсырма</w:t>
            </w:r>
          </w:p>
        </w:tc>
      </w:tr>
      <w:tr w:rsidR="00475C56" w:rsidRPr="00B905DE" w14:paraId="12C63388" w14:textId="77777777" w:rsidTr="00077505">
        <w:trPr>
          <w:trHeight w:val="541"/>
        </w:trPr>
        <w:tc>
          <w:tcPr>
            <w:tcW w:w="8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925B75F" w14:textId="77777777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8AFA0" w14:textId="4A92880C" w:rsidR="00475C56" w:rsidRPr="00B905DE" w:rsidRDefault="00475C56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Барлығы:  </w:t>
            </w:r>
            <w:r w:rsidR="006A77AD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58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6471E" w14:textId="77777777" w:rsidR="00475C56" w:rsidRPr="00B905DE" w:rsidRDefault="00475C56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33A5E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2F447" w14:textId="77777777" w:rsidR="00475C56" w:rsidRPr="00B905DE" w:rsidRDefault="00475C56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21040" w14:textId="77777777" w:rsidR="00475C56" w:rsidRPr="00B905DE" w:rsidRDefault="00475C56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58B3986F" w14:textId="77777777" w:rsidR="00475C56" w:rsidRPr="00B905DE" w:rsidRDefault="00475C56" w:rsidP="00475C56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B905DE">
        <w:rPr>
          <w:rFonts w:ascii="Times New Roman" w:eastAsia="Calibri" w:hAnsi="Times New Roman" w:cs="Times New Roman"/>
          <w:sz w:val="24"/>
          <w:szCs w:val="24"/>
          <w:lang w:val="kk-KZ"/>
        </w:rPr>
        <w:lastRenderedPageBreak/>
        <w:t xml:space="preserve"> </w:t>
      </w:r>
    </w:p>
    <w:p w14:paraId="7CEBC4B8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7BE6C458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F076DC3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B0AAD2E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23A2814C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2C47144E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DE2CA0E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406E4D22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6291E738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12602F54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0F047725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395B80D0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06697226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164CD354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1C5407D9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5EBDCA80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320E72F5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6F5CEE67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5B32D79B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48864E9E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6382E028" w14:textId="77777777" w:rsidR="00475C56" w:rsidRDefault="00475C56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37ED8918" w14:textId="77777777" w:rsidR="00F42FF0" w:rsidRDefault="00F42FF0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2EB126ED" w14:textId="77777777" w:rsidR="00F42FF0" w:rsidRDefault="00F42FF0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5D2F1754" w14:textId="77777777" w:rsidR="00F42FF0" w:rsidRDefault="00F42FF0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729EEB6C" w14:textId="77777777" w:rsidR="00F42FF0" w:rsidRDefault="00F42FF0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55BA7C61" w14:textId="77777777" w:rsidR="00F42FF0" w:rsidRDefault="00F42FF0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6E426F86" w14:textId="77777777" w:rsidR="00F42FF0" w:rsidRPr="00B905DE" w:rsidRDefault="00F42FF0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2EDE59CA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23276C82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3A7A6DB3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05CF47E5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7C05C3D3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0436793B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ТЕКСЕРУ СЫНАҒЫНЫҢ СИПАТТАМАСЫ</w:t>
      </w:r>
    </w:p>
    <w:p w14:paraId="38D57E69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 xml:space="preserve">               (бақылау, курстық жұмыстар)</w:t>
      </w:r>
    </w:p>
    <w:p w14:paraId="715F61E6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34"/>
        <w:gridCol w:w="11703"/>
      </w:tblGrid>
      <w:tr w:rsidR="00475C56" w:rsidRPr="00B905DE" w14:paraId="555B7F2B" w14:textId="77777777" w:rsidTr="00077505">
        <w:trPr>
          <w:trHeight w:val="371"/>
        </w:trPr>
        <w:tc>
          <w:tcPr>
            <w:tcW w:w="15137" w:type="dxa"/>
            <w:gridSpan w:val="2"/>
            <w:shd w:val="clear" w:color="auto" w:fill="DDD9C3"/>
          </w:tcPr>
          <w:p w14:paraId="733BBA00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Тексеру сынағы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: …</w:t>
            </w:r>
          </w:p>
        </w:tc>
      </w:tr>
      <w:tr w:rsidR="00475C56" w:rsidRPr="00B905DE" w14:paraId="249A8D01" w14:textId="77777777" w:rsidTr="00077505">
        <w:trPr>
          <w:trHeight w:val="369"/>
        </w:trPr>
        <w:tc>
          <w:tcPr>
            <w:tcW w:w="3434" w:type="dxa"/>
            <w:shd w:val="clear" w:color="auto" w:fill="EAF0DD"/>
          </w:tcPr>
          <w:p w14:paraId="322A877D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Атауы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1703" w:type="dxa"/>
          </w:tcPr>
          <w:p w14:paraId="249C8B59" w14:textId="77777777" w:rsidR="00475C56" w:rsidRPr="00B905DE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бақылау(тест)</w:t>
            </w:r>
          </w:p>
        </w:tc>
      </w:tr>
      <w:tr w:rsidR="00475C56" w:rsidRPr="005A5B57" w14:paraId="77622AFF" w14:textId="77777777" w:rsidTr="00077505">
        <w:trPr>
          <w:trHeight w:val="372"/>
        </w:trPr>
        <w:tc>
          <w:tcPr>
            <w:tcW w:w="3434" w:type="dxa"/>
            <w:shd w:val="clear" w:color="auto" w:fill="EAF0DD"/>
          </w:tcPr>
          <w:p w14:paraId="582037A1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Тапсырманың сипаттамасы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1703" w:type="dxa"/>
          </w:tcPr>
          <w:p w14:paraId="6702F447" w14:textId="77777777" w:rsidR="00475C56" w:rsidRPr="00B905DE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Бақылау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I.II.III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І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V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нұсқадан құралған тест сұрақтары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</w:tr>
      <w:tr w:rsidR="00475C56" w:rsidRPr="00B905DE" w14:paraId="422A7CFB" w14:textId="77777777" w:rsidTr="00077505">
        <w:trPr>
          <w:trHeight w:val="369"/>
        </w:trPr>
        <w:tc>
          <w:tcPr>
            <w:tcW w:w="3434" w:type="dxa"/>
            <w:shd w:val="clear" w:color="auto" w:fill="EAF0DD"/>
          </w:tcPr>
          <w:p w14:paraId="0C18655C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Өткізу орны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1703" w:type="dxa"/>
          </w:tcPr>
          <w:p w14:paraId="1EF5437B" w14:textId="44E63A03" w:rsidR="00475C56" w:rsidRPr="00B905DE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аудитория №</w:t>
            </w:r>
          </w:p>
        </w:tc>
      </w:tr>
      <w:tr w:rsidR="00475C56" w:rsidRPr="00B905DE" w14:paraId="40A89BBE" w14:textId="77777777" w:rsidTr="00077505">
        <w:trPr>
          <w:trHeight w:val="371"/>
        </w:trPr>
        <w:tc>
          <w:tcPr>
            <w:tcW w:w="3434" w:type="dxa"/>
            <w:shd w:val="clear" w:color="auto" w:fill="EAF0DD"/>
          </w:tcPr>
          <w:p w14:paraId="730984F8" w14:textId="77777777" w:rsidR="00475C56" w:rsidRPr="00B905DE" w:rsidRDefault="00475C56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Өткізу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1703" w:type="dxa"/>
          </w:tcPr>
          <w:p w14:paraId="4F3F0B7D" w14:textId="27EF4228" w:rsidR="00475C56" w:rsidRPr="00B905DE" w:rsidRDefault="00475C56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19.12.20</w:t>
            </w:r>
            <w:r w:rsidR="006134D5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20</w:t>
            </w:r>
          </w:p>
        </w:tc>
      </w:tr>
    </w:tbl>
    <w:p w14:paraId="1F6B9FFE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7EE59030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47D97520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7C6F37D8" w14:textId="77777777" w:rsidR="00475C56" w:rsidRPr="00B905DE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51BE56E6" w14:textId="77777777" w:rsidR="00475C56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0E189218" w14:textId="77777777" w:rsidR="00475C56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5FA962B5" w14:textId="77777777" w:rsidR="00475C56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003C983E" w14:textId="77777777" w:rsidR="00475C56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05BD632A" w14:textId="77777777" w:rsidR="00F42FF0" w:rsidRDefault="00F42FF0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4D9202EC" w14:textId="77777777" w:rsidR="00F42FF0" w:rsidRDefault="00F42FF0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7586E834" w14:textId="77777777" w:rsidR="00F42FF0" w:rsidRDefault="00F42FF0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5387163D" w14:textId="77777777" w:rsidR="00F42FF0" w:rsidRDefault="00F42FF0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006D0C0A" w14:textId="77777777" w:rsidR="00F42FF0" w:rsidRDefault="00F42FF0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727381FE" w14:textId="77777777" w:rsidR="00F42FF0" w:rsidRDefault="00F42FF0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544EED7A" w14:textId="77777777" w:rsidR="00F42FF0" w:rsidRDefault="00F42FF0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72F93E74" w14:textId="77777777" w:rsidR="00F42FF0" w:rsidRPr="00F42FF0" w:rsidRDefault="00F42FF0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2FA937E0" w14:textId="77777777" w:rsidR="00475C56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3D6E5887" w14:textId="79B02444" w:rsidR="00475C56" w:rsidRDefault="00475C56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756C4653" w14:textId="55D2E7A5" w:rsidR="007A30BB" w:rsidRDefault="007A30BB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01E4C2E5" w14:textId="40156F15" w:rsidR="007A30BB" w:rsidRDefault="007A30BB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5EDDDFE0" w14:textId="77777777" w:rsidR="00F42FF0" w:rsidRPr="00F42FF0" w:rsidRDefault="00F42FF0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69B47D19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  <w:t>ПЕРСПЕКТИВАЛЫҚ-ТАҚЫРЫПТЫҚ ЖОСПАР МАЗМҰНЫ</w:t>
      </w:r>
    </w:p>
    <w:p w14:paraId="4C3012B4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tbl>
      <w:tblPr>
        <w:tblpPr w:leftFromText="180" w:rightFromText="180" w:vertAnchor="text" w:horzAnchor="margin" w:tblpX="-419" w:tblpY="242"/>
        <w:tblW w:w="147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6804"/>
        <w:gridCol w:w="1134"/>
        <w:gridCol w:w="1701"/>
        <w:gridCol w:w="2268"/>
        <w:gridCol w:w="1980"/>
      </w:tblGrid>
      <w:tr w:rsidR="007A30BB" w:rsidRPr="00B905DE" w14:paraId="298FA469" w14:textId="77777777" w:rsidTr="00077505">
        <w:trPr>
          <w:trHeight w:val="1541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4A6F6F" w14:textId="77777777" w:rsidR="007A30BB" w:rsidRPr="00B905DE" w:rsidRDefault="007A30BB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Сабақ </w:t>
            </w:r>
          </w:p>
          <w:p w14:paraId="21A1F2AE" w14:textId="77777777" w:rsidR="007A30BB" w:rsidRPr="00B905DE" w:rsidRDefault="007A30BB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  <w:p w14:paraId="5CE7D2B4" w14:textId="77777777" w:rsidR="007A30BB" w:rsidRPr="00B905DE" w:rsidRDefault="007A30BB" w:rsidP="00077505">
            <w:pPr>
              <w:spacing w:after="0" w:line="240" w:lineRule="auto"/>
              <w:ind w:right="-108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14:paraId="448B26E5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60016D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Бөлімдер мен тақырыптардың аттары</w:t>
            </w:r>
          </w:p>
          <w:p w14:paraId="63236B17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14:paraId="60D04FE8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14:paraId="32966F78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14:paraId="503F0F8E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44A6EF" w14:textId="77777777" w:rsidR="007A30BB" w:rsidRPr="00B905DE" w:rsidRDefault="007A30BB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C4EB53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Өткізу күні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84BA72" w14:textId="77777777" w:rsidR="007A30BB" w:rsidRPr="00B905DE" w:rsidRDefault="007A30BB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Сабақ  типі</w:t>
            </w:r>
          </w:p>
          <w:p w14:paraId="21F1ABD1" w14:textId="77777777" w:rsidR="007A30BB" w:rsidRPr="00B905DE" w:rsidRDefault="007A30BB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14:paraId="4F5922E7" w14:textId="77777777" w:rsidR="007A30BB" w:rsidRPr="00B905DE" w:rsidRDefault="007A30BB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14:paraId="299CD7AE" w14:textId="77777777" w:rsidR="007A30BB" w:rsidRPr="00B905DE" w:rsidRDefault="007A30BB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  <w:p w14:paraId="010AE6F0" w14:textId="77777777" w:rsidR="007A30BB" w:rsidRPr="00B905DE" w:rsidRDefault="007A30BB" w:rsidP="00077505">
            <w:pPr>
              <w:spacing w:after="0" w:line="240" w:lineRule="auto"/>
              <w:ind w:right="-18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A4A258F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Үй жұмысы</w:t>
            </w:r>
          </w:p>
        </w:tc>
      </w:tr>
      <w:tr w:rsidR="007A30BB" w:rsidRPr="00B905DE" w14:paraId="2666E05F" w14:textId="77777777" w:rsidTr="00077505">
        <w:trPr>
          <w:trHeight w:val="276"/>
        </w:trPr>
        <w:tc>
          <w:tcPr>
            <w:tcW w:w="8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31DBD" w14:textId="77777777" w:rsidR="007A30BB" w:rsidRPr="00B905DE" w:rsidRDefault="007A30BB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87F5D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AEE9C" w14:textId="77777777" w:rsidR="007A30BB" w:rsidRPr="00B905DE" w:rsidRDefault="007A30BB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B454" w14:textId="77777777" w:rsidR="007A30BB" w:rsidRPr="00B905DE" w:rsidRDefault="007A30BB" w:rsidP="00077505">
            <w:pPr>
              <w:spacing w:after="0" w:line="240" w:lineRule="auto"/>
              <w:ind w:right="-108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FCAA" w14:textId="77777777" w:rsidR="007A30BB" w:rsidRPr="00B905DE" w:rsidRDefault="007A30BB" w:rsidP="00077505">
            <w:pPr>
              <w:spacing w:after="0" w:line="240" w:lineRule="auto"/>
              <w:ind w:right="-198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9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3F33A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7A30BB" w:rsidRPr="00B905DE" w14:paraId="1777AAAE" w14:textId="77777777" w:rsidTr="0007750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3BA705B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27536B7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5C0D449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19CCB23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729D6A7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B1CB5CE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8</w:t>
            </w:r>
          </w:p>
        </w:tc>
      </w:tr>
      <w:tr w:rsidR="007A30BB" w:rsidRPr="00B905DE" w14:paraId="6DEA0F75" w14:textId="77777777" w:rsidTr="00077505">
        <w:trPr>
          <w:trHeight w:val="265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DB9F03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703312" w14:textId="77777777" w:rsidR="007A30BB" w:rsidRPr="00B905DE" w:rsidRDefault="007A30BB" w:rsidP="00077505">
            <w:pPr>
              <w:widowControl w:val="0"/>
              <w:tabs>
                <w:tab w:val="left" w:pos="1046"/>
                <w:tab w:val="left" w:pos="1134"/>
                <w:tab w:val="left" w:pos="2914"/>
              </w:tabs>
              <w:autoSpaceDE w:val="0"/>
              <w:autoSpaceDN w:val="0"/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 ІІІ-семестр         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4127A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25C377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C86A58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A4A210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7A30BB" w:rsidRPr="005A5B57" w14:paraId="5F077973" w14:textId="77777777" w:rsidTr="00077505">
        <w:trPr>
          <w:trHeight w:val="315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FFEEE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3BB04" w14:textId="77777777" w:rsidR="007A30BB" w:rsidRPr="00B905DE" w:rsidRDefault="007A30BB" w:rsidP="00077505">
            <w:pPr>
              <w:widowControl w:val="0"/>
              <w:tabs>
                <w:tab w:val="left" w:pos="1046"/>
                <w:tab w:val="left" w:pos="1134"/>
                <w:tab w:val="left" w:pos="2914"/>
              </w:tabs>
              <w:autoSpaceDE w:val="0"/>
              <w:autoSpaceDN w:val="0"/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Кіріспе. Мамандық тарихы. Тіл білімі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A5808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FDAA3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36DBD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5D34A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7A30BB" w:rsidRPr="00B905DE" w14:paraId="2A18753B" w14:textId="77777777" w:rsidTr="00077505">
        <w:trPr>
          <w:trHeight w:val="1124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B1A21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6264C" w14:textId="77777777" w:rsidR="007A30BB" w:rsidRPr="00B905DE" w:rsidRDefault="007A30BB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1.1 Менің болашақ мамандығым –техник бағдарламашы.Тіл білімі және оның салалары.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8284C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EBAA8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BB113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жаңа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игеру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4EB10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[6] 43-44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</w:rPr>
              <w:t>бет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.</w:t>
            </w:r>
          </w:p>
          <w:p w14:paraId="062A9165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,1-</w:t>
            </w:r>
            <w:proofErr w:type="spellStart"/>
            <w:r w:rsidRPr="00B905DE">
              <w:rPr>
                <w:rFonts w:ascii="Times New Roman" w:eastAsia="Calibri" w:hAnsi="Times New Roman" w:cs="Times New Roman"/>
                <w:sz w:val="24"/>
                <w:szCs w:val="24"/>
              </w:rPr>
              <w:t>тапсырма</w:t>
            </w:r>
            <w:proofErr w:type="spellEnd"/>
          </w:p>
        </w:tc>
      </w:tr>
      <w:tr w:rsidR="007A30BB" w:rsidRPr="00B905DE" w14:paraId="31959413" w14:textId="77777777" w:rsidTr="0007750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6325A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658FA" w14:textId="77777777" w:rsidR="007A30BB" w:rsidRPr="00B905DE" w:rsidRDefault="007A30BB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1.2 ЭЕМ-нің даму тарихы .Тіл білімі ғылымының әр түрлі салалармен байланысы.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01DBB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1372C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E5B37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E2AB8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[6] 47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бет.</w:t>
            </w:r>
          </w:p>
          <w:p w14:paraId="4D89913C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5-тапсырма</w:t>
            </w:r>
          </w:p>
        </w:tc>
      </w:tr>
      <w:tr w:rsidR="007A30BB" w:rsidRPr="005A5B57" w14:paraId="623F81EF" w14:textId="77777777" w:rsidTr="0007750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E583F" w14:textId="77777777" w:rsidR="007A30BB" w:rsidRPr="00B905DE" w:rsidRDefault="007A30BB" w:rsidP="00077505">
            <w:pPr>
              <w:spacing w:after="0" w:line="240" w:lineRule="auto"/>
              <w:ind w:left="36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C3D56" w14:textId="77777777" w:rsidR="007A30BB" w:rsidRPr="00B905DE" w:rsidRDefault="007A30BB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2 Бөлім. Менің таңдаған  мамандығым. Лексикология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9B48E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07AC9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34AA2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30BFB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7A30BB" w:rsidRPr="00B905DE" w14:paraId="313EEFA0" w14:textId="77777777" w:rsidTr="00077505">
        <w:trPr>
          <w:trHeight w:val="637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8A14A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6A32" w14:textId="77777777" w:rsidR="007A30BB" w:rsidRPr="00B905DE" w:rsidRDefault="007A30BB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 Ақпарат және информатика. Лексикология,оның түрлері мен салалары.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709F4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5D757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30EA2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білік пен дағдыны қалыптастыру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51127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2]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5 бет.</w:t>
            </w:r>
          </w:p>
          <w:p w14:paraId="07DFD6C5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10,11-тапсырма</w:t>
            </w:r>
          </w:p>
        </w:tc>
      </w:tr>
      <w:tr w:rsidR="007A30BB" w:rsidRPr="00B905DE" w14:paraId="52FB8C5B" w14:textId="77777777" w:rsidTr="0007750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B9F78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1B055" w14:textId="77777777" w:rsidR="007A30BB" w:rsidRPr="00B905DE" w:rsidRDefault="007A30BB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2.2 Алгоритм ұғымы және оның түрлері.Қазақ тілінің негізгі сөздік қоры мен сөздік құрамы.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6A2BD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E2227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0DE73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жаңа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игеру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2C908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[2] 10 бет. </w:t>
            </w:r>
          </w:p>
          <w:p w14:paraId="13C6F6ED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11,12-тапсырма </w:t>
            </w:r>
          </w:p>
        </w:tc>
      </w:tr>
      <w:tr w:rsidR="007A30BB" w:rsidRPr="00B905DE" w14:paraId="7CF074BD" w14:textId="77777777" w:rsidTr="00077505">
        <w:trPr>
          <w:trHeight w:val="1013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469FC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2A3BE" w14:textId="77777777" w:rsidR="007A30BB" w:rsidRPr="00B905DE" w:rsidRDefault="007A30BB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2.3 Алгоритм ұғымы және оның түрлері.Қазақ тілінің негізгі сөздік қоры мен сөздік құрамы.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07689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01653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53C9B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2C09A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30-31 бет.</w:t>
            </w:r>
          </w:p>
          <w:p w14:paraId="0FB3B9ED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9,10-тапсырма</w:t>
            </w:r>
          </w:p>
        </w:tc>
      </w:tr>
      <w:tr w:rsidR="007A30BB" w:rsidRPr="00B905DE" w14:paraId="4398ACFE" w14:textId="77777777" w:rsidTr="00077505">
        <w:trPr>
          <w:trHeight w:val="865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FBB66FB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6A6973" w14:textId="77777777" w:rsidR="007A30BB" w:rsidRPr="00B905DE" w:rsidRDefault="007A30BB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2.4 Ақпараттық  технология және техника. Сөздік қордың негізгі белгілері.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C3871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EE34D2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6D3A1A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5ABACF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33-34 бет.</w:t>
            </w:r>
          </w:p>
          <w:p w14:paraId="5DBD55FD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9,10,12-тапсырма</w:t>
            </w:r>
          </w:p>
        </w:tc>
      </w:tr>
      <w:tr w:rsidR="007A30BB" w:rsidRPr="00B905DE" w14:paraId="3AB71EF0" w14:textId="77777777" w:rsidTr="00077505"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15D32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12799" w14:textId="77777777" w:rsidR="007A30BB" w:rsidRPr="00B905DE" w:rsidRDefault="007A30BB" w:rsidP="00077505">
            <w:pPr>
              <w:tabs>
                <w:tab w:val="left" w:pos="1046"/>
                <w:tab w:val="left" w:pos="1134"/>
                <w:tab w:val="left" w:pos="2914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2.5 Ақпарттық өлшем бірліктері.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8E9A8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89A0A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A3A76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1AFFC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37 бет.</w:t>
            </w:r>
          </w:p>
          <w:p w14:paraId="61093EB2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4,5-тапсырма</w:t>
            </w:r>
          </w:p>
        </w:tc>
      </w:tr>
      <w:tr w:rsidR="007A30BB" w:rsidRPr="00B905DE" w14:paraId="07846CF6" w14:textId="77777777" w:rsidTr="00077505">
        <w:trPr>
          <w:trHeight w:val="21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AA2B9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15C43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2.6 Ақпаратты қорғау және ақпараттық  қауіпсіздік.Синонимдер.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D5401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5FC9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8F6A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CDEB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14:paraId="35D58651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42 бет.</w:t>
            </w:r>
          </w:p>
          <w:p w14:paraId="5B8E9203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8,9,10-тапсырма</w:t>
            </w:r>
          </w:p>
        </w:tc>
      </w:tr>
      <w:tr w:rsidR="007A30BB" w:rsidRPr="00B905DE" w14:paraId="260B0BFB" w14:textId="77777777" w:rsidTr="00077505">
        <w:trPr>
          <w:trHeight w:val="582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E54D41C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5A1F99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2.7 Компьютер- ақпарат өңдеу құралы.Антонимдер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7AF9EF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3D33F5C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3277E1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2DA2D8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[3] 5-8 бет.</w:t>
            </w:r>
          </w:p>
          <w:p w14:paraId="7ACD0378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5,6-тапсырма</w:t>
            </w:r>
          </w:p>
        </w:tc>
      </w:tr>
      <w:tr w:rsidR="007A30BB" w:rsidRPr="00B905DE" w14:paraId="46C40732" w14:textId="77777777" w:rsidTr="00077505">
        <w:trPr>
          <w:trHeight w:val="689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0D7598E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9346FF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2.8 Дербес компьютердің негізгі құрылғылары.Табу сөздер  мен эфемизмдер.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177723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422CAB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B86362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білік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пен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дағдыны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C9501C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[3] 14 бет.</w:t>
            </w:r>
          </w:p>
          <w:p w14:paraId="47133423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4,5-тапсырма</w:t>
            </w:r>
          </w:p>
        </w:tc>
      </w:tr>
      <w:tr w:rsidR="007A30BB" w:rsidRPr="00B905DE" w14:paraId="5FD7DFF6" w14:textId="77777777" w:rsidTr="00077505">
        <w:trPr>
          <w:trHeight w:val="74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4D2E4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B6AD6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2.9 Дербес компьютердің қосымша құрылғылары.Этимология.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E972A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A172D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E8FF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25BB2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[3] 21 бет.</w:t>
            </w:r>
          </w:p>
          <w:p w14:paraId="3F84AC6E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3,4-тапсырма </w:t>
            </w:r>
          </w:p>
        </w:tc>
      </w:tr>
      <w:tr w:rsidR="007A30BB" w:rsidRPr="00B905DE" w14:paraId="0CB845D9" w14:textId="77777777" w:rsidTr="00077505">
        <w:trPr>
          <w:trHeight w:val="645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7BEB3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BCD2A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2.10 Бағдарламалау тілдері.Полисемия және сөздің көп мағыналылығы.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AB314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4D28A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DF4E4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892F1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[3] 24 бет.</w:t>
            </w:r>
          </w:p>
          <w:p w14:paraId="03B9DF4D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3,4-тапсырма </w:t>
            </w:r>
          </w:p>
        </w:tc>
      </w:tr>
      <w:tr w:rsidR="007A30BB" w:rsidRPr="00B905DE" w14:paraId="41822E5A" w14:textId="77777777" w:rsidTr="00077505">
        <w:trPr>
          <w:trHeight w:val="929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C4424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ED64C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2.11 Қолданбалы бағдарламалар пакетімен жұмыс.Сөз мағыналарының өзгеруі мен ауыспалы мағынада қолдану. тәсілдері.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FE471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BC428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0E4CF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6AE77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249 бет.</w:t>
            </w:r>
          </w:p>
          <w:p w14:paraId="70200031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3-тапсырма</w:t>
            </w:r>
          </w:p>
          <w:p w14:paraId="16B44666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250-251 бет.</w:t>
            </w:r>
          </w:p>
          <w:p w14:paraId="1CFD6E6E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8,9-тапсырма </w:t>
            </w:r>
          </w:p>
        </w:tc>
      </w:tr>
      <w:tr w:rsidR="007A30BB" w:rsidRPr="00B905DE" w14:paraId="4C78AC19" w14:textId="77777777" w:rsidTr="00077505">
        <w:trPr>
          <w:trHeight w:val="562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91BF8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2DACD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2.12 Операциялық жүйелер.Диалектілік лексика.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0BEEA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90C0B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FF7B6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EC261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[2]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264 бет.</w:t>
            </w:r>
          </w:p>
          <w:p w14:paraId="4C03E518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5,6,7-тапсырма </w:t>
            </w:r>
          </w:p>
        </w:tc>
      </w:tr>
      <w:tr w:rsidR="007A30BB" w:rsidRPr="00B905DE" w14:paraId="57027E2E" w14:textId="77777777" w:rsidTr="00077505">
        <w:trPr>
          <w:trHeight w:val="41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F27E1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9B2AF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2.13 Windows операциялық жүйесі. Кәсіби сөздер.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8DC83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04783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42FB9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жаңа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игеру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7C2D1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[3] </w:t>
            </w: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66 бет.</w:t>
            </w:r>
          </w:p>
          <w:p w14:paraId="75C9BA71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 xml:space="preserve">4,5-тапсырма </w:t>
            </w:r>
          </w:p>
        </w:tc>
      </w:tr>
      <w:tr w:rsidR="007A30BB" w:rsidRPr="00B905DE" w14:paraId="44F6EABD" w14:textId="77777777" w:rsidTr="00077505">
        <w:trPr>
          <w:trHeight w:val="41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F91BE" w14:textId="77777777" w:rsidR="007A30BB" w:rsidRPr="00B905DE" w:rsidRDefault="007A30BB" w:rsidP="007A30BB">
            <w:pPr>
              <w:widowControl w:val="0"/>
              <w:numPr>
                <w:ilvl w:val="0"/>
                <w:numId w:val="25"/>
              </w:numPr>
              <w:autoSpaceDE w:val="0"/>
              <w:autoSpaceDN w:val="0"/>
              <w:spacing w:after="200" w:line="276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6D023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2.14 Файлдар мен бумалармен жұмыс істеу Терминдер мен терминология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8556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71E0C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851C2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бекіту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53714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3] 32 бет. </w:t>
            </w:r>
          </w:p>
          <w:p w14:paraId="3D2EBC34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4,5-тапсырма</w:t>
            </w:r>
          </w:p>
        </w:tc>
      </w:tr>
      <w:tr w:rsidR="007A30BB" w:rsidRPr="00B905DE" w14:paraId="384F0CAC" w14:textId="77777777" w:rsidTr="00077505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F981D6A" w14:textId="77777777" w:rsidR="007A30BB" w:rsidRPr="00B905DE" w:rsidRDefault="007A30BB" w:rsidP="00077505">
            <w:pPr>
              <w:spacing w:after="0" w:line="240" w:lineRule="auto"/>
              <w:ind w:left="601" w:hanging="544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AD53A9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  <w:t>IV</w:t>
            </w: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семестр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6F404E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  <w:p w14:paraId="2C02B5DF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07F510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516AD5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7C6FAE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14:paraId="3DD53B41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7A30BB" w:rsidRPr="00B905DE" w14:paraId="01A95895" w14:textId="77777777" w:rsidTr="00077505">
        <w:trPr>
          <w:trHeight w:val="539"/>
        </w:trPr>
        <w:tc>
          <w:tcPr>
            <w:tcW w:w="8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5F714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ind w:left="601" w:hanging="544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17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496E1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2.15 Компьютерлік вирустар.Архаизм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CFCB3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1306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CFA1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аралас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744DC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[3] 75 бет. 4,5-тапсырма</w:t>
            </w:r>
          </w:p>
        </w:tc>
      </w:tr>
      <w:tr w:rsidR="007A30BB" w:rsidRPr="00B905DE" w14:paraId="742EDAC0" w14:textId="77777777" w:rsidTr="00077505">
        <w:trPr>
          <w:trHeight w:val="557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8097E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18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11DEA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2.16 Компьютерлік вирустар. Неологизм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5519A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8789A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7AF4C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білімді жүйелеу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CBA20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[2]  120 бет. </w:t>
            </w:r>
          </w:p>
          <w:p w14:paraId="001D03FE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11-тапсырма</w:t>
            </w:r>
          </w:p>
        </w:tc>
      </w:tr>
      <w:tr w:rsidR="007A30BB" w:rsidRPr="00B905DE" w14:paraId="50B30647" w14:textId="77777777" w:rsidTr="00077505">
        <w:trPr>
          <w:trHeight w:val="80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448AE06B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D04F73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2.17 Антивирустық бағдарламалар.Кірме сөздер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84BBCE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259D2F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0BFBA0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аралас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10403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128 бет.</w:t>
            </w:r>
          </w:p>
          <w:p w14:paraId="76C3CD97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21,22,23-тапсырма</w:t>
            </w:r>
          </w:p>
        </w:tc>
      </w:tr>
      <w:tr w:rsidR="007A30BB" w:rsidRPr="00B905DE" w14:paraId="4C1EB31E" w14:textId="77777777" w:rsidTr="00077505">
        <w:trPr>
          <w:trHeight w:val="699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F04A556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47C262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2.18 Мұрағаттау бағдарламалары.Фразеологиялық оралым және оған тән белгілер.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F92A68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DC948C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3BA49C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26E849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[2] 130-131 бет.</w:t>
            </w:r>
          </w:p>
          <w:p w14:paraId="4FAA1CC6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7,8,9-тапсырма</w:t>
            </w:r>
          </w:p>
        </w:tc>
      </w:tr>
      <w:tr w:rsidR="007A30BB" w:rsidRPr="00B905DE" w14:paraId="1F9DA06C" w14:textId="77777777" w:rsidTr="00077505">
        <w:trPr>
          <w:trHeight w:val="656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0CA61E9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21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1B0394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2.19 Интернет желісі .Түсіндірме сөздіктер.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54019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58D853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6FA871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9DCB0B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[3]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23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8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бет.</w:t>
            </w:r>
          </w:p>
          <w:p w14:paraId="4E835696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8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,9,10,11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-тапсырма </w:t>
            </w:r>
          </w:p>
        </w:tc>
      </w:tr>
      <w:tr w:rsidR="007A30BB" w:rsidRPr="00B905DE" w14:paraId="1ACD4899" w14:textId="77777777" w:rsidTr="00077505">
        <w:trPr>
          <w:trHeight w:val="395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0003C" w14:textId="77777777" w:rsidR="007A30BB" w:rsidRPr="00B905DE" w:rsidRDefault="007A30BB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22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5F60E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2.20 Электронды почта байланысы.Аударма сөздіктер.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D6575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A0256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865FE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DCFC9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[2]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111 бет. </w:t>
            </w:r>
          </w:p>
          <w:p w14:paraId="7FA93E70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10,11-тапсырма </w:t>
            </w:r>
          </w:p>
        </w:tc>
      </w:tr>
      <w:tr w:rsidR="007A30BB" w:rsidRPr="00B905DE" w14:paraId="599207B8" w14:textId="77777777" w:rsidTr="00077505">
        <w:trPr>
          <w:trHeight w:val="58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66DD70" w14:textId="77777777" w:rsidR="007A30BB" w:rsidRPr="00B905DE" w:rsidRDefault="007A30BB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>23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9F2F3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2.21 Электронды почтамен жұмыс істеу принциптері.Терминологиялық сөздіктер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9FEE9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5180C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85150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бекіту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43272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 xml:space="preserve">[2] 116-117 бет. </w:t>
            </w:r>
          </w:p>
          <w:p w14:paraId="381004B9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5,6,7,8-тапсырма</w:t>
            </w:r>
          </w:p>
        </w:tc>
      </w:tr>
      <w:tr w:rsidR="007A30BB" w:rsidRPr="00B905DE" w14:paraId="58A489B2" w14:textId="77777777" w:rsidTr="00077505">
        <w:trPr>
          <w:trHeight w:val="641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F07DE" w14:textId="77777777" w:rsidR="007A30BB" w:rsidRPr="00B905DE" w:rsidRDefault="007A30BB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DAA50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3 Бөлім .Қазақстанның дамуы-білікті маман қолында.Морфология.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B90A9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975D1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9A545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білік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пен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дағдыны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639CF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7A30BB" w:rsidRPr="00B905DE" w14:paraId="15DD4E7D" w14:textId="77777777" w:rsidTr="00077505">
        <w:trPr>
          <w:trHeight w:val="28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36727" w14:textId="77777777" w:rsidR="007A30BB" w:rsidRPr="00B905DE" w:rsidRDefault="007A30BB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24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915D1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3.1 Жаңа әлемдегі –Жаңа Қазақстан. Сөздердің тұлғалық ерекшелігі.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6B3D0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D17F1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C492C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007E9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252 бет</w:t>
            </w:r>
          </w:p>
          <w:p w14:paraId="11AC30EA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4,5-тапсырма</w:t>
            </w:r>
          </w:p>
        </w:tc>
      </w:tr>
      <w:tr w:rsidR="007A30BB" w:rsidRPr="00B905DE" w14:paraId="1B78E255" w14:textId="77777777" w:rsidTr="00077505">
        <w:trPr>
          <w:trHeight w:val="288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18BDD7" w14:textId="77777777" w:rsidR="007A30BB" w:rsidRPr="00B905DE" w:rsidRDefault="007A30BB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25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D64B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3.2 Білікті кәсіби маман-заман талабы.Есімдік сөз табы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4D862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F8F9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54C56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білік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пен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дағдыны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5DF3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[6] 77 бет.</w:t>
            </w:r>
          </w:p>
          <w:p w14:paraId="408723E5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5,6-тапсырма</w:t>
            </w:r>
          </w:p>
        </w:tc>
      </w:tr>
      <w:tr w:rsidR="007A30BB" w:rsidRPr="00B905DE" w14:paraId="220342A6" w14:textId="77777777" w:rsidTr="00077505">
        <w:trPr>
          <w:trHeight w:val="312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F9E11" w14:textId="77777777" w:rsidR="007A30BB" w:rsidRPr="00B905DE" w:rsidRDefault="007A30BB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26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F94B8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3.3 Кәсіпкер және кәсіпкерлік.Етістік.Етістіктің категориялары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2692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96CB4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C2209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29BA5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[2] 148 бет.</w:t>
            </w:r>
          </w:p>
          <w:p w14:paraId="60D9E3C1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18,19-тапсырма</w:t>
            </w:r>
          </w:p>
        </w:tc>
      </w:tr>
      <w:tr w:rsidR="007A30BB" w:rsidRPr="00B905DE" w14:paraId="014BA6F3" w14:textId="77777777" w:rsidTr="00077505">
        <w:trPr>
          <w:trHeight w:val="312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0A47B" w14:textId="77777777" w:rsidR="007A30BB" w:rsidRPr="00B905DE" w:rsidRDefault="007A30BB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27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2FC24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3.4 Сөйлеу мәдениеті.Үстеу.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FDBDA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20DD1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8D9AE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аралас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39804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Грамматикалық тапсырма</w:t>
            </w:r>
          </w:p>
        </w:tc>
      </w:tr>
      <w:tr w:rsidR="007A30BB" w:rsidRPr="00B905DE" w14:paraId="033ADA94" w14:textId="77777777" w:rsidTr="00077505">
        <w:trPr>
          <w:trHeight w:val="552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0756B" w14:textId="77777777" w:rsidR="007A30BB" w:rsidRPr="00B905DE" w:rsidRDefault="007A30BB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28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56C1A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3.5 Келіссөздер мен іскерлік әңгіме.Еліктеуіш сөздер.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0BC4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D54D1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B9E16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білік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пен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дағдыны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6266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[3] 124 бет.</w:t>
            </w:r>
          </w:p>
          <w:p w14:paraId="5DA7A391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4,5,6-тапсырма </w:t>
            </w:r>
          </w:p>
        </w:tc>
      </w:tr>
      <w:tr w:rsidR="007A30BB" w:rsidRPr="00B905DE" w14:paraId="38B0EE10" w14:textId="77777777" w:rsidTr="00077505">
        <w:trPr>
          <w:trHeight w:val="62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01EA2" w14:textId="77777777" w:rsidR="007A30BB" w:rsidRPr="00B905DE" w:rsidRDefault="007A30BB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EF8A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4 Бөлім. Еңбекті қорғау және қауіпсіздік техникасы. Синтаксис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964ED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1C6EB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F1A5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43B2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7A30BB" w:rsidRPr="00B905DE" w14:paraId="0A02D1B1" w14:textId="77777777" w:rsidTr="00077505">
        <w:trPr>
          <w:trHeight w:val="404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9B2F3" w14:textId="77777777" w:rsidR="007A30BB" w:rsidRPr="00B905DE" w:rsidRDefault="007A30BB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29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31DFE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4.1 Еңбекті қорғаудың заңнамалары .Сөз тіркестері мен сөздердің байланысу тәсілдері.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29415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7B84E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65788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білімді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жүйелеу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FC63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[3]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174-175 бет.</w:t>
            </w:r>
          </w:p>
          <w:p w14:paraId="58171EBB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3-тапсырма </w:t>
            </w:r>
          </w:p>
        </w:tc>
      </w:tr>
      <w:tr w:rsidR="007A30BB" w:rsidRPr="00B905DE" w14:paraId="6E30EFCD" w14:textId="77777777" w:rsidTr="00077505">
        <w:trPr>
          <w:trHeight w:val="344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31A0A" w14:textId="77777777" w:rsidR="007A30BB" w:rsidRPr="00B905DE" w:rsidRDefault="007A30BB" w:rsidP="00077505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30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AC7F4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4.2 Компьютерге күтім жасау ережелері мен қауіпсіздік техникасы.Сөйлем және оның құрамы.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598B6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03305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036F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білік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пен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дағдыны</w:t>
            </w:r>
            <w:proofErr w:type="spellEnd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  <w:proofErr w:type="spellStart"/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қалыптастыру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A9123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 xml:space="preserve">[3] </w:t>
            </w: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103 бет.</w:t>
            </w:r>
          </w:p>
          <w:p w14:paraId="3EEEE76C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1-тапсырма</w:t>
            </w:r>
          </w:p>
        </w:tc>
      </w:tr>
      <w:tr w:rsidR="007A30BB" w:rsidRPr="00B905DE" w14:paraId="25AED255" w14:textId="77777777" w:rsidTr="00077505">
        <w:trPr>
          <w:trHeight w:val="541"/>
        </w:trPr>
        <w:tc>
          <w:tcPr>
            <w:tcW w:w="84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66C75F2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5A319" w14:textId="77777777" w:rsidR="007A30BB" w:rsidRPr="00B905DE" w:rsidRDefault="007A30BB" w:rsidP="0007750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B905DE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Барлығы:  60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EDC4A" w14:textId="77777777" w:rsidR="007A30BB" w:rsidRPr="00B905DE" w:rsidRDefault="007A30BB" w:rsidP="00077505">
            <w:pPr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5AD12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D4921" w14:textId="77777777" w:rsidR="007A30BB" w:rsidRPr="00B905DE" w:rsidRDefault="007A30BB" w:rsidP="00077505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B5CAA" w14:textId="77777777" w:rsidR="007A30BB" w:rsidRPr="00B905DE" w:rsidRDefault="007A30BB" w:rsidP="00077505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3EC7C1EC" w14:textId="77777777" w:rsidR="007A30BB" w:rsidRPr="00B905DE" w:rsidRDefault="007A30BB" w:rsidP="007A30B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kk-KZ"/>
        </w:rPr>
      </w:pPr>
      <w:r w:rsidRPr="00B905DE">
        <w:rPr>
          <w:rFonts w:ascii="Times New Roman" w:eastAsia="Calibri" w:hAnsi="Times New Roman" w:cs="Times New Roman"/>
          <w:sz w:val="24"/>
          <w:szCs w:val="24"/>
          <w:lang w:val="kk-KZ"/>
        </w:rPr>
        <w:lastRenderedPageBreak/>
        <w:t xml:space="preserve"> </w:t>
      </w:r>
    </w:p>
    <w:p w14:paraId="106759AC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7E7D447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3C79BDB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BB30842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7E50B4CC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7934FABB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0083C542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5A33290D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77BABAC7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519C4E8A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747DF3D9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1F00C55E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kk-KZ" w:eastAsia="ru-RU" w:bidi="ru-RU"/>
        </w:rPr>
      </w:pPr>
    </w:p>
    <w:p w14:paraId="27576406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5EA50AF3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7CA20522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6EABE907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306BE8AF" w14:textId="77777777" w:rsidR="0024722C" w:rsidRDefault="0024722C" w:rsidP="007A30BB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</w:p>
    <w:p w14:paraId="54179F2A" w14:textId="0DDE9E4F" w:rsidR="007A30BB" w:rsidRPr="00B905DE" w:rsidRDefault="00392A6C" w:rsidP="007A30BB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ТЕ</w:t>
      </w:r>
      <w:r w:rsidR="007A30BB" w:rsidRPr="00B905DE">
        <w:rPr>
          <w:rFonts w:ascii="Times New Roman" w:eastAsia="Times New Roman" w:hAnsi="Times New Roman" w:cs="Times New Roman"/>
          <w:b/>
          <w:bCs/>
          <w:sz w:val="24"/>
          <w:szCs w:val="24"/>
          <w:lang w:val="kk-KZ" w:eastAsia="ru-RU" w:bidi="ru-RU"/>
        </w:rPr>
        <w:t>КСЕРУ СЫНАҒЫНЫҢ СИПАТТАМАСЫ</w:t>
      </w:r>
    </w:p>
    <w:p w14:paraId="2941DE35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ind w:left="4769"/>
        <w:outlineLvl w:val="1"/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</w:pPr>
      <w:r w:rsidRPr="00B905DE">
        <w:rPr>
          <w:rFonts w:ascii="Times New Roman" w:eastAsia="Times New Roman" w:hAnsi="Times New Roman" w:cs="Times New Roman"/>
          <w:bCs/>
          <w:sz w:val="24"/>
          <w:szCs w:val="24"/>
          <w:lang w:val="kk-KZ" w:eastAsia="ru-RU" w:bidi="ru-RU"/>
        </w:rPr>
        <w:t xml:space="preserve">               (бақылау, курстық жұмыстар)</w:t>
      </w:r>
    </w:p>
    <w:p w14:paraId="5EF669D3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34"/>
        <w:gridCol w:w="11703"/>
      </w:tblGrid>
      <w:tr w:rsidR="007A30BB" w:rsidRPr="00B905DE" w14:paraId="670BF152" w14:textId="77777777" w:rsidTr="00077505">
        <w:trPr>
          <w:trHeight w:val="371"/>
        </w:trPr>
        <w:tc>
          <w:tcPr>
            <w:tcW w:w="15137" w:type="dxa"/>
            <w:gridSpan w:val="2"/>
            <w:shd w:val="clear" w:color="auto" w:fill="DDD9C3"/>
          </w:tcPr>
          <w:p w14:paraId="2E46A3F0" w14:textId="77777777" w:rsidR="007A30BB" w:rsidRPr="00B905DE" w:rsidRDefault="007A30BB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val="kk-KZ" w:eastAsia="ru-RU" w:bidi="ru-RU"/>
              </w:rPr>
              <w:t>Тексеру сынағы</w:t>
            </w:r>
            <w:r w:rsidRPr="00B905DE">
              <w:rPr>
                <w:rFonts w:ascii="Times New Roman" w:eastAsia="Times New Roman" w:hAnsi="Times New Roman" w:cs="Times New Roman"/>
                <w:b/>
                <w:color w:val="0E233D"/>
                <w:sz w:val="24"/>
                <w:szCs w:val="24"/>
                <w:lang w:eastAsia="ru-RU" w:bidi="ru-RU"/>
              </w:rPr>
              <w:t>: …</w:t>
            </w:r>
          </w:p>
        </w:tc>
      </w:tr>
      <w:tr w:rsidR="007A30BB" w:rsidRPr="00B905DE" w14:paraId="4A20EE4C" w14:textId="77777777" w:rsidTr="00077505">
        <w:trPr>
          <w:trHeight w:val="369"/>
        </w:trPr>
        <w:tc>
          <w:tcPr>
            <w:tcW w:w="3434" w:type="dxa"/>
            <w:shd w:val="clear" w:color="auto" w:fill="EAF0DD"/>
          </w:tcPr>
          <w:p w14:paraId="5035CD66" w14:textId="77777777" w:rsidR="007A30BB" w:rsidRPr="00B905DE" w:rsidRDefault="007A30BB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Атауы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1703" w:type="dxa"/>
          </w:tcPr>
          <w:p w14:paraId="3B15B080" w14:textId="77777777" w:rsidR="007A30BB" w:rsidRPr="00B905DE" w:rsidRDefault="007A30BB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бақылау(тест)</w:t>
            </w:r>
          </w:p>
        </w:tc>
      </w:tr>
      <w:tr w:rsidR="007A30BB" w:rsidRPr="005A5B57" w14:paraId="14991235" w14:textId="77777777" w:rsidTr="00077505">
        <w:trPr>
          <w:trHeight w:val="372"/>
        </w:trPr>
        <w:tc>
          <w:tcPr>
            <w:tcW w:w="3434" w:type="dxa"/>
            <w:shd w:val="clear" w:color="auto" w:fill="EAF0DD"/>
          </w:tcPr>
          <w:p w14:paraId="6C62C49B" w14:textId="77777777" w:rsidR="007A30BB" w:rsidRPr="00B905DE" w:rsidRDefault="007A30BB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Тапсырманың сипаттамасы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1703" w:type="dxa"/>
          </w:tcPr>
          <w:p w14:paraId="241D56D6" w14:textId="77777777" w:rsidR="007A30BB" w:rsidRPr="00B905DE" w:rsidRDefault="007A30BB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Бақылау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>I.II.III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 xml:space="preserve"> І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V 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нұсқадан құралған тест сұрақтары</w:t>
            </w: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 </w:t>
            </w:r>
          </w:p>
        </w:tc>
      </w:tr>
      <w:tr w:rsidR="007A30BB" w:rsidRPr="00B905DE" w14:paraId="2274B440" w14:textId="77777777" w:rsidTr="00077505">
        <w:trPr>
          <w:trHeight w:val="369"/>
        </w:trPr>
        <w:tc>
          <w:tcPr>
            <w:tcW w:w="3434" w:type="dxa"/>
            <w:shd w:val="clear" w:color="auto" w:fill="EAF0DD"/>
          </w:tcPr>
          <w:p w14:paraId="4F5C3326" w14:textId="77777777" w:rsidR="007A30BB" w:rsidRPr="00B905DE" w:rsidRDefault="007A30BB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Өткізу орны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1703" w:type="dxa"/>
          </w:tcPr>
          <w:p w14:paraId="1F2325FA" w14:textId="0EDB25A2" w:rsidR="007A30BB" w:rsidRPr="00B905DE" w:rsidRDefault="007A30BB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аудитория №</w:t>
            </w:r>
          </w:p>
        </w:tc>
      </w:tr>
      <w:tr w:rsidR="007A30BB" w:rsidRPr="00B905DE" w14:paraId="75AFF7C1" w14:textId="77777777" w:rsidTr="00077505">
        <w:trPr>
          <w:trHeight w:val="371"/>
        </w:trPr>
        <w:tc>
          <w:tcPr>
            <w:tcW w:w="3434" w:type="dxa"/>
            <w:shd w:val="clear" w:color="auto" w:fill="EAF0DD"/>
          </w:tcPr>
          <w:p w14:paraId="7233B937" w14:textId="77777777" w:rsidR="007A30BB" w:rsidRPr="00B905DE" w:rsidRDefault="007A30BB" w:rsidP="00077505">
            <w:pPr>
              <w:ind w:left="10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 w:bidi="ru-RU"/>
              </w:rPr>
              <w:t>Өткізу күні</w:t>
            </w:r>
            <w:r w:rsidRPr="00B905D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:</w:t>
            </w:r>
          </w:p>
        </w:tc>
        <w:tc>
          <w:tcPr>
            <w:tcW w:w="11703" w:type="dxa"/>
          </w:tcPr>
          <w:p w14:paraId="45555523" w14:textId="30A97E8D" w:rsidR="007A30BB" w:rsidRPr="00B905DE" w:rsidRDefault="007A30BB" w:rsidP="0007750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</w:pPr>
            <w:r w:rsidRPr="00B905DE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19.12.2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 w:bidi="ru-RU"/>
              </w:rPr>
              <w:t>020</w:t>
            </w:r>
          </w:p>
        </w:tc>
      </w:tr>
    </w:tbl>
    <w:p w14:paraId="7AC0915C" w14:textId="77777777" w:rsidR="007A30BB" w:rsidRPr="00B905DE" w:rsidRDefault="007A30BB" w:rsidP="007A30BB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115352B3" w14:textId="44984DE1" w:rsidR="007A30BB" w:rsidRPr="00392A6C" w:rsidRDefault="007A30BB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kk-KZ" w:eastAsia="ru-RU" w:bidi="ru-RU"/>
        </w:rPr>
      </w:pPr>
    </w:p>
    <w:p w14:paraId="21F09B10" w14:textId="267984FD" w:rsidR="007A30BB" w:rsidRDefault="007A30BB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p w14:paraId="1EEF9F06" w14:textId="77777777" w:rsidR="007A30BB" w:rsidRPr="00B905DE" w:rsidRDefault="007A30BB" w:rsidP="00475C56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</w:p>
    <w:sectPr w:rsidR="007A30BB" w:rsidRPr="00B905DE" w:rsidSect="00A864A8">
      <w:pgSz w:w="16840" w:h="11910" w:orient="landscape"/>
      <w:pgMar w:top="1480" w:right="851" w:bottom="580" w:left="1200" w:header="0" w:footer="100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81B263" w14:textId="77777777" w:rsidR="009B52E9" w:rsidRDefault="009B52E9">
      <w:pPr>
        <w:spacing w:after="0" w:line="240" w:lineRule="auto"/>
      </w:pPr>
      <w:r>
        <w:separator/>
      </w:r>
    </w:p>
  </w:endnote>
  <w:endnote w:type="continuationSeparator" w:id="0">
    <w:p w14:paraId="56A080E8" w14:textId="77777777" w:rsidR="009B52E9" w:rsidRDefault="009B5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KZ Times New Roman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AC2A3" w14:textId="77777777" w:rsidR="00077505" w:rsidRDefault="00077505">
    <w:pPr>
      <w:pStyle w:val="af4"/>
      <w:jc w:val="center"/>
    </w:pPr>
  </w:p>
  <w:p w14:paraId="12999C6B" w14:textId="77777777" w:rsidR="00077505" w:rsidRDefault="00077505">
    <w:pPr>
      <w:pStyle w:val="af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9B24A5" w14:textId="77777777" w:rsidR="00077505" w:rsidRDefault="00077505">
    <w:pPr>
      <w:pStyle w:val="af4"/>
      <w:jc w:val="center"/>
    </w:pPr>
  </w:p>
  <w:p w14:paraId="00D9B905" w14:textId="77777777" w:rsidR="00077505" w:rsidRDefault="00077505">
    <w:pPr>
      <w:pStyle w:val="af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3497AA" w14:textId="77777777" w:rsidR="00CF3BCD" w:rsidRDefault="00CF3BCD">
    <w:pPr>
      <w:pStyle w:val="af4"/>
      <w:jc w:val="center"/>
    </w:pPr>
  </w:p>
  <w:p w14:paraId="70AB04DC" w14:textId="77777777" w:rsidR="00CF3BCD" w:rsidRDefault="00CF3BCD">
    <w:pPr>
      <w:pStyle w:val="af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764DA0" w14:textId="77777777" w:rsidR="00CF3BCD" w:rsidRDefault="00CF3BCD">
    <w:pPr>
      <w:pStyle w:val="af4"/>
      <w:jc w:val="center"/>
    </w:pPr>
  </w:p>
  <w:p w14:paraId="3F8CEF22" w14:textId="77777777" w:rsidR="00CF3BCD" w:rsidRDefault="00CF3BCD">
    <w:pPr>
      <w:pStyle w:val="af4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CB054" w14:textId="77777777" w:rsidR="00077505" w:rsidRDefault="00077505">
    <w:pPr>
      <w:pStyle w:val="af4"/>
      <w:jc w:val="center"/>
    </w:pPr>
  </w:p>
  <w:p w14:paraId="5D454D06" w14:textId="77777777" w:rsidR="00077505" w:rsidRDefault="00077505">
    <w:pPr>
      <w:pStyle w:val="af4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F20A9A" w14:textId="77777777" w:rsidR="00CF3BCD" w:rsidRDefault="00CF3BCD">
    <w:pPr>
      <w:pStyle w:val="af4"/>
      <w:jc w:val="center"/>
    </w:pPr>
  </w:p>
  <w:p w14:paraId="668D8AFD" w14:textId="77777777" w:rsidR="00CF3BCD" w:rsidRDefault="00CF3BCD">
    <w:pPr>
      <w:pStyle w:val="af4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1A5C47" w14:textId="77777777" w:rsidR="00CF3BCD" w:rsidRDefault="00CF3BCD">
    <w:pPr>
      <w:pStyle w:val="af4"/>
      <w:jc w:val="center"/>
    </w:pPr>
  </w:p>
  <w:p w14:paraId="1C530043" w14:textId="77777777" w:rsidR="00CF3BCD" w:rsidRDefault="00CF3BCD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0DDBF7" w14:textId="77777777" w:rsidR="009B52E9" w:rsidRDefault="009B52E9">
      <w:pPr>
        <w:spacing w:after="0" w:line="240" w:lineRule="auto"/>
      </w:pPr>
      <w:r>
        <w:separator/>
      </w:r>
    </w:p>
  </w:footnote>
  <w:footnote w:type="continuationSeparator" w:id="0">
    <w:p w14:paraId="480D8736" w14:textId="77777777" w:rsidR="009B52E9" w:rsidRDefault="009B52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A5206"/>
    <w:multiLevelType w:val="multilevel"/>
    <w:tmpl w:val="8E8862E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1">
    <w:nsid w:val="01E566CA"/>
    <w:multiLevelType w:val="multilevel"/>
    <w:tmpl w:val="05BC6218"/>
    <w:lvl w:ilvl="0">
      <w:start w:val="100"/>
      <w:numFmt w:val="upperRoman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1">
      <w:start w:val="4"/>
      <w:numFmt w:val="upperLetter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2">
      <w:start w:val="100"/>
      <w:numFmt w:val="upperRoman"/>
      <w:lvlText w:val="%3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start w:val="4"/>
      <w:numFmt w:val="upperLetter"/>
      <w:lvlText w:val="%4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08DC0636"/>
    <w:multiLevelType w:val="multilevel"/>
    <w:tmpl w:val="311A4036"/>
    <w:lvl w:ilvl="0">
      <w:start w:val="1"/>
      <w:numFmt w:val="upperLetter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1">
      <w:start w:val="4"/>
      <w:numFmt w:val="upperLetter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2">
      <w:start w:val="1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start w:val="4"/>
      <w:numFmt w:val="upperLetter"/>
      <w:lvlText w:val="%4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4">
      <w:start w:val="19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5">
      <w:start w:val="1"/>
      <w:numFmt w:val="upperLetter"/>
      <w:lvlText w:val="%6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1262612E"/>
    <w:multiLevelType w:val="multilevel"/>
    <w:tmpl w:val="E876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B10CA2"/>
    <w:multiLevelType w:val="multilevel"/>
    <w:tmpl w:val="3A309C08"/>
    <w:lvl w:ilvl="0">
      <w:start w:val="1"/>
      <w:numFmt w:val="upperLetter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1">
      <w:start w:val="100"/>
      <w:numFmt w:val="upperRoman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2">
      <w:start w:val="4"/>
      <w:numFmt w:val="upperLetter"/>
      <w:lvlText w:val="%3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start w:val="16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4">
      <w:start w:val="2"/>
      <w:numFmt w:val="upperLetter"/>
      <w:lvlText w:val="%5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>
    <w:nsid w:val="1F122830"/>
    <w:multiLevelType w:val="hybridMultilevel"/>
    <w:tmpl w:val="354AE4C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C30CE6"/>
    <w:multiLevelType w:val="multilevel"/>
    <w:tmpl w:val="9BA0F6A0"/>
    <w:lvl w:ilvl="0">
      <w:start w:val="2"/>
      <w:numFmt w:val="upperLetter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</w:rPr>
    </w:lvl>
    <w:lvl w:ilvl="1">
      <w:start w:val="13"/>
      <w:numFmt w:val="decimal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2">
      <w:start w:val="1"/>
      <w:numFmt w:val="upperLetter"/>
      <w:lvlText w:val="%3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start w:val="4"/>
      <w:numFmt w:val="upperLetter"/>
      <w:lvlText w:val="%4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4">
      <w:start w:val="14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5">
      <w:start w:val="100"/>
      <w:numFmt w:val="upperRoman"/>
      <w:lvlText w:val="%6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6">
      <w:start w:val="4"/>
      <w:numFmt w:val="upperLetter"/>
      <w:lvlText w:val="%7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7">
      <w:start w:val="15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8">
      <w:start w:val="1"/>
      <w:numFmt w:val="upperLetter"/>
      <w:lvlText w:val="%9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</w:abstractNum>
  <w:abstractNum w:abstractNumId="7">
    <w:nsid w:val="2ECA4715"/>
    <w:multiLevelType w:val="multilevel"/>
    <w:tmpl w:val="67300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DE4AEA"/>
    <w:multiLevelType w:val="multilevel"/>
    <w:tmpl w:val="78BA1A08"/>
    <w:lvl w:ilvl="0">
      <w:start w:val="100"/>
      <w:numFmt w:val="upperRoman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1">
      <w:start w:val="4"/>
      <w:numFmt w:val="upperLetter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2">
      <w:start w:val="2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start w:val="100"/>
      <w:numFmt w:val="upperRoman"/>
      <w:lvlText w:val="%4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4">
      <w:start w:val="4"/>
      <w:numFmt w:val="upperLetter"/>
      <w:lvlText w:val="%5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5">
      <w:start w:val="22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6">
      <w:start w:val="1"/>
      <w:numFmt w:val="upperLetter"/>
      <w:lvlText w:val="%7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  <w:lang w:val="en-US"/>
      </w:r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>
    <w:nsid w:val="37BF5E53"/>
    <w:multiLevelType w:val="multilevel"/>
    <w:tmpl w:val="7046B2D2"/>
    <w:lvl w:ilvl="0">
      <w:start w:val="7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1">
      <w:start w:val="100"/>
      <w:numFmt w:val="upperRoman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</w:rPr>
    </w:lvl>
    <w:lvl w:ilvl="2">
      <w:start w:val="4"/>
      <w:numFmt w:val="upperLetter"/>
      <w:lvlText w:val="%3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start w:val="8"/>
      <w:numFmt w:val="decimal"/>
      <w:lvlText w:val="%4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4">
      <w:start w:val="1"/>
      <w:numFmt w:val="upperLetter"/>
      <w:lvlText w:val="%5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5">
      <w:start w:val="100"/>
      <w:numFmt w:val="upperRoman"/>
      <w:lvlText w:val="%6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6">
      <w:start w:val="4"/>
      <w:numFmt w:val="upperLetter"/>
      <w:lvlText w:val="%7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7">
      <w:start w:val="9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8">
      <w:start w:val="2"/>
      <w:numFmt w:val="upperLetter"/>
      <w:lvlText w:val="%9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</w:abstractNum>
  <w:abstractNum w:abstractNumId="10">
    <w:nsid w:val="3DE24079"/>
    <w:multiLevelType w:val="multilevel"/>
    <w:tmpl w:val="4C3C3174"/>
    <w:lvl w:ilvl="0">
      <w:start w:val="2"/>
      <w:numFmt w:val="upperLetter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1">
      <w:start w:val="100"/>
      <w:numFmt w:val="upperRoman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  <w:lang w:val="kk-KZ"/>
      </w:rPr>
    </w:lvl>
    <w:lvl w:ilvl="2">
      <w:start w:val="4"/>
      <w:numFmt w:val="upperLetter"/>
      <w:lvlText w:val="%3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>
    <w:nsid w:val="43375109"/>
    <w:multiLevelType w:val="hybridMultilevel"/>
    <w:tmpl w:val="10E0D6B2"/>
    <w:lvl w:ilvl="0" w:tplc="5A2CDFF4">
      <w:start w:val="1"/>
      <w:numFmt w:val="decimal"/>
      <w:lvlText w:val="%1."/>
      <w:lvlJc w:val="left"/>
      <w:pPr>
        <w:tabs>
          <w:tab w:val="num" w:pos="1803"/>
        </w:tabs>
        <w:ind w:left="1803" w:hanging="10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>
    <w:nsid w:val="44B35AC3"/>
    <w:multiLevelType w:val="multilevel"/>
    <w:tmpl w:val="EF94982E"/>
    <w:lvl w:ilvl="0">
      <w:start w:val="2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1">
      <w:start w:val="1"/>
      <w:numFmt w:val="upperLetter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2">
      <w:start w:val="100"/>
      <w:numFmt w:val="upperRoman"/>
      <w:lvlText w:val="%3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start w:val="4"/>
      <w:numFmt w:val="upperLetter"/>
      <w:lvlText w:val="%4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4">
      <w:start w:val="6"/>
      <w:numFmt w:val="decimal"/>
      <w:lvlText w:val="%5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5">
      <w:start w:val="2"/>
      <w:numFmt w:val="upperLetter"/>
      <w:lvlText w:val="%6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6">
      <w:start w:val="8"/>
      <w:numFmt w:val="upperLetter"/>
      <w:lvlText w:val="%7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</w:rPr>
    </w:lvl>
    <w:lvl w:ilvl="7">
      <w:start w:val="1"/>
      <w:numFmt w:val="upperLetter"/>
      <w:lvlText w:val="%8)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iCs w:val="0"/>
        <w:smallCaps/>
        <w:strike w:val="0"/>
        <w:dstrike w:val="0"/>
        <w:color w:val="000000"/>
        <w:spacing w:val="20"/>
        <w:w w:val="70"/>
        <w:position w:val="0"/>
        <w:sz w:val="15"/>
        <w:szCs w:val="15"/>
        <w:u w:val="none"/>
        <w:effect w:val="none"/>
      </w:rPr>
    </w:lvl>
    <w:lvl w:ilvl="8">
      <w:numFmt w:val="decimal"/>
      <w:lvlText w:val=""/>
      <w:lvlJc w:val="left"/>
      <w:pPr>
        <w:ind w:left="0" w:firstLine="0"/>
      </w:pPr>
    </w:lvl>
  </w:abstractNum>
  <w:abstractNum w:abstractNumId="13">
    <w:nsid w:val="47C93655"/>
    <w:multiLevelType w:val="multilevel"/>
    <w:tmpl w:val="37925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B0363B1"/>
    <w:multiLevelType w:val="multilevel"/>
    <w:tmpl w:val="9C0AA358"/>
    <w:lvl w:ilvl="0">
      <w:start w:val="1"/>
      <w:numFmt w:val="upperLetter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1">
      <w:start w:val="4"/>
      <w:numFmt w:val="upperLetter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2">
      <w:start w:val="1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start w:val="1"/>
      <w:numFmt w:val="upperLetter"/>
      <w:lvlText w:val="%4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4">
      <w:start w:val="4"/>
      <w:numFmt w:val="upperLetter"/>
      <w:lvlText w:val="%5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5">
      <w:start w:val="12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6">
      <w:start w:val="2"/>
      <w:numFmt w:val="upperLetter"/>
      <w:lvlText w:val="%7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7">
      <w:start w:val="19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</w:rPr>
    </w:lvl>
    <w:lvl w:ilvl="8">
      <w:start w:val="2"/>
      <w:numFmt w:val="upperLetter"/>
      <w:lvlText w:val="%9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</w:abstractNum>
  <w:abstractNum w:abstractNumId="15">
    <w:nsid w:val="58AC133E"/>
    <w:multiLevelType w:val="multilevel"/>
    <w:tmpl w:val="A8345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27428D"/>
    <w:multiLevelType w:val="multilevel"/>
    <w:tmpl w:val="C5E8E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D0312A2"/>
    <w:multiLevelType w:val="multilevel"/>
    <w:tmpl w:val="2926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EA65AF4"/>
    <w:multiLevelType w:val="multilevel"/>
    <w:tmpl w:val="67B64940"/>
    <w:lvl w:ilvl="0">
      <w:start w:val="1"/>
      <w:numFmt w:val="upperLetter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1">
      <w:start w:val="4"/>
      <w:numFmt w:val="upperLetter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2">
      <w:start w:val="18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start w:val="1"/>
      <w:numFmt w:val="upperLetter"/>
      <w:lvlText w:val="%4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  <w:lang w:val="en-US"/>
      </w:rPr>
    </w:lvl>
    <w:lvl w:ilvl="4">
      <w:start w:val="100"/>
      <w:numFmt w:val="upperRoman"/>
      <w:lvlText w:val="%5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</w:rPr>
    </w:lvl>
    <w:lvl w:ilvl="5">
      <w:start w:val="4"/>
      <w:numFmt w:val="upperLetter"/>
      <w:lvlText w:val="%6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9"/>
        <w:szCs w:val="19"/>
        <w:u w:val="none"/>
        <w:effect w:val="none"/>
      </w:rPr>
    </w:lvl>
    <w:lvl w:ilvl="6">
      <w:start w:val="1"/>
      <w:numFmt w:val="upperLetter"/>
      <w:lvlText w:val="%7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8">
      <w:start w:val="1"/>
      <w:numFmt w:val="upperLetter"/>
      <w:lvlText w:val="%9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</w:abstractNum>
  <w:abstractNum w:abstractNumId="19">
    <w:nsid w:val="604B5E70"/>
    <w:multiLevelType w:val="multilevel"/>
    <w:tmpl w:val="62B89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256567E"/>
    <w:multiLevelType w:val="hybridMultilevel"/>
    <w:tmpl w:val="D65AE32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1C4880"/>
    <w:multiLevelType w:val="hybridMultilevel"/>
    <w:tmpl w:val="D65AE320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A83AC3"/>
    <w:multiLevelType w:val="hybridMultilevel"/>
    <w:tmpl w:val="1C740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AE50A2"/>
    <w:multiLevelType w:val="multilevel"/>
    <w:tmpl w:val="142050C2"/>
    <w:lvl w:ilvl="0">
      <w:start w:val="100"/>
      <w:numFmt w:val="upperRoman"/>
      <w:lvlText w:val="%1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1">
      <w:start w:val="4"/>
      <w:numFmt w:val="upperLetter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2">
      <w:start w:val="18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3">
      <w:start w:val="100"/>
      <w:numFmt w:val="upperRoman"/>
      <w:lvlText w:val="%4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4">
      <w:start w:val="4"/>
      <w:numFmt w:val="upperLetter"/>
      <w:lvlText w:val="%5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5">
      <w:start w:val="19"/>
      <w:numFmt w:val="decimal"/>
      <w:lvlText w:val="%6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6">
      <w:start w:val="2"/>
      <w:numFmt w:val="upperLetter"/>
      <w:lvlText w:val="%7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19"/>
        <w:u w:val="none"/>
        <w:effect w:val="none"/>
      </w:r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4"/>
    </w:lvlOverride>
    <w:lvlOverride w:ilvl="2">
      <w:startOverride w:val="11"/>
    </w:lvlOverride>
    <w:lvlOverride w:ilvl="3">
      <w:startOverride w:val="4"/>
    </w:lvlOverride>
    <w:lvlOverride w:ilvl="4">
      <w:startOverride w:val="19"/>
    </w:lvlOverride>
    <w:lvlOverride w:ilvl="5">
      <w:startOverride w:val="1"/>
    </w:lvlOverride>
    <w:lvlOverride w:ilvl="6"/>
    <w:lvlOverride w:ilvl="7"/>
    <w:lvlOverride w:ilvl="8"/>
  </w:num>
  <w:num w:numId="3">
    <w:abstractNumId w:val="4"/>
    <w:lvlOverride w:ilvl="0">
      <w:startOverride w:val="1"/>
    </w:lvlOverride>
    <w:lvlOverride w:ilvl="1">
      <w:startOverride w:val="100"/>
    </w:lvlOverride>
    <w:lvlOverride w:ilvl="2">
      <w:startOverride w:val="4"/>
    </w:lvlOverride>
    <w:lvlOverride w:ilvl="3">
      <w:startOverride w:val="16"/>
    </w:lvlOverride>
    <w:lvlOverride w:ilvl="4">
      <w:startOverride w:val="2"/>
    </w:lvlOverride>
    <w:lvlOverride w:ilvl="5"/>
    <w:lvlOverride w:ilvl="6"/>
    <w:lvlOverride w:ilvl="7"/>
    <w:lvlOverride w:ilvl="8"/>
  </w:num>
  <w:num w:numId="4">
    <w:abstractNumId w:val="18"/>
    <w:lvlOverride w:ilvl="0">
      <w:startOverride w:val="1"/>
    </w:lvlOverride>
    <w:lvlOverride w:ilvl="1">
      <w:startOverride w:val="4"/>
    </w:lvlOverride>
    <w:lvlOverride w:ilvl="2">
      <w:startOverride w:val="18"/>
    </w:lvlOverride>
    <w:lvlOverride w:ilvl="3">
      <w:startOverride w:val="1"/>
    </w:lvlOverride>
    <w:lvlOverride w:ilvl="4">
      <w:startOverride w:val="100"/>
    </w:lvlOverride>
    <w:lvlOverride w:ilvl="5">
      <w:startOverride w:val="4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00"/>
    </w:lvlOverride>
    <w:lvlOverride w:ilvl="1">
      <w:startOverride w:val="4"/>
    </w:lvlOverride>
    <w:lvlOverride w:ilvl="2">
      <w:startOverride w:val="100"/>
    </w:lvlOverride>
    <w:lvlOverride w:ilvl="3">
      <w:startOverride w:val="4"/>
    </w:lvlOverride>
    <w:lvlOverride w:ilvl="4"/>
    <w:lvlOverride w:ilvl="5"/>
    <w:lvlOverride w:ilvl="6"/>
    <w:lvlOverride w:ilvl="7"/>
    <w:lvlOverride w:ilvl="8"/>
  </w:num>
  <w:num w:numId="6">
    <w:abstractNumId w:val="8"/>
    <w:lvlOverride w:ilvl="0">
      <w:startOverride w:val="100"/>
    </w:lvlOverride>
    <w:lvlOverride w:ilvl="1">
      <w:startOverride w:val="4"/>
    </w:lvlOverride>
    <w:lvlOverride w:ilvl="2">
      <w:startOverride w:val="21"/>
    </w:lvlOverride>
    <w:lvlOverride w:ilvl="3">
      <w:startOverride w:val="100"/>
    </w:lvlOverride>
    <w:lvlOverride w:ilvl="4">
      <w:startOverride w:val="4"/>
    </w:lvlOverride>
    <w:lvlOverride w:ilvl="5">
      <w:startOverride w:val="22"/>
    </w:lvlOverride>
    <w:lvlOverride w:ilvl="6">
      <w:startOverride w:val="1"/>
    </w:lvlOverride>
    <w:lvlOverride w:ilvl="7"/>
    <w:lvlOverride w:ilvl="8"/>
  </w:num>
  <w:num w:numId="7">
    <w:abstractNumId w:val="10"/>
    <w:lvlOverride w:ilvl="0">
      <w:startOverride w:val="2"/>
    </w:lvlOverride>
    <w:lvlOverride w:ilvl="1">
      <w:startOverride w:val="100"/>
    </w:lvlOverride>
    <w:lvlOverride w:ilvl="2">
      <w:startOverride w:val="4"/>
    </w:lvlOverride>
    <w:lvlOverride w:ilvl="3"/>
    <w:lvlOverride w:ilvl="4"/>
    <w:lvlOverride w:ilvl="5"/>
    <w:lvlOverride w:ilvl="6"/>
    <w:lvlOverride w:ilvl="7"/>
    <w:lvlOverride w:ilvl="8"/>
  </w:num>
  <w:num w:numId="8">
    <w:abstractNumId w:val="12"/>
    <w:lvlOverride w:ilvl="0">
      <w:startOverride w:val="2"/>
    </w:lvlOverride>
    <w:lvlOverride w:ilvl="1">
      <w:startOverride w:val="1"/>
    </w:lvlOverride>
    <w:lvlOverride w:ilvl="2">
      <w:startOverride w:val="100"/>
    </w:lvlOverride>
    <w:lvlOverride w:ilvl="3">
      <w:startOverride w:val="4"/>
    </w:lvlOverride>
    <w:lvlOverride w:ilvl="4">
      <w:startOverride w:val="6"/>
    </w:lvlOverride>
    <w:lvlOverride w:ilvl="5">
      <w:startOverride w:val="2"/>
    </w:lvlOverride>
    <w:lvlOverride w:ilvl="6">
      <w:startOverride w:val="8"/>
    </w:lvlOverride>
    <w:lvlOverride w:ilvl="7">
      <w:startOverride w:val="1"/>
    </w:lvlOverride>
    <w:lvlOverride w:ilvl="8"/>
  </w:num>
  <w:num w:numId="9">
    <w:abstractNumId w:val="9"/>
    <w:lvlOverride w:ilvl="0">
      <w:startOverride w:val="7"/>
    </w:lvlOverride>
    <w:lvlOverride w:ilvl="1">
      <w:startOverride w:val="100"/>
    </w:lvlOverride>
    <w:lvlOverride w:ilvl="2">
      <w:startOverride w:val="4"/>
    </w:lvlOverride>
    <w:lvlOverride w:ilvl="3">
      <w:startOverride w:val="8"/>
    </w:lvlOverride>
    <w:lvlOverride w:ilvl="4">
      <w:startOverride w:val="1"/>
    </w:lvlOverride>
    <w:lvlOverride w:ilvl="5">
      <w:startOverride w:val="100"/>
    </w:lvlOverride>
    <w:lvlOverride w:ilvl="6">
      <w:startOverride w:val="4"/>
    </w:lvlOverride>
    <w:lvlOverride w:ilvl="7">
      <w:startOverride w:val="9"/>
    </w:lvlOverride>
    <w:lvlOverride w:ilvl="8">
      <w:startOverride w:val="2"/>
    </w:lvlOverride>
  </w:num>
  <w:num w:numId="10">
    <w:abstractNumId w:val="14"/>
    <w:lvlOverride w:ilvl="0">
      <w:startOverride w:val="1"/>
    </w:lvlOverride>
    <w:lvlOverride w:ilvl="1">
      <w:startOverride w:val="4"/>
    </w:lvlOverride>
    <w:lvlOverride w:ilvl="2">
      <w:startOverride w:val="11"/>
    </w:lvlOverride>
    <w:lvlOverride w:ilvl="3">
      <w:startOverride w:val="1"/>
    </w:lvlOverride>
    <w:lvlOverride w:ilvl="4">
      <w:startOverride w:val="4"/>
    </w:lvlOverride>
    <w:lvlOverride w:ilvl="5">
      <w:startOverride w:val="12"/>
    </w:lvlOverride>
    <w:lvlOverride w:ilvl="6">
      <w:startOverride w:val="2"/>
    </w:lvlOverride>
    <w:lvlOverride w:ilvl="7">
      <w:startOverride w:val="19"/>
    </w:lvlOverride>
    <w:lvlOverride w:ilvl="8">
      <w:startOverride w:val="2"/>
    </w:lvlOverride>
  </w:num>
  <w:num w:numId="11">
    <w:abstractNumId w:val="6"/>
    <w:lvlOverride w:ilvl="0">
      <w:startOverride w:val="2"/>
    </w:lvlOverride>
    <w:lvlOverride w:ilvl="1">
      <w:startOverride w:val="13"/>
    </w:lvlOverride>
    <w:lvlOverride w:ilvl="2">
      <w:startOverride w:val="1"/>
    </w:lvlOverride>
    <w:lvlOverride w:ilvl="3">
      <w:startOverride w:val="4"/>
    </w:lvlOverride>
    <w:lvlOverride w:ilvl="4">
      <w:startOverride w:val="14"/>
    </w:lvlOverride>
    <w:lvlOverride w:ilvl="5">
      <w:startOverride w:val="100"/>
    </w:lvlOverride>
    <w:lvlOverride w:ilvl="6">
      <w:startOverride w:val="4"/>
    </w:lvlOverride>
    <w:lvlOverride w:ilvl="7">
      <w:startOverride w:val="15"/>
    </w:lvlOverride>
    <w:lvlOverride w:ilvl="8">
      <w:startOverride w:val="1"/>
    </w:lvlOverride>
  </w:num>
  <w:num w:numId="12">
    <w:abstractNumId w:val="23"/>
    <w:lvlOverride w:ilvl="0">
      <w:startOverride w:val="100"/>
    </w:lvlOverride>
    <w:lvlOverride w:ilvl="1">
      <w:startOverride w:val="4"/>
    </w:lvlOverride>
    <w:lvlOverride w:ilvl="2">
      <w:startOverride w:val="18"/>
    </w:lvlOverride>
    <w:lvlOverride w:ilvl="3">
      <w:startOverride w:val="100"/>
    </w:lvlOverride>
    <w:lvlOverride w:ilvl="4">
      <w:startOverride w:val="4"/>
    </w:lvlOverride>
    <w:lvlOverride w:ilvl="5">
      <w:startOverride w:val="19"/>
    </w:lvlOverride>
    <w:lvlOverride w:ilvl="6">
      <w:startOverride w:val="2"/>
    </w:lvlOverride>
    <w:lvlOverride w:ilvl="7"/>
    <w:lvlOverride w:ilvl="8"/>
  </w:num>
  <w:num w:numId="13">
    <w:abstractNumId w:val="7"/>
  </w:num>
  <w:num w:numId="14">
    <w:abstractNumId w:val="15"/>
  </w:num>
  <w:num w:numId="15">
    <w:abstractNumId w:val="19"/>
  </w:num>
  <w:num w:numId="16">
    <w:abstractNumId w:val="3"/>
  </w:num>
  <w:num w:numId="17">
    <w:abstractNumId w:val="17"/>
  </w:num>
  <w:num w:numId="18">
    <w:abstractNumId w:val="16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22"/>
  </w:num>
  <w:num w:numId="22">
    <w:abstractNumId w:val="13"/>
  </w:num>
  <w:num w:numId="23">
    <w:abstractNumId w:val="11"/>
  </w:num>
  <w:num w:numId="24">
    <w:abstractNumId w:val="5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BCC"/>
    <w:rsid w:val="00077505"/>
    <w:rsid w:val="000C653A"/>
    <w:rsid w:val="0017301B"/>
    <w:rsid w:val="001F067C"/>
    <w:rsid w:val="0024722C"/>
    <w:rsid w:val="00263EF6"/>
    <w:rsid w:val="002B17AD"/>
    <w:rsid w:val="002C3C10"/>
    <w:rsid w:val="00392A6C"/>
    <w:rsid w:val="00407BCC"/>
    <w:rsid w:val="00475C56"/>
    <w:rsid w:val="004838BC"/>
    <w:rsid w:val="004E0E75"/>
    <w:rsid w:val="0057398F"/>
    <w:rsid w:val="005A5B57"/>
    <w:rsid w:val="006134D5"/>
    <w:rsid w:val="0063006C"/>
    <w:rsid w:val="0063095B"/>
    <w:rsid w:val="006662E7"/>
    <w:rsid w:val="006A77AD"/>
    <w:rsid w:val="00701E11"/>
    <w:rsid w:val="007A30BB"/>
    <w:rsid w:val="008C5F83"/>
    <w:rsid w:val="00981F54"/>
    <w:rsid w:val="009B52E9"/>
    <w:rsid w:val="00A34704"/>
    <w:rsid w:val="00A62CAF"/>
    <w:rsid w:val="00A864A8"/>
    <w:rsid w:val="00B81327"/>
    <w:rsid w:val="00BC303F"/>
    <w:rsid w:val="00BE4F33"/>
    <w:rsid w:val="00C53B63"/>
    <w:rsid w:val="00C55919"/>
    <w:rsid w:val="00C672B6"/>
    <w:rsid w:val="00CF3BCD"/>
    <w:rsid w:val="00D34DC0"/>
    <w:rsid w:val="00E42580"/>
    <w:rsid w:val="00EA7B76"/>
    <w:rsid w:val="00F16B98"/>
    <w:rsid w:val="00F4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53729"/>
  <w15:docId w15:val="{B7B095EC-5926-4A0F-A05B-E10A2B235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75C56"/>
  </w:style>
  <w:style w:type="paragraph" w:styleId="1">
    <w:name w:val="heading 1"/>
    <w:basedOn w:val="a0"/>
    <w:link w:val="10"/>
    <w:uiPriority w:val="9"/>
    <w:qFormat/>
    <w:rsid w:val="00475C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475C56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paragraph" w:styleId="3">
    <w:name w:val="heading 3"/>
    <w:basedOn w:val="a0"/>
    <w:next w:val="a0"/>
    <w:link w:val="30"/>
    <w:uiPriority w:val="9"/>
    <w:qFormat/>
    <w:rsid w:val="00475C56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noProof/>
      <w:sz w:val="26"/>
      <w:szCs w:val="26"/>
      <w:lang w:val="kk-KZ" w:eastAsia="ru-RU"/>
    </w:rPr>
  </w:style>
  <w:style w:type="paragraph" w:styleId="4">
    <w:name w:val="heading 4"/>
    <w:basedOn w:val="a0"/>
    <w:next w:val="a0"/>
    <w:link w:val="40"/>
    <w:uiPriority w:val="9"/>
    <w:qFormat/>
    <w:rsid w:val="00475C56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noProof/>
      <w:sz w:val="28"/>
      <w:szCs w:val="28"/>
      <w:lang w:val="kk-KZ" w:eastAsia="ru-RU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75C56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qFormat/>
    <w:rsid w:val="00475C56"/>
    <w:pPr>
      <w:keepNext/>
      <w:spacing w:before="1440" w:after="0" w:line="240" w:lineRule="auto"/>
      <w:jc w:val="center"/>
      <w:outlineLvl w:val="5"/>
    </w:pPr>
    <w:rPr>
      <w:rFonts w:ascii="Times New Roman" w:eastAsia="Times New Roman" w:hAnsi="Times New Roman" w:cs="Times New Roman"/>
      <w:b/>
      <w:caps/>
      <w:sz w:val="32"/>
      <w:szCs w:val="20"/>
      <w:u w:val="single"/>
      <w:lang w:eastAsia="ru-RU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75C56"/>
    <w:pPr>
      <w:keepNext/>
      <w:keepLines/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qFormat/>
    <w:rsid w:val="00475C56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75C56"/>
    <w:pPr>
      <w:keepNext/>
      <w:keepLines/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75C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475C5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75C56"/>
    <w:rPr>
      <w:rFonts w:ascii="Cambria" w:eastAsia="Times New Roman" w:hAnsi="Cambria" w:cs="Times New Roman"/>
      <w:b/>
      <w:bCs/>
      <w:noProof/>
      <w:sz w:val="26"/>
      <w:szCs w:val="26"/>
      <w:lang w:val="kk-KZ" w:eastAsia="ru-RU"/>
    </w:rPr>
  </w:style>
  <w:style w:type="character" w:customStyle="1" w:styleId="40">
    <w:name w:val="Заголовок 4 Знак"/>
    <w:basedOn w:val="a1"/>
    <w:link w:val="4"/>
    <w:uiPriority w:val="9"/>
    <w:rsid w:val="00475C56"/>
    <w:rPr>
      <w:rFonts w:ascii="Calibri" w:eastAsia="Times New Roman" w:hAnsi="Calibri" w:cs="Times New Roman"/>
      <w:b/>
      <w:bCs/>
      <w:noProof/>
      <w:sz w:val="28"/>
      <w:szCs w:val="28"/>
      <w:lang w:val="kk-KZ"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475C5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basedOn w:val="a1"/>
    <w:link w:val="6"/>
    <w:uiPriority w:val="9"/>
    <w:rsid w:val="00475C56"/>
    <w:rPr>
      <w:rFonts w:ascii="Times New Roman" w:eastAsia="Times New Roman" w:hAnsi="Times New Roman" w:cs="Times New Roman"/>
      <w:b/>
      <w:caps/>
      <w:sz w:val="32"/>
      <w:szCs w:val="20"/>
      <w:u w:val="single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475C5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rsid w:val="00475C5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475C5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4">
    <w:name w:val="Table Grid"/>
    <w:basedOn w:val="a2"/>
    <w:uiPriority w:val="59"/>
    <w:rsid w:val="00475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link w:val="a6"/>
    <w:uiPriority w:val="1"/>
    <w:qFormat/>
    <w:rsid w:val="00475C56"/>
    <w:pPr>
      <w:spacing w:after="0" w:line="240" w:lineRule="auto"/>
    </w:pPr>
  </w:style>
  <w:style w:type="paragraph" w:styleId="a7">
    <w:name w:val="Balloon Text"/>
    <w:basedOn w:val="a0"/>
    <w:link w:val="a8"/>
    <w:uiPriority w:val="99"/>
    <w:semiHidden/>
    <w:unhideWhenUsed/>
    <w:rsid w:val="00475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75C56"/>
    <w:rPr>
      <w:rFonts w:ascii="Tahoma" w:hAnsi="Tahoma" w:cs="Tahoma"/>
      <w:sz w:val="16"/>
      <w:szCs w:val="16"/>
    </w:rPr>
  </w:style>
  <w:style w:type="paragraph" w:styleId="a9">
    <w:name w:val="Normal (Web)"/>
    <w:basedOn w:val="a0"/>
    <w:uiPriority w:val="99"/>
    <w:unhideWhenUsed/>
    <w:rsid w:val="00475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a">
    <w:name w:val="List Paragraph"/>
    <w:basedOn w:val="a0"/>
    <w:uiPriority w:val="34"/>
    <w:qFormat/>
    <w:rsid w:val="00475C56"/>
    <w:pPr>
      <w:ind w:left="720"/>
      <w:contextualSpacing/>
    </w:pPr>
    <w:rPr>
      <w:lang w:val="en-US"/>
    </w:rPr>
  </w:style>
  <w:style w:type="character" w:styleId="ab">
    <w:name w:val="Hyperlink"/>
    <w:basedOn w:val="a1"/>
    <w:uiPriority w:val="99"/>
    <w:unhideWhenUsed/>
    <w:rsid w:val="00475C56"/>
    <w:rPr>
      <w:color w:val="0000FF"/>
      <w:u w:val="single"/>
    </w:rPr>
  </w:style>
  <w:style w:type="character" w:styleId="ac">
    <w:name w:val="Strong"/>
    <w:basedOn w:val="a1"/>
    <w:uiPriority w:val="22"/>
    <w:qFormat/>
    <w:rsid w:val="00475C56"/>
    <w:rPr>
      <w:b/>
      <w:bCs/>
    </w:rPr>
  </w:style>
  <w:style w:type="character" w:styleId="ad">
    <w:name w:val="Emphasis"/>
    <w:basedOn w:val="a1"/>
    <w:uiPriority w:val="20"/>
    <w:qFormat/>
    <w:rsid w:val="00475C56"/>
    <w:rPr>
      <w:i/>
      <w:iCs/>
    </w:rPr>
  </w:style>
  <w:style w:type="character" w:customStyle="1" w:styleId="apple-converted-space">
    <w:name w:val="apple-converted-space"/>
    <w:basedOn w:val="a1"/>
    <w:rsid w:val="00475C56"/>
  </w:style>
  <w:style w:type="character" w:customStyle="1" w:styleId="mainword">
    <w:name w:val="mainword"/>
    <w:basedOn w:val="a1"/>
    <w:rsid w:val="00475C56"/>
  </w:style>
  <w:style w:type="character" w:customStyle="1" w:styleId="b-share-form-button">
    <w:name w:val="b-share-form-button"/>
    <w:basedOn w:val="a1"/>
    <w:rsid w:val="00475C56"/>
  </w:style>
  <w:style w:type="character" w:customStyle="1" w:styleId="green">
    <w:name w:val="green"/>
    <w:basedOn w:val="a1"/>
    <w:rsid w:val="00475C56"/>
  </w:style>
  <w:style w:type="character" w:customStyle="1" w:styleId="left">
    <w:name w:val="left"/>
    <w:basedOn w:val="a1"/>
    <w:rsid w:val="00475C56"/>
  </w:style>
  <w:style w:type="character" w:customStyle="1" w:styleId="right">
    <w:name w:val="right"/>
    <w:basedOn w:val="a1"/>
    <w:rsid w:val="00475C56"/>
  </w:style>
  <w:style w:type="character" w:customStyle="1" w:styleId="meta-date">
    <w:name w:val="meta-date"/>
    <w:basedOn w:val="a1"/>
    <w:rsid w:val="00475C56"/>
  </w:style>
  <w:style w:type="character" w:customStyle="1" w:styleId="meta-sep">
    <w:name w:val="meta-sep"/>
    <w:basedOn w:val="a1"/>
    <w:rsid w:val="00475C56"/>
  </w:style>
  <w:style w:type="character" w:styleId="HTML">
    <w:name w:val="HTML Cite"/>
    <w:uiPriority w:val="99"/>
    <w:unhideWhenUsed/>
    <w:rsid w:val="00475C56"/>
    <w:rPr>
      <w:i/>
      <w:iCs/>
    </w:rPr>
  </w:style>
  <w:style w:type="paragraph" w:styleId="z-">
    <w:name w:val="HTML Top of Form"/>
    <w:basedOn w:val="a0"/>
    <w:next w:val="a0"/>
    <w:link w:val="z-0"/>
    <w:hidden/>
    <w:uiPriority w:val="99"/>
    <w:unhideWhenUsed/>
    <w:rsid w:val="00475C5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1"/>
    <w:link w:val="z-"/>
    <w:uiPriority w:val="99"/>
    <w:rsid w:val="00475C56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editsection">
    <w:name w:val="editsection"/>
    <w:basedOn w:val="a1"/>
    <w:rsid w:val="00475C56"/>
  </w:style>
  <w:style w:type="character" w:customStyle="1" w:styleId="mw-headline">
    <w:name w:val="mw-headline"/>
    <w:basedOn w:val="a1"/>
    <w:rsid w:val="00475C56"/>
  </w:style>
  <w:style w:type="character" w:customStyle="1" w:styleId="reference-text">
    <w:name w:val="reference-text"/>
    <w:basedOn w:val="a1"/>
    <w:rsid w:val="00475C56"/>
  </w:style>
  <w:style w:type="character" w:customStyle="1" w:styleId="b">
    <w:name w:val="b"/>
    <w:basedOn w:val="a1"/>
    <w:rsid w:val="00475C56"/>
  </w:style>
  <w:style w:type="paragraph" w:customStyle="1" w:styleId="h2">
    <w:name w:val="h2"/>
    <w:basedOn w:val="a0"/>
    <w:rsid w:val="00475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arearequiredmsg">
    <w:name w:val="textarearequiredmsg"/>
    <w:basedOn w:val="a1"/>
    <w:rsid w:val="00475C56"/>
  </w:style>
  <w:style w:type="character" w:customStyle="1" w:styleId="news-date">
    <w:name w:val="news-date"/>
    <w:basedOn w:val="a1"/>
    <w:rsid w:val="00475C56"/>
  </w:style>
  <w:style w:type="character" w:customStyle="1" w:styleId="news-viewcount">
    <w:name w:val="news-viewcount"/>
    <w:basedOn w:val="a1"/>
    <w:rsid w:val="00475C56"/>
  </w:style>
  <w:style w:type="character" w:customStyle="1" w:styleId="news-comment">
    <w:name w:val="news-comment"/>
    <w:basedOn w:val="a1"/>
    <w:rsid w:val="00475C56"/>
  </w:style>
  <w:style w:type="character" w:customStyle="1" w:styleId="news-autor">
    <w:name w:val="news-autor"/>
    <w:basedOn w:val="a1"/>
    <w:rsid w:val="00475C56"/>
  </w:style>
  <w:style w:type="paragraph" w:styleId="21">
    <w:name w:val="Body Text Indent 2"/>
    <w:basedOn w:val="a0"/>
    <w:link w:val="22"/>
    <w:uiPriority w:val="99"/>
    <w:rsid w:val="00475C56"/>
    <w:pPr>
      <w:tabs>
        <w:tab w:val="left" w:pos="255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val="kk-KZ" w:eastAsia="ru-RU"/>
    </w:rPr>
  </w:style>
  <w:style w:type="character" w:customStyle="1" w:styleId="22">
    <w:name w:val="Основной текст с отступом 2 Знак"/>
    <w:basedOn w:val="a1"/>
    <w:link w:val="21"/>
    <w:uiPriority w:val="99"/>
    <w:rsid w:val="00475C56"/>
    <w:rPr>
      <w:rFonts w:ascii="Times New Roman" w:eastAsia="Times New Roman" w:hAnsi="Times New Roman" w:cs="Times New Roman"/>
      <w:sz w:val="28"/>
      <w:szCs w:val="24"/>
      <w:lang w:val="kk-KZ" w:eastAsia="ru-RU"/>
    </w:rPr>
  </w:style>
  <w:style w:type="character" w:customStyle="1" w:styleId="a6">
    <w:name w:val="Без интервала Знак"/>
    <w:link w:val="a5"/>
    <w:uiPriority w:val="1"/>
    <w:rsid w:val="00475C56"/>
  </w:style>
  <w:style w:type="paragraph" w:styleId="31">
    <w:name w:val="Body Text Indent 3"/>
    <w:basedOn w:val="a0"/>
    <w:link w:val="32"/>
    <w:uiPriority w:val="99"/>
    <w:unhideWhenUsed/>
    <w:rsid w:val="00475C56"/>
    <w:pPr>
      <w:spacing w:after="120" w:line="276" w:lineRule="auto"/>
      <w:ind w:left="283"/>
    </w:pPr>
    <w:rPr>
      <w:rFonts w:ascii="Calibri" w:eastAsia="Times New Roman" w:hAnsi="Calibri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1"/>
    <w:link w:val="31"/>
    <w:uiPriority w:val="99"/>
    <w:rsid w:val="00475C56"/>
    <w:rPr>
      <w:rFonts w:ascii="Calibri" w:eastAsia="Times New Roman" w:hAnsi="Calibri" w:cs="Times New Roman"/>
      <w:sz w:val="16"/>
      <w:szCs w:val="16"/>
      <w:lang w:eastAsia="ru-RU"/>
    </w:rPr>
  </w:style>
  <w:style w:type="paragraph" w:styleId="a">
    <w:name w:val="Block Text"/>
    <w:basedOn w:val="a0"/>
    <w:rsid w:val="00475C56"/>
    <w:pPr>
      <w:numPr>
        <w:numId w:val="1"/>
      </w:numPr>
      <w:tabs>
        <w:tab w:val="clear" w:pos="360"/>
      </w:tabs>
      <w:spacing w:after="0" w:line="240" w:lineRule="auto"/>
      <w:ind w:left="284" w:right="282"/>
      <w:jc w:val="center"/>
    </w:pPr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paragraph" w:customStyle="1" w:styleId="11">
    <w:name w:val="Стиль1"/>
    <w:basedOn w:val="a0"/>
    <w:uiPriority w:val="99"/>
    <w:rsid w:val="00475C56"/>
    <w:pPr>
      <w:tabs>
        <w:tab w:val="left" w:pos="454"/>
      </w:tabs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Body Text Indent"/>
    <w:basedOn w:val="a0"/>
    <w:link w:val="af"/>
    <w:unhideWhenUsed/>
    <w:rsid w:val="00475C56"/>
    <w:pPr>
      <w:spacing w:after="120" w:line="276" w:lineRule="auto"/>
      <w:ind w:left="283"/>
    </w:pPr>
    <w:rPr>
      <w:rFonts w:ascii="Calibri" w:eastAsia="Times New Roman" w:hAnsi="Calibri" w:cs="Times New Roman"/>
      <w:lang w:eastAsia="ru-RU"/>
    </w:rPr>
  </w:style>
  <w:style w:type="character" w:customStyle="1" w:styleId="af">
    <w:name w:val="Основной текст с отступом Знак"/>
    <w:basedOn w:val="a1"/>
    <w:link w:val="ae"/>
    <w:rsid w:val="00475C56"/>
    <w:rPr>
      <w:rFonts w:ascii="Calibri" w:eastAsia="Times New Roman" w:hAnsi="Calibri" w:cs="Times New Roman"/>
      <w:lang w:eastAsia="ru-RU"/>
    </w:rPr>
  </w:style>
  <w:style w:type="paragraph" w:styleId="af0">
    <w:name w:val="Body Text"/>
    <w:basedOn w:val="a0"/>
    <w:link w:val="af1"/>
    <w:unhideWhenUsed/>
    <w:rsid w:val="00475C56"/>
    <w:pPr>
      <w:spacing w:after="120" w:line="276" w:lineRule="auto"/>
    </w:pPr>
    <w:rPr>
      <w:rFonts w:ascii="Calibri" w:eastAsia="Times New Roman" w:hAnsi="Calibri" w:cs="Times New Roman"/>
      <w:lang w:eastAsia="ru-RU"/>
    </w:rPr>
  </w:style>
  <w:style w:type="character" w:customStyle="1" w:styleId="af1">
    <w:name w:val="Основной текст Знак"/>
    <w:basedOn w:val="a1"/>
    <w:link w:val="af0"/>
    <w:rsid w:val="00475C56"/>
    <w:rPr>
      <w:rFonts w:ascii="Calibri" w:eastAsia="Times New Roman" w:hAnsi="Calibri" w:cs="Times New Roman"/>
      <w:lang w:eastAsia="ru-RU"/>
    </w:rPr>
  </w:style>
  <w:style w:type="character" w:customStyle="1" w:styleId="110">
    <w:name w:val="Заголовок 1 Знак1"/>
    <w:uiPriority w:val="9"/>
    <w:rsid w:val="00475C5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41">
    <w:name w:val="Заголовок 4 Знак1"/>
    <w:uiPriority w:val="9"/>
    <w:semiHidden/>
    <w:rsid w:val="00475C5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sub">
    <w:name w:val="headsub"/>
    <w:rsid w:val="00475C56"/>
    <w:rPr>
      <w:rFonts w:cs="Times New Roman"/>
    </w:rPr>
  </w:style>
  <w:style w:type="paragraph" w:styleId="af2">
    <w:name w:val="Title"/>
    <w:basedOn w:val="a0"/>
    <w:link w:val="12"/>
    <w:uiPriority w:val="10"/>
    <w:qFormat/>
    <w:rsid w:val="00475C5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2">
    <w:name w:val="Название Знак1"/>
    <w:basedOn w:val="a1"/>
    <w:link w:val="af2"/>
    <w:uiPriority w:val="10"/>
    <w:rsid w:val="00475C5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f3">
    <w:name w:val="Название Знак"/>
    <w:uiPriority w:val="99"/>
    <w:rsid w:val="00475C56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13">
    <w:name w:val="Обычный1"/>
    <w:uiPriority w:val="99"/>
    <w:rsid w:val="00475C56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3">
    <w:name w:val="Знак Знак2"/>
    <w:uiPriority w:val="99"/>
    <w:rsid w:val="00475C56"/>
    <w:rPr>
      <w:rFonts w:cs="Times New Roman"/>
      <w:lang w:val="ru-RU" w:eastAsia="ru-RU" w:bidi="ar-SA"/>
    </w:rPr>
  </w:style>
  <w:style w:type="character" w:customStyle="1" w:styleId="51">
    <w:name w:val="Знак Знак5"/>
    <w:uiPriority w:val="99"/>
    <w:rsid w:val="00475C56"/>
    <w:rPr>
      <w:rFonts w:cs="Times New Roman"/>
      <w:b/>
      <w:caps/>
      <w:sz w:val="32"/>
      <w:u w:val="single"/>
      <w:lang w:val="ru-RU" w:eastAsia="ru-RU" w:bidi="ar-SA"/>
    </w:rPr>
  </w:style>
  <w:style w:type="paragraph" w:styleId="24">
    <w:name w:val="Body Text 2"/>
    <w:basedOn w:val="a0"/>
    <w:link w:val="25"/>
    <w:uiPriority w:val="99"/>
    <w:semiHidden/>
    <w:rsid w:val="00475C56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5">
    <w:name w:val="Основной текст 2 Знак"/>
    <w:basedOn w:val="a1"/>
    <w:link w:val="24"/>
    <w:uiPriority w:val="99"/>
    <w:semiHidden/>
    <w:rsid w:val="00475C5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footer"/>
    <w:basedOn w:val="a0"/>
    <w:link w:val="af5"/>
    <w:rsid w:val="00475C5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Нижний колонтитул Знак"/>
    <w:basedOn w:val="a1"/>
    <w:link w:val="af4"/>
    <w:rsid w:val="00475C5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4">
    <w:name w:val="Знак Знак1"/>
    <w:uiPriority w:val="99"/>
    <w:rsid w:val="00475C56"/>
    <w:rPr>
      <w:rFonts w:cs="Times New Roman"/>
      <w:lang w:val="ru-RU" w:eastAsia="ru-RU" w:bidi="ar-SA"/>
    </w:rPr>
  </w:style>
  <w:style w:type="paragraph" w:customStyle="1" w:styleId="15">
    <w:name w:val="Основной текст1"/>
    <w:basedOn w:val="13"/>
    <w:rsid w:val="00475C56"/>
    <w:pPr>
      <w:spacing w:before="0" w:after="0"/>
      <w:jc w:val="both"/>
    </w:pPr>
    <w:rPr>
      <w:rFonts w:ascii="KZ Times New Roman" w:hAnsi="KZ Times New Roman"/>
      <w:sz w:val="28"/>
    </w:rPr>
  </w:style>
  <w:style w:type="paragraph" w:customStyle="1" w:styleId="210">
    <w:name w:val="Основной текст 21"/>
    <w:basedOn w:val="13"/>
    <w:uiPriority w:val="99"/>
    <w:rsid w:val="00475C56"/>
    <w:pPr>
      <w:spacing w:before="0" w:after="0"/>
    </w:pPr>
    <w:rPr>
      <w:rFonts w:ascii="KZ Times New Roman" w:hAnsi="KZ Times New Roman"/>
      <w:sz w:val="28"/>
    </w:rPr>
  </w:style>
  <w:style w:type="paragraph" w:customStyle="1" w:styleId="FR1">
    <w:name w:val="FR1"/>
    <w:rsid w:val="00475C56"/>
    <w:pPr>
      <w:widowControl w:val="0"/>
      <w:overflowPunct w:val="0"/>
      <w:autoSpaceDE w:val="0"/>
      <w:autoSpaceDN w:val="0"/>
      <w:adjustRightInd w:val="0"/>
      <w:spacing w:before="40" w:after="0" w:line="320" w:lineRule="auto"/>
      <w:ind w:firstLine="120"/>
      <w:jc w:val="both"/>
      <w:textAlignment w:val="baseline"/>
    </w:pPr>
    <w:rPr>
      <w:rFonts w:ascii="Arial" w:eastAsia="Times New Roman" w:hAnsi="Arial" w:cs="Times New Roman"/>
      <w:sz w:val="12"/>
      <w:szCs w:val="20"/>
      <w:lang w:eastAsia="ru-RU"/>
    </w:rPr>
  </w:style>
  <w:style w:type="paragraph" w:customStyle="1" w:styleId="Normal1">
    <w:name w:val="Normal1"/>
    <w:uiPriority w:val="99"/>
    <w:rsid w:val="00475C56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BodyText1">
    <w:name w:val="Body Text1"/>
    <w:basedOn w:val="Normal1"/>
    <w:uiPriority w:val="99"/>
    <w:rsid w:val="00475C56"/>
    <w:pPr>
      <w:spacing w:before="0" w:after="0"/>
      <w:jc w:val="both"/>
    </w:pPr>
    <w:rPr>
      <w:rFonts w:ascii="KZ Times New Roman" w:hAnsi="KZ Times New Roman"/>
      <w:sz w:val="28"/>
    </w:rPr>
  </w:style>
  <w:style w:type="paragraph" w:customStyle="1" w:styleId="26">
    <w:name w:val="Обычный2"/>
    <w:rsid w:val="00475C56"/>
    <w:pPr>
      <w:widowControl w:val="0"/>
      <w:spacing w:before="160" w:after="0" w:line="260" w:lineRule="auto"/>
      <w:ind w:firstLine="38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customStyle="1" w:styleId="Web">
    <w:name w:val="Обычный (Web)"/>
    <w:basedOn w:val="a0"/>
    <w:rsid w:val="00475C56"/>
    <w:pPr>
      <w:spacing w:before="100" w:after="10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6">
    <w:name w:val="footnote text"/>
    <w:basedOn w:val="a0"/>
    <w:link w:val="af7"/>
    <w:semiHidden/>
    <w:rsid w:val="00475C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basedOn w:val="a1"/>
    <w:link w:val="af6"/>
    <w:semiHidden/>
    <w:rsid w:val="00475C5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semiHidden/>
    <w:rsid w:val="00475C56"/>
    <w:rPr>
      <w:vertAlign w:val="superscript"/>
    </w:rPr>
  </w:style>
  <w:style w:type="paragraph" w:customStyle="1" w:styleId="220">
    <w:name w:val="Основной текст 22"/>
    <w:basedOn w:val="a0"/>
    <w:rsid w:val="00475C56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paragraph" w:customStyle="1" w:styleId="33">
    <w:name w:val="Обычный3"/>
    <w:rsid w:val="00475C56"/>
    <w:pPr>
      <w:widowControl w:val="0"/>
      <w:spacing w:before="160" w:after="0" w:line="260" w:lineRule="auto"/>
      <w:ind w:firstLine="380"/>
      <w:jc w:val="both"/>
    </w:pPr>
    <w:rPr>
      <w:rFonts w:ascii="Times New Roman" w:eastAsia="Times New Roman" w:hAnsi="Times New Roman" w:cs="Times New Roman"/>
      <w:snapToGrid w:val="0"/>
      <w:sz w:val="18"/>
      <w:szCs w:val="20"/>
      <w:lang w:eastAsia="ru-RU"/>
    </w:rPr>
  </w:style>
  <w:style w:type="paragraph" w:customStyle="1" w:styleId="FR3">
    <w:name w:val="FR3"/>
    <w:rsid w:val="00475C56"/>
    <w:pPr>
      <w:widowControl w:val="0"/>
      <w:spacing w:after="0" w:line="260" w:lineRule="auto"/>
      <w:jc w:val="both"/>
    </w:pPr>
    <w:rPr>
      <w:rFonts w:ascii="Arial" w:eastAsia="Times New Roman" w:hAnsi="Arial" w:cs="Times New Roman"/>
      <w:snapToGrid w:val="0"/>
      <w:sz w:val="36"/>
      <w:szCs w:val="20"/>
      <w:lang w:eastAsia="ru-RU"/>
    </w:rPr>
  </w:style>
  <w:style w:type="paragraph" w:styleId="HTML0">
    <w:name w:val="HTML Preformatted"/>
    <w:basedOn w:val="a0"/>
    <w:link w:val="HTML1"/>
    <w:rsid w:val="00475C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eastAsia="Times New Roman" w:hAnsi="Verdana" w:cs="Courier New"/>
      <w:color w:val="555555"/>
      <w:sz w:val="23"/>
      <w:szCs w:val="23"/>
      <w:lang w:eastAsia="ru-RU"/>
    </w:rPr>
  </w:style>
  <w:style w:type="character" w:customStyle="1" w:styleId="HTML1">
    <w:name w:val="Стандартный HTML Знак"/>
    <w:basedOn w:val="a1"/>
    <w:link w:val="HTML0"/>
    <w:rsid w:val="00475C56"/>
    <w:rPr>
      <w:rFonts w:ascii="Verdana" w:eastAsia="Times New Roman" w:hAnsi="Verdana" w:cs="Courier New"/>
      <w:color w:val="555555"/>
      <w:sz w:val="23"/>
      <w:szCs w:val="23"/>
      <w:lang w:eastAsia="ru-RU"/>
    </w:rPr>
  </w:style>
  <w:style w:type="paragraph" w:styleId="af9">
    <w:name w:val="header"/>
    <w:basedOn w:val="a0"/>
    <w:link w:val="afa"/>
    <w:unhideWhenUsed/>
    <w:rsid w:val="00475C56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Верхний колонтитул Знак"/>
    <w:basedOn w:val="a1"/>
    <w:link w:val="af9"/>
    <w:rsid w:val="00475C5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b">
    <w:name w:val="Оглавление_"/>
    <w:link w:val="afc"/>
    <w:locked/>
    <w:rsid w:val="00475C56"/>
    <w:rPr>
      <w:sz w:val="19"/>
      <w:szCs w:val="19"/>
      <w:shd w:val="clear" w:color="auto" w:fill="FFFFFF"/>
    </w:rPr>
  </w:style>
  <w:style w:type="paragraph" w:customStyle="1" w:styleId="afc">
    <w:name w:val="Оглавление"/>
    <w:basedOn w:val="a0"/>
    <w:link w:val="afb"/>
    <w:rsid w:val="00475C56"/>
    <w:pPr>
      <w:shd w:val="clear" w:color="auto" w:fill="FFFFFF"/>
      <w:spacing w:after="0" w:line="226" w:lineRule="exact"/>
    </w:pPr>
    <w:rPr>
      <w:sz w:val="19"/>
      <w:szCs w:val="19"/>
    </w:rPr>
  </w:style>
  <w:style w:type="character" w:customStyle="1" w:styleId="52">
    <w:name w:val="Основной текст (5)_"/>
    <w:link w:val="53"/>
    <w:locked/>
    <w:rsid w:val="00475C56"/>
    <w:rPr>
      <w:sz w:val="19"/>
      <w:szCs w:val="19"/>
      <w:shd w:val="clear" w:color="auto" w:fill="FFFFFF"/>
    </w:rPr>
  </w:style>
  <w:style w:type="paragraph" w:customStyle="1" w:styleId="53">
    <w:name w:val="Основной текст (5)"/>
    <w:basedOn w:val="a0"/>
    <w:link w:val="52"/>
    <w:rsid w:val="00475C56"/>
    <w:pPr>
      <w:shd w:val="clear" w:color="auto" w:fill="FFFFFF"/>
      <w:spacing w:after="0" w:line="226" w:lineRule="exact"/>
      <w:ind w:hanging="340"/>
    </w:pPr>
    <w:rPr>
      <w:sz w:val="19"/>
      <w:szCs w:val="19"/>
    </w:rPr>
  </w:style>
  <w:style w:type="character" w:customStyle="1" w:styleId="afd">
    <w:name w:val="Основной текст_"/>
    <w:link w:val="27"/>
    <w:locked/>
    <w:rsid w:val="00475C56"/>
    <w:rPr>
      <w:sz w:val="19"/>
      <w:szCs w:val="19"/>
      <w:shd w:val="clear" w:color="auto" w:fill="FFFFFF"/>
    </w:rPr>
  </w:style>
  <w:style w:type="paragraph" w:customStyle="1" w:styleId="27">
    <w:name w:val="Основной текст2"/>
    <w:basedOn w:val="a0"/>
    <w:link w:val="afd"/>
    <w:rsid w:val="00475C56"/>
    <w:pPr>
      <w:shd w:val="clear" w:color="auto" w:fill="FFFFFF"/>
      <w:spacing w:after="0" w:line="226" w:lineRule="exact"/>
      <w:ind w:hanging="240"/>
    </w:pPr>
    <w:rPr>
      <w:sz w:val="19"/>
      <w:szCs w:val="19"/>
    </w:rPr>
  </w:style>
  <w:style w:type="character" w:customStyle="1" w:styleId="81">
    <w:name w:val="Основной текст (8)"/>
    <w:rsid w:val="00475C5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19"/>
      <w:szCs w:val="19"/>
      <w:u w:val="none"/>
      <w:effect w:val="none"/>
    </w:rPr>
  </w:style>
  <w:style w:type="character" w:customStyle="1" w:styleId="82">
    <w:name w:val="Основной текст (8) + Курсив"/>
    <w:rsid w:val="00475C56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spacing w:val="0"/>
      <w:sz w:val="19"/>
      <w:szCs w:val="19"/>
      <w:u w:val="none"/>
      <w:effect w:val="none"/>
    </w:rPr>
  </w:style>
  <w:style w:type="character" w:customStyle="1" w:styleId="140">
    <w:name w:val="Основной текст (14)"/>
    <w:rsid w:val="00475C5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pacing w:val="0"/>
      <w:sz w:val="19"/>
      <w:szCs w:val="19"/>
      <w:u w:val="none"/>
      <w:effect w:val="none"/>
    </w:rPr>
  </w:style>
  <w:style w:type="character" w:customStyle="1" w:styleId="543pt">
    <w:name w:val="Основной текст (5) + 43 pt"/>
    <w:rsid w:val="00475C56"/>
    <w:rPr>
      <w:sz w:val="86"/>
      <w:szCs w:val="86"/>
      <w:shd w:val="clear" w:color="auto" w:fill="FFFFFF"/>
    </w:rPr>
  </w:style>
  <w:style w:type="character" w:customStyle="1" w:styleId="54">
    <w:name w:val="Основной текст (5) + Курсив"/>
    <w:rsid w:val="00475C56"/>
    <w:rPr>
      <w:i/>
      <w:iCs/>
      <w:sz w:val="19"/>
      <w:szCs w:val="19"/>
      <w:shd w:val="clear" w:color="auto" w:fill="FFFFFF"/>
    </w:rPr>
  </w:style>
  <w:style w:type="character" w:customStyle="1" w:styleId="59pt">
    <w:name w:val="Основной текст (5) + 9 pt"/>
    <w:rsid w:val="00475C56"/>
    <w:rPr>
      <w:b w:val="0"/>
      <w:bCs w:val="0"/>
      <w:i w:val="0"/>
      <w:iCs w:val="0"/>
      <w:smallCaps w:val="0"/>
      <w:strike w:val="0"/>
      <w:dstrike w:val="0"/>
      <w:spacing w:val="0"/>
      <w:sz w:val="18"/>
      <w:szCs w:val="18"/>
      <w:u w:val="none"/>
      <w:effect w:val="none"/>
      <w:shd w:val="clear" w:color="auto" w:fill="FFFFFF"/>
    </w:rPr>
  </w:style>
  <w:style w:type="character" w:customStyle="1" w:styleId="afe">
    <w:name w:val="Оглавление + Курсив"/>
    <w:rsid w:val="00475C56"/>
    <w:rPr>
      <w:b w:val="0"/>
      <w:bCs w:val="0"/>
      <w:i/>
      <w:iCs/>
      <w:smallCaps w:val="0"/>
      <w:strike w:val="0"/>
      <w:dstrike w:val="0"/>
      <w:spacing w:val="0"/>
      <w:sz w:val="19"/>
      <w:szCs w:val="19"/>
      <w:u w:val="none"/>
      <w:effect w:val="none"/>
      <w:shd w:val="clear" w:color="auto" w:fill="FFFFFF"/>
    </w:rPr>
  </w:style>
  <w:style w:type="paragraph" w:styleId="aff">
    <w:name w:val="Document Map"/>
    <w:basedOn w:val="a0"/>
    <w:link w:val="aff0"/>
    <w:semiHidden/>
    <w:rsid w:val="00475C56"/>
    <w:pPr>
      <w:shd w:val="clear" w:color="auto" w:fill="000080"/>
      <w:spacing w:after="0" w:line="240" w:lineRule="auto"/>
    </w:pPr>
    <w:rPr>
      <w:rFonts w:ascii="Tahoma" w:eastAsia="Times New Roman" w:hAnsi="Tahoma" w:cs="Tahoma"/>
      <w:sz w:val="24"/>
      <w:szCs w:val="24"/>
      <w:lang w:eastAsia="ru-RU"/>
    </w:rPr>
  </w:style>
  <w:style w:type="character" w:customStyle="1" w:styleId="aff0">
    <w:name w:val="Схема документа Знак"/>
    <w:basedOn w:val="a1"/>
    <w:link w:val="aff"/>
    <w:semiHidden/>
    <w:rsid w:val="00475C56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customStyle="1" w:styleId="16">
    <w:name w:val="Абзац списка1"/>
    <w:basedOn w:val="a0"/>
    <w:rsid w:val="00475C56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character" w:customStyle="1" w:styleId="221">
    <w:name w:val="Заголовок №2 (2)_"/>
    <w:link w:val="222"/>
    <w:locked/>
    <w:rsid w:val="00475C56"/>
    <w:rPr>
      <w:sz w:val="19"/>
      <w:szCs w:val="19"/>
      <w:shd w:val="clear" w:color="auto" w:fill="FFFFFF"/>
    </w:rPr>
  </w:style>
  <w:style w:type="paragraph" w:customStyle="1" w:styleId="222">
    <w:name w:val="Заголовок №2 (2)"/>
    <w:basedOn w:val="a0"/>
    <w:link w:val="221"/>
    <w:rsid w:val="00475C56"/>
    <w:pPr>
      <w:shd w:val="clear" w:color="auto" w:fill="FFFFFF"/>
      <w:spacing w:after="0" w:line="226" w:lineRule="exact"/>
      <w:outlineLvl w:val="1"/>
    </w:pPr>
    <w:rPr>
      <w:sz w:val="19"/>
      <w:szCs w:val="19"/>
    </w:rPr>
  </w:style>
  <w:style w:type="character" w:customStyle="1" w:styleId="34">
    <w:name w:val="Основной текст (3)_"/>
    <w:link w:val="35"/>
    <w:locked/>
    <w:rsid w:val="00475C56"/>
    <w:rPr>
      <w:sz w:val="16"/>
      <w:szCs w:val="16"/>
      <w:shd w:val="clear" w:color="auto" w:fill="FFFFFF"/>
    </w:rPr>
  </w:style>
  <w:style w:type="paragraph" w:customStyle="1" w:styleId="35">
    <w:name w:val="Основной текст (3)"/>
    <w:basedOn w:val="a0"/>
    <w:link w:val="34"/>
    <w:rsid w:val="00475C56"/>
    <w:pPr>
      <w:shd w:val="clear" w:color="auto" w:fill="FFFFFF"/>
      <w:spacing w:after="0" w:line="0" w:lineRule="atLeast"/>
    </w:pPr>
    <w:rPr>
      <w:sz w:val="16"/>
      <w:szCs w:val="16"/>
    </w:rPr>
  </w:style>
  <w:style w:type="character" w:customStyle="1" w:styleId="844pt">
    <w:name w:val="Основной текст (8) + 44 pt"/>
    <w:rsid w:val="00475C56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sz w:val="88"/>
      <w:szCs w:val="88"/>
      <w:u w:val="none"/>
      <w:effect w:val="none"/>
    </w:rPr>
  </w:style>
  <w:style w:type="character" w:customStyle="1" w:styleId="39">
    <w:name w:val="Основной текст (3) + 9"/>
    <w:aliases w:val="5 pt,Курсив"/>
    <w:rsid w:val="00475C56"/>
    <w:rPr>
      <w:spacing w:val="0"/>
      <w:sz w:val="19"/>
      <w:szCs w:val="19"/>
      <w:shd w:val="clear" w:color="auto" w:fill="FFFFFF"/>
    </w:rPr>
  </w:style>
  <w:style w:type="table" w:customStyle="1" w:styleId="TableNormal">
    <w:name w:val="Table Normal"/>
    <w:uiPriority w:val="2"/>
    <w:semiHidden/>
    <w:unhideWhenUsed/>
    <w:qFormat/>
    <w:rsid w:val="00475C5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1">
    <w:name w:val="caption"/>
    <w:basedOn w:val="a0"/>
    <w:next w:val="a0"/>
    <w:uiPriority w:val="35"/>
    <w:semiHidden/>
    <w:unhideWhenUsed/>
    <w:qFormat/>
    <w:rsid w:val="00475C5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f2">
    <w:name w:val="Subtitle"/>
    <w:basedOn w:val="a0"/>
    <w:next w:val="a0"/>
    <w:link w:val="aff3"/>
    <w:uiPriority w:val="11"/>
    <w:qFormat/>
    <w:rsid w:val="00475C56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f3">
    <w:name w:val="Подзаголовок Знак"/>
    <w:basedOn w:val="a1"/>
    <w:link w:val="aff2"/>
    <w:uiPriority w:val="11"/>
    <w:rsid w:val="00475C5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28">
    <w:name w:val="Quote"/>
    <w:basedOn w:val="a0"/>
    <w:next w:val="a0"/>
    <w:link w:val="29"/>
    <w:uiPriority w:val="29"/>
    <w:qFormat/>
    <w:rsid w:val="00475C56"/>
    <w:pPr>
      <w:spacing w:after="200" w:line="276" w:lineRule="auto"/>
    </w:pPr>
    <w:rPr>
      <w:i/>
      <w:iCs/>
      <w:color w:val="000000" w:themeColor="text1"/>
    </w:rPr>
  </w:style>
  <w:style w:type="character" w:customStyle="1" w:styleId="29">
    <w:name w:val="Цитата 2 Знак"/>
    <w:basedOn w:val="a1"/>
    <w:link w:val="28"/>
    <w:uiPriority w:val="29"/>
    <w:rsid w:val="00475C56"/>
    <w:rPr>
      <w:i/>
      <w:iCs/>
      <w:color w:val="000000" w:themeColor="text1"/>
    </w:rPr>
  </w:style>
  <w:style w:type="paragraph" w:styleId="aff4">
    <w:name w:val="Intense Quote"/>
    <w:basedOn w:val="a0"/>
    <w:next w:val="a0"/>
    <w:link w:val="aff5"/>
    <w:uiPriority w:val="30"/>
    <w:qFormat/>
    <w:rsid w:val="00475C56"/>
    <w:pPr>
      <w:pBdr>
        <w:bottom w:val="single" w:sz="4" w:space="4" w:color="4472C4" w:themeColor="accent1"/>
      </w:pBdr>
      <w:spacing w:before="200" w:after="280" w:line="276" w:lineRule="auto"/>
      <w:ind w:left="936" w:right="936"/>
    </w:pPr>
    <w:rPr>
      <w:b/>
      <w:bCs/>
      <w:i/>
      <w:iCs/>
      <w:color w:val="4472C4" w:themeColor="accent1"/>
    </w:rPr>
  </w:style>
  <w:style w:type="character" w:customStyle="1" w:styleId="aff5">
    <w:name w:val="Выделенная цитата Знак"/>
    <w:basedOn w:val="a1"/>
    <w:link w:val="aff4"/>
    <w:uiPriority w:val="30"/>
    <w:rsid w:val="00475C56"/>
    <w:rPr>
      <w:b/>
      <w:bCs/>
      <w:i/>
      <w:iCs/>
      <w:color w:val="4472C4" w:themeColor="accent1"/>
    </w:rPr>
  </w:style>
  <w:style w:type="character" w:styleId="aff6">
    <w:name w:val="Subtle Emphasis"/>
    <w:basedOn w:val="a1"/>
    <w:uiPriority w:val="19"/>
    <w:qFormat/>
    <w:rsid w:val="00475C56"/>
    <w:rPr>
      <w:i/>
      <w:iCs/>
      <w:color w:val="808080" w:themeColor="text1" w:themeTint="7F"/>
    </w:rPr>
  </w:style>
  <w:style w:type="character" w:styleId="aff7">
    <w:name w:val="Intense Emphasis"/>
    <w:basedOn w:val="a1"/>
    <w:uiPriority w:val="21"/>
    <w:qFormat/>
    <w:rsid w:val="00475C56"/>
    <w:rPr>
      <w:b/>
      <w:bCs/>
      <w:i/>
      <w:iCs/>
      <w:color w:val="4472C4" w:themeColor="accent1"/>
    </w:rPr>
  </w:style>
  <w:style w:type="character" w:styleId="aff8">
    <w:name w:val="Subtle Reference"/>
    <w:basedOn w:val="a1"/>
    <w:uiPriority w:val="31"/>
    <w:qFormat/>
    <w:rsid w:val="00475C56"/>
    <w:rPr>
      <w:smallCaps/>
      <w:color w:val="ED7D31" w:themeColor="accent2"/>
      <w:u w:val="single"/>
    </w:rPr>
  </w:style>
  <w:style w:type="character" w:styleId="aff9">
    <w:name w:val="Intense Reference"/>
    <w:basedOn w:val="a1"/>
    <w:uiPriority w:val="32"/>
    <w:qFormat/>
    <w:rsid w:val="00475C56"/>
    <w:rPr>
      <w:b/>
      <w:bCs/>
      <w:smallCaps/>
      <w:color w:val="ED7D31" w:themeColor="accent2"/>
      <w:spacing w:val="5"/>
      <w:u w:val="single"/>
    </w:rPr>
  </w:style>
  <w:style w:type="character" w:styleId="affa">
    <w:name w:val="Book Title"/>
    <w:basedOn w:val="a1"/>
    <w:uiPriority w:val="33"/>
    <w:qFormat/>
    <w:rsid w:val="00475C56"/>
    <w:rPr>
      <w:b/>
      <w:bCs/>
      <w:smallCaps/>
      <w:spacing w:val="5"/>
    </w:rPr>
  </w:style>
  <w:style w:type="paragraph" w:styleId="affb">
    <w:name w:val="TOC Heading"/>
    <w:basedOn w:val="1"/>
    <w:next w:val="a0"/>
    <w:uiPriority w:val="39"/>
    <w:semiHidden/>
    <w:unhideWhenUsed/>
    <w:qFormat/>
    <w:rsid w:val="00475C56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mailto:zhanarkargyn@mail.ru" TargetMode="External"/><Relationship Id="rId18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17" Type="http://schemas.openxmlformats.org/officeDocument/2006/relationships/hyperlink" Target="mailto:zhanarkargyn@mail.ru" TargetMode="Externa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zhanarkargyn@mail.ru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zhanarkargyn@mail.ru" TargetMode="External"/><Relationship Id="rId10" Type="http://schemas.openxmlformats.org/officeDocument/2006/relationships/footer" Target="footer3.xml"/><Relationship Id="rId19" Type="http://schemas.openxmlformats.org/officeDocument/2006/relationships/hyperlink" Target="mailto:zhanarkargyn@mail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zhanarkargyn@mail.ru" TargetMode="Externa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3467</Words>
  <Characters>19766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4</cp:revision>
  <cp:lastPrinted>2020-10-04T18:21:00Z</cp:lastPrinted>
  <dcterms:created xsi:type="dcterms:W3CDTF">2020-10-04T18:26:00Z</dcterms:created>
  <dcterms:modified xsi:type="dcterms:W3CDTF">2021-02-05T06:44:00Z</dcterms:modified>
</cp:coreProperties>
</file>