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09783D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bookmarkStart w:id="0" w:name="_Hlk52127948"/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Инновационный технический колледж города Алматы</w:t>
      </w:r>
    </w:p>
    <w:p w14:paraId="6F56C9EC" w14:textId="77777777" w:rsidR="00191C4F" w:rsidRPr="00C76ED6" w:rsidRDefault="00191C4F" w:rsidP="00191C4F">
      <w:pPr>
        <w:widowControl w:val="0"/>
        <w:autoSpaceDE w:val="0"/>
        <w:autoSpaceDN w:val="0"/>
        <w:spacing w:before="9"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1E16BCE" wp14:editId="5FF171E9">
                <wp:simplePos x="0" y="0"/>
                <wp:positionH relativeFrom="page">
                  <wp:posOffset>1115695</wp:posOffset>
                </wp:positionH>
                <wp:positionV relativeFrom="paragraph">
                  <wp:posOffset>114935</wp:posOffset>
                </wp:positionV>
                <wp:extent cx="5866765" cy="0"/>
                <wp:effectExtent l="10795" t="9525" r="8890" b="9525"/>
                <wp:wrapTopAndBottom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6765" cy="0"/>
                        </a:xfrm>
                        <a:prstGeom prst="line">
                          <a:avLst/>
                        </a:prstGeom>
                        <a:noFill/>
                        <a:ln w="73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899AEE" id="Прямая соединительная линия 4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7.85pt,9.05pt" to="549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" strokeweight=".20308mm">
                <w10:wrap type="topAndBottom" anchorx="page"/>
              </v:line>
            </w:pict>
          </mc:Fallback>
        </mc:AlternateContent>
      </w: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(наименование учебного заведения)</w:t>
      </w:r>
    </w:p>
    <w:p w14:paraId="6F8D560C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1C2AF92E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37A62610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7C0F112B" w14:textId="77777777" w:rsidR="00191C4F" w:rsidRPr="00C76ED6" w:rsidRDefault="00191C4F" w:rsidP="00191C4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6912AB42" w14:textId="77777777" w:rsidR="00191C4F" w:rsidRPr="00C76ED6" w:rsidRDefault="00191C4F" w:rsidP="00191C4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tbl>
      <w:tblPr>
        <w:tblStyle w:val="a3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9"/>
        <w:gridCol w:w="4937"/>
      </w:tblGrid>
      <w:tr w:rsidR="00191C4F" w:rsidRPr="00C76ED6" w14:paraId="53783BE0" w14:textId="77777777" w:rsidTr="00AE4778">
        <w:tc>
          <w:tcPr>
            <w:tcW w:w="5229" w:type="dxa"/>
          </w:tcPr>
          <w:p w14:paraId="0C4100EF" w14:textId="77777777" w:rsidR="00191C4F" w:rsidRPr="00343C77" w:rsidRDefault="00191C4F" w:rsidP="00AE477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>С О Г Л А С О В А Н О:</w:t>
            </w:r>
          </w:p>
          <w:p w14:paraId="34CD9143" w14:textId="77777777" w:rsidR="00191C4F" w:rsidRPr="00343C77" w:rsidRDefault="00191C4F" w:rsidP="00AE477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Заместитель директора по УМР</w:t>
            </w:r>
          </w:p>
          <w:p w14:paraId="4D4A9945" w14:textId="6CF2644C" w:rsidR="00191C4F" w:rsidRPr="00343C77" w:rsidRDefault="00191C4F" w:rsidP="00AE477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_______</w:t>
            </w:r>
            <w:r w:rsidR="00385136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Шаймуханбетова К.А</w:t>
            </w: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  <w:p w14:paraId="41E6D56A" w14:textId="77777777" w:rsidR="00191C4F" w:rsidRPr="00343C77" w:rsidRDefault="00191C4F" w:rsidP="00AE477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 ______» _____________20 ___г.</w:t>
            </w:r>
          </w:p>
        </w:tc>
        <w:tc>
          <w:tcPr>
            <w:tcW w:w="5053" w:type="dxa"/>
          </w:tcPr>
          <w:p w14:paraId="4F962C2F" w14:textId="77777777" w:rsidR="00191C4F" w:rsidRPr="00343C77" w:rsidRDefault="00191C4F" w:rsidP="00AE4778">
            <w:pPr>
              <w:widowControl w:val="0"/>
              <w:autoSpaceDE w:val="0"/>
              <w:autoSpaceDN w:val="0"/>
              <w:ind w:right="266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>У Т В Е Р Ж Д А</w:t>
            </w:r>
            <w:r w:rsidRPr="00343C77">
              <w:rPr>
                <w:rFonts w:ascii="Times New Roman" w:hAnsi="Times New Roman" w:cs="Times New Roman"/>
                <w:i/>
                <w:spacing w:val="-6"/>
                <w:sz w:val="24"/>
                <w:szCs w:val="24"/>
                <w:lang w:eastAsia="ru-RU" w:bidi="ru-RU"/>
              </w:rPr>
              <w:t xml:space="preserve"> </w:t>
            </w:r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>Ю:</w:t>
            </w:r>
          </w:p>
          <w:p w14:paraId="4F29D766" w14:textId="77777777" w:rsidR="00191C4F" w:rsidRPr="00343C77" w:rsidRDefault="00191C4F" w:rsidP="00AE4778">
            <w:pPr>
              <w:widowControl w:val="0"/>
              <w:autoSpaceDE w:val="0"/>
              <w:autoSpaceDN w:val="0"/>
              <w:ind w:right="266"/>
              <w:jc w:val="right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Директор колледжа</w:t>
            </w:r>
          </w:p>
          <w:p w14:paraId="1339331B" w14:textId="6675CFAD" w:rsidR="00191C4F" w:rsidRPr="00343C77" w:rsidRDefault="00191C4F" w:rsidP="00AE477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                    </w:t>
            </w: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____________ Буркутбаева Ф.В.</w:t>
            </w:r>
          </w:p>
          <w:p w14:paraId="146A5E7D" w14:textId="46A15421" w:rsidR="00191C4F" w:rsidRPr="00343C77" w:rsidRDefault="00191C4F" w:rsidP="00AE4778">
            <w:pPr>
              <w:widowControl w:val="0"/>
              <w:autoSpaceDE w:val="0"/>
              <w:autoSpaceDN w:val="0"/>
              <w:ind w:right="266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              </w:t>
            </w: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 ______» _____________20 ___г.</w:t>
            </w:r>
          </w:p>
          <w:p w14:paraId="4FB7A66B" w14:textId="77777777" w:rsidR="00191C4F" w:rsidRPr="00343C77" w:rsidRDefault="00191C4F" w:rsidP="00AE4778">
            <w:pPr>
              <w:widowControl w:val="0"/>
              <w:autoSpaceDE w:val="0"/>
              <w:autoSpaceDN w:val="0"/>
              <w:spacing w:before="2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</w:pPr>
          </w:p>
        </w:tc>
      </w:tr>
    </w:tbl>
    <w:p w14:paraId="469DD485" w14:textId="77777777" w:rsidR="00191C4F" w:rsidRPr="00C76ED6" w:rsidRDefault="00191C4F" w:rsidP="00191C4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2FEECB7B" w14:textId="77777777" w:rsidR="00191C4F" w:rsidRPr="00C76ED6" w:rsidRDefault="00191C4F" w:rsidP="00191C4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77010D5D" w14:textId="77777777" w:rsidR="00191C4F" w:rsidRPr="00C76ED6" w:rsidRDefault="00191C4F" w:rsidP="00191C4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7E6AA743" w14:textId="77777777" w:rsidR="00191C4F" w:rsidRPr="00C76ED6" w:rsidRDefault="00191C4F" w:rsidP="00191C4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5C9FA68E" w14:textId="77777777" w:rsidR="00191C4F" w:rsidRPr="00C76ED6" w:rsidRDefault="00191C4F" w:rsidP="00191C4F">
      <w:pPr>
        <w:widowControl w:val="0"/>
        <w:autoSpaceDE w:val="0"/>
        <w:autoSpaceDN w:val="0"/>
        <w:spacing w:before="212" w:after="0" w:line="240" w:lineRule="auto"/>
        <w:ind w:left="1848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РАБОЧАЯ УЧЕБНАЯ ПРОГРАММА МОДУЛЯ</w:t>
      </w:r>
    </w:p>
    <w:p w14:paraId="73C5811B" w14:textId="77777777" w:rsidR="00191C4F" w:rsidRPr="00C76ED6" w:rsidRDefault="00191C4F" w:rsidP="00191C4F">
      <w:pPr>
        <w:widowControl w:val="0"/>
        <w:autoSpaceDE w:val="0"/>
        <w:autoSpaceDN w:val="0"/>
        <w:spacing w:before="212" w:after="0" w:line="240" w:lineRule="auto"/>
        <w:ind w:left="1848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7AF6DBBF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Применение профессиональной лексики в сфере</w:t>
      </w:r>
    </w:p>
    <w:p w14:paraId="6B5920CD" w14:textId="77777777" w:rsidR="00191C4F" w:rsidRPr="00C76ED6" w:rsidRDefault="00191C4F" w:rsidP="00191C4F">
      <w:pPr>
        <w:widowControl w:val="0"/>
        <w:autoSpaceDE w:val="0"/>
        <w:autoSpaceDN w:val="0"/>
        <w:spacing w:before="2"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CABDAB3" wp14:editId="77F1E3CF">
                <wp:simplePos x="0" y="0"/>
                <wp:positionH relativeFrom="page">
                  <wp:posOffset>1080770</wp:posOffset>
                </wp:positionH>
                <wp:positionV relativeFrom="paragraph">
                  <wp:posOffset>109855</wp:posOffset>
                </wp:positionV>
                <wp:extent cx="5688330" cy="0"/>
                <wp:effectExtent l="13970" t="13335" r="12700" b="5715"/>
                <wp:wrapTopAndBottom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833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A70781" id="Прямая соединительная линия 6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8.65pt" to="53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" strokeweight=".19811mm">
                <w10:wrap type="topAndBottom" anchorx="page"/>
              </v:line>
            </w:pict>
          </mc:Fallback>
        </mc:AlternateContent>
      </w: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(наименование модуля)</w:t>
      </w:r>
    </w:p>
    <w:p w14:paraId="554C4066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694F607E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2535C101" w14:textId="77777777" w:rsidR="00191C4F" w:rsidRPr="00C76ED6" w:rsidRDefault="00191C4F" w:rsidP="00191C4F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1A3A072D" w14:textId="77777777" w:rsidR="00191C4F" w:rsidRPr="00C76ED6" w:rsidRDefault="00191C4F" w:rsidP="00191C4F">
      <w:pPr>
        <w:widowControl w:val="0"/>
        <w:tabs>
          <w:tab w:val="left" w:pos="9572"/>
        </w:tabs>
        <w:autoSpaceDE w:val="0"/>
        <w:autoSpaceDN w:val="0"/>
        <w:spacing w:after="0" w:line="322" w:lineRule="exact"/>
        <w:ind w:left="262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Специальность:</w:t>
      </w:r>
      <w:r w:rsidRPr="00C76ED6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1304000 – Вычислительная техника и программное обеспечение (по видам)_</w:t>
      </w:r>
    </w:p>
    <w:p w14:paraId="3F320B96" w14:textId="77777777" w:rsidR="00191C4F" w:rsidRPr="00C76ED6" w:rsidRDefault="00191C4F" w:rsidP="00191C4F">
      <w:pPr>
        <w:widowControl w:val="0"/>
        <w:autoSpaceDE w:val="0"/>
        <w:autoSpaceDN w:val="0"/>
        <w:spacing w:after="0" w:line="322" w:lineRule="exact"/>
        <w:ind w:left="3629" w:firstLine="619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(код и наименование)</w:t>
      </w:r>
    </w:p>
    <w:p w14:paraId="7DF342D8" w14:textId="77777777" w:rsidR="00191C4F" w:rsidRPr="00C76ED6" w:rsidRDefault="00191C4F" w:rsidP="00191C4F">
      <w:pPr>
        <w:widowControl w:val="0"/>
        <w:tabs>
          <w:tab w:val="left" w:pos="9577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Квалификация: </w:t>
      </w:r>
      <w:r w:rsidRPr="00C76ED6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______________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1304043 – техник-программист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________________________</w:t>
      </w:r>
    </w:p>
    <w:p w14:paraId="78585200" w14:textId="77777777" w:rsidR="00191C4F" w:rsidRPr="00C76ED6" w:rsidRDefault="00191C4F" w:rsidP="00191C4F">
      <w:pPr>
        <w:widowControl w:val="0"/>
        <w:autoSpaceDE w:val="0"/>
        <w:autoSpaceDN w:val="0"/>
        <w:spacing w:before="2" w:after="0" w:line="240" w:lineRule="auto"/>
        <w:ind w:left="3629" w:firstLine="619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(код и наименование)</w:t>
      </w:r>
    </w:p>
    <w:p w14:paraId="6F4EBBD0" w14:textId="77777777" w:rsidR="00191C4F" w:rsidRPr="00C76ED6" w:rsidRDefault="00191C4F" w:rsidP="00191C4F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3A881778" w14:textId="77777777" w:rsidR="00191C4F" w:rsidRPr="00C76ED6" w:rsidRDefault="00191C4F" w:rsidP="00191C4F">
      <w:pPr>
        <w:widowControl w:val="0"/>
        <w:tabs>
          <w:tab w:val="left" w:pos="3927"/>
          <w:tab w:val="left" w:pos="7852"/>
        </w:tabs>
        <w:autoSpaceDE w:val="0"/>
        <w:autoSpaceDN w:val="0"/>
        <w:spacing w:before="1"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Форма</w:t>
      </w:r>
      <w:r w:rsidRPr="00C76ED6">
        <w:rPr>
          <w:rFonts w:ascii="Times New Roman" w:eastAsia="Times New Roman" w:hAnsi="Times New Roman" w:cs="Times New Roman"/>
          <w:spacing w:val="-2"/>
          <w:sz w:val="24"/>
          <w:szCs w:val="24"/>
          <w:lang w:eastAsia="ru-RU" w:bidi="ru-RU"/>
        </w:rPr>
        <w:t xml:space="preserve"> 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обучения__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дневная 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__на базе__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основного среднего 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__образования</w:t>
      </w:r>
    </w:p>
    <w:p w14:paraId="11F928A5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1E98F173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C738265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65E50AF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0B4A03F2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186217F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Тілдік пәндер</w:t>
      </w: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пәндік- циклдік комиссиясы отырысында</w:t>
      </w:r>
    </w:p>
    <w:p w14:paraId="01BFE307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қаралды және келісілді.</w:t>
      </w:r>
    </w:p>
    <w:p w14:paraId="39752782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Рассмотрен и одобрен на заседании предметно-цикловой </w:t>
      </w:r>
    </w:p>
    <w:p w14:paraId="5E798742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комиссии 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Языковых дисциплин</w:t>
      </w:r>
    </w:p>
    <w:p w14:paraId="7746E86F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 Хаттама № _______  «____»_____________20___ ж.</w:t>
      </w:r>
    </w:p>
    <w:p w14:paraId="764FD505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Протокол № ______от «_____»__________20___ г.</w:t>
      </w:r>
    </w:p>
    <w:p w14:paraId="6FAC13D4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 ТП ПЦК төрайымы/Председатель ПЦК ЯД _____________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Бакеева Ж.С</w:t>
      </w: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</w:t>
      </w:r>
    </w:p>
    <w:p w14:paraId="3781A553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  <w:t xml:space="preserve">                                                      </w:t>
      </w:r>
      <w:r w:rsidRPr="00C76ED6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 xml:space="preserve">               </w:t>
      </w:r>
      <w:r w:rsidRPr="00C76ED6"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  <w:t xml:space="preserve">      </w:t>
      </w:r>
      <w:r w:rsidRPr="00C76ED6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 xml:space="preserve"> </w:t>
      </w:r>
      <w:r w:rsidRPr="00C76ED6"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  <w:t xml:space="preserve">                      (қолы/подпись)                    </w:t>
      </w:r>
    </w:p>
    <w:p w14:paraId="03B03DFE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1B46EEC6" w14:textId="77777777" w:rsidR="00191C4F" w:rsidRPr="00C76ED6" w:rsidRDefault="00191C4F" w:rsidP="00191C4F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0B42EFEF" w14:textId="77777777" w:rsidR="00191C4F" w:rsidRPr="00C76ED6" w:rsidRDefault="00191C4F" w:rsidP="00191C4F">
      <w:pPr>
        <w:widowControl w:val="0"/>
        <w:autoSpaceDE w:val="0"/>
        <w:autoSpaceDN w:val="0"/>
        <w:spacing w:before="89" w:after="0" w:line="240" w:lineRule="auto"/>
        <w:ind w:left="322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2FE5C951" w14:textId="77777777" w:rsidR="006A7DC8" w:rsidRDefault="00191C4F" w:rsidP="00191C4F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           </w:t>
      </w:r>
    </w:p>
    <w:p w14:paraId="60915BFC" w14:textId="77777777" w:rsidR="006A7DC8" w:rsidRDefault="006A7DC8" w:rsidP="00191C4F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0AF0578A" w14:textId="77777777" w:rsidR="006A7DC8" w:rsidRDefault="006A7DC8" w:rsidP="00191C4F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2E5233B0" w14:textId="77777777" w:rsidR="006A7DC8" w:rsidRDefault="006A7DC8" w:rsidP="00191C4F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          </w:t>
      </w:r>
    </w:p>
    <w:p w14:paraId="21FB5AAD" w14:textId="774DC304" w:rsidR="00191C4F" w:rsidRPr="00C76ED6" w:rsidRDefault="006A7DC8" w:rsidP="00191C4F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lastRenderedPageBreak/>
        <w:t xml:space="preserve">                                    </w:t>
      </w:r>
      <w:r w:rsidR="005A564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ru-RU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</w:t>
      </w:r>
      <w:r w:rsidR="00191C4F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</w:t>
      </w:r>
      <w:r w:rsidR="00191C4F" w:rsidRPr="00C76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ПОЯСНИТЕЛЬНАЯ ЗАПИСКА</w:t>
      </w:r>
    </w:p>
    <w:p w14:paraId="42D250D3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pPr w:leftFromText="180" w:rightFromText="180" w:vertAnchor="text" w:horzAnchor="margin" w:tblpXSpec="right" w:tblpY="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5"/>
        <w:gridCol w:w="2265"/>
      </w:tblGrid>
      <w:tr w:rsidR="00191C4F" w:rsidRPr="00C76ED6" w14:paraId="710C6B2A" w14:textId="77777777" w:rsidTr="001816AC">
        <w:trPr>
          <w:trHeight w:val="563"/>
        </w:trPr>
        <w:tc>
          <w:tcPr>
            <w:tcW w:w="2125" w:type="dxa"/>
            <w:shd w:val="clear" w:color="auto" w:fill="F1F1F1"/>
          </w:tcPr>
          <w:p w14:paraId="19738E6A" w14:textId="77777777" w:rsidR="00191C4F" w:rsidRPr="00C76ED6" w:rsidRDefault="00191C4F" w:rsidP="00AE4778">
            <w:pPr>
              <w:spacing w:before="120"/>
              <w:ind w:left="10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Дата создания:</w:t>
            </w:r>
          </w:p>
        </w:tc>
        <w:tc>
          <w:tcPr>
            <w:tcW w:w="2265" w:type="dxa"/>
          </w:tcPr>
          <w:p w14:paraId="012B313C" w14:textId="77777777" w:rsidR="00191C4F" w:rsidRPr="00C76ED6" w:rsidRDefault="00191C4F" w:rsidP="00AE4778">
            <w:pPr>
              <w:spacing w:before="115"/>
              <w:ind w:left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29.08.20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20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г.</w:t>
            </w:r>
          </w:p>
        </w:tc>
      </w:tr>
    </w:tbl>
    <w:p w14:paraId="04781616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0DF3F155" w14:textId="77777777" w:rsidR="00191C4F" w:rsidRPr="00C76ED6" w:rsidRDefault="00191C4F" w:rsidP="00191C4F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627E0B37" w14:textId="77777777" w:rsidR="00191C4F" w:rsidRPr="00C76ED6" w:rsidRDefault="00191C4F" w:rsidP="00191C4F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191C4F" w:rsidRPr="00C76ED6" w14:paraId="2D942E19" w14:textId="77777777" w:rsidTr="00AE4778">
        <w:trPr>
          <w:trHeight w:val="362"/>
        </w:trPr>
        <w:tc>
          <w:tcPr>
            <w:tcW w:w="9609" w:type="dxa"/>
            <w:shd w:val="clear" w:color="auto" w:fill="DDD9C3"/>
          </w:tcPr>
          <w:p w14:paraId="188125CF" w14:textId="77777777" w:rsidR="00191C4F" w:rsidRPr="00C76ED6" w:rsidRDefault="00191C4F" w:rsidP="00AE4778">
            <w:pPr>
              <w:spacing w:before="16"/>
              <w:ind w:left="298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Формируемая компетенция:</w:t>
            </w:r>
          </w:p>
        </w:tc>
      </w:tr>
      <w:tr w:rsidR="00191C4F" w:rsidRPr="00C76ED6" w14:paraId="32CEAFF2" w14:textId="77777777" w:rsidTr="00AE4778">
        <w:trPr>
          <w:trHeight w:val="561"/>
        </w:trPr>
        <w:tc>
          <w:tcPr>
            <w:tcW w:w="9609" w:type="dxa"/>
          </w:tcPr>
          <w:p w14:paraId="28B93BE4" w14:textId="77777777" w:rsidR="00191C4F" w:rsidRPr="00C76ED6" w:rsidRDefault="00191C4F" w:rsidP="00AE4778">
            <w:pPr>
              <w:spacing w:before="112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 xml:space="preserve"> Техник-программист: приобрести навыки составления предложений, диалогов на языках программирования, а также изучать термины и профессиональные слова из различных областей науки и техники.</w:t>
            </w:r>
          </w:p>
          <w:p w14:paraId="653B6641" w14:textId="77777777" w:rsidR="00191C4F" w:rsidRPr="00C76ED6" w:rsidRDefault="00191C4F" w:rsidP="00AE4778">
            <w:pPr>
              <w:spacing w:before="112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</w:tr>
    </w:tbl>
    <w:p w14:paraId="3E4092B5" w14:textId="77777777" w:rsidR="00191C4F" w:rsidRPr="00C76ED6" w:rsidRDefault="00191C4F" w:rsidP="00191C4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867"/>
        <w:gridCol w:w="1559"/>
        <w:gridCol w:w="709"/>
        <w:gridCol w:w="1417"/>
        <w:gridCol w:w="851"/>
        <w:gridCol w:w="1559"/>
        <w:gridCol w:w="981"/>
      </w:tblGrid>
      <w:tr w:rsidR="00191C4F" w:rsidRPr="00C76ED6" w14:paraId="61D0F340" w14:textId="77777777" w:rsidTr="00AE4778">
        <w:trPr>
          <w:trHeight w:val="360"/>
        </w:trPr>
        <w:tc>
          <w:tcPr>
            <w:tcW w:w="9611" w:type="dxa"/>
            <w:gridSpan w:val="8"/>
            <w:shd w:val="clear" w:color="auto" w:fill="DDD9C3"/>
          </w:tcPr>
          <w:p w14:paraId="4E4901A5" w14:textId="77777777" w:rsidR="00191C4F" w:rsidRPr="00C76ED6" w:rsidRDefault="00191C4F" w:rsidP="00AE4778">
            <w:pPr>
              <w:spacing w:before="16"/>
              <w:ind w:left="172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Распределение часов по семестрам, курсам, группам</w:t>
            </w:r>
          </w:p>
        </w:tc>
      </w:tr>
      <w:tr w:rsidR="00191C4F" w:rsidRPr="00C76ED6" w14:paraId="16080206" w14:textId="77777777" w:rsidTr="00AE4778">
        <w:trPr>
          <w:trHeight w:val="393"/>
        </w:trPr>
        <w:tc>
          <w:tcPr>
            <w:tcW w:w="1668" w:type="dxa"/>
            <w:shd w:val="clear" w:color="auto" w:fill="F1F1F1"/>
          </w:tcPr>
          <w:p w14:paraId="2810D610" w14:textId="77777777" w:rsidR="00191C4F" w:rsidRPr="00C76ED6" w:rsidRDefault="00191C4F" w:rsidP="00AE4778">
            <w:pPr>
              <w:spacing w:before="33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 3:</w:t>
            </w:r>
          </w:p>
        </w:tc>
        <w:tc>
          <w:tcPr>
            <w:tcW w:w="867" w:type="dxa"/>
          </w:tcPr>
          <w:p w14:paraId="28F0E84C" w14:textId="176968CE" w:rsidR="00191C4F" w:rsidRPr="00C76ED6" w:rsidRDefault="003F1B3A" w:rsidP="00AE4778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32</w:t>
            </w:r>
          </w:p>
        </w:tc>
        <w:tc>
          <w:tcPr>
            <w:tcW w:w="1559" w:type="dxa"/>
            <w:shd w:val="clear" w:color="auto" w:fill="F1F1F1"/>
          </w:tcPr>
          <w:p w14:paraId="3D0C8633" w14:textId="77777777" w:rsidR="00191C4F" w:rsidRPr="00C76ED6" w:rsidRDefault="00191C4F" w:rsidP="00AE4778">
            <w:pPr>
              <w:spacing w:before="33"/>
              <w:ind w:left="1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 4: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4851D28" w14:textId="3C8E0776" w:rsidR="00191C4F" w:rsidRPr="00C76ED6" w:rsidRDefault="00191C4F" w:rsidP="00AE4778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="003F1B3A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26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21BC5E13" w14:textId="77777777" w:rsidR="00191C4F" w:rsidRPr="00C76ED6" w:rsidRDefault="00191C4F" w:rsidP="00AE4778">
            <w:pPr>
              <w:spacing w:before="2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 5: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5271D0E0" w14:textId="77777777" w:rsidR="00191C4F" w:rsidRPr="00C76ED6" w:rsidRDefault="00191C4F" w:rsidP="00AE4778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1559" w:type="dxa"/>
            <w:shd w:val="clear" w:color="auto" w:fill="F1F1F1"/>
          </w:tcPr>
          <w:p w14:paraId="7366F046" w14:textId="77777777" w:rsidR="00191C4F" w:rsidRPr="00C76ED6" w:rsidRDefault="00191C4F" w:rsidP="00AE4778">
            <w:pPr>
              <w:spacing w:before="33"/>
              <w:ind w:left="10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 6:</w:t>
            </w:r>
          </w:p>
        </w:tc>
        <w:tc>
          <w:tcPr>
            <w:tcW w:w="981" w:type="dxa"/>
          </w:tcPr>
          <w:p w14:paraId="4F1C9189" w14:textId="77777777" w:rsidR="00191C4F" w:rsidRPr="00C76ED6" w:rsidRDefault="00191C4F" w:rsidP="00AE4778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</w:tr>
      <w:tr w:rsidR="00191C4F" w:rsidRPr="00C76ED6" w14:paraId="403EC295" w14:textId="77777777" w:rsidTr="00AE4778">
        <w:trPr>
          <w:trHeight w:val="426"/>
        </w:trPr>
        <w:tc>
          <w:tcPr>
            <w:tcW w:w="1668" w:type="dxa"/>
            <w:shd w:val="clear" w:color="auto" w:fill="F1F1F1"/>
          </w:tcPr>
          <w:p w14:paraId="4C425E12" w14:textId="77777777" w:rsidR="00191C4F" w:rsidRPr="00C76ED6" w:rsidRDefault="00191C4F" w:rsidP="00AE4778">
            <w:pPr>
              <w:spacing w:before="50"/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Курс:</w:t>
            </w:r>
          </w:p>
        </w:tc>
        <w:tc>
          <w:tcPr>
            <w:tcW w:w="7943" w:type="dxa"/>
            <w:gridSpan w:val="7"/>
          </w:tcPr>
          <w:p w14:paraId="291FB3BB" w14:textId="77777777" w:rsidR="00191C4F" w:rsidRPr="00C76ED6" w:rsidRDefault="00191C4F" w:rsidP="00AE4778">
            <w:pPr>
              <w:spacing w:before="45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</w:t>
            </w:r>
          </w:p>
        </w:tc>
      </w:tr>
      <w:tr w:rsidR="00191C4F" w:rsidRPr="00C76ED6" w14:paraId="7FE91B87" w14:textId="77777777" w:rsidTr="00AE4778">
        <w:trPr>
          <w:trHeight w:val="405"/>
        </w:trPr>
        <w:tc>
          <w:tcPr>
            <w:tcW w:w="1668" w:type="dxa"/>
            <w:shd w:val="clear" w:color="auto" w:fill="F1F1F1"/>
          </w:tcPr>
          <w:p w14:paraId="42BBAA11" w14:textId="77777777" w:rsidR="00191C4F" w:rsidRPr="00C76ED6" w:rsidRDefault="00191C4F" w:rsidP="00AE4778">
            <w:pPr>
              <w:spacing w:before="38"/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Группа:</w:t>
            </w:r>
          </w:p>
        </w:tc>
        <w:tc>
          <w:tcPr>
            <w:tcW w:w="7943" w:type="dxa"/>
            <w:gridSpan w:val="7"/>
          </w:tcPr>
          <w:p w14:paraId="34782325" w14:textId="41886469" w:rsidR="00191C4F" w:rsidRPr="00C76ED6" w:rsidRDefault="00191C4F" w:rsidP="00AE4778">
            <w:pPr>
              <w:spacing w:before="33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</w:t>
            </w:r>
            <w:r w:rsidR="007D247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3-19Р</w:t>
            </w:r>
            <w:bookmarkStart w:id="1" w:name="_GoBack"/>
            <w:bookmarkEnd w:id="1"/>
          </w:p>
        </w:tc>
      </w:tr>
    </w:tbl>
    <w:p w14:paraId="2CD2091F" w14:textId="77777777" w:rsidR="00191C4F" w:rsidRPr="00C76ED6" w:rsidRDefault="00191C4F" w:rsidP="00191C4F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416"/>
        <w:gridCol w:w="1418"/>
        <w:gridCol w:w="1418"/>
        <w:gridCol w:w="2268"/>
        <w:gridCol w:w="1560"/>
      </w:tblGrid>
      <w:tr w:rsidR="00191C4F" w:rsidRPr="00C76ED6" w14:paraId="022FE6FC" w14:textId="77777777" w:rsidTr="00AE4778">
        <w:trPr>
          <w:trHeight w:val="361"/>
        </w:trPr>
        <w:tc>
          <w:tcPr>
            <w:tcW w:w="9606" w:type="dxa"/>
            <w:gridSpan w:val="6"/>
            <w:shd w:val="clear" w:color="auto" w:fill="DDD9C3"/>
          </w:tcPr>
          <w:p w14:paraId="10B4C680" w14:textId="77777777" w:rsidR="00191C4F" w:rsidRPr="00C76ED6" w:rsidRDefault="00191C4F" w:rsidP="00AE4778">
            <w:pPr>
              <w:spacing w:before="16"/>
              <w:ind w:left="86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Объем учебного времени по рабочему учебному плану (часов)</w:t>
            </w:r>
          </w:p>
        </w:tc>
      </w:tr>
      <w:tr w:rsidR="00191C4F" w:rsidRPr="00C76ED6" w14:paraId="5329E0BB" w14:textId="77777777" w:rsidTr="00AE4778">
        <w:trPr>
          <w:trHeight w:val="561"/>
        </w:trPr>
        <w:tc>
          <w:tcPr>
            <w:tcW w:w="1526" w:type="dxa"/>
            <w:shd w:val="clear" w:color="auto" w:fill="F1F1F1"/>
          </w:tcPr>
          <w:p w14:paraId="02BCF3CB" w14:textId="77777777" w:rsidR="00191C4F" w:rsidRPr="00C76ED6" w:rsidRDefault="00191C4F" w:rsidP="00AE4778">
            <w:pPr>
              <w:spacing w:before="117"/>
              <w:ind w:left="62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Всего:</w:t>
            </w:r>
          </w:p>
        </w:tc>
        <w:tc>
          <w:tcPr>
            <w:tcW w:w="8080" w:type="dxa"/>
            <w:gridSpan w:val="5"/>
          </w:tcPr>
          <w:p w14:paraId="25E1669A" w14:textId="77777777" w:rsidR="00191C4F" w:rsidRPr="00C76ED6" w:rsidRDefault="00191C4F" w:rsidP="00AE4778">
            <w:pPr>
              <w:spacing w:before="112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….., из них: 120</w:t>
            </w:r>
          </w:p>
        </w:tc>
      </w:tr>
      <w:tr w:rsidR="00191C4F" w:rsidRPr="00C76ED6" w14:paraId="180C3C5F" w14:textId="77777777" w:rsidTr="00AE4778">
        <w:trPr>
          <w:trHeight w:val="1288"/>
        </w:trPr>
        <w:tc>
          <w:tcPr>
            <w:tcW w:w="1526" w:type="dxa"/>
            <w:shd w:val="clear" w:color="auto" w:fill="F1F1F1"/>
          </w:tcPr>
          <w:p w14:paraId="089F4060" w14:textId="77777777" w:rsidR="00191C4F" w:rsidRPr="00C76ED6" w:rsidRDefault="00191C4F" w:rsidP="00AE4778">
            <w:pPr>
              <w:spacing w:before="160"/>
              <w:ind w:left="107" w:right="26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Теорети- ческие</w:t>
            </w:r>
          </w:p>
          <w:p w14:paraId="60755F91" w14:textId="77777777" w:rsidR="00191C4F" w:rsidRPr="00C76ED6" w:rsidRDefault="00191C4F" w:rsidP="00AE4778">
            <w:pPr>
              <w:spacing w:line="322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занятия</w:t>
            </w:r>
          </w:p>
        </w:tc>
        <w:tc>
          <w:tcPr>
            <w:tcW w:w="1416" w:type="dxa"/>
          </w:tcPr>
          <w:p w14:paraId="11E01C77" w14:textId="77777777" w:rsidR="00191C4F" w:rsidRPr="00C76ED6" w:rsidRDefault="00191C4F" w:rsidP="00AE4778">
            <w:pPr>
              <w:spacing w:before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  <w:p w14:paraId="5DB0AC17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418" w:type="dxa"/>
            <w:shd w:val="clear" w:color="auto" w:fill="F1F1F1"/>
          </w:tcPr>
          <w:p w14:paraId="5DC6C44C" w14:textId="77777777" w:rsidR="00191C4F" w:rsidRPr="00C76ED6" w:rsidRDefault="00191C4F" w:rsidP="00AE4778">
            <w:pPr>
              <w:spacing w:before="160"/>
              <w:ind w:left="108" w:right="2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Практи- ческие</w:t>
            </w:r>
          </w:p>
          <w:p w14:paraId="2D657E90" w14:textId="77777777" w:rsidR="00191C4F" w:rsidRPr="00C76ED6" w:rsidRDefault="00191C4F" w:rsidP="00AE4778">
            <w:pPr>
              <w:spacing w:line="322" w:lineRule="exact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занятия</w:t>
            </w:r>
          </w:p>
        </w:tc>
        <w:tc>
          <w:tcPr>
            <w:tcW w:w="1418" w:type="dxa"/>
          </w:tcPr>
          <w:p w14:paraId="29B523D2" w14:textId="77777777" w:rsidR="00191C4F" w:rsidRPr="00C76ED6" w:rsidRDefault="00191C4F" w:rsidP="00AE4778">
            <w:pPr>
              <w:spacing w:before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  <w:p w14:paraId="252BEA09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120</w:t>
            </w:r>
          </w:p>
        </w:tc>
        <w:tc>
          <w:tcPr>
            <w:tcW w:w="2268" w:type="dxa"/>
            <w:shd w:val="clear" w:color="auto" w:fill="F1F1F1"/>
          </w:tcPr>
          <w:p w14:paraId="20BE1E55" w14:textId="77777777" w:rsidR="00191C4F" w:rsidRPr="00C76ED6" w:rsidRDefault="00191C4F" w:rsidP="00AE4778">
            <w:pPr>
              <w:spacing w:line="242" w:lineRule="auto"/>
              <w:ind w:left="107" w:right="8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proofErr w:type="gram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Производ- ственное</w:t>
            </w:r>
            <w:proofErr w:type="gramEnd"/>
          </w:p>
          <w:p w14:paraId="389E6C29" w14:textId="77777777" w:rsidR="00191C4F" w:rsidRPr="00C76ED6" w:rsidRDefault="00191C4F" w:rsidP="00AE4778">
            <w:pPr>
              <w:spacing w:line="317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обучение и/или</w:t>
            </w:r>
          </w:p>
          <w:p w14:paraId="30A82D19" w14:textId="77777777" w:rsidR="00191C4F" w:rsidRPr="00C76ED6" w:rsidRDefault="00191C4F" w:rsidP="00AE4778">
            <w:pPr>
              <w:spacing w:line="304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практика</w:t>
            </w:r>
          </w:p>
        </w:tc>
        <w:tc>
          <w:tcPr>
            <w:tcW w:w="1560" w:type="dxa"/>
          </w:tcPr>
          <w:p w14:paraId="3ED6E782" w14:textId="77777777" w:rsidR="00191C4F" w:rsidRPr="00C76ED6" w:rsidRDefault="00191C4F" w:rsidP="00AE4778">
            <w:pPr>
              <w:spacing w:before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</w:p>
          <w:p w14:paraId="557C2E62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 xml:space="preserve"> </w:t>
            </w:r>
          </w:p>
        </w:tc>
      </w:tr>
      <w:tr w:rsidR="00191C4F" w:rsidRPr="00C76ED6" w14:paraId="6EE4E87E" w14:textId="77777777" w:rsidTr="00AE4778">
        <w:trPr>
          <w:trHeight w:val="405"/>
        </w:trPr>
        <w:tc>
          <w:tcPr>
            <w:tcW w:w="2942" w:type="dxa"/>
            <w:gridSpan w:val="2"/>
            <w:shd w:val="clear" w:color="auto" w:fill="F1F1F1"/>
          </w:tcPr>
          <w:p w14:paraId="2874C907" w14:textId="77777777" w:rsidR="00191C4F" w:rsidRPr="00C76ED6" w:rsidRDefault="00191C4F" w:rsidP="00AE4778">
            <w:pPr>
              <w:spacing w:before="40"/>
              <w:ind w:left="59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Форма контроля:</w:t>
            </w:r>
          </w:p>
        </w:tc>
        <w:tc>
          <w:tcPr>
            <w:tcW w:w="6664" w:type="dxa"/>
            <w:gridSpan w:val="4"/>
          </w:tcPr>
          <w:p w14:paraId="2350D415" w14:textId="77777777" w:rsidR="00191C4F" w:rsidRPr="00C76ED6" w:rsidRDefault="00191C4F" w:rsidP="00AE4778">
            <w:pPr>
              <w:spacing w:before="36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Зачет</w:t>
            </w:r>
          </w:p>
        </w:tc>
      </w:tr>
    </w:tbl>
    <w:p w14:paraId="5EB812D2" w14:textId="77777777" w:rsidR="00191C4F" w:rsidRPr="00C76ED6" w:rsidRDefault="00191C4F" w:rsidP="00191C4F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6525"/>
      </w:tblGrid>
      <w:tr w:rsidR="00191C4F" w:rsidRPr="00C76ED6" w14:paraId="43F903B0" w14:textId="77777777" w:rsidTr="00AE4778">
        <w:trPr>
          <w:trHeight w:val="362"/>
        </w:trPr>
        <w:tc>
          <w:tcPr>
            <w:tcW w:w="9610" w:type="dxa"/>
            <w:gridSpan w:val="2"/>
            <w:shd w:val="clear" w:color="auto" w:fill="DDD9C3"/>
          </w:tcPr>
          <w:p w14:paraId="56B6F59A" w14:textId="77777777" w:rsidR="00191C4F" w:rsidRPr="00C76ED6" w:rsidRDefault="00191C4F" w:rsidP="00AE4778">
            <w:pPr>
              <w:spacing w:before="16"/>
              <w:ind w:left="241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Место и период проведения обучения</w:t>
            </w:r>
          </w:p>
        </w:tc>
      </w:tr>
      <w:tr w:rsidR="00191C4F" w:rsidRPr="00C76ED6" w14:paraId="786D5618" w14:textId="77777777" w:rsidTr="00AE4778">
        <w:trPr>
          <w:trHeight w:val="642"/>
        </w:trPr>
        <w:tc>
          <w:tcPr>
            <w:tcW w:w="3085" w:type="dxa"/>
            <w:shd w:val="clear" w:color="auto" w:fill="F1F1F1"/>
          </w:tcPr>
          <w:p w14:paraId="430F629C" w14:textId="77777777" w:rsidR="00191C4F" w:rsidRPr="00C76ED6" w:rsidRDefault="00191C4F" w:rsidP="00AE4778">
            <w:pPr>
              <w:spacing w:before="1" w:line="322" w:lineRule="exact"/>
              <w:ind w:left="107" w:right="61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Место проведения обучения:</w:t>
            </w:r>
          </w:p>
        </w:tc>
        <w:tc>
          <w:tcPr>
            <w:tcW w:w="6525" w:type="dxa"/>
          </w:tcPr>
          <w:p w14:paraId="4046D530" w14:textId="2BE77F5D" w:rsidR="00191C4F" w:rsidRPr="00C76ED6" w:rsidRDefault="00191C4F" w:rsidP="00AE4778">
            <w:pPr>
              <w:spacing w:before="153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191C4F" w:rsidRPr="00C76ED6" w14:paraId="7F2E1438" w14:textId="77777777" w:rsidTr="00AE4778">
        <w:trPr>
          <w:trHeight w:val="643"/>
        </w:trPr>
        <w:tc>
          <w:tcPr>
            <w:tcW w:w="3085" w:type="dxa"/>
            <w:shd w:val="clear" w:color="auto" w:fill="F1F1F1"/>
          </w:tcPr>
          <w:p w14:paraId="158CD7C0" w14:textId="77777777" w:rsidR="00191C4F" w:rsidRPr="00C76ED6" w:rsidRDefault="00191C4F" w:rsidP="00AE4778">
            <w:pPr>
              <w:spacing w:line="317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Период проведения</w:t>
            </w:r>
          </w:p>
          <w:p w14:paraId="573D8C22" w14:textId="77777777" w:rsidR="00191C4F" w:rsidRPr="00C76ED6" w:rsidRDefault="00191C4F" w:rsidP="00AE4778">
            <w:pPr>
              <w:spacing w:line="306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обучения:</w:t>
            </w:r>
          </w:p>
        </w:tc>
        <w:tc>
          <w:tcPr>
            <w:tcW w:w="6525" w:type="dxa"/>
          </w:tcPr>
          <w:p w14:paraId="6F35D4B5" w14:textId="77777777" w:rsidR="00191C4F" w:rsidRPr="00C76ED6" w:rsidRDefault="00191C4F" w:rsidP="00AE4778">
            <w:pPr>
              <w:spacing w:before="151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По графику учебного процесса</w:t>
            </w:r>
          </w:p>
        </w:tc>
      </w:tr>
    </w:tbl>
    <w:p w14:paraId="25CA9AE9" w14:textId="77777777" w:rsidR="00191C4F" w:rsidRPr="00C76ED6" w:rsidRDefault="00191C4F" w:rsidP="00191C4F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191C4F" w:rsidRPr="00C76ED6" w14:paraId="36C9D691" w14:textId="77777777" w:rsidTr="00AE4778">
        <w:trPr>
          <w:trHeight w:val="321"/>
        </w:trPr>
        <w:tc>
          <w:tcPr>
            <w:tcW w:w="9609" w:type="dxa"/>
            <w:shd w:val="clear" w:color="auto" w:fill="DDD9C3"/>
          </w:tcPr>
          <w:p w14:paraId="68A5AC24" w14:textId="77777777" w:rsidR="00191C4F" w:rsidRPr="00C76ED6" w:rsidRDefault="00191C4F" w:rsidP="00AE4778">
            <w:pPr>
              <w:spacing w:line="301" w:lineRule="exact"/>
              <w:ind w:left="178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Необходимые средства обучения, оборудование</w:t>
            </w:r>
          </w:p>
        </w:tc>
      </w:tr>
      <w:tr w:rsidR="00191C4F" w:rsidRPr="00C76ED6" w14:paraId="490B700A" w14:textId="77777777" w:rsidTr="00AE4778">
        <w:trPr>
          <w:trHeight w:val="341"/>
        </w:trPr>
        <w:tc>
          <w:tcPr>
            <w:tcW w:w="9609" w:type="dxa"/>
          </w:tcPr>
          <w:p w14:paraId="78394B52" w14:textId="77777777" w:rsidR="00191C4F" w:rsidRPr="00C76ED6" w:rsidRDefault="00191C4F" w:rsidP="00AE4778">
            <w:pPr>
              <w:spacing w:line="315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Персональный компьютер, проектор, таблицы, словари…</w:t>
            </w:r>
          </w:p>
        </w:tc>
      </w:tr>
    </w:tbl>
    <w:p w14:paraId="56D61529" w14:textId="77777777" w:rsidR="00191C4F" w:rsidRPr="00C76ED6" w:rsidRDefault="00191C4F" w:rsidP="00191C4F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823"/>
      </w:tblGrid>
      <w:tr w:rsidR="00191C4F" w:rsidRPr="00C76ED6" w14:paraId="2A0FD8D3" w14:textId="77777777" w:rsidTr="00AE4778">
        <w:trPr>
          <w:trHeight w:val="323"/>
        </w:trPr>
        <w:tc>
          <w:tcPr>
            <w:tcW w:w="9610" w:type="dxa"/>
            <w:gridSpan w:val="2"/>
            <w:shd w:val="clear" w:color="auto" w:fill="DDD9C3"/>
          </w:tcPr>
          <w:p w14:paraId="6DF6A474" w14:textId="77777777" w:rsidR="00191C4F" w:rsidRPr="00C76ED6" w:rsidRDefault="00191C4F" w:rsidP="00AE4778">
            <w:pPr>
              <w:spacing w:line="304" w:lineRule="exact"/>
              <w:ind w:left="194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Контактная информация преподавателя (ей)</w:t>
            </w:r>
          </w:p>
        </w:tc>
      </w:tr>
      <w:tr w:rsidR="00191C4F" w:rsidRPr="007D2476" w14:paraId="6A3AAD6F" w14:textId="77777777" w:rsidTr="00AE4778">
        <w:trPr>
          <w:trHeight w:val="642"/>
        </w:trPr>
        <w:tc>
          <w:tcPr>
            <w:tcW w:w="4787" w:type="dxa"/>
          </w:tcPr>
          <w:p w14:paraId="3CFDD2AC" w14:textId="1769492E" w:rsidR="00191C4F" w:rsidRPr="00C76ED6" w:rsidRDefault="00AE4778" w:rsidP="00AE4778">
            <w:pPr>
              <w:spacing w:line="320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Баймомынова Шолпан Абдрахман</w:t>
            </w:r>
            <w:r w:rsidR="00191C4F"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овна</w:t>
            </w:r>
          </w:p>
        </w:tc>
        <w:tc>
          <w:tcPr>
            <w:tcW w:w="4823" w:type="dxa"/>
          </w:tcPr>
          <w:p w14:paraId="7087D6EA" w14:textId="6C4BF7E0" w:rsidR="00191C4F" w:rsidRPr="00C76ED6" w:rsidRDefault="00AE4778" w:rsidP="00AE4778">
            <w:pPr>
              <w:spacing w:line="315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тел.:87079314091</w:t>
            </w:r>
          </w:p>
          <w:p w14:paraId="264CC552" w14:textId="03EA365E" w:rsidR="00191C4F" w:rsidRPr="00C76ED6" w:rsidRDefault="00704937" w:rsidP="00AE4778">
            <w:pPr>
              <w:spacing w:line="308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e-mail: Sholpan_Baimomynova</w:t>
            </w:r>
            <w:r w:rsidR="00191C4F"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@mail.ru</w:t>
            </w:r>
          </w:p>
        </w:tc>
      </w:tr>
      <w:tr w:rsidR="00191C4F" w:rsidRPr="007D2476" w14:paraId="793DC9B6" w14:textId="77777777" w:rsidTr="00AE4778">
        <w:trPr>
          <w:trHeight w:val="645"/>
        </w:trPr>
        <w:tc>
          <w:tcPr>
            <w:tcW w:w="4787" w:type="dxa"/>
          </w:tcPr>
          <w:p w14:paraId="681C6293" w14:textId="6D30DFE4" w:rsidR="00191C4F" w:rsidRPr="00C76ED6" w:rsidRDefault="00FD1D2C" w:rsidP="00AE4778">
            <w:pPr>
              <w:spacing w:line="320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Рысбай Жанар Иманғазықызы</w:t>
            </w:r>
          </w:p>
        </w:tc>
        <w:tc>
          <w:tcPr>
            <w:tcW w:w="4823" w:type="dxa"/>
          </w:tcPr>
          <w:p w14:paraId="23FE86C8" w14:textId="30733027" w:rsidR="00191C4F" w:rsidRPr="00C76ED6" w:rsidRDefault="00191C4F" w:rsidP="00AE4778">
            <w:pPr>
              <w:spacing w:line="315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тел.: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8</w:t>
            </w:r>
            <w:r w:rsidR="005B6D7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7717534182</w:t>
            </w:r>
          </w:p>
          <w:p w14:paraId="76857747" w14:textId="008394E6" w:rsidR="00191C4F" w:rsidRPr="00C76ED6" w:rsidRDefault="00191C4F" w:rsidP="00AE4778">
            <w:pPr>
              <w:spacing w:line="311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e-mail: </w:t>
            </w:r>
            <w:r w:rsidR="005B6D7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zhanarkargyn</w:t>
            </w:r>
            <w:hyperlink r:id="rId7" w:history="1">
              <w:r w:rsidR="005B6D7D" w:rsidRPr="00CB797B">
                <w:rPr>
                  <w:rStyle w:val="a8"/>
                  <w:rFonts w:ascii="Times New Roman" w:eastAsia="Times New Roman" w:hAnsi="Times New Roman" w:cs="Times New Roman"/>
                  <w:sz w:val="24"/>
                  <w:szCs w:val="24"/>
                  <w:lang w:eastAsia="ru-RU" w:bidi="ru-RU"/>
                </w:rPr>
                <w:t>@mail</w:t>
              </w:r>
            </w:hyperlink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.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ru</w:t>
            </w:r>
          </w:p>
        </w:tc>
      </w:tr>
    </w:tbl>
    <w:p w14:paraId="706F1E5C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Инновационный технический колледж города Алматы</w:t>
      </w:r>
    </w:p>
    <w:p w14:paraId="71EC9D6A" w14:textId="77777777" w:rsidR="005A564F" w:rsidRPr="00C76ED6" w:rsidRDefault="005A564F" w:rsidP="005A564F">
      <w:pPr>
        <w:widowControl w:val="0"/>
        <w:autoSpaceDE w:val="0"/>
        <w:autoSpaceDN w:val="0"/>
        <w:spacing w:before="9"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AB3B6A9" wp14:editId="6B735160">
                <wp:simplePos x="0" y="0"/>
                <wp:positionH relativeFrom="page">
                  <wp:posOffset>1115695</wp:posOffset>
                </wp:positionH>
                <wp:positionV relativeFrom="paragraph">
                  <wp:posOffset>114935</wp:posOffset>
                </wp:positionV>
                <wp:extent cx="5866765" cy="0"/>
                <wp:effectExtent l="10795" t="9525" r="8890" b="9525"/>
                <wp:wrapTopAndBottom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6765" cy="0"/>
                        </a:xfrm>
                        <a:prstGeom prst="line">
                          <a:avLst/>
                        </a:prstGeom>
                        <a:noFill/>
                        <a:ln w="73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D2451" id="Прямая соединительная линия 1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7.85pt,9.05pt" to="549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" strokeweight=".20308mm">
                <w10:wrap type="topAndBottom" anchorx="page"/>
              </v:line>
            </w:pict>
          </mc:Fallback>
        </mc:AlternateContent>
      </w: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(наименование учебного заведения)</w:t>
      </w:r>
    </w:p>
    <w:p w14:paraId="1D5FDE3A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01DD0E26" w14:textId="77777777" w:rsidR="005A564F" w:rsidRDefault="005A564F" w:rsidP="005A56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19B34ECC" w14:textId="77777777" w:rsidR="00FD1D2C" w:rsidRDefault="00FD1D2C" w:rsidP="005A56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0EE2B36A" w14:textId="77777777" w:rsidR="00FD1D2C" w:rsidRDefault="00FD1D2C" w:rsidP="005A56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2A09B20A" w14:textId="77777777" w:rsidR="00FD1D2C" w:rsidRDefault="00FD1D2C" w:rsidP="005A56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7EDD5B98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Инновационный технический колледж города Алматы</w:t>
      </w:r>
    </w:p>
    <w:p w14:paraId="0D0FCCD5" w14:textId="77777777" w:rsidR="00FD1D2C" w:rsidRPr="00C76ED6" w:rsidRDefault="00FD1D2C" w:rsidP="00FD1D2C">
      <w:pPr>
        <w:widowControl w:val="0"/>
        <w:autoSpaceDE w:val="0"/>
        <w:autoSpaceDN w:val="0"/>
        <w:spacing w:before="9"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25BBB074" wp14:editId="2C6D14D4">
                <wp:simplePos x="0" y="0"/>
                <wp:positionH relativeFrom="page">
                  <wp:posOffset>1115695</wp:posOffset>
                </wp:positionH>
                <wp:positionV relativeFrom="paragraph">
                  <wp:posOffset>114935</wp:posOffset>
                </wp:positionV>
                <wp:extent cx="5866765" cy="0"/>
                <wp:effectExtent l="10795" t="9525" r="8890" b="9525"/>
                <wp:wrapTopAndBottom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6765" cy="0"/>
                        </a:xfrm>
                        <a:prstGeom prst="line">
                          <a:avLst/>
                        </a:prstGeom>
                        <a:noFill/>
                        <a:ln w="73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3EBDFE" id="Прямая соединительная линия 9" o:spid="_x0000_s1026" style="position:absolute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7.85pt,9.05pt" to="549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" strokeweight=".20308mm">
                <w10:wrap type="topAndBottom" anchorx="page"/>
              </v:line>
            </w:pict>
          </mc:Fallback>
        </mc:AlternateContent>
      </w: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(наименование учебного заведения)</w:t>
      </w:r>
    </w:p>
    <w:p w14:paraId="3231CF89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3BF39189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0A231BA6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7FE871D6" w14:textId="77777777" w:rsidR="00FD1D2C" w:rsidRPr="00C76ED6" w:rsidRDefault="00FD1D2C" w:rsidP="00FD1D2C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13642A56" w14:textId="77777777" w:rsidR="00FD1D2C" w:rsidRPr="00C76ED6" w:rsidRDefault="00FD1D2C" w:rsidP="00FD1D2C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tbl>
      <w:tblPr>
        <w:tblStyle w:val="a3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9"/>
        <w:gridCol w:w="4937"/>
      </w:tblGrid>
      <w:tr w:rsidR="00FD1D2C" w:rsidRPr="00C76ED6" w14:paraId="221C5795" w14:textId="77777777" w:rsidTr="00AE4778">
        <w:tc>
          <w:tcPr>
            <w:tcW w:w="5229" w:type="dxa"/>
          </w:tcPr>
          <w:p w14:paraId="04B8E802" w14:textId="77777777" w:rsidR="00FD1D2C" w:rsidRPr="00343C77" w:rsidRDefault="00FD1D2C" w:rsidP="00AE477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>С О Г Л А С О В А Н О:</w:t>
            </w:r>
          </w:p>
          <w:p w14:paraId="44A94222" w14:textId="77777777" w:rsidR="00FD1D2C" w:rsidRPr="00343C77" w:rsidRDefault="00FD1D2C" w:rsidP="00AE477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Заместитель директора по УМР</w:t>
            </w:r>
          </w:p>
          <w:p w14:paraId="2C5AEF0A" w14:textId="77777777" w:rsidR="00FD1D2C" w:rsidRPr="00343C77" w:rsidRDefault="00FD1D2C" w:rsidP="00AE477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_______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Шаймуханбетова К.А</w:t>
            </w: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  <w:p w14:paraId="3791208F" w14:textId="77777777" w:rsidR="00FD1D2C" w:rsidRPr="00343C77" w:rsidRDefault="00FD1D2C" w:rsidP="00AE477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 ______» _____________20 ___г.</w:t>
            </w:r>
          </w:p>
        </w:tc>
        <w:tc>
          <w:tcPr>
            <w:tcW w:w="5053" w:type="dxa"/>
          </w:tcPr>
          <w:p w14:paraId="559AE431" w14:textId="77777777" w:rsidR="00FD1D2C" w:rsidRPr="00343C77" w:rsidRDefault="00FD1D2C" w:rsidP="00AE4778">
            <w:pPr>
              <w:widowControl w:val="0"/>
              <w:autoSpaceDE w:val="0"/>
              <w:autoSpaceDN w:val="0"/>
              <w:ind w:right="266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>У Т В Е Р Ж Д А</w:t>
            </w:r>
            <w:r w:rsidRPr="00343C77">
              <w:rPr>
                <w:rFonts w:ascii="Times New Roman" w:hAnsi="Times New Roman" w:cs="Times New Roman"/>
                <w:i/>
                <w:spacing w:val="-6"/>
                <w:sz w:val="24"/>
                <w:szCs w:val="24"/>
                <w:lang w:eastAsia="ru-RU" w:bidi="ru-RU"/>
              </w:rPr>
              <w:t xml:space="preserve"> </w:t>
            </w:r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>Ю:</w:t>
            </w:r>
          </w:p>
          <w:p w14:paraId="32310843" w14:textId="77777777" w:rsidR="00FD1D2C" w:rsidRPr="00343C77" w:rsidRDefault="00FD1D2C" w:rsidP="00AE4778">
            <w:pPr>
              <w:widowControl w:val="0"/>
              <w:autoSpaceDE w:val="0"/>
              <w:autoSpaceDN w:val="0"/>
              <w:ind w:right="266"/>
              <w:jc w:val="right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Директор колледжа</w:t>
            </w:r>
          </w:p>
          <w:p w14:paraId="1E16D1BA" w14:textId="77777777" w:rsidR="00FD1D2C" w:rsidRPr="00343C77" w:rsidRDefault="00FD1D2C" w:rsidP="00AE477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                    </w:t>
            </w: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____________ Буркутбаева Ф.В.</w:t>
            </w:r>
          </w:p>
          <w:p w14:paraId="6C7888CF" w14:textId="77777777" w:rsidR="00FD1D2C" w:rsidRPr="00343C77" w:rsidRDefault="00FD1D2C" w:rsidP="00AE4778">
            <w:pPr>
              <w:widowControl w:val="0"/>
              <w:autoSpaceDE w:val="0"/>
              <w:autoSpaceDN w:val="0"/>
              <w:ind w:right="266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              </w:t>
            </w: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 ______» _____________20 ___г.</w:t>
            </w:r>
          </w:p>
          <w:p w14:paraId="67256EE6" w14:textId="77777777" w:rsidR="00FD1D2C" w:rsidRPr="00343C77" w:rsidRDefault="00FD1D2C" w:rsidP="00AE4778">
            <w:pPr>
              <w:widowControl w:val="0"/>
              <w:autoSpaceDE w:val="0"/>
              <w:autoSpaceDN w:val="0"/>
              <w:spacing w:before="2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</w:pPr>
          </w:p>
        </w:tc>
      </w:tr>
    </w:tbl>
    <w:p w14:paraId="3458A36E" w14:textId="77777777" w:rsidR="00FD1D2C" w:rsidRPr="00C76ED6" w:rsidRDefault="00FD1D2C" w:rsidP="00FD1D2C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4782848F" w14:textId="77777777" w:rsidR="00FD1D2C" w:rsidRPr="00C76ED6" w:rsidRDefault="00FD1D2C" w:rsidP="00FD1D2C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7524345E" w14:textId="77777777" w:rsidR="00FD1D2C" w:rsidRPr="00C76ED6" w:rsidRDefault="00FD1D2C" w:rsidP="00FD1D2C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08F9F2DD" w14:textId="77777777" w:rsidR="00FD1D2C" w:rsidRPr="00C76ED6" w:rsidRDefault="00FD1D2C" w:rsidP="00FD1D2C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77E6AD5F" w14:textId="77777777" w:rsidR="00FD1D2C" w:rsidRPr="00C76ED6" w:rsidRDefault="00FD1D2C" w:rsidP="00FD1D2C">
      <w:pPr>
        <w:widowControl w:val="0"/>
        <w:autoSpaceDE w:val="0"/>
        <w:autoSpaceDN w:val="0"/>
        <w:spacing w:before="212" w:after="0" w:line="240" w:lineRule="auto"/>
        <w:ind w:left="1848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РАБОЧАЯ УЧЕБНАЯ ПРОГРАММА МОДУЛЯ</w:t>
      </w:r>
    </w:p>
    <w:p w14:paraId="67961257" w14:textId="77777777" w:rsidR="00FD1D2C" w:rsidRPr="00C76ED6" w:rsidRDefault="00FD1D2C" w:rsidP="00FD1D2C">
      <w:pPr>
        <w:widowControl w:val="0"/>
        <w:autoSpaceDE w:val="0"/>
        <w:autoSpaceDN w:val="0"/>
        <w:spacing w:before="212" w:after="0" w:line="240" w:lineRule="auto"/>
        <w:ind w:left="1848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034A84FA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Применение профессиональной лексики в сфере</w:t>
      </w:r>
    </w:p>
    <w:p w14:paraId="5CDC177A" w14:textId="77777777" w:rsidR="00FD1D2C" w:rsidRPr="00C76ED6" w:rsidRDefault="00FD1D2C" w:rsidP="00FD1D2C">
      <w:pPr>
        <w:widowControl w:val="0"/>
        <w:autoSpaceDE w:val="0"/>
        <w:autoSpaceDN w:val="0"/>
        <w:spacing w:before="2"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6FC4D5D1" wp14:editId="6D4B93BB">
                <wp:simplePos x="0" y="0"/>
                <wp:positionH relativeFrom="page">
                  <wp:posOffset>1080770</wp:posOffset>
                </wp:positionH>
                <wp:positionV relativeFrom="paragraph">
                  <wp:posOffset>109855</wp:posOffset>
                </wp:positionV>
                <wp:extent cx="5688330" cy="0"/>
                <wp:effectExtent l="13970" t="13335" r="12700" b="5715"/>
                <wp:wrapTopAndBottom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833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FE5901" id="Прямая соединительная линия 10" o:spid="_x0000_s1026" style="position:absolute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8.65pt" to="53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" strokeweight=".19811mm">
                <w10:wrap type="topAndBottom" anchorx="page"/>
              </v:line>
            </w:pict>
          </mc:Fallback>
        </mc:AlternateContent>
      </w: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(наименование модуля)</w:t>
      </w:r>
    </w:p>
    <w:p w14:paraId="027D870E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24B2E580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7E1B28EE" w14:textId="77777777" w:rsidR="00FD1D2C" w:rsidRPr="00C76ED6" w:rsidRDefault="00FD1D2C" w:rsidP="00FD1D2C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72FE239A" w14:textId="77777777" w:rsidR="00FD1D2C" w:rsidRPr="00C76ED6" w:rsidRDefault="00FD1D2C" w:rsidP="00FD1D2C">
      <w:pPr>
        <w:widowControl w:val="0"/>
        <w:tabs>
          <w:tab w:val="left" w:pos="9572"/>
        </w:tabs>
        <w:autoSpaceDE w:val="0"/>
        <w:autoSpaceDN w:val="0"/>
        <w:spacing w:after="0" w:line="322" w:lineRule="exact"/>
        <w:ind w:left="262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Специальность:</w:t>
      </w:r>
      <w:r w:rsidRPr="00C76ED6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1304000 – Вычислительная техника и программное обеспечение (по видам)_</w:t>
      </w:r>
    </w:p>
    <w:p w14:paraId="1AA8AF6D" w14:textId="77777777" w:rsidR="00FD1D2C" w:rsidRPr="00C76ED6" w:rsidRDefault="00FD1D2C" w:rsidP="00FD1D2C">
      <w:pPr>
        <w:widowControl w:val="0"/>
        <w:autoSpaceDE w:val="0"/>
        <w:autoSpaceDN w:val="0"/>
        <w:spacing w:after="0" w:line="322" w:lineRule="exact"/>
        <w:ind w:left="3629" w:firstLine="619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(код и наименование)</w:t>
      </w:r>
    </w:p>
    <w:p w14:paraId="545EB267" w14:textId="77777777" w:rsidR="00FD1D2C" w:rsidRPr="00C76ED6" w:rsidRDefault="00FD1D2C" w:rsidP="00FD1D2C">
      <w:pPr>
        <w:widowControl w:val="0"/>
        <w:tabs>
          <w:tab w:val="left" w:pos="9577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Квалификация: </w:t>
      </w:r>
      <w:r w:rsidRPr="00C76ED6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______________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1304043 – техник-программист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________________________</w:t>
      </w:r>
    </w:p>
    <w:p w14:paraId="4FEEF009" w14:textId="77777777" w:rsidR="00FD1D2C" w:rsidRPr="00C76ED6" w:rsidRDefault="00FD1D2C" w:rsidP="00FD1D2C">
      <w:pPr>
        <w:widowControl w:val="0"/>
        <w:autoSpaceDE w:val="0"/>
        <w:autoSpaceDN w:val="0"/>
        <w:spacing w:before="2" w:after="0" w:line="240" w:lineRule="auto"/>
        <w:ind w:left="3629" w:firstLine="619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(код и наименование)</w:t>
      </w:r>
    </w:p>
    <w:p w14:paraId="1C7B6236" w14:textId="77777777" w:rsidR="00FD1D2C" w:rsidRPr="00C76ED6" w:rsidRDefault="00FD1D2C" w:rsidP="00FD1D2C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44737C65" w14:textId="77777777" w:rsidR="00FD1D2C" w:rsidRPr="00C76ED6" w:rsidRDefault="00FD1D2C" w:rsidP="00FD1D2C">
      <w:pPr>
        <w:widowControl w:val="0"/>
        <w:tabs>
          <w:tab w:val="left" w:pos="3927"/>
          <w:tab w:val="left" w:pos="7852"/>
        </w:tabs>
        <w:autoSpaceDE w:val="0"/>
        <w:autoSpaceDN w:val="0"/>
        <w:spacing w:before="1"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Форма</w:t>
      </w:r>
      <w:r w:rsidRPr="00C76ED6">
        <w:rPr>
          <w:rFonts w:ascii="Times New Roman" w:eastAsia="Times New Roman" w:hAnsi="Times New Roman" w:cs="Times New Roman"/>
          <w:spacing w:val="-2"/>
          <w:sz w:val="24"/>
          <w:szCs w:val="24"/>
          <w:lang w:eastAsia="ru-RU" w:bidi="ru-RU"/>
        </w:rPr>
        <w:t xml:space="preserve"> 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обучения__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дневная 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__на базе__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основного среднего 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__образования</w:t>
      </w:r>
    </w:p>
    <w:p w14:paraId="1D78132C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28448B7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7E66421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C9C230C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CF97421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8E8D7B3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Тілдік пәндер</w:t>
      </w: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пәндік- циклдік комиссиясы отырысында</w:t>
      </w:r>
    </w:p>
    <w:p w14:paraId="27A7D355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қаралды және келісілді.</w:t>
      </w:r>
    </w:p>
    <w:p w14:paraId="6C632D88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Рассмотрен и одобрен на заседании предметно-цикловой </w:t>
      </w:r>
    </w:p>
    <w:p w14:paraId="33D6A973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комиссии 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Языковых дисциплин</w:t>
      </w:r>
    </w:p>
    <w:p w14:paraId="4D2F81F5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 Хаттама № _______  «____»_____________20___ ж.</w:t>
      </w:r>
    </w:p>
    <w:p w14:paraId="32998466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Протокол № ______от «_____»__________20___ г.</w:t>
      </w:r>
    </w:p>
    <w:p w14:paraId="46790237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 ТП ПЦК төрайымы/Председатель ПЦК ЯД _____________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Бакеева Ж.С</w:t>
      </w: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</w:t>
      </w:r>
    </w:p>
    <w:p w14:paraId="2B56C48F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  <w:t xml:space="preserve">                                                      </w:t>
      </w:r>
      <w:r w:rsidRPr="00C76ED6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 xml:space="preserve">               </w:t>
      </w:r>
      <w:r w:rsidRPr="00C76ED6"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  <w:t xml:space="preserve">      </w:t>
      </w:r>
      <w:r w:rsidRPr="00C76ED6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 xml:space="preserve"> </w:t>
      </w:r>
      <w:r w:rsidRPr="00C76ED6"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  <w:t xml:space="preserve">                      (қолы/подпись)                    </w:t>
      </w:r>
    </w:p>
    <w:p w14:paraId="3ABF6DDA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5CE61E1C" w14:textId="77777777" w:rsidR="00FD1D2C" w:rsidRPr="00C76ED6" w:rsidRDefault="00FD1D2C" w:rsidP="00FD1D2C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031DF0D1" w14:textId="77777777" w:rsidR="00FD1D2C" w:rsidRPr="00C76ED6" w:rsidRDefault="00FD1D2C" w:rsidP="00FD1D2C">
      <w:pPr>
        <w:widowControl w:val="0"/>
        <w:autoSpaceDE w:val="0"/>
        <w:autoSpaceDN w:val="0"/>
        <w:spacing w:before="89" w:after="0" w:line="240" w:lineRule="auto"/>
        <w:ind w:left="322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2EAC30D5" w14:textId="77777777" w:rsidR="00FD1D2C" w:rsidRDefault="00FD1D2C" w:rsidP="00FD1D2C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           </w:t>
      </w:r>
    </w:p>
    <w:p w14:paraId="1EDA29FC" w14:textId="77777777" w:rsidR="00FD1D2C" w:rsidRDefault="00FD1D2C" w:rsidP="00FD1D2C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3289616B" w14:textId="77777777" w:rsidR="00FD1D2C" w:rsidRDefault="00FD1D2C" w:rsidP="00FD1D2C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5B6B1A8A" w14:textId="77777777" w:rsidR="00FD1D2C" w:rsidRDefault="00FD1D2C" w:rsidP="00FD1D2C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lastRenderedPageBreak/>
        <w:t xml:space="preserve">                                            </w:t>
      </w:r>
    </w:p>
    <w:p w14:paraId="36E603B7" w14:textId="77777777" w:rsidR="00FD1D2C" w:rsidRPr="00C76ED6" w:rsidRDefault="00FD1D2C" w:rsidP="00FD1D2C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ru-RU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</w:t>
      </w:r>
      <w:r w:rsidRPr="00C76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ПОЯСНИТЕЛЬНАЯ ЗАПИСКА</w:t>
      </w:r>
    </w:p>
    <w:p w14:paraId="31294651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pPr w:leftFromText="180" w:rightFromText="180" w:vertAnchor="text" w:horzAnchor="margin" w:tblpXSpec="right" w:tblpY="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5"/>
        <w:gridCol w:w="2696"/>
      </w:tblGrid>
      <w:tr w:rsidR="00FD1D2C" w:rsidRPr="00C76ED6" w14:paraId="6AF5EFF3" w14:textId="77777777" w:rsidTr="00AE4778">
        <w:trPr>
          <w:trHeight w:val="563"/>
        </w:trPr>
        <w:tc>
          <w:tcPr>
            <w:tcW w:w="2125" w:type="dxa"/>
            <w:shd w:val="clear" w:color="auto" w:fill="F1F1F1"/>
          </w:tcPr>
          <w:p w14:paraId="177B6C2B" w14:textId="77777777" w:rsidR="00FD1D2C" w:rsidRPr="00C76ED6" w:rsidRDefault="00FD1D2C" w:rsidP="00AE4778">
            <w:pPr>
              <w:spacing w:before="120"/>
              <w:ind w:left="10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Дата создания:</w:t>
            </w:r>
          </w:p>
        </w:tc>
        <w:tc>
          <w:tcPr>
            <w:tcW w:w="2696" w:type="dxa"/>
          </w:tcPr>
          <w:p w14:paraId="74F15FD2" w14:textId="77777777" w:rsidR="00FD1D2C" w:rsidRPr="00C76ED6" w:rsidRDefault="00FD1D2C" w:rsidP="00AE4778">
            <w:pPr>
              <w:spacing w:before="115"/>
              <w:ind w:left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29.08.20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20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г.</w:t>
            </w:r>
          </w:p>
        </w:tc>
      </w:tr>
    </w:tbl>
    <w:p w14:paraId="7803366F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2E4C3597" w14:textId="77777777" w:rsidR="00FD1D2C" w:rsidRPr="00C76ED6" w:rsidRDefault="00FD1D2C" w:rsidP="00FD1D2C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3CB09FAC" w14:textId="77777777" w:rsidR="00FD1D2C" w:rsidRPr="00C76ED6" w:rsidRDefault="00FD1D2C" w:rsidP="00FD1D2C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FD1D2C" w:rsidRPr="00C76ED6" w14:paraId="6019A286" w14:textId="77777777" w:rsidTr="00AE4778">
        <w:trPr>
          <w:trHeight w:val="362"/>
        </w:trPr>
        <w:tc>
          <w:tcPr>
            <w:tcW w:w="9609" w:type="dxa"/>
            <w:shd w:val="clear" w:color="auto" w:fill="DDD9C3"/>
          </w:tcPr>
          <w:p w14:paraId="5EEA5DB4" w14:textId="77777777" w:rsidR="00FD1D2C" w:rsidRPr="00C76ED6" w:rsidRDefault="00FD1D2C" w:rsidP="00AE4778">
            <w:pPr>
              <w:spacing w:before="16"/>
              <w:ind w:left="298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Формируемая компетенция:</w:t>
            </w:r>
          </w:p>
        </w:tc>
      </w:tr>
      <w:tr w:rsidR="00FD1D2C" w:rsidRPr="00C76ED6" w14:paraId="5666B1C9" w14:textId="77777777" w:rsidTr="00AE4778">
        <w:trPr>
          <w:trHeight w:val="561"/>
        </w:trPr>
        <w:tc>
          <w:tcPr>
            <w:tcW w:w="9609" w:type="dxa"/>
          </w:tcPr>
          <w:p w14:paraId="527CCA3E" w14:textId="77777777" w:rsidR="00FD1D2C" w:rsidRPr="00C76ED6" w:rsidRDefault="00FD1D2C" w:rsidP="00AE4778">
            <w:pPr>
              <w:spacing w:before="112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 xml:space="preserve"> Техник-программист: приобрести навыки составления предложений, диалогов на языках программирования, а также изучать термины и профессиональные слова из различных областей науки и техники.</w:t>
            </w:r>
          </w:p>
          <w:p w14:paraId="18678504" w14:textId="77777777" w:rsidR="00FD1D2C" w:rsidRPr="00C76ED6" w:rsidRDefault="00FD1D2C" w:rsidP="00AE4778">
            <w:pPr>
              <w:spacing w:before="112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</w:tr>
    </w:tbl>
    <w:p w14:paraId="3CBF42DD" w14:textId="77777777" w:rsidR="00FD1D2C" w:rsidRPr="00C76ED6" w:rsidRDefault="00FD1D2C" w:rsidP="00FD1D2C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867"/>
        <w:gridCol w:w="1559"/>
        <w:gridCol w:w="709"/>
        <w:gridCol w:w="1417"/>
        <w:gridCol w:w="851"/>
        <w:gridCol w:w="1559"/>
        <w:gridCol w:w="981"/>
      </w:tblGrid>
      <w:tr w:rsidR="00FD1D2C" w:rsidRPr="00C76ED6" w14:paraId="6EB946FB" w14:textId="77777777" w:rsidTr="00AE4778">
        <w:trPr>
          <w:trHeight w:val="360"/>
        </w:trPr>
        <w:tc>
          <w:tcPr>
            <w:tcW w:w="9611" w:type="dxa"/>
            <w:gridSpan w:val="8"/>
            <w:shd w:val="clear" w:color="auto" w:fill="DDD9C3"/>
          </w:tcPr>
          <w:p w14:paraId="1074DFC5" w14:textId="77777777" w:rsidR="00FD1D2C" w:rsidRPr="00C76ED6" w:rsidRDefault="00FD1D2C" w:rsidP="00AE4778">
            <w:pPr>
              <w:spacing w:before="16"/>
              <w:ind w:left="172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Распределение часов по семестрам, курсам, группам</w:t>
            </w:r>
          </w:p>
        </w:tc>
      </w:tr>
      <w:tr w:rsidR="00FD1D2C" w:rsidRPr="00C76ED6" w14:paraId="3D4ACB75" w14:textId="77777777" w:rsidTr="00AE4778">
        <w:trPr>
          <w:trHeight w:val="393"/>
        </w:trPr>
        <w:tc>
          <w:tcPr>
            <w:tcW w:w="1668" w:type="dxa"/>
            <w:shd w:val="clear" w:color="auto" w:fill="F1F1F1"/>
          </w:tcPr>
          <w:p w14:paraId="54E4F0C9" w14:textId="77777777" w:rsidR="00FD1D2C" w:rsidRPr="00C76ED6" w:rsidRDefault="00FD1D2C" w:rsidP="00AE4778">
            <w:pPr>
              <w:spacing w:before="33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 3:</w:t>
            </w:r>
          </w:p>
        </w:tc>
        <w:tc>
          <w:tcPr>
            <w:tcW w:w="867" w:type="dxa"/>
          </w:tcPr>
          <w:p w14:paraId="6DF6348B" w14:textId="77777777" w:rsidR="00FD1D2C" w:rsidRPr="00C76ED6" w:rsidRDefault="00FD1D2C" w:rsidP="00AE4778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32</w:t>
            </w:r>
          </w:p>
        </w:tc>
        <w:tc>
          <w:tcPr>
            <w:tcW w:w="1559" w:type="dxa"/>
            <w:shd w:val="clear" w:color="auto" w:fill="F1F1F1"/>
          </w:tcPr>
          <w:p w14:paraId="194ABD6C" w14:textId="77777777" w:rsidR="00FD1D2C" w:rsidRPr="00C76ED6" w:rsidRDefault="00FD1D2C" w:rsidP="00AE4778">
            <w:pPr>
              <w:spacing w:before="33"/>
              <w:ind w:left="1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 4: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351948D" w14:textId="77777777" w:rsidR="00FD1D2C" w:rsidRPr="00C76ED6" w:rsidRDefault="00FD1D2C" w:rsidP="00AE4778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26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BBCC787" w14:textId="77777777" w:rsidR="00FD1D2C" w:rsidRPr="00C76ED6" w:rsidRDefault="00FD1D2C" w:rsidP="00AE4778">
            <w:pPr>
              <w:spacing w:before="2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 5: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243F6BDF" w14:textId="77777777" w:rsidR="00FD1D2C" w:rsidRPr="00C76ED6" w:rsidRDefault="00FD1D2C" w:rsidP="00AE4778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1559" w:type="dxa"/>
            <w:shd w:val="clear" w:color="auto" w:fill="F1F1F1"/>
          </w:tcPr>
          <w:p w14:paraId="301A1E15" w14:textId="77777777" w:rsidR="00FD1D2C" w:rsidRPr="00C76ED6" w:rsidRDefault="00FD1D2C" w:rsidP="00AE4778">
            <w:pPr>
              <w:spacing w:before="33"/>
              <w:ind w:left="10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 6:</w:t>
            </w:r>
          </w:p>
        </w:tc>
        <w:tc>
          <w:tcPr>
            <w:tcW w:w="981" w:type="dxa"/>
          </w:tcPr>
          <w:p w14:paraId="7500DDD3" w14:textId="77777777" w:rsidR="00FD1D2C" w:rsidRPr="00C76ED6" w:rsidRDefault="00FD1D2C" w:rsidP="00AE4778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</w:tr>
      <w:tr w:rsidR="00FD1D2C" w:rsidRPr="00C76ED6" w14:paraId="094D1E08" w14:textId="77777777" w:rsidTr="00AE4778">
        <w:trPr>
          <w:trHeight w:val="426"/>
        </w:trPr>
        <w:tc>
          <w:tcPr>
            <w:tcW w:w="1668" w:type="dxa"/>
            <w:shd w:val="clear" w:color="auto" w:fill="F1F1F1"/>
          </w:tcPr>
          <w:p w14:paraId="796C1F3E" w14:textId="77777777" w:rsidR="00FD1D2C" w:rsidRPr="00C76ED6" w:rsidRDefault="00FD1D2C" w:rsidP="00AE4778">
            <w:pPr>
              <w:spacing w:before="50"/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Курс:</w:t>
            </w:r>
          </w:p>
        </w:tc>
        <w:tc>
          <w:tcPr>
            <w:tcW w:w="7943" w:type="dxa"/>
            <w:gridSpan w:val="7"/>
          </w:tcPr>
          <w:p w14:paraId="43F78243" w14:textId="77777777" w:rsidR="00FD1D2C" w:rsidRPr="00C76ED6" w:rsidRDefault="00FD1D2C" w:rsidP="00AE4778">
            <w:pPr>
              <w:spacing w:before="45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</w:t>
            </w:r>
          </w:p>
        </w:tc>
      </w:tr>
      <w:tr w:rsidR="00FD1D2C" w:rsidRPr="00C76ED6" w14:paraId="4594222B" w14:textId="77777777" w:rsidTr="00AE4778">
        <w:trPr>
          <w:trHeight w:val="405"/>
        </w:trPr>
        <w:tc>
          <w:tcPr>
            <w:tcW w:w="1668" w:type="dxa"/>
            <w:shd w:val="clear" w:color="auto" w:fill="F1F1F1"/>
          </w:tcPr>
          <w:p w14:paraId="6E85DCA4" w14:textId="77777777" w:rsidR="00FD1D2C" w:rsidRPr="00C76ED6" w:rsidRDefault="00FD1D2C" w:rsidP="00AE4778">
            <w:pPr>
              <w:spacing w:before="38"/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Группа:</w:t>
            </w:r>
          </w:p>
        </w:tc>
        <w:tc>
          <w:tcPr>
            <w:tcW w:w="7943" w:type="dxa"/>
            <w:gridSpan w:val="7"/>
          </w:tcPr>
          <w:p w14:paraId="206E6136" w14:textId="5A4A9D86" w:rsidR="00FD1D2C" w:rsidRPr="00C76ED6" w:rsidRDefault="00FD1D2C" w:rsidP="00FD1D2C">
            <w:pPr>
              <w:spacing w:before="33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-19Р, П 4-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19Р</w:t>
            </w:r>
          </w:p>
        </w:tc>
      </w:tr>
    </w:tbl>
    <w:p w14:paraId="5EEFA562" w14:textId="77777777" w:rsidR="00FD1D2C" w:rsidRPr="00C76ED6" w:rsidRDefault="00FD1D2C" w:rsidP="00FD1D2C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416"/>
        <w:gridCol w:w="1418"/>
        <w:gridCol w:w="1418"/>
        <w:gridCol w:w="2268"/>
        <w:gridCol w:w="1560"/>
      </w:tblGrid>
      <w:tr w:rsidR="00FD1D2C" w:rsidRPr="00C76ED6" w14:paraId="1FE92AA2" w14:textId="77777777" w:rsidTr="00AE4778">
        <w:trPr>
          <w:trHeight w:val="361"/>
        </w:trPr>
        <w:tc>
          <w:tcPr>
            <w:tcW w:w="9606" w:type="dxa"/>
            <w:gridSpan w:val="6"/>
            <w:shd w:val="clear" w:color="auto" w:fill="DDD9C3"/>
          </w:tcPr>
          <w:p w14:paraId="2AA891AC" w14:textId="77777777" w:rsidR="00FD1D2C" w:rsidRPr="00C76ED6" w:rsidRDefault="00FD1D2C" w:rsidP="00AE4778">
            <w:pPr>
              <w:spacing w:before="16"/>
              <w:ind w:left="86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Объем учебного времени по рабочему учебному плану (часов)</w:t>
            </w:r>
          </w:p>
        </w:tc>
      </w:tr>
      <w:tr w:rsidR="00FD1D2C" w:rsidRPr="00C76ED6" w14:paraId="62888857" w14:textId="77777777" w:rsidTr="00AE4778">
        <w:trPr>
          <w:trHeight w:val="561"/>
        </w:trPr>
        <w:tc>
          <w:tcPr>
            <w:tcW w:w="1526" w:type="dxa"/>
            <w:shd w:val="clear" w:color="auto" w:fill="F1F1F1"/>
          </w:tcPr>
          <w:p w14:paraId="4F1556B4" w14:textId="77777777" w:rsidR="00FD1D2C" w:rsidRPr="00C76ED6" w:rsidRDefault="00FD1D2C" w:rsidP="00AE4778">
            <w:pPr>
              <w:spacing w:before="117"/>
              <w:ind w:left="62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Всего:</w:t>
            </w:r>
          </w:p>
        </w:tc>
        <w:tc>
          <w:tcPr>
            <w:tcW w:w="8080" w:type="dxa"/>
            <w:gridSpan w:val="5"/>
          </w:tcPr>
          <w:p w14:paraId="00AC06AB" w14:textId="77777777" w:rsidR="00FD1D2C" w:rsidRPr="00C76ED6" w:rsidRDefault="00FD1D2C" w:rsidP="00AE4778">
            <w:pPr>
              <w:spacing w:before="112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….., из них: 120</w:t>
            </w:r>
          </w:p>
        </w:tc>
      </w:tr>
      <w:tr w:rsidR="00FD1D2C" w:rsidRPr="00C76ED6" w14:paraId="67E82DCB" w14:textId="77777777" w:rsidTr="00AE4778">
        <w:trPr>
          <w:trHeight w:val="1288"/>
        </w:trPr>
        <w:tc>
          <w:tcPr>
            <w:tcW w:w="1526" w:type="dxa"/>
            <w:shd w:val="clear" w:color="auto" w:fill="F1F1F1"/>
          </w:tcPr>
          <w:p w14:paraId="2AE3509E" w14:textId="77777777" w:rsidR="00FD1D2C" w:rsidRPr="00C76ED6" w:rsidRDefault="00FD1D2C" w:rsidP="00AE4778">
            <w:pPr>
              <w:spacing w:before="160"/>
              <w:ind w:left="107" w:right="26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Теорети- ческие</w:t>
            </w:r>
          </w:p>
          <w:p w14:paraId="6D9888A0" w14:textId="77777777" w:rsidR="00FD1D2C" w:rsidRPr="00C76ED6" w:rsidRDefault="00FD1D2C" w:rsidP="00AE4778">
            <w:pPr>
              <w:spacing w:line="322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занятия</w:t>
            </w:r>
          </w:p>
        </w:tc>
        <w:tc>
          <w:tcPr>
            <w:tcW w:w="1416" w:type="dxa"/>
          </w:tcPr>
          <w:p w14:paraId="0FBE4A0E" w14:textId="77777777" w:rsidR="00FD1D2C" w:rsidRPr="00C76ED6" w:rsidRDefault="00FD1D2C" w:rsidP="00AE4778">
            <w:pPr>
              <w:spacing w:before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  <w:p w14:paraId="122BAC2B" w14:textId="77777777" w:rsidR="00FD1D2C" w:rsidRPr="00C76ED6" w:rsidRDefault="00FD1D2C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418" w:type="dxa"/>
            <w:shd w:val="clear" w:color="auto" w:fill="F1F1F1"/>
          </w:tcPr>
          <w:p w14:paraId="3078A020" w14:textId="77777777" w:rsidR="00FD1D2C" w:rsidRPr="00C76ED6" w:rsidRDefault="00FD1D2C" w:rsidP="00AE4778">
            <w:pPr>
              <w:spacing w:before="160"/>
              <w:ind w:left="108" w:right="2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Практи- ческие</w:t>
            </w:r>
          </w:p>
          <w:p w14:paraId="1EA3AF70" w14:textId="77777777" w:rsidR="00FD1D2C" w:rsidRPr="00C76ED6" w:rsidRDefault="00FD1D2C" w:rsidP="00AE4778">
            <w:pPr>
              <w:spacing w:line="322" w:lineRule="exact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занятия</w:t>
            </w:r>
          </w:p>
        </w:tc>
        <w:tc>
          <w:tcPr>
            <w:tcW w:w="1418" w:type="dxa"/>
          </w:tcPr>
          <w:p w14:paraId="088E1DEE" w14:textId="77777777" w:rsidR="00FD1D2C" w:rsidRPr="00C76ED6" w:rsidRDefault="00FD1D2C" w:rsidP="00AE4778">
            <w:pPr>
              <w:spacing w:before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  <w:p w14:paraId="4F1ED674" w14:textId="77777777" w:rsidR="00FD1D2C" w:rsidRPr="00C76ED6" w:rsidRDefault="00FD1D2C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120</w:t>
            </w:r>
          </w:p>
        </w:tc>
        <w:tc>
          <w:tcPr>
            <w:tcW w:w="2268" w:type="dxa"/>
            <w:shd w:val="clear" w:color="auto" w:fill="F1F1F1"/>
          </w:tcPr>
          <w:p w14:paraId="6D15F34F" w14:textId="77777777" w:rsidR="00FD1D2C" w:rsidRPr="00C76ED6" w:rsidRDefault="00FD1D2C" w:rsidP="00AE4778">
            <w:pPr>
              <w:spacing w:line="242" w:lineRule="auto"/>
              <w:ind w:left="107" w:right="8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proofErr w:type="gram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Производ- ственное</w:t>
            </w:r>
            <w:proofErr w:type="gramEnd"/>
          </w:p>
          <w:p w14:paraId="7E240F5D" w14:textId="77777777" w:rsidR="00FD1D2C" w:rsidRPr="00C76ED6" w:rsidRDefault="00FD1D2C" w:rsidP="00AE4778">
            <w:pPr>
              <w:spacing w:line="317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обучение и/или</w:t>
            </w:r>
          </w:p>
          <w:p w14:paraId="486E51C1" w14:textId="77777777" w:rsidR="00FD1D2C" w:rsidRPr="00C76ED6" w:rsidRDefault="00FD1D2C" w:rsidP="00AE4778">
            <w:pPr>
              <w:spacing w:line="304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практика</w:t>
            </w:r>
          </w:p>
        </w:tc>
        <w:tc>
          <w:tcPr>
            <w:tcW w:w="1560" w:type="dxa"/>
          </w:tcPr>
          <w:p w14:paraId="4B433367" w14:textId="77777777" w:rsidR="00FD1D2C" w:rsidRPr="00C76ED6" w:rsidRDefault="00FD1D2C" w:rsidP="00AE4778">
            <w:pPr>
              <w:spacing w:before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</w:p>
          <w:p w14:paraId="6C17CB89" w14:textId="77777777" w:rsidR="00FD1D2C" w:rsidRPr="00C76ED6" w:rsidRDefault="00FD1D2C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 xml:space="preserve"> </w:t>
            </w:r>
          </w:p>
        </w:tc>
      </w:tr>
      <w:tr w:rsidR="00FD1D2C" w:rsidRPr="00C76ED6" w14:paraId="1A814C3A" w14:textId="77777777" w:rsidTr="00AE4778">
        <w:trPr>
          <w:trHeight w:val="405"/>
        </w:trPr>
        <w:tc>
          <w:tcPr>
            <w:tcW w:w="2942" w:type="dxa"/>
            <w:gridSpan w:val="2"/>
            <w:shd w:val="clear" w:color="auto" w:fill="F1F1F1"/>
          </w:tcPr>
          <w:p w14:paraId="5131BBA8" w14:textId="77777777" w:rsidR="00FD1D2C" w:rsidRPr="00C76ED6" w:rsidRDefault="00FD1D2C" w:rsidP="00AE4778">
            <w:pPr>
              <w:spacing w:before="40"/>
              <w:ind w:left="59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Форма контроля:</w:t>
            </w:r>
          </w:p>
        </w:tc>
        <w:tc>
          <w:tcPr>
            <w:tcW w:w="6664" w:type="dxa"/>
            <w:gridSpan w:val="4"/>
          </w:tcPr>
          <w:p w14:paraId="7BF8FFFB" w14:textId="77777777" w:rsidR="00FD1D2C" w:rsidRPr="00C76ED6" w:rsidRDefault="00FD1D2C" w:rsidP="00AE4778">
            <w:pPr>
              <w:spacing w:before="36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Зачет</w:t>
            </w:r>
          </w:p>
        </w:tc>
      </w:tr>
    </w:tbl>
    <w:p w14:paraId="6D561347" w14:textId="77777777" w:rsidR="00FD1D2C" w:rsidRPr="00C76ED6" w:rsidRDefault="00FD1D2C" w:rsidP="00FD1D2C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6525"/>
      </w:tblGrid>
      <w:tr w:rsidR="00FD1D2C" w:rsidRPr="00C76ED6" w14:paraId="01F9BF77" w14:textId="77777777" w:rsidTr="00AE4778">
        <w:trPr>
          <w:trHeight w:val="362"/>
        </w:trPr>
        <w:tc>
          <w:tcPr>
            <w:tcW w:w="9610" w:type="dxa"/>
            <w:gridSpan w:val="2"/>
            <w:shd w:val="clear" w:color="auto" w:fill="DDD9C3"/>
          </w:tcPr>
          <w:p w14:paraId="1A2E6C34" w14:textId="77777777" w:rsidR="00FD1D2C" w:rsidRPr="00C76ED6" w:rsidRDefault="00FD1D2C" w:rsidP="00AE4778">
            <w:pPr>
              <w:spacing w:before="16"/>
              <w:ind w:left="241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Место и период проведения обучения</w:t>
            </w:r>
          </w:p>
        </w:tc>
      </w:tr>
      <w:tr w:rsidR="00FD1D2C" w:rsidRPr="00C76ED6" w14:paraId="5D66B43A" w14:textId="77777777" w:rsidTr="00AE4778">
        <w:trPr>
          <w:trHeight w:val="642"/>
        </w:trPr>
        <w:tc>
          <w:tcPr>
            <w:tcW w:w="3085" w:type="dxa"/>
            <w:shd w:val="clear" w:color="auto" w:fill="F1F1F1"/>
          </w:tcPr>
          <w:p w14:paraId="6532F106" w14:textId="77777777" w:rsidR="00FD1D2C" w:rsidRPr="00C76ED6" w:rsidRDefault="00FD1D2C" w:rsidP="00AE4778">
            <w:pPr>
              <w:spacing w:before="1" w:line="322" w:lineRule="exact"/>
              <w:ind w:left="107" w:right="61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Место проведения обучения:</w:t>
            </w:r>
          </w:p>
        </w:tc>
        <w:tc>
          <w:tcPr>
            <w:tcW w:w="6525" w:type="dxa"/>
          </w:tcPr>
          <w:p w14:paraId="6E55673E" w14:textId="77777777" w:rsidR="00FD1D2C" w:rsidRPr="00C76ED6" w:rsidRDefault="00FD1D2C" w:rsidP="00AE4778">
            <w:pPr>
              <w:spacing w:before="153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FD1D2C" w:rsidRPr="00C76ED6" w14:paraId="3747FE60" w14:textId="77777777" w:rsidTr="00AE4778">
        <w:trPr>
          <w:trHeight w:val="643"/>
        </w:trPr>
        <w:tc>
          <w:tcPr>
            <w:tcW w:w="3085" w:type="dxa"/>
            <w:shd w:val="clear" w:color="auto" w:fill="F1F1F1"/>
          </w:tcPr>
          <w:p w14:paraId="481CF4E7" w14:textId="77777777" w:rsidR="00FD1D2C" w:rsidRPr="00C76ED6" w:rsidRDefault="00FD1D2C" w:rsidP="00AE4778">
            <w:pPr>
              <w:spacing w:line="317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Период проведения</w:t>
            </w:r>
          </w:p>
          <w:p w14:paraId="19EC27F9" w14:textId="77777777" w:rsidR="00FD1D2C" w:rsidRPr="00C76ED6" w:rsidRDefault="00FD1D2C" w:rsidP="00AE4778">
            <w:pPr>
              <w:spacing w:line="306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обучения:</w:t>
            </w:r>
          </w:p>
        </w:tc>
        <w:tc>
          <w:tcPr>
            <w:tcW w:w="6525" w:type="dxa"/>
          </w:tcPr>
          <w:p w14:paraId="13C63E12" w14:textId="77777777" w:rsidR="00FD1D2C" w:rsidRPr="00C76ED6" w:rsidRDefault="00FD1D2C" w:rsidP="00AE4778">
            <w:pPr>
              <w:spacing w:before="151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По графику учебного процесса</w:t>
            </w:r>
          </w:p>
        </w:tc>
      </w:tr>
    </w:tbl>
    <w:p w14:paraId="5FF66770" w14:textId="77777777" w:rsidR="00FD1D2C" w:rsidRPr="00C76ED6" w:rsidRDefault="00FD1D2C" w:rsidP="00FD1D2C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FD1D2C" w:rsidRPr="00C76ED6" w14:paraId="7A4CB95A" w14:textId="77777777" w:rsidTr="00AE4778">
        <w:trPr>
          <w:trHeight w:val="321"/>
        </w:trPr>
        <w:tc>
          <w:tcPr>
            <w:tcW w:w="9609" w:type="dxa"/>
            <w:shd w:val="clear" w:color="auto" w:fill="DDD9C3"/>
          </w:tcPr>
          <w:p w14:paraId="0AEB273B" w14:textId="77777777" w:rsidR="00FD1D2C" w:rsidRPr="00C76ED6" w:rsidRDefault="00FD1D2C" w:rsidP="00AE4778">
            <w:pPr>
              <w:spacing w:line="301" w:lineRule="exact"/>
              <w:ind w:left="178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Необходимые средства обучения, оборудование</w:t>
            </w:r>
          </w:p>
        </w:tc>
      </w:tr>
      <w:tr w:rsidR="00FD1D2C" w:rsidRPr="00C76ED6" w14:paraId="14DA6CCA" w14:textId="77777777" w:rsidTr="00AE4778">
        <w:trPr>
          <w:trHeight w:val="341"/>
        </w:trPr>
        <w:tc>
          <w:tcPr>
            <w:tcW w:w="9609" w:type="dxa"/>
          </w:tcPr>
          <w:p w14:paraId="6C6FB75D" w14:textId="77777777" w:rsidR="00FD1D2C" w:rsidRPr="00C76ED6" w:rsidRDefault="00FD1D2C" w:rsidP="00AE4778">
            <w:pPr>
              <w:spacing w:line="315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Персональный компьютер, проектор, таблицы, словари…</w:t>
            </w:r>
          </w:p>
        </w:tc>
      </w:tr>
    </w:tbl>
    <w:p w14:paraId="1A8C3A8E" w14:textId="77777777" w:rsidR="00FD1D2C" w:rsidRPr="00C76ED6" w:rsidRDefault="00FD1D2C" w:rsidP="00FD1D2C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823"/>
      </w:tblGrid>
      <w:tr w:rsidR="00FD1D2C" w:rsidRPr="00C76ED6" w14:paraId="29FBE94D" w14:textId="77777777" w:rsidTr="00AE4778">
        <w:trPr>
          <w:trHeight w:val="323"/>
        </w:trPr>
        <w:tc>
          <w:tcPr>
            <w:tcW w:w="9610" w:type="dxa"/>
            <w:gridSpan w:val="2"/>
            <w:shd w:val="clear" w:color="auto" w:fill="DDD9C3"/>
          </w:tcPr>
          <w:p w14:paraId="10AF23C5" w14:textId="77777777" w:rsidR="00FD1D2C" w:rsidRPr="00C76ED6" w:rsidRDefault="00FD1D2C" w:rsidP="00AE4778">
            <w:pPr>
              <w:spacing w:line="304" w:lineRule="exact"/>
              <w:ind w:left="194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Контактная информация преподавателя (ей)</w:t>
            </w:r>
          </w:p>
        </w:tc>
      </w:tr>
      <w:tr w:rsidR="00FD1D2C" w:rsidRPr="007D2476" w14:paraId="7EEBFD77" w14:textId="77777777" w:rsidTr="00AE4778">
        <w:trPr>
          <w:trHeight w:val="642"/>
        </w:trPr>
        <w:tc>
          <w:tcPr>
            <w:tcW w:w="4787" w:type="dxa"/>
          </w:tcPr>
          <w:p w14:paraId="4031F34F" w14:textId="060C826F" w:rsidR="00FD1D2C" w:rsidRPr="00C76ED6" w:rsidRDefault="001552C1" w:rsidP="00AE4778">
            <w:pPr>
              <w:spacing w:line="320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Баймомынова Шолпан Абдрахман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овна</w:t>
            </w:r>
          </w:p>
        </w:tc>
        <w:tc>
          <w:tcPr>
            <w:tcW w:w="4823" w:type="dxa"/>
          </w:tcPr>
          <w:p w14:paraId="312880DF" w14:textId="77777777" w:rsidR="001552C1" w:rsidRPr="00C76ED6" w:rsidRDefault="001552C1" w:rsidP="001552C1">
            <w:pPr>
              <w:spacing w:line="315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тел.:87079314091</w:t>
            </w:r>
          </w:p>
          <w:p w14:paraId="2FDE5191" w14:textId="79E4C7FF" w:rsidR="00FD1D2C" w:rsidRPr="00C76ED6" w:rsidRDefault="001552C1" w:rsidP="001552C1">
            <w:pPr>
              <w:spacing w:line="308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e-mail: Sholpan_Baimomynova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@mail.ru</w:t>
            </w:r>
          </w:p>
        </w:tc>
      </w:tr>
      <w:tr w:rsidR="00FD1D2C" w:rsidRPr="007D2476" w14:paraId="2030398A" w14:textId="77777777" w:rsidTr="00AE4778">
        <w:trPr>
          <w:trHeight w:val="645"/>
        </w:trPr>
        <w:tc>
          <w:tcPr>
            <w:tcW w:w="4787" w:type="dxa"/>
          </w:tcPr>
          <w:p w14:paraId="3E67BD9C" w14:textId="0E199104" w:rsidR="00FD1D2C" w:rsidRPr="00C76ED6" w:rsidRDefault="00FD1D2C" w:rsidP="00FD1D2C">
            <w:pPr>
              <w:spacing w:line="320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Рысбай Жанар Иманғазықызы</w:t>
            </w:r>
          </w:p>
        </w:tc>
        <w:tc>
          <w:tcPr>
            <w:tcW w:w="4823" w:type="dxa"/>
          </w:tcPr>
          <w:p w14:paraId="2CE1DB6C" w14:textId="77777777" w:rsidR="00FD1D2C" w:rsidRPr="00C76ED6" w:rsidRDefault="00FD1D2C" w:rsidP="00AE4778">
            <w:pPr>
              <w:spacing w:line="315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тел.: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7717534182</w:t>
            </w:r>
          </w:p>
          <w:p w14:paraId="6FAB783A" w14:textId="77777777" w:rsidR="00FD1D2C" w:rsidRPr="00C76ED6" w:rsidRDefault="00FD1D2C" w:rsidP="00AE4778">
            <w:pPr>
              <w:spacing w:line="311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e-mail: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zhanarkargyn</w:t>
            </w:r>
            <w:hyperlink r:id="rId8" w:history="1">
              <w:r w:rsidRPr="00CB797B">
                <w:rPr>
                  <w:rStyle w:val="a8"/>
                  <w:rFonts w:ascii="Times New Roman" w:eastAsia="Times New Roman" w:hAnsi="Times New Roman" w:cs="Times New Roman"/>
                  <w:sz w:val="24"/>
                  <w:szCs w:val="24"/>
                  <w:lang w:eastAsia="ru-RU" w:bidi="ru-RU"/>
                </w:rPr>
                <w:t>@mail</w:t>
              </w:r>
            </w:hyperlink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.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ru</w:t>
            </w:r>
          </w:p>
        </w:tc>
      </w:tr>
    </w:tbl>
    <w:p w14:paraId="751C2F55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Инновационный технический колледж города Алматы</w:t>
      </w:r>
    </w:p>
    <w:p w14:paraId="5550C5AA" w14:textId="77777777" w:rsidR="00FD1D2C" w:rsidRPr="00C76ED6" w:rsidRDefault="00FD1D2C" w:rsidP="00FD1D2C">
      <w:pPr>
        <w:widowControl w:val="0"/>
        <w:autoSpaceDE w:val="0"/>
        <w:autoSpaceDN w:val="0"/>
        <w:spacing w:before="9"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076F60DA" wp14:editId="56E33EAC">
                <wp:simplePos x="0" y="0"/>
                <wp:positionH relativeFrom="page">
                  <wp:posOffset>1115695</wp:posOffset>
                </wp:positionH>
                <wp:positionV relativeFrom="paragraph">
                  <wp:posOffset>114935</wp:posOffset>
                </wp:positionV>
                <wp:extent cx="5866765" cy="0"/>
                <wp:effectExtent l="10795" t="9525" r="8890" b="9525"/>
                <wp:wrapTopAndBottom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6765" cy="0"/>
                        </a:xfrm>
                        <a:prstGeom prst="line">
                          <a:avLst/>
                        </a:prstGeom>
                        <a:noFill/>
                        <a:ln w="73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0D9CE3" id="Прямая соединительная линия 11" o:spid="_x0000_s1026" style="position:absolute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7.85pt,9.05pt" to="549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" strokeweight=".20308mm">
                <w10:wrap type="topAndBottom" anchorx="page"/>
              </v:line>
            </w:pict>
          </mc:Fallback>
        </mc:AlternateContent>
      </w: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(наименование учебного заведения)</w:t>
      </w:r>
    </w:p>
    <w:p w14:paraId="16BBF948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4456EF8F" w14:textId="77777777" w:rsidR="00FD1D2C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563127D3" w14:textId="77777777" w:rsidR="00FD1D2C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36D1B28E" w14:textId="77777777" w:rsidR="00FD1D2C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6F6EF111" w14:textId="04BC61DF" w:rsidR="005A564F" w:rsidRDefault="005A564F" w:rsidP="005A564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4A034C0D" w14:textId="77777777" w:rsidR="005A564F" w:rsidRPr="00C76ED6" w:rsidRDefault="005A564F" w:rsidP="005A564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tbl>
      <w:tblPr>
        <w:tblStyle w:val="a3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2"/>
        <w:gridCol w:w="4934"/>
      </w:tblGrid>
      <w:tr w:rsidR="005A564F" w:rsidRPr="00C76ED6" w14:paraId="18D69E92" w14:textId="77777777" w:rsidTr="00AE4778">
        <w:tc>
          <w:tcPr>
            <w:tcW w:w="5229" w:type="dxa"/>
          </w:tcPr>
          <w:p w14:paraId="0E231902" w14:textId="77777777" w:rsidR="005A564F" w:rsidRPr="00343C77" w:rsidRDefault="005A564F" w:rsidP="00AE477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>С О Г Л А С О В А Н О:</w:t>
            </w:r>
          </w:p>
          <w:p w14:paraId="738310B4" w14:textId="77777777" w:rsidR="005A564F" w:rsidRPr="00343C77" w:rsidRDefault="005A564F" w:rsidP="00AE477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Заместитель директора по УМР</w:t>
            </w:r>
          </w:p>
          <w:p w14:paraId="0624C553" w14:textId="586839B1" w:rsidR="005A564F" w:rsidRPr="00343C77" w:rsidRDefault="005A564F" w:rsidP="00AE477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________</w:t>
            </w:r>
            <w:r w:rsidR="00385136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Шаймуханбетова К.А</w:t>
            </w: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  <w:p w14:paraId="4BB2C569" w14:textId="77777777" w:rsidR="005A564F" w:rsidRPr="00343C77" w:rsidRDefault="005A564F" w:rsidP="00AE477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 ______» _____________20 ___г.</w:t>
            </w:r>
          </w:p>
        </w:tc>
        <w:tc>
          <w:tcPr>
            <w:tcW w:w="5053" w:type="dxa"/>
          </w:tcPr>
          <w:p w14:paraId="244C3931" w14:textId="77777777" w:rsidR="005A564F" w:rsidRPr="00343C77" w:rsidRDefault="005A564F" w:rsidP="00AE4778">
            <w:pPr>
              <w:widowControl w:val="0"/>
              <w:autoSpaceDE w:val="0"/>
              <w:autoSpaceDN w:val="0"/>
              <w:ind w:right="266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>У Т В Е Р Ж Д А</w:t>
            </w:r>
            <w:r w:rsidRPr="00343C77">
              <w:rPr>
                <w:rFonts w:ascii="Times New Roman" w:hAnsi="Times New Roman" w:cs="Times New Roman"/>
                <w:i/>
                <w:spacing w:val="-6"/>
                <w:sz w:val="24"/>
                <w:szCs w:val="24"/>
                <w:lang w:eastAsia="ru-RU" w:bidi="ru-RU"/>
              </w:rPr>
              <w:t xml:space="preserve"> </w:t>
            </w:r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>Ю:</w:t>
            </w:r>
          </w:p>
          <w:p w14:paraId="1B3AE3CC" w14:textId="77777777" w:rsidR="005A564F" w:rsidRPr="00343C77" w:rsidRDefault="005A564F" w:rsidP="00AE4778">
            <w:pPr>
              <w:widowControl w:val="0"/>
              <w:autoSpaceDE w:val="0"/>
              <w:autoSpaceDN w:val="0"/>
              <w:ind w:right="266"/>
              <w:jc w:val="right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Директор колледжа</w:t>
            </w:r>
          </w:p>
          <w:p w14:paraId="3D41B82A" w14:textId="77777777" w:rsidR="005A564F" w:rsidRPr="00343C77" w:rsidRDefault="005A564F" w:rsidP="00AE477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                    </w:t>
            </w: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____________ Буркутбаева Ф.В.</w:t>
            </w:r>
          </w:p>
          <w:p w14:paraId="1D42FFCC" w14:textId="77777777" w:rsidR="005A564F" w:rsidRPr="00343C77" w:rsidRDefault="005A564F" w:rsidP="00AE4778">
            <w:pPr>
              <w:widowControl w:val="0"/>
              <w:autoSpaceDE w:val="0"/>
              <w:autoSpaceDN w:val="0"/>
              <w:ind w:right="266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              </w:t>
            </w: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 ______» _____________20 ___г.</w:t>
            </w:r>
          </w:p>
          <w:p w14:paraId="2E5BF519" w14:textId="77777777" w:rsidR="005A564F" w:rsidRPr="00343C77" w:rsidRDefault="005A564F" w:rsidP="00AE4778">
            <w:pPr>
              <w:widowControl w:val="0"/>
              <w:autoSpaceDE w:val="0"/>
              <w:autoSpaceDN w:val="0"/>
              <w:spacing w:before="2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</w:pPr>
          </w:p>
        </w:tc>
      </w:tr>
    </w:tbl>
    <w:p w14:paraId="7C8DFC62" w14:textId="77777777" w:rsidR="005A564F" w:rsidRPr="00C76ED6" w:rsidRDefault="005A564F" w:rsidP="005A564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6E184864" w14:textId="77777777" w:rsidR="005A564F" w:rsidRPr="00C76ED6" w:rsidRDefault="005A564F" w:rsidP="005A564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349E09DB" w14:textId="77777777" w:rsidR="005A564F" w:rsidRPr="00C76ED6" w:rsidRDefault="005A564F" w:rsidP="005A564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2DECF532" w14:textId="77777777" w:rsidR="005A564F" w:rsidRPr="00C76ED6" w:rsidRDefault="005A564F" w:rsidP="005A564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76874272" w14:textId="77777777" w:rsidR="005A564F" w:rsidRPr="00C76ED6" w:rsidRDefault="005A564F" w:rsidP="005A564F">
      <w:pPr>
        <w:widowControl w:val="0"/>
        <w:autoSpaceDE w:val="0"/>
        <w:autoSpaceDN w:val="0"/>
        <w:spacing w:before="212" w:after="0" w:line="240" w:lineRule="auto"/>
        <w:ind w:left="1848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РАБОЧАЯ УЧЕБНАЯ ПРОГРАММА МОДУЛЯ</w:t>
      </w:r>
    </w:p>
    <w:p w14:paraId="3E0D13F6" w14:textId="77777777" w:rsidR="005A564F" w:rsidRPr="00C76ED6" w:rsidRDefault="005A564F" w:rsidP="005A564F">
      <w:pPr>
        <w:widowControl w:val="0"/>
        <w:autoSpaceDE w:val="0"/>
        <w:autoSpaceDN w:val="0"/>
        <w:spacing w:before="212" w:after="0" w:line="240" w:lineRule="auto"/>
        <w:ind w:left="1848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16C3AAA6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Применение профессиональной лексики в сфере</w:t>
      </w:r>
    </w:p>
    <w:p w14:paraId="6B765375" w14:textId="77777777" w:rsidR="005A564F" w:rsidRPr="00C76ED6" w:rsidRDefault="005A564F" w:rsidP="005A564F">
      <w:pPr>
        <w:widowControl w:val="0"/>
        <w:autoSpaceDE w:val="0"/>
        <w:autoSpaceDN w:val="0"/>
        <w:spacing w:before="2"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205C3DD" wp14:editId="7237D604">
                <wp:simplePos x="0" y="0"/>
                <wp:positionH relativeFrom="page">
                  <wp:posOffset>1080770</wp:posOffset>
                </wp:positionH>
                <wp:positionV relativeFrom="paragraph">
                  <wp:posOffset>109855</wp:posOffset>
                </wp:positionV>
                <wp:extent cx="5688330" cy="0"/>
                <wp:effectExtent l="13970" t="13335" r="12700" b="5715"/>
                <wp:wrapTopAndBottom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833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92D626" id="Прямая соединительная линия 2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8.65pt" to="53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" strokeweight=".19811mm">
                <w10:wrap type="topAndBottom" anchorx="page"/>
              </v:line>
            </w:pict>
          </mc:Fallback>
        </mc:AlternateContent>
      </w: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(наименование модуля)</w:t>
      </w:r>
    </w:p>
    <w:p w14:paraId="356C8F57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20C3BC5F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101E5218" w14:textId="77777777" w:rsidR="005A564F" w:rsidRPr="00C76ED6" w:rsidRDefault="005A564F" w:rsidP="005A564F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7640246E" w14:textId="78A0AAB5" w:rsidR="005A564F" w:rsidRPr="000321C6" w:rsidRDefault="005A564F" w:rsidP="005A564F">
      <w:pPr>
        <w:widowControl w:val="0"/>
        <w:tabs>
          <w:tab w:val="left" w:pos="9572"/>
        </w:tabs>
        <w:autoSpaceDE w:val="0"/>
        <w:autoSpaceDN w:val="0"/>
        <w:spacing w:after="0" w:line="322" w:lineRule="exact"/>
        <w:ind w:left="262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Специальность:</w:t>
      </w:r>
      <w:r w:rsidRPr="00C76ED6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130</w:t>
      </w:r>
      <w:r w:rsidR="000321C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5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000 – </w:t>
      </w:r>
      <w:r w:rsidR="000321C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Информационные системы</w:t>
      </w:r>
      <w:r w:rsidR="000321C6" w:rsidRPr="000321C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_______________________________</w:t>
      </w:r>
    </w:p>
    <w:p w14:paraId="15C27544" w14:textId="77777777" w:rsidR="005A564F" w:rsidRPr="00C76ED6" w:rsidRDefault="005A564F" w:rsidP="005A564F">
      <w:pPr>
        <w:widowControl w:val="0"/>
        <w:autoSpaceDE w:val="0"/>
        <w:autoSpaceDN w:val="0"/>
        <w:spacing w:after="0" w:line="322" w:lineRule="exact"/>
        <w:ind w:left="3629" w:firstLine="619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(код и наименование)</w:t>
      </w:r>
    </w:p>
    <w:p w14:paraId="60197B5B" w14:textId="4CF48C2F" w:rsidR="005A564F" w:rsidRPr="00C76ED6" w:rsidRDefault="005A564F" w:rsidP="005A564F">
      <w:pPr>
        <w:widowControl w:val="0"/>
        <w:tabs>
          <w:tab w:val="left" w:pos="9577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Квалификация: </w:t>
      </w:r>
      <w:r w:rsidRPr="00C76ED6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____________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130</w:t>
      </w:r>
      <w:r w:rsidR="0067238E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>5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>0</w:t>
      </w:r>
      <w:r w:rsidR="0067238E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>2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>3 – техник-программист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________________________</w:t>
      </w:r>
    </w:p>
    <w:p w14:paraId="4C9E411A" w14:textId="77777777" w:rsidR="005A564F" w:rsidRPr="00C76ED6" w:rsidRDefault="005A564F" w:rsidP="005A564F">
      <w:pPr>
        <w:widowControl w:val="0"/>
        <w:autoSpaceDE w:val="0"/>
        <w:autoSpaceDN w:val="0"/>
        <w:spacing w:before="2" w:after="0" w:line="240" w:lineRule="auto"/>
        <w:ind w:left="3629" w:firstLine="619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(код и наименование)</w:t>
      </w:r>
    </w:p>
    <w:p w14:paraId="6E3463A0" w14:textId="77777777" w:rsidR="005A564F" w:rsidRPr="00C76ED6" w:rsidRDefault="005A564F" w:rsidP="005A564F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6ADEE184" w14:textId="77777777" w:rsidR="005A564F" w:rsidRPr="00C76ED6" w:rsidRDefault="005A564F" w:rsidP="005A564F">
      <w:pPr>
        <w:widowControl w:val="0"/>
        <w:tabs>
          <w:tab w:val="left" w:pos="3927"/>
          <w:tab w:val="left" w:pos="7852"/>
        </w:tabs>
        <w:autoSpaceDE w:val="0"/>
        <w:autoSpaceDN w:val="0"/>
        <w:spacing w:before="1"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Форма</w:t>
      </w:r>
      <w:r w:rsidRPr="00C76ED6">
        <w:rPr>
          <w:rFonts w:ascii="Times New Roman" w:eastAsia="Times New Roman" w:hAnsi="Times New Roman" w:cs="Times New Roman"/>
          <w:spacing w:val="-2"/>
          <w:sz w:val="24"/>
          <w:szCs w:val="24"/>
          <w:lang w:eastAsia="ru-RU" w:bidi="ru-RU"/>
        </w:rPr>
        <w:t xml:space="preserve"> 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обучения__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дневная 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__на базе__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основного среднего 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__образования</w:t>
      </w:r>
    </w:p>
    <w:p w14:paraId="037E707B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4ADC4F9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96A5754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FA5074F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9163AB7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4D7503B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Тілдік пәндер</w:t>
      </w: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пәндік- циклдік комиссиясы отырысында</w:t>
      </w:r>
    </w:p>
    <w:p w14:paraId="732DA16D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қаралды және келісілді.</w:t>
      </w:r>
    </w:p>
    <w:p w14:paraId="3896C311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Рассмотрен и одобрен на заседании предметно-цикловой </w:t>
      </w:r>
    </w:p>
    <w:p w14:paraId="0AC62F62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комиссии 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Языковых дисциплин</w:t>
      </w:r>
    </w:p>
    <w:p w14:paraId="70146BA9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 Хаттама № _______  «____»_____________20___ ж.</w:t>
      </w:r>
    </w:p>
    <w:p w14:paraId="5A7320EA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Протокол № ______от «_____»__________20___ г.</w:t>
      </w:r>
    </w:p>
    <w:p w14:paraId="0DC287DA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 ТП ПЦК төрайымы/Председатель ПЦК ЯД _____________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Бакеева Ж.С</w:t>
      </w: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</w:t>
      </w:r>
    </w:p>
    <w:p w14:paraId="7AE27DAC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  <w:t xml:space="preserve">                                                      </w:t>
      </w:r>
      <w:r w:rsidRPr="00C76ED6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 xml:space="preserve">               </w:t>
      </w:r>
      <w:r w:rsidRPr="00C76ED6"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  <w:t xml:space="preserve">      </w:t>
      </w:r>
      <w:r w:rsidRPr="00C76ED6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 xml:space="preserve"> </w:t>
      </w:r>
      <w:r w:rsidRPr="00C76ED6"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  <w:t xml:space="preserve">                      (қолы/подпись)                    </w:t>
      </w:r>
    </w:p>
    <w:p w14:paraId="5DFC3AA0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3061F1CE" w14:textId="77777777" w:rsidR="005A564F" w:rsidRPr="00C76ED6" w:rsidRDefault="005A564F" w:rsidP="005A564F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88631F8" w14:textId="77777777" w:rsidR="005A564F" w:rsidRPr="00C76ED6" w:rsidRDefault="005A564F" w:rsidP="005A564F">
      <w:pPr>
        <w:widowControl w:val="0"/>
        <w:autoSpaceDE w:val="0"/>
        <w:autoSpaceDN w:val="0"/>
        <w:spacing w:before="89" w:after="0" w:line="240" w:lineRule="auto"/>
        <w:ind w:left="322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0F37D189" w14:textId="0694818F" w:rsidR="005A564F" w:rsidRDefault="005A564F" w:rsidP="005A564F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           </w:t>
      </w:r>
    </w:p>
    <w:p w14:paraId="0A3AF86F" w14:textId="1359779E" w:rsidR="005A564F" w:rsidRDefault="005A564F" w:rsidP="005A564F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6A4EB233" w14:textId="68174B81" w:rsidR="005A564F" w:rsidRDefault="005A564F" w:rsidP="005A564F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60B8932A" w14:textId="23F2A367" w:rsidR="005A564F" w:rsidRDefault="005A564F" w:rsidP="005A564F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2E736489" w14:textId="1BE4A580" w:rsidR="005A564F" w:rsidRDefault="005A564F" w:rsidP="005A564F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2DADEF26" w14:textId="77777777" w:rsidR="005A564F" w:rsidRDefault="005A564F" w:rsidP="005A564F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6B6E3176" w14:textId="77777777" w:rsidR="005A564F" w:rsidRDefault="005A564F" w:rsidP="005A564F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7D6C5AA6" w14:textId="77777777" w:rsidR="005A564F" w:rsidRDefault="005A564F" w:rsidP="005A564F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40DE89F7" w14:textId="77777777" w:rsidR="005A564F" w:rsidRDefault="005A564F" w:rsidP="005A564F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          </w:t>
      </w:r>
    </w:p>
    <w:p w14:paraId="345FA5B8" w14:textId="77777777" w:rsidR="005A564F" w:rsidRPr="00C76ED6" w:rsidRDefault="005A564F" w:rsidP="005A564F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ru-RU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</w:t>
      </w:r>
      <w:r w:rsidRPr="00C76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ПОЯСНИТЕЛЬНАЯ ЗАПИСКА</w:t>
      </w:r>
    </w:p>
    <w:p w14:paraId="54654747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pPr w:leftFromText="180" w:rightFromText="180" w:vertAnchor="text" w:horzAnchor="margin" w:tblpXSpec="right" w:tblpY="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5"/>
        <w:gridCol w:w="2696"/>
      </w:tblGrid>
      <w:tr w:rsidR="005A564F" w:rsidRPr="00C76ED6" w14:paraId="3E741B64" w14:textId="77777777" w:rsidTr="00AE4778">
        <w:trPr>
          <w:trHeight w:val="563"/>
        </w:trPr>
        <w:tc>
          <w:tcPr>
            <w:tcW w:w="2125" w:type="dxa"/>
            <w:shd w:val="clear" w:color="auto" w:fill="F1F1F1"/>
          </w:tcPr>
          <w:p w14:paraId="4C6C5AEA" w14:textId="77777777" w:rsidR="005A564F" w:rsidRPr="00C76ED6" w:rsidRDefault="005A564F" w:rsidP="00AE4778">
            <w:pPr>
              <w:spacing w:before="120"/>
              <w:ind w:left="10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Дата создания:</w:t>
            </w:r>
          </w:p>
        </w:tc>
        <w:tc>
          <w:tcPr>
            <w:tcW w:w="2696" w:type="dxa"/>
          </w:tcPr>
          <w:p w14:paraId="73E8A0F7" w14:textId="77777777" w:rsidR="005A564F" w:rsidRPr="00C76ED6" w:rsidRDefault="005A564F" w:rsidP="00AE4778">
            <w:pPr>
              <w:spacing w:before="115"/>
              <w:ind w:left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29.08.20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20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г.</w:t>
            </w:r>
          </w:p>
        </w:tc>
      </w:tr>
    </w:tbl>
    <w:p w14:paraId="074BA851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7C84EEDC" w14:textId="77777777" w:rsidR="005A564F" w:rsidRPr="00C76ED6" w:rsidRDefault="005A564F" w:rsidP="005A564F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12CC5A0C" w14:textId="77777777" w:rsidR="005A564F" w:rsidRPr="00C76ED6" w:rsidRDefault="005A564F" w:rsidP="005A564F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5A564F" w:rsidRPr="00C76ED6" w14:paraId="5DD0A92C" w14:textId="77777777" w:rsidTr="00AE4778">
        <w:trPr>
          <w:trHeight w:val="362"/>
        </w:trPr>
        <w:tc>
          <w:tcPr>
            <w:tcW w:w="9609" w:type="dxa"/>
            <w:shd w:val="clear" w:color="auto" w:fill="DDD9C3"/>
          </w:tcPr>
          <w:p w14:paraId="44A73608" w14:textId="77777777" w:rsidR="005A564F" w:rsidRPr="00C76ED6" w:rsidRDefault="005A564F" w:rsidP="00AE4778">
            <w:pPr>
              <w:spacing w:before="16"/>
              <w:ind w:left="298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Формируемая компетенция:</w:t>
            </w:r>
          </w:p>
        </w:tc>
      </w:tr>
      <w:tr w:rsidR="005A564F" w:rsidRPr="00C76ED6" w14:paraId="1AD03513" w14:textId="77777777" w:rsidTr="00AE4778">
        <w:trPr>
          <w:trHeight w:val="561"/>
        </w:trPr>
        <w:tc>
          <w:tcPr>
            <w:tcW w:w="9609" w:type="dxa"/>
          </w:tcPr>
          <w:p w14:paraId="28F6D5C7" w14:textId="77777777" w:rsidR="005A564F" w:rsidRPr="00C76ED6" w:rsidRDefault="005A564F" w:rsidP="00AE4778">
            <w:pPr>
              <w:spacing w:before="112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 xml:space="preserve"> Техник-программист: приобрести навыки составления предложений, диалогов на языках программирования, а также изучать термины и профессиональные слова из различных областей науки и техники.</w:t>
            </w:r>
          </w:p>
          <w:p w14:paraId="2073F023" w14:textId="77777777" w:rsidR="005A564F" w:rsidRPr="00C76ED6" w:rsidRDefault="005A564F" w:rsidP="00AE4778">
            <w:pPr>
              <w:spacing w:before="112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</w:tr>
    </w:tbl>
    <w:p w14:paraId="4090E2E2" w14:textId="77777777" w:rsidR="005A564F" w:rsidRPr="00C76ED6" w:rsidRDefault="005A564F" w:rsidP="005A564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867"/>
        <w:gridCol w:w="1559"/>
        <w:gridCol w:w="709"/>
        <w:gridCol w:w="1417"/>
        <w:gridCol w:w="851"/>
        <w:gridCol w:w="1559"/>
        <w:gridCol w:w="981"/>
      </w:tblGrid>
      <w:tr w:rsidR="005A564F" w:rsidRPr="00C76ED6" w14:paraId="307621A8" w14:textId="77777777" w:rsidTr="00AE4778">
        <w:trPr>
          <w:trHeight w:val="360"/>
        </w:trPr>
        <w:tc>
          <w:tcPr>
            <w:tcW w:w="9611" w:type="dxa"/>
            <w:gridSpan w:val="8"/>
            <w:shd w:val="clear" w:color="auto" w:fill="DDD9C3"/>
          </w:tcPr>
          <w:p w14:paraId="115CCECC" w14:textId="77777777" w:rsidR="005A564F" w:rsidRPr="00C76ED6" w:rsidRDefault="005A564F" w:rsidP="00AE4778">
            <w:pPr>
              <w:spacing w:before="16"/>
              <w:ind w:left="172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Распределение часов по семестрам, курсам, группам</w:t>
            </w:r>
          </w:p>
        </w:tc>
      </w:tr>
      <w:tr w:rsidR="005A564F" w:rsidRPr="00C76ED6" w14:paraId="5F0ED255" w14:textId="77777777" w:rsidTr="00AE4778">
        <w:trPr>
          <w:trHeight w:val="393"/>
        </w:trPr>
        <w:tc>
          <w:tcPr>
            <w:tcW w:w="1668" w:type="dxa"/>
            <w:shd w:val="clear" w:color="auto" w:fill="F1F1F1"/>
          </w:tcPr>
          <w:p w14:paraId="3EF5F0B0" w14:textId="77777777" w:rsidR="005A564F" w:rsidRPr="00C76ED6" w:rsidRDefault="005A564F" w:rsidP="00AE4778">
            <w:pPr>
              <w:spacing w:before="33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 3:</w:t>
            </w:r>
          </w:p>
        </w:tc>
        <w:tc>
          <w:tcPr>
            <w:tcW w:w="867" w:type="dxa"/>
          </w:tcPr>
          <w:p w14:paraId="7C1F74CA" w14:textId="77777777" w:rsidR="005A564F" w:rsidRPr="00C76ED6" w:rsidRDefault="005A564F" w:rsidP="00AE4778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32</w:t>
            </w:r>
          </w:p>
        </w:tc>
        <w:tc>
          <w:tcPr>
            <w:tcW w:w="1559" w:type="dxa"/>
            <w:shd w:val="clear" w:color="auto" w:fill="F1F1F1"/>
          </w:tcPr>
          <w:p w14:paraId="5DD055F4" w14:textId="77777777" w:rsidR="005A564F" w:rsidRPr="00C76ED6" w:rsidRDefault="005A564F" w:rsidP="00AE4778">
            <w:pPr>
              <w:spacing w:before="33"/>
              <w:ind w:left="1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 4: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C7E5320" w14:textId="6676C568" w:rsidR="005A564F" w:rsidRPr="00957199" w:rsidRDefault="005A564F" w:rsidP="00AE4778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</w:t>
            </w:r>
            <w:r w:rsidR="00957199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8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547B22A" w14:textId="77777777" w:rsidR="005A564F" w:rsidRPr="00C76ED6" w:rsidRDefault="005A564F" w:rsidP="00AE4778">
            <w:pPr>
              <w:spacing w:before="2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 5: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1A8AD04C" w14:textId="77777777" w:rsidR="005A564F" w:rsidRPr="00C76ED6" w:rsidRDefault="005A564F" w:rsidP="00AE4778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1559" w:type="dxa"/>
            <w:shd w:val="clear" w:color="auto" w:fill="F1F1F1"/>
          </w:tcPr>
          <w:p w14:paraId="5A65C1AF" w14:textId="77777777" w:rsidR="005A564F" w:rsidRPr="00C76ED6" w:rsidRDefault="005A564F" w:rsidP="00AE4778">
            <w:pPr>
              <w:spacing w:before="33"/>
              <w:ind w:left="10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 6:</w:t>
            </w:r>
          </w:p>
        </w:tc>
        <w:tc>
          <w:tcPr>
            <w:tcW w:w="981" w:type="dxa"/>
          </w:tcPr>
          <w:p w14:paraId="0CC43AC2" w14:textId="77777777" w:rsidR="005A564F" w:rsidRPr="00C76ED6" w:rsidRDefault="005A564F" w:rsidP="00AE4778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</w:tr>
      <w:tr w:rsidR="005A564F" w:rsidRPr="00C76ED6" w14:paraId="40EE9429" w14:textId="77777777" w:rsidTr="00AE4778">
        <w:trPr>
          <w:trHeight w:val="426"/>
        </w:trPr>
        <w:tc>
          <w:tcPr>
            <w:tcW w:w="1668" w:type="dxa"/>
            <w:shd w:val="clear" w:color="auto" w:fill="F1F1F1"/>
          </w:tcPr>
          <w:p w14:paraId="56A7E703" w14:textId="77777777" w:rsidR="005A564F" w:rsidRPr="00C76ED6" w:rsidRDefault="005A564F" w:rsidP="00AE4778">
            <w:pPr>
              <w:spacing w:before="50"/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Курс:</w:t>
            </w:r>
          </w:p>
        </w:tc>
        <w:tc>
          <w:tcPr>
            <w:tcW w:w="7943" w:type="dxa"/>
            <w:gridSpan w:val="7"/>
          </w:tcPr>
          <w:p w14:paraId="025639A8" w14:textId="77777777" w:rsidR="005A564F" w:rsidRPr="00C76ED6" w:rsidRDefault="005A564F" w:rsidP="00AE4778">
            <w:pPr>
              <w:spacing w:before="45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</w:t>
            </w:r>
          </w:p>
        </w:tc>
      </w:tr>
      <w:tr w:rsidR="005A564F" w:rsidRPr="00C76ED6" w14:paraId="19DE8BCA" w14:textId="77777777" w:rsidTr="00AE4778">
        <w:trPr>
          <w:trHeight w:val="405"/>
        </w:trPr>
        <w:tc>
          <w:tcPr>
            <w:tcW w:w="1668" w:type="dxa"/>
            <w:shd w:val="clear" w:color="auto" w:fill="F1F1F1"/>
          </w:tcPr>
          <w:p w14:paraId="1BB6B03B" w14:textId="77777777" w:rsidR="005A564F" w:rsidRPr="00C76ED6" w:rsidRDefault="005A564F" w:rsidP="00AE4778">
            <w:pPr>
              <w:spacing w:before="38"/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Группа:</w:t>
            </w:r>
          </w:p>
        </w:tc>
        <w:tc>
          <w:tcPr>
            <w:tcW w:w="7943" w:type="dxa"/>
            <w:gridSpan w:val="7"/>
          </w:tcPr>
          <w:p w14:paraId="4A938EEA" w14:textId="785AEF38" w:rsidR="005A564F" w:rsidRPr="00FD1D2C" w:rsidRDefault="005A564F" w:rsidP="00AE4778">
            <w:pPr>
              <w:spacing w:before="33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="00957199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И</w:t>
            </w:r>
            <w:r w:rsidR="0095719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C-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19Р</w:t>
            </w:r>
            <w:r w:rsidR="00FD1D2C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, ИСД-19Р</w:t>
            </w:r>
          </w:p>
        </w:tc>
      </w:tr>
    </w:tbl>
    <w:p w14:paraId="09A583A0" w14:textId="77777777" w:rsidR="005A564F" w:rsidRPr="00C76ED6" w:rsidRDefault="005A564F" w:rsidP="005A564F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416"/>
        <w:gridCol w:w="1418"/>
        <w:gridCol w:w="1418"/>
        <w:gridCol w:w="2268"/>
        <w:gridCol w:w="1560"/>
      </w:tblGrid>
      <w:tr w:rsidR="005A564F" w:rsidRPr="00C76ED6" w14:paraId="6C900571" w14:textId="77777777" w:rsidTr="00AE4778">
        <w:trPr>
          <w:trHeight w:val="361"/>
        </w:trPr>
        <w:tc>
          <w:tcPr>
            <w:tcW w:w="9606" w:type="dxa"/>
            <w:gridSpan w:val="6"/>
            <w:shd w:val="clear" w:color="auto" w:fill="DDD9C3"/>
          </w:tcPr>
          <w:p w14:paraId="2DB7504A" w14:textId="77777777" w:rsidR="005A564F" w:rsidRPr="00C76ED6" w:rsidRDefault="005A564F" w:rsidP="00AE4778">
            <w:pPr>
              <w:spacing w:before="16"/>
              <w:ind w:left="86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Объем учебного времени по рабочему учебному плану (часов)</w:t>
            </w:r>
          </w:p>
        </w:tc>
      </w:tr>
      <w:tr w:rsidR="005A564F" w:rsidRPr="00C76ED6" w14:paraId="09D363F0" w14:textId="77777777" w:rsidTr="00AE4778">
        <w:trPr>
          <w:trHeight w:val="561"/>
        </w:trPr>
        <w:tc>
          <w:tcPr>
            <w:tcW w:w="1526" w:type="dxa"/>
            <w:shd w:val="clear" w:color="auto" w:fill="F1F1F1"/>
          </w:tcPr>
          <w:p w14:paraId="6C2DA2BB" w14:textId="77777777" w:rsidR="005A564F" w:rsidRPr="00C76ED6" w:rsidRDefault="005A564F" w:rsidP="00AE4778">
            <w:pPr>
              <w:spacing w:before="117"/>
              <w:ind w:left="62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Всего:</w:t>
            </w:r>
          </w:p>
        </w:tc>
        <w:tc>
          <w:tcPr>
            <w:tcW w:w="8080" w:type="dxa"/>
            <w:gridSpan w:val="5"/>
          </w:tcPr>
          <w:p w14:paraId="2DC8C251" w14:textId="77777777" w:rsidR="005A564F" w:rsidRPr="00C76ED6" w:rsidRDefault="005A564F" w:rsidP="00AE4778">
            <w:pPr>
              <w:spacing w:before="112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….., из них: 120</w:t>
            </w:r>
          </w:p>
        </w:tc>
      </w:tr>
      <w:tr w:rsidR="005A564F" w:rsidRPr="00C76ED6" w14:paraId="7188A0B4" w14:textId="77777777" w:rsidTr="00AE4778">
        <w:trPr>
          <w:trHeight w:val="1288"/>
        </w:trPr>
        <w:tc>
          <w:tcPr>
            <w:tcW w:w="1526" w:type="dxa"/>
            <w:shd w:val="clear" w:color="auto" w:fill="F1F1F1"/>
          </w:tcPr>
          <w:p w14:paraId="0DAD9EBF" w14:textId="77777777" w:rsidR="005A564F" w:rsidRPr="00C76ED6" w:rsidRDefault="005A564F" w:rsidP="00AE4778">
            <w:pPr>
              <w:spacing w:before="160"/>
              <w:ind w:left="107" w:right="26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Теорети- ческие</w:t>
            </w:r>
          </w:p>
          <w:p w14:paraId="58AFAD79" w14:textId="77777777" w:rsidR="005A564F" w:rsidRPr="00C76ED6" w:rsidRDefault="005A564F" w:rsidP="00AE4778">
            <w:pPr>
              <w:spacing w:line="322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занятия</w:t>
            </w:r>
          </w:p>
        </w:tc>
        <w:tc>
          <w:tcPr>
            <w:tcW w:w="1416" w:type="dxa"/>
          </w:tcPr>
          <w:p w14:paraId="669EDB9D" w14:textId="77777777" w:rsidR="005A564F" w:rsidRPr="00C76ED6" w:rsidRDefault="005A564F" w:rsidP="00AE4778">
            <w:pPr>
              <w:spacing w:before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  <w:p w14:paraId="775BFC02" w14:textId="77777777" w:rsidR="005A564F" w:rsidRPr="00C76ED6" w:rsidRDefault="005A56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418" w:type="dxa"/>
            <w:shd w:val="clear" w:color="auto" w:fill="F1F1F1"/>
          </w:tcPr>
          <w:p w14:paraId="1EDFE119" w14:textId="77777777" w:rsidR="005A564F" w:rsidRPr="00C76ED6" w:rsidRDefault="005A564F" w:rsidP="00AE4778">
            <w:pPr>
              <w:spacing w:before="160"/>
              <w:ind w:left="108" w:right="2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Практи- ческие</w:t>
            </w:r>
          </w:p>
          <w:p w14:paraId="0DCB460A" w14:textId="77777777" w:rsidR="005A564F" w:rsidRPr="00C76ED6" w:rsidRDefault="005A564F" w:rsidP="00AE4778">
            <w:pPr>
              <w:spacing w:line="322" w:lineRule="exact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занятия</w:t>
            </w:r>
          </w:p>
        </w:tc>
        <w:tc>
          <w:tcPr>
            <w:tcW w:w="1418" w:type="dxa"/>
          </w:tcPr>
          <w:p w14:paraId="4A4AABD3" w14:textId="77777777" w:rsidR="005A564F" w:rsidRPr="00C76ED6" w:rsidRDefault="005A564F" w:rsidP="00AE4778">
            <w:pPr>
              <w:spacing w:before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  <w:p w14:paraId="2DAE8E5A" w14:textId="77777777" w:rsidR="005A564F" w:rsidRPr="00C76ED6" w:rsidRDefault="005A56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120</w:t>
            </w:r>
          </w:p>
        </w:tc>
        <w:tc>
          <w:tcPr>
            <w:tcW w:w="2268" w:type="dxa"/>
            <w:shd w:val="clear" w:color="auto" w:fill="F1F1F1"/>
          </w:tcPr>
          <w:p w14:paraId="1C97DE3A" w14:textId="77777777" w:rsidR="005A564F" w:rsidRPr="00C76ED6" w:rsidRDefault="005A564F" w:rsidP="00AE4778">
            <w:pPr>
              <w:spacing w:line="242" w:lineRule="auto"/>
              <w:ind w:left="107" w:right="8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proofErr w:type="gram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Производ- ственное</w:t>
            </w:r>
            <w:proofErr w:type="gramEnd"/>
          </w:p>
          <w:p w14:paraId="09350E25" w14:textId="77777777" w:rsidR="005A564F" w:rsidRPr="00C76ED6" w:rsidRDefault="005A564F" w:rsidP="00AE4778">
            <w:pPr>
              <w:spacing w:line="317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обучение и/или</w:t>
            </w:r>
          </w:p>
          <w:p w14:paraId="536C6853" w14:textId="77777777" w:rsidR="005A564F" w:rsidRPr="00C76ED6" w:rsidRDefault="005A564F" w:rsidP="00AE4778">
            <w:pPr>
              <w:spacing w:line="304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практика</w:t>
            </w:r>
          </w:p>
        </w:tc>
        <w:tc>
          <w:tcPr>
            <w:tcW w:w="1560" w:type="dxa"/>
          </w:tcPr>
          <w:p w14:paraId="00EB0B8D" w14:textId="77777777" w:rsidR="005A564F" w:rsidRPr="00C76ED6" w:rsidRDefault="005A564F" w:rsidP="00AE4778">
            <w:pPr>
              <w:spacing w:before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</w:p>
          <w:p w14:paraId="5426DA11" w14:textId="77777777" w:rsidR="005A564F" w:rsidRPr="00C76ED6" w:rsidRDefault="005A56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 xml:space="preserve"> </w:t>
            </w:r>
          </w:p>
        </w:tc>
      </w:tr>
      <w:tr w:rsidR="005A564F" w:rsidRPr="00C76ED6" w14:paraId="2693D458" w14:textId="77777777" w:rsidTr="00AE4778">
        <w:trPr>
          <w:trHeight w:val="405"/>
        </w:trPr>
        <w:tc>
          <w:tcPr>
            <w:tcW w:w="2942" w:type="dxa"/>
            <w:gridSpan w:val="2"/>
            <w:shd w:val="clear" w:color="auto" w:fill="F1F1F1"/>
          </w:tcPr>
          <w:p w14:paraId="218A1F97" w14:textId="77777777" w:rsidR="005A564F" w:rsidRPr="00C76ED6" w:rsidRDefault="005A564F" w:rsidP="00AE4778">
            <w:pPr>
              <w:spacing w:before="40"/>
              <w:ind w:left="59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Форма контроля:</w:t>
            </w:r>
          </w:p>
        </w:tc>
        <w:tc>
          <w:tcPr>
            <w:tcW w:w="6664" w:type="dxa"/>
            <w:gridSpan w:val="4"/>
          </w:tcPr>
          <w:p w14:paraId="4AEAA39E" w14:textId="77777777" w:rsidR="005A564F" w:rsidRPr="00C76ED6" w:rsidRDefault="005A564F" w:rsidP="00AE4778">
            <w:pPr>
              <w:spacing w:before="36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Зачет</w:t>
            </w:r>
          </w:p>
        </w:tc>
      </w:tr>
    </w:tbl>
    <w:p w14:paraId="1045F5AF" w14:textId="77777777" w:rsidR="005A564F" w:rsidRPr="00C76ED6" w:rsidRDefault="005A564F" w:rsidP="005A564F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6525"/>
      </w:tblGrid>
      <w:tr w:rsidR="005A564F" w:rsidRPr="00C76ED6" w14:paraId="78E7069B" w14:textId="77777777" w:rsidTr="00AE4778">
        <w:trPr>
          <w:trHeight w:val="362"/>
        </w:trPr>
        <w:tc>
          <w:tcPr>
            <w:tcW w:w="9610" w:type="dxa"/>
            <w:gridSpan w:val="2"/>
            <w:shd w:val="clear" w:color="auto" w:fill="DDD9C3"/>
          </w:tcPr>
          <w:p w14:paraId="66EEF983" w14:textId="77777777" w:rsidR="005A564F" w:rsidRPr="00C76ED6" w:rsidRDefault="005A564F" w:rsidP="00AE4778">
            <w:pPr>
              <w:spacing w:before="16"/>
              <w:ind w:left="241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Место и период проведения обучения</w:t>
            </w:r>
          </w:p>
        </w:tc>
      </w:tr>
      <w:tr w:rsidR="005A564F" w:rsidRPr="00C76ED6" w14:paraId="41725982" w14:textId="77777777" w:rsidTr="00AE4778">
        <w:trPr>
          <w:trHeight w:val="642"/>
        </w:trPr>
        <w:tc>
          <w:tcPr>
            <w:tcW w:w="3085" w:type="dxa"/>
            <w:shd w:val="clear" w:color="auto" w:fill="F1F1F1"/>
          </w:tcPr>
          <w:p w14:paraId="51F5575A" w14:textId="77777777" w:rsidR="005A564F" w:rsidRPr="00C76ED6" w:rsidRDefault="005A564F" w:rsidP="00AE4778">
            <w:pPr>
              <w:spacing w:before="1" w:line="322" w:lineRule="exact"/>
              <w:ind w:left="107" w:right="61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Место проведения обучения:</w:t>
            </w:r>
          </w:p>
        </w:tc>
        <w:tc>
          <w:tcPr>
            <w:tcW w:w="6525" w:type="dxa"/>
          </w:tcPr>
          <w:p w14:paraId="4C24F907" w14:textId="77777777" w:rsidR="005A564F" w:rsidRPr="00C76ED6" w:rsidRDefault="005A564F" w:rsidP="00AE4778">
            <w:pPr>
              <w:spacing w:before="153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5A564F" w:rsidRPr="00C76ED6" w14:paraId="39004F8E" w14:textId="77777777" w:rsidTr="00AE4778">
        <w:trPr>
          <w:trHeight w:val="643"/>
        </w:trPr>
        <w:tc>
          <w:tcPr>
            <w:tcW w:w="3085" w:type="dxa"/>
            <w:shd w:val="clear" w:color="auto" w:fill="F1F1F1"/>
          </w:tcPr>
          <w:p w14:paraId="5AE0B381" w14:textId="77777777" w:rsidR="005A564F" w:rsidRPr="00C76ED6" w:rsidRDefault="005A564F" w:rsidP="00AE4778">
            <w:pPr>
              <w:spacing w:line="317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Период проведения</w:t>
            </w:r>
          </w:p>
          <w:p w14:paraId="79534F8D" w14:textId="77777777" w:rsidR="005A564F" w:rsidRPr="00C76ED6" w:rsidRDefault="005A564F" w:rsidP="00AE4778">
            <w:pPr>
              <w:spacing w:line="306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обучения:</w:t>
            </w:r>
          </w:p>
        </w:tc>
        <w:tc>
          <w:tcPr>
            <w:tcW w:w="6525" w:type="dxa"/>
          </w:tcPr>
          <w:p w14:paraId="0C1FBF73" w14:textId="77777777" w:rsidR="005A564F" w:rsidRPr="00C76ED6" w:rsidRDefault="005A564F" w:rsidP="00AE4778">
            <w:pPr>
              <w:spacing w:before="151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По графику учебного процесса</w:t>
            </w:r>
          </w:p>
        </w:tc>
      </w:tr>
    </w:tbl>
    <w:p w14:paraId="5BF8DDF1" w14:textId="77777777" w:rsidR="005A564F" w:rsidRPr="00C76ED6" w:rsidRDefault="005A564F" w:rsidP="005A564F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5A564F" w:rsidRPr="00C76ED6" w14:paraId="14495793" w14:textId="77777777" w:rsidTr="00AE4778">
        <w:trPr>
          <w:trHeight w:val="321"/>
        </w:trPr>
        <w:tc>
          <w:tcPr>
            <w:tcW w:w="9609" w:type="dxa"/>
            <w:shd w:val="clear" w:color="auto" w:fill="DDD9C3"/>
          </w:tcPr>
          <w:p w14:paraId="75673AD8" w14:textId="77777777" w:rsidR="005A564F" w:rsidRPr="00C76ED6" w:rsidRDefault="005A564F" w:rsidP="00AE4778">
            <w:pPr>
              <w:spacing w:line="301" w:lineRule="exact"/>
              <w:ind w:left="178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Необходимые средства обучения, оборудование</w:t>
            </w:r>
          </w:p>
        </w:tc>
      </w:tr>
      <w:tr w:rsidR="005A564F" w:rsidRPr="00C76ED6" w14:paraId="19DC6E8D" w14:textId="77777777" w:rsidTr="00AE4778">
        <w:trPr>
          <w:trHeight w:val="341"/>
        </w:trPr>
        <w:tc>
          <w:tcPr>
            <w:tcW w:w="9609" w:type="dxa"/>
          </w:tcPr>
          <w:p w14:paraId="5CB1537B" w14:textId="77777777" w:rsidR="005A564F" w:rsidRPr="00C76ED6" w:rsidRDefault="005A564F" w:rsidP="00AE4778">
            <w:pPr>
              <w:spacing w:line="315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Персональный компьютер, проектор, таблицы, словари…</w:t>
            </w:r>
          </w:p>
        </w:tc>
      </w:tr>
    </w:tbl>
    <w:p w14:paraId="3889DB09" w14:textId="77777777" w:rsidR="005A564F" w:rsidRPr="00C76ED6" w:rsidRDefault="005A564F" w:rsidP="005A564F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823"/>
      </w:tblGrid>
      <w:tr w:rsidR="005A564F" w:rsidRPr="00C76ED6" w14:paraId="172E0696" w14:textId="77777777" w:rsidTr="00AE4778">
        <w:trPr>
          <w:trHeight w:val="323"/>
        </w:trPr>
        <w:tc>
          <w:tcPr>
            <w:tcW w:w="9610" w:type="dxa"/>
            <w:gridSpan w:val="2"/>
            <w:shd w:val="clear" w:color="auto" w:fill="DDD9C3"/>
          </w:tcPr>
          <w:p w14:paraId="1BA4AA82" w14:textId="77777777" w:rsidR="005A564F" w:rsidRPr="00C76ED6" w:rsidRDefault="005A564F" w:rsidP="00AE4778">
            <w:pPr>
              <w:spacing w:line="304" w:lineRule="exact"/>
              <w:ind w:left="194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Контактная информация преподавателя (ей)</w:t>
            </w:r>
          </w:p>
        </w:tc>
      </w:tr>
      <w:tr w:rsidR="005A564F" w:rsidRPr="007D2476" w14:paraId="68A3E565" w14:textId="77777777" w:rsidTr="00AE4778">
        <w:trPr>
          <w:trHeight w:val="642"/>
        </w:trPr>
        <w:tc>
          <w:tcPr>
            <w:tcW w:w="4787" w:type="dxa"/>
          </w:tcPr>
          <w:p w14:paraId="5BBF554C" w14:textId="77777777" w:rsidR="005A564F" w:rsidRPr="00C76ED6" w:rsidRDefault="005A564F" w:rsidP="00AE4778">
            <w:pPr>
              <w:spacing w:line="320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Даурембаева Нургуль Канагатовна</w:t>
            </w:r>
          </w:p>
        </w:tc>
        <w:tc>
          <w:tcPr>
            <w:tcW w:w="4823" w:type="dxa"/>
          </w:tcPr>
          <w:p w14:paraId="56383646" w14:textId="77777777" w:rsidR="005A564F" w:rsidRPr="00C76ED6" w:rsidRDefault="005A564F" w:rsidP="00AE4778">
            <w:pPr>
              <w:spacing w:line="315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тел.:87014110984</w:t>
            </w:r>
          </w:p>
          <w:p w14:paraId="45870A53" w14:textId="77777777" w:rsidR="005A564F" w:rsidRPr="00C76ED6" w:rsidRDefault="005A564F" w:rsidP="00AE4778">
            <w:pPr>
              <w:spacing w:line="308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e-mail: Daurembaeva_84@mail.ru</w:t>
            </w:r>
          </w:p>
        </w:tc>
      </w:tr>
      <w:tr w:rsidR="005A564F" w:rsidRPr="007D2476" w14:paraId="09940278" w14:textId="77777777" w:rsidTr="00AE4778">
        <w:trPr>
          <w:trHeight w:val="645"/>
        </w:trPr>
        <w:tc>
          <w:tcPr>
            <w:tcW w:w="4787" w:type="dxa"/>
          </w:tcPr>
          <w:p w14:paraId="72A44C53" w14:textId="0C7ACDF6" w:rsidR="005A564F" w:rsidRPr="00C76ED6" w:rsidRDefault="005A564F" w:rsidP="00FD1D2C">
            <w:pPr>
              <w:spacing w:line="320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 xml:space="preserve">Рысбай Жанар </w:t>
            </w:r>
            <w:r w:rsidR="00FD1D2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Иманғазықызы</w:t>
            </w:r>
          </w:p>
        </w:tc>
        <w:tc>
          <w:tcPr>
            <w:tcW w:w="4823" w:type="dxa"/>
          </w:tcPr>
          <w:p w14:paraId="2410F6ED" w14:textId="77777777" w:rsidR="005A564F" w:rsidRPr="00C76ED6" w:rsidRDefault="005A564F" w:rsidP="00AE4778">
            <w:pPr>
              <w:spacing w:line="315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тел.: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7717534182</w:t>
            </w:r>
          </w:p>
          <w:p w14:paraId="39DDB5CB" w14:textId="77777777" w:rsidR="005A564F" w:rsidRPr="00C76ED6" w:rsidRDefault="005A564F" w:rsidP="00AE4778">
            <w:pPr>
              <w:spacing w:line="311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e-mail: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zhanarkargyn</w:t>
            </w:r>
            <w:hyperlink r:id="rId9" w:history="1">
              <w:r w:rsidRPr="00CB797B">
                <w:rPr>
                  <w:rStyle w:val="a8"/>
                  <w:rFonts w:ascii="Times New Roman" w:eastAsia="Times New Roman" w:hAnsi="Times New Roman" w:cs="Times New Roman"/>
                  <w:sz w:val="24"/>
                  <w:szCs w:val="24"/>
                  <w:lang w:eastAsia="ru-RU" w:bidi="ru-RU"/>
                </w:rPr>
                <w:t>@mail</w:t>
              </w:r>
            </w:hyperlink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.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ru</w:t>
            </w:r>
          </w:p>
        </w:tc>
      </w:tr>
    </w:tbl>
    <w:p w14:paraId="0E2F6148" w14:textId="77777777" w:rsidR="005A564F" w:rsidRPr="005B6D7D" w:rsidRDefault="005A564F" w:rsidP="005A564F">
      <w:pPr>
        <w:widowControl w:val="0"/>
        <w:autoSpaceDE w:val="0"/>
        <w:autoSpaceDN w:val="0"/>
        <w:spacing w:after="0" w:line="311" w:lineRule="exact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  <w:sectPr w:rsidR="005A564F" w:rsidRPr="005B6D7D" w:rsidSect="005A564F">
          <w:footerReference w:type="default" r:id="rId10"/>
          <w:type w:val="continuous"/>
          <w:pgSz w:w="11910" w:h="16840"/>
          <w:pgMar w:top="567" w:right="580" w:bottom="1160" w:left="1440" w:header="0" w:footer="941" w:gutter="0"/>
          <w:cols w:space="720"/>
          <w:docGrid w:linePitch="299"/>
        </w:sectPr>
      </w:pPr>
    </w:p>
    <w:tbl>
      <w:tblPr>
        <w:tblStyle w:val="a3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9"/>
        <w:gridCol w:w="4937"/>
      </w:tblGrid>
      <w:tr w:rsidR="00D20BAB" w:rsidRPr="00C76ED6" w14:paraId="1CAE8013" w14:textId="77777777" w:rsidTr="00AE4778">
        <w:tc>
          <w:tcPr>
            <w:tcW w:w="5229" w:type="dxa"/>
          </w:tcPr>
          <w:p w14:paraId="01930BB8" w14:textId="77777777" w:rsidR="00D20BAB" w:rsidRPr="00343C77" w:rsidRDefault="00D20BAB" w:rsidP="00AE477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lastRenderedPageBreak/>
              <w:t>С О Г Л А С О В А Н О:</w:t>
            </w:r>
          </w:p>
          <w:p w14:paraId="0135494B" w14:textId="77777777" w:rsidR="00D20BAB" w:rsidRPr="00343C77" w:rsidRDefault="00D20BAB" w:rsidP="00AE477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Заместитель директора по УМР</w:t>
            </w:r>
          </w:p>
          <w:p w14:paraId="7449859B" w14:textId="2AA13A96" w:rsidR="00D20BAB" w:rsidRPr="00343C77" w:rsidRDefault="00D20BAB" w:rsidP="00AE477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_______</w:t>
            </w:r>
            <w:r w:rsidR="00DF280A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Шаймуханбетова К.А</w:t>
            </w: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  <w:p w14:paraId="43977BF6" w14:textId="77777777" w:rsidR="00D20BAB" w:rsidRPr="00343C77" w:rsidRDefault="00D20BAB" w:rsidP="00AE477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 ______» _____________20 ___г.</w:t>
            </w:r>
          </w:p>
        </w:tc>
        <w:tc>
          <w:tcPr>
            <w:tcW w:w="5053" w:type="dxa"/>
          </w:tcPr>
          <w:p w14:paraId="257B6635" w14:textId="77777777" w:rsidR="00D20BAB" w:rsidRPr="00343C77" w:rsidRDefault="00D20BAB" w:rsidP="00AE4778">
            <w:pPr>
              <w:widowControl w:val="0"/>
              <w:autoSpaceDE w:val="0"/>
              <w:autoSpaceDN w:val="0"/>
              <w:ind w:right="266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>У Т В Е Р Ж Д А</w:t>
            </w:r>
            <w:r w:rsidRPr="00343C77">
              <w:rPr>
                <w:rFonts w:ascii="Times New Roman" w:hAnsi="Times New Roman" w:cs="Times New Roman"/>
                <w:i/>
                <w:spacing w:val="-6"/>
                <w:sz w:val="24"/>
                <w:szCs w:val="24"/>
                <w:lang w:eastAsia="ru-RU" w:bidi="ru-RU"/>
              </w:rPr>
              <w:t xml:space="preserve"> </w:t>
            </w:r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>Ю:</w:t>
            </w:r>
          </w:p>
          <w:p w14:paraId="0A0CD0EE" w14:textId="77777777" w:rsidR="00D20BAB" w:rsidRPr="00343C77" w:rsidRDefault="00D20BAB" w:rsidP="00AE4778">
            <w:pPr>
              <w:widowControl w:val="0"/>
              <w:autoSpaceDE w:val="0"/>
              <w:autoSpaceDN w:val="0"/>
              <w:ind w:right="266"/>
              <w:jc w:val="right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Директор колледжа</w:t>
            </w:r>
          </w:p>
          <w:p w14:paraId="28B7ED7D" w14:textId="77777777" w:rsidR="00D20BAB" w:rsidRPr="00343C77" w:rsidRDefault="00D20BAB" w:rsidP="00AE477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                    </w:t>
            </w: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____________ Буркутбаева Ф.В.</w:t>
            </w:r>
          </w:p>
          <w:p w14:paraId="331EA2A3" w14:textId="77777777" w:rsidR="00D20BAB" w:rsidRPr="00343C77" w:rsidRDefault="00D20BAB" w:rsidP="00AE4778">
            <w:pPr>
              <w:widowControl w:val="0"/>
              <w:autoSpaceDE w:val="0"/>
              <w:autoSpaceDN w:val="0"/>
              <w:ind w:right="266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              </w:t>
            </w: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 ______» _____________20 ___г.</w:t>
            </w:r>
          </w:p>
          <w:p w14:paraId="395212F8" w14:textId="77777777" w:rsidR="00D20BAB" w:rsidRPr="00343C77" w:rsidRDefault="00D20BAB" w:rsidP="00AE4778">
            <w:pPr>
              <w:widowControl w:val="0"/>
              <w:autoSpaceDE w:val="0"/>
              <w:autoSpaceDN w:val="0"/>
              <w:spacing w:before="2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</w:pPr>
          </w:p>
        </w:tc>
      </w:tr>
    </w:tbl>
    <w:p w14:paraId="6D74136B" w14:textId="77777777" w:rsidR="00D20BAB" w:rsidRPr="00C76ED6" w:rsidRDefault="00D20BAB" w:rsidP="00D20BAB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1919EAC2" w14:textId="77777777" w:rsidR="00D20BAB" w:rsidRPr="00C76ED6" w:rsidRDefault="00D20BAB" w:rsidP="00D20BAB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124FC3C2" w14:textId="77777777" w:rsidR="00D20BAB" w:rsidRPr="00C76ED6" w:rsidRDefault="00D20BAB" w:rsidP="00D20BAB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1915B48F" w14:textId="77777777" w:rsidR="00D20BAB" w:rsidRPr="00C76ED6" w:rsidRDefault="00D20BAB" w:rsidP="00D20BAB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70BC8592" w14:textId="77777777" w:rsidR="00D20BAB" w:rsidRPr="00C76ED6" w:rsidRDefault="00D20BAB" w:rsidP="00D20BAB">
      <w:pPr>
        <w:widowControl w:val="0"/>
        <w:autoSpaceDE w:val="0"/>
        <w:autoSpaceDN w:val="0"/>
        <w:spacing w:before="212" w:after="0" w:line="240" w:lineRule="auto"/>
        <w:ind w:left="1848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РАБОЧАЯ УЧЕБНАЯ ПРОГРАММА МОДУЛЯ</w:t>
      </w:r>
    </w:p>
    <w:p w14:paraId="0B5D3804" w14:textId="77777777" w:rsidR="00D20BAB" w:rsidRPr="00C76ED6" w:rsidRDefault="00D20BAB" w:rsidP="00D20BAB">
      <w:pPr>
        <w:widowControl w:val="0"/>
        <w:autoSpaceDE w:val="0"/>
        <w:autoSpaceDN w:val="0"/>
        <w:spacing w:before="212" w:after="0" w:line="240" w:lineRule="auto"/>
        <w:ind w:left="1848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123A9C3E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Применение профессиональной лексики в сфере</w:t>
      </w:r>
    </w:p>
    <w:p w14:paraId="6D889F22" w14:textId="77777777" w:rsidR="00D20BAB" w:rsidRPr="00C76ED6" w:rsidRDefault="00D20BAB" w:rsidP="00D20BAB">
      <w:pPr>
        <w:widowControl w:val="0"/>
        <w:autoSpaceDE w:val="0"/>
        <w:autoSpaceDN w:val="0"/>
        <w:spacing w:before="2"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D472368" wp14:editId="3D261B88">
                <wp:simplePos x="0" y="0"/>
                <wp:positionH relativeFrom="page">
                  <wp:posOffset>1080770</wp:posOffset>
                </wp:positionH>
                <wp:positionV relativeFrom="paragraph">
                  <wp:posOffset>109855</wp:posOffset>
                </wp:positionV>
                <wp:extent cx="5688330" cy="0"/>
                <wp:effectExtent l="13970" t="13335" r="12700" b="5715"/>
                <wp:wrapTopAndBottom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833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5FCDAF" id="Прямая соединительная линия 5" o:spid="_x0000_s1026" style="position:absolute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8.65pt" to="53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" strokeweight=".19811mm">
                <w10:wrap type="topAndBottom" anchorx="page"/>
              </v:line>
            </w:pict>
          </mc:Fallback>
        </mc:AlternateContent>
      </w: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(наименование модуля)</w:t>
      </w:r>
    </w:p>
    <w:p w14:paraId="2D4DC66D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1BC20CCE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7E720011" w14:textId="77777777" w:rsidR="00D20BAB" w:rsidRPr="00C76ED6" w:rsidRDefault="00D20BAB" w:rsidP="00D20BAB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76798615" w14:textId="62C4A233" w:rsidR="00D20BAB" w:rsidRPr="000321C6" w:rsidRDefault="00D20BAB" w:rsidP="00D20BAB">
      <w:pPr>
        <w:widowControl w:val="0"/>
        <w:tabs>
          <w:tab w:val="left" w:pos="9572"/>
        </w:tabs>
        <w:autoSpaceDE w:val="0"/>
        <w:autoSpaceDN w:val="0"/>
        <w:spacing w:after="0" w:line="322" w:lineRule="exact"/>
        <w:ind w:left="262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Специальность: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130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4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000 –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Вычислительная техника и программное обеспечение</w:t>
      </w:r>
      <w:r w:rsidRPr="000321C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</w:t>
      </w:r>
    </w:p>
    <w:p w14:paraId="2F19C1DA" w14:textId="77777777" w:rsidR="00D20BAB" w:rsidRPr="00C76ED6" w:rsidRDefault="00D20BAB" w:rsidP="00D20BAB">
      <w:pPr>
        <w:widowControl w:val="0"/>
        <w:autoSpaceDE w:val="0"/>
        <w:autoSpaceDN w:val="0"/>
        <w:spacing w:after="0" w:line="322" w:lineRule="exact"/>
        <w:ind w:left="3629" w:firstLine="619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(код и наименование)</w:t>
      </w:r>
    </w:p>
    <w:p w14:paraId="04BB7BBF" w14:textId="77777777" w:rsidR="0028565E" w:rsidRDefault="00D20BAB" w:rsidP="0028565E">
      <w:pPr>
        <w:widowControl w:val="0"/>
        <w:tabs>
          <w:tab w:val="left" w:pos="9577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Квалификация: </w:t>
      </w:r>
      <w:r w:rsidRPr="00C76ED6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____________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130</w:t>
      </w:r>
      <w:r w:rsidR="0028565E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>4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>0</w:t>
      </w:r>
      <w:r w:rsidR="0028565E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>5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>3 – техник</w:t>
      </w:r>
      <w:r w:rsidR="0028565E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по защите информации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______________</w:t>
      </w:r>
    </w:p>
    <w:p w14:paraId="356ABA39" w14:textId="343A4B82" w:rsidR="00D20BAB" w:rsidRPr="0028565E" w:rsidRDefault="0028565E" w:rsidP="0028565E">
      <w:pPr>
        <w:widowControl w:val="0"/>
        <w:tabs>
          <w:tab w:val="left" w:pos="9577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                                                                </w:t>
      </w:r>
      <w:r w:rsidR="00D20BAB"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(код и наименование)</w:t>
      </w:r>
    </w:p>
    <w:p w14:paraId="5A76FFFC" w14:textId="77777777" w:rsidR="00D20BAB" w:rsidRPr="00C76ED6" w:rsidRDefault="00D20BAB" w:rsidP="00D20BAB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22475A3D" w14:textId="77777777" w:rsidR="00D20BAB" w:rsidRPr="00C76ED6" w:rsidRDefault="00D20BAB" w:rsidP="00D20BAB">
      <w:pPr>
        <w:widowControl w:val="0"/>
        <w:tabs>
          <w:tab w:val="left" w:pos="3927"/>
          <w:tab w:val="left" w:pos="7852"/>
        </w:tabs>
        <w:autoSpaceDE w:val="0"/>
        <w:autoSpaceDN w:val="0"/>
        <w:spacing w:before="1"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Форма</w:t>
      </w:r>
      <w:r w:rsidRPr="00C76ED6">
        <w:rPr>
          <w:rFonts w:ascii="Times New Roman" w:eastAsia="Times New Roman" w:hAnsi="Times New Roman" w:cs="Times New Roman"/>
          <w:spacing w:val="-2"/>
          <w:sz w:val="24"/>
          <w:szCs w:val="24"/>
          <w:lang w:eastAsia="ru-RU" w:bidi="ru-RU"/>
        </w:rPr>
        <w:t xml:space="preserve"> 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обучения__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дневная 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__на базе__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основного среднего 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__образования</w:t>
      </w:r>
    </w:p>
    <w:p w14:paraId="265D9B05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7010E5E1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34FEB7D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C09F2E7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4B84F3F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0DC52118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Тілдік пәндер</w:t>
      </w: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пәндік- циклдік комиссиясы отырысында</w:t>
      </w:r>
    </w:p>
    <w:p w14:paraId="5E935D33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қаралды және келісілді.</w:t>
      </w:r>
    </w:p>
    <w:p w14:paraId="566B524E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Рассмотрен и одобрен на заседании предметно-цикловой </w:t>
      </w:r>
    </w:p>
    <w:p w14:paraId="6E415FF0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комиссии 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Языковых дисциплин</w:t>
      </w:r>
    </w:p>
    <w:p w14:paraId="5D0A5FB7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 Хаттама № _______  «____»_____________20___ ж.</w:t>
      </w:r>
    </w:p>
    <w:p w14:paraId="7206CE1D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Протокол № ______от «_____»__________20___ г.</w:t>
      </w:r>
    </w:p>
    <w:p w14:paraId="0A1E1830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 ТП ПЦК төрайымы/Председатель ПЦК ЯД _____________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Бакеева Ж.С</w:t>
      </w: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</w:t>
      </w:r>
    </w:p>
    <w:p w14:paraId="3F92A169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  <w:t xml:space="preserve">                                                      </w:t>
      </w:r>
      <w:r w:rsidRPr="00C76ED6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 xml:space="preserve">               </w:t>
      </w:r>
      <w:r w:rsidRPr="00C76ED6"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  <w:t xml:space="preserve">      </w:t>
      </w:r>
      <w:r w:rsidRPr="00C76ED6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 xml:space="preserve"> </w:t>
      </w:r>
      <w:r w:rsidRPr="00C76ED6"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  <w:t xml:space="preserve">                      (қолы/подпись)                    </w:t>
      </w:r>
    </w:p>
    <w:p w14:paraId="774706EB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7AE15409" w14:textId="77777777" w:rsidR="00D20BAB" w:rsidRPr="00C76ED6" w:rsidRDefault="00D20BAB" w:rsidP="00D20BAB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161E86A" w14:textId="77777777" w:rsidR="00D20BAB" w:rsidRPr="00C76ED6" w:rsidRDefault="00D20BAB" w:rsidP="00D20BAB">
      <w:pPr>
        <w:widowControl w:val="0"/>
        <w:autoSpaceDE w:val="0"/>
        <w:autoSpaceDN w:val="0"/>
        <w:spacing w:before="89" w:after="0" w:line="240" w:lineRule="auto"/>
        <w:ind w:left="322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141DE9D3" w14:textId="77777777" w:rsidR="00D20BAB" w:rsidRDefault="00D20BAB" w:rsidP="00D20BAB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           </w:t>
      </w:r>
    </w:p>
    <w:p w14:paraId="5AA009C9" w14:textId="77777777" w:rsidR="00D20BAB" w:rsidRDefault="00D20BAB" w:rsidP="00D20BAB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48A43E75" w14:textId="77777777" w:rsidR="00D20BAB" w:rsidRDefault="00D20BAB" w:rsidP="00D20BAB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5FFCF18F" w14:textId="77777777" w:rsidR="00D20BAB" w:rsidRDefault="00D20BAB" w:rsidP="00D20BAB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05CBD9BD" w14:textId="77777777" w:rsidR="00D20BAB" w:rsidRDefault="00D20BAB" w:rsidP="00D20BAB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786CD284" w14:textId="77777777" w:rsidR="00D20BAB" w:rsidRDefault="00D20BAB" w:rsidP="00D20BAB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01D50E43" w14:textId="77777777" w:rsidR="00D20BAB" w:rsidRDefault="00D20BAB" w:rsidP="00D20BAB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6590E100" w14:textId="77777777" w:rsidR="00D20BAB" w:rsidRDefault="00D20BAB" w:rsidP="00D20BAB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0214B3D8" w14:textId="77777777" w:rsidR="00D20BAB" w:rsidRDefault="00D20BAB" w:rsidP="00D20BAB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          </w:t>
      </w:r>
    </w:p>
    <w:p w14:paraId="6F440CBB" w14:textId="77777777" w:rsidR="00D20BAB" w:rsidRPr="00C76ED6" w:rsidRDefault="00D20BAB" w:rsidP="00D20BAB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lastRenderedPageBreak/>
        <w:t xml:space="preserve">                     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ru-RU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</w:t>
      </w:r>
      <w:r w:rsidRPr="00C76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ПОЯСНИТЕЛЬНАЯ ЗАПИСКА</w:t>
      </w:r>
    </w:p>
    <w:p w14:paraId="20A942AC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pPr w:leftFromText="180" w:rightFromText="180" w:vertAnchor="text" w:horzAnchor="margin" w:tblpXSpec="right" w:tblpY="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5"/>
        <w:gridCol w:w="2696"/>
      </w:tblGrid>
      <w:tr w:rsidR="00D20BAB" w:rsidRPr="00C76ED6" w14:paraId="2A3DE58F" w14:textId="77777777" w:rsidTr="00AE4778">
        <w:trPr>
          <w:trHeight w:val="563"/>
        </w:trPr>
        <w:tc>
          <w:tcPr>
            <w:tcW w:w="2125" w:type="dxa"/>
            <w:shd w:val="clear" w:color="auto" w:fill="F1F1F1"/>
          </w:tcPr>
          <w:p w14:paraId="186F77B6" w14:textId="77777777" w:rsidR="00D20BAB" w:rsidRPr="00C76ED6" w:rsidRDefault="00D20BAB" w:rsidP="00AE4778">
            <w:pPr>
              <w:spacing w:before="120"/>
              <w:ind w:left="10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Дата создания:</w:t>
            </w:r>
          </w:p>
        </w:tc>
        <w:tc>
          <w:tcPr>
            <w:tcW w:w="2696" w:type="dxa"/>
          </w:tcPr>
          <w:p w14:paraId="07502F94" w14:textId="77777777" w:rsidR="00D20BAB" w:rsidRPr="00C76ED6" w:rsidRDefault="00D20BAB" w:rsidP="00AE4778">
            <w:pPr>
              <w:spacing w:before="115"/>
              <w:ind w:left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29.08.20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20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г.</w:t>
            </w:r>
          </w:p>
        </w:tc>
      </w:tr>
    </w:tbl>
    <w:p w14:paraId="239C598C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402404FC" w14:textId="77777777" w:rsidR="00D20BAB" w:rsidRPr="00C76ED6" w:rsidRDefault="00D20BAB" w:rsidP="00D20BAB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40E00912" w14:textId="77777777" w:rsidR="00D20BAB" w:rsidRPr="00C76ED6" w:rsidRDefault="00D20BAB" w:rsidP="00D20BAB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D20BAB" w:rsidRPr="00C76ED6" w14:paraId="49ED60BE" w14:textId="77777777" w:rsidTr="00AE4778">
        <w:trPr>
          <w:trHeight w:val="362"/>
        </w:trPr>
        <w:tc>
          <w:tcPr>
            <w:tcW w:w="9609" w:type="dxa"/>
            <w:shd w:val="clear" w:color="auto" w:fill="DDD9C3"/>
          </w:tcPr>
          <w:p w14:paraId="6DC8C2FD" w14:textId="77777777" w:rsidR="00D20BAB" w:rsidRPr="00C76ED6" w:rsidRDefault="00D20BAB" w:rsidP="00AE4778">
            <w:pPr>
              <w:spacing w:before="16"/>
              <w:ind w:left="298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Формируемая компетенция:</w:t>
            </w:r>
          </w:p>
        </w:tc>
      </w:tr>
      <w:tr w:rsidR="00D20BAB" w:rsidRPr="00C76ED6" w14:paraId="661092D2" w14:textId="77777777" w:rsidTr="00AE4778">
        <w:trPr>
          <w:trHeight w:val="561"/>
        </w:trPr>
        <w:tc>
          <w:tcPr>
            <w:tcW w:w="9609" w:type="dxa"/>
          </w:tcPr>
          <w:p w14:paraId="32A5242D" w14:textId="77777777" w:rsidR="00D20BAB" w:rsidRPr="00C76ED6" w:rsidRDefault="00D20BAB" w:rsidP="00AE4778">
            <w:pPr>
              <w:spacing w:before="112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 xml:space="preserve"> Техник-программист: приобрести навыки составления предложений, диалогов на языках программирования, а также изучать термины и профессиональные слова из различных областей науки и техники.</w:t>
            </w:r>
          </w:p>
          <w:p w14:paraId="0469B34F" w14:textId="77777777" w:rsidR="00D20BAB" w:rsidRPr="00C76ED6" w:rsidRDefault="00D20BAB" w:rsidP="00AE4778">
            <w:pPr>
              <w:spacing w:before="112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</w:tr>
    </w:tbl>
    <w:p w14:paraId="24DD7A2D" w14:textId="77777777" w:rsidR="00D20BAB" w:rsidRPr="00C76ED6" w:rsidRDefault="00D20BAB" w:rsidP="00D20BAB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867"/>
        <w:gridCol w:w="1559"/>
        <w:gridCol w:w="709"/>
        <w:gridCol w:w="1417"/>
        <w:gridCol w:w="851"/>
        <w:gridCol w:w="1559"/>
        <w:gridCol w:w="981"/>
      </w:tblGrid>
      <w:tr w:rsidR="00D20BAB" w:rsidRPr="00C76ED6" w14:paraId="52911DF0" w14:textId="77777777" w:rsidTr="00AE4778">
        <w:trPr>
          <w:trHeight w:val="360"/>
        </w:trPr>
        <w:tc>
          <w:tcPr>
            <w:tcW w:w="9611" w:type="dxa"/>
            <w:gridSpan w:val="8"/>
            <w:shd w:val="clear" w:color="auto" w:fill="DDD9C3"/>
          </w:tcPr>
          <w:p w14:paraId="5FA4DBCD" w14:textId="77777777" w:rsidR="00D20BAB" w:rsidRPr="00C76ED6" w:rsidRDefault="00D20BAB" w:rsidP="00AE4778">
            <w:pPr>
              <w:spacing w:before="16"/>
              <w:ind w:left="172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Распределение часов по семестрам, курсам, группам</w:t>
            </w:r>
          </w:p>
        </w:tc>
      </w:tr>
      <w:tr w:rsidR="00D20BAB" w:rsidRPr="00C76ED6" w14:paraId="24D1D616" w14:textId="77777777" w:rsidTr="00AE4778">
        <w:trPr>
          <w:trHeight w:val="393"/>
        </w:trPr>
        <w:tc>
          <w:tcPr>
            <w:tcW w:w="1668" w:type="dxa"/>
            <w:shd w:val="clear" w:color="auto" w:fill="F1F1F1"/>
          </w:tcPr>
          <w:p w14:paraId="2436718E" w14:textId="77777777" w:rsidR="00D20BAB" w:rsidRPr="00C76ED6" w:rsidRDefault="00D20BAB" w:rsidP="00AE4778">
            <w:pPr>
              <w:spacing w:before="33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 3:</w:t>
            </w:r>
          </w:p>
        </w:tc>
        <w:tc>
          <w:tcPr>
            <w:tcW w:w="867" w:type="dxa"/>
          </w:tcPr>
          <w:p w14:paraId="57AF279B" w14:textId="77777777" w:rsidR="00D20BAB" w:rsidRPr="00C76ED6" w:rsidRDefault="00D20BAB" w:rsidP="00AE4778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32</w:t>
            </w:r>
          </w:p>
        </w:tc>
        <w:tc>
          <w:tcPr>
            <w:tcW w:w="1559" w:type="dxa"/>
            <w:shd w:val="clear" w:color="auto" w:fill="F1F1F1"/>
          </w:tcPr>
          <w:p w14:paraId="758F4909" w14:textId="77777777" w:rsidR="00D20BAB" w:rsidRPr="00C76ED6" w:rsidRDefault="00D20BAB" w:rsidP="00AE4778">
            <w:pPr>
              <w:spacing w:before="33"/>
              <w:ind w:left="1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 4: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4F1D569" w14:textId="77777777" w:rsidR="00D20BAB" w:rsidRPr="00957199" w:rsidRDefault="00D20BAB" w:rsidP="00AE4778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8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1C94C96E" w14:textId="77777777" w:rsidR="00D20BAB" w:rsidRPr="00C76ED6" w:rsidRDefault="00D20BAB" w:rsidP="00AE4778">
            <w:pPr>
              <w:spacing w:before="2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 5: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130041DA" w14:textId="77777777" w:rsidR="00D20BAB" w:rsidRPr="00C76ED6" w:rsidRDefault="00D20BAB" w:rsidP="00AE4778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1559" w:type="dxa"/>
            <w:shd w:val="clear" w:color="auto" w:fill="F1F1F1"/>
          </w:tcPr>
          <w:p w14:paraId="0BEB0737" w14:textId="77777777" w:rsidR="00D20BAB" w:rsidRPr="00C76ED6" w:rsidRDefault="00D20BAB" w:rsidP="00AE4778">
            <w:pPr>
              <w:spacing w:before="33"/>
              <w:ind w:left="10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 6:</w:t>
            </w:r>
          </w:p>
        </w:tc>
        <w:tc>
          <w:tcPr>
            <w:tcW w:w="981" w:type="dxa"/>
          </w:tcPr>
          <w:p w14:paraId="5280733D" w14:textId="77777777" w:rsidR="00D20BAB" w:rsidRPr="00C76ED6" w:rsidRDefault="00D20BAB" w:rsidP="00AE4778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</w:tr>
      <w:tr w:rsidR="00D20BAB" w:rsidRPr="00C76ED6" w14:paraId="3F2582D5" w14:textId="77777777" w:rsidTr="00AE4778">
        <w:trPr>
          <w:trHeight w:val="426"/>
        </w:trPr>
        <w:tc>
          <w:tcPr>
            <w:tcW w:w="1668" w:type="dxa"/>
            <w:shd w:val="clear" w:color="auto" w:fill="F1F1F1"/>
          </w:tcPr>
          <w:p w14:paraId="210EC530" w14:textId="77777777" w:rsidR="00D20BAB" w:rsidRPr="00C76ED6" w:rsidRDefault="00D20BAB" w:rsidP="00AE4778">
            <w:pPr>
              <w:spacing w:before="50"/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Курс:</w:t>
            </w:r>
          </w:p>
        </w:tc>
        <w:tc>
          <w:tcPr>
            <w:tcW w:w="7943" w:type="dxa"/>
            <w:gridSpan w:val="7"/>
          </w:tcPr>
          <w:p w14:paraId="4EAF88F2" w14:textId="77777777" w:rsidR="00D20BAB" w:rsidRPr="00C76ED6" w:rsidRDefault="00D20BAB" w:rsidP="00AE4778">
            <w:pPr>
              <w:spacing w:before="45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</w:t>
            </w:r>
          </w:p>
        </w:tc>
      </w:tr>
      <w:tr w:rsidR="00D20BAB" w:rsidRPr="00C76ED6" w14:paraId="2BDA6877" w14:textId="77777777" w:rsidTr="00AE4778">
        <w:trPr>
          <w:trHeight w:val="405"/>
        </w:trPr>
        <w:tc>
          <w:tcPr>
            <w:tcW w:w="1668" w:type="dxa"/>
            <w:shd w:val="clear" w:color="auto" w:fill="F1F1F1"/>
          </w:tcPr>
          <w:p w14:paraId="1D18F3D5" w14:textId="77777777" w:rsidR="00D20BAB" w:rsidRPr="00C76ED6" w:rsidRDefault="00D20BAB" w:rsidP="00AE4778">
            <w:pPr>
              <w:spacing w:before="38"/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Группа:</w:t>
            </w:r>
          </w:p>
        </w:tc>
        <w:tc>
          <w:tcPr>
            <w:tcW w:w="7943" w:type="dxa"/>
            <w:gridSpan w:val="7"/>
          </w:tcPr>
          <w:p w14:paraId="614EECAC" w14:textId="113F4216" w:rsidR="00D20BAB" w:rsidRPr="00C76ED6" w:rsidRDefault="00D20BAB" w:rsidP="00AE4778">
            <w:pPr>
              <w:spacing w:before="33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="00FD1D2C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ТЗИ – 19Р, </w:t>
            </w:r>
            <w:r w:rsidR="00F5716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ТЗ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И</w:t>
            </w:r>
            <w:r w:rsidR="00F57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-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19Р</w:t>
            </w:r>
          </w:p>
        </w:tc>
      </w:tr>
    </w:tbl>
    <w:p w14:paraId="74E658DF" w14:textId="77777777" w:rsidR="00D20BAB" w:rsidRPr="00C76ED6" w:rsidRDefault="00D20BAB" w:rsidP="00D20BAB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416"/>
        <w:gridCol w:w="1418"/>
        <w:gridCol w:w="1418"/>
        <w:gridCol w:w="2268"/>
        <w:gridCol w:w="1560"/>
      </w:tblGrid>
      <w:tr w:rsidR="00D20BAB" w:rsidRPr="00C76ED6" w14:paraId="5C45A225" w14:textId="77777777" w:rsidTr="00AE4778">
        <w:trPr>
          <w:trHeight w:val="361"/>
        </w:trPr>
        <w:tc>
          <w:tcPr>
            <w:tcW w:w="9606" w:type="dxa"/>
            <w:gridSpan w:val="6"/>
            <w:shd w:val="clear" w:color="auto" w:fill="DDD9C3"/>
          </w:tcPr>
          <w:p w14:paraId="43EC5354" w14:textId="77777777" w:rsidR="00D20BAB" w:rsidRPr="00C76ED6" w:rsidRDefault="00D20BAB" w:rsidP="00AE4778">
            <w:pPr>
              <w:spacing w:before="16"/>
              <w:ind w:left="86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Объем учебного времени по рабочему учебному плану (часов)</w:t>
            </w:r>
          </w:p>
        </w:tc>
      </w:tr>
      <w:tr w:rsidR="00D20BAB" w:rsidRPr="00C76ED6" w14:paraId="60B665A6" w14:textId="77777777" w:rsidTr="00AE4778">
        <w:trPr>
          <w:trHeight w:val="561"/>
        </w:trPr>
        <w:tc>
          <w:tcPr>
            <w:tcW w:w="1526" w:type="dxa"/>
            <w:shd w:val="clear" w:color="auto" w:fill="F1F1F1"/>
          </w:tcPr>
          <w:p w14:paraId="766A3D1B" w14:textId="77777777" w:rsidR="00D20BAB" w:rsidRPr="00C76ED6" w:rsidRDefault="00D20BAB" w:rsidP="00AE4778">
            <w:pPr>
              <w:spacing w:before="117"/>
              <w:ind w:left="62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Всего:</w:t>
            </w:r>
          </w:p>
        </w:tc>
        <w:tc>
          <w:tcPr>
            <w:tcW w:w="8080" w:type="dxa"/>
            <w:gridSpan w:val="5"/>
          </w:tcPr>
          <w:p w14:paraId="64B72294" w14:textId="77777777" w:rsidR="00D20BAB" w:rsidRPr="00C76ED6" w:rsidRDefault="00D20BAB" w:rsidP="00AE4778">
            <w:pPr>
              <w:spacing w:before="112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….., из них: 120</w:t>
            </w:r>
          </w:p>
        </w:tc>
      </w:tr>
      <w:tr w:rsidR="00D20BAB" w:rsidRPr="00C76ED6" w14:paraId="11108071" w14:textId="77777777" w:rsidTr="00AE4778">
        <w:trPr>
          <w:trHeight w:val="1288"/>
        </w:trPr>
        <w:tc>
          <w:tcPr>
            <w:tcW w:w="1526" w:type="dxa"/>
            <w:shd w:val="clear" w:color="auto" w:fill="F1F1F1"/>
          </w:tcPr>
          <w:p w14:paraId="506681FF" w14:textId="77777777" w:rsidR="00D20BAB" w:rsidRPr="00C76ED6" w:rsidRDefault="00D20BAB" w:rsidP="00AE4778">
            <w:pPr>
              <w:spacing w:before="160"/>
              <w:ind w:left="107" w:right="26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Теорети- ческие</w:t>
            </w:r>
          </w:p>
          <w:p w14:paraId="0795F4AC" w14:textId="77777777" w:rsidR="00D20BAB" w:rsidRPr="00C76ED6" w:rsidRDefault="00D20BAB" w:rsidP="00AE4778">
            <w:pPr>
              <w:spacing w:line="322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занятия</w:t>
            </w:r>
          </w:p>
        </w:tc>
        <w:tc>
          <w:tcPr>
            <w:tcW w:w="1416" w:type="dxa"/>
          </w:tcPr>
          <w:p w14:paraId="1ED82694" w14:textId="77777777" w:rsidR="00D20BAB" w:rsidRPr="00C76ED6" w:rsidRDefault="00D20BAB" w:rsidP="00AE4778">
            <w:pPr>
              <w:spacing w:before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  <w:p w14:paraId="654CC92A" w14:textId="77777777" w:rsidR="00D20BAB" w:rsidRPr="00C76ED6" w:rsidRDefault="00D20BAB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418" w:type="dxa"/>
            <w:shd w:val="clear" w:color="auto" w:fill="F1F1F1"/>
          </w:tcPr>
          <w:p w14:paraId="4DCE4273" w14:textId="77777777" w:rsidR="00D20BAB" w:rsidRPr="00C76ED6" w:rsidRDefault="00D20BAB" w:rsidP="00AE4778">
            <w:pPr>
              <w:spacing w:before="160"/>
              <w:ind w:left="108" w:right="2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Практи- ческие</w:t>
            </w:r>
          </w:p>
          <w:p w14:paraId="7CD808B8" w14:textId="77777777" w:rsidR="00D20BAB" w:rsidRPr="00C76ED6" w:rsidRDefault="00D20BAB" w:rsidP="00AE4778">
            <w:pPr>
              <w:spacing w:line="322" w:lineRule="exact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занятия</w:t>
            </w:r>
          </w:p>
        </w:tc>
        <w:tc>
          <w:tcPr>
            <w:tcW w:w="1418" w:type="dxa"/>
          </w:tcPr>
          <w:p w14:paraId="06D37DF9" w14:textId="77777777" w:rsidR="00D20BAB" w:rsidRPr="00C76ED6" w:rsidRDefault="00D20BAB" w:rsidP="00AE4778">
            <w:pPr>
              <w:spacing w:before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  <w:p w14:paraId="7A946822" w14:textId="77777777" w:rsidR="00D20BAB" w:rsidRPr="00C76ED6" w:rsidRDefault="00D20BAB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120</w:t>
            </w:r>
          </w:p>
        </w:tc>
        <w:tc>
          <w:tcPr>
            <w:tcW w:w="2268" w:type="dxa"/>
            <w:shd w:val="clear" w:color="auto" w:fill="F1F1F1"/>
          </w:tcPr>
          <w:p w14:paraId="2A6BE6C6" w14:textId="77777777" w:rsidR="00D20BAB" w:rsidRPr="00C76ED6" w:rsidRDefault="00D20BAB" w:rsidP="00AE4778">
            <w:pPr>
              <w:spacing w:line="242" w:lineRule="auto"/>
              <w:ind w:left="107" w:right="8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proofErr w:type="gram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Производ- ственное</w:t>
            </w:r>
            <w:proofErr w:type="gramEnd"/>
          </w:p>
          <w:p w14:paraId="08810EAD" w14:textId="77777777" w:rsidR="00D20BAB" w:rsidRPr="00C76ED6" w:rsidRDefault="00D20BAB" w:rsidP="00AE4778">
            <w:pPr>
              <w:spacing w:line="317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обучение и/или</w:t>
            </w:r>
          </w:p>
          <w:p w14:paraId="5A1CC708" w14:textId="77777777" w:rsidR="00D20BAB" w:rsidRPr="00C76ED6" w:rsidRDefault="00D20BAB" w:rsidP="00AE4778">
            <w:pPr>
              <w:spacing w:line="304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практика</w:t>
            </w:r>
          </w:p>
        </w:tc>
        <w:tc>
          <w:tcPr>
            <w:tcW w:w="1560" w:type="dxa"/>
          </w:tcPr>
          <w:p w14:paraId="1D0C62FD" w14:textId="77777777" w:rsidR="00D20BAB" w:rsidRPr="00C76ED6" w:rsidRDefault="00D20BAB" w:rsidP="00AE4778">
            <w:pPr>
              <w:spacing w:before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</w:p>
          <w:p w14:paraId="7F3E38A8" w14:textId="77777777" w:rsidR="00D20BAB" w:rsidRPr="00C76ED6" w:rsidRDefault="00D20BAB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 xml:space="preserve"> </w:t>
            </w:r>
          </w:p>
        </w:tc>
      </w:tr>
      <w:tr w:rsidR="00D20BAB" w:rsidRPr="00C76ED6" w14:paraId="4F3D12AF" w14:textId="77777777" w:rsidTr="00AE4778">
        <w:trPr>
          <w:trHeight w:val="405"/>
        </w:trPr>
        <w:tc>
          <w:tcPr>
            <w:tcW w:w="2942" w:type="dxa"/>
            <w:gridSpan w:val="2"/>
            <w:shd w:val="clear" w:color="auto" w:fill="F1F1F1"/>
          </w:tcPr>
          <w:p w14:paraId="411C28D2" w14:textId="77777777" w:rsidR="00D20BAB" w:rsidRPr="00C76ED6" w:rsidRDefault="00D20BAB" w:rsidP="00AE4778">
            <w:pPr>
              <w:spacing w:before="40"/>
              <w:ind w:left="59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Форма контроля:</w:t>
            </w:r>
          </w:p>
        </w:tc>
        <w:tc>
          <w:tcPr>
            <w:tcW w:w="6664" w:type="dxa"/>
            <w:gridSpan w:val="4"/>
          </w:tcPr>
          <w:p w14:paraId="7056DBD9" w14:textId="77777777" w:rsidR="00D20BAB" w:rsidRPr="00C76ED6" w:rsidRDefault="00D20BAB" w:rsidP="00AE4778">
            <w:pPr>
              <w:spacing w:before="36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Зачет</w:t>
            </w:r>
          </w:p>
        </w:tc>
      </w:tr>
    </w:tbl>
    <w:p w14:paraId="7502B157" w14:textId="77777777" w:rsidR="00D20BAB" w:rsidRPr="00C76ED6" w:rsidRDefault="00D20BAB" w:rsidP="00D20BAB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6525"/>
      </w:tblGrid>
      <w:tr w:rsidR="00D20BAB" w:rsidRPr="00C76ED6" w14:paraId="3C596E04" w14:textId="77777777" w:rsidTr="00AE4778">
        <w:trPr>
          <w:trHeight w:val="362"/>
        </w:trPr>
        <w:tc>
          <w:tcPr>
            <w:tcW w:w="9610" w:type="dxa"/>
            <w:gridSpan w:val="2"/>
            <w:shd w:val="clear" w:color="auto" w:fill="DDD9C3"/>
          </w:tcPr>
          <w:p w14:paraId="035A5AC8" w14:textId="77777777" w:rsidR="00D20BAB" w:rsidRPr="00C76ED6" w:rsidRDefault="00D20BAB" w:rsidP="00AE4778">
            <w:pPr>
              <w:spacing w:before="16"/>
              <w:ind w:left="241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Место и период проведения обучения</w:t>
            </w:r>
          </w:p>
        </w:tc>
      </w:tr>
      <w:tr w:rsidR="00D20BAB" w:rsidRPr="00C76ED6" w14:paraId="3EAF0D40" w14:textId="77777777" w:rsidTr="00AE4778">
        <w:trPr>
          <w:trHeight w:val="642"/>
        </w:trPr>
        <w:tc>
          <w:tcPr>
            <w:tcW w:w="3085" w:type="dxa"/>
            <w:shd w:val="clear" w:color="auto" w:fill="F1F1F1"/>
          </w:tcPr>
          <w:p w14:paraId="4DDE749B" w14:textId="77777777" w:rsidR="00D20BAB" w:rsidRPr="00C76ED6" w:rsidRDefault="00D20BAB" w:rsidP="00AE4778">
            <w:pPr>
              <w:spacing w:before="1" w:line="322" w:lineRule="exact"/>
              <w:ind w:left="107" w:right="61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Место проведения обучения:</w:t>
            </w:r>
          </w:p>
        </w:tc>
        <w:tc>
          <w:tcPr>
            <w:tcW w:w="6525" w:type="dxa"/>
          </w:tcPr>
          <w:p w14:paraId="6A2C4063" w14:textId="77777777" w:rsidR="00D20BAB" w:rsidRPr="00C76ED6" w:rsidRDefault="00D20BAB" w:rsidP="00AE4778">
            <w:pPr>
              <w:spacing w:before="153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D20BAB" w:rsidRPr="00C76ED6" w14:paraId="0D4C97F9" w14:textId="77777777" w:rsidTr="00AE4778">
        <w:trPr>
          <w:trHeight w:val="643"/>
        </w:trPr>
        <w:tc>
          <w:tcPr>
            <w:tcW w:w="3085" w:type="dxa"/>
            <w:shd w:val="clear" w:color="auto" w:fill="F1F1F1"/>
          </w:tcPr>
          <w:p w14:paraId="5C9C30AE" w14:textId="77777777" w:rsidR="00D20BAB" w:rsidRPr="00C76ED6" w:rsidRDefault="00D20BAB" w:rsidP="00AE4778">
            <w:pPr>
              <w:spacing w:line="317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Период проведения</w:t>
            </w:r>
          </w:p>
          <w:p w14:paraId="6F047AA5" w14:textId="77777777" w:rsidR="00D20BAB" w:rsidRPr="00C76ED6" w:rsidRDefault="00D20BAB" w:rsidP="00AE4778">
            <w:pPr>
              <w:spacing w:line="306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обучения:</w:t>
            </w:r>
          </w:p>
        </w:tc>
        <w:tc>
          <w:tcPr>
            <w:tcW w:w="6525" w:type="dxa"/>
          </w:tcPr>
          <w:p w14:paraId="19E1FA50" w14:textId="77777777" w:rsidR="00D20BAB" w:rsidRPr="00C76ED6" w:rsidRDefault="00D20BAB" w:rsidP="00AE4778">
            <w:pPr>
              <w:spacing w:before="151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По графику учебного процесса</w:t>
            </w:r>
          </w:p>
        </w:tc>
      </w:tr>
    </w:tbl>
    <w:p w14:paraId="4E6ED4D1" w14:textId="77777777" w:rsidR="00D20BAB" w:rsidRPr="00C76ED6" w:rsidRDefault="00D20BAB" w:rsidP="00D20BAB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D20BAB" w:rsidRPr="00C76ED6" w14:paraId="1DA7324A" w14:textId="77777777" w:rsidTr="00AE4778">
        <w:trPr>
          <w:trHeight w:val="321"/>
        </w:trPr>
        <w:tc>
          <w:tcPr>
            <w:tcW w:w="9609" w:type="dxa"/>
            <w:shd w:val="clear" w:color="auto" w:fill="DDD9C3"/>
          </w:tcPr>
          <w:p w14:paraId="0CE739F5" w14:textId="77777777" w:rsidR="00D20BAB" w:rsidRPr="00C76ED6" w:rsidRDefault="00D20BAB" w:rsidP="00AE4778">
            <w:pPr>
              <w:spacing w:line="301" w:lineRule="exact"/>
              <w:ind w:left="178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Необходимые средства обучения, оборудование</w:t>
            </w:r>
          </w:p>
        </w:tc>
      </w:tr>
      <w:tr w:rsidR="00D20BAB" w:rsidRPr="00C76ED6" w14:paraId="0318E602" w14:textId="77777777" w:rsidTr="00AE4778">
        <w:trPr>
          <w:trHeight w:val="341"/>
        </w:trPr>
        <w:tc>
          <w:tcPr>
            <w:tcW w:w="9609" w:type="dxa"/>
          </w:tcPr>
          <w:p w14:paraId="324102E5" w14:textId="77777777" w:rsidR="00D20BAB" w:rsidRPr="00C76ED6" w:rsidRDefault="00D20BAB" w:rsidP="00AE4778">
            <w:pPr>
              <w:spacing w:line="315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Персональный компьютер, проектор, таблицы, словари…</w:t>
            </w:r>
          </w:p>
        </w:tc>
      </w:tr>
    </w:tbl>
    <w:p w14:paraId="6D3C93E5" w14:textId="77777777" w:rsidR="00D20BAB" w:rsidRPr="00C76ED6" w:rsidRDefault="00D20BAB" w:rsidP="00D20BAB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823"/>
      </w:tblGrid>
      <w:tr w:rsidR="00D20BAB" w:rsidRPr="00C76ED6" w14:paraId="29101E79" w14:textId="77777777" w:rsidTr="00AE4778">
        <w:trPr>
          <w:trHeight w:val="323"/>
        </w:trPr>
        <w:tc>
          <w:tcPr>
            <w:tcW w:w="9610" w:type="dxa"/>
            <w:gridSpan w:val="2"/>
            <w:shd w:val="clear" w:color="auto" w:fill="DDD9C3"/>
          </w:tcPr>
          <w:p w14:paraId="4802A8BC" w14:textId="77777777" w:rsidR="00D20BAB" w:rsidRPr="00C76ED6" w:rsidRDefault="00D20BAB" w:rsidP="00AE4778">
            <w:pPr>
              <w:spacing w:line="304" w:lineRule="exact"/>
              <w:ind w:left="194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Контактная информация преподавателя (ей)</w:t>
            </w:r>
          </w:p>
        </w:tc>
      </w:tr>
      <w:tr w:rsidR="00D20BAB" w:rsidRPr="001552C1" w14:paraId="5EF754B6" w14:textId="77777777" w:rsidTr="00AE4778">
        <w:trPr>
          <w:trHeight w:val="642"/>
        </w:trPr>
        <w:tc>
          <w:tcPr>
            <w:tcW w:w="4787" w:type="dxa"/>
          </w:tcPr>
          <w:p w14:paraId="6A6DCA31" w14:textId="77777777" w:rsidR="00D20BAB" w:rsidRPr="00C76ED6" w:rsidRDefault="00D20BAB" w:rsidP="00AE4778">
            <w:pPr>
              <w:spacing w:line="320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Даурембаева Нургуль Канагатовна</w:t>
            </w:r>
          </w:p>
        </w:tc>
        <w:tc>
          <w:tcPr>
            <w:tcW w:w="4823" w:type="dxa"/>
          </w:tcPr>
          <w:p w14:paraId="10F2A986" w14:textId="77777777" w:rsidR="00D20BAB" w:rsidRPr="00C76ED6" w:rsidRDefault="00D20BAB" w:rsidP="00AE4778">
            <w:pPr>
              <w:spacing w:line="315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тел.:87014110984</w:t>
            </w:r>
          </w:p>
          <w:p w14:paraId="485E267D" w14:textId="77777777" w:rsidR="00D20BAB" w:rsidRPr="00C76ED6" w:rsidRDefault="00D20BAB" w:rsidP="00AE4778">
            <w:pPr>
              <w:spacing w:line="308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e-mail: Daurembaeva_84@mail.ru</w:t>
            </w:r>
          </w:p>
        </w:tc>
      </w:tr>
      <w:tr w:rsidR="00D20BAB" w:rsidRPr="001552C1" w14:paraId="3357E05D" w14:textId="77777777" w:rsidTr="00AE4778">
        <w:trPr>
          <w:trHeight w:val="645"/>
        </w:trPr>
        <w:tc>
          <w:tcPr>
            <w:tcW w:w="4787" w:type="dxa"/>
          </w:tcPr>
          <w:p w14:paraId="5179B903" w14:textId="61EFF05E" w:rsidR="00D20BAB" w:rsidRPr="00C76ED6" w:rsidRDefault="00D20BAB" w:rsidP="00FD1D2C">
            <w:pPr>
              <w:spacing w:line="320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 xml:space="preserve">Рысбай Жанар </w:t>
            </w:r>
            <w:r w:rsidR="00FD1D2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Иманғазықызы</w:t>
            </w:r>
          </w:p>
        </w:tc>
        <w:tc>
          <w:tcPr>
            <w:tcW w:w="4823" w:type="dxa"/>
          </w:tcPr>
          <w:p w14:paraId="45BB7B56" w14:textId="77777777" w:rsidR="00D20BAB" w:rsidRPr="00C76ED6" w:rsidRDefault="00D20BAB" w:rsidP="00AE4778">
            <w:pPr>
              <w:spacing w:line="315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тел.: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7717534182</w:t>
            </w:r>
          </w:p>
          <w:p w14:paraId="44776483" w14:textId="77777777" w:rsidR="00D20BAB" w:rsidRPr="00C76ED6" w:rsidRDefault="00D20BAB" w:rsidP="00AE4778">
            <w:pPr>
              <w:spacing w:line="311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e-mail: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zhanarkargyn</w:t>
            </w:r>
            <w:hyperlink r:id="rId11" w:history="1">
              <w:r w:rsidRPr="00CB797B">
                <w:rPr>
                  <w:rStyle w:val="a8"/>
                  <w:rFonts w:ascii="Times New Roman" w:eastAsia="Times New Roman" w:hAnsi="Times New Roman" w:cs="Times New Roman"/>
                  <w:sz w:val="24"/>
                  <w:szCs w:val="24"/>
                  <w:lang w:eastAsia="ru-RU" w:bidi="ru-RU"/>
                </w:rPr>
                <w:t>@mail</w:t>
              </w:r>
            </w:hyperlink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.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ru</w:t>
            </w:r>
          </w:p>
        </w:tc>
      </w:tr>
    </w:tbl>
    <w:p w14:paraId="4540CA9D" w14:textId="77777777" w:rsidR="00191C4F" w:rsidRDefault="00191C4F" w:rsidP="00191C4F">
      <w:pPr>
        <w:widowControl w:val="0"/>
        <w:autoSpaceDE w:val="0"/>
        <w:autoSpaceDN w:val="0"/>
        <w:spacing w:after="0" w:line="311" w:lineRule="exact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6F29BAB3" w14:textId="77777777" w:rsidR="000A0529" w:rsidRDefault="000A0529" w:rsidP="00191C4F">
      <w:pPr>
        <w:widowControl w:val="0"/>
        <w:autoSpaceDE w:val="0"/>
        <w:autoSpaceDN w:val="0"/>
        <w:spacing w:after="0" w:line="311" w:lineRule="exact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3D0E6487" w14:textId="77777777" w:rsidR="000A0529" w:rsidRDefault="000A0529" w:rsidP="00191C4F">
      <w:pPr>
        <w:widowControl w:val="0"/>
        <w:autoSpaceDE w:val="0"/>
        <w:autoSpaceDN w:val="0"/>
        <w:spacing w:after="0" w:line="311" w:lineRule="exact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09EFA76D" w14:textId="77777777" w:rsidR="000A0529" w:rsidRDefault="000A0529" w:rsidP="00191C4F">
      <w:pPr>
        <w:widowControl w:val="0"/>
        <w:autoSpaceDE w:val="0"/>
        <w:autoSpaceDN w:val="0"/>
        <w:spacing w:after="0" w:line="311" w:lineRule="exact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1855CF5A" w14:textId="77777777" w:rsidR="000A0529" w:rsidRDefault="000A0529" w:rsidP="00191C4F">
      <w:pPr>
        <w:widowControl w:val="0"/>
        <w:autoSpaceDE w:val="0"/>
        <w:autoSpaceDN w:val="0"/>
        <w:spacing w:after="0" w:line="311" w:lineRule="exact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408CB6C1" w14:textId="77777777" w:rsidR="000A0529" w:rsidRDefault="000A0529" w:rsidP="00191C4F">
      <w:pPr>
        <w:widowControl w:val="0"/>
        <w:autoSpaceDE w:val="0"/>
        <w:autoSpaceDN w:val="0"/>
        <w:spacing w:after="0" w:line="311" w:lineRule="exact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750E41D1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lastRenderedPageBreak/>
        <w:t>Инновационный технический колледж города Алматы</w:t>
      </w:r>
    </w:p>
    <w:p w14:paraId="3EFFE144" w14:textId="77777777" w:rsidR="000A0529" w:rsidRPr="00C76ED6" w:rsidRDefault="000A0529" w:rsidP="000A0529">
      <w:pPr>
        <w:widowControl w:val="0"/>
        <w:autoSpaceDE w:val="0"/>
        <w:autoSpaceDN w:val="0"/>
        <w:spacing w:before="9"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1606828D" wp14:editId="12CB1EBC">
                <wp:simplePos x="0" y="0"/>
                <wp:positionH relativeFrom="page">
                  <wp:posOffset>1115695</wp:posOffset>
                </wp:positionH>
                <wp:positionV relativeFrom="paragraph">
                  <wp:posOffset>114935</wp:posOffset>
                </wp:positionV>
                <wp:extent cx="5866765" cy="0"/>
                <wp:effectExtent l="10795" t="9525" r="8890" b="9525"/>
                <wp:wrapTopAndBottom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6765" cy="0"/>
                        </a:xfrm>
                        <a:prstGeom prst="line">
                          <a:avLst/>
                        </a:prstGeom>
                        <a:noFill/>
                        <a:ln w="73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74E49" id="Прямая соединительная линия 7" o:spid="_x0000_s1026" style="position:absolute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7.85pt,9.05pt" to="549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" strokeweight=".20308mm">
                <w10:wrap type="topAndBottom" anchorx="page"/>
              </v:line>
            </w:pict>
          </mc:Fallback>
        </mc:AlternateContent>
      </w: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(наименование учебного заведения)</w:t>
      </w:r>
    </w:p>
    <w:p w14:paraId="7971CEBB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1E14E4C1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22988DAB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517F8C85" w14:textId="77777777" w:rsidR="000A0529" w:rsidRPr="00C76ED6" w:rsidRDefault="000A0529" w:rsidP="000A0529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253EBB63" w14:textId="77777777" w:rsidR="000A0529" w:rsidRPr="00C76ED6" w:rsidRDefault="000A0529" w:rsidP="000A0529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tbl>
      <w:tblPr>
        <w:tblStyle w:val="a3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9"/>
        <w:gridCol w:w="4937"/>
      </w:tblGrid>
      <w:tr w:rsidR="000A0529" w:rsidRPr="00C76ED6" w14:paraId="5A6A75F6" w14:textId="77777777" w:rsidTr="00AE4778">
        <w:tc>
          <w:tcPr>
            <w:tcW w:w="5229" w:type="dxa"/>
          </w:tcPr>
          <w:p w14:paraId="72A77C1C" w14:textId="77777777" w:rsidR="000A0529" w:rsidRPr="00343C77" w:rsidRDefault="000A0529" w:rsidP="00AE477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>С О Г Л А С О В А Н О:</w:t>
            </w:r>
          </w:p>
          <w:p w14:paraId="1E513263" w14:textId="77777777" w:rsidR="000A0529" w:rsidRPr="00343C77" w:rsidRDefault="000A0529" w:rsidP="00AE477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Заместитель директора по УМР</w:t>
            </w:r>
          </w:p>
          <w:p w14:paraId="2C06CF51" w14:textId="77777777" w:rsidR="000A0529" w:rsidRPr="00343C77" w:rsidRDefault="000A0529" w:rsidP="00AE477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_______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Шаймуханбетова К.А</w:t>
            </w: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  <w:p w14:paraId="1C4C179E" w14:textId="77777777" w:rsidR="000A0529" w:rsidRPr="00343C77" w:rsidRDefault="000A0529" w:rsidP="00AE477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 ______» _____________20 ___г.</w:t>
            </w:r>
          </w:p>
        </w:tc>
        <w:tc>
          <w:tcPr>
            <w:tcW w:w="5053" w:type="dxa"/>
          </w:tcPr>
          <w:p w14:paraId="2E32BCED" w14:textId="77777777" w:rsidR="000A0529" w:rsidRPr="00343C77" w:rsidRDefault="000A0529" w:rsidP="00AE4778">
            <w:pPr>
              <w:widowControl w:val="0"/>
              <w:autoSpaceDE w:val="0"/>
              <w:autoSpaceDN w:val="0"/>
              <w:ind w:right="266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>У Т В Е Р Ж Д А</w:t>
            </w:r>
            <w:r w:rsidRPr="00343C77">
              <w:rPr>
                <w:rFonts w:ascii="Times New Roman" w:hAnsi="Times New Roman" w:cs="Times New Roman"/>
                <w:i/>
                <w:spacing w:val="-6"/>
                <w:sz w:val="24"/>
                <w:szCs w:val="24"/>
                <w:lang w:eastAsia="ru-RU" w:bidi="ru-RU"/>
              </w:rPr>
              <w:t xml:space="preserve"> </w:t>
            </w:r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>Ю:</w:t>
            </w:r>
          </w:p>
          <w:p w14:paraId="6B86903C" w14:textId="77777777" w:rsidR="000A0529" w:rsidRPr="00343C77" w:rsidRDefault="000A0529" w:rsidP="00AE4778">
            <w:pPr>
              <w:widowControl w:val="0"/>
              <w:autoSpaceDE w:val="0"/>
              <w:autoSpaceDN w:val="0"/>
              <w:ind w:right="266"/>
              <w:jc w:val="right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Директор колледжа</w:t>
            </w:r>
          </w:p>
          <w:p w14:paraId="24583A38" w14:textId="77777777" w:rsidR="000A0529" w:rsidRPr="00343C77" w:rsidRDefault="000A0529" w:rsidP="00AE477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                    </w:t>
            </w: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____________ Буркутбаева Ф.В.</w:t>
            </w:r>
          </w:p>
          <w:p w14:paraId="67BE49E3" w14:textId="77777777" w:rsidR="000A0529" w:rsidRPr="00343C77" w:rsidRDefault="000A0529" w:rsidP="00AE4778">
            <w:pPr>
              <w:widowControl w:val="0"/>
              <w:autoSpaceDE w:val="0"/>
              <w:autoSpaceDN w:val="0"/>
              <w:ind w:right="266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              </w:t>
            </w: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 ______» _____________20 ___г.</w:t>
            </w:r>
          </w:p>
          <w:p w14:paraId="0A25779D" w14:textId="77777777" w:rsidR="000A0529" w:rsidRPr="00343C77" w:rsidRDefault="000A0529" w:rsidP="00AE4778">
            <w:pPr>
              <w:widowControl w:val="0"/>
              <w:autoSpaceDE w:val="0"/>
              <w:autoSpaceDN w:val="0"/>
              <w:spacing w:before="2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</w:pPr>
          </w:p>
        </w:tc>
      </w:tr>
    </w:tbl>
    <w:p w14:paraId="413C337C" w14:textId="77777777" w:rsidR="000A0529" w:rsidRPr="00C76ED6" w:rsidRDefault="000A0529" w:rsidP="000A0529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3D900313" w14:textId="77777777" w:rsidR="000A0529" w:rsidRPr="00C76ED6" w:rsidRDefault="000A0529" w:rsidP="000A0529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58D2C060" w14:textId="77777777" w:rsidR="000A0529" w:rsidRPr="00C76ED6" w:rsidRDefault="000A0529" w:rsidP="000A0529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282AFFDD" w14:textId="77777777" w:rsidR="000A0529" w:rsidRPr="00C76ED6" w:rsidRDefault="000A0529" w:rsidP="000A0529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14A684B9" w14:textId="77777777" w:rsidR="000A0529" w:rsidRPr="00C76ED6" w:rsidRDefault="000A0529" w:rsidP="000A0529">
      <w:pPr>
        <w:widowControl w:val="0"/>
        <w:autoSpaceDE w:val="0"/>
        <w:autoSpaceDN w:val="0"/>
        <w:spacing w:before="212" w:after="0" w:line="240" w:lineRule="auto"/>
        <w:ind w:left="1848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РАБОЧАЯ УЧЕБНАЯ ПРОГРАММА МОДУЛЯ</w:t>
      </w:r>
    </w:p>
    <w:p w14:paraId="533E72F7" w14:textId="77777777" w:rsidR="000A0529" w:rsidRPr="00C76ED6" w:rsidRDefault="000A0529" w:rsidP="000A0529">
      <w:pPr>
        <w:widowControl w:val="0"/>
        <w:autoSpaceDE w:val="0"/>
        <w:autoSpaceDN w:val="0"/>
        <w:spacing w:before="212" w:after="0" w:line="240" w:lineRule="auto"/>
        <w:ind w:left="1848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1DCD4BB1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Применение профессиональной лексики в сфере</w:t>
      </w:r>
    </w:p>
    <w:p w14:paraId="67DD9699" w14:textId="77777777" w:rsidR="000A0529" w:rsidRPr="00C76ED6" w:rsidRDefault="000A0529" w:rsidP="000A0529">
      <w:pPr>
        <w:widowControl w:val="0"/>
        <w:autoSpaceDE w:val="0"/>
        <w:autoSpaceDN w:val="0"/>
        <w:spacing w:before="2"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1566DF07" wp14:editId="2686C305">
                <wp:simplePos x="0" y="0"/>
                <wp:positionH relativeFrom="page">
                  <wp:posOffset>1080770</wp:posOffset>
                </wp:positionH>
                <wp:positionV relativeFrom="paragraph">
                  <wp:posOffset>109855</wp:posOffset>
                </wp:positionV>
                <wp:extent cx="5688330" cy="0"/>
                <wp:effectExtent l="13970" t="13335" r="12700" b="5715"/>
                <wp:wrapTopAndBottom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833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1CE6" id="Прямая соединительная линия 8" o:spid="_x0000_s1026" style="position:absolute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8.65pt" to="53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" strokeweight=".19811mm">
                <w10:wrap type="topAndBottom" anchorx="page"/>
              </v:line>
            </w:pict>
          </mc:Fallback>
        </mc:AlternateContent>
      </w: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(наименование модуля)</w:t>
      </w:r>
    </w:p>
    <w:p w14:paraId="3AE7487E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55D4EC9A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6485C030" w14:textId="77777777" w:rsidR="000A0529" w:rsidRPr="00C76ED6" w:rsidRDefault="000A0529" w:rsidP="000A0529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7A2ACF05" w14:textId="77777777" w:rsidR="000A0529" w:rsidRPr="00C76ED6" w:rsidRDefault="000A0529" w:rsidP="000A0529">
      <w:pPr>
        <w:widowControl w:val="0"/>
        <w:tabs>
          <w:tab w:val="left" w:pos="9572"/>
        </w:tabs>
        <w:autoSpaceDE w:val="0"/>
        <w:autoSpaceDN w:val="0"/>
        <w:spacing w:after="0" w:line="322" w:lineRule="exact"/>
        <w:ind w:left="262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Специальность:</w:t>
      </w:r>
      <w:r w:rsidRPr="00C76ED6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1304000 – Вычислительная техника и программное обеспечение (по видам)_</w:t>
      </w:r>
    </w:p>
    <w:p w14:paraId="5754EDFF" w14:textId="77777777" w:rsidR="000A0529" w:rsidRPr="00C76ED6" w:rsidRDefault="000A0529" w:rsidP="000A0529">
      <w:pPr>
        <w:widowControl w:val="0"/>
        <w:autoSpaceDE w:val="0"/>
        <w:autoSpaceDN w:val="0"/>
        <w:spacing w:after="0" w:line="322" w:lineRule="exact"/>
        <w:ind w:left="3629" w:firstLine="619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(код и наименование)</w:t>
      </w:r>
    </w:p>
    <w:p w14:paraId="703B4127" w14:textId="42087908" w:rsidR="000A0529" w:rsidRPr="00C76ED6" w:rsidRDefault="000A0529" w:rsidP="000A0529">
      <w:pPr>
        <w:widowControl w:val="0"/>
        <w:tabs>
          <w:tab w:val="left" w:pos="9577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Квалификация: </w:t>
      </w:r>
      <w:r w:rsidRPr="00C76ED6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_______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13040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12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специалист по обработке цифровой информации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</w:t>
      </w:r>
    </w:p>
    <w:p w14:paraId="2C3F5620" w14:textId="77777777" w:rsidR="000A0529" w:rsidRPr="00C76ED6" w:rsidRDefault="000A0529" w:rsidP="000A0529">
      <w:pPr>
        <w:widowControl w:val="0"/>
        <w:autoSpaceDE w:val="0"/>
        <w:autoSpaceDN w:val="0"/>
        <w:spacing w:before="2" w:after="0" w:line="240" w:lineRule="auto"/>
        <w:ind w:left="3629" w:firstLine="619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(код и наименование)</w:t>
      </w:r>
    </w:p>
    <w:p w14:paraId="14D7E544" w14:textId="77777777" w:rsidR="000A0529" w:rsidRPr="00C76ED6" w:rsidRDefault="000A0529" w:rsidP="000A0529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39831ACD" w14:textId="77777777" w:rsidR="000A0529" w:rsidRPr="00C76ED6" w:rsidRDefault="000A0529" w:rsidP="000A0529">
      <w:pPr>
        <w:widowControl w:val="0"/>
        <w:tabs>
          <w:tab w:val="left" w:pos="3927"/>
          <w:tab w:val="left" w:pos="7852"/>
        </w:tabs>
        <w:autoSpaceDE w:val="0"/>
        <w:autoSpaceDN w:val="0"/>
        <w:spacing w:before="1"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Форма</w:t>
      </w:r>
      <w:r w:rsidRPr="00C76ED6">
        <w:rPr>
          <w:rFonts w:ascii="Times New Roman" w:eastAsia="Times New Roman" w:hAnsi="Times New Roman" w:cs="Times New Roman"/>
          <w:spacing w:val="-2"/>
          <w:sz w:val="24"/>
          <w:szCs w:val="24"/>
          <w:lang w:eastAsia="ru-RU" w:bidi="ru-RU"/>
        </w:rPr>
        <w:t xml:space="preserve"> 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обучения__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дневная 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__на базе__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основного среднего 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__образования</w:t>
      </w:r>
    </w:p>
    <w:p w14:paraId="75A7EDAE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65629CA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728E14B4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FBD33ED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87DF2BA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02D58511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Тілдік пәндер</w:t>
      </w: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пәндік- циклдік комиссиясы отырысында</w:t>
      </w:r>
    </w:p>
    <w:p w14:paraId="545E9931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қаралды және келісілді.</w:t>
      </w:r>
    </w:p>
    <w:p w14:paraId="4C27D999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Рассмотрен и одобрен на заседании предметно-цикловой </w:t>
      </w:r>
    </w:p>
    <w:p w14:paraId="2FD3A989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комиссии 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Языковых дисциплин</w:t>
      </w:r>
    </w:p>
    <w:p w14:paraId="661BB646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 Хаттама № _______  «____»_____________20___ ж.</w:t>
      </w:r>
    </w:p>
    <w:p w14:paraId="502C7C89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Протокол № ______от «_____»__________20___ г.</w:t>
      </w:r>
    </w:p>
    <w:p w14:paraId="55B27D31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 ТП ПЦК төрайымы/Председатель ПЦК ЯД _____________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Бакеева Ж.С</w:t>
      </w: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</w:t>
      </w:r>
    </w:p>
    <w:p w14:paraId="3B79B072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  <w:t xml:space="preserve">                                                      </w:t>
      </w:r>
      <w:r w:rsidRPr="00C76ED6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 xml:space="preserve">               </w:t>
      </w:r>
      <w:r w:rsidRPr="00C76ED6"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  <w:t xml:space="preserve">      </w:t>
      </w:r>
      <w:r w:rsidRPr="00C76ED6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 xml:space="preserve"> </w:t>
      </w:r>
      <w:r w:rsidRPr="00C76ED6"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  <w:t xml:space="preserve">                      (қолы/подпись)                    </w:t>
      </w:r>
    </w:p>
    <w:p w14:paraId="4672D19E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3DE069D3" w14:textId="77777777" w:rsidR="000A0529" w:rsidRPr="00C76ED6" w:rsidRDefault="000A0529" w:rsidP="000A0529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5488BCE" w14:textId="77777777" w:rsidR="000A0529" w:rsidRPr="00C76ED6" w:rsidRDefault="000A0529" w:rsidP="000A0529">
      <w:pPr>
        <w:widowControl w:val="0"/>
        <w:autoSpaceDE w:val="0"/>
        <w:autoSpaceDN w:val="0"/>
        <w:spacing w:before="89" w:after="0" w:line="240" w:lineRule="auto"/>
        <w:ind w:left="322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2B285AF8" w14:textId="77777777" w:rsidR="000A0529" w:rsidRDefault="000A0529" w:rsidP="000A0529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           </w:t>
      </w:r>
    </w:p>
    <w:p w14:paraId="46369C9B" w14:textId="77777777" w:rsidR="000A0529" w:rsidRDefault="000A0529" w:rsidP="000A0529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3822CF36" w14:textId="77777777" w:rsidR="000A0529" w:rsidRDefault="000A0529" w:rsidP="000A0529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2A74097C" w14:textId="77777777" w:rsidR="000A0529" w:rsidRDefault="000A0529" w:rsidP="000A0529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          </w:t>
      </w:r>
    </w:p>
    <w:p w14:paraId="409C9CBC" w14:textId="77777777" w:rsidR="000A0529" w:rsidRPr="00C76ED6" w:rsidRDefault="000A0529" w:rsidP="000A0529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lastRenderedPageBreak/>
        <w:t xml:space="preserve">                     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ru-RU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</w:t>
      </w:r>
      <w:r w:rsidRPr="00C76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ПОЯСНИТЕЛЬНАЯ ЗАПИСКА</w:t>
      </w:r>
    </w:p>
    <w:p w14:paraId="5335A519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pPr w:leftFromText="180" w:rightFromText="180" w:vertAnchor="text" w:horzAnchor="margin" w:tblpXSpec="right" w:tblpY="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5"/>
        <w:gridCol w:w="2696"/>
      </w:tblGrid>
      <w:tr w:rsidR="000A0529" w:rsidRPr="00C76ED6" w14:paraId="225F8B01" w14:textId="77777777" w:rsidTr="00AE4778">
        <w:trPr>
          <w:trHeight w:val="563"/>
        </w:trPr>
        <w:tc>
          <w:tcPr>
            <w:tcW w:w="2125" w:type="dxa"/>
            <w:shd w:val="clear" w:color="auto" w:fill="F1F1F1"/>
          </w:tcPr>
          <w:p w14:paraId="4C0B90E4" w14:textId="77777777" w:rsidR="000A0529" w:rsidRPr="00C76ED6" w:rsidRDefault="000A0529" w:rsidP="00AE4778">
            <w:pPr>
              <w:spacing w:before="120"/>
              <w:ind w:left="10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Дата создания:</w:t>
            </w:r>
          </w:p>
        </w:tc>
        <w:tc>
          <w:tcPr>
            <w:tcW w:w="2696" w:type="dxa"/>
          </w:tcPr>
          <w:p w14:paraId="72C24860" w14:textId="77777777" w:rsidR="000A0529" w:rsidRPr="00C76ED6" w:rsidRDefault="000A0529" w:rsidP="00AE4778">
            <w:pPr>
              <w:spacing w:before="115"/>
              <w:ind w:left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29.08.20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20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г.</w:t>
            </w:r>
          </w:p>
        </w:tc>
      </w:tr>
    </w:tbl>
    <w:p w14:paraId="46647037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1631D96E" w14:textId="77777777" w:rsidR="000A0529" w:rsidRPr="00C76ED6" w:rsidRDefault="000A0529" w:rsidP="000A0529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116F1693" w14:textId="77777777" w:rsidR="000A0529" w:rsidRPr="00C76ED6" w:rsidRDefault="000A0529" w:rsidP="000A0529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0A0529" w:rsidRPr="00C76ED6" w14:paraId="3A65D25A" w14:textId="77777777" w:rsidTr="00AE4778">
        <w:trPr>
          <w:trHeight w:val="362"/>
        </w:trPr>
        <w:tc>
          <w:tcPr>
            <w:tcW w:w="9609" w:type="dxa"/>
            <w:shd w:val="clear" w:color="auto" w:fill="DDD9C3"/>
          </w:tcPr>
          <w:p w14:paraId="6DC1AF0F" w14:textId="77777777" w:rsidR="000A0529" w:rsidRPr="00C76ED6" w:rsidRDefault="000A0529" w:rsidP="00AE4778">
            <w:pPr>
              <w:spacing w:before="16"/>
              <w:ind w:left="298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Формируемая компетенция:</w:t>
            </w:r>
          </w:p>
        </w:tc>
      </w:tr>
      <w:tr w:rsidR="000A0529" w:rsidRPr="00C76ED6" w14:paraId="5B76FA17" w14:textId="77777777" w:rsidTr="00AE4778">
        <w:trPr>
          <w:trHeight w:val="561"/>
        </w:trPr>
        <w:tc>
          <w:tcPr>
            <w:tcW w:w="9609" w:type="dxa"/>
          </w:tcPr>
          <w:p w14:paraId="6F43A2EE" w14:textId="77777777" w:rsidR="000A0529" w:rsidRPr="00C76ED6" w:rsidRDefault="000A0529" w:rsidP="00AE4778">
            <w:pPr>
              <w:spacing w:before="112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 xml:space="preserve"> Техник-программист: приобрести навыки составления предложений, диалогов на языках программирования, а также изучать термины и профессиональные слова из различных областей науки и техники.</w:t>
            </w:r>
          </w:p>
          <w:p w14:paraId="10CE754E" w14:textId="77777777" w:rsidR="000A0529" w:rsidRPr="00C76ED6" w:rsidRDefault="000A0529" w:rsidP="00AE4778">
            <w:pPr>
              <w:spacing w:before="112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</w:tr>
    </w:tbl>
    <w:p w14:paraId="7E652C81" w14:textId="77777777" w:rsidR="000A0529" w:rsidRPr="00C76ED6" w:rsidRDefault="000A0529" w:rsidP="000A0529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867"/>
        <w:gridCol w:w="1559"/>
        <w:gridCol w:w="709"/>
        <w:gridCol w:w="1417"/>
        <w:gridCol w:w="851"/>
        <w:gridCol w:w="1559"/>
        <w:gridCol w:w="981"/>
      </w:tblGrid>
      <w:tr w:rsidR="000A0529" w:rsidRPr="00C76ED6" w14:paraId="025B2D54" w14:textId="77777777" w:rsidTr="00AE4778">
        <w:trPr>
          <w:trHeight w:val="360"/>
        </w:trPr>
        <w:tc>
          <w:tcPr>
            <w:tcW w:w="9611" w:type="dxa"/>
            <w:gridSpan w:val="8"/>
            <w:shd w:val="clear" w:color="auto" w:fill="DDD9C3"/>
          </w:tcPr>
          <w:p w14:paraId="0A693D23" w14:textId="77777777" w:rsidR="000A0529" w:rsidRPr="00C76ED6" w:rsidRDefault="000A0529" w:rsidP="00AE4778">
            <w:pPr>
              <w:spacing w:before="16"/>
              <w:ind w:left="172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Распределение часов по семестрам, курсам, группам</w:t>
            </w:r>
          </w:p>
        </w:tc>
      </w:tr>
      <w:tr w:rsidR="000A0529" w:rsidRPr="00C76ED6" w14:paraId="2DAAB0FA" w14:textId="77777777" w:rsidTr="00AE4778">
        <w:trPr>
          <w:trHeight w:val="393"/>
        </w:trPr>
        <w:tc>
          <w:tcPr>
            <w:tcW w:w="1668" w:type="dxa"/>
            <w:shd w:val="clear" w:color="auto" w:fill="F1F1F1"/>
          </w:tcPr>
          <w:p w14:paraId="7EE6992C" w14:textId="77777777" w:rsidR="000A0529" w:rsidRPr="00C76ED6" w:rsidRDefault="000A0529" w:rsidP="00AE4778">
            <w:pPr>
              <w:spacing w:before="33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 3:</w:t>
            </w:r>
          </w:p>
        </w:tc>
        <w:tc>
          <w:tcPr>
            <w:tcW w:w="867" w:type="dxa"/>
          </w:tcPr>
          <w:p w14:paraId="6F8F2CE3" w14:textId="77777777" w:rsidR="000A0529" w:rsidRPr="00C76ED6" w:rsidRDefault="000A0529" w:rsidP="00AE4778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32</w:t>
            </w:r>
          </w:p>
        </w:tc>
        <w:tc>
          <w:tcPr>
            <w:tcW w:w="1559" w:type="dxa"/>
            <w:shd w:val="clear" w:color="auto" w:fill="F1F1F1"/>
          </w:tcPr>
          <w:p w14:paraId="62B9F3A1" w14:textId="77777777" w:rsidR="000A0529" w:rsidRPr="00C76ED6" w:rsidRDefault="000A0529" w:rsidP="00AE4778">
            <w:pPr>
              <w:spacing w:before="33"/>
              <w:ind w:left="1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 4: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2C44860" w14:textId="62323E42" w:rsidR="000A0529" w:rsidRPr="00445940" w:rsidRDefault="000A0529" w:rsidP="00AE4778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</w:t>
            </w:r>
            <w:r w:rsidR="00445940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6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F193909" w14:textId="77777777" w:rsidR="000A0529" w:rsidRPr="00C76ED6" w:rsidRDefault="000A0529" w:rsidP="00AE4778">
            <w:pPr>
              <w:spacing w:before="2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 5: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55ADBD8C" w14:textId="77777777" w:rsidR="000A0529" w:rsidRPr="00C76ED6" w:rsidRDefault="000A0529" w:rsidP="00AE4778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1559" w:type="dxa"/>
            <w:shd w:val="clear" w:color="auto" w:fill="F1F1F1"/>
          </w:tcPr>
          <w:p w14:paraId="054D954E" w14:textId="77777777" w:rsidR="000A0529" w:rsidRPr="00C76ED6" w:rsidRDefault="000A0529" w:rsidP="00AE4778">
            <w:pPr>
              <w:spacing w:before="33"/>
              <w:ind w:left="10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 6:</w:t>
            </w:r>
          </w:p>
        </w:tc>
        <w:tc>
          <w:tcPr>
            <w:tcW w:w="981" w:type="dxa"/>
          </w:tcPr>
          <w:p w14:paraId="0C6584F7" w14:textId="77777777" w:rsidR="000A0529" w:rsidRPr="00C76ED6" w:rsidRDefault="000A0529" w:rsidP="00AE4778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</w:tr>
      <w:tr w:rsidR="000A0529" w:rsidRPr="00C76ED6" w14:paraId="26E71B40" w14:textId="77777777" w:rsidTr="00AE4778">
        <w:trPr>
          <w:trHeight w:val="426"/>
        </w:trPr>
        <w:tc>
          <w:tcPr>
            <w:tcW w:w="1668" w:type="dxa"/>
            <w:shd w:val="clear" w:color="auto" w:fill="F1F1F1"/>
          </w:tcPr>
          <w:p w14:paraId="085437F9" w14:textId="77777777" w:rsidR="000A0529" w:rsidRPr="00C76ED6" w:rsidRDefault="000A0529" w:rsidP="00AE4778">
            <w:pPr>
              <w:spacing w:before="50"/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Курс:</w:t>
            </w:r>
          </w:p>
        </w:tc>
        <w:tc>
          <w:tcPr>
            <w:tcW w:w="7943" w:type="dxa"/>
            <w:gridSpan w:val="7"/>
          </w:tcPr>
          <w:p w14:paraId="21F3F412" w14:textId="77777777" w:rsidR="000A0529" w:rsidRPr="00C76ED6" w:rsidRDefault="000A0529" w:rsidP="00AE4778">
            <w:pPr>
              <w:spacing w:before="45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</w:t>
            </w:r>
          </w:p>
        </w:tc>
      </w:tr>
      <w:tr w:rsidR="000A0529" w:rsidRPr="00C76ED6" w14:paraId="005F9C52" w14:textId="77777777" w:rsidTr="00AE4778">
        <w:trPr>
          <w:trHeight w:val="405"/>
        </w:trPr>
        <w:tc>
          <w:tcPr>
            <w:tcW w:w="1668" w:type="dxa"/>
            <w:shd w:val="clear" w:color="auto" w:fill="F1F1F1"/>
          </w:tcPr>
          <w:p w14:paraId="0B0D2F62" w14:textId="77777777" w:rsidR="000A0529" w:rsidRPr="00C76ED6" w:rsidRDefault="000A0529" w:rsidP="00AE4778">
            <w:pPr>
              <w:spacing w:before="38"/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Группа:</w:t>
            </w:r>
          </w:p>
        </w:tc>
        <w:tc>
          <w:tcPr>
            <w:tcW w:w="7943" w:type="dxa"/>
            <w:gridSpan w:val="7"/>
          </w:tcPr>
          <w:p w14:paraId="13DF80DF" w14:textId="0852B18F" w:rsidR="000A0529" w:rsidRPr="00C76ED6" w:rsidRDefault="00A430FB" w:rsidP="00AE4778">
            <w:pPr>
              <w:spacing w:before="33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С-</w:t>
            </w:r>
            <w:r w:rsidR="000A0529"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19Р</w:t>
            </w:r>
          </w:p>
        </w:tc>
      </w:tr>
    </w:tbl>
    <w:p w14:paraId="6EFC96D4" w14:textId="77777777" w:rsidR="000A0529" w:rsidRPr="00C76ED6" w:rsidRDefault="000A0529" w:rsidP="000A0529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416"/>
        <w:gridCol w:w="1418"/>
        <w:gridCol w:w="1418"/>
        <w:gridCol w:w="2268"/>
        <w:gridCol w:w="1560"/>
      </w:tblGrid>
      <w:tr w:rsidR="000A0529" w:rsidRPr="00C76ED6" w14:paraId="293EF48D" w14:textId="77777777" w:rsidTr="00AE4778">
        <w:trPr>
          <w:trHeight w:val="361"/>
        </w:trPr>
        <w:tc>
          <w:tcPr>
            <w:tcW w:w="9606" w:type="dxa"/>
            <w:gridSpan w:val="6"/>
            <w:shd w:val="clear" w:color="auto" w:fill="DDD9C3"/>
          </w:tcPr>
          <w:p w14:paraId="6B334730" w14:textId="77777777" w:rsidR="000A0529" w:rsidRPr="00C76ED6" w:rsidRDefault="000A0529" w:rsidP="00AE4778">
            <w:pPr>
              <w:spacing w:before="16"/>
              <w:ind w:left="86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Объем учебного времени по рабочему учебному плану (часов)</w:t>
            </w:r>
          </w:p>
        </w:tc>
      </w:tr>
      <w:tr w:rsidR="000A0529" w:rsidRPr="00C76ED6" w14:paraId="4F08DEF2" w14:textId="77777777" w:rsidTr="00AE4778">
        <w:trPr>
          <w:trHeight w:val="561"/>
        </w:trPr>
        <w:tc>
          <w:tcPr>
            <w:tcW w:w="1526" w:type="dxa"/>
            <w:shd w:val="clear" w:color="auto" w:fill="F1F1F1"/>
          </w:tcPr>
          <w:p w14:paraId="6F387F4A" w14:textId="77777777" w:rsidR="000A0529" w:rsidRPr="00C76ED6" w:rsidRDefault="000A0529" w:rsidP="00AE4778">
            <w:pPr>
              <w:spacing w:before="117"/>
              <w:ind w:left="62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Всего:</w:t>
            </w:r>
          </w:p>
        </w:tc>
        <w:tc>
          <w:tcPr>
            <w:tcW w:w="8080" w:type="dxa"/>
            <w:gridSpan w:val="5"/>
          </w:tcPr>
          <w:p w14:paraId="65783151" w14:textId="77777777" w:rsidR="000A0529" w:rsidRPr="00C76ED6" w:rsidRDefault="000A0529" w:rsidP="00AE4778">
            <w:pPr>
              <w:spacing w:before="112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….., из них: 120</w:t>
            </w:r>
          </w:p>
        </w:tc>
      </w:tr>
      <w:tr w:rsidR="000A0529" w:rsidRPr="00C76ED6" w14:paraId="540342EA" w14:textId="77777777" w:rsidTr="00AE4778">
        <w:trPr>
          <w:trHeight w:val="1288"/>
        </w:trPr>
        <w:tc>
          <w:tcPr>
            <w:tcW w:w="1526" w:type="dxa"/>
            <w:shd w:val="clear" w:color="auto" w:fill="F1F1F1"/>
          </w:tcPr>
          <w:p w14:paraId="225DC0AF" w14:textId="77777777" w:rsidR="000A0529" w:rsidRPr="00C76ED6" w:rsidRDefault="000A0529" w:rsidP="00AE4778">
            <w:pPr>
              <w:spacing w:before="160"/>
              <w:ind w:left="107" w:right="26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Теорети- ческие</w:t>
            </w:r>
          </w:p>
          <w:p w14:paraId="01B5BA17" w14:textId="77777777" w:rsidR="000A0529" w:rsidRPr="00C76ED6" w:rsidRDefault="000A0529" w:rsidP="00AE4778">
            <w:pPr>
              <w:spacing w:line="322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занятия</w:t>
            </w:r>
          </w:p>
        </w:tc>
        <w:tc>
          <w:tcPr>
            <w:tcW w:w="1416" w:type="dxa"/>
          </w:tcPr>
          <w:p w14:paraId="33B0C6E5" w14:textId="77777777" w:rsidR="000A0529" w:rsidRPr="00C76ED6" w:rsidRDefault="000A0529" w:rsidP="00AE4778">
            <w:pPr>
              <w:spacing w:before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  <w:p w14:paraId="1FCAFE10" w14:textId="77777777" w:rsidR="000A0529" w:rsidRPr="00C76ED6" w:rsidRDefault="000A0529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418" w:type="dxa"/>
            <w:shd w:val="clear" w:color="auto" w:fill="F1F1F1"/>
          </w:tcPr>
          <w:p w14:paraId="49815F23" w14:textId="77777777" w:rsidR="000A0529" w:rsidRPr="00C76ED6" w:rsidRDefault="000A0529" w:rsidP="00AE4778">
            <w:pPr>
              <w:spacing w:before="160"/>
              <w:ind w:left="108" w:right="2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Практи- ческие</w:t>
            </w:r>
          </w:p>
          <w:p w14:paraId="032BABD1" w14:textId="77777777" w:rsidR="000A0529" w:rsidRPr="00C76ED6" w:rsidRDefault="000A0529" w:rsidP="00AE4778">
            <w:pPr>
              <w:spacing w:line="322" w:lineRule="exact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занятия</w:t>
            </w:r>
          </w:p>
        </w:tc>
        <w:tc>
          <w:tcPr>
            <w:tcW w:w="1418" w:type="dxa"/>
          </w:tcPr>
          <w:p w14:paraId="3D6B2C32" w14:textId="77777777" w:rsidR="000A0529" w:rsidRPr="00C76ED6" w:rsidRDefault="000A0529" w:rsidP="00AE4778">
            <w:pPr>
              <w:spacing w:before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  <w:p w14:paraId="538B47A4" w14:textId="77777777" w:rsidR="000A0529" w:rsidRPr="00C76ED6" w:rsidRDefault="000A0529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120</w:t>
            </w:r>
          </w:p>
        </w:tc>
        <w:tc>
          <w:tcPr>
            <w:tcW w:w="2268" w:type="dxa"/>
            <w:shd w:val="clear" w:color="auto" w:fill="F1F1F1"/>
          </w:tcPr>
          <w:p w14:paraId="21484861" w14:textId="77777777" w:rsidR="000A0529" w:rsidRPr="00C76ED6" w:rsidRDefault="000A0529" w:rsidP="00AE4778">
            <w:pPr>
              <w:spacing w:line="242" w:lineRule="auto"/>
              <w:ind w:left="107" w:right="8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proofErr w:type="gram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Производ- ственное</w:t>
            </w:r>
            <w:proofErr w:type="gramEnd"/>
          </w:p>
          <w:p w14:paraId="6D0D76FE" w14:textId="77777777" w:rsidR="000A0529" w:rsidRPr="00C76ED6" w:rsidRDefault="000A0529" w:rsidP="00AE4778">
            <w:pPr>
              <w:spacing w:line="317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обучение и/или</w:t>
            </w:r>
          </w:p>
          <w:p w14:paraId="389AF299" w14:textId="77777777" w:rsidR="000A0529" w:rsidRPr="00C76ED6" w:rsidRDefault="000A0529" w:rsidP="00AE4778">
            <w:pPr>
              <w:spacing w:line="304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практика</w:t>
            </w:r>
          </w:p>
        </w:tc>
        <w:tc>
          <w:tcPr>
            <w:tcW w:w="1560" w:type="dxa"/>
          </w:tcPr>
          <w:p w14:paraId="2B59A908" w14:textId="77777777" w:rsidR="000A0529" w:rsidRPr="00C76ED6" w:rsidRDefault="000A0529" w:rsidP="00AE4778">
            <w:pPr>
              <w:spacing w:before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</w:p>
          <w:p w14:paraId="29B65C64" w14:textId="77777777" w:rsidR="000A0529" w:rsidRPr="00C76ED6" w:rsidRDefault="000A0529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 xml:space="preserve"> </w:t>
            </w:r>
          </w:p>
        </w:tc>
      </w:tr>
      <w:tr w:rsidR="000A0529" w:rsidRPr="00C76ED6" w14:paraId="345B4078" w14:textId="77777777" w:rsidTr="00AE4778">
        <w:trPr>
          <w:trHeight w:val="405"/>
        </w:trPr>
        <w:tc>
          <w:tcPr>
            <w:tcW w:w="2942" w:type="dxa"/>
            <w:gridSpan w:val="2"/>
            <w:shd w:val="clear" w:color="auto" w:fill="F1F1F1"/>
          </w:tcPr>
          <w:p w14:paraId="1C2AFC01" w14:textId="77777777" w:rsidR="000A0529" w:rsidRPr="00C76ED6" w:rsidRDefault="000A0529" w:rsidP="00AE4778">
            <w:pPr>
              <w:spacing w:before="40"/>
              <w:ind w:left="59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Форма контроля:</w:t>
            </w:r>
          </w:p>
        </w:tc>
        <w:tc>
          <w:tcPr>
            <w:tcW w:w="6664" w:type="dxa"/>
            <w:gridSpan w:val="4"/>
          </w:tcPr>
          <w:p w14:paraId="3812628B" w14:textId="77777777" w:rsidR="000A0529" w:rsidRPr="00C76ED6" w:rsidRDefault="000A0529" w:rsidP="00AE4778">
            <w:pPr>
              <w:spacing w:before="36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Зачет</w:t>
            </w:r>
          </w:p>
        </w:tc>
      </w:tr>
    </w:tbl>
    <w:p w14:paraId="2BC50A7F" w14:textId="77777777" w:rsidR="000A0529" w:rsidRPr="00C76ED6" w:rsidRDefault="000A0529" w:rsidP="000A0529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6525"/>
      </w:tblGrid>
      <w:tr w:rsidR="000A0529" w:rsidRPr="00C76ED6" w14:paraId="790DEFFC" w14:textId="77777777" w:rsidTr="00AE4778">
        <w:trPr>
          <w:trHeight w:val="362"/>
        </w:trPr>
        <w:tc>
          <w:tcPr>
            <w:tcW w:w="9610" w:type="dxa"/>
            <w:gridSpan w:val="2"/>
            <w:shd w:val="clear" w:color="auto" w:fill="DDD9C3"/>
          </w:tcPr>
          <w:p w14:paraId="413067E1" w14:textId="77777777" w:rsidR="000A0529" w:rsidRPr="00C76ED6" w:rsidRDefault="000A0529" w:rsidP="00AE4778">
            <w:pPr>
              <w:spacing w:before="16"/>
              <w:ind w:left="241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Место и период проведения обучения</w:t>
            </w:r>
          </w:p>
        </w:tc>
      </w:tr>
      <w:tr w:rsidR="000A0529" w:rsidRPr="00C76ED6" w14:paraId="14B3E82C" w14:textId="77777777" w:rsidTr="00AE4778">
        <w:trPr>
          <w:trHeight w:val="642"/>
        </w:trPr>
        <w:tc>
          <w:tcPr>
            <w:tcW w:w="3085" w:type="dxa"/>
            <w:shd w:val="clear" w:color="auto" w:fill="F1F1F1"/>
          </w:tcPr>
          <w:p w14:paraId="26BCA12B" w14:textId="77777777" w:rsidR="000A0529" w:rsidRPr="00C76ED6" w:rsidRDefault="000A0529" w:rsidP="00AE4778">
            <w:pPr>
              <w:spacing w:before="1" w:line="322" w:lineRule="exact"/>
              <w:ind w:left="107" w:right="61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Место проведения обучения:</w:t>
            </w:r>
          </w:p>
        </w:tc>
        <w:tc>
          <w:tcPr>
            <w:tcW w:w="6525" w:type="dxa"/>
          </w:tcPr>
          <w:p w14:paraId="2D7FA399" w14:textId="77777777" w:rsidR="000A0529" w:rsidRPr="00C76ED6" w:rsidRDefault="000A0529" w:rsidP="00AE4778">
            <w:pPr>
              <w:spacing w:before="153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0A0529" w:rsidRPr="00C76ED6" w14:paraId="658A9C5A" w14:textId="77777777" w:rsidTr="00AE4778">
        <w:trPr>
          <w:trHeight w:val="643"/>
        </w:trPr>
        <w:tc>
          <w:tcPr>
            <w:tcW w:w="3085" w:type="dxa"/>
            <w:shd w:val="clear" w:color="auto" w:fill="F1F1F1"/>
          </w:tcPr>
          <w:p w14:paraId="54DE8D51" w14:textId="77777777" w:rsidR="000A0529" w:rsidRPr="00C76ED6" w:rsidRDefault="000A0529" w:rsidP="00AE4778">
            <w:pPr>
              <w:spacing w:line="317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Период проведения</w:t>
            </w:r>
          </w:p>
          <w:p w14:paraId="78E03224" w14:textId="77777777" w:rsidR="000A0529" w:rsidRPr="00C76ED6" w:rsidRDefault="000A0529" w:rsidP="00AE4778">
            <w:pPr>
              <w:spacing w:line="306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обучения:</w:t>
            </w:r>
          </w:p>
        </w:tc>
        <w:tc>
          <w:tcPr>
            <w:tcW w:w="6525" w:type="dxa"/>
          </w:tcPr>
          <w:p w14:paraId="4BF0877D" w14:textId="77777777" w:rsidR="000A0529" w:rsidRPr="00C76ED6" w:rsidRDefault="000A0529" w:rsidP="00AE4778">
            <w:pPr>
              <w:spacing w:before="151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По графику учебного процесса</w:t>
            </w:r>
          </w:p>
        </w:tc>
      </w:tr>
    </w:tbl>
    <w:p w14:paraId="119D0FA6" w14:textId="77777777" w:rsidR="000A0529" w:rsidRPr="00C76ED6" w:rsidRDefault="000A0529" w:rsidP="000A0529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0A0529" w:rsidRPr="00C76ED6" w14:paraId="0854124F" w14:textId="77777777" w:rsidTr="00AE4778">
        <w:trPr>
          <w:trHeight w:val="321"/>
        </w:trPr>
        <w:tc>
          <w:tcPr>
            <w:tcW w:w="9609" w:type="dxa"/>
            <w:shd w:val="clear" w:color="auto" w:fill="DDD9C3"/>
          </w:tcPr>
          <w:p w14:paraId="516E1CCF" w14:textId="77777777" w:rsidR="000A0529" w:rsidRPr="00C76ED6" w:rsidRDefault="000A0529" w:rsidP="00AE4778">
            <w:pPr>
              <w:spacing w:line="301" w:lineRule="exact"/>
              <w:ind w:left="178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Необходимые средства обучения, оборудование</w:t>
            </w:r>
          </w:p>
        </w:tc>
      </w:tr>
      <w:tr w:rsidR="000A0529" w:rsidRPr="00C76ED6" w14:paraId="231BB91F" w14:textId="77777777" w:rsidTr="00AE4778">
        <w:trPr>
          <w:trHeight w:val="341"/>
        </w:trPr>
        <w:tc>
          <w:tcPr>
            <w:tcW w:w="9609" w:type="dxa"/>
          </w:tcPr>
          <w:p w14:paraId="1C4F23C3" w14:textId="77777777" w:rsidR="000A0529" w:rsidRPr="00C76ED6" w:rsidRDefault="000A0529" w:rsidP="00AE4778">
            <w:pPr>
              <w:spacing w:line="315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Персональный компьютер, проектор, таблицы, словари…</w:t>
            </w:r>
          </w:p>
        </w:tc>
      </w:tr>
    </w:tbl>
    <w:p w14:paraId="7999A676" w14:textId="77777777" w:rsidR="000A0529" w:rsidRPr="00C76ED6" w:rsidRDefault="000A0529" w:rsidP="000A0529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823"/>
      </w:tblGrid>
      <w:tr w:rsidR="000A0529" w:rsidRPr="00C76ED6" w14:paraId="44D0DF30" w14:textId="77777777" w:rsidTr="00AE4778">
        <w:trPr>
          <w:trHeight w:val="323"/>
        </w:trPr>
        <w:tc>
          <w:tcPr>
            <w:tcW w:w="9610" w:type="dxa"/>
            <w:gridSpan w:val="2"/>
            <w:shd w:val="clear" w:color="auto" w:fill="DDD9C3"/>
          </w:tcPr>
          <w:p w14:paraId="1693F2A8" w14:textId="77777777" w:rsidR="000A0529" w:rsidRPr="00C76ED6" w:rsidRDefault="000A0529" w:rsidP="00AE4778">
            <w:pPr>
              <w:spacing w:line="304" w:lineRule="exact"/>
              <w:ind w:left="194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Контактная информация преподавателя (ей)</w:t>
            </w:r>
          </w:p>
        </w:tc>
      </w:tr>
      <w:tr w:rsidR="000A0529" w:rsidRPr="001552C1" w14:paraId="36EC22AD" w14:textId="77777777" w:rsidTr="00AE4778">
        <w:trPr>
          <w:trHeight w:val="642"/>
        </w:trPr>
        <w:tc>
          <w:tcPr>
            <w:tcW w:w="4787" w:type="dxa"/>
          </w:tcPr>
          <w:p w14:paraId="1C0F0B35" w14:textId="77777777" w:rsidR="000A0529" w:rsidRPr="00C76ED6" w:rsidRDefault="000A0529" w:rsidP="00AE4778">
            <w:pPr>
              <w:spacing w:line="320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Даурембаева Нургуль Канагатовна</w:t>
            </w:r>
          </w:p>
        </w:tc>
        <w:tc>
          <w:tcPr>
            <w:tcW w:w="4823" w:type="dxa"/>
          </w:tcPr>
          <w:p w14:paraId="082DB0C5" w14:textId="77777777" w:rsidR="000A0529" w:rsidRPr="00C76ED6" w:rsidRDefault="000A0529" w:rsidP="00AE4778">
            <w:pPr>
              <w:spacing w:line="315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тел.:87014110984</w:t>
            </w:r>
          </w:p>
          <w:p w14:paraId="5BE3381A" w14:textId="77777777" w:rsidR="000A0529" w:rsidRPr="00C76ED6" w:rsidRDefault="000A0529" w:rsidP="00AE4778">
            <w:pPr>
              <w:spacing w:line="308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e-mail: Daurembaeva_84@mail.ru</w:t>
            </w:r>
          </w:p>
        </w:tc>
      </w:tr>
      <w:tr w:rsidR="000A0529" w:rsidRPr="001552C1" w14:paraId="49919062" w14:textId="77777777" w:rsidTr="00AE4778">
        <w:trPr>
          <w:trHeight w:val="645"/>
        </w:trPr>
        <w:tc>
          <w:tcPr>
            <w:tcW w:w="4787" w:type="dxa"/>
          </w:tcPr>
          <w:p w14:paraId="1BFB0989" w14:textId="5BD8DB03" w:rsidR="000A0529" w:rsidRPr="00C76ED6" w:rsidRDefault="000A0529" w:rsidP="00FD1D2C">
            <w:pPr>
              <w:spacing w:line="320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 xml:space="preserve">Рысбай Жанар </w:t>
            </w:r>
            <w:r w:rsidR="00FD1D2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Иманғазықызы</w:t>
            </w:r>
          </w:p>
        </w:tc>
        <w:tc>
          <w:tcPr>
            <w:tcW w:w="4823" w:type="dxa"/>
          </w:tcPr>
          <w:p w14:paraId="08A99993" w14:textId="77777777" w:rsidR="000A0529" w:rsidRPr="00C76ED6" w:rsidRDefault="000A0529" w:rsidP="00AE4778">
            <w:pPr>
              <w:spacing w:line="315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тел.: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7717534182</w:t>
            </w:r>
          </w:p>
          <w:p w14:paraId="6D7556D8" w14:textId="77777777" w:rsidR="000A0529" w:rsidRPr="00C76ED6" w:rsidRDefault="000A0529" w:rsidP="00AE4778">
            <w:pPr>
              <w:spacing w:line="311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e-mail: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zhanarkargyn</w:t>
            </w:r>
            <w:hyperlink r:id="rId12" w:history="1">
              <w:r w:rsidRPr="00CB797B">
                <w:rPr>
                  <w:rStyle w:val="a8"/>
                  <w:rFonts w:ascii="Times New Roman" w:eastAsia="Times New Roman" w:hAnsi="Times New Roman" w:cs="Times New Roman"/>
                  <w:sz w:val="24"/>
                  <w:szCs w:val="24"/>
                  <w:lang w:eastAsia="ru-RU" w:bidi="ru-RU"/>
                </w:rPr>
                <w:t>@mail</w:t>
              </w:r>
            </w:hyperlink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.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ru</w:t>
            </w:r>
          </w:p>
        </w:tc>
      </w:tr>
    </w:tbl>
    <w:p w14:paraId="547AEBF2" w14:textId="77777777" w:rsidR="004150EF" w:rsidRPr="00FD1D2C" w:rsidRDefault="004150EF" w:rsidP="000A052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2F288B99" w14:textId="77777777" w:rsidR="004150EF" w:rsidRPr="00FD1D2C" w:rsidRDefault="004150EF" w:rsidP="000A052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6E2F1087" w14:textId="77777777" w:rsidR="004150EF" w:rsidRPr="00FD1D2C" w:rsidRDefault="004150EF" w:rsidP="000A052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16358711" w14:textId="77777777" w:rsidR="004150EF" w:rsidRPr="00FD1D2C" w:rsidRDefault="004150EF" w:rsidP="000A052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64A6ED34" w14:textId="77777777" w:rsidR="004150EF" w:rsidRPr="00FD1D2C" w:rsidRDefault="004150EF" w:rsidP="000A052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08D7A94B" w14:textId="74D51997" w:rsidR="000A0529" w:rsidRPr="00FD1D2C" w:rsidRDefault="000A0529" w:rsidP="00191C4F">
      <w:pPr>
        <w:widowControl w:val="0"/>
        <w:autoSpaceDE w:val="0"/>
        <w:autoSpaceDN w:val="0"/>
        <w:spacing w:after="0" w:line="311" w:lineRule="exact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  <w:sectPr w:rsidR="000A0529" w:rsidRPr="00FD1D2C" w:rsidSect="00AE4778">
          <w:footerReference w:type="default" r:id="rId13"/>
          <w:pgSz w:w="11910" w:h="16840"/>
          <w:pgMar w:top="567" w:right="580" w:bottom="1160" w:left="1440" w:header="0" w:footer="941" w:gutter="0"/>
          <w:cols w:space="720"/>
        </w:sectPr>
      </w:pPr>
    </w:p>
    <w:bookmarkEnd w:id="0"/>
    <w:p w14:paraId="54865AE4" w14:textId="77777777" w:rsidR="00191C4F" w:rsidRPr="00C76ED6" w:rsidRDefault="00191C4F" w:rsidP="00191C4F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lastRenderedPageBreak/>
        <w:t>ОҚУ-ЖҰМЫС БАҒДАРЛАМАСЫНЫҢ МАЗМҰНЫ</w:t>
      </w:r>
    </w:p>
    <w:p w14:paraId="4159C2F5" w14:textId="77777777" w:rsidR="00191C4F" w:rsidRPr="00C76ED6" w:rsidRDefault="00191C4F" w:rsidP="00191C4F">
      <w:pPr>
        <w:widowControl w:val="0"/>
        <w:autoSpaceDE w:val="0"/>
        <w:autoSpaceDN w:val="0"/>
        <w:spacing w:before="1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15068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5"/>
        <w:gridCol w:w="1984"/>
        <w:gridCol w:w="2410"/>
        <w:gridCol w:w="2977"/>
        <w:gridCol w:w="1984"/>
        <w:gridCol w:w="1276"/>
        <w:gridCol w:w="2552"/>
      </w:tblGrid>
      <w:tr w:rsidR="00191C4F" w:rsidRPr="00C76ED6" w14:paraId="40CA0C24" w14:textId="77777777" w:rsidTr="00AE4778">
        <w:trPr>
          <w:trHeight w:val="407"/>
        </w:trPr>
        <w:tc>
          <w:tcPr>
            <w:tcW w:w="1885" w:type="dxa"/>
            <w:vMerge w:val="restart"/>
          </w:tcPr>
          <w:p w14:paraId="2B98FA96" w14:textId="77777777" w:rsidR="00191C4F" w:rsidRPr="00C76ED6" w:rsidRDefault="00191C4F" w:rsidP="00AE4778">
            <w:pPr>
              <w:spacing w:line="242" w:lineRule="auto"/>
              <w:ind w:left="263" w:right="80" w:hanging="15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Оқыту</w:t>
            </w:r>
          </w:p>
          <w:p w14:paraId="26D20E35" w14:textId="77777777" w:rsidR="00191C4F" w:rsidRPr="00C76ED6" w:rsidRDefault="00191C4F" w:rsidP="00AE4778">
            <w:pPr>
              <w:spacing w:line="242" w:lineRule="auto"/>
              <w:ind w:left="263" w:right="80" w:hanging="15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нәтижелері</w:t>
            </w:r>
          </w:p>
        </w:tc>
        <w:tc>
          <w:tcPr>
            <w:tcW w:w="1984" w:type="dxa"/>
            <w:vMerge w:val="restart"/>
          </w:tcPr>
          <w:p w14:paraId="6377C631" w14:textId="77777777" w:rsidR="00191C4F" w:rsidRPr="00C76ED6" w:rsidRDefault="00191C4F" w:rsidP="00AE4778">
            <w:pPr>
              <w:spacing w:line="242" w:lineRule="auto"/>
              <w:ind w:left="350" w:right="147" w:hanging="17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Бағалау</w:t>
            </w:r>
          </w:p>
          <w:p w14:paraId="04FB35D3" w14:textId="77777777" w:rsidR="00191C4F" w:rsidRPr="00C76ED6" w:rsidRDefault="00191C4F" w:rsidP="00AE4778">
            <w:pPr>
              <w:spacing w:line="242" w:lineRule="auto"/>
              <w:ind w:left="170" w:right="18" w:hanging="17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критерилері</w:t>
            </w:r>
          </w:p>
        </w:tc>
        <w:tc>
          <w:tcPr>
            <w:tcW w:w="5387" w:type="dxa"/>
            <w:gridSpan w:val="2"/>
          </w:tcPr>
          <w:p w14:paraId="344C81F8" w14:textId="77777777" w:rsidR="00191C4F" w:rsidRPr="00C76ED6" w:rsidRDefault="00191C4F" w:rsidP="00AE4778">
            <w:pPr>
              <w:spacing w:line="32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Оқу мазмұны</w:t>
            </w:r>
          </w:p>
        </w:tc>
        <w:tc>
          <w:tcPr>
            <w:tcW w:w="1984" w:type="dxa"/>
            <w:vMerge w:val="restart"/>
          </w:tcPr>
          <w:p w14:paraId="7622E846" w14:textId="77777777" w:rsidR="00191C4F" w:rsidRPr="00C76ED6" w:rsidRDefault="00191C4F" w:rsidP="00AE4778">
            <w:pPr>
              <w:ind w:left="53" w:right="346" w:hanging="5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Оқу түрі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(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сабақ түрі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)</w:t>
            </w:r>
          </w:p>
        </w:tc>
        <w:tc>
          <w:tcPr>
            <w:tcW w:w="1276" w:type="dxa"/>
            <w:vMerge w:val="restart"/>
          </w:tcPr>
          <w:p w14:paraId="3435B5D3" w14:textId="77777777" w:rsidR="00191C4F" w:rsidRPr="00C76ED6" w:rsidRDefault="00191C4F" w:rsidP="00AE4778">
            <w:pPr>
              <w:spacing w:line="242" w:lineRule="auto"/>
              <w:ind w:left="132" w:right="10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Сағат саны</w:t>
            </w:r>
          </w:p>
        </w:tc>
        <w:tc>
          <w:tcPr>
            <w:tcW w:w="2552" w:type="dxa"/>
            <w:vMerge w:val="restart"/>
          </w:tcPr>
          <w:p w14:paraId="0B8D24D1" w14:textId="77777777" w:rsidR="00191C4F" w:rsidRPr="00C76ED6" w:rsidRDefault="00191C4F" w:rsidP="00AE4778">
            <w:pPr>
              <w:spacing w:line="317" w:lineRule="exact"/>
              <w:ind w:left="-44" w:right="1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Қажетті оқу материалдары</w:t>
            </w:r>
          </w:p>
        </w:tc>
      </w:tr>
      <w:tr w:rsidR="00191C4F" w:rsidRPr="00C76ED6" w14:paraId="2EC06465" w14:textId="77777777" w:rsidTr="00AE4778">
        <w:trPr>
          <w:trHeight w:val="967"/>
        </w:trPr>
        <w:tc>
          <w:tcPr>
            <w:tcW w:w="1885" w:type="dxa"/>
            <w:vMerge/>
            <w:tcBorders>
              <w:top w:val="nil"/>
            </w:tcBorders>
          </w:tcPr>
          <w:p w14:paraId="22408CFC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984" w:type="dxa"/>
            <w:vMerge/>
            <w:tcBorders>
              <w:top w:val="nil"/>
            </w:tcBorders>
          </w:tcPr>
          <w:p w14:paraId="216D531A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410" w:type="dxa"/>
          </w:tcPr>
          <w:p w14:paraId="7A19BEB8" w14:textId="77777777" w:rsidR="00191C4F" w:rsidRPr="00C76ED6" w:rsidRDefault="00191C4F" w:rsidP="00AE4778">
            <w:pPr>
              <w:spacing w:line="306" w:lineRule="exact"/>
              <w:ind w:left="77" w:right="2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бөлім атауы</w:t>
            </w:r>
          </w:p>
        </w:tc>
        <w:tc>
          <w:tcPr>
            <w:tcW w:w="2977" w:type="dxa"/>
          </w:tcPr>
          <w:p w14:paraId="48B6947A" w14:textId="77777777" w:rsidR="00191C4F" w:rsidRPr="00C76ED6" w:rsidRDefault="00191C4F" w:rsidP="00AE4778">
            <w:pPr>
              <w:ind w:right="20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тақырыптар атауы</w:t>
            </w:r>
          </w:p>
        </w:tc>
        <w:tc>
          <w:tcPr>
            <w:tcW w:w="1984" w:type="dxa"/>
            <w:vMerge/>
            <w:tcBorders>
              <w:top w:val="nil"/>
            </w:tcBorders>
          </w:tcPr>
          <w:p w14:paraId="1F6ADB12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14:paraId="616317B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552" w:type="dxa"/>
            <w:vMerge/>
            <w:tcBorders>
              <w:top w:val="nil"/>
            </w:tcBorders>
          </w:tcPr>
          <w:p w14:paraId="3191504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191C4F" w:rsidRPr="00C76ED6" w14:paraId="7FAB66B0" w14:textId="77777777" w:rsidTr="00AE4778">
        <w:trPr>
          <w:trHeight w:val="381"/>
        </w:trPr>
        <w:tc>
          <w:tcPr>
            <w:tcW w:w="1885" w:type="dxa"/>
          </w:tcPr>
          <w:p w14:paraId="25D83290" w14:textId="77777777" w:rsidR="00191C4F" w:rsidRPr="00C76ED6" w:rsidRDefault="00191C4F" w:rsidP="00AE4778">
            <w:pPr>
              <w:spacing w:line="315" w:lineRule="exact"/>
              <w:ind w:left="11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  <w:t>1</w:t>
            </w:r>
          </w:p>
        </w:tc>
        <w:tc>
          <w:tcPr>
            <w:tcW w:w="1984" w:type="dxa"/>
          </w:tcPr>
          <w:p w14:paraId="721876CE" w14:textId="77777777" w:rsidR="00191C4F" w:rsidRPr="00C76ED6" w:rsidRDefault="00191C4F" w:rsidP="00AE4778">
            <w:pPr>
              <w:spacing w:line="315" w:lineRule="exact"/>
              <w:ind w:left="9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  <w:t>2</w:t>
            </w:r>
          </w:p>
        </w:tc>
        <w:tc>
          <w:tcPr>
            <w:tcW w:w="2410" w:type="dxa"/>
          </w:tcPr>
          <w:p w14:paraId="2F92BB64" w14:textId="77777777" w:rsidR="00191C4F" w:rsidRPr="00C76ED6" w:rsidRDefault="00191C4F" w:rsidP="00AE4778">
            <w:pPr>
              <w:spacing w:line="315" w:lineRule="exact"/>
              <w:ind w:left="16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  <w:t>3</w:t>
            </w:r>
          </w:p>
        </w:tc>
        <w:tc>
          <w:tcPr>
            <w:tcW w:w="2977" w:type="dxa"/>
          </w:tcPr>
          <w:p w14:paraId="2B2BBD3A" w14:textId="77777777" w:rsidR="00191C4F" w:rsidRPr="00C76ED6" w:rsidRDefault="00191C4F" w:rsidP="00AE4778">
            <w:pPr>
              <w:spacing w:line="315" w:lineRule="exact"/>
              <w:ind w:left="19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  <w:t>4</w:t>
            </w:r>
          </w:p>
        </w:tc>
        <w:tc>
          <w:tcPr>
            <w:tcW w:w="1984" w:type="dxa"/>
          </w:tcPr>
          <w:p w14:paraId="48072200" w14:textId="77777777" w:rsidR="00191C4F" w:rsidRPr="00C76ED6" w:rsidRDefault="00191C4F" w:rsidP="00AE4778">
            <w:pPr>
              <w:spacing w:line="315" w:lineRule="exact"/>
              <w:ind w:left="16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  <w:t>5</w:t>
            </w:r>
          </w:p>
        </w:tc>
        <w:tc>
          <w:tcPr>
            <w:tcW w:w="1276" w:type="dxa"/>
          </w:tcPr>
          <w:p w14:paraId="54B04239" w14:textId="77777777" w:rsidR="00191C4F" w:rsidRPr="00C76ED6" w:rsidRDefault="00191C4F" w:rsidP="00AE4778">
            <w:pPr>
              <w:spacing w:line="315" w:lineRule="exact"/>
              <w:ind w:left="14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  <w:t>6</w:t>
            </w:r>
          </w:p>
        </w:tc>
        <w:tc>
          <w:tcPr>
            <w:tcW w:w="2552" w:type="dxa"/>
          </w:tcPr>
          <w:p w14:paraId="08E977F3" w14:textId="77777777" w:rsidR="00191C4F" w:rsidRPr="00C76ED6" w:rsidRDefault="00191C4F" w:rsidP="00AE4778">
            <w:pPr>
              <w:spacing w:line="315" w:lineRule="exact"/>
              <w:ind w:left="15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  <w:t>7</w:t>
            </w:r>
          </w:p>
        </w:tc>
      </w:tr>
      <w:tr w:rsidR="00191C4F" w:rsidRPr="00C76ED6" w14:paraId="300BA913" w14:textId="77777777" w:rsidTr="00AE4778">
        <w:trPr>
          <w:trHeight w:val="410"/>
        </w:trPr>
        <w:tc>
          <w:tcPr>
            <w:tcW w:w="15068" w:type="dxa"/>
            <w:gridSpan w:val="7"/>
          </w:tcPr>
          <w:p w14:paraId="6D8F5DBA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</w:p>
        </w:tc>
      </w:tr>
      <w:tr w:rsidR="00191C4F" w:rsidRPr="00C76ED6" w14:paraId="4F203D10" w14:textId="77777777" w:rsidTr="00AE4778">
        <w:trPr>
          <w:trHeight w:val="321"/>
        </w:trPr>
        <w:tc>
          <w:tcPr>
            <w:tcW w:w="1885" w:type="dxa"/>
          </w:tcPr>
          <w:p w14:paraId="4A620529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Мамандық бойынша курстың мақсаты мен міндеттерін біледі</w:t>
            </w:r>
          </w:p>
        </w:tc>
        <w:tc>
          <w:tcPr>
            <w:tcW w:w="1984" w:type="dxa"/>
          </w:tcPr>
          <w:p w14:paraId="2D6CC5C5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Курстың мақсаты мен міндеттерін біледі</w:t>
            </w:r>
          </w:p>
        </w:tc>
        <w:tc>
          <w:tcPr>
            <w:tcW w:w="2410" w:type="dxa"/>
          </w:tcPr>
          <w:p w14:paraId="40EBE22B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1 Бөлім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Кіріспе. Мамандық тарихы. Тіл білімі</w:t>
            </w:r>
          </w:p>
        </w:tc>
        <w:tc>
          <w:tcPr>
            <w:tcW w:w="2977" w:type="dxa"/>
          </w:tcPr>
          <w:p w14:paraId="34507007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1.1 Менің болашақ мамандығым –техник бағдарламашы.Тіл білімі және оның салалары</w:t>
            </w:r>
          </w:p>
        </w:tc>
        <w:tc>
          <w:tcPr>
            <w:tcW w:w="1984" w:type="dxa"/>
          </w:tcPr>
          <w:p w14:paraId="0CE67F4F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Жаңа білімді меңгеру</w:t>
            </w:r>
          </w:p>
        </w:tc>
        <w:tc>
          <w:tcPr>
            <w:tcW w:w="1276" w:type="dxa"/>
          </w:tcPr>
          <w:p w14:paraId="01AEA71C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244D937F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оқулықтар</w:t>
            </w:r>
          </w:p>
        </w:tc>
      </w:tr>
      <w:tr w:rsidR="00191C4F" w:rsidRPr="00C76ED6" w14:paraId="75EF3F30" w14:textId="77777777" w:rsidTr="00AE4778">
        <w:trPr>
          <w:trHeight w:val="321"/>
        </w:trPr>
        <w:tc>
          <w:tcPr>
            <w:tcW w:w="1885" w:type="dxa"/>
          </w:tcPr>
          <w:p w14:paraId="22D37C0F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Тіл білімі ғылымының әр түрлі салалармен байланысын меңгереді</w:t>
            </w:r>
          </w:p>
        </w:tc>
        <w:tc>
          <w:tcPr>
            <w:tcW w:w="1984" w:type="dxa"/>
          </w:tcPr>
          <w:p w14:paraId="264B1ED9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Оқытылатын пәннің теориясын меңгеру және уақтылы тапсыру деңгейі</w:t>
            </w:r>
          </w:p>
        </w:tc>
        <w:tc>
          <w:tcPr>
            <w:tcW w:w="2410" w:type="dxa"/>
          </w:tcPr>
          <w:p w14:paraId="2AEB24AE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2977" w:type="dxa"/>
          </w:tcPr>
          <w:p w14:paraId="19EAE362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1.2 ЭЕМ-нің даму тарихы .Тіл білімі ғылымының әр түрлі салалармен байланысы.</w:t>
            </w:r>
          </w:p>
        </w:tc>
        <w:tc>
          <w:tcPr>
            <w:tcW w:w="1984" w:type="dxa"/>
          </w:tcPr>
          <w:p w14:paraId="6321D49B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аралас</w:t>
            </w:r>
          </w:p>
        </w:tc>
        <w:tc>
          <w:tcPr>
            <w:tcW w:w="1276" w:type="dxa"/>
          </w:tcPr>
          <w:p w14:paraId="23E62C61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5041588F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1CCF87B4" w14:textId="77777777" w:rsidTr="00AE4778">
        <w:trPr>
          <w:trHeight w:val="321"/>
        </w:trPr>
        <w:tc>
          <w:tcPr>
            <w:tcW w:w="1885" w:type="dxa"/>
          </w:tcPr>
          <w:p w14:paraId="7657FB1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Лексикология,оның түрлері мен салаларына байланысты тапсырмалар орындайды</w:t>
            </w:r>
          </w:p>
        </w:tc>
        <w:tc>
          <w:tcPr>
            <w:tcW w:w="1984" w:type="dxa"/>
          </w:tcPr>
          <w:p w14:paraId="2848758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14:paraId="7ED088BC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2 Бөлім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. 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Менің таңдаған  мамандығым. Лексикология</w:t>
            </w:r>
          </w:p>
        </w:tc>
        <w:tc>
          <w:tcPr>
            <w:tcW w:w="2977" w:type="dxa"/>
          </w:tcPr>
          <w:p w14:paraId="211AA15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 Ақпарат және информатика. Лексикология,оның түрлері мен салалары</w:t>
            </w:r>
          </w:p>
        </w:tc>
        <w:tc>
          <w:tcPr>
            <w:tcW w:w="1984" w:type="dxa"/>
          </w:tcPr>
          <w:p w14:paraId="15AB4E3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 жүйелеу</w:t>
            </w:r>
          </w:p>
        </w:tc>
        <w:tc>
          <w:tcPr>
            <w:tcW w:w="1276" w:type="dxa"/>
          </w:tcPr>
          <w:p w14:paraId="67E4206B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35BC888E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электронды оқулық, таратпа материалдар</w:t>
            </w:r>
          </w:p>
        </w:tc>
      </w:tr>
      <w:tr w:rsidR="00191C4F" w:rsidRPr="00C76ED6" w14:paraId="78B15BFE" w14:textId="77777777" w:rsidTr="00AE4778">
        <w:trPr>
          <w:trHeight w:val="321"/>
        </w:trPr>
        <w:tc>
          <w:tcPr>
            <w:tcW w:w="1885" w:type="dxa"/>
          </w:tcPr>
          <w:p w14:paraId="6095CF3E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Мамандыққа байланысты мәтіндермен жұмыс жасайды</w:t>
            </w:r>
          </w:p>
        </w:tc>
        <w:tc>
          <w:tcPr>
            <w:tcW w:w="1984" w:type="dxa"/>
          </w:tcPr>
          <w:p w14:paraId="6E3C68F8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14:paraId="1E93DE11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2977" w:type="dxa"/>
          </w:tcPr>
          <w:p w14:paraId="29BB0247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2.2 Алгоритм ұғымы және оның түрлері.Қазақ тілінің негізгі сөздік қоры мен сөздік құрамы</w:t>
            </w:r>
          </w:p>
        </w:tc>
        <w:tc>
          <w:tcPr>
            <w:tcW w:w="1984" w:type="dxa"/>
          </w:tcPr>
          <w:p w14:paraId="065317F1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білік пен дағдыны қалыптастыру</w:t>
            </w:r>
          </w:p>
        </w:tc>
        <w:tc>
          <w:tcPr>
            <w:tcW w:w="1276" w:type="dxa"/>
          </w:tcPr>
          <w:p w14:paraId="3CCA2A3B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32C2DD52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099E1D05" w14:textId="77777777" w:rsidTr="00AE4778">
        <w:trPr>
          <w:trHeight w:val="321"/>
        </w:trPr>
        <w:tc>
          <w:tcPr>
            <w:tcW w:w="1885" w:type="dxa"/>
          </w:tcPr>
          <w:p w14:paraId="594FA5C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 қорларын молайтады</w:t>
            </w:r>
          </w:p>
        </w:tc>
        <w:tc>
          <w:tcPr>
            <w:tcW w:w="1984" w:type="dxa"/>
          </w:tcPr>
          <w:p w14:paraId="5F969382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2EA5DD7C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2C2EB02B" w14:textId="37699821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</w:t>
            </w:r>
            <w:r w:rsidR="00F06B40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3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Ақпарттық технология және техника.Сөздік қордың негізгі белгілері</w:t>
            </w:r>
          </w:p>
        </w:tc>
        <w:tc>
          <w:tcPr>
            <w:tcW w:w="1984" w:type="dxa"/>
          </w:tcPr>
          <w:p w14:paraId="16293E7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аралас</w:t>
            </w:r>
          </w:p>
        </w:tc>
        <w:tc>
          <w:tcPr>
            <w:tcW w:w="1276" w:type="dxa"/>
          </w:tcPr>
          <w:p w14:paraId="474DEA5E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1324E627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0DD341D8" w14:textId="77777777" w:rsidTr="00AE4778">
        <w:trPr>
          <w:trHeight w:val="321"/>
        </w:trPr>
        <w:tc>
          <w:tcPr>
            <w:tcW w:w="1885" w:type="dxa"/>
          </w:tcPr>
          <w:p w14:paraId="11CBFACC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>Мамандыққа байланысты тапсырмалар орындайды</w:t>
            </w:r>
          </w:p>
        </w:tc>
        <w:tc>
          <w:tcPr>
            <w:tcW w:w="1984" w:type="dxa"/>
          </w:tcPr>
          <w:p w14:paraId="59611D81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14:paraId="7DB5BCF2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401E7D03" w14:textId="74614820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</w:t>
            </w:r>
            <w:r w:rsidR="00F06B40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4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Ақпараттық өлшем бірліктері</w:t>
            </w:r>
          </w:p>
        </w:tc>
        <w:tc>
          <w:tcPr>
            <w:tcW w:w="1984" w:type="dxa"/>
          </w:tcPr>
          <w:p w14:paraId="6CAEA18C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білімді жүйелеу</w:t>
            </w:r>
          </w:p>
        </w:tc>
        <w:tc>
          <w:tcPr>
            <w:tcW w:w="1276" w:type="dxa"/>
          </w:tcPr>
          <w:p w14:paraId="02786050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5F1398A1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06C5E55A" w14:textId="77777777" w:rsidTr="00AE4778">
        <w:trPr>
          <w:trHeight w:val="321"/>
        </w:trPr>
        <w:tc>
          <w:tcPr>
            <w:tcW w:w="1885" w:type="dxa"/>
          </w:tcPr>
          <w:p w14:paraId="7C91AE6B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Мамандыққа байланысты терминдерді аударады</w:t>
            </w:r>
          </w:p>
        </w:tc>
        <w:tc>
          <w:tcPr>
            <w:tcW w:w="1984" w:type="dxa"/>
          </w:tcPr>
          <w:p w14:paraId="7BDD2C7D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14:paraId="6F00ADB8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081564DB" w14:textId="7BAE6775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</w:t>
            </w:r>
            <w:r w:rsidR="00F06B40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5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Ақпаратты қорғау және ақпараттық қауіпсіздік.Синонимдер</w:t>
            </w:r>
          </w:p>
        </w:tc>
        <w:tc>
          <w:tcPr>
            <w:tcW w:w="1984" w:type="dxa"/>
          </w:tcPr>
          <w:p w14:paraId="37CAE68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  <w:tc>
          <w:tcPr>
            <w:tcW w:w="1276" w:type="dxa"/>
          </w:tcPr>
          <w:p w14:paraId="7DFA68A9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0A8E0E43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1B26A277" w14:textId="77777777" w:rsidTr="00AE4778">
        <w:trPr>
          <w:trHeight w:val="321"/>
        </w:trPr>
        <w:tc>
          <w:tcPr>
            <w:tcW w:w="1885" w:type="dxa"/>
          </w:tcPr>
          <w:p w14:paraId="70FC6C55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Лексикалық, грамматикалық тапсырмаларды орындайды</w:t>
            </w:r>
          </w:p>
        </w:tc>
        <w:tc>
          <w:tcPr>
            <w:tcW w:w="1984" w:type="dxa"/>
          </w:tcPr>
          <w:p w14:paraId="1ED4F36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6A89F63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49B70F8B" w14:textId="3026A925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</w:t>
            </w:r>
            <w:r w:rsidR="00F06B40" w:rsidRPr="00F06B4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6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Компьютер- ақпарат өңдеу құралы.Антонимдер</w:t>
            </w:r>
          </w:p>
        </w:tc>
        <w:tc>
          <w:tcPr>
            <w:tcW w:w="1984" w:type="dxa"/>
          </w:tcPr>
          <w:p w14:paraId="0EDC1B7E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бекіту</w:t>
            </w:r>
          </w:p>
        </w:tc>
        <w:tc>
          <w:tcPr>
            <w:tcW w:w="1276" w:type="dxa"/>
          </w:tcPr>
          <w:p w14:paraId="2D177C01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78FCF3EC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7618B9E0" w14:textId="77777777" w:rsidTr="00AE4778">
        <w:trPr>
          <w:trHeight w:val="321"/>
        </w:trPr>
        <w:tc>
          <w:tcPr>
            <w:tcW w:w="1885" w:type="dxa"/>
          </w:tcPr>
          <w:p w14:paraId="34338147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Мамандыққа байланысты мәтіндермен жұмыс жасайды</w:t>
            </w:r>
          </w:p>
        </w:tc>
        <w:tc>
          <w:tcPr>
            <w:tcW w:w="1984" w:type="dxa"/>
          </w:tcPr>
          <w:p w14:paraId="36F356A9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14:paraId="30507161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2977" w:type="dxa"/>
          </w:tcPr>
          <w:p w14:paraId="191A63DE" w14:textId="18016A94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</w:t>
            </w:r>
            <w:r w:rsidR="00F06B40" w:rsidRPr="00F06B4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7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Дербес компьютердің негізгі құрылғылары.Табу сөздер мен эфемизмдер</w:t>
            </w:r>
          </w:p>
        </w:tc>
        <w:tc>
          <w:tcPr>
            <w:tcW w:w="1984" w:type="dxa"/>
          </w:tcPr>
          <w:p w14:paraId="2475F605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жаңа білімді игеру</w:t>
            </w:r>
          </w:p>
        </w:tc>
        <w:tc>
          <w:tcPr>
            <w:tcW w:w="1276" w:type="dxa"/>
          </w:tcPr>
          <w:p w14:paraId="5C6BE466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3225FAF1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0548BC53" w14:textId="77777777" w:rsidTr="00AE4778">
        <w:trPr>
          <w:trHeight w:val="321"/>
        </w:trPr>
        <w:tc>
          <w:tcPr>
            <w:tcW w:w="1885" w:type="dxa"/>
          </w:tcPr>
          <w:p w14:paraId="2D9FCDC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Сөздікпен жұмыс жасайды,сөздңк қорларын молайтады</w:t>
            </w:r>
          </w:p>
        </w:tc>
        <w:tc>
          <w:tcPr>
            <w:tcW w:w="1984" w:type="dxa"/>
          </w:tcPr>
          <w:p w14:paraId="66A5E118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14:paraId="04B95075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2977" w:type="dxa"/>
          </w:tcPr>
          <w:p w14:paraId="545039D9" w14:textId="0E9C55CF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</w:t>
            </w:r>
            <w:r w:rsidR="00F06B40" w:rsidRPr="00F06B4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 xml:space="preserve">8 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Дербес компьютердің қосымша құрылғылары.Этимология</w:t>
            </w:r>
          </w:p>
        </w:tc>
        <w:tc>
          <w:tcPr>
            <w:tcW w:w="1984" w:type="dxa"/>
          </w:tcPr>
          <w:p w14:paraId="24C80D27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аралас</w:t>
            </w:r>
          </w:p>
        </w:tc>
        <w:tc>
          <w:tcPr>
            <w:tcW w:w="1276" w:type="dxa"/>
          </w:tcPr>
          <w:p w14:paraId="29AD6A69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7CD7FE6E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сөздіктер, оқулықтар </w:t>
            </w:r>
          </w:p>
        </w:tc>
      </w:tr>
      <w:tr w:rsidR="00191C4F" w:rsidRPr="00C76ED6" w14:paraId="0842636D" w14:textId="77777777" w:rsidTr="00AE4778">
        <w:trPr>
          <w:trHeight w:val="321"/>
        </w:trPr>
        <w:tc>
          <w:tcPr>
            <w:tcW w:w="1885" w:type="dxa"/>
          </w:tcPr>
          <w:p w14:paraId="526D6117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 қорларын молайтады, кәсіби сөздерді меңгереді</w:t>
            </w:r>
          </w:p>
        </w:tc>
        <w:tc>
          <w:tcPr>
            <w:tcW w:w="1984" w:type="dxa"/>
          </w:tcPr>
          <w:p w14:paraId="49329E4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35EDD07F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7F646A68" w14:textId="74C325A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</w:t>
            </w:r>
            <w:r w:rsidR="00F06B40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9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Бағдарламалау тілдері.Полисемия және сөздің көп мағыналылығы</w:t>
            </w:r>
          </w:p>
        </w:tc>
        <w:tc>
          <w:tcPr>
            <w:tcW w:w="1984" w:type="dxa"/>
          </w:tcPr>
          <w:p w14:paraId="4A53028E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білімді жүйелеу</w:t>
            </w:r>
          </w:p>
        </w:tc>
        <w:tc>
          <w:tcPr>
            <w:tcW w:w="1276" w:type="dxa"/>
          </w:tcPr>
          <w:p w14:paraId="6D95D547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282400E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7C0E8205" w14:textId="77777777" w:rsidTr="00AE4778">
        <w:trPr>
          <w:trHeight w:val="321"/>
        </w:trPr>
        <w:tc>
          <w:tcPr>
            <w:tcW w:w="1885" w:type="dxa"/>
          </w:tcPr>
          <w:p w14:paraId="75ECFC19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Мамандыққа байланысты тапсырмалар орындайды</w:t>
            </w:r>
          </w:p>
        </w:tc>
        <w:tc>
          <w:tcPr>
            <w:tcW w:w="1984" w:type="dxa"/>
          </w:tcPr>
          <w:p w14:paraId="1F90516E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14:paraId="7E90B6A8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10BC5919" w14:textId="783D4E3D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</w:t>
            </w:r>
            <w:r w:rsidR="00F06B40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0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Қолданбалы бағдарламалар пакетімен жұмыс.Сөз мағыналарының өзгеруі мен ауыспалы мағынада қолдану тәсілдері</w:t>
            </w:r>
          </w:p>
        </w:tc>
        <w:tc>
          <w:tcPr>
            <w:tcW w:w="1984" w:type="dxa"/>
          </w:tcPr>
          <w:p w14:paraId="24B2D68C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аралас</w:t>
            </w:r>
          </w:p>
        </w:tc>
        <w:tc>
          <w:tcPr>
            <w:tcW w:w="1276" w:type="dxa"/>
          </w:tcPr>
          <w:p w14:paraId="7BDD70C1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793B8948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0CB1325A" w14:textId="77777777" w:rsidTr="00AE4778">
        <w:trPr>
          <w:trHeight w:val="321"/>
        </w:trPr>
        <w:tc>
          <w:tcPr>
            <w:tcW w:w="1885" w:type="dxa"/>
          </w:tcPr>
          <w:p w14:paraId="539EE53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Сөздіктермен жұмыс жасайды</w:t>
            </w:r>
          </w:p>
        </w:tc>
        <w:tc>
          <w:tcPr>
            <w:tcW w:w="1984" w:type="dxa"/>
          </w:tcPr>
          <w:p w14:paraId="11CB4785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 xml:space="preserve">Жеке жұмыстар мен тапсырмаларды </w:t>
            </w: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lastRenderedPageBreak/>
              <w:t>орындау деңгейі</w:t>
            </w:r>
          </w:p>
        </w:tc>
        <w:tc>
          <w:tcPr>
            <w:tcW w:w="2410" w:type="dxa"/>
          </w:tcPr>
          <w:p w14:paraId="3E836E11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53225738" w14:textId="191089B5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</w:t>
            </w:r>
            <w:r w:rsidR="00F06B40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1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Операциялық жүйелер.Диалектілік лексика</w:t>
            </w:r>
          </w:p>
        </w:tc>
        <w:tc>
          <w:tcPr>
            <w:tcW w:w="1984" w:type="dxa"/>
          </w:tcPr>
          <w:p w14:paraId="6778DF6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бекіту</w:t>
            </w:r>
          </w:p>
        </w:tc>
        <w:tc>
          <w:tcPr>
            <w:tcW w:w="1276" w:type="dxa"/>
          </w:tcPr>
          <w:p w14:paraId="231F4704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01F41AB5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6255D3CC" w14:textId="77777777" w:rsidTr="00AE4778">
        <w:trPr>
          <w:trHeight w:val="321"/>
        </w:trPr>
        <w:tc>
          <w:tcPr>
            <w:tcW w:w="1885" w:type="dxa"/>
          </w:tcPr>
          <w:p w14:paraId="04E55AB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>Мамандыққа байланысты мәтіндермен жұмыс жасайды, кәсіби сөздерді меңгереді</w:t>
            </w:r>
          </w:p>
        </w:tc>
        <w:tc>
          <w:tcPr>
            <w:tcW w:w="1984" w:type="dxa"/>
          </w:tcPr>
          <w:p w14:paraId="6DD551BE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2BADD6F8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471CBF16" w14:textId="7C0880B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</w:t>
            </w:r>
            <w:r w:rsidR="00F06B40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Windows операциялық жүйесі. Кәсіби сөздер</w:t>
            </w:r>
          </w:p>
        </w:tc>
        <w:tc>
          <w:tcPr>
            <w:tcW w:w="1984" w:type="dxa"/>
          </w:tcPr>
          <w:p w14:paraId="34DB8469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жаңа білімді игеру</w:t>
            </w:r>
          </w:p>
        </w:tc>
        <w:tc>
          <w:tcPr>
            <w:tcW w:w="1276" w:type="dxa"/>
          </w:tcPr>
          <w:p w14:paraId="64738CAE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3FE8D59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5E1B4A27" w14:textId="77777777" w:rsidTr="00AE4778">
        <w:trPr>
          <w:trHeight w:val="321"/>
        </w:trPr>
        <w:tc>
          <w:tcPr>
            <w:tcW w:w="1885" w:type="dxa"/>
          </w:tcPr>
          <w:p w14:paraId="11AB14D3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Мамандыққа байланысты терминдерді аударады, меңгереді</w:t>
            </w:r>
          </w:p>
        </w:tc>
        <w:tc>
          <w:tcPr>
            <w:tcW w:w="1984" w:type="dxa"/>
          </w:tcPr>
          <w:p w14:paraId="6B4AA2B7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14:paraId="29512BEF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2977" w:type="dxa"/>
          </w:tcPr>
          <w:p w14:paraId="2A0F4791" w14:textId="201F3D5D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</w:t>
            </w:r>
            <w:r w:rsidR="00F06B40" w:rsidRPr="00F06B4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3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Файлдар мен бумалармен жұмыс істеу.Терминдер мен терминология</w:t>
            </w:r>
          </w:p>
        </w:tc>
        <w:tc>
          <w:tcPr>
            <w:tcW w:w="1984" w:type="dxa"/>
          </w:tcPr>
          <w:p w14:paraId="2739540D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білімді жүйелеу</w:t>
            </w:r>
          </w:p>
        </w:tc>
        <w:tc>
          <w:tcPr>
            <w:tcW w:w="1276" w:type="dxa"/>
          </w:tcPr>
          <w:p w14:paraId="5D5A5069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6CCBB63E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29F0D82E" w14:textId="77777777" w:rsidTr="00AE4778">
        <w:trPr>
          <w:trHeight w:val="321"/>
        </w:trPr>
        <w:tc>
          <w:tcPr>
            <w:tcW w:w="1885" w:type="dxa"/>
          </w:tcPr>
          <w:p w14:paraId="57F8AE15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Кәсіби сөздерді меңгереді</w:t>
            </w:r>
          </w:p>
        </w:tc>
        <w:tc>
          <w:tcPr>
            <w:tcW w:w="1984" w:type="dxa"/>
          </w:tcPr>
          <w:p w14:paraId="7A3B356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14:paraId="4C7C2E65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2977" w:type="dxa"/>
          </w:tcPr>
          <w:p w14:paraId="530CB647" w14:textId="3596E03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</w:t>
            </w:r>
            <w:r w:rsidR="00F06B40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4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Компьютерлік вирустар.Архаизм</w:t>
            </w:r>
          </w:p>
        </w:tc>
        <w:tc>
          <w:tcPr>
            <w:tcW w:w="1984" w:type="dxa"/>
          </w:tcPr>
          <w:p w14:paraId="29B9969D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білік пен дағдыны қалыптастыру</w:t>
            </w:r>
          </w:p>
        </w:tc>
        <w:tc>
          <w:tcPr>
            <w:tcW w:w="1276" w:type="dxa"/>
          </w:tcPr>
          <w:p w14:paraId="4FD3D030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0BE6A26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28C82F82" w14:textId="77777777" w:rsidTr="00AE4778">
        <w:trPr>
          <w:trHeight w:val="321"/>
        </w:trPr>
        <w:tc>
          <w:tcPr>
            <w:tcW w:w="1885" w:type="dxa"/>
          </w:tcPr>
          <w:p w14:paraId="17A22E3C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Мамандыққа байланысты мәтіндермен жұмыс жасайды, кәсіби сөздерді меңгереді</w:t>
            </w:r>
          </w:p>
        </w:tc>
        <w:tc>
          <w:tcPr>
            <w:tcW w:w="1984" w:type="dxa"/>
          </w:tcPr>
          <w:p w14:paraId="43D47F4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4A2290B8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2B16ADD9" w14:textId="2B5D3638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</w:t>
            </w:r>
            <w:r w:rsidR="00F06B40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5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Компьютерлік вирустар .Неологизм</w:t>
            </w:r>
          </w:p>
        </w:tc>
        <w:tc>
          <w:tcPr>
            <w:tcW w:w="1984" w:type="dxa"/>
          </w:tcPr>
          <w:p w14:paraId="201830DB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val="kk-KZ" w:eastAsia="ru-RU" w:bidi="ru-RU"/>
              </w:rPr>
              <w:t xml:space="preserve"> білімді жүйелеу</w:t>
            </w:r>
          </w:p>
        </w:tc>
        <w:tc>
          <w:tcPr>
            <w:tcW w:w="1276" w:type="dxa"/>
          </w:tcPr>
          <w:p w14:paraId="5B16FEEC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1C3E9ADF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26773B7E" w14:textId="77777777" w:rsidTr="00AE4778">
        <w:trPr>
          <w:trHeight w:val="321"/>
        </w:trPr>
        <w:tc>
          <w:tcPr>
            <w:tcW w:w="1885" w:type="dxa"/>
          </w:tcPr>
          <w:p w14:paraId="22D3678B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Кәсіби сөздерді меңгереді</w:t>
            </w:r>
          </w:p>
        </w:tc>
        <w:tc>
          <w:tcPr>
            <w:tcW w:w="1984" w:type="dxa"/>
          </w:tcPr>
          <w:p w14:paraId="233806C1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14:paraId="3767E9FD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28885A84" w14:textId="3E9159D1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</w:t>
            </w:r>
            <w:r w:rsidR="00F06B40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6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Антивирустық бағдарламалар.Кірме сөздер</w:t>
            </w:r>
          </w:p>
        </w:tc>
        <w:tc>
          <w:tcPr>
            <w:tcW w:w="1984" w:type="dxa"/>
          </w:tcPr>
          <w:p w14:paraId="120537FF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білімді жүйелеу</w:t>
            </w:r>
          </w:p>
        </w:tc>
        <w:tc>
          <w:tcPr>
            <w:tcW w:w="1276" w:type="dxa"/>
          </w:tcPr>
          <w:p w14:paraId="6D41F465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1649C0D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6B018394" w14:textId="77777777" w:rsidTr="00AE4778">
        <w:trPr>
          <w:trHeight w:val="321"/>
        </w:trPr>
        <w:tc>
          <w:tcPr>
            <w:tcW w:w="1885" w:type="dxa"/>
          </w:tcPr>
          <w:p w14:paraId="4732064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 қорларын молайтады, кәсіби сөздерді меңгереді</w:t>
            </w:r>
          </w:p>
        </w:tc>
        <w:tc>
          <w:tcPr>
            <w:tcW w:w="1984" w:type="dxa"/>
          </w:tcPr>
          <w:p w14:paraId="6527796E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366A4E2C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2745C654" w14:textId="5F62E5C0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</w:t>
            </w:r>
            <w:r w:rsidR="00F06B40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7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Мұрағаттау бағдарламалары.Фразеологиялық оралым және оған тән белгілер</w:t>
            </w:r>
          </w:p>
        </w:tc>
        <w:tc>
          <w:tcPr>
            <w:tcW w:w="1984" w:type="dxa"/>
          </w:tcPr>
          <w:p w14:paraId="3AD63DE9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аралас</w:t>
            </w:r>
          </w:p>
        </w:tc>
        <w:tc>
          <w:tcPr>
            <w:tcW w:w="1276" w:type="dxa"/>
          </w:tcPr>
          <w:p w14:paraId="4811F2BA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7399B6AA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143C0A27" w14:textId="77777777" w:rsidTr="00AE4778">
        <w:trPr>
          <w:trHeight w:val="321"/>
        </w:trPr>
        <w:tc>
          <w:tcPr>
            <w:tcW w:w="1885" w:type="dxa"/>
          </w:tcPr>
          <w:p w14:paraId="3421AD4B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Сөздіктермен жұмыс жасайды, 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 xml:space="preserve">сөздік қорларын молайтады, </w:t>
            </w:r>
          </w:p>
        </w:tc>
        <w:tc>
          <w:tcPr>
            <w:tcW w:w="1984" w:type="dxa"/>
          </w:tcPr>
          <w:p w14:paraId="0B01D8B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lastRenderedPageBreak/>
              <w:t xml:space="preserve">Тапсырмаларды орындау деңгейі </w:t>
            </w: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lastRenderedPageBreak/>
              <w:t>мен уақтылы тапсыру</w:t>
            </w:r>
          </w:p>
        </w:tc>
        <w:tc>
          <w:tcPr>
            <w:tcW w:w="2410" w:type="dxa"/>
          </w:tcPr>
          <w:p w14:paraId="60E37603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2977" w:type="dxa"/>
          </w:tcPr>
          <w:p w14:paraId="11333E43" w14:textId="6DE2D0DD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</w:t>
            </w:r>
            <w:r w:rsidR="00F06B40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8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Интернет желісі .Түсіндірме сөздіктер</w:t>
            </w:r>
          </w:p>
        </w:tc>
        <w:tc>
          <w:tcPr>
            <w:tcW w:w="1984" w:type="dxa"/>
          </w:tcPr>
          <w:p w14:paraId="75E85CC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бекіту</w:t>
            </w:r>
          </w:p>
        </w:tc>
        <w:tc>
          <w:tcPr>
            <w:tcW w:w="1276" w:type="dxa"/>
          </w:tcPr>
          <w:p w14:paraId="6E3BAF88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02C9D6A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527B3BE6" w14:textId="77777777" w:rsidTr="00AE4778">
        <w:trPr>
          <w:trHeight w:val="321"/>
        </w:trPr>
        <w:tc>
          <w:tcPr>
            <w:tcW w:w="1885" w:type="dxa"/>
          </w:tcPr>
          <w:p w14:paraId="5E5E32F7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>Кәсіби сөздерді меңгереді, сөздіктермен жұмыс жасайды</w:t>
            </w:r>
          </w:p>
        </w:tc>
        <w:tc>
          <w:tcPr>
            <w:tcW w:w="1984" w:type="dxa"/>
          </w:tcPr>
          <w:p w14:paraId="5ED6126F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14:paraId="558E0AF5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2977" w:type="dxa"/>
          </w:tcPr>
          <w:p w14:paraId="454742A7" w14:textId="15B55B2C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</w:t>
            </w:r>
            <w:r w:rsidR="00F06B40" w:rsidRPr="00F06B4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19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 Электронды почта байланысы.Аударма сөздіктер.</w:t>
            </w:r>
          </w:p>
        </w:tc>
        <w:tc>
          <w:tcPr>
            <w:tcW w:w="1984" w:type="dxa"/>
          </w:tcPr>
          <w:p w14:paraId="59D4DEDA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білік пен дағдыны қалыптастыру</w:t>
            </w:r>
          </w:p>
        </w:tc>
        <w:tc>
          <w:tcPr>
            <w:tcW w:w="1276" w:type="dxa"/>
          </w:tcPr>
          <w:p w14:paraId="56763765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1038149B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2CAB446F" w14:textId="77777777" w:rsidTr="00AE4778">
        <w:trPr>
          <w:trHeight w:val="321"/>
        </w:trPr>
        <w:tc>
          <w:tcPr>
            <w:tcW w:w="1885" w:type="dxa"/>
          </w:tcPr>
          <w:p w14:paraId="5CB5CC3B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Сөздіктермен жұмыс жасайды</w:t>
            </w:r>
          </w:p>
        </w:tc>
        <w:tc>
          <w:tcPr>
            <w:tcW w:w="1984" w:type="dxa"/>
          </w:tcPr>
          <w:p w14:paraId="4568DFEE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636387E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7C61659B" w14:textId="2174A273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2.2</w:t>
            </w:r>
            <w:r w:rsidR="00F06B40" w:rsidRPr="00F06B4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0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Электронды почтамен жұмыс істеу принциптері.Терминологиялық сөздіктер</w:t>
            </w:r>
          </w:p>
        </w:tc>
        <w:tc>
          <w:tcPr>
            <w:tcW w:w="1984" w:type="dxa"/>
          </w:tcPr>
          <w:p w14:paraId="3F83F075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val="kk-KZ" w:eastAsia="ru-RU" w:bidi="ru-RU"/>
              </w:rPr>
              <w:t>аралас</w:t>
            </w:r>
          </w:p>
        </w:tc>
        <w:tc>
          <w:tcPr>
            <w:tcW w:w="1276" w:type="dxa"/>
          </w:tcPr>
          <w:p w14:paraId="43AC89CD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4D2F5A62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31EEB5CB" w14:textId="77777777" w:rsidTr="00AE4778">
        <w:trPr>
          <w:trHeight w:val="321"/>
        </w:trPr>
        <w:tc>
          <w:tcPr>
            <w:tcW w:w="1885" w:type="dxa"/>
          </w:tcPr>
          <w:p w14:paraId="416D203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Мемлекттік бағдарламалардың мақсатын меңгередң</w:t>
            </w:r>
          </w:p>
        </w:tc>
        <w:tc>
          <w:tcPr>
            <w:tcW w:w="1984" w:type="dxa"/>
          </w:tcPr>
          <w:p w14:paraId="1279487B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14:paraId="51DE4523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3 Бөлім</w:t>
            </w:r>
          </w:p>
          <w:p w14:paraId="570F413B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Қазақстанның дамуы-білікті маман қолында.Морфология</w:t>
            </w:r>
          </w:p>
        </w:tc>
        <w:tc>
          <w:tcPr>
            <w:tcW w:w="2977" w:type="dxa"/>
          </w:tcPr>
          <w:p w14:paraId="7F465563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3.1 Жаңа әлемдегі –Жаңа Қазақстан. Сөздердің тұлғалық ерекшелігі</w:t>
            </w:r>
          </w:p>
        </w:tc>
        <w:tc>
          <w:tcPr>
            <w:tcW w:w="1984" w:type="dxa"/>
          </w:tcPr>
          <w:p w14:paraId="4846B8D1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жаңа білімді игеру</w:t>
            </w:r>
          </w:p>
        </w:tc>
        <w:tc>
          <w:tcPr>
            <w:tcW w:w="1276" w:type="dxa"/>
          </w:tcPr>
          <w:p w14:paraId="5C2CFB85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44BA161A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6B00C01D" w14:textId="77777777" w:rsidTr="00AE4778">
        <w:trPr>
          <w:trHeight w:val="321"/>
        </w:trPr>
        <w:tc>
          <w:tcPr>
            <w:tcW w:w="1885" w:type="dxa"/>
          </w:tcPr>
          <w:p w14:paraId="2DC0F82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Білікті кәсіби маман-заман талабын меңгереді</w:t>
            </w:r>
          </w:p>
        </w:tc>
        <w:tc>
          <w:tcPr>
            <w:tcW w:w="1984" w:type="dxa"/>
          </w:tcPr>
          <w:p w14:paraId="5EFBB31F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14:paraId="7913A1BF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2977" w:type="dxa"/>
          </w:tcPr>
          <w:p w14:paraId="0131156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3.2 Білікті кәсіби маман-заман талабы.Есімдік сөз табы</w:t>
            </w:r>
          </w:p>
        </w:tc>
        <w:tc>
          <w:tcPr>
            <w:tcW w:w="1984" w:type="dxa"/>
          </w:tcPr>
          <w:p w14:paraId="530EAB0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 жүйелеу</w:t>
            </w:r>
          </w:p>
        </w:tc>
        <w:tc>
          <w:tcPr>
            <w:tcW w:w="1276" w:type="dxa"/>
          </w:tcPr>
          <w:p w14:paraId="74C3A4CC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10962471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460ADDC2" w14:textId="77777777" w:rsidTr="00AE4778">
        <w:trPr>
          <w:trHeight w:val="321"/>
        </w:trPr>
        <w:tc>
          <w:tcPr>
            <w:tcW w:w="1885" w:type="dxa"/>
          </w:tcPr>
          <w:p w14:paraId="16D71A2A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Кәсіпкер және кәсіпкерлік туралы білімдерін қалыптастырады</w:t>
            </w:r>
          </w:p>
        </w:tc>
        <w:tc>
          <w:tcPr>
            <w:tcW w:w="1984" w:type="dxa"/>
          </w:tcPr>
          <w:p w14:paraId="55137A0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673D1DEE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2EB226ED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3.3 Кәсіпкер және кәсіпкерлік.Етістік. Етістіктің категориялары</w:t>
            </w:r>
          </w:p>
        </w:tc>
        <w:tc>
          <w:tcPr>
            <w:tcW w:w="1984" w:type="dxa"/>
          </w:tcPr>
          <w:p w14:paraId="038C286B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аралас</w:t>
            </w:r>
          </w:p>
        </w:tc>
        <w:tc>
          <w:tcPr>
            <w:tcW w:w="1276" w:type="dxa"/>
          </w:tcPr>
          <w:p w14:paraId="32F74DF0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5475CB73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47734F20" w14:textId="77777777" w:rsidTr="00AE4778">
        <w:trPr>
          <w:trHeight w:val="321"/>
        </w:trPr>
        <w:tc>
          <w:tcPr>
            <w:tcW w:w="1885" w:type="dxa"/>
          </w:tcPr>
          <w:p w14:paraId="29EA334B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Сөйлеу мәдениетін меңгереді</w:t>
            </w:r>
          </w:p>
        </w:tc>
        <w:tc>
          <w:tcPr>
            <w:tcW w:w="1984" w:type="dxa"/>
          </w:tcPr>
          <w:p w14:paraId="18BE9998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14:paraId="63170B6C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061E18B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3.4 Сөйлеу мәдениеті.Үстеу</w:t>
            </w:r>
          </w:p>
        </w:tc>
        <w:tc>
          <w:tcPr>
            <w:tcW w:w="1984" w:type="dxa"/>
          </w:tcPr>
          <w:p w14:paraId="4BA6B5DD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аралас</w:t>
            </w:r>
          </w:p>
        </w:tc>
        <w:tc>
          <w:tcPr>
            <w:tcW w:w="1276" w:type="dxa"/>
          </w:tcPr>
          <w:p w14:paraId="559BBE85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52E8C8FC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1BACA168" w14:textId="77777777" w:rsidTr="00AE4778">
        <w:trPr>
          <w:trHeight w:val="321"/>
        </w:trPr>
        <w:tc>
          <w:tcPr>
            <w:tcW w:w="1885" w:type="dxa"/>
          </w:tcPr>
          <w:p w14:paraId="2DAF67D3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Келіссөздер мен іскерлік қарым-қатынастарды үйренеді</w:t>
            </w:r>
          </w:p>
        </w:tc>
        <w:tc>
          <w:tcPr>
            <w:tcW w:w="1984" w:type="dxa"/>
          </w:tcPr>
          <w:p w14:paraId="3D2EE46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14:paraId="4AFCA8E5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2977" w:type="dxa"/>
          </w:tcPr>
          <w:p w14:paraId="59E8277D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3.5 Келіссөздер мен іскерлік әңгіме.Еліктеуіш сөздер</w:t>
            </w:r>
          </w:p>
        </w:tc>
        <w:tc>
          <w:tcPr>
            <w:tcW w:w="1984" w:type="dxa"/>
          </w:tcPr>
          <w:p w14:paraId="3A3FDF7F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білік пен дағдыны қалыптастыру</w:t>
            </w:r>
          </w:p>
        </w:tc>
        <w:tc>
          <w:tcPr>
            <w:tcW w:w="1276" w:type="dxa"/>
          </w:tcPr>
          <w:p w14:paraId="3F6DD2FE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73443B87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5E9F5049" w14:textId="77777777" w:rsidTr="00AE4778">
        <w:trPr>
          <w:trHeight w:val="321"/>
        </w:trPr>
        <w:tc>
          <w:tcPr>
            <w:tcW w:w="1885" w:type="dxa"/>
          </w:tcPr>
          <w:p w14:paraId="48B8D3E5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Еңбекті 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>қорғаудың заңнамаларын меңгереді</w:t>
            </w:r>
          </w:p>
        </w:tc>
        <w:tc>
          <w:tcPr>
            <w:tcW w:w="1984" w:type="dxa"/>
          </w:tcPr>
          <w:p w14:paraId="75A5CC1C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lastRenderedPageBreak/>
              <w:t xml:space="preserve">Тапсырмаларды </w:t>
            </w: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lastRenderedPageBreak/>
              <w:t>орындау деңгейі мен уақтылы тапсыру</w:t>
            </w:r>
          </w:p>
        </w:tc>
        <w:tc>
          <w:tcPr>
            <w:tcW w:w="2410" w:type="dxa"/>
          </w:tcPr>
          <w:p w14:paraId="749438CB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lastRenderedPageBreak/>
              <w:t xml:space="preserve">4 Бөлім. Еңбекті 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lastRenderedPageBreak/>
              <w:t>қорғау және қауіпсіздік техникасы. Синтаксис</w:t>
            </w:r>
          </w:p>
        </w:tc>
        <w:tc>
          <w:tcPr>
            <w:tcW w:w="2977" w:type="dxa"/>
          </w:tcPr>
          <w:p w14:paraId="7553AFDD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 xml:space="preserve">4.1 Еңбекті қорғаудың 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>заңнамалары .Сөз тіркестері мен сөздердің байланысу тәсілдері</w:t>
            </w:r>
          </w:p>
        </w:tc>
        <w:tc>
          <w:tcPr>
            <w:tcW w:w="1984" w:type="dxa"/>
          </w:tcPr>
          <w:p w14:paraId="268EB5AF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lastRenderedPageBreak/>
              <w:t>білімді жүйелеу</w:t>
            </w:r>
          </w:p>
        </w:tc>
        <w:tc>
          <w:tcPr>
            <w:tcW w:w="1276" w:type="dxa"/>
          </w:tcPr>
          <w:p w14:paraId="4BDCD2EA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71943AC3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37D3C11D" w14:textId="77777777" w:rsidTr="00AE4778">
        <w:trPr>
          <w:trHeight w:val="321"/>
        </w:trPr>
        <w:tc>
          <w:tcPr>
            <w:tcW w:w="1885" w:type="dxa"/>
          </w:tcPr>
          <w:p w14:paraId="20D7EDB1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>Компьютерлік қауіпсіздік ережелері мен техникасын меңгереді</w:t>
            </w:r>
          </w:p>
        </w:tc>
        <w:tc>
          <w:tcPr>
            <w:tcW w:w="1984" w:type="dxa"/>
          </w:tcPr>
          <w:p w14:paraId="16C66BBB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551FA2E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39B933B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4.2 Компьютерге күтім жасау ережелері мен қауіпсіздік техникасы.Сөйлем және оның құрамы</w:t>
            </w:r>
          </w:p>
        </w:tc>
        <w:tc>
          <w:tcPr>
            <w:tcW w:w="1984" w:type="dxa"/>
          </w:tcPr>
          <w:p w14:paraId="1101A503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білік пен дағдыны қалыптастыру</w:t>
            </w:r>
          </w:p>
        </w:tc>
        <w:tc>
          <w:tcPr>
            <w:tcW w:w="1276" w:type="dxa"/>
          </w:tcPr>
          <w:p w14:paraId="07241A0B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0F07C315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27A2A641" w14:textId="77777777" w:rsidTr="00AE4778">
        <w:trPr>
          <w:trHeight w:val="321"/>
        </w:trPr>
        <w:tc>
          <w:tcPr>
            <w:tcW w:w="15068" w:type="dxa"/>
            <w:gridSpan w:val="7"/>
            <w:shd w:val="clear" w:color="auto" w:fill="A6A6A6" w:themeFill="background1" w:themeFillShade="A6"/>
          </w:tcPr>
          <w:p w14:paraId="51A4501F" w14:textId="46026504" w:rsidR="00191C4F" w:rsidRPr="00C97047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Барлығы:  </w:t>
            </w:r>
            <w:r w:rsidR="003F1B3A" w:rsidRPr="003F1B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58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 xml:space="preserve"> сағ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., оның ішінде теориялық сабақтар - .....,  зертханалық-тәжірибелік сабақтар -</w:t>
            </w:r>
            <w:r w:rsidR="003F1B3A" w:rsidRPr="00C9704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58</w:t>
            </w:r>
          </w:p>
        </w:tc>
      </w:tr>
      <w:tr w:rsidR="00191C4F" w:rsidRPr="00C76ED6" w14:paraId="5980EA80" w14:textId="77777777" w:rsidTr="00AE4778">
        <w:trPr>
          <w:trHeight w:val="321"/>
        </w:trPr>
        <w:tc>
          <w:tcPr>
            <w:tcW w:w="15068" w:type="dxa"/>
            <w:gridSpan w:val="7"/>
          </w:tcPr>
          <w:p w14:paraId="25D0E228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ru-RU" w:bidi="ru-RU"/>
              </w:rPr>
            </w:pPr>
          </w:p>
        </w:tc>
      </w:tr>
    </w:tbl>
    <w:p w14:paraId="41B125C3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44028DF2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310C4A2B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3F861183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155AA9C8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5461F78C" w14:textId="77777777" w:rsidR="00191C4F" w:rsidRDefault="00191C4F" w:rsidP="00191C4F">
      <w:pPr>
        <w:tabs>
          <w:tab w:val="left" w:pos="6990"/>
        </w:tabs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57D98716" w14:textId="77777777" w:rsidR="005A564F" w:rsidRDefault="005A564F" w:rsidP="00191C4F">
      <w:pPr>
        <w:tabs>
          <w:tab w:val="left" w:pos="6990"/>
        </w:tabs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256D99F8" w14:textId="77777777" w:rsidR="005A564F" w:rsidRDefault="005A564F" w:rsidP="00191C4F">
      <w:pPr>
        <w:tabs>
          <w:tab w:val="left" w:pos="6990"/>
        </w:tabs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5A4357DA" w14:textId="77777777" w:rsidR="005A564F" w:rsidRDefault="005A564F" w:rsidP="00191C4F">
      <w:pPr>
        <w:tabs>
          <w:tab w:val="left" w:pos="6990"/>
        </w:tabs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3D97B21C" w14:textId="77777777" w:rsidR="005A564F" w:rsidRDefault="005A564F" w:rsidP="00191C4F">
      <w:pPr>
        <w:tabs>
          <w:tab w:val="left" w:pos="6990"/>
        </w:tabs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22A20AB6" w14:textId="77777777" w:rsidR="005A564F" w:rsidRDefault="005A564F" w:rsidP="00191C4F">
      <w:pPr>
        <w:tabs>
          <w:tab w:val="left" w:pos="6990"/>
        </w:tabs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30466760" w14:textId="77777777" w:rsidR="005A564F" w:rsidRDefault="005A564F" w:rsidP="00191C4F">
      <w:pPr>
        <w:tabs>
          <w:tab w:val="left" w:pos="6990"/>
        </w:tabs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36BD4661" w14:textId="77777777" w:rsidR="005A564F" w:rsidRDefault="005A564F" w:rsidP="00191C4F">
      <w:pPr>
        <w:tabs>
          <w:tab w:val="left" w:pos="6990"/>
        </w:tabs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7785AC59" w14:textId="77777777" w:rsidR="005A564F" w:rsidRDefault="005A564F" w:rsidP="00191C4F">
      <w:pPr>
        <w:tabs>
          <w:tab w:val="left" w:pos="6990"/>
        </w:tabs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34D48CA5" w14:textId="77777777" w:rsidR="005A564F" w:rsidRDefault="005A564F" w:rsidP="00191C4F">
      <w:pPr>
        <w:tabs>
          <w:tab w:val="left" w:pos="6990"/>
        </w:tabs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5230134E" w14:textId="53A3BAC3" w:rsidR="005A564F" w:rsidRPr="00C76ED6" w:rsidRDefault="005A564F" w:rsidP="00191C4F">
      <w:pPr>
        <w:tabs>
          <w:tab w:val="left" w:pos="6990"/>
        </w:tabs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sectPr w:rsidR="005A564F" w:rsidRPr="00C76ED6" w:rsidSect="00AE4778">
          <w:footerReference w:type="default" r:id="rId14"/>
          <w:pgSz w:w="16840" w:h="11910" w:orient="landscape"/>
          <w:pgMar w:top="1440" w:right="851" w:bottom="578" w:left="1134" w:header="0" w:footer="941" w:gutter="0"/>
          <w:cols w:space="720"/>
        </w:sectPr>
      </w:pPr>
    </w:p>
    <w:p w14:paraId="19617347" w14:textId="77777777" w:rsidR="00191C4F" w:rsidRPr="00C76ED6" w:rsidRDefault="00191C4F" w:rsidP="00191C4F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lastRenderedPageBreak/>
        <w:t>ОҚУ-ЖҰМЫС БАҒДАРЛАМАСЫНЫҢ МАЗМҰНЫ</w:t>
      </w:r>
    </w:p>
    <w:p w14:paraId="4A901966" w14:textId="77777777" w:rsidR="00191C4F" w:rsidRPr="00C76ED6" w:rsidRDefault="00191C4F" w:rsidP="00191C4F">
      <w:pPr>
        <w:widowControl w:val="0"/>
        <w:autoSpaceDE w:val="0"/>
        <w:autoSpaceDN w:val="0"/>
        <w:spacing w:before="1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15068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5"/>
        <w:gridCol w:w="1984"/>
        <w:gridCol w:w="2410"/>
        <w:gridCol w:w="2977"/>
        <w:gridCol w:w="1984"/>
        <w:gridCol w:w="1276"/>
        <w:gridCol w:w="2552"/>
      </w:tblGrid>
      <w:tr w:rsidR="00191C4F" w:rsidRPr="00C76ED6" w14:paraId="6B5E4077" w14:textId="77777777" w:rsidTr="00AE4778">
        <w:trPr>
          <w:trHeight w:val="407"/>
        </w:trPr>
        <w:tc>
          <w:tcPr>
            <w:tcW w:w="1885" w:type="dxa"/>
            <w:vMerge w:val="restart"/>
          </w:tcPr>
          <w:p w14:paraId="152B3726" w14:textId="77777777" w:rsidR="00191C4F" w:rsidRPr="00C76ED6" w:rsidRDefault="00191C4F" w:rsidP="00AE4778">
            <w:pPr>
              <w:spacing w:line="242" w:lineRule="auto"/>
              <w:ind w:left="263" w:right="80" w:hanging="15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Оқыту</w:t>
            </w:r>
          </w:p>
          <w:p w14:paraId="35EF5F28" w14:textId="77777777" w:rsidR="00191C4F" w:rsidRPr="00C76ED6" w:rsidRDefault="00191C4F" w:rsidP="00AE4778">
            <w:pPr>
              <w:spacing w:line="242" w:lineRule="auto"/>
              <w:ind w:left="263" w:right="80" w:hanging="15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нәтижелері</w:t>
            </w:r>
          </w:p>
        </w:tc>
        <w:tc>
          <w:tcPr>
            <w:tcW w:w="1984" w:type="dxa"/>
            <w:vMerge w:val="restart"/>
          </w:tcPr>
          <w:p w14:paraId="3B225DC5" w14:textId="77777777" w:rsidR="00191C4F" w:rsidRPr="00C76ED6" w:rsidRDefault="00191C4F" w:rsidP="00AE4778">
            <w:pPr>
              <w:spacing w:line="242" w:lineRule="auto"/>
              <w:ind w:left="350" w:right="147" w:hanging="17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Бағалау</w:t>
            </w:r>
          </w:p>
          <w:p w14:paraId="3074190C" w14:textId="77777777" w:rsidR="00191C4F" w:rsidRPr="00C76ED6" w:rsidRDefault="00191C4F" w:rsidP="00AE4778">
            <w:pPr>
              <w:spacing w:line="242" w:lineRule="auto"/>
              <w:ind w:left="170" w:right="18" w:hanging="17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критерилері</w:t>
            </w:r>
          </w:p>
        </w:tc>
        <w:tc>
          <w:tcPr>
            <w:tcW w:w="5387" w:type="dxa"/>
            <w:gridSpan w:val="2"/>
          </w:tcPr>
          <w:p w14:paraId="70F1A9F6" w14:textId="77777777" w:rsidR="00191C4F" w:rsidRPr="00C76ED6" w:rsidRDefault="00191C4F" w:rsidP="00AE4778">
            <w:pPr>
              <w:spacing w:line="32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Оқу мазмұны</w:t>
            </w:r>
          </w:p>
        </w:tc>
        <w:tc>
          <w:tcPr>
            <w:tcW w:w="1984" w:type="dxa"/>
            <w:vMerge w:val="restart"/>
          </w:tcPr>
          <w:p w14:paraId="021242F3" w14:textId="77777777" w:rsidR="00191C4F" w:rsidRPr="00C76ED6" w:rsidRDefault="00191C4F" w:rsidP="00AE4778">
            <w:pPr>
              <w:ind w:left="53" w:right="346" w:hanging="5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Оқу түрі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(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сабақ түрі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)</w:t>
            </w:r>
          </w:p>
        </w:tc>
        <w:tc>
          <w:tcPr>
            <w:tcW w:w="1276" w:type="dxa"/>
            <w:vMerge w:val="restart"/>
          </w:tcPr>
          <w:p w14:paraId="119F0C11" w14:textId="77777777" w:rsidR="00191C4F" w:rsidRPr="00C76ED6" w:rsidRDefault="00191C4F" w:rsidP="00AE4778">
            <w:pPr>
              <w:spacing w:line="242" w:lineRule="auto"/>
              <w:ind w:left="132" w:right="10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Сағат саны</w:t>
            </w:r>
          </w:p>
        </w:tc>
        <w:tc>
          <w:tcPr>
            <w:tcW w:w="2552" w:type="dxa"/>
            <w:vMerge w:val="restart"/>
          </w:tcPr>
          <w:p w14:paraId="1D9EACF7" w14:textId="77777777" w:rsidR="00191C4F" w:rsidRPr="00C76ED6" w:rsidRDefault="00191C4F" w:rsidP="00AE4778">
            <w:pPr>
              <w:spacing w:line="317" w:lineRule="exact"/>
              <w:ind w:left="-44" w:right="1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Қажетті оқу материалдары</w:t>
            </w:r>
          </w:p>
        </w:tc>
      </w:tr>
      <w:tr w:rsidR="00191C4F" w:rsidRPr="00C76ED6" w14:paraId="7E86A353" w14:textId="77777777" w:rsidTr="00AE4778">
        <w:trPr>
          <w:trHeight w:val="967"/>
        </w:trPr>
        <w:tc>
          <w:tcPr>
            <w:tcW w:w="1885" w:type="dxa"/>
            <w:vMerge/>
            <w:tcBorders>
              <w:top w:val="nil"/>
            </w:tcBorders>
          </w:tcPr>
          <w:p w14:paraId="19DC130A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984" w:type="dxa"/>
            <w:vMerge/>
            <w:tcBorders>
              <w:top w:val="nil"/>
            </w:tcBorders>
          </w:tcPr>
          <w:p w14:paraId="2AD3193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410" w:type="dxa"/>
          </w:tcPr>
          <w:p w14:paraId="7F7AF764" w14:textId="77777777" w:rsidR="00191C4F" w:rsidRPr="00C76ED6" w:rsidRDefault="00191C4F" w:rsidP="00AE4778">
            <w:pPr>
              <w:spacing w:line="306" w:lineRule="exact"/>
              <w:ind w:left="77" w:right="2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бөлім атауы</w:t>
            </w:r>
          </w:p>
        </w:tc>
        <w:tc>
          <w:tcPr>
            <w:tcW w:w="2977" w:type="dxa"/>
          </w:tcPr>
          <w:p w14:paraId="2B71C22C" w14:textId="77777777" w:rsidR="00191C4F" w:rsidRPr="00C76ED6" w:rsidRDefault="00191C4F" w:rsidP="00AE4778">
            <w:pPr>
              <w:ind w:right="20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тақырыптар атауы</w:t>
            </w:r>
          </w:p>
        </w:tc>
        <w:tc>
          <w:tcPr>
            <w:tcW w:w="1984" w:type="dxa"/>
            <w:vMerge/>
            <w:tcBorders>
              <w:top w:val="nil"/>
            </w:tcBorders>
          </w:tcPr>
          <w:p w14:paraId="4632DBCA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14:paraId="2826AB0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552" w:type="dxa"/>
            <w:vMerge/>
            <w:tcBorders>
              <w:top w:val="nil"/>
            </w:tcBorders>
          </w:tcPr>
          <w:p w14:paraId="6E7AF7F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191C4F" w:rsidRPr="00C76ED6" w14:paraId="384D01F4" w14:textId="77777777" w:rsidTr="00AE4778">
        <w:trPr>
          <w:trHeight w:val="381"/>
        </w:trPr>
        <w:tc>
          <w:tcPr>
            <w:tcW w:w="1885" w:type="dxa"/>
          </w:tcPr>
          <w:p w14:paraId="0E34B226" w14:textId="77777777" w:rsidR="00191C4F" w:rsidRPr="00C76ED6" w:rsidRDefault="00191C4F" w:rsidP="00AE4778">
            <w:pPr>
              <w:spacing w:line="315" w:lineRule="exact"/>
              <w:ind w:left="11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  <w:t>1</w:t>
            </w:r>
          </w:p>
        </w:tc>
        <w:tc>
          <w:tcPr>
            <w:tcW w:w="1984" w:type="dxa"/>
          </w:tcPr>
          <w:p w14:paraId="16A30D2F" w14:textId="77777777" w:rsidR="00191C4F" w:rsidRPr="00C76ED6" w:rsidRDefault="00191C4F" w:rsidP="00AE4778">
            <w:pPr>
              <w:spacing w:line="315" w:lineRule="exact"/>
              <w:ind w:left="9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  <w:t>2</w:t>
            </w:r>
          </w:p>
        </w:tc>
        <w:tc>
          <w:tcPr>
            <w:tcW w:w="2410" w:type="dxa"/>
          </w:tcPr>
          <w:p w14:paraId="083D9274" w14:textId="77777777" w:rsidR="00191C4F" w:rsidRPr="00C76ED6" w:rsidRDefault="00191C4F" w:rsidP="00AE4778">
            <w:pPr>
              <w:spacing w:line="315" w:lineRule="exact"/>
              <w:ind w:left="16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  <w:t>3</w:t>
            </w:r>
          </w:p>
        </w:tc>
        <w:tc>
          <w:tcPr>
            <w:tcW w:w="2977" w:type="dxa"/>
          </w:tcPr>
          <w:p w14:paraId="3D281F78" w14:textId="77777777" w:rsidR="00191C4F" w:rsidRPr="00C76ED6" w:rsidRDefault="00191C4F" w:rsidP="00AE4778">
            <w:pPr>
              <w:spacing w:line="315" w:lineRule="exact"/>
              <w:ind w:left="19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  <w:t>4</w:t>
            </w:r>
          </w:p>
        </w:tc>
        <w:tc>
          <w:tcPr>
            <w:tcW w:w="1984" w:type="dxa"/>
          </w:tcPr>
          <w:p w14:paraId="474C0254" w14:textId="77777777" w:rsidR="00191C4F" w:rsidRPr="00C76ED6" w:rsidRDefault="00191C4F" w:rsidP="00AE4778">
            <w:pPr>
              <w:spacing w:line="315" w:lineRule="exact"/>
              <w:ind w:left="16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  <w:t>5</w:t>
            </w:r>
          </w:p>
        </w:tc>
        <w:tc>
          <w:tcPr>
            <w:tcW w:w="1276" w:type="dxa"/>
          </w:tcPr>
          <w:p w14:paraId="4A023226" w14:textId="77777777" w:rsidR="00191C4F" w:rsidRPr="00C76ED6" w:rsidRDefault="00191C4F" w:rsidP="00AE4778">
            <w:pPr>
              <w:spacing w:line="315" w:lineRule="exact"/>
              <w:ind w:left="14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  <w:t>6</w:t>
            </w:r>
          </w:p>
        </w:tc>
        <w:tc>
          <w:tcPr>
            <w:tcW w:w="2552" w:type="dxa"/>
          </w:tcPr>
          <w:p w14:paraId="514AA948" w14:textId="77777777" w:rsidR="00191C4F" w:rsidRPr="00C76ED6" w:rsidRDefault="00191C4F" w:rsidP="00AE4778">
            <w:pPr>
              <w:spacing w:line="315" w:lineRule="exact"/>
              <w:ind w:left="15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  <w:t>7</w:t>
            </w:r>
          </w:p>
        </w:tc>
      </w:tr>
      <w:tr w:rsidR="00191C4F" w:rsidRPr="00C76ED6" w14:paraId="1D5AFE5E" w14:textId="77777777" w:rsidTr="00AE4778">
        <w:trPr>
          <w:trHeight w:val="410"/>
        </w:trPr>
        <w:tc>
          <w:tcPr>
            <w:tcW w:w="15068" w:type="dxa"/>
            <w:gridSpan w:val="7"/>
          </w:tcPr>
          <w:p w14:paraId="7D50BC76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</w:p>
        </w:tc>
      </w:tr>
      <w:tr w:rsidR="00191C4F" w:rsidRPr="00C76ED6" w14:paraId="08A970AB" w14:textId="77777777" w:rsidTr="00AE4778">
        <w:trPr>
          <w:trHeight w:val="321"/>
        </w:trPr>
        <w:tc>
          <w:tcPr>
            <w:tcW w:w="1885" w:type="dxa"/>
          </w:tcPr>
          <w:p w14:paraId="46DD2D98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Мамандық бойынша курстың мақсаты мен міндеттерін біледі</w:t>
            </w:r>
          </w:p>
        </w:tc>
        <w:tc>
          <w:tcPr>
            <w:tcW w:w="1984" w:type="dxa"/>
          </w:tcPr>
          <w:p w14:paraId="2E2B0B11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Курстың мақсаты мен міндеттерін біледі</w:t>
            </w:r>
          </w:p>
        </w:tc>
        <w:tc>
          <w:tcPr>
            <w:tcW w:w="2410" w:type="dxa"/>
          </w:tcPr>
          <w:p w14:paraId="445465C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1 Бөлім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Кіріспе. Мамандық тарихы. Тіл білімі</w:t>
            </w:r>
          </w:p>
        </w:tc>
        <w:tc>
          <w:tcPr>
            <w:tcW w:w="2977" w:type="dxa"/>
          </w:tcPr>
          <w:p w14:paraId="74D0DAD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1.1 Менің болашақ мамандығым –техник бағдарламашы.Тіл білімі және оның салалары</w:t>
            </w:r>
          </w:p>
        </w:tc>
        <w:tc>
          <w:tcPr>
            <w:tcW w:w="1984" w:type="dxa"/>
          </w:tcPr>
          <w:p w14:paraId="0B67F3ED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Жаңа білімді меңгеру</w:t>
            </w:r>
          </w:p>
        </w:tc>
        <w:tc>
          <w:tcPr>
            <w:tcW w:w="1276" w:type="dxa"/>
          </w:tcPr>
          <w:p w14:paraId="2E0576C8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22AAAC87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оқулықтар</w:t>
            </w:r>
          </w:p>
        </w:tc>
      </w:tr>
      <w:tr w:rsidR="00191C4F" w:rsidRPr="00C76ED6" w14:paraId="46C1E5B2" w14:textId="77777777" w:rsidTr="00AE4778">
        <w:trPr>
          <w:trHeight w:val="321"/>
        </w:trPr>
        <w:tc>
          <w:tcPr>
            <w:tcW w:w="1885" w:type="dxa"/>
          </w:tcPr>
          <w:p w14:paraId="6753F762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Тіл білімі ғылымының әр түрлі салалармен байланысын меңгереді</w:t>
            </w:r>
          </w:p>
        </w:tc>
        <w:tc>
          <w:tcPr>
            <w:tcW w:w="1984" w:type="dxa"/>
          </w:tcPr>
          <w:p w14:paraId="1B464B5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Оқытылатын пәннің теориясын меңгеру және уақтылы тапсыру деңгейі</w:t>
            </w:r>
          </w:p>
        </w:tc>
        <w:tc>
          <w:tcPr>
            <w:tcW w:w="2410" w:type="dxa"/>
          </w:tcPr>
          <w:p w14:paraId="72C4E8D2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2977" w:type="dxa"/>
          </w:tcPr>
          <w:p w14:paraId="0724C48B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1.2 ЭЕМ-нің даму тарихы .Тіл білімі ғылымының әр түрлі салалармен байланысы.</w:t>
            </w:r>
          </w:p>
        </w:tc>
        <w:tc>
          <w:tcPr>
            <w:tcW w:w="1984" w:type="dxa"/>
          </w:tcPr>
          <w:p w14:paraId="2894AC8A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аралас</w:t>
            </w:r>
          </w:p>
        </w:tc>
        <w:tc>
          <w:tcPr>
            <w:tcW w:w="1276" w:type="dxa"/>
          </w:tcPr>
          <w:p w14:paraId="6AABEBC5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6080C2E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4A04FA0E" w14:textId="77777777" w:rsidTr="00AE4778">
        <w:trPr>
          <w:trHeight w:val="321"/>
        </w:trPr>
        <w:tc>
          <w:tcPr>
            <w:tcW w:w="1885" w:type="dxa"/>
          </w:tcPr>
          <w:p w14:paraId="1795A5F9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Лексикология,оның түрлері мен салаларына байланысты тапсырмалар орындайды</w:t>
            </w:r>
          </w:p>
        </w:tc>
        <w:tc>
          <w:tcPr>
            <w:tcW w:w="1984" w:type="dxa"/>
          </w:tcPr>
          <w:p w14:paraId="630CFFCC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14:paraId="04BE13BF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2 Бөлім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. 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Менің таңдаған  мамандығым. Лексикология</w:t>
            </w:r>
          </w:p>
        </w:tc>
        <w:tc>
          <w:tcPr>
            <w:tcW w:w="2977" w:type="dxa"/>
          </w:tcPr>
          <w:p w14:paraId="0B0849AD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 Ақпарат және информатика. Лексикология,оның түрлері мен салалары</w:t>
            </w:r>
          </w:p>
        </w:tc>
        <w:tc>
          <w:tcPr>
            <w:tcW w:w="1984" w:type="dxa"/>
          </w:tcPr>
          <w:p w14:paraId="57FF29AB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 жүйелеу</w:t>
            </w:r>
          </w:p>
        </w:tc>
        <w:tc>
          <w:tcPr>
            <w:tcW w:w="1276" w:type="dxa"/>
          </w:tcPr>
          <w:p w14:paraId="72EE6B52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3F981FB3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электронды оқулық, таратпа материалдар</w:t>
            </w:r>
          </w:p>
        </w:tc>
      </w:tr>
      <w:tr w:rsidR="00191C4F" w:rsidRPr="00C76ED6" w14:paraId="11E06E8E" w14:textId="77777777" w:rsidTr="00AE4778">
        <w:trPr>
          <w:trHeight w:val="321"/>
        </w:trPr>
        <w:tc>
          <w:tcPr>
            <w:tcW w:w="1885" w:type="dxa"/>
          </w:tcPr>
          <w:p w14:paraId="3BF9D7BC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Мамандыққа байланысты мәтіндермен жұмыс жасайды</w:t>
            </w:r>
          </w:p>
        </w:tc>
        <w:tc>
          <w:tcPr>
            <w:tcW w:w="1984" w:type="dxa"/>
          </w:tcPr>
          <w:p w14:paraId="7AD6094E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14:paraId="002FF68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2977" w:type="dxa"/>
          </w:tcPr>
          <w:p w14:paraId="4B10DF2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2.2 Алгоритм ұғымы және оның түрлері.Қазақ тілінің негізгі сөздік қоры мен сөздік құрамы</w:t>
            </w:r>
          </w:p>
        </w:tc>
        <w:tc>
          <w:tcPr>
            <w:tcW w:w="1984" w:type="dxa"/>
          </w:tcPr>
          <w:p w14:paraId="614C98CE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білік пен дағдыны қалыптастыру</w:t>
            </w:r>
          </w:p>
        </w:tc>
        <w:tc>
          <w:tcPr>
            <w:tcW w:w="1276" w:type="dxa"/>
          </w:tcPr>
          <w:p w14:paraId="528EF851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51D9215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17E5AF6C" w14:textId="77777777" w:rsidTr="00AE4778">
        <w:trPr>
          <w:trHeight w:val="321"/>
        </w:trPr>
        <w:tc>
          <w:tcPr>
            <w:tcW w:w="1885" w:type="dxa"/>
          </w:tcPr>
          <w:p w14:paraId="69FE0BA9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Қазақ тілінің негізгі сөздік қоры мен сөздік құрамын меңгереді</w:t>
            </w:r>
          </w:p>
        </w:tc>
        <w:tc>
          <w:tcPr>
            <w:tcW w:w="1984" w:type="dxa"/>
          </w:tcPr>
          <w:p w14:paraId="52123693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14:paraId="1FC479A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2977" w:type="dxa"/>
          </w:tcPr>
          <w:p w14:paraId="4F7AA8E5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2.3Алгоритм ұғымы және оның түрлері.Қазақ тілінің негізгі сөздік қоры мен сөздік құрамы</w:t>
            </w:r>
          </w:p>
        </w:tc>
        <w:tc>
          <w:tcPr>
            <w:tcW w:w="1984" w:type="dxa"/>
          </w:tcPr>
          <w:p w14:paraId="2FAE34C1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  <w:lang w:val="kk-KZ"/>
              </w:rPr>
              <w:t>жаңа білімді игеру</w:t>
            </w:r>
          </w:p>
        </w:tc>
        <w:tc>
          <w:tcPr>
            <w:tcW w:w="1276" w:type="dxa"/>
          </w:tcPr>
          <w:p w14:paraId="492AA89A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049309A5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сөздіктер, оқулықтар </w:t>
            </w:r>
          </w:p>
        </w:tc>
      </w:tr>
      <w:tr w:rsidR="00191C4F" w:rsidRPr="00C76ED6" w14:paraId="71B959CD" w14:textId="77777777" w:rsidTr="00AE4778">
        <w:trPr>
          <w:trHeight w:val="321"/>
        </w:trPr>
        <w:tc>
          <w:tcPr>
            <w:tcW w:w="1885" w:type="dxa"/>
          </w:tcPr>
          <w:p w14:paraId="618789B7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 қорларын молайтады</w:t>
            </w:r>
          </w:p>
        </w:tc>
        <w:tc>
          <w:tcPr>
            <w:tcW w:w="1984" w:type="dxa"/>
          </w:tcPr>
          <w:p w14:paraId="27BB1643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4F51C79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0F625E4C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2.4 Ақпарттық технология және техника.Сөздік қордың негізгі белгілері</w:t>
            </w:r>
          </w:p>
        </w:tc>
        <w:tc>
          <w:tcPr>
            <w:tcW w:w="1984" w:type="dxa"/>
          </w:tcPr>
          <w:p w14:paraId="4BC841CE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аралас</w:t>
            </w:r>
          </w:p>
        </w:tc>
        <w:tc>
          <w:tcPr>
            <w:tcW w:w="1276" w:type="dxa"/>
          </w:tcPr>
          <w:p w14:paraId="5C915E84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4FE3D042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2926471B" w14:textId="77777777" w:rsidTr="00AE4778">
        <w:trPr>
          <w:trHeight w:val="321"/>
        </w:trPr>
        <w:tc>
          <w:tcPr>
            <w:tcW w:w="1885" w:type="dxa"/>
          </w:tcPr>
          <w:p w14:paraId="6EB707E7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Мамандыққа байланысты 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>тапсырмалар орындайды</w:t>
            </w:r>
          </w:p>
        </w:tc>
        <w:tc>
          <w:tcPr>
            <w:tcW w:w="1984" w:type="dxa"/>
          </w:tcPr>
          <w:p w14:paraId="7EB721A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lastRenderedPageBreak/>
              <w:t xml:space="preserve">Жеке жұмыстар мен </w:t>
            </w: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lastRenderedPageBreak/>
              <w:t>тапсырмаларды орындау деңгейі</w:t>
            </w:r>
          </w:p>
        </w:tc>
        <w:tc>
          <w:tcPr>
            <w:tcW w:w="2410" w:type="dxa"/>
          </w:tcPr>
          <w:p w14:paraId="5291E8F1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42A23C18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2.5 Ақпараттық өлшем бірліктері</w:t>
            </w:r>
          </w:p>
        </w:tc>
        <w:tc>
          <w:tcPr>
            <w:tcW w:w="1984" w:type="dxa"/>
          </w:tcPr>
          <w:p w14:paraId="64E836B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білімді жүйелеу</w:t>
            </w:r>
          </w:p>
        </w:tc>
        <w:tc>
          <w:tcPr>
            <w:tcW w:w="1276" w:type="dxa"/>
          </w:tcPr>
          <w:p w14:paraId="3B86F333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432CCFA2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3057D094" w14:textId="77777777" w:rsidTr="00AE4778">
        <w:trPr>
          <w:trHeight w:val="321"/>
        </w:trPr>
        <w:tc>
          <w:tcPr>
            <w:tcW w:w="1885" w:type="dxa"/>
          </w:tcPr>
          <w:p w14:paraId="3C8294B3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>Мамандыққа байланысты терминдерді аударады</w:t>
            </w:r>
          </w:p>
        </w:tc>
        <w:tc>
          <w:tcPr>
            <w:tcW w:w="1984" w:type="dxa"/>
          </w:tcPr>
          <w:p w14:paraId="788F723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14:paraId="321D83FE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315D833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2.6 Ақпаратты қорғау және ақпараттық қауіпсіздік.Синонимдер</w:t>
            </w:r>
          </w:p>
        </w:tc>
        <w:tc>
          <w:tcPr>
            <w:tcW w:w="1984" w:type="dxa"/>
          </w:tcPr>
          <w:p w14:paraId="6B7F8395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  <w:tc>
          <w:tcPr>
            <w:tcW w:w="1276" w:type="dxa"/>
          </w:tcPr>
          <w:p w14:paraId="15E7EA96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7D1F2EEA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1676D21E" w14:textId="77777777" w:rsidTr="00AE4778">
        <w:trPr>
          <w:trHeight w:val="321"/>
        </w:trPr>
        <w:tc>
          <w:tcPr>
            <w:tcW w:w="1885" w:type="dxa"/>
          </w:tcPr>
          <w:p w14:paraId="33E9842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Лексикалық, грамматикалық тапсырмаларды орындайды</w:t>
            </w:r>
          </w:p>
        </w:tc>
        <w:tc>
          <w:tcPr>
            <w:tcW w:w="1984" w:type="dxa"/>
          </w:tcPr>
          <w:p w14:paraId="207E889B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314B790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376DD4E9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2.7 Компьютер- ақпарат өңдеу құралы.Антонимдер</w:t>
            </w:r>
          </w:p>
        </w:tc>
        <w:tc>
          <w:tcPr>
            <w:tcW w:w="1984" w:type="dxa"/>
          </w:tcPr>
          <w:p w14:paraId="0B8DB54E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бекіту</w:t>
            </w:r>
          </w:p>
        </w:tc>
        <w:tc>
          <w:tcPr>
            <w:tcW w:w="1276" w:type="dxa"/>
          </w:tcPr>
          <w:p w14:paraId="56712FD3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4F449E39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44F8F00D" w14:textId="77777777" w:rsidTr="00AE4778">
        <w:trPr>
          <w:trHeight w:val="321"/>
        </w:trPr>
        <w:tc>
          <w:tcPr>
            <w:tcW w:w="1885" w:type="dxa"/>
          </w:tcPr>
          <w:p w14:paraId="67678178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Мамандыққа байланысты мәтіндермен жұмыс жасайды</w:t>
            </w:r>
          </w:p>
        </w:tc>
        <w:tc>
          <w:tcPr>
            <w:tcW w:w="1984" w:type="dxa"/>
          </w:tcPr>
          <w:p w14:paraId="08DEB7C2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14:paraId="633C34D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2977" w:type="dxa"/>
          </w:tcPr>
          <w:p w14:paraId="17C2F74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2.8 Дербес компьютердің негізгі құрылғылары.Табу сөздер мен эфемизмдер</w:t>
            </w:r>
          </w:p>
        </w:tc>
        <w:tc>
          <w:tcPr>
            <w:tcW w:w="1984" w:type="dxa"/>
          </w:tcPr>
          <w:p w14:paraId="2D94AE2A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жаңа білімді игеру</w:t>
            </w:r>
          </w:p>
        </w:tc>
        <w:tc>
          <w:tcPr>
            <w:tcW w:w="1276" w:type="dxa"/>
          </w:tcPr>
          <w:p w14:paraId="3BEA5F85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295F382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62EEA631" w14:textId="77777777" w:rsidTr="00AE4778">
        <w:trPr>
          <w:trHeight w:val="321"/>
        </w:trPr>
        <w:tc>
          <w:tcPr>
            <w:tcW w:w="1885" w:type="dxa"/>
          </w:tcPr>
          <w:p w14:paraId="1D1E070E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Сөздікпен жұмыс жасайды,сөздңк қорларын молайтады</w:t>
            </w:r>
          </w:p>
        </w:tc>
        <w:tc>
          <w:tcPr>
            <w:tcW w:w="1984" w:type="dxa"/>
          </w:tcPr>
          <w:p w14:paraId="24015FE1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14:paraId="63C812A1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2977" w:type="dxa"/>
          </w:tcPr>
          <w:p w14:paraId="0D7F86CE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2.9Дербес компьютердің қосымша құрылғылары.Этимология</w:t>
            </w:r>
          </w:p>
        </w:tc>
        <w:tc>
          <w:tcPr>
            <w:tcW w:w="1984" w:type="dxa"/>
          </w:tcPr>
          <w:p w14:paraId="706337EB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аралас</w:t>
            </w:r>
          </w:p>
        </w:tc>
        <w:tc>
          <w:tcPr>
            <w:tcW w:w="1276" w:type="dxa"/>
          </w:tcPr>
          <w:p w14:paraId="29651D38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271EC815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сөздіктер, оқулықтар </w:t>
            </w:r>
          </w:p>
        </w:tc>
      </w:tr>
      <w:tr w:rsidR="00191C4F" w:rsidRPr="00C76ED6" w14:paraId="25FC1455" w14:textId="77777777" w:rsidTr="00AE4778">
        <w:trPr>
          <w:trHeight w:val="321"/>
        </w:trPr>
        <w:tc>
          <w:tcPr>
            <w:tcW w:w="1885" w:type="dxa"/>
          </w:tcPr>
          <w:p w14:paraId="786A9A7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 қорларын молайтады, кәсіби сөздерді меңгереді</w:t>
            </w:r>
          </w:p>
        </w:tc>
        <w:tc>
          <w:tcPr>
            <w:tcW w:w="1984" w:type="dxa"/>
          </w:tcPr>
          <w:p w14:paraId="2CB499F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2782ED8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64DE026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2.10 Бағдарламалау тілдері.Полисемия және сөздің көп мағыналылығы</w:t>
            </w:r>
          </w:p>
        </w:tc>
        <w:tc>
          <w:tcPr>
            <w:tcW w:w="1984" w:type="dxa"/>
          </w:tcPr>
          <w:p w14:paraId="340EADB1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білімді жүйелеу</w:t>
            </w:r>
          </w:p>
        </w:tc>
        <w:tc>
          <w:tcPr>
            <w:tcW w:w="1276" w:type="dxa"/>
          </w:tcPr>
          <w:p w14:paraId="322A2057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1527768F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7E2DD191" w14:textId="77777777" w:rsidTr="00AE4778">
        <w:trPr>
          <w:trHeight w:val="321"/>
        </w:trPr>
        <w:tc>
          <w:tcPr>
            <w:tcW w:w="1885" w:type="dxa"/>
          </w:tcPr>
          <w:p w14:paraId="52A4C63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Мамандыққа байланысты тапсырмалар орындайды</w:t>
            </w:r>
          </w:p>
        </w:tc>
        <w:tc>
          <w:tcPr>
            <w:tcW w:w="1984" w:type="dxa"/>
          </w:tcPr>
          <w:p w14:paraId="1653F9F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14:paraId="2EA8C94D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1C3F69A3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2.11 Қолданбалы бағдарламалар пакетімен жұмыс.Сөз мағыналарының өзгеруі мен ауыспалы мағынада қолдану тәсілдері</w:t>
            </w:r>
          </w:p>
        </w:tc>
        <w:tc>
          <w:tcPr>
            <w:tcW w:w="1984" w:type="dxa"/>
          </w:tcPr>
          <w:p w14:paraId="47C463D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аралас</w:t>
            </w:r>
          </w:p>
        </w:tc>
        <w:tc>
          <w:tcPr>
            <w:tcW w:w="1276" w:type="dxa"/>
          </w:tcPr>
          <w:p w14:paraId="5435F4FC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350439E5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75BEEAA0" w14:textId="77777777" w:rsidTr="00AE4778">
        <w:trPr>
          <w:trHeight w:val="321"/>
        </w:trPr>
        <w:tc>
          <w:tcPr>
            <w:tcW w:w="1885" w:type="dxa"/>
          </w:tcPr>
          <w:p w14:paraId="3ECD9D8A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Сөздіктермен жұмыс жасайды</w:t>
            </w:r>
          </w:p>
        </w:tc>
        <w:tc>
          <w:tcPr>
            <w:tcW w:w="1984" w:type="dxa"/>
          </w:tcPr>
          <w:p w14:paraId="7121865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14:paraId="2E2B447F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4CEF78E7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2.12 Операциялық жүйелер.Диалектілік лексика</w:t>
            </w:r>
          </w:p>
        </w:tc>
        <w:tc>
          <w:tcPr>
            <w:tcW w:w="1984" w:type="dxa"/>
          </w:tcPr>
          <w:p w14:paraId="19FE1BAC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бекіту</w:t>
            </w:r>
          </w:p>
        </w:tc>
        <w:tc>
          <w:tcPr>
            <w:tcW w:w="1276" w:type="dxa"/>
          </w:tcPr>
          <w:p w14:paraId="44786296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596AEACF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2D4ED0E2" w14:textId="77777777" w:rsidTr="00AE4778">
        <w:trPr>
          <w:trHeight w:val="321"/>
        </w:trPr>
        <w:tc>
          <w:tcPr>
            <w:tcW w:w="1885" w:type="dxa"/>
          </w:tcPr>
          <w:p w14:paraId="383BFDC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Мамандыққа байланысты мәтіндермен жұмыс жасайды, кәсіби сөздерді меңгереді</w:t>
            </w:r>
          </w:p>
        </w:tc>
        <w:tc>
          <w:tcPr>
            <w:tcW w:w="1984" w:type="dxa"/>
          </w:tcPr>
          <w:p w14:paraId="708291E1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5C234A7D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50ED910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2.13 Windows операциялық жүйесі. Кәсіби сөздер</w:t>
            </w:r>
          </w:p>
        </w:tc>
        <w:tc>
          <w:tcPr>
            <w:tcW w:w="1984" w:type="dxa"/>
          </w:tcPr>
          <w:p w14:paraId="44E1776F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жаңа білімді игеру</w:t>
            </w:r>
          </w:p>
        </w:tc>
        <w:tc>
          <w:tcPr>
            <w:tcW w:w="1276" w:type="dxa"/>
          </w:tcPr>
          <w:p w14:paraId="18AFB884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2846559B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0E8F879C" w14:textId="77777777" w:rsidTr="00AE4778">
        <w:trPr>
          <w:trHeight w:val="321"/>
        </w:trPr>
        <w:tc>
          <w:tcPr>
            <w:tcW w:w="1885" w:type="dxa"/>
          </w:tcPr>
          <w:p w14:paraId="43B04312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Мамандыққа 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>байланысты терминдерді аударады, меңгереді</w:t>
            </w:r>
          </w:p>
        </w:tc>
        <w:tc>
          <w:tcPr>
            <w:tcW w:w="1984" w:type="dxa"/>
          </w:tcPr>
          <w:p w14:paraId="5C09E2A1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lastRenderedPageBreak/>
              <w:t xml:space="preserve">Жеке жұмыстар </w:t>
            </w: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lastRenderedPageBreak/>
              <w:t>мен тапсырмаларды орындау деңгейі</w:t>
            </w:r>
          </w:p>
        </w:tc>
        <w:tc>
          <w:tcPr>
            <w:tcW w:w="2410" w:type="dxa"/>
          </w:tcPr>
          <w:p w14:paraId="02481335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2977" w:type="dxa"/>
          </w:tcPr>
          <w:p w14:paraId="22158E21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2.14 Файлдар мен 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>бумалармен жұмыс істеу.Терминдер мен терминология</w:t>
            </w:r>
          </w:p>
        </w:tc>
        <w:tc>
          <w:tcPr>
            <w:tcW w:w="1984" w:type="dxa"/>
          </w:tcPr>
          <w:p w14:paraId="2FFA5278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lastRenderedPageBreak/>
              <w:t>білімді жүйелеу</w:t>
            </w:r>
          </w:p>
        </w:tc>
        <w:tc>
          <w:tcPr>
            <w:tcW w:w="1276" w:type="dxa"/>
          </w:tcPr>
          <w:p w14:paraId="313AA534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31E08D0A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сөздіктер, таратпа 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>материалдар</w:t>
            </w:r>
          </w:p>
        </w:tc>
      </w:tr>
      <w:tr w:rsidR="00191C4F" w:rsidRPr="00C76ED6" w14:paraId="06FFA936" w14:textId="77777777" w:rsidTr="00AE4778">
        <w:trPr>
          <w:trHeight w:val="321"/>
        </w:trPr>
        <w:tc>
          <w:tcPr>
            <w:tcW w:w="1885" w:type="dxa"/>
          </w:tcPr>
          <w:p w14:paraId="33523062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>Кәсіби сөздерді меңгереді</w:t>
            </w:r>
          </w:p>
        </w:tc>
        <w:tc>
          <w:tcPr>
            <w:tcW w:w="1984" w:type="dxa"/>
          </w:tcPr>
          <w:p w14:paraId="7316E8BB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14:paraId="50EB329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2977" w:type="dxa"/>
          </w:tcPr>
          <w:p w14:paraId="69FF960D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2.15 Компьютерлік вирустар.Архаизм</w:t>
            </w:r>
          </w:p>
        </w:tc>
        <w:tc>
          <w:tcPr>
            <w:tcW w:w="1984" w:type="dxa"/>
          </w:tcPr>
          <w:p w14:paraId="0D2C6577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білік пен дағдыны қалыптастыру</w:t>
            </w:r>
          </w:p>
        </w:tc>
        <w:tc>
          <w:tcPr>
            <w:tcW w:w="1276" w:type="dxa"/>
          </w:tcPr>
          <w:p w14:paraId="7B3D398E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76D5E6AE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29A7BFFD" w14:textId="77777777" w:rsidTr="00AE4778">
        <w:trPr>
          <w:trHeight w:val="321"/>
        </w:trPr>
        <w:tc>
          <w:tcPr>
            <w:tcW w:w="1885" w:type="dxa"/>
          </w:tcPr>
          <w:p w14:paraId="190B23CF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Мамандыққа байланысты мәтіндермен жұмыс жасайды, кәсіби сөздерді меңгереді</w:t>
            </w:r>
          </w:p>
        </w:tc>
        <w:tc>
          <w:tcPr>
            <w:tcW w:w="1984" w:type="dxa"/>
          </w:tcPr>
          <w:p w14:paraId="5B696F99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76EB31A5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37DC8AD1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2.16 Компьютерлік вирустар .Неологизм</w:t>
            </w:r>
          </w:p>
        </w:tc>
        <w:tc>
          <w:tcPr>
            <w:tcW w:w="1984" w:type="dxa"/>
          </w:tcPr>
          <w:p w14:paraId="22C641C7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val="kk-KZ" w:eastAsia="ru-RU" w:bidi="ru-RU"/>
              </w:rPr>
              <w:t xml:space="preserve"> білімді жүйелеу</w:t>
            </w:r>
          </w:p>
        </w:tc>
        <w:tc>
          <w:tcPr>
            <w:tcW w:w="1276" w:type="dxa"/>
          </w:tcPr>
          <w:p w14:paraId="2AD63E92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782B2141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78DA89EA" w14:textId="77777777" w:rsidTr="00AE4778">
        <w:trPr>
          <w:trHeight w:val="321"/>
        </w:trPr>
        <w:tc>
          <w:tcPr>
            <w:tcW w:w="1885" w:type="dxa"/>
          </w:tcPr>
          <w:p w14:paraId="237D0CAD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Кәсіби сөздерді меңгереді</w:t>
            </w:r>
          </w:p>
        </w:tc>
        <w:tc>
          <w:tcPr>
            <w:tcW w:w="1984" w:type="dxa"/>
          </w:tcPr>
          <w:p w14:paraId="0F5C126E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14:paraId="5A3BC7AC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4267F6CA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2.17 Антивирустық бағдарламалар.Кірме сөздер</w:t>
            </w:r>
          </w:p>
        </w:tc>
        <w:tc>
          <w:tcPr>
            <w:tcW w:w="1984" w:type="dxa"/>
          </w:tcPr>
          <w:p w14:paraId="29736D0A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білімді жүйелеу</w:t>
            </w:r>
          </w:p>
        </w:tc>
        <w:tc>
          <w:tcPr>
            <w:tcW w:w="1276" w:type="dxa"/>
          </w:tcPr>
          <w:p w14:paraId="4C2AE150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24129B3F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07CDFE20" w14:textId="77777777" w:rsidTr="00AE4778">
        <w:trPr>
          <w:trHeight w:val="321"/>
        </w:trPr>
        <w:tc>
          <w:tcPr>
            <w:tcW w:w="1885" w:type="dxa"/>
          </w:tcPr>
          <w:p w14:paraId="72E9C187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 қорларын молайтады, кәсіби сөздерді меңгереді</w:t>
            </w:r>
          </w:p>
        </w:tc>
        <w:tc>
          <w:tcPr>
            <w:tcW w:w="1984" w:type="dxa"/>
          </w:tcPr>
          <w:p w14:paraId="0CB24B1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2EF65165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3A9D6C7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2.18 Мұрағаттау бағдарламалары.Фразеологиялық оралым және оған тән белгілер</w:t>
            </w:r>
          </w:p>
        </w:tc>
        <w:tc>
          <w:tcPr>
            <w:tcW w:w="1984" w:type="dxa"/>
          </w:tcPr>
          <w:p w14:paraId="44567309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аралас</w:t>
            </w:r>
          </w:p>
        </w:tc>
        <w:tc>
          <w:tcPr>
            <w:tcW w:w="1276" w:type="dxa"/>
          </w:tcPr>
          <w:p w14:paraId="4387F264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516AC32A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4F0F0E94" w14:textId="77777777" w:rsidTr="00AE4778">
        <w:trPr>
          <w:trHeight w:val="321"/>
        </w:trPr>
        <w:tc>
          <w:tcPr>
            <w:tcW w:w="1885" w:type="dxa"/>
          </w:tcPr>
          <w:p w14:paraId="049AB94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Сөздіктермен жұмыс жасайды, сөздік қорларын молайтады, </w:t>
            </w:r>
          </w:p>
        </w:tc>
        <w:tc>
          <w:tcPr>
            <w:tcW w:w="1984" w:type="dxa"/>
          </w:tcPr>
          <w:p w14:paraId="3EC21C8D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14:paraId="37CE259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2977" w:type="dxa"/>
          </w:tcPr>
          <w:p w14:paraId="7A83E511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2.19 Интернет желісі .Түсіндірме сөздіктер</w:t>
            </w:r>
          </w:p>
        </w:tc>
        <w:tc>
          <w:tcPr>
            <w:tcW w:w="1984" w:type="dxa"/>
          </w:tcPr>
          <w:p w14:paraId="30F7C2A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бекіту</w:t>
            </w:r>
          </w:p>
        </w:tc>
        <w:tc>
          <w:tcPr>
            <w:tcW w:w="1276" w:type="dxa"/>
          </w:tcPr>
          <w:p w14:paraId="2BF23AEF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06CBAF41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59BC6A95" w14:textId="77777777" w:rsidTr="00AE4778">
        <w:trPr>
          <w:trHeight w:val="321"/>
        </w:trPr>
        <w:tc>
          <w:tcPr>
            <w:tcW w:w="1885" w:type="dxa"/>
          </w:tcPr>
          <w:p w14:paraId="0FAF25ED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Кәсіби сөздерді меңгереді, сөздіктермен жұмыс жасайды</w:t>
            </w:r>
          </w:p>
        </w:tc>
        <w:tc>
          <w:tcPr>
            <w:tcW w:w="1984" w:type="dxa"/>
          </w:tcPr>
          <w:p w14:paraId="4D4EA6A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14:paraId="5D5B246F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2977" w:type="dxa"/>
          </w:tcPr>
          <w:p w14:paraId="0C91AE23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2.20  Электронды почта байланысы.Аударма сөздіктер.</w:t>
            </w:r>
          </w:p>
        </w:tc>
        <w:tc>
          <w:tcPr>
            <w:tcW w:w="1984" w:type="dxa"/>
          </w:tcPr>
          <w:p w14:paraId="4BD23933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білік пен дағдыны қалыптастыру</w:t>
            </w:r>
          </w:p>
        </w:tc>
        <w:tc>
          <w:tcPr>
            <w:tcW w:w="1276" w:type="dxa"/>
          </w:tcPr>
          <w:p w14:paraId="5AE9341D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3F812D87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186CC41B" w14:textId="77777777" w:rsidTr="00AE4778">
        <w:trPr>
          <w:trHeight w:val="321"/>
        </w:trPr>
        <w:tc>
          <w:tcPr>
            <w:tcW w:w="1885" w:type="dxa"/>
          </w:tcPr>
          <w:p w14:paraId="2C51CE77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Сөздіктермен жұмыс жасайды</w:t>
            </w:r>
          </w:p>
        </w:tc>
        <w:tc>
          <w:tcPr>
            <w:tcW w:w="1984" w:type="dxa"/>
          </w:tcPr>
          <w:p w14:paraId="596A7A21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64DC2817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6CFAEDF8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2.21 Электронды почтамен жұмыс істеу принциптері.Терминологиялық сөздіктер</w:t>
            </w:r>
          </w:p>
        </w:tc>
        <w:tc>
          <w:tcPr>
            <w:tcW w:w="1984" w:type="dxa"/>
          </w:tcPr>
          <w:p w14:paraId="71882758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val="kk-KZ" w:eastAsia="ru-RU" w:bidi="ru-RU"/>
              </w:rPr>
              <w:t>аралас</w:t>
            </w:r>
          </w:p>
        </w:tc>
        <w:tc>
          <w:tcPr>
            <w:tcW w:w="1276" w:type="dxa"/>
          </w:tcPr>
          <w:p w14:paraId="0F5A5CAC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18A1F626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1BB63810" w14:textId="77777777" w:rsidTr="00AE4778">
        <w:trPr>
          <w:trHeight w:val="321"/>
        </w:trPr>
        <w:tc>
          <w:tcPr>
            <w:tcW w:w="1885" w:type="dxa"/>
          </w:tcPr>
          <w:p w14:paraId="1FAC1168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Мемлекттік бағдарламалардың мақсатын меңгередң</w:t>
            </w:r>
          </w:p>
        </w:tc>
        <w:tc>
          <w:tcPr>
            <w:tcW w:w="1984" w:type="dxa"/>
          </w:tcPr>
          <w:p w14:paraId="2724953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14:paraId="417CBE3D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3 Бөлім</w:t>
            </w:r>
          </w:p>
          <w:p w14:paraId="699AF589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Қазақстанның дамуы-білікті маман қолында.Морфологи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lastRenderedPageBreak/>
              <w:t>я</w:t>
            </w:r>
          </w:p>
        </w:tc>
        <w:tc>
          <w:tcPr>
            <w:tcW w:w="2977" w:type="dxa"/>
          </w:tcPr>
          <w:p w14:paraId="78CA7EA1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>3.1 Жаңа әлемдегі –Жаңа Қазақстан. Сөздердің тұлғалық ерекшелігі</w:t>
            </w:r>
          </w:p>
        </w:tc>
        <w:tc>
          <w:tcPr>
            <w:tcW w:w="1984" w:type="dxa"/>
          </w:tcPr>
          <w:p w14:paraId="0B68DBFB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жаңа білімді игеру</w:t>
            </w:r>
          </w:p>
        </w:tc>
        <w:tc>
          <w:tcPr>
            <w:tcW w:w="1276" w:type="dxa"/>
          </w:tcPr>
          <w:p w14:paraId="50CBD877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373C347C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6DA61190" w14:textId="77777777" w:rsidTr="00AE4778">
        <w:trPr>
          <w:trHeight w:val="321"/>
        </w:trPr>
        <w:tc>
          <w:tcPr>
            <w:tcW w:w="1885" w:type="dxa"/>
          </w:tcPr>
          <w:p w14:paraId="38918E7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>Білікті кәсіби маман-заман талабын меңгереді</w:t>
            </w:r>
          </w:p>
        </w:tc>
        <w:tc>
          <w:tcPr>
            <w:tcW w:w="1984" w:type="dxa"/>
          </w:tcPr>
          <w:p w14:paraId="4312233F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14:paraId="29DF0972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2977" w:type="dxa"/>
          </w:tcPr>
          <w:p w14:paraId="6C7A20EB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3.2 Білікті кәсіби маман-заман талабы.Есімдік сөз табы</w:t>
            </w:r>
          </w:p>
        </w:tc>
        <w:tc>
          <w:tcPr>
            <w:tcW w:w="1984" w:type="dxa"/>
          </w:tcPr>
          <w:p w14:paraId="244DD4A7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 жүйелеу</w:t>
            </w:r>
          </w:p>
        </w:tc>
        <w:tc>
          <w:tcPr>
            <w:tcW w:w="1276" w:type="dxa"/>
          </w:tcPr>
          <w:p w14:paraId="58E3D91E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380D348F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05FB1FD6" w14:textId="77777777" w:rsidTr="00AE4778">
        <w:trPr>
          <w:trHeight w:val="321"/>
        </w:trPr>
        <w:tc>
          <w:tcPr>
            <w:tcW w:w="1885" w:type="dxa"/>
          </w:tcPr>
          <w:p w14:paraId="16FCA352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Кәсіпкер және кәсіпкерлік туралы білімдерін қалыптастырады</w:t>
            </w:r>
          </w:p>
        </w:tc>
        <w:tc>
          <w:tcPr>
            <w:tcW w:w="1984" w:type="dxa"/>
          </w:tcPr>
          <w:p w14:paraId="75124ABE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59CA3F93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3EF5E19D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3.3 Кәсіпкер және кәсіпкерлік.Етістік. Етістіктің категориялары</w:t>
            </w:r>
          </w:p>
        </w:tc>
        <w:tc>
          <w:tcPr>
            <w:tcW w:w="1984" w:type="dxa"/>
          </w:tcPr>
          <w:p w14:paraId="79DD1D7F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аралас</w:t>
            </w:r>
          </w:p>
        </w:tc>
        <w:tc>
          <w:tcPr>
            <w:tcW w:w="1276" w:type="dxa"/>
          </w:tcPr>
          <w:p w14:paraId="32C18CB2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463F505F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0D11BA9E" w14:textId="77777777" w:rsidTr="00AE4778">
        <w:trPr>
          <w:trHeight w:val="321"/>
        </w:trPr>
        <w:tc>
          <w:tcPr>
            <w:tcW w:w="1885" w:type="dxa"/>
          </w:tcPr>
          <w:p w14:paraId="0E01079F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Сөйлеу мәдениетін меңгереді</w:t>
            </w:r>
          </w:p>
        </w:tc>
        <w:tc>
          <w:tcPr>
            <w:tcW w:w="1984" w:type="dxa"/>
          </w:tcPr>
          <w:p w14:paraId="588E1F0D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14:paraId="5F4A09B7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3663A313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3.4 Сөйлеу мәдениеті.Үстеу</w:t>
            </w:r>
          </w:p>
        </w:tc>
        <w:tc>
          <w:tcPr>
            <w:tcW w:w="1984" w:type="dxa"/>
          </w:tcPr>
          <w:p w14:paraId="2773D177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аралас</w:t>
            </w:r>
          </w:p>
        </w:tc>
        <w:tc>
          <w:tcPr>
            <w:tcW w:w="1276" w:type="dxa"/>
          </w:tcPr>
          <w:p w14:paraId="21379999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6D0C547A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58164833" w14:textId="77777777" w:rsidTr="00AE4778">
        <w:trPr>
          <w:trHeight w:val="321"/>
        </w:trPr>
        <w:tc>
          <w:tcPr>
            <w:tcW w:w="1885" w:type="dxa"/>
          </w:tcPr>
          <w:p w14:paraId="7C310142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Келіссөздер мен іскерлік қарым-қатынастарды үйренеді</w:t>
            </w:r>
          </w:p>
        </w:tc>
        <w:tc>
          <w:tcPr>
            <w:tcW w:w="1984" w:type="dxa"/>
          </w:tcPr>
          <w:p w14:paraId="7F0A343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14:paraId="458209E8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2977" w:type="dxa"/>
          </w:tcPr>
          <w:p w14:paraId="28C2E0B9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3.5 Келіссөздер мен іскерлік әңгіме.Еліктеуіш сөздер</w:t>
            </w:r>
          </w:p>
        </w:tc>
        <w:tc>
          <w:tcPr>
            <w:tcW w:w="1984" w:type="dxa"/>
          </w:tcPr>
          <w:p w14:paraId="5733F212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білік пен дағдыны қалыптастыру</w:t>
            </w:r>
          </w:p>
        </w:tc>
        <w:tc>
          <w:tcPr>
            <w:tcW w:w="1276" w:type="dxa"/>
          </w:tcPr>
          <w:p w14:paraId="7EDA86B5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206EDCB8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483A072A" w14:textId="77777777" w:rsidTr="00AE4778">
        <w:trPr>
          <w:trHeight w:val="321"/>
        </w:trPr>
        <w:tc>
          <w:tcPr>
            <w:tcW w:w="1885" w:type="dxa"/>
          </w:tcPr>
          <w:p w14:paraId="69DC9FB2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Еңбекті қорғаудың заңнамаларын меңгереді</w:t>
            </w:r>
          </w:p>
        </w:tc>
        <w:tc>
          <w:tcPr>
            <w:tcW w:w="1984" w:type="dxa"/>
          </w:tcPr>
          <w:p w14:paraId="4FE7615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14:paraId="7A8DC268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4 Бөлім. Еңбекті қорғау және қауіпсіздік техникасы. Синтаксис</w:t>
            </w:r>
          </w:p>
        </w:tc>
        <w:tc>
          <w:tcPr>
            <w:tcW w:w="2977" w:type="dxa"/>
          </w:tcPr>
          <w:p w14:paraId="2B68096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4.1 Еңбекті қорғаудың заңнамалары .Сөз тіркестері мен сөздердің байланысу тәсілдері</w:t>
            </w:r>
          </w:p>
        </w:tc>
        <w:tc>
          <w:tcPr>
            <w:tcW w:w="1984" w:type="dxa"/>
          </w:tcPr>
          <w:p w14:paraId="513D13AC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білімді жүйелеу</w:t>
            </w:r>
          </w:p>
        </w:tc>
        <w:tc>
          <w:tcPr>
            <w:tcW w:w="1276" w:type="dxa"/>
          </w:tcPr>
          <w:p w14:paraId="2F289F3A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44714392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44C703A7" w14:textId="77777777" w:rsidTr="00AE4778">
        <w:trPr>
          <w:trHeight w:val="321"/>
        </w:trPr>
        <w:tc>
          <w:tcPr>
            <w:tcW w:w="1885" w:type="dxa"/>
          </w:tcPr>
          <w:p w14:paraId="7531A8E7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Компьютерлік қауіпсіздік ережелері мен техникасын меңгереді</w:t>
            </w:r>
          </w:p>
        </w:tc>
        <w:tc>
          <w:tcPr>
            <w:tcW w:w="1984" w:type="dxa"/>
          </w:tcPr>
          <w:p w14:paraId="0D298D2C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0E199027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05BBE05E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4.2 Компьютерге күтім жасау ережелері мен қауіпсіздік техникасы.Сөйлем және оның құрамы</w:t>
            </w:r>
          </w:p>
        </w:tc>
        <w:tc>
          <w:tcPr>
            <w:tcW w:w="1984" w:type="dxa"/>
          </w:tcPr>
          <w:p w14:paraId="139B3278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білік пен дағдыны қалыптастыру</w:t>
            </w:r>
          </w:p>
        </w:tc>
        <w:tc>
          <w:tcPr>
            <w:tcW w:w="1276" w:type="dxa"/>
          </w:tcPr>
          <w:p w14:paraId="43EBE189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4B382A99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4075D517" w14:textId="77777777" w:rsidTr="00AE4778">
        <w:trPr>
          <w:trHeight w:val="321"/>
        </w:trPr>
        <w:tc>
          <w:tcPr>
            <w:tcW w:w="15068" w:type="dxa"/>
            <w:gridSpan w:val="7"/>
            <w:shd w:val="clear" w:color="auto" w:fill="A6A6A6" w:themeFill="background1" w:themeFillShade="A6"/>
          </w:tcPr>
          <w:p w14:paraId="21E3EFDE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Барлығы:  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60 сағ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., оның ішінде теориялық сабақтар - .....,  зертханалық-тәжірибелік сабақтар -60</w:t>
            </w:r>
          </w:p>
        </w:tc>
      </w:tr>
      <w:tr w:rsidR="00191C4F" w:rsidRPr="00C76ED6" w14:paraId="60BCAC75" w14:textId="77777777" w:rsidTr="00AE4778">
        <w:trPr>
          <w:trHeight w:val="321"/>
        </w:trPr>
        <w:tc>
          <w:tcPr>
            <w:tcW w:w="15068" w:type="dxa"/>
            <w:gridSpan w:val="7"/>
          </w:tcPr>
          <w:p w14:paraId="037CAB1A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ru-RU" w:bidi="ru-RU"/>
              </w:rPr>
            </w:pPr>
          </w:p>
        </w:tc>
      </w:tr>
    </w:tbl>
    <w:p w14:paraId="4130DE31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0AC8E7E7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5875442F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25C5B2EA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01E5E6AA" w14:textId="77777777" w:rsidR="00191C4F" w:rsidRPr="00FD1D2C" w:rsidRDefault="00191C4F" w:rsidP="00191C4F">
      <w:pPr>
        <w:widowControl w:val="0"/>
        <w:autoSpaceDE w:val="0"/>
        <w:autoSpaceDN w:val="0"/>
        <w:spacing w:after="0" w:line="240" w:lineRule="auto"/>
        <w:rPr>
          <w:rFonts w:ascii="Arial" w:eastAsia="Times New Roman" w:hAnsi="Times New Roman" w:cs="Times New Roman"/>
          <w:sz w:val="24"/>
          <w:szCs w:val="24"/>
          <w:lang w:val="kk-KZ" w:eastAsia="ru-RU" w:bidi="ru-RU"/>
        </w:rPr>
        <w:sectPr w:rsidR="00191C4F" w:rsidRPr="00FD1D2C">
          <w:footerReference w:type="default" r:id="rId15"/>
          <w:pgSz w:w="16840" w:h="11910" w:orient="landscape"/>
          <w:pgMar w:top="780" w:right="900" w:bottom="280" w:left="920" w:header="0" w:footer="0" w:gutter="0"/>
          <w:cols w:space="720"/>
        </w:sectPr>
      </w:pPr>
    </w:p>
    <w:p w14:paraId="757038C7" w14:textId="06ACEF34" w:rsidR="00191C4F" w:rsidRPr="00FD1D2C" w:rsidRDefault="00191C4F" w:rsidP="00FD1D2C">
      <w:pPr>
        <w:widowControl w:val="0"/>
        <w:tabs>
          <w:tab w:val="left" w:pos="4157"/>
        </w:tabs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6D3F253F" w14:textId="77777777" w:rsidR="00191C4F" w:rsidRPr="00C76ED6" w:rsidRDefault="00191C4F" w:rsidP="00191C4F">
      <w:pPr>
        <w:widowControl w:val="0"/>
        <w:autoSpaceDE w:val="0"/>
        <w:autoSpaceDN w:val="0"/>
        <w:spacing w:before="89" w:after="0" w:line="240" w:lineRule="auto"/>
        <w:ind w:left="291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КОНТРОЛЬНЫЙ ЛИСТ</w:t>
      </w:r>
    </w:p>
    <w:p w14:paraId="2A84E4F0" w14:textId="77777777" w:rsidR="00191C4F" w:rsidRPr="00C76ED6" w:rsidRDefault="00191C4F" w:rsidP="00191C4F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474F9930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модуля</w:t>
      </w:r>
      <w:r w:rsidRPr="00C76ED6">
        <w:rPr>
          <w:rFonts w:ascii="Times New Roman" w:eastAsia="Times New Roman" w:hAnsi="Times New Roman" w:cs="Times New Roman"/>
          <w:b/>
          <w:spacing w:val="-4"/>
          <w:sz w:val="24"/>
          <w:szCs w:val="24"/>
          <w:lang w:eastAsia="ru-RU" w:bidi="ru-RU"/>
        </w:rPr>
        <w:t xml:space="preserve"> «</w:t>
      </w:r>
      <w:r w:rsidRPr="00C76ED6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Применение профессиональной лексики в сфере»</w:t>
      </w:r>
    </w:p>
    <w:p w14:paraId="53B4A3A6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53F6EFA5" w14:textId="77777777" w:rsidR="00191C4F" w:rsidRPr="00C76ED6" w:rsidRDefault="00191C4F" w:rsidP="00191C4F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7"/>
        <w:gridCol w:w="542"/>
        <w:gridCol w:w="607"/>
        <w:gridCol w:w="692"/>
        <w:gridCol w:w="709"/>
        <w:gridCol w:w="850"/>
        <w:gridCol w:w="425"/>
        <w:gridCol w:w="427"/>
      </w:tblGrid>
      <w:tr w:rsidR="00191C4F" w:rsidRPr="00C76ED6" w14:paraId="010E18C1" w14:textId="77777777" w:rsidTr="00AE4778">
        <w:trPr>
          <w:trHeight w:val="2484"/>
        </w:trPr>
        <w:tc>
          <w:tcPr>
            <w:tcW w:w="5247" w:type="dxa"/>
            <w:shd w:val="clear" w:color="auto" w:fill="DDD9C3"/>
          </w:tcPr>
          <w:p w14:paraId="43546CB3" w14:textId="77777777" w:rsidR="00191C4F" w:rsidRPr="00C76ED6" w:rsidRDefault="00191C4F" w:rsidP="00AE4778">
            <w:pPr>
              <w:spacing w:before="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5BD73CA" wp14:editId="200FBBF7">
                      <wp:simplePos x="0" y="0"/>
                      <wp:positionH relativeFrom="page">
                        <wp:posOffset>11253</wp:posOffset>
                      </wp:positionH>
                      <wp:positionV relativeFrom="paragraph">
                        <wp:posOffset>-17780</wp:posOffset>
                      </wp:positionV>
                      <wp:extent cx="3330398" cy="1573353"/>
                      <wp:effectExtent l="0" t="0" r="22860" b="27305"/>
                      <wp:wrapNone/>
                      <wp:docPr id="3" name="Прямая соединительная линия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30398" cy="157335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8C4A67"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.9pt,-1.4pt" to="263.15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">
                      <w10:wrap anchorx="page"/>
                    </v:line>
                  </w:pict>
                </mc:Fallback>
              </mc:AlternateContent>
            </w:r>
          </w:p>
          <w:p w14:paraId="18DAEE1D" w14:textId="77777777" w:rsidR="00191C4F" w:rsidRPr="00C76ED6" w:rsidRDefault="00191C4F" w:rsidP="00AE4778">
            <w:pPr>
              <w:ind w:left="248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ТИП</w:t>
            </w:r>
            <w:r w:rsidRPr="00C76ED6">
              <w:rPr>
                <w:rFonts w:ascii="Times New Roman" w:eastAsia="Times New Roman" w:hAnsi="Times New Roman" w:cs="Times New Roman"/>
                <w:b/>
                <w:spacing w:val="-4"/>
                <w:sz w:val="24"/>
                <w:szCs w:val="24"/>
                <w:lang w:val="ru-RU" w:eastAsia="ru-RU" w:bidi="ru-RU"/>
              </w:rPr>
              <w:t xml:space="preserve"> 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ПРОВЕРОЧНОГО</w:t>
            </w:r>
          </w:p>
          <w:p w14:paraId="21ED9545" w14:textId="77777777" w:rsidR="00191C4F" w:rsidRPr="00C76ED6" w:rsidRDefault="00191C4F" w:rsidP="00AE4778">
            <w:pPr>
              <w:ind w:left="34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ИСПЫТАНИЯ</w:t>
            </w:r>
          </w:p>
          <w:p w14:paraId="32843D87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</w:p>
          <w:p w14:paraId="16392622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</w:p>
          <w:p w14:paraId="2978A1C5" w14:textId="77777777" w:rsidR="00191C4F" w:rsidRPr="00C76ED6" w:rsidRDefault="00191C4F" w:rsidP="00AE4778">
            <w:pPr>
              <w:spacing w:before="230"/>
              <w:ind w:left="105" w:right="19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РЕЗУЛЬТАТЫ ОБУЧЕНИЯ РАЗДЕЛОВ </w:t>
            </w:r>
          </w:p>
        </w:tc>
        <w:tc>
          <w:tcPr>
            <w:tcW w:w="542" w:type="dxa"/>
            <w:shd w:val="clear" w:color="auto" w:fill="C5D9F0"/>
            <w:textDirection w:val="btLr"/>
          </w:tcPr>
          <w:p w14:paraId="13E2DDFB" w14:textId="77777777" w:rsidR="00191C4F" w:rsidRPr="00C76ED6" w:rsidRDefault="00191C4F" w:rsidP="00AE4778">
            <w:pPr>
              <w:spacing w:before="107"/>
              <w:ind w:left="113" w:right="99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Тест</w:t>
            </w:r>
          </w:p>
        </w:tc>
        <w:tc>
          <w:tcPr>
            <w:tcW w:w="607" w:type="dxa"/>
            <w:shd w:val="clear" w:color="auto" w:fill="C5D9F0"/>
            <w:textDirection w:val="btLr"/>
          </w:tcPr>
          <w:p w14:paraId="016AB0BE" w14:textId="77777777" w:rsidR="00191C4F" w:rsidRPr="00C76ED6" w:rsidRDefault="00191C4F" w:rsidP="00AE4778">
            <w:pPr>
              <w:spacing w:before="110"/>
              <w:ind w:lef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Защита ЛПЗ</w:t>
            </w:r>
          </w:p>
        </w:tc>
        <w:tc>
          <w:tcPr>
            <w:tcW w:w="692" w:type="dxa"/>
            <w:shd w:val="clear" w:color="auto" w:fill="F1DBDB"/>
            <w:textDirection w:val="btLr"/>
          </w:tcPr>
          <w:p w14:paraId="750B123B" w14:textId="77777777" w:rsidR="00191C4F" w:rsidRPr="00C76ED6" w:rsidRDefault="00191C4F" w:rsidP="00AE4778">
            <w:pPr>
              <w:spacing w:before="125"/>
              <w:ind w:lef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Индивидуальное задание</w:t>
            </w:r>
          </w:p>
        </w:tc>
        <w:tc>
          <w:tcPr>
            <w:tcW w:w="709" w:type="dxa"/>
            <w:shd w:val="clear" w:color="auto" w:fill="F1DBDB"/>
            <w:textDirection w:val="btLr"/>
          </w:tcPr>
          <w:p w14:paraId="44C75DE4" w14:textId="77777777" w:rsidR="00191C4F" w:rsidRPr="00C76ED6" w:rsidRDefault="00191C4F" w:rsidP="00AE4778">
            <w:pPr>
              <w:spacing w:before="109" w:line="247" w:lineRule="auto"/>
              <w:ind w:left="113" w:right="24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Защита курсового проекта</w:t>
            </w:r>
          </w:p>
        </w:tc>
        <w:tc>
          <w:tcPr>
            <w:tcW w:w="850" w:type="dxa"/>
            <w:shd w:val="clear" w:color="auto" w:fill="EAF0DD"/>
            <w:textDirection w:val="btLr"/>
          </w:tcPr>
          <w:p w14:paraId="2F69CDF8" w14:textId="77777777" w:rsidR="00191C4F" w:rsidRPr="00C76ED6" w:rsidRDefault="00191C4F" w:rsidP="00AE4778">
            <w:pPr>
              <w:spacing w:before="108" w:line="284" w:lineRule="exact"/>
              <w:ind w:left="167" w:right="167" w:firstLine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Контрольная работа</w:t>
            </w:r>
          </w:p>
        </w:tc>
        <w:tc>
          <w:tcPr>
            <w:tcW w:w="425" w:type="dxa"/>
            <w:shd w:val="clear" w:color="auto" w:fill="EAF0DD"/>
            <w:textDirection w:val="btLr"/>
          </w:tcPr>
          <w:p w14:paraId="090F6A48" w14:textId="77777777" w:rsidR="00191C4F" w:rsidRPr="00C76ED6" w:rsidRDefault="00191C4F" w:rsidP="00AE4778">
            <w:pPr>
              <w:spacing w:before="111"/>
              <w:ind w:right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 Устный опрос</w:t>
            </w:r>
          </w:p>
        </w:tc>
        <w:tc>
          <w:tcPr>
            <w:tcW w:w="427" w:type="dxa"/>
            <w:shd w:val="clear" w:color="auto" w:fill="CCC0D9"/>
            <w:textDirection w:val="btLr"/>
          </w:tcPr>
          <w:p w14:paraId="2F6CEEB3" w14:textId="77777777" w:rsidR="00191C4F" w:rsidRPr="00C76ED6" w:rsidRDefault="00191C4F" w:rsidP="00AE4778">
            <w:pPr>
              <w:spacing w:before="111"/>
              <w:ind w:right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…</w:t>
            </w:r>
          </w:p>
        </w:tc>
      </w:tr>
      <w:tr w:rsidR="00191C4F" w:rsidRPr="00C76ED6" w14:paraId="4C2BFBF1" w14:textId="77777777" w:rsidTr="00AE4778">
        <w:trPr>
          <w:trHeight w:val="420"/>
        </w:trPr>
        <w:tc>
          <w:tcPr>
            <w:tcW w:w="9499" w:type="dxa"/>
            <w:gridSpan w:val="8"/>
          </w:tcPr>
          <w:p w14:paraId="14D861C8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kk-KZ" w:eastAsia="ru-RU" w:bidi="ru-RU"/>
              </w:rPr>
              <w:t>Профессиональный казахский язык</w:t>
            </w:r>
          </w:p>
        </w:tc>
      </w:tr>
      <w:tr w:rsidR="00191C4F" w:rsidRPr="00C76ED6" w14:paraId="0BAE760A" w14:textId="77777777" w:rsidTr="00AE4778">
        <w:trPr>
          <w:trHeight w:val="518"/>
        </w:trPr>
        <w:tc>
          <w:tcPr>
            <w:tcW w:w="5247" w:type="dxa"/>
          </w:tcPr>
          <w:p w14:paraId="4E6D1A1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1 бөлім.Кіріспе. Мамандық тарихы. Тіл білімі</w:t>
            </w:r>
          </w:p>
        </w:tc>
        <w:tc>
          <w:tcPr>
            <w:tcW w:w="542" w:type="dxa"/>
            <w:shd w:val="clear" w:color="auto" w:fill="C5D9F0"/>
          </w:tcPr>
          <w:p w14:paraId="4A8DC15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607" w:type="dxa"/>
            <w:shd w:val="clear" w:color="auto" w:fill="C5D9F0"/>
          </w:tcPr>
          <w:p w14:paraId="3B3DEA50" w14:textId="77777777" w:rsidR="00191C4F" w:rsidRPr="00C76ED6" w:rsidRDefault="00191C4F" w:rsidP="00AE4778">
            <w:pPr>
              <w:spacing w:before="5"/>
              <w:ind w:left="108"/>
              <w:rPr>
                <w:rFonts w:ascii="Wingdings" w:eastAsia="Times New Roman" w:hAnsi="Wingdings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Wingdings" w:eastAsia="Times New Roman" w:hAnsi="Wingdings" w:cs="Times New Roman"/>
                <w:sz w:val="24"/>
                <w:szCs w:val="24"/>
                <w:lang w:eastAsia="ru-RU" w:bidi="ru-RU"/>
              </w:rPr>
              <w:t></w:t>
            </w:r>
          </w:p>
        </w:tc>
        <w:tc>
          <w:tcPr>
            <w:tcW w:w="692" w:type="dxa"/>
            <w:shd w:val="clear" w:color="auto" w:fill="F1DBDB"/>
          </w:tcPr>
          <w:p w14:paraId="5152C725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709" w:type="dxa"/>
            <w:shd w:val="clear" w:color="auto" w:fill="F1DBDB"/>
          </w:tcPr>
          <w:p w14:paraId="6FAEA63D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850" w:type="dxa"/>
            <w:shd w:val="clear" w:color="auto" w:fill="EAF0DD"/>
          </w:tcPr>
          <w:p w14:paraId="1A2C5D29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425" w:type="dxa"/>
            <w:shd w:val="clear" w:color="auto" w:fill="EAF0DD"/>
          </w:tcPr>
          <w:p w14:paraId="32FEB00F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427" w:type="dxa"/>
            <w:shd w:val="clear" w:color="auto" w:fill="CCC0D9"/>
          </w:tcPr>
          <w:p w14:paraId="6FB4F1D5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191C4F" w:rsidRPr="00C76ED6" w14:paraId="1DACE35D" w14:textId="77777777" w:rsidTr="00AE4778">
        <w:trPr>
          <w:trHeight w:val="518"/>
        </w:trPr>
        <w:tc>
          <w:tcPr>
            <w:tcW w:w="5247" w:type="dxa"/>
          </w:tcPr>
          <w:p w14:paraId="3EF3024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2 Бөлім. Менің таңдаған  мамандығым. Лексикология</w:t>
            </w:r>
          </w:p>
        </w:tc>
        <w:tc>
          <w:tcPr>
            <w:tcW w:w="542" w:type="dxa"/>
            <w:shd w:val="clear" w:color="auto" w:fill="C5D9F0"/>
          </w:tcPr>
          <w:p w14:paraId="0BAB0A7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607" w:type="dxa"/>
            <w:shd w:val="clear" w:color="auto" w:fill="C5D9F0"/>
          </w:tcPr>
          <w:p w14:paraId="3BBCC182" w14:textId="77777777" w:rsidR="00191C4F" w:rsidRPr="00C76ED6" w:rsidRDefault="00191C4F" w:rsidP="00AE4778">
            <w:pPr>
              <w:spacing w:before="3"/>
              <w:ind w:left="108"/>
              <w:rPr>
                <w:rFonts w:ascii="Wingdings" w:eastAsia="Times New Roman" w:hAnsi="Wingdings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692" w:type="dxa"/>
            <w:shd w:val="clear" w:color="auto" w:fill="F1DBDB"/>
          </w:tcPr>
          <w:p w14:paraId="5358690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709" w:type="dxa"/>
            <w:shd w:val="clear" w:color="auto" w:fill="F1DBDB"/>
          </w:tcPr>
          <w:p w14:paraId="01C0F78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850" w:type="dxa"/>
            <w:shd w:val="clear" w:color="auto" w:fill="EAF0DD"/>
          </w:tcPr>
          <w:p w14:paraId="62E39C73" w14:textId="77777777" w:rsidR="00191C4F" w:rsidRPr="00C76ED6" w:rsidRDefault="00191C4F" w:rsidP="00AE4778">
            <w:pPr>
              <w:spacing w:before="3"/>
              <w:ind w:left="143"/>
              <w:rPr>
                <w:rFonts w:ascii="Wingdings" w:eastAsia="Times New Roman" w:hAnsi="Wingdings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425" w:type="dxa"/>
            <w:shd w:val="clear" w:color="auto" w:fill="EAF0DD"/>
          </w:tcPr>
          <w:p w14:paraId="50F5D56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Wingdings" w:eastAsia="Times New Roman" w:hAnsi="Wingdings" w:cs="Times New Roman"/>
                <w:sz w:val="24"/>
                <w:szCs w:val="24"/>
                <w:lang w:eastAsia="ru-RU" w:bidi="ru-RU"/>
              </w:rPr>
              <w:t></w:t>
            </w:r>
          </w:p>
        </w:tc>
        <w:tc>
          <w:tcPr>
            <w:tcW w:w="427" w:type="dxa"/>
            <w:shd w:val="clear" w:color="auto" w:fill="CCC0D9"/>
          </w:tcPr>
          <w:p w14:paraId="020890EF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191C4F" w:rsidRPr="00C76ED6" w14:paraId="72FEA139" w14:textId="77777777" w:rsidTr="00AE4778">
        <w:trPr>
          <w:trHeight w:val="518"/>
        </w:trPr>
        <w:tc>
          <w:tcPr>
            <w:tcW w:w="5247" w:type="dxa"/>
          </w:tcPr>
          <w:p w14:paraId="0C9B25A8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 3 Бөлім. Қазақстанның дамуы-білікті маман қолында.Морфология</w:t>
            </w:r>
          </w:p>
        </w:tc>
        <w:tc>
          <w:tcPr>
            <w:tcW w:w="542" w:type="dxa"/>
            <w:shd w:val="clear" w:color="auto" w:fill="C5D9F0"/>
          </w:tcPr>
          <w:p w14:paraId="3700515C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607" w:type="dxa"/>
            <w:shd w:val="clear" w:color="auto" w:fill="C5D9F0"/>
          </w:tcPr>
          <w:p w14:paraId="223DFA29" w14:textId="77777777" w:rsidR="00191C4F" w:rsidRPr="00C76ED6" w:rsidRDefault="00191C4F" w:rsidP="00AE4778">
            <w:pPr>
              <w:spacing w:before="3"/>
              <w:ind w:left="108"/>
              <w:rPr>
                <w:rFonts w:ascii="Wingdings" w:eastAsia="Times New Roman" w:hAnsi="Wingdings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Wingdings" w:eastAsia="Times New Roman" w:hAnsi="Wingdings" w:cs="Times New Roman"/>
                <w:sz w:val="24"/>
                <w:szCs w:val="24"/>
                <w:lang w:eastAsia="ru-RU" w:bidi="ru-RU"/>
              </w:rPr>
              <w:t></w:t>
            </w:r>
          </w:p>
        </w:tc>
        <w:tc>
          <w:tcPr>
            <w:tcW w:w="692" w:type="dxa"/>
            <w:shd w:val="clear" w:color="auto" w:fill="F1DBDB"/>
          </w:tcPr>
          <w:p w14:paraId="3EB2B22A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709" w:type="dxa"/>
            <w:shd w:val="clear" w:color="auto" w:fill="F1DBDB"/>
          </w:tcPr>
          <w:p w14:paraId="6869C2BB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850" w:type="dxa"/>
            <w:shd w:val="clear" w:color="auto" w:fill="EAF0DD"/>
          </w:tcPr>
          <w:p w14:paraId="3C607918" w14:textId="77777777" w:rsidR="00191C4F" w:rsidRPr="00C76ED6" w:rsidRDefault="00191C4F" w:rsidP="00AE4778">
            <w:pPr>
              <w:spacing w:before="3"/>
              <w:ind w:left="143"/>
              <w:rPr>
                <w:rFonts w:ascii="Wingdings" w:eastAsia="Times New Roman" w:hAnsi="Wingdings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425" w:type="dxa"/>
            <w:shd w:val="clear" w:color="auto" w:fill="EAF0DD"/>
          </w:tcPr>
          <w:p w14:paraId="5C125C8B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427" w:type="dxa"/>
            <w:shd w:val="clear" w:color="auto" w:fill="CCC0D9"/>
          </w:tcPr>
          <w:p w14:paraId="47751DA2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191C4F" w:rsidRPr="00C76ED6" w14:paraId="789DB34D" w14:textId="77777777" w:rsidTr="00AE4778">
        <w:trPr>
          <w:trHeight w:val="518"/>
        </w:trPr>
        <w:tc>
          <w:tcPr>
            <w:tcW w:w="5247" w:type="dxa"/>
          </w:tcPr>
          <w:p w14:paraId="2D7BEB97" w14:textId="77777777" w:rsidR="00191C4F" w:rsidRPr="00FD1D2C" w:rsidRDefault="00191C4F" w:rsidP="00AE47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4 Бөлім. Еңбекті қорғау және қауіпсіздік техникасы. </w:t>
            </w:r>
            <w:r w:rsidRPr="00FD1D2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Синтаксис</w:t>
            </w:r>
          </w:p>
        </w:tc>
        <w:tc>
          <w:tcPr>
            <w:tcW w:w="542" w:type="dxa"/>
            <w:shd w:val="clear" w:color="auto" w:fill="C5D9F0"/>
          </w:tcPr>
          <w:p w14:paraId="0609B848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Wingdings" w:eastAsia="Times New Roman" w:hAnsi="Wingdings" w:cs="Times New Roman"/>
                <w:sz w:val="24"/>
                <w:szCs w:val="24"/>
                <w:lang w:eastAsia="ru-RU" w:bidi="ru-RU"/>
              </w:rPr>
              <w:t></w:t>
            </w:r>
          </w:p>
        </w:tc>
        <w:tc>
          <w:tcPr>
            <w:tcW w:w="607" w:type="dxa"/>
            <w:shd w:val="clear" w:color="auto" w:fill="C5D9F0"/>
          </w:tcPr>
          <w:p w14:paraId="3DEF4D04" w14:textId="77777777" w:rsidR="00191C4F" w:rsidRPr="00C76ED6" w:rsidRDefault="00191C4F" w:rsidP="00AE4778">
            <w:pPr>
              <w:spacing w:before="3"/>
              <w:ind w:left="108"/>
              <w:rPr>
                <w:rFonts w:ascii="Wingdings" w:eastAsia="Times New Roman" w:hAnsi="Wingdings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692" w:type="dxa"/>
            <w:shd w:val="clear" w:color="auto" w:fill="F1DBDB"/>
          </w:tcPr>
          <w:p w14:paraId="206A686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709" w:type="dxa"/>
            <w:shd w:val="clear" w:color="auto" w:fill="F1DBDB"/>
          </w:tcPr>
          <w:p w14:paraId="2D33D1A5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850" w:type="dxa"/>
            <w:shd w:val="clear" w:color="auto" w:fill="EAF0DD"/>
          </w:tcPr>
          <w:p w14:paraId="37FE7072" w14:textId="77777777" w:rsidR="00191C4F" w:rsidRPr="00C76ED6" w:rsidRDefault="00191C4F" w:rsidP="00AE4778">
            <w:pPr>
              <w:spacing w:before="3"/>
              <w:ind w:left="143"/>
              <w:rPr>
                <w:rFonts w:ascii="Wingdings" w:eastAsia="Times New Roman" w:hAnsi="Wingdings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425" w:type="dxa"/>
            <w:shd w:val="clear" w:color="auto" w:fill="EAF0DD"/>
          </w:tcPr>
          <w:p w14:paraId="372CA68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427" w:type="dxa"/>
            <w:shd w:val="clear" w:color="auto" w:fill="CCC0D9"/>
          </w:tcPr>
          <w:p w14:paraId="46FD25BE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191C4F" w:rsidRPr="00C76ED6" w14:paraId="648F59F9" w14:textId="77777777" w:rsidTr="00AE4778">
        <w:trPr>
          <w:trHeight w:val="429"/>
        </w:trPr>
        <w:tc>
          <w:tcPr>
            <w:tcW w:w="5247" w:type="dxa"/>
          </w:tcPr>
          <w:p w14:paraId="54F48389" w14:textId="77777777" w:rsidR="00191C4F" w:rsidRPr="00C76ED6" w:rsidRDefault="00191C4F" w:rsidP="00AE4778">
            <w:pPr>
              <w:spacing w:before="3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Итоговый контроль по модулю:</w:t>
            </w:r>
          </w:p>
        </w:tc>
        <w:tc>
          <w:tcPr>
            <w:tcW w:w="4252" w:type="dxa"/>
            <w:gridSpan w:val="7"/>
            <w:shd w:val="clear" w:color="auto" w:fill="C5D9F0"/>
          </w:tcPr>
          <w:p w14:paraId="436714A2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Зачет </w:t>
            </w:r>
          </w:p>
        </w:tc>
      </w:tr>
    </w:tbl>
    <w:p w14:paraId="6A7B9E77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237B227C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45E6AE10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3DB06C70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343CC93F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1B015772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1D8476ED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7DD312A6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257F5F1F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2270E2A2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5FB3276F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76FCAB35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564100F2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16CE24F3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7D6C3A5E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3C081BEA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1E23ABEA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5986E38F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26D4BD97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4A7A1F20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4A08DD39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511BC24D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77B286D6" w14:textId="363F230C" w:rsidR="00191C4F" w:rsidRDefault="00FD1D2C" w:rsidP="00FD1D2C">
      <w:pPr>
        <w:widowControl w:val="0"/>
        <w:tabs>
          <w:tab w:val="left" w:pos="3531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</w:p>
    <w:p w14:paraId="2F3055B5" w14:textId="77777777" w:rsidR="00FD1D2C" w:rsidRPr="00FD1D2C" w:rsidRDefault="00FD1D2C" w:rsidP="00FD1D2C">
      <w:pPr>
        <w:widowControl w:val="0"/>
        <w:tabs>
          <w:tab w:val="left" w:pos="3531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16EBB4B5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6B804C0F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lastRenderedPageBreak/>
        <w:t>«</w:t>
      </w:r>
      <w:r w:rsidRPr="00C76ED6"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  <w:t>Кәсіптік қазақ тілі» пәнінен әдебиеттер мен оқыту құралдары</w:t>
      </w:r>
    </w:p>
    <w:p w14:paraId="33F2C027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02C276CE" w14:textId="77777777" w:rsidR="00191C4F" w:rsidRPr="00C76ED6" w:rsidRDefault="00191C4F" w:rsidP="00191C4F">
      <w:pPr>
        <w:spacing w:after="0" w:line="240" w:lineRule="auto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>1. Негізгі әдебиеттер және қорлар:</w:t>
      </w:r>
    </w:p>
    <w:p w14:paraId="7954801E" w14:textId="77777777" w:rsidR="00191C4F" w:rsidRPr="00C76ED6" w:rsidRDefault="00191C4F" w:rsidP="00191C4F">
      <w:pPr>
        <w:spacing w:after="0" w:line="240" w:lineRule="auto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 xml:space="preserve"> </w:t>
      </w:r>
    </w:p>
    <w:p w14:paraId="39C40373" w14:textId="77777777" w:rsidR="00191C4F" w:rsidRPr="00C76ED6" w:rsidRDefault="00191C4F" w:rsidP="00191C4F">
      <w:pPr>
        <w:spacing w:after="0" w:line="240" w:lineRule="auto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>1. Ш.Б.Бектұров. Т.Ш. Бектұрова. Қазақ тілі. А. 2002.</w:t>
      </w:r>
    </w:p>
    <w:p w14:paraId="2FC5299F" w14:textId="77777777" w:rsidR="00191C4F" w:rsidRPr="00C76ED6" w:rsidRDefault="00191C4F" w:rsidP="00191C4F">
      <w:pPr>
        <w:spacing w:after="0" w:line="240" w:lineRule="auto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 xml:space="preserve">2. Қазақ тілі сөздігі. А. 1999 ҰТА </w:t>
      </w:r>
    </w:p>
    <w:p w14:paraId="39DA803E" w14:textId="77777777" w:rsidR="00191C4F" w:rsidRPr="00C76ED6" w:rsidRDefault="00191C4F" w:rsidP="00191C4F">
      <w:pPr>
        <w:spacing w:after="0" w:line="240" w:lineRule="auto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>3.Базарғалиева Б., Иманбаева М., Ибрагимов Қ. Қазақ тілі. Алматы, 2005.</w:t>
      </w:r>
    </w:p>
    <w:p w14:paraId="0E76AF4E" w14:textId="77777777" w:rsidR="00191C4F" w:rsidRPr="00C76ED6" w:rsidRDefault="00191C4F" w:rsidP="00191C4F">
      <w:pPr>
        <w:spacing w:after="0" w:line="240" w:lineRule="auto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>4. Г.Қ Рысбаева.  Қазақ тілі грамматикалық анықтағыш   А-2000</w:t>
      </w:r>
    </w:p>
    <w:p w14:paraId="7A300292" w14:textId="77777777" w:rsidR="00191C4F" w:rsidRPr="00C76ED6" w:rsidRDefault="00191C4F" w:rsidP="00191C4F">
      <w:pPr>
        <w:spacing w:after="0" w:line="240" w:lineRule="auto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 xml:space="preserve">5. З.Күзекова .  Практикалық курс.    Қазақ тілі –Алматы: 2002  </w:t>
      </w:r>
    </w:p>
    <w:p w14:paraId="1EDFA6EF" w14:textId="77777777" w:rsidR="00191C4F" w:rsidRPr="00C76ED6" w:rsidRDefault="00191C4F" w:rsidP="00191C4F">
      <w:pPr>
        <w:spacing w:after="0" w:line="240" w:lineRule="auto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>6. Ш.Бектұров.  Серғалиев М.  Қазақ тілі  А-1994</w:t>
      </w:r>
    </w:p>
    <w:p w14:paraId="0513D719" w14:textId="77777777" w:rsidR="00191C4F" w:rsidRPr="00C76ED6" w:rsidRDefault="00191C4F" w:rsidP="00191C4F">
      <w:pPr>
        <w:spacing w:after="0" w:line="240" w:lineRule="auto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>7. Р. Сыздық  Қазақ тілінің анықтағышы  Астана, Елорда 2000.</w:t>
      </w:r>
    </w:p>
    <w:p w14:paraId="652F9D5E" w14:textId="77777777" w:rsidR="00191C4F" w:rsidRPr="00C76ED6" w:rsidRDefault="00191C4F" w:rsidP="00191C4F">
      <w:pPr>
        <w:spacing w:after="0" w:line="240" w:lineRule="auto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</w:p>
    <w:p w14:paraId="6EB4FD55" w14:textId="77777777" w:rsidR="00191C4F" w:rsidRPr="00C76ED6" w:rsidRDefault="00191C4F" w:rsidP="00191C4F">
      <w:pPr>
        <w:spacing w:after="0" w:line="240" w:lineRule="auto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>2. Қосымша әдебиеттер және қорлар:</w:t>
      </w:r>
    </w:p>
    <w:p w14:paraId="30678C15" w14:textId="77777777" w:rsidR="00191C4F" w:rsidRPr="00C76ED6" w:rsidRDefault="00191C4F" w:rsidP="00191C4F">
      <w:pPr>
        <w:spacing w:after="0" w:line="240" w:lineRule="auto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>1 Жас толқын электронды оқулығы</w:t>
      </w:r>
    </w:p>
    <w:p w14:paraId="0F75D22E" w14:textId="77777777" w:rsidR="00191C4F" w:rsidRPr="00C76ED6" w:rsidRDefault="00191C4F" w:rsidP="00191C4F">
      <w:pPr>
        <w:spacing w:after="0" w:line="240" w:lineRule="auto"/>
        <w:jc w:val="both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>2 Руханият электронды оқулығы</w:t>
      </w:r>
    </w:p>
    <w:p w14:paraId="360CEC4E" w14:textId="77777777" w:rsidR="00191C4F" w:rsidRPr="00C76ED6" w:rsidRDefault="00191C4F" w:rsidP="00191C4F">
      <w:pPr>
        <w:spacing w:after="0" w:line="240" w:lineRule="auto"/>
        <w:jc w:val="both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>3 Зерде электронды оқулығы</w:t>
      </w:r>
    </w:p>
    <w:p w14:paraId="28D22BA7" w14:textId="77777777" w:rsidR="00191C4F" w:rsidRPr="00C76ED6" w:rsidRDefault="00191C4F" w:rsidP="00191C4F">
      <w:pPr>
        <w:spacing w:after="0" w:line="240" w:lineRule="auto"/>
        <w:jc w:val="both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>4. Қазақ тілі электронды оқулығы</w:t>
      </w:r>
    </w:p>
    <w:p w14:paraId="2AC8DD9C" w14:textId="6DC7308F" w:rsidR="00C55919" w:rsidRDefault="00C55919"/>
    <w:sectPr w:rsidR="00C55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960E17" w14:textId="77777777" w:rsidR="00CC333D" w:rsidRDefault="00CC333D">
      <w:pPr>
        <w:spacing w:after="0" w:line="240" w:lineRule="auto"/>
      </w:pPr>
      <w:r>
        <w:separator/>
      </w:r>
    </w:p>
  </w:endnote>
  <w:endnote w:type="continuationSeparator" w:id="0">
    <w:p w14:paraId="277D4931" w14:textId="77777777" w:rsidR="00CC333D" w:rsidRDefault="00CC3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Z Times New Roman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A4466" w14:textId="77777777" w:rsidR="00AE4778" w:rsidRDefault="00AE4778">
    <w:pPr>
      <w:pStyle w:val="a6"/>
      <w:jc w:val="center"/>
    </w:pPr>
  </w:p>
  <w:p w14:paraId="01BEDB18" w14:textId="77777777" w:rsidR="00AE4778" w:rsidRDefault="00AE4778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AAB352" w14:textId="77777777" w:rsidR="00AE4778" w:rsidRDefault="00AE4778">
    <w:pPr>
      <w:pStyle w:val="a6"/>
      <w:jc w:val="center"/>
    </w:pPr>
  </w:p>
  <w:p w14:paraId="2DAE1A4C" w14:textId="77777777" w:rsidR="00AE4778" w:rsidRDefault="00AE4778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5B61E" w14:textId="77777777" w:rsidR="00AE4778" w:rsidRDefault="00AE4778">
    <w:pPr>
      <w:pStyle w:val="a6"/>
      <w:jc w:val="center"/>
    </w:pPr>
  </w:p>
  <w:p w14:paraId="2B988C8B" w14:textId="77777777" w:rsidR="00AE4778" w:rsidRDefault="00AE4778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40AE74" w14:textId="77777777" w:rsidR="00AE4778" w:rsidRDefault="00AE4778">
    <w:pPr>
      <w:pStyle w:val="a4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B08145" w14:textId="77777777" w:rsidR="00CC333D" w:rsidRDefault="00CC333D">
      <w:pPr>
        <w:spacing w:after="0" w:line="240" w:lineRule="auto"/>
      </w:pPr>
      <w:r>
        <w:separator/>
      </w:r>
    </w:p>
  </w:footnote>
  <w:footnote w:type="continuationSeparator" w:id="0">
    <w:p w14:paraId="136330E5" w14:textId="77777777" w:rsidR="00CC333D" w:rsidRDefault="00CC33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D49"/>
    <w:rsid w:val="000321C6"/>
    <w:rsid w:val="000A0529"/>
    <w:rsid w:val="001552C1"/>
    <w:rsid w:val="001816AC"/>
    <w:rsid w:val="00191C4F"/>
    <w:rsid w:val="0028565E"/>
    <w:rsid w:val="002C0D73"/>
    <w:rsid w:val="00326F25"/>
    <w:rsid w:val="00343C77"/>
    <w:rsid w:val="00385136"/>
    <w:rsid w:val="003F1B3A"/>
    <w:rsid w:val="004150EF"/>
    <w:rsid w:val="00445940"/>
    <w:rsid w:val="005433E8"/>
    <w:rsid w:val="005A564F"/>
    <w:rsid w:val="005B6D7D"/>
    <w:rsid w:val="0067238E"/>
    <w:rsid w:val="006A7DC8"/>
    <w:rsid w:val="00704937"/>
    <w:rsid w:val="007D02A3"/>
    <w:rsid w:val="007D2476"/>
    <w:rsid w:val="009111F5"/>
    <w:rsid w:val="009238FA"/>
    <w:rsid w:val="00957199"/>
    <w:rsid w:val="00A430FB"/>
    <w:rsid w:val="00A821C7"/>
    <w:rsid w:val="00AE4778"/>
    <w:rsid w:val="00B8578A"/>
    <w:rsid w:val="00BE6F36"/>
    <w:rsid w:val="00C55919"/>
    <w:rsid w:val="00C97047"/>
    <w:rsid w:val="00CC333D"/>
    <w:rsid w:val="00D20BAB"/>
    <w:rsid w:val="00DE62B8"/>
    <w:rsid w:val="00DF280A"/>
    <w:rsid w:val="00E91D49"/>
    <w:rsid w:val="00F06B40"/>
    <w:rsid w:val="00F57161"/>
    <w:rsid w:val="00F77EE6"/>
    <w:rsid w:val="00F81446"/>
    <w:rsid w:val="00FD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42D4C"/>
  <w15:docId w15:val="{BFF6E2A2-F30A-4876-A16C-5620A3F5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1C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basedOn w:val="a"/>
    <w:link w:val="a5"/>
    <w:unhideWhenUsed/>
    <w:rsid w:val="00191C4F"/>
    <w:pPr>
      <w:spacing w:after="120" w:line="276" w:lineRule="auto"/>
    </w:pPr>
    <w:rPr>
      <w:rFonts w:ascii="Calibri" w:eastAsia="Times New Roman" w:hAnsi="Calibri" w:cs="Times New Roman"/>
      <w:lang w:eastAsia="ru-RU"/>
    </w:rPr>
  </w:style>
  <w:style w:type="character" w:customStyle="1" w:styleId="a5">
    <w:name w:val="Основной текст Знак"/>
    <w:basedOn w:val="a0"/>
    <w:link w:val="a4"/>
    <w:rsid w:val="00191C4F"/>
    <w:rPr>
      <w:rFonts w:ascii="Calibri" w:eastAsia="Times New Roman" w:hAnsi="Calibri" w:cs="Times New Roman"/>
      <w:lang w:eastAsia="ru-RU"/>
    </w:rPr>
  </w:style>
  <w:style w:type="paragraph" w:styleId="a6">
    <w:name w:val="footer"/>
    <w:basedOn w:val="a"/>
    <w:link w:val="a7"/>
    <w:rsid w:val="00191C4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Нижний колонтитул Знак"/>
    <w:basedOn w:val="a0"/>
    <w:link w:val="a6"/>
    <w:rsid w:val="00191C4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191C4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8">
    <w:name w:val="Hyperlink"/>
    <w:basedOn w:val="a0"/>
    <w:uiPriority w:val="99"/>
    <w:unhideWhenUsed/>
    <w:rsid w:val="005B6D7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B6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5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.62@mai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.62@mail" TargetMode="External"/><Relationship Id="rId12" Type="http://schemas.openxmlformats.org/officeDocument/2006/relationships/hyperlink" Target="mailto:.62@mai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.62@mai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.62@mail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C2EA8-AB07-4D9C-A47D-F9C7AA632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3936</Words>
  <Characters>22437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11</cp:revision>
  <dcterms:created xsi:type="dcterms:W3CDTF">2020-10-04T16:24:00Z</dcterms:created>
  <dcterms:modified xsi:type="dcterms:W3CDTF">2021-02-05T06:45:00Z</dcterms:modified>
</cp:coreProperties>
</file>