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BD5432" w:rsidRPr="001672FE" w:rsidTr="007E0D5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672F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1672FE" w:rsidRDefault="001672FE" w:rsidP="00B33103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</w:t>
            </w:r>
            <w:r w:rsidR="00B33103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</w:p>
          <w:p w:rsidR="00BD5432" w:rsidRPr="00CA62EA" w:rsidRDefault="00B33103" w:rsidP="001672FE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="001672FE"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="001672FE">
        <w:rPr>
          <w:color w:val="000000"/>
          <w:sz w:val="24"/>
          <w:szCs w:val="24"/>
          <w:lang w:val="ru-RU"/>
        </w:rPr>
        <w:t xml:space="preserve">     </w:t>
      </w:r>
      <w:r w:rsidR="001672FE" w:rsidRPr="001672FE">
        <w:rPr>
          <w:color w:val="000000"/>
          <w:sz w:val="24"/>
          <w:szCs w:val="24"/>
          <w:lang w:val="ru-RU"/>
        </w:rPr>
        <w:t xml:space="preserve">   </w:t>
      </w:r>
      <w:r w:rsidR="001672FE">
        <w:rPr>
          <w:color w:val="000000"/>
          <w:sz w:val="24"/>
          <w:szCs w:val="24"/>
          <w:lang w:val="ru-RU"/>
        </w:rPr>
        <w:t xml:space="preserve"> </w:t>
      </w:r>
      <w:proofErr w:type="gramStart"/>
      <w:r w:rsidR="001672FE">
        <w:rPr>
          <w:color w:val="000000"/>
          <w:sz w:val="24"/>
          <w:szCs w:val="24"/>
          <w:u w:val="single"/>
        </w:rPr>
        <w:t>VII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1672FE" w:rsidP="001672FE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                   </w:t>
      </w:r>
      <w:r w:rsidR="001517F2">
        <w:rPr>
          <w:sz w:val="28"/>
          <w:u w:val="single"/>
          <w:lang w:val="ru-RU"/>
        </w:rPr>
        <w:t>Экономическая информатика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7E3A47" w:rsidRPr="00D8214F" w:rsidRDefault="001672FE" w:rsidP="007E3A47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7E3A47">
        <w:rPr>
          <w:color w:val="000000"/>
          <w:sz w:val="28"/>
          <w:u w:val="single"/>
          <w:lang w:val="ru-RU"/>
        </w:rPr>
        <w:t>0519000 – Экономика</w:t>
      </w:r>
    </w:p>
    <w:p w:rsidR="001672FE" w:rsidRPr="00D8214F" w:rsidRDefault="001672FE" w:rsidP="001672FE">
      <w:pPr>
        <w:spacing w:after="0" w:line="240" w:lineRule="auto"/>
        <w:jc w:val="both"/>
        <w:rPr>
          <w:color w:val="000000"/>
          <w:sz w:val="28"/>
          <w:lang w:val="ru-RU"/>
        </w:rPr>
      </w:pPr>
    </w:p>
    <w:p w:rsidR="001672FE" w:rsidRDefault="001672FE" w:rsidP="001672FE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1672FE" w:rsidRDefault="001672FE" w:rsidP="001672F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7E3A47">
        <w:rPr>
          <w:color w:val="000000"/>
          <w:sz w:val="28"/>
          <w:u w:val="single"/>
          <w:lang w:val="ru-RU"/>
        </w:rPr>
        <w:t>0519023 - Экономист</w:t>
      </w:r>
      <w:r w:rsidR="007E3A47" w:rsidRPr="004E7ABC">
        <w:rPr>
          <w:color w:val="000000"/>
          <w:sz w:val="28"/>
          <w:lang w:val="ru-RU"/>
        </w:rPr>
        <w:t xml:space="preserve"> </w:t>
      </w:r>
      <w:r w:rsidR="007E3A47">
        <w:rPr>
          <w:color w:val="000000"/>
          <w:sz w:val="28"/>
          <w:lang w:val="ru-RU"/>
        </w:rPr>
        <w:t xml:space="preserve">       </w:t>
      </w:r>
    </w:p>
    <w:p w:rsidR="001672FE" w:rsidRPr="00DA3A20" w:rsidRDefault="001672FE" w:rsidP="001672F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1E131C" w:rsidRPr="001672FE" w:rsidRDefault="00BD5432" w:rsidP="001E131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1672FE">
        <w:rPr>
          <w:color w:val="000000"/>
          <w:sz w:val="28"/>
          <w:u w:val="single"/>
        </w:rPr>
        <w:t>IV</w:t>
      </w:r>
      <w:r w:rsidR="001672FE">
        <w:rPr>
          <w:color w:val="000000"/>
          <w:sz w:val="28"/>
          <w:lang w:val="ru-RU"/>
        </w:rPr>
        <w:t xml:space="preserve"> Группа </w:t>
      </w:r>
      <w:r w:rsidR="00A35D2E">
        <w:rPr>
          <w:color w:val="000000"/>
          <w:sz w:val="28"/>
          <w:u w:val="single"/>
          <w:lang w:val="ru-RU"/>
        </w:rPr>
        <w:t>Э 18</w:t>
      </w:r>
      <w:r w:rsidR="001672FE" w:rsidRPr="001672FE">
        <w:rPr>
          <w:color w:val="000000"/>
          <w:sz w:val="28"/>
          <w:u w:val="single"/>
          <w:lang w:val="ru-RU"/>
        </w:rPr>
        <w:t>-09 Р</w:t>
      </w:r>
      <w:r w:rsidR="00B33103">
        <w:rPr>
          <w:color w:val="000000"/>
          <w:sz w:val="28"/>
          <w:lang w:val="ru-RU"/>
        </w:rPr>
        <w:t>,</w:t>
      </w:r>
      <w:r w:rsidR="00B11C0E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1672FE">
        <w:rPr>
          <w:color w:val="000000"/>
          <w:sz w:val="28"/>
          <w:lang w:val="ru-RU"/>
        </w:rPr>
        <w:t xml:space="preserve"> </w:t>
      </w:r>
      <w:r w:rsidR="00A35D2E">
        <w:rPr>
          <w:color w:val="000000"/>
          <w:sz w:val="28"/>
          <w:u w:val="single"/>
          <w:lang w:val="ru-RU"/>
        </w:rPr>
        <w:t>72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2071"/>
        <w:gridCol w:w="4549"/>
      </w:tblGrid>
      <w:tr w:rsidR="001672FE" w:rsidRPr="00A91FEC" w:rsidTr="001E131C">
        <w:tc>
          <w:tcPr>
            <w:tcW w:w="2801" w:type="dxa"/>
          </w:tcPr>
          <w:p w:rsidR="001672FE" w:rsidRPr="001E131C" w:rsidRDefault="001672FE" w:rsidP="001672F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672FE" w:rsidRPr="008C7B30" w:rsidRDefault="001672FE" w:rsidP="001672F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11C0E" w:rsidRPr="008B6DE4" w:rsidRDefault="00B11C0E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A35D2E">
              <w:rPr>
                <w:color w:val="000000"/>
                <w:sz w:val="28"/>
                <w:u w:val="single"/>
                <w:lang w:val="ru-RU"/>
              </w:rPr>
              <w:t>Бай</w:t>
            </w:r>
            <w:r w:rsidR="00A35D2E">
              <w:rPr>
                <w:color w:val="000000"/>
                <w:sz w:val="28"/>
                <w:u w:val="single"/>
                <w:lang w:val="kk-KZ"/>
              </w:rPr>
              <w:t>ғараева Ж.Е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1672F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C22479" w:rsidRDefault="001E131C" w:rsidP="001E131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1E131C" w:rsidRPr="00C22479" w:rsidRDefault="001E131C" w:rsidP="001E131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B11C0E" w:rsidRPr="00A91FEC" w:rsidTr="001672FE">
        <w:tc>
          <w:tcPr>
            <w:tcW w:w="2801" w:type="dxa"/>
          </w:tcPr>
          <w:p w:rsidR="00B11C0E" w:rsidRDefault="00B11C0E" w:rsidP="00B11C0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B11C0E" w:rsidRPr="008C7B30" w:rsidRDefault="00B11C0E" w:rsidP="00B11C0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11C0E" w:rsidRPr="004F3E0C" w:rsidRDefault="00B11C0E" w:rsidP="00B11C0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B11C0E" w:rsidRPr="00F26146" w:rsidRDefault="00B11C0E" w:rsidP="00B11C0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A91FEC" w:rsidRPr="004E7ABC">
        <w:rPr>
          <w:color w:val="000000"/>
          <w:sz w:val="28"/>
          <w:lang w:val="ru-RU"/>
        </w:rPr>
        <w:t xml:space="preserve">Рассмотрена </w:t>
      </w:r>
      <w:r w:rsidR="00A91FEC">
        <w:rPr>
          <w:color w:val="000000"/>
          <w:sz w:val="28"/>
          <w:lang w:val="ru-RU"/>
        </w:rPr>
        <w:t xml:space="preserve">на заседании ПЦК </w:t>
      </w:r>
      <w:r w:rsidR="00A91FEC">
        <w:rPr>
          <w:color w:val="000000"/>
          <w:sz w:val="28"/>
          <w:lang w:val="kk-KZ"/>
        </w:rPr>
        <w:t>«ВТиПО»</w:t>
      </w:r>
      <w:bookmarkStart w:id="2" w:name="_GoBack"/>
      <w:bookmarkEnd w:id="2"/>
      <w:r>
        <w:rPr>
          <w:color w:val="000000"/>
          <w:sz w:val="28"/>
          <w:lang w:val="ru-RU"/>
        </w:rPr>
        <w:t xml:space="preserve"> </w:t>
      </w:r>
    </w:p>
    <w:p w:rsidR="001E131C" w:rsidRDefault="001E131C" w:rsidP="001E131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1E131C" w:rsidRPr="007027FD" w:rsidRDefault="001E131C" w:rsidP="001E131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B11C0E" w:rsidRPr="00A91FEC" w:rsidTr="008C5321">
        <w:trPr>
          <w:trHeight w:val="329"/>
        </w:trPr>
        <w:tc>
          <w:tcPr>
            <w:tcW w:w="2802" w:type="dxa"/>
          </w:tcPr>
          <w:p w:rsidR="00B11C0E" w:rsidRDefault="00B11C0E" w:rsidP="008C532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B11C0E" w:rsidRPr="008C7B30" w:rsidRDefault="00B11C0E" w:rsidP="008C53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11C0E" w:rsidRPr="008B6DE4" w:rsidRDefault="00B11C0E" w:rsidP="008C532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B11C0E" w:rsidRPr="00F26146" w:rsidRDefault="00B11C0E" w:rsidP="008C532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BD5432" w:rsidRPr="00CA62EA" w:rsidRDefault="00BD5432" w:rsidP="00BD5432">
      <w:pPr>
        <w:spacing w:after="0"/>
        <w:jc w:val="center"/>
        <w:rPr>
          <w:lang w:val="ru-RU"/>
        </w:rPr>
      </w:pPr>
      <w:r w:rsidRPr="00CA62EA">
        <w:rPr>
          <w:color w:val="000000"/>
          <w:sz w:val="28"/>
          <w:lang w:val="ru-RU"/>
        </w:rPr>
        <w:lastRenderedPageBreak/>
        <w:t>Внутренние страницы плана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649"/>
        <w:gridCol w:w="5917"/>
        <w:gridCol w:w="1417"/>
        <w:gridCol w:w="1976"/>
        <w:gridCol w:w="2268"/>
      </w:tblGrid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bookmarkStart w:id="4" w:name="z747"/>
            <w:bookmarkEnd w:id="3"/>
            <w:r w:rsidRPr="00B11C0E">
              <w:rPr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11C0E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11C0E">
              <w:rPr>
                <w:color w:val="000000"/>
                <w:sz w:val="24"/>
                <w:szCs w:val="24"/>
                <w:lang w:val="ru-RU"/>
              </w:rPr>
              <w:t>До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машнее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A35D2E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F627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B11C0E" w:rsidRPr="00B33103" w:rsidTr="00AB5B1A">
        <w:trPr>
          <w:trHeight w:val="30"/>
        </w:trPr>
        <w:tc>
          <w:tcPr>
            <w:tcW w:w="1435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B11C0E" w:rsidRDefault="00A35D2E" w:rsidP="00F6272F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Экономическая информатика</w:t>
            </w:r>
          </w:p>
        </w:tc>
      </w:tr>
      <w:tr w:rsidR="00B33103" w:rsidRPr="00A91FE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11C0E" w:rsidRDefault="00B33103" w:rsidP="00B11C0E">
            <w:pPr>
              <w:pStyle w:val="a6"/>
              <w:spacing w:after="0"/>
              <w:ind w:left="452"/>
              <w:rPr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B33103" w:rsidRDefault="00B33103" w:rsidP="00F6272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1672FE" w:rsidP="00D617D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938D1">
              <w:rPr>
                <w:b/>
                <w:sz w:val="24"/>
                <w:szCs w:val="24"/>
                <w:lang w:val="ru-RU"/>
              </w:rPr>
              <w:t xml:space="preserve">Раздел 1 Введение в </w:t>
            </w:r>
            <w:r w:rsidR="00D617D0">
              <w:rPr>
                <w:b/>
                <w:sz w:val="24"/>
                <w:szCs w:val="24"/>
                <w:lang w:val="ru-RU"/>
              </w:rPr>
              <w:t>экономическую информатику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F627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F627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3103" w:rsidRPr="001672FE" w:rsidRDefault="00B33103" w:rsidP="00F627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1672FE" w:rsidRPr="001672FE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B11C0E" w:rsidRDefault="001672FE" w:rsidP="00B11C0E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342E0B" w:rsidRDefault="001672FE" w:rsidP="00D617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1.1 </w:t>
            </w:r>
            <w:r w:rsidR="00D617D0">
              <w:rPr>
                <w:sz w:val="24"/>
                <w:szCs w:val="24"/>
                <w:lang w:val="ru-RU"/>
              </w:rPr>
              <w:t>Теоретические основы экономической информатики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647915" w:rsidRDefault="001672FE" w:rsidP="001672FE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1672FE" w:rsidRPr="001672FE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B11C0E" w:rsidRDefault="001672FE" w:rsidP="00B11C0E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342E0B" w:rsidRDefault="001672FE" w:rsidP="00D617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1.2 </w:t>
            </w:r>
            <w:r w:rsidR="00D617D0">
              <w:rPr>
                <w:sz w:val="24"/>
                <w:szCs w:val="24"/>
                <w:lang w:val="ru-RU"/>
              </w:rPr>
              <w:t>Технические средства обработки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617D0" w:rsidRPr="00D617D0" w:rsidTr="00544FE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B71846" w:rsidRDefault="00B71846" w:rsidP="00B71846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</w:t>
            </w:r>
            <w:r w:rsidRPr="00B71846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1672FE" w:rsidRDefault="00D617D0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6D093A" w:rsidRDefault="00D617D0" w:rsidP="00544FE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1.3 Системное программное обеспечение ПК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1672FE" w:rsidRDefault="00D617D0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1672FE" w:rsidRDefault="00D617D0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D617D0" w:rsidRDefault="00D617D0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617D0" w:rsidRPr="001672FE" w:rsidTr="00544FE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1672FE" w:rsidRDefault="00D617D0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6D093A" w:rsidRDefault="00D617D0" w:rsidP="00544FE3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1.4 Сервисное программное обеспечение ПК и основы алгоритмизации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1672FE" w:rsidRDefault="00D617D0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1672FE" w:rsidRDefault="00B71846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617D0" w:rsidRPr="001672FE" w:rsidRDefault="00D617D0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F7E1B" w:rsidRPr="00A91FEC" w:rsidTr="00544FE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B11C0E" w:rsidRDefault="00AF7E1B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AF7E1B" w:rsidRDefault="00AF7E1B" w:rsidP="00AF7E1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A938D1">
              <w:rPr>
                <w:b/>
                <w:sz w:val="24"/>
                <w:szCs w:val="24"/>
                <w:lang w:val="ru-RU"/>
              </w:rPr>
              <w:t>Раздел 2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F7E1B">
              <w:rPr>
                <w:b/>
                <w:lang w:val="ru-RU"/>
              </w:rPr>
              <w:t>Программные средства реализации информационных процессов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F7E1B" w:rsidRPr="00AF7E1B" w:rsidTr="00544FE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A938D1" w:rsidRDefault="00337B9C" w:rsidP="00AF7E1B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lang w:val="kk-KZ"/>
              </w:rPr>
              <w:t xml:space="preserve">Тема 2.1 </w:t>
            </w:r>
            <w:r w:rsidR="00AF7E1B" w:rsidRPr="00AF7E1B">
              <w:rPr>
                <w:lang w:val="ru-RU"/>
              </w:rPr>
              <w:t>Классификация программного обеспечения (ПО)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B71846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B71846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F7E1B" w:rsidRPr="00AF7E1B" w:rsidTr="00544FE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A938D1" w:rsidRDefault="00AF7E1B" w:rsidP="00AF7E1B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AF7E1B">
              <w:rPr>
                <w:lang w:val="ru-RU"/>
              </w:rPr>
              <w:t xml:space="preserve"> </w:t>
            </w:r>
            <w:r w:rsidR="00337B9C">
              <w:rPr>
                <w:lang w:val="ru-RU"/>
              </w:rPr>
              <w:t xml:space="preserve">Тема 2.2 </w:t>
            </w:r>
            <w:r w:rsidRPr="00AF7E1B">
              <w:rPr>
                <w:lang w:val="ru-RU"/>
              </w:rPr>
              <w:t>Системное ПО. Операционные системы.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544059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B71846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F7E1B" w:rsidRPr="00AF7E1B" w:rsidTr="00544FE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A938D1" w:rsidRDefault="00AF7E1B" w:rsidP="00AF7E1B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AF7E1B">
              <w:rPr>
                <w:lang w:val="ru-RU"/>
              </w:rPr>
              <w:t xml:space="preserve"> </w:t>
            </w:r>
            <w:r w:rsidR="00337B9C">
              <w:rPr>
                <w:lang w:val="ru-RU"/>
              </w:rPr>
              <w:t xml:space="preserve">Тема 2.3 </w:t>
            </w:r>
            <w:r w:rsidRPr="00AF7E1B">
              <w:rPr>
                <w:lang w:val="ru-RU"/>
              </w:rPr>
              <w:t>Инструментальное ПО. Среды программирования.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544059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B71846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F7E1B" w:rsidRPr="00AF7E1B" w:rsidTr="00544FE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AF7E1B" w:rsidRDefault="00337B9C" w:rsidP="00AF7E1B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Тема 2.4 </w:t>
            </w:r>
            <w:r w:rsidR="00AF7E1B" w:rsidRPr="00AF7E1B">
              <w:rPr>
                <w:lang w:val="ru-RU"/>
              </w:rPr>
              <w:t>Основные виды прикладного ПО.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544059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B71846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544FE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672FE" w:rsidRPr="00A91FE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B11C0E" w:rsidRDefault="001672FE" w:rsidP="00B11C0E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37B9C">
              <w:rPr>
                <w:b/>
                <w:sz w:val="24"/>
                <w:szCs w:val="24"/>
                <w:lang w:val="ru-RU"/>
              </w:rPr>
              <w:t>Раздел 3</w:t>
            </w:r>
            <w:r w:rsidRPr="00A938D1">
              <w:rPr>
                <w:b/>
                <w:sz w:val="24"/>
                <w:szCs w:val="24"/>
                <w:lang w:val="ru-RU"/>
              </w:rPr>
              <w:t xml:space="preserve"> Система управления базами данных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14CD8" w:rsidRPr="00AF7E1B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1672FE" w:rsidRDefault="00C14CD8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C14CD8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="00C14CD8">
              <w:rPr>
                <w:sz w:val="24"/>
                <w:szCs w:val="24"/>
                <w:lang w:val="ru-RU"/>
              </w:rPr>
              <w:t xml:space="preserve">.1 </w:t>
            </w:r>
            <w:r w:rsidR="00C14CD8">
              <w:rPr>
                <w:sz w:val="24"/>
                <w:lang w:val="ru-RU"/>
              </w:rPr>
              <w:t>Организация размещения, сбора, хранения, передачи, обработки представления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Default="00544059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Default="00C66A36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D617D0" w:rsidRDefault="00C14CD8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11C0E" w:rsidRPr="00D617D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1672FE" w:rsidRDefault="00B11C0E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6D093A" w:rsidRDefault="00B11C0E" w:rsidP="00D617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="00337B9C">
              <w:rPr>
                <w:sz w:val="24"/>
                <w:szCs w:val="24"/>
                <w:lang w:val="ru-RU"/>
              </w:rPr>
              <w:t xml:space="preserve"> 3</w:t>
            </w:r>
            <w:r w:rsidR="00C14CD8">
              <w:rPr>
                <w:sz w:val="24"/>
                <w:szCs w:val="24"/>
                <w:lang w:val="ru-RU"/>
              </w:rPr>
              <w:t>.2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D617D0">
              <w:rPr>
                <w:sz w:val="24"/>
                <w:szCs w:val="24"/>
                <w:lang w:val="ru-RU"/>
              </w:rPr>
              <w:t>Обработка текстовой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1672FE" w:rsidRDefault="00B11C0E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1672FE" w:rsidRDefault="00B11C0E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D617D0" w:rsidRDefault="00B11C0E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14CD8" w:rsidRPr="00D617D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1672FE" w:rsidRDefault="00C14CD8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Default="00337B9C" w:rsidP="00D617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</w:t>
            </w:r>
            <w:r w:rsidR="00C14CD8">
              <w:rPr>
                <w:sz w:val="24"/>
                <w:szCs w:val="24"/>
                <w:lang w:val="ru-RU"/>
              </w:rPr>
              <w:t>.3 Автоматизированная обработка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Default="00B34254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Default="00C66A36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D617D0" w:rsidRDefault="00C14CD8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11C0E" w:rsidRPr="00D617D0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1672FE" w:rsidRDefault="00B11C0E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6D093A" w:rsidRDefault="00B11C0E" w:rsidP="00D617D0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="00337B9C">
              <w:rPr>
                <w:sz w:val="24"/>
                <w:szCs w:val="24"/>
                <w:lang w:val="ru-RU"/>
              </w:rPr>
              <w:t xml:space="preserve"> 3</w:t>
            </w:r>
            <w:r w:rsidR="00C14CD8">
              <w:rPr>
                <w:sz w:val="24"/>
                <w:szCs w:val="24"/>
                <w:lang w:val="ru-RU"/>
              </w:rPr>
              <w:t>.4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D617D0">
              <w:rPr>
                <w:sz w:val="24"/>
                <w:szCs w:val="24"/>
                <w:lang w:val="ru-RU"/>
              </w:rPr>
              <w:t>Математическое обеспечение  технологий обработки</w:t>
            </w:r>
            <w:r w:rsidR="00C14CD8">
              <w:rPr>
                <w:sz w:val="24"/>
                <w:szCs w:val="24"/>
                <w:lang w:val="ru-RU"/>
              </w:rPr>
              <w:t xml:space="preserve"> экономической информации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1672FE" w:rsidRDefault="00B11C0E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1672FE" w:rsidRDefault="00C66A36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1C0E" w:rsidRPr="001672FE" w:rsidRDefault="00B11C0E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F7E1B" w:rsidRPr="00AF7E1B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337B9C" w:rsidP="00D617D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3.5 </w:t>
            </w:r>
            <w:r w:rsidR="00AF7E1B">
              <w:rPr>
                <w:sz w:val="24"/>
                <w:szCs w:val="24"/>
                <w:lang w:val="ru-RU"/>
              </w:rPr>
              <w:t>Базы данных. Геоинформационные системы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B34254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Default="00C66A36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7E1B" w:rsidRPr="001672FE" w:rsidRDefault="00AF7E1B" w:rsidP="00B11C0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672FE" w:rsidRPr="00AF7E1B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B11C0E" w:rsidRDefault="001672FE" w:rsidP="00B11C0E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C14CD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="00337B9C">
              <w:rPr>
                <w:b/>
                <w:sz w:val="24"/>
                <w:szCs w:val="24"/>
                <w:lang w:val="ru-RU"/>
              </w:rPr>
              <w:t>Раздел 4</w:t>
            </w:r>
            <w:r w:rsidRPr="00A938D1">
              <w:rPr>
                <w:b/>
                <w:sz w:val="24"/>
                <w:szCs w:val="24"/>
                <w:lang w:val="ru-RU"/>
              </w:rPr>
              <w:t xml:space="preserve"> </w:t>
            </w:r>
            <w:r w:rsidR="00C14CD8">
              <w:rPr>
                <w:b/>
                <w:sz w:val="24"/>
                <w:szCs w:val="24"/>
                <w:lang w:val="ru-RU"/>
              </w:rPr>
              <w:t>Компьютерные сети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672FE" w:rsidRPr="001672FE" w:rsidRDefault="001672FE" w:rsidP="001672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47915" w:rsidRPr="00AF7E1B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342E0B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</w:t>
            </w:r>
            <w:r w:rsidR="00647915">
              <w:rPr>
                <w:sz w:val="24"/>
                <w:szCs w:val="24"/>
                <w:lang w:val="ru-RU"/>
              </w:rPr>
              <w:t xml:space="preserve">.1 </w:t>
            </w:r>
            <w:r w:rsidR="00C14CD8">
              <w:rPr>
                <w:sz w:val="24"/>
                <w:szCs w:val="24"/>
                <w:lang w:val="ru-RU"/>
              </w:rPr>
              <w:t>Сетевые технологии. Локальные вычислительные сети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47915" w:rsidRPr="00C14CD8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342E0B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</w:t>
            </w:r>
            <w:r w:rsidR="00647915">
              <w:rPr>
                <w:sz w:val="24"/>
                <w:szCs w:val="24"/>
                <w:lang w:val="ru-RU"/>
              </w:rPr>
              <w:t xml:space="preserve">.2 </w:t>
            </w:r>
            <w:r w:rsidR="00C14CD8">
              <w:rPr>
                <w:sz w:val="24"/>
                <w:szCs w:val="24"/>
                <w:lang w:val="ru-RU"/>
              </w:rPr>
              <w:t>Сетевые технологии. Глобальные сети и технологии глобальных сетей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47915" w:rsidRPr="001672FE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342E0B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</w:t>
            </w:r>
            <w:r w:rsidR="00647915">
              <w:rPr>
                <w:sz w:val="24"/>
                <w:szCs w:val="24"/>
                <w:lang w:val="ru-RU"/>
              </w:rPr>
              <w:t xml:space="preserve">.3 </w:t>
            </w:r>
            <w:r w:rsidR="00C14CD8">
              <w:rPr>
                <w:sz w:val="24"/>
                <w:szCs w:val="24"/>
                <w:lang w:val="ru-RU"/>
              </w:rPr>
              <w:t>Прикладные программы для создания Веб-сайтов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0820" w:rsidRPr="001672FE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A90820" w:rsidRDefault="00A90820" w:rsidP="00A90820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1672FE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337B9C" w:rsidP="00A9082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5</w:t>
            </w:r>
            <w:r w:rsidR="00A90820" w:rsidRPr="00A938D1">
              <w:rPr>
                <w:b/>
                <w:sz w:val="24"/>
                <w:szCs w:val="24"/>
                <w:lang w:val="ru-RU"/>
              </w:rPr>
              <w:t xml:space="preserve"> </w:t>
            </w:r>
            <w:r w:rsidR="00A90820">
              <w:rPr>
                <w:b/>
                <w:sz w:val="24"/>
                <w:szCs w:val="24"/>
                <w:lang w:val="ru-RU"/>
              </w:rPr>
              <w:t xml:space="preserve">Интернет в экономике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1672FE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47915" w:rsidRPr="00337B9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342E0B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5.1</w:t>
            </w:r>
            <w:r w:rsidR="00647915">
              <w:rPr>
                <w:sz w:val="24"/>
                <w:szCs w:val="24"/>
                <w:lang w:val="ru-RU"/>
              </w:rPr>
              <w:t xml:space="preserve"> </w:t>
            </w:r>
            <w:r w:rsidR="00C14CD8">
              <w:rPr>
                <w:sz w:val="24"/>
                <w:szCs w:val="24"/>
                <w:lang w:val="ru-RU"/>
              </w:rPr>
              <w:t>Применение Интернет в экономике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C66A36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47915" w:rsidRPr="00337B9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342E0B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5.2</w:t>
            </w:r>
            <w:r w:rsidR="00647915">
              <w:rPr>
                <w:sz w:val="24"/>
                <w:szCs w:val="24"/>
                <w:lang w:val="ru-RU"/>
              </w:rPr>
              <w:t xml:space="preserve"> </w:t>
            </w:r>
            <w:r w:rsidR="00C14CD8">
              <w:rPr>
                <w:sz w:val="24"/>
                <w:szCs w:val="24"/>
                <w:lang w:val="ru-RU"/>
              </w:rPr>
              <w:t>Перспективы развития информационных технологий в экономике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B11C0E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1672FE" w:rsidRDefault="00647915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14CD8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1672FE" w:rsidRDefault="00C14CD8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5.3</w:t>
            </w:r>
            <w:r w:rsidR="00C14CD8">
              <w:rPr>
                <w:sz w:val="24"/>
                <w:szCs w:val="24"/>
                <w:lang w:val="ru-RU"/>
              </w:rPr>
              <w:t xml:space="preserve">  Защита информаций в сети Интернет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Default="00B3425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Default="00C66A36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4CD8" w:rsidRPr="001672FE" w:rsidRDefault="00C14CD8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0820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B11C0E" w:rsidRDefault="00B71846" w:rsidP="00B71846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1672FE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5.4</w:t>
            </w:r>
            <w:r w:rsidR="00A90820">
              <w:rPr>
                <w:sz w:val="24"/>
                <w:szCs w:val="24"/>
                <w:lang w:val="ru-RU"/>
              </w:rPr>
              <w:t xml:space="preserve"> Антивирусные средства защиты информаций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B3425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570FF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1672FE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0820" w:rsidRPr="00A91FE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B11C0E" w:rsidRDefault="00A90820" w:rsidP="00A90820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1672FE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2F6AC3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</w:t>
            </w:r>
            <w:proofErr w:type="gramStart"/>
            <w:r>
              <w:rPr>
                <w:b/>
                <w:sz w:val="24"/>
                <w:szCs w:val="24"/>
                <w:lang w:val="ru-RU"/>
              </w:rPr>
              <w:t>6</w:t>
            </w:r>
            <w:r w:rsidR="00A90820">
              <w:rPr>
                <w:b/>
                <w:sz w:val="24"/>
                <w:szCs w:val="24"/>
                <w:lang w:val="ru-RU"/>
              </w:rPr>
              <w:t xml:space="preserve"> </w:t>
            </w:r>
            <w:r w:rsidR="002F6AC3" w:rsidRPr="002F6AC3">
              <w:rPr>
                <w:lang w:val="ru-RU"/>
              </w:rPr>
              <w:t>.</w:t>
            </w:r>
            <w:proofErr w:type="gramEnd"/>
            <w:r w:rsidR="002F6AC3" w:rsidRPr="002F6AC3">
              <w:rPr>
                <w:lang w:val="ru-RU"/>
              </w:rPr>
              <w:t xml:space="preserve"> </w:t>
            </w:r>
            <w:r w:rsidR="002F6AC3" w:rsidRPr="002F6AC3">
              <w:rPr>
                <w:b/>
                <w:lang w:val="ru-RU"/>
              </w:rPr>
              <w:t xml:space="preserve">Использование прикладных программ </w:t>
            </w:r>
            <w:r w:rsidR="002F6AC3" w:rsidRPr="002F6AC3">
              <w:rPr>
                <w:b/>
              </w:rPr>
              <w:t>MS</w:t>
            </w:r>
            <w:r w:rsidR="002F6AC3" w:rsidRPr="002F6AC3">
              <w:rPr>
                <w:b/>
                <w:lang w:val="ru-RU"/>
              </w:rPr>
              <w:t xml:space="preserve"> </w:t>
            </w:r>
            <w:r w:rsidR="002F6AC3" w:rsidRPr="002F6AC3">
              <w:rPr>
                <w:b/>
              </w:rPr>
              <w:t>Office</w:t>
            </w:r>
            <w:r w:rsidR="002F6AC3" w:rsidRPr="002F6AC3">
              <w:rPr>
                <w:b/>
                <w:lang w:val="ru-RU"/>
              </w:rPr>
              <w:t xml:space="preserve"> в бизнес-офисе</w:t>
            </w:r>
            <w:r w:rsidR="002F6AC3" w:rsidRPr="002F6AC3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1672FE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90820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B11C0E" w:rsidRDefault="00B71846" w:rsidP="00A90820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1672FE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A90820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</w:t>
            </w:r>
            <w:r w:rsidR="00A90820">
              <w:rPr>
                <w:sz w:val="24"/>
                <w:szCs w:val="24"/>
                <w:lang w:val="ru-RU"/>
              </w:rPr>
              <w:t xml:space="preserve">.1 </w:t>
            </w:r>
            <w:r w:rsidR="00A90820" w:rsidRPr="00A90820">
              <w:rPr>
                <w:lang w:val="ru-RU"/>
              </w:rPr>
              <w:t>Табличный процессор: виды, назначение, интерфейс и основные возможности.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B3425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Default="00C66A36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90820" w:rsidRPr="001672FE" w:rsidRDefault="00A90820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71846" w:rsidP="00A90820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AA1A82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</w:t>
            </w:r>
            <w:r w:rsidR="00AA1A82">
              <w:rPr>
                <w:sz w:val="24"/>
                <w:szCs w:val="24"/>
                <w:lang w:val="ru-RU"/>
              </w:rPr>
              <w:t xml:space="preserve">.2 </w:t>
            </w:r>
            <w:r w:rsidR="00AA1A82" w:rsidRPr="00AA1A82">
              <w:rPr>
                <w:lang w:val="ru-RU"/>
              </w:rPr>
              <w:t xml:space="preserve">Использование функций </w:t>
            </w:r>
            <w:r w:rsidR="00AA1A82">
              <w:t>Excel</w:t>
            </w:r>
            <w:r w:rsidR="00AA1A82" w:rsidRPr="00AA1A82">
              <w:rPr>
                <w:lang w:val="ru-RU"/>
              </w:rPr>
              <w:t xml:space="preserve"> по работе с базами данных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3425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C66A36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71846" w:rsidP="00A90820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337B9C" w:rsidP="00C14CD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6.3 </w:t>
            </w:r>
            <w:r w:rsidR="00AA1A82" w:rsidRPr="00AA1A82">
              <w:rPr>
                <w:lang w:val="ru-RU"/>
              </w:rPr>
              <w:t xml:space="preserve">Организация модели данных в виде списков </w:t>
            </w:r>
            <w:r w:rsidR="00AA1A82">
              <w:t>MS</w:t>
            </w:r>
            <w:r w:rsidR="00AA1A82" w:rsidRPr="00AA1A82">
              <w:rPr>
                <w:lang w:val="ru-RU"/>
              </w:rPr>
              <w:t xml:space="preserve"> </w:t>
            </w:r>
            <w:r w:rsidR="00AA1A82">
              <w:t>Excel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3425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C66A36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71846" w:rsidP="00A90820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AA1A82" w:rsidRDefault="00337B9C" w:rsidP="00C14CD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Тема 6.4 </w:t>
            </w:r>
            <w:r w:rsidR="00AA1A82" w:rsidRPr="00AA1A82">
              <w:rPr>
                <w:lang w:val="ru-RU"/>
              </w:rPr>
              <w:t>Технологии применения Формы при работе со списками.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3425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C66A36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71846" w:rsidP="00A90820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AA1A82" w:rsidRDefault="00337B9C" w:rsidP="00C14CD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Тема 6.5 </w:t>
            </w:r>
            <w:r w:rsidR="00AA1A82" w:rsidRPr="00AA1A82">
              <w:rPr>
                <w:lang w:val="ru-RU"/>
              </w:rPr>
              <w:t>Анализ данных списка на основе фильтрации.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3425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C66A36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14CD8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71846" w:rsidP="00A90820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AA1A82" w:rsidRDefault="00337B9C" w:rsidP="00C14CD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kk-KZ"/>
              </w:rPr>
              <w:t xml:space="preserve">Тема 6.6 </w:t>
            </w:r>
            <w:r w:rsidR="00AA1A82" w:rsidRPr="00337B9C">
              <w:rPr>
                <w:lang w:val="ru-RU"/>
              </w:rPr>
              <w:t>Построение и обработка списка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34254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C66A36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6479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AA1A82" w:rsidRDefault="00337B9C" w:rsidP="00AA1A82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Тема 6.7 </w:t>
            </w:r>
            <w:r w:rsidR="00AA1A82" w:rsidRPr="00AA1A82">
              <w:rPr>
                <w:lang w:val="ru-RU"/>
              </w:rPr>
              <w:t xml:space="preserve">Мастер функций в </w:t>
            </w:r>
            <w:r w:rsidR="00AA1A82">
              <w:t>MS</w:t>
            </w:r>
            <w:r w:rsidR="00AA1A82" w:rsidRPr="00AA1A82">
              <w:rPr>
                <w:lang w:val="ru-RU"/>
              </w:rPr>
              <w:t xml:space="preserve"> </w:t>
            </w:r>
            <w:r w:rsidR="00AA1A82">
              <w:t>Excel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C66A36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D05FA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05FA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05FA" w:rsidRPr="001672FE" w:rsidRDefault="00AD05FA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05FA" w:rsidRPr="00F33B10" w:rsidRDefault="00337B9C" w:rsidP="00AA1A82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Тема 6.8 </w:t>
            </w:r>
            <w:r w:rsidR="00AD05FA">
              <w:rPr>
                <w:lang w:val="ru-RU"/>
              </w:rPr>
              <w:t xml:space="preserve">Финансовые расчеты </w:t>
            </w:r>
            <w:r w:rsidR="00F33B10">
              <w:rPr>
                <w:lang w:val="ru-RU"/>
              </w:rPr>
              <w:t xml:space="preserve">и оптимизационные задачи в </w:t>
            </w:r>
            <w:r w:rsidR="00F33B10">
              <w:t>MS</w:t>
            </w:r>
            <w:r w:rsidR="00F33B10" w:rsidRPr="00F33B10">
              <w:rPr>
                <w:lang w:val="ru-RU"/>
              </w:rPr>
              <w:t xml:space="preserve"> </w:t>
            </w:r>
            <w:proofErr w:type="spellStart"/>
            <w:r w:rsidR="00F33B10">
              <w:t>EXcel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05FA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05FA" w:rsidRDefault="00C66A36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D05FA" w:rsidRPr="001672FE" w:rsidRDefault="00AD05FA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A91FE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AA1A82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AA1A82" w:rsidRDefault="00337B9C" w:rsidP="00AA1A82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7</w:t>
            </w:r>
            <w:r w:rsidR="00AA1A82">
              <w:rPr>
                <w:b/>
                <w:sz w:val="24"/>
                <w:szCs w:val="24"/>
                <w:lang w:val="ru-RU"/>
              </w:rPr>
              <w:t xml:space="preserve"> </w:t>
            </w:r>
            <w:r w:rsidR="00AA1A82" w:rsidRPr="00AA1A82">
              <w:rPr>
                <w:b/>
                <w:lang w:val="ru-RU"/>
              </w:rPr>
              <w:t>Модели и технологии численного решения экономических задач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AA1A82" w:rsidRDefault="00337B9C" w:rsidP="00AA1A82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7.1 </w:t>
            </w:r>
            <w:r w:rsidR="00AA1A82" w:rsidRPr="00AA1A82">
              <w:rPr>
                <w:lang w:val="ru-RU"/>
              </w:rPr>
              <w:t>Роль компьютерного моделирования в исследовании экономических процессов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570FF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AA1A82" w:rsidRDefault="00337B9C" w:rsidP="00AA1A82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Тема 7.2 </w:t>
            </w:r>
            <w:r w:rsidR="00AA1A82" w:rsidRPr="00AA1A82">
              <w:rPr>
                <w:lang w:val="ru-RU"/>
              </w:rPr>
              <w:t>Технологии решения задач для определения оптимального плана выпуска продукции.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Default="00337B9C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33B10" w:rsidRPr="00337B9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B10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B10" w:rsidRPr="001672FE" w:rsidRDefault="00F33B10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B10" w:rsidRPr="00F33B10" w:rsidRDefault="00337B9C" w:rsidP="00AA1A82">
            <w:pPr>
              <w:spacing w:after="0" w:line="240" w:lineRule="auto"/>
              <w:jc w:val="both"/>
              <w:rPr>
                <w:lang w:val="kk-KZ"/>
              </w:rPr>
            </w:pPr>
            <w:r>
              <w:rPr>
                <w:lang w:val="ru-RU"/>
              </w:rPr>
              <w:t xml:space="preserve">Тема 7.3 </w:t>
            </w:r>
            <w:r w:rsidR="00F33B10">
              <w:rPr>
                <w:lang w:val="kk-KZ"/>
              </w:rPr>
              <w:t>Корпоративные информационные системы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B10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B10" w:rsidRDefault="00337B9C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3B10" w:rsidRPr="001672FE" w:rsidRDefault="00F33B10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6AC3" w:rsidRPr="00A91FEC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2F6AC3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2F6AC3" w:rsidRDefault="00337B9C" w:rsidP="00AA1A82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8</w:t>
            </w:r>
            <w:r w:rsidR="002F6AC3">
              <w:rPr>
                <w:b/>
                <w:sz w:val="24"/>
                <w:szCs w:val="24"/>
                <w:lang w:val="ru-RU"/>
              </w:rPr>
              <w:t xml:space="preserve">  </w:t>
            </w:r>
            <w:r w:rsidR="002F6AC3" w:rsidRPr="002F6AC3">
              <w:rPr>
                <w:b/>
                <w:lang w:val="ru-RU"/>
              </w:rPr>
              <w:t>Информационные технологии бизнес-офиса предприятия.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6AC3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2F6AC3" w:rsidRDefault="00337B9C" w:rsidP="00AA1A82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8.1 </w:t>
            </w:r>
            <w:r w:rsidR="002F6AC3" w:rsidRPr="002F6AC3">
              <w:rPr>
                <w:lang w:val="ru-RU"/>
              </w:rPr>
              <w:t xml:space="preserve">Использование прикладных программ </w:t>
            </w:r>
            <w:r w:rsidR="002F6AC3">
              <w:t>MS</w:t>
            </w:r>
            <w:r w:rsidR="002F6AC3" w:rsidRPr="002F6AC3">
              <w:rPr>
                <w:lang w:val="ru-RU"/>
              </w:rPr>
              <w:t xml:space="preserve"> </w:t>
            </w:r>
            <w:r w:rsidR="002F6AC3">
              <w:t>Office</w:t>
            </w:r>
            <w:r w:rsidR="002F6AC3" w:rsidRPr="002F6AC3">
              <w:rPr>
                <w:lang w:val="ru-RU"/>
              </w:rPr>
              <w:t xml:space="preserve"> в бизнес-офисе.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337B9C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6AC3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2F6AC3" w:rsidRDefault="00337B9C" w:rsidP="00AA1A82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8.2 </w:t>
            </w:r>
            <w:r w:rsidR="002F6AC3" w:rsidRPr="002F6AC3">
              <w:rPr>
                <w:lang w:val="ru-RU"/>
              </w:rPr>
              <w:t xml:space="preserve">Бизнес-статистика и бизнес-анализ предприятия в </w:t>
            </w:r>
            <w:r w:rsidR="002F6AC3">
              <w:t>Excel</w:t>
            </w:r>
            <w:r w:rsidR="002F6AC3" w:rsidRPr="002F6AC3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337B9C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6AC3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2F6AC3" w:rsidRDefault="00337B9C" w:rsidP="00AA1A82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Тема 8.3 </w:t>
            </w:r>
            <w:r w:rsidR="002F6AC3" w:rsidRPr="002F6AC3">
              <w:rPr>
                <w:lang w:val="ru-RU"/>
              </w:rPr>
              <w:t xml:space="preserve">Бизнес-прогнозирование и бизнес-планирование в </w:t>
            </w:r>
            <w:r w:rsidR="002F6AC3">
              <w:t>Excel</w:t>
            </w:r>
            <w:r w:rsidR="002F6AC3" w:rsidRPr="002F6AC3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337B9C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6AC3" w:rsidRPr="00C66A36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2F6AC3" w:rsidRDefault="00337B9C" w:rsidP="00AA1A82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Тема 8.4 </w:t>
            </w:r>
            <w:r w:rsidR="002F6AC3" w:rsidRPr="002F6AC3">
              <w:rPr>
                <w:lang w:val="ru-RU"/>
              </w:rPr>
              <w:t>Информационные технологии управления бизнес</w:t>
            </w:r>
            <w:r>
              <w:rPr>
                <w:lang w:val="ru-RU"/>
              </w:rPr>
              <w:t xml:space="preserve"> </w:t>
            </w:r>
            <w:r w:rsidR="002F6AC3" w:rsidRPr="002F6AC3">
              <w:rPr>
                <w:lang w:val="ru-RU"/>
              </w:rPr>
              <w:t>проектами предприятия.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337B9C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F6AC3" w:rsidRPr="00C14CD8" w:rsidTr="001672F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71846" w:rsidP="00AA1A82">
            <w:pPr>
              <w:pStyle w:val="a6"/>
              <w:spacing w:after="0"/>
              <w:ind w:left="4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2F6AC3" w:rsidRDefault="00337B9C" w:rsidP="00AA1A82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Тема 8.5 </w:t>
            </w:r>
            <w:r w:rsidR="002F6AC3" w:rsidRPr="002F6AC3">
              <w:rPr>
                <w:lang w:val="ru-RU"/>
              </w:rPr>
              <w:t>Информационные технологии составления бизнес</w:t>
            </w:r>
            <w:r>
              <w:rPr>
                <w:lang w:val="ru-RU"/>
              </w:rPr>
              <w:t xml:space="preserve"> </w:t>
            </w:r>
            <w:r w:rsidR="002F6AC3" w:rsidRPr="002F6AC3">
              <w:rPr>
                <w:lang w:val="ru-RU"/>
              </w:rPr>
              <w:t xml:space="preserve">плана (экономического анализа) предприятия. </w:t>
            </w:r>
            <w:r w:rsidR="002F6AC3" w:rsidRPr="00337B9C">
              <w:rPr>
                <w:lang w:val="ru-RU"/>
              </w:rPr>
              <w:t>Особенности привлечения инвестиций.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B34254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Default="00337B9C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F6AC3" w:rsidRPr="001672FE" w:rsidRDefault="002F6AC3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1A82" w:rsidRPr="00C14CD8" w:rsidTr="00D6160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56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837F58" w:rsidRDefault="00AA1A82" w:rsidP="00AA1A82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837F58">
              <w:rPr>
                <w:b/>
                <w:sz w:val="24"/>
                <w:szCs w:val="24"/>
                <w:lang w:val="ru-RU"/>
              </w:rPr>
              <w:t xml:space="preserve"> Всего за </w:t>
            </w:r>
            <w:r w:rsidRPr="00837F58">
              <w:rPr>
                <w:b/>
                <w:sz w:val="24"/>
                <w:szCs w:val="24"/>
              </w:rPr>
              <w:t>VII</w:t>
            </w:r>
            <w:r w:rsidRPr="00C14CD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837F58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837F58" w:rsidRDefault="00AA1A82" w:rsidP="00AA1A8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1A82" w:rsidRPr="001672FE" w:rsidRDefault="00AA1A82" w:rsidP="00AA1A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bookmarkEnd w:id="4"/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BD5432" w:rsidRPr="00C14CD8" w:rsidTr="00647915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4CD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4CD8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4CD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4CD8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4CD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4CD8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C14CD8">
              <w:rPr>
                <w:sz w:val="24"/>
                <w:szCs w:val="24"/>
                <w:lang w:val="ru-RU"/>
              </w:rPr>
              <w:br/>
            </w:r>
            <w:r w:rsidRPr="00C14CD8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14CD8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4CD8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D5432" w:rsidRPr="00B33103" w:rsidTr="00647915">
        <w:trPr>
          <w:trHeight w:val="30"/>
        </w:trPr>
        <w:tc>
          <w:tcPr>
            <w:tcW w:w="0" w:type="auto"/>
            <w:vMerge/>
          </w:tcPr>
          <w:p w:rsidR="00BD5432" w:rsidRPr="00C14CD8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97" w:type="dxa"/>
            <w:vMerge/>
          </w:tcPr>
          <w:p w:rsidR="00BD5432" w:rsidRPr="00C14CD8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83" w:type="dxa"/>
            <w:vMerge/>
          </w:tcPr>
          <w:p w:rsidR="00BD5432" w:rsidRPr="00C14CD8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C14CD8">
              <w:rPr>
                <w:color w:val="000000"/>
                <w:sz w:val="24"/>
                <w:szCs w:val="24"/>
                <w:lang w:val="ru-RU"/>
              </w:rPr>
              <w:t>Теор</w:t>
            </w:r>
            <w:r w:rsidRPr="00B33103">
              <w:rPr>
                <w:color w:val="000000"/>
                <w:sz w:val="24"/>
                <w:szCs w:val="24"/>
              </w:rPr>
              <w:t>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4405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66A36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C66A36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64791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>VII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544059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C66A3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C66A3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B33103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544059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C66A3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C66A36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47915" w:rsidRPr="001672FE" w:rsidTr="00647915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B33103" w:rsidRDefault="00647915" w:rsidP="00647915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915" w:rsidRPr="00647915" w:rsidRDefault="00647915" w:rsidP="0064791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C2309" w:rsidRPr="00BD5432" w:rsidRDefault="00A91FEC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C7D12"/>
    <w:multiLevelType w:val="hybridMultilevel"/>
    <w:tmpl w:val="FE94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07A4B"/>
    <w:multiLevelType w:val="hybridMultilevel"/>
    <w:tmpl w:val="30EC2D7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A3398"/>
    <w:multiLevelType w:val="hybridMultilevel"/>
    <w:tmpl w:val="30EC2D7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1517F2"/>
    <w:rsid w:val="001672FE"/>
    <w:rsid w:val="001D007C"/>
    <w:rsid w:val="001E131C"/>
    <w:rsid w:val="002C4CBD"/>
    <w:rsid w:val="002F6AC3"/>
    <w:rsid w:val="00337B9C"/>
    <w:rsid w:val="00544059"/>
    <w:rsid w:val="00570FF4"/>
    <w:rsid w:val="00647915"/>
    <w:rsid w:val="0076540A"/>
    <w:rsid w:val="007E3A47"/>
    <w:rsid w:val="00837F58"/>
    <w:rsid w:val="008E61D7"/>
    <w:rsid w:val="0096088F"/>
    <w:rsid w:val="00A35D2E"/>
    <w:rsid w:val="00A90820"/>
    <w:rsid w:val="00A91FEC"/>
    <w:rsid w:val="00AA1A82"/>
    <w:rsid w:val="00AD05FA"/>
    <w:rsid w:val="00AF7E1B"/>
    <w:rsid w:val="00B11C0E"/>
    <w:rsid w:val="00B33103"/>
    <w:rsid w:val="00B34254"/>
    <w:rsid w:val="00B71846"/>
    <w:rsid w:val="00BD5432"/>
    <w:rsid w:val="00C14CD8"/>
    <w:rsid w:val="00C177B6"/>
    <w:rsid w:val="00C66A36"/>
    <w:rsid w:val="00D617D0"/>
    <w:rsid w:val="00E35877"/>
    <w:rsid w:val="00F3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79CC9-4E94-498F-ACC0-7B586C8D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1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9</cp:revision>
  <cp:lastPrinted>2020-09-07T11:04:00Z</cp:lastPrinted>
  <dcterms:created xsi:type="dcterms:W3CDTF">2020-09-26T17:16:00Z</dcterms:created>
  <dcterms:modified xsi:type="dcterms:W3CDTF">2020-10-06T15:29:00Z</dcterms:modified>
</cp:coreProperties>
</file>