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C365C" w:rsidR="00095FDC" w:rsidP="334A3002" w:rsidRDefault="00095FDC" w14:paraId="0893C9F4" w14:textId="2E79CC00">
      <w:pPr>
        <w:ind w:right="51"/>
        <w:jc w:val="right"/>
        <w:rPr>
          <w:rFonts w:ascii="Noto Sans" w:hAnsi="Noto Sans" w:cs="Noto Sans"/>
          <w:color w:val="FFFFFF" w:themeColor="background1" w:themeTint="FF" w:themeShade="FF"/>
          <w:sz w:val="18"/>
          <w:szCs w:val="18"/>
          <w:highlight w:val="black"/>
        </w:rPr>
      </w:pPr>
      <w:r w:rsidRPr="334A3002" w:rsidR="00095FDC">
        <w:rPr>
          <w:rFonts w:ascii="Noto Sans" w:hAnsi="Noto Sans" w:cs="Noto Sans"/>
          <w:sz w:val="18"/>
          <w:szCs w:val="18"/>
        </w:rPr>
        <w:t xml:space="preserve">Ciudad </w:t>
      </w:r>
      <w:r w:rsidRPr="334A3002" w:rsidR="000E4DF8">
        <w:rPr>
          <w:rFonts w:ascii="Noto Sans" w:hAnsi="Noto Sans" w:cs="Noto Sans"/>
          <w:sz w:val="18"/>
          <w:szCs w:val="18"/>
        </w:rPr>
        <w:t>Juárez, Chihuahua</w:t>
      </w:r>
      <w:r w:rsidRPr="334A3002" w:rsidR="00095FDC">
        <w:rPr>
          <w:rFonts w:ascii="Noto Sans" w:hAnsi="Noto Sans" w:cs="Noto Sans"/>
          <w:sz w:val="18"/>
          <w:szCs w:val="18"/>
        </w:rPr>
        <w:t xml:space="preserve">, </w:t>
      </w:r>
      <w:r w:rsidRPr="334A3002" w:rsidR="71B99352">
        <w:rPr>
          <w:rFonts w:ascii="Noto Sans" w:hAnsi="Noto Sans" w:cs="Noto Sans"/>
          <w:color w:val="FFFFFF" w:themeColor="background1" w:themeTint="FF" w:themeShade="FF"/>
          <w:sz w:val="18"/>
          <w:szCs w:val="18"/>
          <w:highlight w:val="black"/>
        </w:rPr>
        <w:t xml:space="preserve">{{fecha}}</w:t>
      </w:r>
      <w:r w:rsidRPr="334A3002" w:rsidR="41731134">
        <w:rPr>
          <w:rFonts w:ascii="Noto Sans" w:hAnsi="Noto Sans" w:cs="Noto Sans"/>
          <w:color w:val="FFFFFF" w:themeColor="background1" w:themeTint="FF" w:themeShade="FF"/>
          <w:sz w:val="18"/>
          <w:szCs w:val="18"/>
          <w:highlight w:val="black"/>
        </w:rPr>
        <w:t xml:space="preserve"/>
      </w:r>
      <w:r w:rsidRPr="334A3002" w:rsidR="71B99352">
        <w:rPr>
          <w:rFonts w:ascii="Noto Sans" w:hAnsi="Noto Sans" w:cs="Noto Sans"/>
          <w:color w:val="FFFFFF" w:themeColor="background1" w:themeTint="FF" w:themeShade="FF"/>
          <w:sz w:val="18"/>
          <w:szCs w:val="18"/>
          <w:highlight w:val="black"/>
        </w:rPr>
        <w:t xml:space="preserve"/>
      </w:r>
      <w:r w:rsidRPr="334A3002" w:rsidR="001C0976">
        <w:rPr>
          <w:rFonts w:ascii="Noto Sans" w:hAnsi="Noto Sans" w:cs="Noto Sans"/>
          <w:color w:val="FFFFFF" w:themeColor="background1" w:themeTint="FF" w:themeShade="FF"/>
          <w:sz w:val="18"/>
          <w:szCs w:val="18"/>
          <w:highlight w:val="black"/>
        </w:rPr>
        <w:t xml:space="preserve"/>
      </w:r>
      <w:r w:rsidRPr="334A3002" w:rsidR="00F30AC3">
        <w:rPr>
          <w:rFonts w:ascii="Noto Sans" w:hAnsi="Noto Sans" w:cs="Noto Sans"/>
          <w:color w:val="FFFFFF" w:themeColor="background1" w:themeTint="FF" w:themeShade="FF"/>
          <w:sz w:val="18"/>
          <w:szCs w:val="18"/>
          <w:highlight w:val="black"/>
        </w:rPr>
        <w:t xml:space="preserve"/>
      </w:r>
      <w:r w:rsidRPr="334A3002" w:rsidR="69055FAE">
        <w:rPr>
          <w:rFonts w:ascii="Noto Sans" w:hAnsi="Noto Sans" w:cs="Noto Sans"/>
          <w:color w:val="FFFFFF" w:themeColor="background1" w:themeTint="FF" w:themeShade="FF"/>
          <w:sz w:val="18"/>
          <w:szCs w:val="18"/>
          <w:highlight w:val="black"/>
        </w:rPr>
        <w:t xml:space="preserve"/>
      </w:r>
    </w:p>
    <w:p w:rsidRPr="006540E0" w:rsidR="0010762A" w:rsidP="0010762A" w:rsidRDefault="0010762A" w14:paraId="206EB62B" w14:textId="77777777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sz w:val="20"/>
          <w:szCs w:val="20"/>
        </w:rPr>
      </w:pPr>
    </w:p>
    <w:p w:rsidR="000C3B82" w:rsidP="00995BD8" w:rsidRDefault="000C3B82" w14:paraId="55A9386F" w14:textId="77777777">
      <w:pPr>
        <w:rPr>
          <w:rFonts w:ascii="Noto Sans" w:hAnsi="Noto Sans" w:cs="Noto Sans"/>
          <w:b/>
          <w:sz w:val="20"/>
          <w:szCs w:val="20"/>
        </w:rPr>
      </w:pPr>
    </w:p>
    <w:p w:rsidRPr="000C3B82" w:rsidR="000C3B82" w:rsidP="000C3B82" w:rsidRDefault="000C3B82" w14:paraId="2D899599" w14:textId="77777777">
      <w:pPr>
        <w:ind w:right="94"/>
        <w:rPr>
          <w:rFonts w:ascii="Noto Sans" w:hAnsi="Noto Sans" w:eastAsia="Montserrat" w:cs="Noto Sans"/>
          <w:sz w:val="18"/>
          <w:szCs w:val="18"/>
        </w:rPr>
      </w:pPr>
      <w:r w:rsidRPr="000C3B82">
        <w:rPr>
          <w:rFonts w:ascii="Noto Sans" w:hAnsi="Noto Sans" w:eastAsia="Montserrat ExtraBold" w:cs="Noto Sans"/>
          <w:b/>
          <w:sz w:val="20"/>
          <w:szCs w:val="20"/>
        </w:rPr>
        <w:t>EDUARDO RAFAEL POBLANO OJINAGA</w:t>
      </w:r>
    </w:p>
    <w:p w:rsidRPr="000C3B82" w:rsidR="000C3B82" w:rsidP="000C3B82" w:rsidRDefault="000C3B82" w14:paraId="123CDD8F" w14:textId="77777777">
      <w:pPr>
        <w:ind w:right="94"/>
        <w:rPr>
          <w:rFonts w:ascii="Noto Sans" w:hAnsi="Noto Sans" w:cs="Noto Sans"/>
          <w:sz w:val="18"/>
          <w:szCs w:val="18"/>
        </w:rPr>
      </w:pPr>
      <w:r w:rsidRPr="000C3B82">
        <w:rPr>
          <w:rFonts w:ascii="Noto Sans" w:hAnsi="Noto Sans" w:eastAsia="Montserrat ExtraBold" w:cs="Noto Sans"/>
          <w:b/>
          <w:sz w:val="20"/>
          <w:szCs w:val="20"/>
        </w:rPr>
        <w:t xml:space="preserve">SUBDIRECTOR DE SERVICIOS ADMINISTRATIVOS </w:t>
      </w:r>
    </w:p>
    <w:p w:rsidRPr="000C3B82" w:rsidR="000C3B82" w:rsidP="000C3B82" w:rsidRDefault="000C3B82" w14:paraId="440C7BA9" w14:textId="77777777">
      <w:pPr>
        <w:rPr>
          <w:rFonts w:ascii="Noto Sans" w:hAnsi="Noto Sans" w:eastAsia="Montserrat ExtraBold" w:cs="Noto Sans"/>
          <w:b/>
          <w:sz w:val="20"/>
          <w:szCs w:val="20"/>
        </w:rPr>
      </w:pPr>
      <w:r w:rsidRPr="000C3B82">
        <w:rPr>
          <w:rFonts w:ascii="Noto Sans" w:hAnsi="Noto Sans" w:eastAsia="Montserrat ExtraBold" w:cs="Noto Sans"/>
          <w:b/>
          <w:sz w:val="20"/>
          <w:szCs w:val="20"/>
        </w:rPr>
        <w:t xml:space="preserve">PRESENTE </w:t>
      </w:r>
    </w:p>
    <w:p w:rsidRPr="000C3B82" w:rsidR="000C3B82" w:rsidP="000C3B82" w:rsidRDefault="000C3B82" w14:paraId="2DF0CB87" w14:textId="77777777">
      <w:pPr>
        <w:rPr>
          <w:rFonts w:ascii="Noto Sans" w:hAnsi="Noto Sans" w:eastAsia="Montserrat" w:cs="Noto Sans"/>
          <w:sz w:val="18"/>
          <w:szCs w:val="18"/>
        </w:rPr>
      </w:pPr>
    </w:p>
    <w:p w:rsidRPr="00016687" w:rsidR="000C3B82" w:rsidP="000C3B82" w:rsidRDefault="000C3B82" w14:paraId="09BCB850" w14:textId="77777777">
      <w:pPr>
        <w:jc w:val="right"/>
        <w:rPr>
          <w:rFonts w:ascii="Noto Sans" w:hAnsi="Noto Sans" w:eastAsia="Montserrat" w:cs="Noto Sans"/>
          <w:sz w:val="18"/>
          <w:szCs w:val="18"/>
        </w:rPr>
      </w:pPr>
      <w:r w:rsidRPr="00016687">
        <w:rPr>
          <w:rFonts w:ascii="Noto Sans" w:hAnsi="Noto Sans" w:eastAsia="Montserrat" w:cs="Noto Sans"/>
          <w:sz w:val="18"/>
          <w:szCs w:val="18"/>
        </w:rPr>
        <w:t>Con At´n a Jeovanny Rafael Rodríguez Mejía</w:t>
      </w:r>
    </w:p>
    <w:p w:rsidRPr="00016687" w:rsidR="000C3B82" w:rsidP="000C3B82" w:rsidRDefault="000C3B82" w14:paraId="27F7865E" w14:textId="77777777">
      <w:pPr>
        <w:jc w:val="right"/>
        <w:rPr>
          <w:rFonts w:ascii="Noto Sans" w:hAnsi="Noto Sans" w:eastAsia="Montserrat" w:cs="Noto Sans"/>
          <w:sz w:val="18"/>
          <w:szCs w:val="18"/>
        </w:rPr>
      </w:pPr>
      <w:r w:rsidRPr="00016687">
        <w:rPr>
          <w:rFonts w:ascii="Noto Sans" w:hAnsi="Noto Sans" w:eastAsia="Montserrat" w:cs="Noto Sans"/>
          <w:sz w:val="18"/>
          <w:szCs w:val="18"/>
        </w:rPr>
        <w:t xml:space="preserve"> Subdirector Académico</w:t>
      </w:r>
    </w:p>
    <w:p w:rsidRPr="00016687" w:rsidR="000C3B82" w:rsidP="000C3B82" w:rsidRDefault="000C3B82" w14:paraId="5DEA8B8E" w14:textId="4590DA05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eastAsia="Montserrat Medium" w:cs="Noto Sans"/>
          <w:sz w:val="18"/>
          <w:szCs w:val="18"/>
        </w:rPr>
      </w:pPr>
    </w:p>
    <w:p w:rsidRPr="00016687" w:rsidR="000C3B82" w:rsidP="000C3B82" w:rsidRDefault="000C3B82" w14:paraId="09F8A466" w14:textId="77777777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eastAsia="Montserrat Medium" w:cs="Noto Sans"/>
          <w:sz w:val="18"/>
          <w:szCs w:val="18"/>
        </w:rPr>
      </w:pPr>
    </w:p>
    <w:p w:rsidR="005B2DB5" w:rsidP="000C3B82" w:rsidRDefault="000C3B82" w14:paraId="0D859843" w14:textId="2AD888C4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eastAsia="Montserrat Medium" w:cs="Noto Sans"/>
          <w:sz w:val="18"/>
          <w:szCs w:val="18"/>
        </w:rPr>
      </w:pPr>
      <w:r w:rsidRPr="334A3002" w:rsidR="000C3B82">
        <w:rPr>
          <w:rFonts w:ascii="Noto Sans" w:hAnsi="Noto Sans" w:eastAsia="Montserrat Medium" w:cs="Noto Sans"/>
          <w:sz w:val="18"/>
          <w:szCs w:val="18"/>
        </w:rPr>
        <w:t xml:space="preserve">Por medio de la presente se extiende la autorización de prórroga de pago por </w:t>
      </w:r>
      <w:r w:rsidRPr="334A3002" w:rsidR="000C3B82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>{{monto_total}}</w:t>
      </w:r>
      <w:r w:rsidRPr="334A3002" w:rsidR="2C260270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24F8E21F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2C260270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000C3B82">
        <w:rPr>
          <w:rFonts w:ascii="Noto Sans" w:hAnsi="Noto Sans" w:eastAsia="Montserrat Medium" w:cs="Noto Sans"/>
          <w:sz w:val="18"/>
          <w:szCs w:val="18"/>
        </w:rPr>
        <w:t xml:space="preserve"> como concepto de inscripción para el semestre {{semestre}}, para el (la) estudiante</w:t>
      </w:r>
      <w:r w:rsidRPr="334A3002" w:rsidR="707AB5FB">
        <w:rPr>
          <w:rFonts w:ascii="Noto Sans" w:hAnsi="Noto Sans" w:eastAsia="Montserrat Medium" w:cs="Noto Sans"/>
          <w:sz w:val="18"/>
          <w:szCs w:val="18"/>
        </w:rPr>
        <w:t xml:space="preserve"> </w:t>
      </w:r>
      <w:r w:rsidRPr="334A3002" w:rsidR="19FC01BC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>{{nombre}}</w:t>
      </w:r>
      <w:r w:rsidRPr="334A3002" w:rsidR="5F135942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> </w:t>
      </w:r>
      <w:r w:rsidRPr="334A3002" w:rsidR="5F135942">
        <w:rPr>
          <w:rFonts w:ascii="Noto Sans" w:hAnsi="Noto Sans" w:eastAsia="Montserrat Medium" w:cs="Noto Sans"/>
          <w:b w:val="0"/>
          <w:bCs w:val="0"/>
          <w:sz w:val="18"/>
          <w:szCs w:val="18"/>
        </w:rPr>
        <w:t>con número de control</w:t>
      </w:r>
      <w:r w:rsidRPr="334A3002" w:rsidR="70673CEB">
        <w:rPr>
          <w:rFonts w:ascii="Noto Sans" w:hAnsi="Noto Sans" w:eastAsia="Montserrat Medium" w:cs="Noto Sans"/>
          <w:b w:val="0"/>
          <w:bCs w:val="0"/>
          <w:sz w:val="18"/>
          <w:szCs w:val="18"/>
        </w:rPr>
        <w:t xml:space="preserve"> </w:t>
      </w:r>
      <w:r w:rsidRPr="334A3002" w:rsidR="1C41D3A9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>{{no_control}}</w:t>
      </w:r>
      <w:r w:rsidRPr="334A3002" w:rsidR="0C627D87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2494DF1B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5F135942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> </w:t>
      </w:r>
      <w:r w:rsidRPr="334A3002" w:rsidR="000C3B82">
        <w:rPr>
          <w:rFonts w:ascii="Noto Sans" w:hAnsi="Noto Sans" w:eastAsia="Montserrat Medium" w:cs="Noto Sans"/>
          <w:sz w:val="18"/>
          <w:szCs w:val="18"/>
        </w:rPr>
        <w:t>de</w:t>
      </w:r>
      <w:r w:rsidRPr="334A3002" w:rsidR="28211F25">
        <w:rPr>
          <w:rFonts w:ascii="Noto Sans" w:hAnsi="Noto Sans" w:eastAsia="Montserrat Medium" w:cs="Noto Sans"/>
          <w:sz w:val="18"/>
          <w:szCs w:val="18"/>
        </w:rPr>
        <w:t xml:space="preserve"> </w:t>
      </w:r>
      <w:r w:rsidRPr="334A3002" w:rsidR="38E01852">
        <w:rPr>
          <w:rFonts w:ascii="Noto Sans" w:hAnsi="Noto Sans" w:eastAsia="Montserrat Medium" w:cs="Noto Sans"/>
          <w:sz w:val="18"/>
          <w:szCs w:val="18"/>
        </w:rPr>
        <w:t xml:space="preserve">la </w:t>
      </w:r>
      <w:r w:rsidRPr="334A3002" w:rsidR="5A218A6E">
        <w:rPr>
          <w:rFonts w:ascii="Noto Sans" w:hAnsi="Noto Sans" w:eastAsia="Montserrat Medium" w:cs="Noto Sans"/>
          <w:b w:val="0"/>
          <w:bCs w:val="0"/>
          <w:sz w:val="18"/>
          <w:szCs w:val="18"/>
        </w:rPr>
        <w:t>c</w:t>
      </w:r>
      <w:r w:rsidRPr="334A3002" w:rsidR="097C23CD">
        <w:rPr>
          <w:rFonts w:ascii="Noto Sans" w:hAnsi="Noto Sans" w:eastAsia="Montserrat Medium" w:cs="Noto Sans"/>
          <w:b w:val="0"/>
          <w:bCs w:val="0"/>
          <w:sz w:val="18"/>
          <w:szCs w:val="18"/>
        </w:rPr>
        <w:t>a</w:t>
      </w:r>
      <w:r w:rsidRPr="334A3002" w:rsidR="5A218A6E">
        <w:rPr>
          <w:rFonts w:ascii="Noto Sans" w:hAnsi="Noto Sans" w:eastAsia="Montserrat Medium" w:cs="Noto Sans"/>
          <w:b w:val="0"/>
          <w:bCs w:val="0"/>
          <w:sz w:val="18"/>
          <w:szCs w:val="18"/>
        </w:rPr>
        <w:t>rrera de</w:t>
      </w:r>
      <w:r w:rsidRPr="334A3002" w:rsidR="32CDB1E1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> </w:t>
      </w:r>
      <w:r w:rsidRPr="334A3002" w:rsidR="3BD1A682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>{{carrera}}</w:t>
      </w:r>
      <w:r w:rsidRPr="334A3002" w:rsidR="3BD1A682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36A88353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> </w:t>
      </w:r>
      <w:r w:rsidRPr="334A3002" w:rsidR="000C3B82">
        <w:rPr>
          <w:rFonts w:ascii="Noto Sans" w:hAnsi="Noto Sans" w:eastAsia="Montserrat Medium" w:cs="Noto Sans"/>
          <w:b w:val="0"/>
          <w:bCs w:val="0"/>
          <w:sz w:val="18"/>
          <w:szCs w:val="18"/>
        </w:rPr>
        <w:t xml:space="preserve">dicho pago se realizará </w:t>
      </w:r>
      <w:r w:rsidRPr="334A3002" w:rsidR="005B2DB5">
        <w:rPr>
          <w:rFonts w:ascii="Noto Sans" w:hAnsi="Noto Sans" w:eastAsia="Montserrat Medium" w:cs="Noto Sans"/>
          <w:sz w:val="18"/>
          <w:szCs w:val="18"/>
        </w:rPr>
        <w:t>en dos exhibiciones conforme a lo siguiente</w:t>
      </w:r>
      <w:r w:rsidRPr="334A3002" w:rsidR="00AB475E">
        <w:rPr>
          <w:rFonts w:ascii="Noto Sans" w:hAnsi="Noto Sans" w:eastAsia="Montserrat Medium" w:cs="Noto Sans"/>
          <w:sz w:val="18"/>
          <w:szCs w:val="18"/>
        </w:rPr>
        <w:t>.</w:t>
      </w:r>
    </w:p>
    <w:p w:rsidR="005B2DB5" w:rsidP="000C3B82" w:rsidRDefault="005B2DB5" w14:paraId="7A59BBEE" w14:textId="77777777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eastAsia="Montserrat Medium" w:cs="Noto Sans"/>
          <w:sz w:val="18"/>
          <w:szCs w:val="18"/>
        </w:rPr>
      </w:pPr>
    </w:p>
    <w:p w:rsidRPr="005B2DB5" w:rsidR="005B2DB5" w:rsidP="005B2DB5" w:rsidRDefault="005B2DB5" w14:paraId="797BADAD" w14:textId="488209A8">
      <w:pPr>
        <w:pStyle w:val="Prrafodelista"/>
        <w:numPr>
          <w:ilvl w:val="0"/>
          <w:numId w:val="5"/>
        </w:numPr>
        <w:tabs>
          <w:tab w:val="left" w:pos="10440"/>
        </w:tabs>
        <w:spacing w:line="276" w:lineRule="auto"/>
        <w:ind w:right="94"/>
        <w:jc w:val="both"/>
        <w:rPr>
          <w:rFonts w:ascii="Noto Sans" w:hAnsi="Noto Sans" w:eastAsia="Montserrat Medium" w:cs="Noto Sans"/>
          <w:b w:val="1"/>
          <w:bCs w:val="1"/>
          <w:sz w:val="18"/>
          <w:szCs w:val="18"/>
        </w:rPr>
      </w:pPr>
      <w:r w:rsidRPr="334A3002" w:rsidR="005B2DB5">
        <w:rPr>
          <w:rFonts w:ascii="Noto Sans" w:hAnsi="Noto Sans" w:eastAsia="Montserrat Medium" w:cs="Noto Sans"/>
          <w:b w:val="1"/>
          <w:bCs w:val="1"/>
          <w:sz w:val="18"/>
          <w:szCs w:val="18"/>
        </w:rPr>
        <w:t>Primer Pago:</w:t>
      </w:r>
      <w:r w:rsidRPr="334A3002" w:rsidR="005B2DB5">
        <w:rPr>
          <w:rFonts w:ascii="Noto Sans" w:hAnsi="Noto Sans" w:eastAsia="Montserrat Medium" w:cs="Noto Sans"/>
          <w:sz w:val="18"/>
          <w:szCs w:val="18"/>
        </w:rPr>
        <w:t xml:space="preserve"> </w:t>
      </w:r>
      <w:r w:rsidRPr="334A3002" w:rsidR="005B2DB5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>{{pago1_monto}} a efectuarse el día {{pago1_fecha}}</w:t>
      </w:r>
      <w:r w:rsidRPr="334A3002" w:rsidR="68A2F22F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2EF3B72F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188DD68A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005B2DB5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005B2DB5">
        <w:rPr>
          <w:rFonts w:ascii="Noto Sans" w:hAnsi="Noto Sans" w:eastAsia="Montserrat Medium" w:cs="Noto Sans"/>
          <w:sz w:val="18"/>
          <w:szCs w:val="18"/>
        </w:rPr>
        <w:t xml:space="preserve"/>
      </w:r>
      <w:r w:rsidRPr="334A3002" w:rsidR="005B2DB5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000C3B82">
        <w:rPr>
          <w:rFonts w:ascii="Noto Sans" w:hAnsi="Noto Sans" w:eastAsia="Montserrat Medium" w:cs="Noto Sans"/>
          <w:sz w:val="18"/>
          <w:szCs w:val="18"/>
        </w:rPr>
        <w:t xml:space="preserve"/>
      </w:r>
      <w:r w:rsidRPr="334A3002" w:rsidR="0091E119">
        <w:rPr>
          <w:rFonts w:ascii="Noto Sans" w:hAnsi="Noto Sans" w:eastAsia="Montserrat Medium" w:cs="Noto Sans"/>
          <w:sz w:val="18"/>
          <w:szCs w:val="18"/>
        </w:rPr>
        <w:t xml:space="preserve"/>
      </w:r>
      <w:r w:rsidRPr="334A3002" w:rsidR="4B2189E5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4567D316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2F12AAC5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3F74D311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3F74D311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1879E909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005B2DB5">
        <w:rPr>
          <w:rFonts w:ascii="Noto Sans" w:hAnsi="Noto Sans" w:eastAsia="Montserrat Medium" w:cs="Noto Sans"/>
          <w:b w:val="1"/>
          <w:bCs w:val="1"/>
          <w:sz w:val="18"/>
          <w:szCs w:val="18"/>
        </w:rPr>
        <w:t>.</w:t>
      </w:r>
      <w:r w:rsidRPr="334A3002" w:rsidR="000C3B82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> </w:t>
      </w:r>
    </w:p>
    <w:p w:rsidRPr="005B2DB5" w:rsidR="005B2DB5" w:rsidP="005B2DB5" w:rsidRDefault="005B2DB5" w14:paraId="036B5017" w14:textId="3A3D83D5">
      <w:pPr>
        <w:pStyle w:val="Prrafodelista"/>
        <w:numPr>
          <w:ilvl w:val="0"/>
          <w:numId w:val="5"/>
        </w:numPr>
        <w:tabs>
          <w:tab w:val="left" w:pos="10440"/>
        </w:tabs>
        <w:spacing w:line="276" w:lineRule="auto"/>
        <w:ind w:right="94"/>
        <w:jc w:val="both"/>
        <w:rPr>
          <w:rFonts w:ascii="Noto Sans" w:hAnsi="Noto Sans" w:eastAsia="Montserrat Medium" w:cs="Noto Sans"/>
          <w:b w:val="1"/>
          <w:bCs w:val="1"/>
          <w:sz w:val="18"/>
          <w:szCs w:val="18"/>
        </w:rPr>
      </w:pPr>
      <w:r w:rsidRPr="334A3002" w:rsidR="005B2DB5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>Segundo Pago: {{pago2_monto}} a efectuarse el día {{pago2_fecha}}</w:t>
      </w:r>
      <w:r w:rsidRPr="334A3002" w:rsidR="215EB057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0D209F26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26270F73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005B2DB5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005B2DB5">
        <w:rPr>
          <w:rFonts w:ascii="Noto Sans" w:hAnsi="Noto Sans" w:eastAsia="Montserrat Medium" w:cs="Noto Sans"/>
          <w:sz w:val="18"/>
          <w:szCs w:val="18"/>
        </w:rPr>
        <w:t xml:space="preserve"/>
      </w:r>
      <w:r w:rsidRPr="334A3002" w:rsidR="005B2DB5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5112F4D9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5314119F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05B9FA4F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38B6DDCB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67A55814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005B2DB5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005B2DB5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24F2BA67">
        <w:rPr>
          <w:rFonts w:ascii="Noto Sans" w:hAnsi="Noto Sans" w:eastAsia="Montserrat Medium" w:cs="Noto Sans"/>
          <w:b w:val="1"/>
          <w:bCs w:val="1"/>
          <w:sz w:val="18"/>
          <w:szCs w:val="18"/>
        </w:rPr>
        <w:t xml:space="preserve"/>
      </w:r>
      <w:r w:rsidRPr="334A3002" w:rsidR="005B2DB5">
        <w:rPr>
          <w:rFonts w:ascii="Noto Sans" w:hAnsi="Noto Sans" w:eastAsia="Montserrat Medium" w:cs="Noto Sans"/>
          <w:b w:val="1"/>
          <w:bCs w:val="1"/>
          <w:sz w:val="18"/>
          <w:szCs w:val="18"/>
        </w:rPr>
        <w:t>.</w:t>
      </w:r>
    </w:p>
    <w:p w:rsidR="005B2DB5" w:rsidP="000C3B82" w:rsidRDefault="005B2DB5" w14:paraId="70A3097C" w14:textId="77777777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eastAsia="Montserrat Medium" w:cs="Noto Sans"/>
          <w:b/>
          <w:bCs/>
          <w:sz w:val="18"/>
          <w:szCs w:val="18"/>
        </w:rPr>
      </w:pPr>
    </w:p>
    <w:p w:rsidRPr="00016687" w:rsidR="000C3B82" w:rsidP="000C3B82" w:rsidRDefault="00E32E95" w14:paraId="22C7A06B" w14:textId="51EFDC3E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eastAsia="Montserrat Medium" w:cs="Noto Sans"/>
          <w:sz w:val="18"/>
          <w:szCs w:val="18"/>
        </w:rPr>
      </w:pPr>
      <w:r w:rsidRPr="712BBE3C" w:rsidR="00E32E95">
        <w:rPr>
          <w:rFonts w:ascii="Noto Sans" w:hAnsi="Noto Sans" w:eastAsia="Montserrat Medium" w:cs="Noto Sans"/>
          <w:sz w:val="18"/>
          <w:szCs w:val="18"/>
        </w:rPr>
        <w:t xml:space="preserve">Esta autorización se emite con base en las condiciones previamente acordadas y se entiende que el total de la inscripción será cubierto </w:t>
      </w:r>
      <w:r w:rsidRPr="712BBE3C" w:rsidR="2C9F4812">
        <w:rPr>
          <w:rFonts w:ascii="Noto Sans" w:hAnsi="Noto Sans" w:eastAsia="Montserrat Medium" w:cs="Noto Sans"/>
          <w:sz w:val="18"/>
          <w:szCs w:val="18"/>
        </w:rPr>
        <w:t>de acuerdo con</w:t>
      </w:r>
      <w:r w:rsidRPr="712BBE3C" w:rsidR="00E32E95">
        <w:rPr>
          <w:rFonts w:ascii="Noto Sans" w:hAnsi="Noto Sans" w:eastAsia="Montserrat Medium" w:cs="Noto Sans"/>
          <w:sz w:val="18"/>
          <w:szCs w:val="18"/>
        </w:rPr>
        <w:t xml:space="preserve"> los plazos establecidos, </w:t>
      </w:r>
      <w:r w:rsidRPr="712BBE3C" w:rsidR="000C3B82">
        <w:rPr>
          <w:rFonts w:ascii="Noto Sans" w:hAnsi="Noto Sans" w:eastAsia="Montserrat Medium" w:cs="Noto Sans"/>
          <w:sz w:val="18"/>
          <w:szCs w:val="18"/>
        </w:rPr>
        <w:t>de no ser así el adeudo seguirá pendiente.</w:t>
      </w:r>
    </w:p>
    <w:p w:rsidRPr="000C3B82" w:rsidR="000C3B82" w:rsidP="000C3B82" w:rsidRDefault="000C3B82" w14:paraId="629A5FF4" w14:textId="23340D44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eastAsia="Montserrat" w:cs="Noto Sans"/>
          <w:sz w:val="18"/>
          <w:szCs w:val="18"/>
        </w:rPr>
      </w:pPr>
    </w:p>
    <w:p w:rsidR="3029A845" w:rsidP="3029A845" w:rsidRDefault="3029A845" w14:paraId="16C30E22" w14:textId="0D951409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Montserrat" w:cs="Noto Sans"/>
          <w:sz w:val="18"/>
          <w:szCs w:val="18"/>
        </w:rPr>
      </w:pPr>
    </w:p>
    <w:p w:rsidRPr="000C3B82" w:rsidR="000C3B82" w:rsidP="000C3B82" w:rsidRDefault="000C3B82" w14:paraId="57600B13" w14:textId="77777777">
      <w:pPr>
        <w:ind w:right="94"/>
        <w:rPr>
          <w:rFonts w:ascii="Noto Sans" w:hAnsi="Noto Sans" w:eastAsia="Montserrat" w:cs="Noto Sans"/>
          <w:sz w:val="18"/>
          <w:szCs w:val="18"/>
        </w:rPr>
      </w:pPr>
      <w:r w:rsidRPr="000C3B82">
        <w:rPr>
          <w:rFonts w:ascii="Noto Sans" w:hAnsi="Noto Sans" w:eastAsia="Montserrat ExtraBold" w:cs="Noto Sans"/>
          <w:b/>
          <w:sz w:val="20"/>
          <w:szCs w:val="20"/>
        </w:rPr>
        <w:t xml:space="preserve">A T E N T A M E N T E </w:t>
      </w:r>
    </w:p>
    <w:p w:rsidRPr="000C3B82" w:rsidR="000C3B82" w:rsidP="548CFFA3" w:rsidRDefault="000C3B82" w14:paraId="1A95C646" w14:textId="77777777">
      <w:pPr>
        <w:ind w:right="94"/>
        <w:rPr>
          <w:rFonts w:ascii="Noto Sans" w:hAnsi="Noto Sans" w:eastAsia="Montserrat ExtraLight" w:cs="Noto Sans"/>
          <w:b w:val="1"/>
          <w:bCs w:val="1"/>
          <w:sz w:val="16"/>
          <w:szCs w:val="16"/>
        </w:rPr>
      </w:pPr>
      <w:r w:rsidRPr="017FC474" w:rsidR="000C3B82">
        <w:rPr>
          <w:rFonts w:ascii="Noto Sans" w:hAnsi="Noto Sans" w:eastAsia="Montserrat ExtraLight" w:cs="Noto Sans"/>
          <w:b w:val="1"/>
          <w:bCs w:val="1"/>
          <w:i w:val="1"/>
          <w:iCs w:val="1"/>
          <w:sz w:val="16"/>
          <w:szCs w:val="16"/>
        </w:rPr>
        <w:t>Excelencia en Educación Tecnológica</w:t>
      </w:r>
      <w:r w:rsidRPr="017FC474" w:rsidR="000C3B82">
        <w:rPr>
          <w:rFonts w:ascii="Noto Sans" w:hAnsi="Noto Sans" w:eastAsia="Montserrat ExtraLight" w:cs="Noto Sans"/>
          <w:b w:val="1"/>
          <w:bCs w:val="1"/>
          <w:i w:val="1"/>
          <w:iCs w:val="1"/>
          <w:sz w:val="8"/>
          <w:szCs w:val="8"/>
        </w:rPr>
        <w:t>®</w:t>
      </w:r>
      <w:r w:rsidRPr="017FC474" w:rsidR="000C3B82">
        <w:rPr>
          <w:rFonts w:ascii="Noto Sans" w:hAnsi="Noto Sans" w:eastAsia="Montserrat ExtraLight" w:cs="Noto Sans"/>
          <w:b w:val="1"/>
          <w:bCs w:val="1"/>
          <w:sz w:val="16"/>
          <w:szCs w:val="16"/>
        </w:rPr>
        <w:t xml:space="preserve"> </w:t>
      </w:r>
    </w:p>
    <w:p w:rsidRPr="000C3B82" w:rsidR="000C3B82" w:rsidP="548CFFA3" w:rsidRDefault="000C3B82" w14:paraId="24DC1B6E" w14:textId="77777777">
      <w:pPr>
        <w:ind w:right="94"/>
        <w:rPr>
          <w:rFonts w:ascii="Noto Sans" w:hAnsi="Noto Sans" w:eastAsia="Montserrat ExtraLight" w:cs="Noto Sans"/>
          <w:b w:val="1"/>
          <w:bCs w:val="1"/>
          <w:sz w:val="16"/>
          <w:szCs w:val="16"/>
        </w:rPr>
      </w:pPr>
    </w:p>
    <w:p w:rsidR="548CFFA3" w:rsidP="548CFFA3" w:rsidRDefault="548CFFA3" w14:paraId="581BC3F8" w14:textId="2B626BBE">
      <w:pPr>
        <w:ind w:right="94"/>
        <w:rPr>
          <w:rFonts w:ascii="Noto Sans" w:hAnsi="Noto Sans" w:eastAsia="Montserrat ExtraLight" w:cs="Noto Sans"/>
          <w:b w:val="1"/>
          <w:bCs w:val="1"/>
          <w:sz w:val="16"/>
          <w:szCs w:val="16"/>
        </w:rPr>
      </w:pPr>
    </w:p>
    <w:tbl>
      <w:tblPr>
        <w:tblStyle w:val="Tablaconcuadrcula"/>
        <w:tblpPr w:leftFromText="141" w:rightFromText="141" w:vertAnchor="text" w:horzAnchor="margin" w:tblpY="136"/>
        <w:tblOverlap w:val="nev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11"/>
        <w:gridCol w:w="1843"/>
        <w:gridCol w:w="3726"/>
      </w:tblGrid>
      <w:tr w:rsidRPr="000C3B82" w:rsidR="00E32E95" w:rsidTr="334A3002" w14:paraId="28ACC40F" w14:textId="77777777">
        <w:trPr>
          <w:trHeight w:val="825"/>
        </w:trPr>
        <w:tc>
          <w:tcPr>
            <w:tcW w:w="4111" w:type="dxa"/>
            <w:tcMar/>
            <w:vAlign w:val="center"/>
          </w:tcPr>
          <w:p w:rsidRPr="000C3B82" w:rsidR="00E32E95" w:rsidP="00E32E95" w:rsidRDefault="00E32E95" w14:paraId="6D9A3AA5" w14:textId="77777777">
            <w:pPr>
              <w:tabs>
                <w:tab w:val="left" w:pos="10440"/>
              </w:tabs>
              <w:spacing w:line="276" w:lineRule="auto"/>
              <w:ind w:right="94"/>
              <w:jc w:val="center"/>
              <w:rPr>
                <w:rFonts w:ascii="Noto Sans" w:hAnsi="Noto Sans" w:eastAsia="Montserrat Medium" w:cs="Noto Sans"/>
                <w:b/>
                <w:bCs/>
                <w:sz w:val="20"/>
                <w:szCs w:val="20"/>
              </w:rPr>
            </w:pPr>
            <w:r>
              <w:rPr>
                <w:rFonts w:ascii="Noto Sans" w:hAnsi="Noto Sans" w:eastAsia="Montserrat Medium" w:cs="Noto Sans"/>
                <w:b/>
                <w:bCs/>
                <w:sz w:val="20"/>
                <w:szCs w:val="20"/>
              </w:rPr>
              <w:t xml:space="preserve">SOLICITA </w:t>
            </w:r>
          </w:p>
        </w:tc>
        <w:tc>
          <w:tcPr>
            <w:tcW w:w="1843" w:type="dxa"/>
            <w:tcMar/>
            <w:vAlign w:val="center"/>
          </w:tcPr>
          <w:p w:rsidRPr="000C3B82" w:rsidR="00E32E95" w:rsidP="00E32E95" w:rsidRDefault="00E32E95" w14:paraId="50C8BF08" w14:textId="77777777">
            <w:pPr>
              <w:tabs>
                <w:tab w:val="left" w:pos="10440"/>
              </w:tabs>
              <w:spacing w:line="276" w:lineRule="auto"/>
              <w:ind w:right="94"/>
              <w:jc w:val="both"/>
              <w:rPr>
                <w:rFonts w:ascii="Noto Sans" w:hAnsi="Noto Sans" w:eastAsia="Montserrat Medium" w:cs="Noto Sans"/>
                <w:b/>
                <w:bCs/>
                <w:sz w:val="20"/>
                <w:szCs w:val="20"/>
              </w:rPr>
            </w:pPr>
          </w:p>
        </w:tc>
        <w:tc>
          <w:tcPr>
            <w:tcW w:w="3726" w:type="dxa"/>
            <w:tcMar/>
            <w:vAlign w:val="center"/>
          </w:tcPr>
          <w:p w:rsidRPr="000C3B82" w:rsidR="00E32E95" w:rsidP="00E32E95" w:rsidRDefault="00E32E95" w14:paraId="40556FBF" w14:textId="77777777">
            <w:pPr>
              <w:tabs>
                <w:tab w:val="left" w:pos="10440"/>
              </w:tabs>
              <w:spacing w:line="276" w:lineRule="auto"/>
              <w:ind w:right="94"/>
              <w:jc w:val="center"/>
              <w:rPr>
                <w:rFonts w:ascii="Noto Sans" w:hAnsi="Noto Sans" w:eastAsia="Montserrat Medium" w:cs="Noto Sans"/>
                <w:b/>
                <w:bCs/>
                <w:sz w:val="20"/>
                <w:szCs w:val="20"/>
              </w:rPr>
            </w:pPr>
            <w:r>
              <w:rPr>
                <w:rFonts w:ascii="Noto Sans" w:hAnsi="Noto Sans" w:eastAsia="Montserrat Medium" w:cs="Noto Sans"/>
                <w:b/>
                <w:bCs/>
                <w:sz w:val="20"/>
                <w:szCs w:val="20"/>
              </w:rPr>
              <w:t>AUTORIZA</w:t>
            </w:r>
          </w:p>
        </w:tc>
      </w:tr>
      <w:tr w:rsidRPr="000C3B82" w:rsidR="00E32E95" w:rsidTr="334A3002" w14:paraId="1D56ACD5" w14:textId="77777777">
        <w:trPr>
          <w:trHeight w:val="765"/>
        </w:trPr>
        <w:tc>
          <w:tcPr>
            <w:tcW w:w="4111" w:type="dxa"/>
            <w:tcBorders>
              <w:bottom w:val="single" w:color="auto" w:sz="4" w:space="0"/>
            </w:tcBorders>
            <w:tcMar/>
            <w:vAlign w:val="center"/>
          </w:tcPr>
          <w:p w:rsidRPr="000C3B82" w:rsidR="00E32E95" w:rsidP="6FB8CF46" w:rsidRDefault="00E32E95" w14:paraId="06EA4CD8" w14:textId="5F6CF16C">
            <w:pPr>
              <w:pStyle w:val="Normal"/>
              <w:suppressLineNumbers w:val="0"/>
              <w:tabs>
                <w:tab w:val="left" w:leader="none" w:pos="10440"/>
              </w:tabs>
              <w:bidi w:val="0"/>
              <w:spacing w:before="0" w:beforeAutospacing="off" w:after="0" w:afterAutospacing="off" w:line="276" w:lineRule="auto"/>
              <w:ind w:left="0" w:right="94"/>
              <w:jc w:val="center"/>
              <w:rPr>
                <w:rFonts w:ascii="Noto Sans" w:hAnsi="Noto Sans" w:eastAsia="Montserrat Medium" w:cs="Noto Sans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843" w:type="dxa"/>
            <w:tcMar/>
            <w:vAlign w:val="center"/>
          </w:tcPr>
          <w:p w:rsidRPr="000C3B82" w:rsidR="00E32E95" w:rsidP="00E32E95" w:rsidRDefault="00E32E95" w14:paraId="6592A254" w14:textId="77777777">
            <w:pPr>
              <w:tabs>
                <w:tab w:val="left" w:pos="10440"/>
              </w:tabs>
              <w:spacing w:line="276" w:lineRule="auto"/>
              <w:ind w:right="94"/>
              <w:jc w:val="both"/>
              <w:rPr>
                <w:rFonts w:ascii="Noto Sans" w:hAnsi="Noto Sans" w:eastAsia="Montserrat Medium" w:cs="Noto Sans"/>
                <w:b/>
                <w:bCs/>
                <w:sz w:val="20"/>
                <w:szCs w:val="20"/>
              </w:rPr>
            </w:pPr>
          </w:p>
        </w:tc>
        <w:tc>
          <w:tcPr>
            <w:tcW w:w="3726" w:type="dxa"/>
            <w:tcBorders>
              <w:bottom w:val="single" w:color="auto" w:sz="4" w:space="0"/>
            </w:tcBorders>
            <w:tcMar/>
            <w:vAlign w:val="center"/>
          </w:tcPr>
          <w:p w:rsidRPr="000C3B82" w:rsidR="00E32E95" w:rsidP="0F82DCFA" w:rsidRDefault="00E32E95" w14:paraId="03CD7D9F" w14:textId="02F073AC">
            <w:pPr>
              <w:tabs>
                <w:tab w:val="left" w:pos="10440"/>
              </w:tabs>
              <w:spacing w:line="276" w:lineRule="auto"/>
              <w:ind w:right="94"/>
              <w:jc w:val="center"/>
              <w:rPr>
                <w:rFonts w:ascii="Noto Sans" w:hAnsi="Noto Sans" w:eastAsia="Montserrat Medium" w:cs="Noto Sans"/>
                <w:b w:val="1"/>
                <w:bCs w:val="1"/>
                <w:sz w:val="20"/>
                <w:szCs w:val="20"/>
              </w:rPr>
            </w:pPr>
          </w:p>
          <w:p w:rsidRPr="000C3B82" w:rsidR="00E32E95" w:rsidP="00E32E95" w:rsidRDefault="00E32E95" w14:paraId="456A62A2" w14:textId="54894A50">
            <w:pPr>
              <w:tabs>
                <w:tab w:val="left" w:pos="10440"/>
              </w:tabs>
              <w:spacing w:line="276" w:lineRule="auto"/>
              <w:ind w:right="94"/>
              <w:jc w:val="center"/>
              <w:rPr>
                <w:rFonts w:ascii="Noto Sans" w:hAnsi="Noto Sans" w:eastAsia="Montserrat Medium" w:cs="Noto Sans"/>
                <w:b w:val="1"/>
                <w:bCs w:val="1"/>
                <w:sz w:val="20"/>
                <w:szCs w:val="20"/>
              </w:rPr>
            </w:pPr>
          </w:p>
        </w:tc>
      </w:tr>
      <w:tr w:rsidRPr="000C3B82" w:rsidR="00E32E95" w:rsidTr="334A3002" w14:paraId="75A44D02" w14:textId="77777777">
        <w:tc>
          <w:tcPr>
            <w:tcW w:w="4111" w:type="dxa"/>
            <w:tcBorders>
              <w:top w:val="single" w:color="auto" w:sz="4" w:space="0"/>
            </w:tcBorders>
            <w:tcMar/>
            <w:vAlign w:val="center"/>
          </w:tcPr>
          <w:p>
            <w:pPr>
              <w:pStyle w:val="Normal"/>
              <w:suppressLineNumbers w:val="0"/>
              <w:tabs>
                <w:tab w:val="left" w:leader="none" w:pos="10440"/>
              </w:tabs>
              <w:bidi w:val="0"/>
              <w:spacing w:before="0" w:beforeAutospacing="off" w:after="0" w:afterAutospacing="off" w:line="276" w:lineRule="auto"/>
              <w:ind w:left="0" w:right="94"/>
              <w:jc w:val="center"/>
            </w:pPr>
            <w:r>
              <w:rPr>
                <w:rFonts w:ascii="Noto Sans" w:hAnsi="Noto Sans" w:eastAsia="Montserrat Medium" w:cs="Noto Sans"/>
                <w:b w:val="1"/>
                <w:bCs w:val="1"/>
                <w:sz w:val="18"/>
                <w:szCs w:val="18"/>
              </w:rPr>
              <w:t>{{firma_estudiante}}</w:t>
            </w:r>
          </w:p>
          <w:p w:rsidRPr="000C3B82" w:rsidR="00E32E95" w:rsidP="03CD5A4B" w:rsidRDefault="00E32E95" w14:paraId="213121E6" w14:textId="79D20FF9">
            <w:pPr>
              <w:pStyle w:val="Normal"/>
              <w:suppressLineNumbers w:val="0"/>
              <w:tabs>
                <w:tab w:val="left" w:leader="none" w:pos="10440"/>
              </w:tabs>
              <w:bidi w:val="0"/>
              <w:spacing w:before="0" w:beforeAutospacing="off" w:after="0" w:afterAutospacing="off" w:line="276" w:lineRule="auto"/>
              <w:ind w:left="0" w:right="94"/>
              <w:jc w:val="center"/>
            </w:pPr>
            <w:r w:rsidRPr="334A3002" w:rsidR="6420FADA">
              <w:rPr>
                <w:rFonts w:ascii="Noto Sans" w:hAnsi="Noto Sans" w:eastAsia="Montserrat Medium" w:cs="Noto Sans"/>
                <w:b w:val="1"/>
                <w:bCs w:val="1"/>
                <w:sz w:val="18"/>
                <w:szCs w:val="18"/>
              </w:rPr>
              <w:t xml:space="preserve">{{nombre}}</w:t>
            </w:r>
          </w:p>
        </w:tc>
        <w:tc>
          <w:tcPr>
            <w:tcW w:w="1843" w:type="dxa"/>
            <w:tcMar/>
            <w:vAlign w:val="center"/>
          </w:tcPr>
          <w:p w:rsidRPr="000C3B82" w:rsidR="00E32E95" w:rsidP="00E32E95" w:rsidRDefault="00E32E95" w14:paraId="74EE4912" w14:textId="77777777">
            <w:pPr>
              <w:tabs>
                <w:tab w:val="left" w:pos="10440"/>
              </w:tabs>
              <w:spacing w:line="276" w:lineRule="auto"/>
              <w:ind w:right="94"/>
              <w:jc w:val="both"/>
              <w:rPr>
                <w:rFonts w:ascii="Noto Sans" w:hAnsi="Noto Sans" w:eastAsia="Montserrat Medium" w:cs="Noto Sans"/>
                <w:b/>
                <w:bCs/>
                <w:sz w:val="20"/>
                <w:szCs w:val="20"/>
              </w:rPr>
            </w:pPr>
          </w:p>
        </w:tc>
        <w:tc>
          <w:tcPr>
            <w:tcW w:w="3726" w:type="dxa"/>
            <w:tcBorders>
              <w:top w:val="single" w:color="auto" w:sz="4" w:space="0"/>
            </w:tcBorders>
            <w:tcMar/>
            <w:vAlign w:val="center"/>
          </w:tcPr>
          <w:p w:rsidRPr="000C3B82" w:rsidR="00E32E95" w:rsidP="00E32E95" w:rsidRDefault="00E32E95" w14:paraId="7476338B" w14:textId="77777777">
            <w:pPr>
              <w:tabs>
                <w:tab w:val="left" w:pos="10440"/>
              </w:tabs>
              <w:spacing w:line="276" w:lineRule="auto"/>
              <w:ind w:right="94"/>
              <w:jc w:val="center"/>
              <w:rPr>
                <w:rFonts w:ascii="Noto Sans" w:hAnsi="Noto Sans" w:eastAsia="Montserrat Medium" w:cs="Noto Sans"/>
                <w:b/>
                <w:bCs/>
                <w:sz w:val="20"/>
                <w:szCs w:val="20"/>
              </w:rPr>
            </w:pPr>
            <w:r w:rsidRPr="000C3B82">
              <w:rPr>
                <w:rFonts w:ascii="Noto Sans" w:hAnsi="Noto Sans" w:eastAsia="Montserrat Medium" w:cs="Noto Sans"/>
                <w:b/>
                <w:bCs/>
                <w:sz w:val="20"/>
                <w:szCs w:val="20"/>
              </w:rPr>
              <w:t>MARIO MACARIO RUIZ GRIJALVA</w:t>
            </w:r>
          </w:p>
        </w:tc>
      </w:tr>
      <w:tr w:rsidRPr="000C3B82" w:rsidR="00E32E95" w:rsidTr="334A3002" w14:paraId="42B6069B" w14:textId="77777777">
        <w:tc>
          <w:tcPr>
            <w:tcW w:w="4111" w:type="dxa"/>
            <w:tcMar/>
            <w:vAlign w:val="center"/>
          </w:tcPr>
          <w:p w:rsidRPr="000C3B82" w:rsidR="00E32E95" w:rsidP="00E32E95" w:rsidRDefault="00E32E95" w14:paraId="3B2B4D1F" w14:textId="0D2A34EB">
            <w:pPr>
              <w:tabs>
                <w:tab w:val="left" w:pos="10440"/>
              </w:tabs>
              <w:spacing w:line="276" w:lineRule="auto"/>
              <w:ind w:right="94"/>
              <w:jc w:val="center"/>
              <w:rPr>
                <w:rFonts w:ascii="Noto Sans" w:hAnsi="Noto Sans" w:eastAsia="Montserrat Medium" w:cs="Noto Sans"/>
                <w:b w:val="1"/>
                <w:bCs w:val="1"/>
                <w:sz w:val="20"/>
                <w:szCs w:val="20"/>
              </w:rPr>
            </w:pPr>
            <w:r w:rsidRPr="065D86AC" w:rsidR="3DA881EB">
              <w:rPr>
                <w:rFonts w:ascii="Noto Sans" w:hAnsi="Noto Sans" w:eastAsia="Montserrat Medium" w:cs="Noto Sans"/>
                <w:b w:val="1"/>
                <w:bCs w:val="1"/>
                <w:sz w:val="20"/>
                <w:szCs w:val="20"/>
              </w:rPr>
              <w:t>ESTUDIANTE</w:t>
            </w:r>
          </w:p>
          <w:p>
            <w:pPr>
              <w:tabs>
                <w:tab w:val="left" w:pos="10440"/>
              </w:tabs>
              <w:spacing w:line="276" w:lineRule="auto"/>
              <w:ind w:right="94"/>
              <w:jc w:val="center"/>
              <w:rPr>
                <w:rFonts w:ascii="Noto Sans" w:hAnsi="Noto Sans" w:eastAsia="Montserrat Medium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eastAsia="Montserrat Medium" w:cs="Noto Sans"/>
                <w:b w:val="1"/>
                <w:bCs w:val="1"/>
                <w:sz w:val="14"/>
                <w:szCs w:val="20"/>
              </w:rPr>
              <w:t>{{firma_estudiante_leyenda}}</w:t>
            </w:r>
          </w:p>
        </w:tc>
        <w:tc>
          <w:tcPr>
            <w:tcW w:w="1843" w:type="dxa"/>
            <w:tcMar/>
            <w:vAlign w:val="center"/>
          </w:tcPr>
          <w:p w:rsidRPr="000C3B82" w:rsidR="00E32E95" w:rsidP="00E32E95" w:rsidRDefault="00E32E95" w14:paraId="073A80CC" w14:textId="77777777">
            <w:pPr>
              <w:tabs>
                <w:tab w:val="left" w:pos="10440"/>
              </w:tabs>
              <w:spacing w:line="276" w:lineRule="auto"/>
              <w:ind w:right="94"/>
              <w:jc w:val="both"/>
              <w:rPr>
                <w:rFonts w:ascii="Noto Sans" w:hAnsi="Noto Sans" w:eastAsia="Montserrat Medium" w:cs="Noto Sans"/>
                <w:b/>
                <w:bCs/>
                <w:sz w:val="20"/>
                <w:szCs w:val="20"/>
              </w:rPr>
            </w:pPr>
          </w:p>
        </w:tc>
        <w:tc>
          <w:tcPr>
            <w:tcW w:w="3726" w:type="dxa"/>
            <w:tcMar/>
            <w:vAlign w:val="center"/>
          </w:tcPr>
          <w:p w:rsidRPr="000C3B82" w:rsidR="00E32E95" w:rsidP="00E32E95" w:rsidRDefault="00E32E95" w14:paraId="6A6BC01D" w14:textId="77777777">
            <w:pPr>
              <w:tabs>
                <w:tab w:val="left" w:pos="10440"/>
              </w:tabs>
              <w:spacing w:line="276" w:lineRule="auto"/>
              <w:ind w:right="94"/>
              <w:jc w:val="center"/>
              <w:rPr>
                <w:rFonts w:ascii="Noto Sans" w:hAnsi="Noto Sans" w:eastAsia="Montserrat Medium" w:cs="Noto Sans"/>
                <w:b/>
                <w:bCs/>
                <w:sz w:val="20"/>
                <w:szCs w:val="20"/>
              </w:rPr>
            </w:pPr>
            <w:r w:rsidRPr="000C3B82">
              <w:rPr>
                <w:rFonts w:ascii="Noto Sans" w:hAnsi="Noto Sans" w:eastAsia="Montserrat Medium" w:cs="Noto Sans"/>
                <w:b/>
                <w:bCs/>
                <w:sz w:val="20"/>
                <w:szCs w:val="20"/>
              </w:rPr>
              <w:t>DIRECTOR</w:t>
            </w:r>
          </w:p>
        </w:tc>
      </w:tr>
    </w:tbl>
    <w:p w:rsidRPr="000C3B82" w:rsidR="000C3B82" w:rsidP="000C3B82" w:rsidRDefault="000C3B82" w14:paraId="19B94109" w14:textId="77777777">
      <w:pPr>
        <w:jc w:val="right"/>
        <w:rPr>
          <w:rFonts w:ascii="Noto Sans" w:hAnsi="Noto Sans" w:eastAsia="Montserrat Medium" w:cs="Noto Sans"/>
          <w:sz w:val="16"/>
          <w:szCs w:val="16"/>
        </w:rPr>
      </w:pPr>
    </w:p>
    <w:p w:rsidRPr="006F7457" w:rsidR="000C3B82" w:rsidP="000C3B82" w:rsidRDefault="000C3B82" w14:paraId="18C0377F" w14:textId="5F654EFC">
      <w:pPr>
        <w:ind w:right="94"/>
        <w:rPr>
          <w:rFonts w:ascii="Montserrat Light" w:hAnsi="Montserrat Light"/>
          <w:sz w:val="18"/>
          <w:szCs w:val="18"/>
          <w:lang w:val="en-US"/>
        </w:rPr>
      </w:pPr>
      <w:r w:rsidRPr="58403633" w:rsidR="000C3B82">
        <w:rPr>
          <w:rFonts w:ascii="Noto Sans" w:hAnsi="Noto Sans" w:eastAsia="Montserrat Medium" w:cs="Noto Sans"/>
          <w:sz w:val="16"/>
          <w:szCs w:val="16"/>
        </w:rPr>
        <w:t xml:space="preserve">ccp. Archivo </w:t>
      </w:r>
      <w:bookmarkStart w:name="_heading=h.gjdgxs" w:id="0"/>
      <w:bookmarkEnd w:id="0"/>
    </w:p>
    <w:p w:rsidR="347D788F" w:rsidP="58403633" w:rsidRDefault="347D788F" w14:paraId="6FF577EC" w14:textId="5A5F26C3">
      <w:pPr>
        <w:ind w:right="94"/>
        <w:rPr>
          <w:rFonts w:ascii="Noto Sans" w:hAnsi="Noto Sans" w:cs="Noto Sans"/>
          <w:sz w:val="18"/>
          <w:szCs w:val="18"/>
        </w:rPr>
      </w:pPr>
      <w:r w:rsidRPr="58403633" w:rsidR="347D788F">
        <w:rPr>
          <w:rFonts w:ascii="Noto Sans" w:hAnsi="Noto Sans" w:cs="Noto Sans"/>
          <w:sz w:val="18"/>
          <w:szCs w:val="18"/>
        </w:rPr>
        <w:t>MMRG/iesr</w:t>
      </w:r>
    </w:p>
    <w:p w:rsidR="58403633" w:rsidP="58403633" w:rsidRDefault="58403633" w14:paraId="5827AEF5" w14:textId="2AEE4D2F">
      <w:pPr>
        <w:ind w:right="94"/>
        <w:rPr>
          <w:rFonts w:ascii="Noto Sans" w:hAnsi="Noto Sans" w:cs="Noto Sans"/>
          <w:sz w:val="18"/>
          <w:szCs w:val="18"/>
        </w:rPr>
      </w:pPr>
    </w:p>
    <w:sectPr w:rsidRPr="006540E0" w:rsidR="00F56A6E" w:rsidSect="006D3D82">
      <w:headerReference w:type="default" r:id="rId8"/>
      <w:footerReference w:type="default" r:id="rId9"/>
      <w:pgSz w:w="12242" w:h="15842" w:orient="portrait" w:code="1"/>
      <w:pgMar w:top="238" w:right="851" w:bottom="362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1573" w:rsidRDefault="00CE1573" w14:paraId="30DBAAAA" w14:textId="77777777">
      <w:r>
        <w:separator/>
      </w:r>
    </w:p>
  </w:endnote>
  <w:endnote w:type="continuationSeparator" w:id="0">
    <w:p w:rsidR="00CE1573" w:rsidRDefault="00CE1573" w14:paraId="0684C9F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ExtraLight">
    <w:panose1 w:val="00000300000000000000"/>
    <w:charset w:val="00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Calibri"/>
    <w:panose1 w:val="00000000000000000000"/>
    <w:charset w:val="4D"/>
    <w:family w:val="auto"/>
    <w:notTrueType/>
    <w:pitch w:val="variable"/>
    <w:sig w:usb0="A000002F" w:usb1="1000004A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F4D8B" w:rsidP="00AF4D8B" w:rsidRDefault="00986C72" w14:paraId="6A66E06A" w14:textId="3CE40085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n-US" w:eastAsia="en-U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1347EAB2">
              <wp:simplePos x="0" y="0"/>
              <wp:positionH relativeFrom="page">
                <wp:posOffset>2199992</wp:posOffset>
              </wp:positionH>
              <wp:positionV relativeFrom="paragraph">
                <wp:posOffset>43551</wp:posOffset>
              </wp:positionV>
              <wp:extent cx="3023858" cy="544723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58" cy="54472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986C72" w:rsidP="00EE721B" w:rsidRDefault="00F818DF" w14:paraId="744797A1" w14:textId="77777777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lang w:val="es-ES_tradnl"/>
                            </w:rPr>
                          </w:pPr>
                          <w:r w:rsidRPr="00986C7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lang w:val="es-ES_tradnl"/>
                            </w:rPr>
                            <w:t>Av. Tecnológico #</w:t>
                          </w:r>
                          <w:r w:rsidRPr="00986C72" w:rsidR="00986C7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lang w:val="es-ES_tradnl"/>
                            </w:rPr>
                            <w:t>1340</w:t>
                          </w:r>
                          <w:r w:rsidRPr="00986C7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lang w:val="es-ES_tradnl"/>
                            </w:rPr>
                            <w:t xml:space="preserve"> Fracc. </w:t>
                          </w:r>
                          <w:r w:rsidRPr="00986C72" w:rsidR="00986C7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lang w:val="es-ES_tradnl"/>
                            </w:rPr>
                            <w:t xml:space="preserve">El Crucero </w:t>
                          </w:r>
                          <w:r w:rsidRPr="00986C7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lang w:val="es-ES_tradnl"/>
                            </w:rPr>
                            <w:t xml:space="preserve">C.P. </w:t>
                          </w:r>
                          <w:r w:rsidRPr="00986C72" w:rsidR="00986C7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lang w:val="es-ES_tradnl"/>
                            </w:rPr>
                            <w:t xml:space="preserve">32500 </w:t>
                          </w:r>
                        </w:p>
                        <w:p w:rsidRPr="00986C72" w:rsidR="00F818DF" w:rsidP="00EE721B" w:rsidRDefault="00986C72" w14:paraId="2872F84B" w14:textId="780BB5BA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lang w:val="es-ES_tradnl"/>
                            </w:rPr>
                          </w:pPr>
                          <w:r w:rsidRPr="00986C7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lang w:val="es-ES_tradnl"/>
                            </w:rPr>
                            <w:t>Ciudad Juárez, Chih.</w:t>
                          </w:r>
                          <w:r w:rsidRPr="00986C72" w:rsidR="00F818DF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lang w:val="es-ES_tradnl"/>
                            </w:rPr>
                            <w:t xml:space="preserve"> Tel.</w:t>
                          </w:r>
                          <w:r w:rsidRPr="00986C7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lang w:val="es-ES_tradnl"/>
                            </w:rPr>
                            <w:t>656-688-25-00</w:t>
                          </w:r>
                        </w:p>
                        <w:p w:rsidRPr="00986C72" w:rsidR="00F818DF" w:rsidP="00EE721B" w:rsidRDefault="00F818DF" w14:paraId="5DAC1E01" w14:textId="45656992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lang w:val="es-ES_tradnl"/>
                            </w:rPr>
                          </w:pPr>
                          <w:r w:rsidRPr="00986C7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lang w:val="es-ES_tradnl"/>
                            </w:rPr>
                            <w:t xml:space="preserve">e-mail: </w:t>
                          </w:r>
                          <w:r w:rsidRPr="00986C72" w:rsidR="00986C7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lang w:val="es-ES_tradnl"/>
                            </w:rPr>
                            <w:t xml:space="preserve">direccion@cdjuarez.tecnm.mx </w:t>
                          </w:r>
                          <w:r w:rsidRPr="00986C72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u w:val="none"/>
                              <w:lang w:val="es-ES_tradnl"/>
                            </w:rPr>
                            <w:t xml:space="preserve"> </w:t>
                          </w:r>
                          <w:r w:rsidRPr="00986C72" w:rsidR="00986C72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u w:val="none"/>
                              <w:lang w:val="es-ES_tradnl"/>
                            </w:rPr>
                            <w:t xml:space="preserve"> </w:t>
                          </w:r>
                          <w:r w:rsidRPr="00986C72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u w:val="none"/>
                              <w:lang w:val="es-ES_tradnl"/>
                            </w:rPr>
                            <w:t>www.</w:t>
                          </w:r>
                          <w:r w:rsidR="000E4DF8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u w:val="none"/>
                              <w:lang w:val="es-ES_tradnl"/>
                            </w:rPr>
                            <w:t>cdjuarez</w:t>
                          </w:r>
                          <w:r w:rsidRPr="00986C72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  <w:u w:val="none"/>
                              <w:lang w:val="es-ES_tradnl"/>
                            </w:rPr>
                            <w:t>.tecnm.mx</w:t>
                          </w:r>
                        </w:p>
                        <w:p w:rsidRPr="00986C72" w:rsidR="00AF4D8B" w:rsidP="00EE721B" w:rsidRDefault="00AF4D8B" w14:paraId="04B8B164" w14:textId="77777777">
                          <w:pPr>
                            <w:pStyle w:val="Piedepgina"/>
                            <w:tabs>
                              <w:tab w:val="left" w:pos="708"/>
                            </w:tabs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  <w:lang w:val="es-ES_tradn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D0F8713">
              <v:stroke joinstyle="miter"/>
              <v:path gradientshapeok="t" o:connecttype="rect"/>
            </v:shapetype>
            <v:shape id="Cuadro de texto 2" style="position:absolute;left:0;text-align:left;margin-left:173.25pt;margin-top:3.45pt;width:238.1pt;height:42.9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">
              <v:textbox>
                <w:txbxContent>
                  <w:p w:rsidR="00986C72" w:rsidP="00EE721B" w:rsidRDefault="00F818DF" w14:paraId="744797A1" w14:textId="77777777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lang w:val="es-ES_tradnl"/>
                      </w:rPr>
                    </w:pPr>
                    <w:r w:rsidRPr="00986C7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lang w:val="es-ES_tradnl"/>
                      </w:rPr>
                      <w:t>Av. Tecnológico #</w:t>
                    </w:r>
                    <w:r w:rsidRPr="00986C72" w:rsidR="00986C7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lang w:val="es-ES_tradnl"/>
                      </w:rPr>
                      <w:t>1340</w:t>
                    </w:r>
                    <w:r w:rsidRPr="00986C7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lang w:val="es-ES_tradnl"/>
                      </w:rPr>
                      <w:t xml:space="preserve"> Fracc. </w:t>
                    </w:r>
                    <w:r w:rsidRPr="00986C72" w:rsidR="00986C7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lang w:val="es-ES_tradnl"/>
                      </w:rPr>
                      <w:t xml:space="preserve">El Crucero </w:t>
                    </w:r>
                    <w:r w:rsidRPr="00986C7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lang w:val="es-ES_tradnl"/>
                      </w:rPr>
                      <w:t xml:space="preserve">C.P. </w:t>
                    </w:r>
                    <w:r w:rsidRPr="00986C72" w:rsidR="00986C7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lang w:val="es-ES_tradnl"/>
                      </w:rPr>
                      <w:t xml:space="preserve">32500 </w:t>
                    </w:r>
                  </w:p>
                  <w:p w:rsidRPr="00986C72" w:rsidR="00F818DF" w:rsidP="00EE721B" w:rsidRDefault="00986C72" w14:paraId="2872F84B" w14:textId="780BB5BA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lang w:val="es-ES_tradnl"/>
                      </w:rPr>
                    </w:pPr>
                    <w:r w:rsidRPr="00986C7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lang w:val="es-ES_tradnl"/>
                      </w:rPr>
                      <w:t>Ciudad Juárez, Chih.</w:t>
                    </w:r>
                    <w:r w:rsidRPr="00986C72" w:rsidR="00F818DF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lang w:val="es-ES_tradnl"/>
                      </w:rPr>
                      <w:t xml:space="preserve"> Tel.</w:t>
                    </w:r>
                    <w:r w:rsidRPr="00986C7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lang w:val="es-ES_tradnl"/>
                      </w:rPr>
                      <w:t>656-688-25-00</w:t>
                    </w:r>
                  </w:p>
                  <w:p w:rsidRPr="00986C72" w:rsidR="00F818DF" w:rsidP="00EE721B" w:rsidRDefault="00F818DF" w14:paraId="5DAC1E01" w14:textId="45656992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lang w:val="es-ES_tradnl"/>
                      </w:rPr>
                    </w:pPr>
                    <w:r w:rsidRPr="00986C7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lang w:val="es-ES_tradnl"/>
                      </w:rPr>
                      <w:t xml:space="preserve">e-mail: </w:t>
                    </w:r>
                    <w:r w:rsidRPr="00986C72" w:rsidR="00986C7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lang w:val="es-ES_tradnl"/>
                      </w:rPr>
                      <w:t xml:space="preserve">direccion@cdjuarez.tecnm.mx </w:t>
                    </w:r>
                    <w:r w:rsidRPr="00986C72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u w:val="none"/>
                        <w:lang w:val="es-ES_tradnl"/>
                      </w:rPr>
                      <w:t xml:space="preserve"> </w:t>
                    </w:r>
                    <w:r w:rsidRPr="00986C72" w:rsidR="00986C72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u w:val="none"/>
                        <w:lang w:val="es-ES_tradnl"/>
                      </w:rPr>
                      <w:t xml:space="preserve"> </w:t>
                    </w:r>
                    <w:r w:rsidRPr="00986C72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u w:val="none"/>
                        <w:lang w:val="es-ES_tradnl"/>
                      </w:rPr>
                      <w:t>www.</w:t>
                    </w:r>
                    <w:r w:rsidR="000E4DF8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u w:val="none"/>
                        <w:lang w:val="es-ES_tradnl"/>
                      </w:rPr>
                      <w:t>cdjuarez</w:t>
                    </w:r>
                    <w:r w:rsidRPr="00986C72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  <w:u w:val="none"/>
                        <w:lang w:val="es-ES_tradnl"/>
                      </w:rPr>
                      <w:t>.tecnm.mx</w:t>
                    </w:r>
                  </w:p>
                  <w:p w:rsidRPr="00986C72" w:rsidR="00AF4D8B" w:rsidP="00EE721B" w:rsidRDefault="00AF4D8B" w14:paraId="04B8B164" w14:textId="77777777">
                    <w:pPr>
                      <w:pStyle w:val="Piedepgina"/>
                      <w:tabs>
                        <w:tab w:val="left" w:pos="708"/>
                      </w:tabs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  <w:lang w:val="es-ES_tradnl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035A7C" w:rsidR="00EE721B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58240" behindDoc="0" locked="0" layoutInCell="1" allowOverlap="1" wp14:anchorId="65875E00" wp14:editId="5EE99188">
          <wp:simplePos x="0" y="0"/>
          <wp:positionH relativeFrom="margin">
            <wp:posOffset>5106670</wp:posOffset>
          </wp:positionH>
          <wp:positionV relativeFrom="paragraph">
            <wp:posOffset>120015</wp:posOffset>
          </wp:positionV>
          <wp:extent cx="450215" cy="504825"/>
          <wp:effectExtent l="0" t="0" r="6985" b="952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744917" w:rsidP="00DE4678" w:rsidRDefault="000E4DF8" w14:paraId="07BC3946" w14:textId="11F4C3F6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  <w:r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77696" behindDoc="0" locked="0" layoutInCell="1" allowOverlap="1" wp14:anchorId="04C6F05E" wp14:editId="33B1B713">
          <wp:simplePos x="0" y="0"/>
          <wp:positionH relativeFrom="column">
            <wp:posOffset>4142350</wp:posOffset>
          </wp:positionH>
          <wp:positionV relativeFrom="paragraph">
            <wp:posOffset>19314</wp:posOffset>
          </wp:positionV>
          <wp:extent cx="932191" cy="440998"/>
          <wp:effectExtent l="0" t="0" r="0" b="3810"/>
          <wp:wrapNone/>
          <wp:docPr id="59031343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0313439" name="Imagen 59031343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3332" cy="455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1834" w:rsidR="00EE721B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68480" behindDoc="0" locked="0" layoutInCell="1" allowOverlap="1" wp14:anchorId="743E5EC7" wp14:editId="0D15F020">
          <wp:simplePos x="0" y="0"/>
          <wp:positionH relativeFrom="margin">
            <wp:posOffset>5679440</wp:posOffset>
          </wp:positionH>
          <wp:positionV relativeFrom="paragraph">
            <wp:posOffset>19685</wp:posOffset>
          </wp:positionV>
          <wp:extent cx="767715" cy="453390"/>
          <wp:effectExtent l="0" t="0" r="0" b="381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F4D8B" w:rsidP="00AF4D8B" w:rsidRDefault="00AF4D8B" w14:paraId="5AEDE215" w14:textId="76E7CDB9">
    <w:pPr>
      <w:pStyle w:val="Piedepgina"/>
      <w:tabs>
        <w:tab w:val="left" w:pos="708"/>
      </w:tabs>
      <w:ind w:right="759"/>
      <w:jc w:val="center"/>
      <w:rPr>
        <w:lang w:val="en-US"/>
      </w:rPr>
    </w:pPr>
  </w:p>
  <w:p w:rsidR="00AF4D8B" w:rsidP="00AF4D8B" w:rsidRDefault="00AF4D8B" w14:paraId="73072D8C" w14:textId="166B36AF">
    <w:pPr>
      <w:pStyle w:val="Piedepgina"/>
      <w:tabs>
        <w:tab w:val="left" w:pos="708"/>
      </w:tabs>
      <w:ind w:right="759"/>
      <w:jc w:val="center"/>
      <w:rPr>
        <w:lang w:val="en-US"/>
      </w:rPr>
    </w:pPr>
  </w:p>
  <w:p w:rsidR="00AF4D8B" w:rsidP="00AF4D8B" w:rsidRDefault="00AF4D8B" w14:paraId="756B3F9A" w14:textId="455D5B93">
    <w:pPr>
      <w:pStyle w:val="Piedepgina"/>
      <w:tabs>
        <w:tab w:val="left" w:pos="708"/>
      </w:tabs>
      <w:ind w:right="759"/>
      <w:jc w:val="center"/>
      <w:rPr>
        <w:lang w:val="en-US"/>
      </w:rPr>
    </w:pPr>
  </w:p>
  <w:p w:rsidR="00AF4D8B" w:rsidP="00AF4D8B" w:rsidRDefault="00AF4D8B" w14:paraId="2E73FEF1" w14:textId="20301350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1573" w:rsidRDefault="00CE1573" w14:paraId="0A02FA8A" w14:textId="77777777">
      <w:r>
        <w:separator/>
      </w:r>
    </w:p>
  </w:footnote>
  <w:footnote w:type="continuationSeparator" w:id="0">
    <w:p w:rsidR="00CE1573" w:rsidRDefault="00CE1573" w14:paraId="0210DCA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744917" w:rsidP="00EF62D9" w:rsidRDefault="00EE721B" w14:paraId="522F19A1" w14:textId="49391A0B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14:ligatures w14:val="standardContextual"/>
      </w:rPr>
      <w:drawing>
        <wp:anchor distT="0" distB="0" distL="114300" distR="114300" simplePos="0" relativeHeight="251655167" behindDoc="1" locked="0" layoutInCell="1" allowOverlap="1" wp14:anchorId="762F8665" wp14:editId="66A5A3E9">
          <wp:simplePos x="0" y="0"/>
          <wp:positionH relativeFrom="page">
            <wp:posOffset>-55880</wp:posOffset>
          </wp:positionH>
          <wp:positionV relativeFrom="paragraph">
            <wp:posOffset>-1800225</wp:posOffset>
          </wp:positionV>
          <wp:extent cx="7848600" cy="10156646"/>
          <wp:effectExtent l="0" t="0" r="0" b="0"/>
          <wp:wrapNone/>
          <wp:docPr id="1631225937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6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>
      <w:rPr>
        <w:noProof/>
      </w:rPr>
      <w:drawing>
        <wp:anchor distT="0" distB="0" distL="114300" distR="114300" simplePos="0" relativeHeight="251675648" behindDoc="1" locked="0" layoutInCell="1" allowOverlap="1" wp14:anchorId="46C6115A" wp14:editId="0D9CA002">
          <wp:simplePos x="0" y="0"/>
          <wp:positionH relativeFrom="column">
            <wp:posOffset>-319405</wp:posOffset>
          </wp:positionH>
          <wp:positionV relativeFrom="paragraph">
            <wp:posOffset>-1187132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5B1C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027A261E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D3D82" w:rsidR="00064F5F" w:rsidP="00064F5F" w:rsidRDefault="00F818DF" w14:paraId="27EAF3E7" w14:textId="749162D9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986C72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Ciudad Juárez</w:t>
                          </w:r>
                        </w:p>
                        <w:p w:rsidRPr="006D3D82" w:rsidR="00064F5F" w:rsidP="00064F5F" w:rsidRDefault="000C3B82" w14:paraId="7B9BB7C9" w14:textId="70A345A2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Subdirección Académica</w:t>
                          </w:r>
                        </w:p>
                        <w:p w:rsidRPr="006D3D82" w:rsidR="009510C1" w:rsidP="00064F5F" w:rsidRDefault="009510C1" w14:paraId="53B58AEF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:rsidRPr="006D3D82" w:rsidR="00064F5F" w:rsidP="00064F5F" w:rsidRDefault="00064F5F" w14:paraId="1FE6962E" w14:textId="77777777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:rsidRPr="006D3D82" w:rsidR="00064F5F" w:rsidP="00064F5F" w:rsidRDefault="00064F5F" w14:paraId="6C1C156F" w14:textId="77777777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:rsidRPr="006D3D82" w:rsidR="00064F5F" w:rsidP="00064F5F" w:rsidRDefault="00064F5F" w14:paraId="0C6F4268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:rsidRPr="006D3D82" w:rsidR="00064F5F" w:rsidP="00064F5F" w:rsidRDefault="00064F5F" w14:paraId="235345A8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91FBE53">
              <v:stroke joinstyle="miter"/>
              <v:path gradientshapeok="t" o:connecttype="rect"/>
            </v:shapetype>
            <v:shape id="Text Box 5" style="position:absolute;margin-left:164.65pt;margin-top:-26.4pt;width:331.45pt;height:38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">
              <v:textbox inset="0,0,0,0">
                <w:txbxContent>
                  <w:p w:rsidRPr="006D3D82" w:rsidR="00064F5F" w:rsidP="00064F5F" w:rsidRDefault="00F818DF" w14:paraId="27EAF3E7" w14:textId="749162D9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Instituto Tecnológico de </w:t>
                    </w:r>
                    <w:r w:rsidR="00986C72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Ciudad Juárez</w:t>
                    </w:r>
                  </w:p>
                  <w:p w:rsidRPr="006D3D82" w:rsidR="00064F5F" w:rsidP="00064F5F" w:rsidRDefault="000C3B82" w14:paraId="7B9BB7C9" w14:textId="70A345A2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Subdirección Académica</w:t>
                    </w:r>
                  </w:p>
                  <w:p w:rsidRPr="006D3D82" w:rsidR="009510C1" w:rsidP="00064F5F" w:rsidRDefault="009510C1" w14:paraId="53B58AEF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:rsidRPr="006D3D82" w:rsidR="00064F5F" w:rsidP="00064F5F" w:rsidRDefault="00064F5F" w14:paraId="1FE6962E" w14:textId="77777777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:rsidRPr="006D3D82" w:rsidR="00064F5F" w:rsidP="00064F5F" w:rsidRDefault="00064F5F" w14:paraId="6C1C156F" w14:textId="77777777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:rsidRPr="006D3D82" w:rsidR="00064F5F" w:rsidP="00064F5F" w:rsidRDefault="00064F5F" w14:paraId="0C6F4268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:rsidRPr="006D3D82" w:rsidR="00064F5F" w:rsidP="00064F5F" w:rsidRDefault="00064F5F" w14:paraId="235345A8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484A"/>
    <w:multiLevelType w:val="hybridMultilevel"/>
    <w:tmpl w:val="A9CC85B4"/>
    <w:lvl w:ilvl="0" w:tplc="68B2E7FE">
      <w:numFmt w:val="bullet"/>
      <w:lvlText w:val="-"/>
      <w:lvlJc w:val="left"/>
      <w:pPr>
        <w:ind w:left="720" w:hanging="360"/>
      </w:pPr>
      <w:rPr>
        <w:rFonts w:hint="default" w:ascii="Noto Sans" w:hAnsi="Noto Sans" w:eastAsia="Montserrat Medium" w:cs="Noto Sans"/>
        <w:b w:val="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697837">
    <w:abstractNumId w:val="3"/>
  </w:num>
  <w:num w:numId="2" w16cid:durableId="1849247994">
    <w:abstractNumId w:val="1"/>
  </w:num>
  <w:num w:numId="3" w16cid:durableId="5641426">
    <w:abstractNumId w:val="4"/>
  </w:num>
  <w:num w:numId="4" w16cid:durableId="1382941189">
    <w:abstractNumId w:val="2"/>
  </w:num>
  <w:num w:numId="5" w16cid:durableId="1508592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ES_tradnl" w:vendorID="64" w:dllVersion="0" w:nlCheck="1" w:checkStyle="0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738D"/>
    <w:rsid w:val="000135B3"/>
    <w:rsid w:val="00013A66"/>
    <w:rsid w:val="00016687"/>
    <w:rsid w:val="0002019C"/>
    <w:rsid w:val="00021431"/>
    <w:rsid w:val="000214A8"/>
    <w:rsid w:val="00023FB4"/>
    <w:rsid w:val="00033D42"/>
    <w:rsid w:val="000449CD"/>
    <w:rsid w:val="0004522C"/>
    <w:rsid w:val="000501B8"/>
    <w:rsid w:val="00050487"/>
    <w:rsid w:val="00051B86"/>
    <w:rsid w:val="000601A4"/>
    <w:rsid w:val="00064771"/>
    <w:rsid w:val="00064F5F"/>
    <w:rsid w:val="00065D1E"/>
    <w:rsid w:val="00073CD8"/>
    <w:rsid w:val="00077241"/>
    <w:rsid w:val="00083E85"/>
    <w:rsid w:val="00086044"/>
    <w:rsid w:val="00086EFD"/>
    <w:rsid w:val="00087D8A"/>
    <w:rsid w:val="00095B1C"/>
    <w:rsid w:val="00095FDC"/>
    <w:rsid w:val="0009FAA1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B82"/>
    <w:rsid w:val="000C3D19"/>
    <w:rsid w:val="000C4CFD"/>
    <w:rsid w:val="000C58AE"/>
    <w:rsid w:val="000C708F"/>
    <w:rsid w:val="000C7601"/>
    <w:rsid w:val="000E264D"/>
    <w:rsid w:val="000E4DF8"/>
    <w:rsid w:val="000F063A"/>
    <w:rsid w:val="000FE390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25DAB"/>
    <w:rsid w:val="001306B6"/>
    <w:rsid w:val="00133546"/>
    <w:rsid w:val="001404C1"/>
    <w:rsid w:val="00144755"/>
    <w:rsid w:val="0015712F"/>
    <w:rsid w:val="00162408"/>
    <w:rsid w:val="00166392"/>
    <w:rsid w:val="00166674"/>
    <w:rsid w:val="00167C4D"/>
    <w:rsid w:val="00171064"/>
    <w:rsid w:val="00171366"/>
    <w:rsid w:val="00171E7B"/>
    <w:rsid w:val="0017221C"/>
    <w:rsid w:val="0017498D"/>
    <w:rsid w:val="001835E3"/>
    <w:rsid w:val="0019278E"/>
    <w:rsid w:val="00192EA3"/>
    <w:rsid w:val="001A7756"/>
    <w:rsid w:val="001C0976"/>
    <w:rsid w:val="001D3C35"/>
    <w:rsid w:val="001D63CC"/>
    <w:rsid w:val="001E5360"/>
    <w:rsid w:val="001E549B"/>
    <w:rsid w:val="001E5CF1"/>
    <w:rsid w:val="001E6980"/>
    <w:rsid w:val="001F0FB6"/>
    <w:rsid w:val="001F1974"/>
    <w:rsid w:val="001F561C"/>
    <w:rsid w:val="00207DCF"/>
    <w:rsid w:val="00211257"/>
    <w:rsid w:val="00215333"/>
    <w:rsid w:val="00216257"/>
    <w:rsid w:val="00221969"/>
    <w:rsid w:val="0022D39D"/>
    <w:rsid w:val="00236826"/>
    <w:rsid w:val="00236839"/>
    <w:rsid w:val="00242EBE"/>
    <w:rsid w:val="00244D65"/>
    <w:rsid w:val="0025211E"/>
    <w:rsid w:val="00253001"/>
    <w:rsid w:val="00262E31"/>
    <w:rsid w:val="00276A4E"/>
    <w:rsid w:val="00277061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208D"/>
    <w:rsid w:val="002C3D27"/>
    <w:rsid w:val="002C5339"/>
    <w:rsid w:val="002C6218"/>
    <w:rsid w:val="002D2E98"/>
    <w:rsid w:val="002E1620"/>
    <w:rsid w:val="002E167C"/>
    <w:rsid w:val="002E19BE"/>
    <w:rsid w:val="002E255E"/>
    <w:rsid w:val="002E6B4E"/>
    <w:rsid w:val="002E6E57"/>
    <w:rsid w:val="002F2706"/>
    <w:rsid w:val="002F462C"/>
    <w:rsid w:val="00301DDC"/>
    <w:rsid w:val="00302696"/>
    <w:rsid w:val="00316707"/>
    <w:rsid w:val="00316718"/>
    <w:rsid w:val="003217FE"/>
    <w:rsid w:val="0033080E"/>
    <w:rsid w:val="003348B5"/>
    <w:rsid w:val="00344F91"/>
    <w:rsid w:val="003469F6"/>
    <w:rsid w:val="0034772F"/>
    <w:rsid w:val="00352CF1"/>
    <w:rsid w:val="00353002"/>
    <w:rsid w:val="00356EF8"/>
    <w:rsid w:val="0036139A"/>
    <w:rsid w:val="00381020"/>
    <w:rsid w:val="00381ED1"/>
    <w:rsid w:val="003927EA"/>
    <w:rsid w:val="00392DE2"/>
    <w:rsid w:val="00397322"/>
    <w:rsid w:val="003A2351"/>
    <w:rsid w:val="003B347A"/>
    <w:rsid w:val="003B66A2"/>
    <w:rsid w:val="003C4136"/>
    <w:rsid w:val="003C7F5A"/>
    <w:rsid w:val="003D1700"/>
    <w:rsid w:val="003D3D57"/>
    <w:rsid w:val="003D5A08"/>
    <w:rsid w:val="003E4BF3"/>
    <w:rsid w:val="003F349D"/>
    <w:rsid w:val="00407CB7"/>
    <w:rsid w:val="004128A5"/>
    <w:rsid w:val="0041406E"/>
    <w:rsid w:val="004152D3"/>
    <w:rsid w:val="004155D1"/>
    <w:rsid w:val="00422A9C"/>
    <w:rsid w:val="00424E5E"/>
    <w:rsid w:val="00425CCB"/>
    <w:rsid w:val="0043015D"/>
    <w:rsid w:val="00430F82"/>
    <w:rsid w:val="004352A0"/>
    <w:rsid w:val="0044461E"/>
    <w:rsid w:val="004465D1"/>
    <w:rsid w:val="0045125E"/>
    <w:rsid w:val="00454383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A7A39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14864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2DB5"/>
    <w:rsid w:val="005B4EBC"/>
    <w:rsid w:val="005C1A68"/>
    <w:rsid w:val="005C6EE7"/>
    <w:rsid w:val="005D1800"/>
    <w:rsid w:val="005D5342"/>
    <w:rsid w:val="005D5CE6"/>
    <w:rsid w:val="005F4D0C"/>
    <w:rsid w:val="00604A4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0E0"/>
    <w:rsid w:val="00654152"/>
    <w:rsid w:val="00654C0A"/>
    <w:rsid w:val="00654CF5"/>
    <w:rsid w:val="00660C05"/>
    <w:rsid w:val="00663228"/>
    <w:rsid w:val="006675AC"/>
    <w:rsid w:val="00671060"/>
    <w:rsid w:val="00673734"/>
    <w:rsid w:val="006803E9"/>
    <w:rsid w:val="0068056B"/>
    <w:rsid w:val="00682801"/>
    <w:rsid w:val="00683603"/>
    <w:rsid w:val="006904D8"/>
    <w:rsid w:val="00691115"/>
    <w:rsid w:val="00691AD8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82"/>
    <w:rsid w:val="006D6962"/>
    <w:rsid w:val="006D6DC4"/>
    <w:rsid w:val="006E59AB"/>
    <w:rsid w:val="006F027A"/>
    <w:rsid w:val="006F5298"/>
    <w:rsid w:val="00700FCD"/>
    <w:rsid w:val="00703648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3D90"/>
    <w:rsid w:val="00756867"/>
    <w:rsid w:val="00761E58"/>
    <w:rsid w:val="00762139"/>
    <w:rsid w:val="00762CC0"/>
    <w:rsid w:val="00765A41"/>
    <w:rsid w:val="00773D7C"/>
    <w:rsid w:val="00780267"/>
    <w:rsid w:val="00782033"/>
    <w:rsid w:val="007838DE"/>
    <w:rsid w:val="007856E5"/>
    <w:rsid w:val="007911DE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5B44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851BB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2AB7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1E119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6C72"/>
    <w:rsid w:val="009873EC"/>
    <w:rsid w:val="009916C6"/>
    <w:rsid w:val="00995BD8"/>
    <w:rsid w:val="009B0E58"/>
    <w:rsid w:val="009B31FB"/>
    <w:rsid w:val="009B4C1D"/>
    <w:rsid w:val="009C2F5B"/>
    <w:rsid w:val="009C74A2"/>
    <w:rsid w:val="009D739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1A15D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8231A"/>
    <w:rsid w:val="00A94730"/>
    <w:rsid w:val="00A97377"/>
    <w:rsid w:val="00AA0B5E"/>
    <w:rsid w:val="00AA4A70"/>
    <w:rsid w:val="00AB15E3"/>
    <w:rsid w:val="00AB475E"/>
    <w:rsid w:val="00AC08D8"/>
    <w:rsid w:val="00AC0FC3"/>
    <w:rsid w:val="00AC201E"/>
    <w:rsid w:val="00AD0B1A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4CBD"/>
    <w:rsid w:val="00B950E2"/>
    <w:rsid w:val="00B9627E"/>
    <w:rsid w:val="00BA26D3"/>
    <w:rsid w:val="00BA7E9A"/>
    <w:rsid w:val="00BA7E9F"/>
    <w:rsid w:val="00BB0E2E"/>
    <w:rsid w:val="00BB36CB"/>
    <w:rsid w:val="00BB56F0"/>
    <w:rsid w:val="00BB67FA"/>
    <w:rsid w:val="00BC0BB1"/>
    <w:rsid w:val="00BC3377"/>
    <w:rsid w:val="00BE33BC"/>
    <w:rsid w:val="00BE6FA2"/>
    <w:rsid w:val="00BF6058"/>
    <w:rsid w:val="00C00380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42320"/>
    <w:rsid w:val="00C516FA"/>
    <w:rsid w:val="00C51AF9"/>
    <w:rsid w:val="00C609A7"/>
    <w:rsid w:val="00C63AA4"/>
    <w:rsid w:val="00C652D7"/>
    <w:rsid w:val="00C70569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A38"/>
    <w:rsid w:val="00CC1E76"/>
    <w:rsid w:val="00CC549B"/>
    <w:rsid w:val="00CC5F8A"/>
    <w:rsid w:val="00CC6487"/>
    <w:rsid w:val="00CC6C4D"/>
    <w:rsid w:val="00CD073F"/>
    <w:rsid w:val="00CD6B3A"/>
    <w:rsid w:val="00CD6E7D"/>
    <w:rsid w:val="00CE1344"/>
    <w:rsid w:val="00CE1573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72A47"/>
    <w:rsid w:val="00D75578"/>
    <w:rsid w:val="00D758BE"/>
    <w:rsid w:val="00D828F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43A6"/>
    <w:rsid w:val="00DE44FF"/>
    <w:rsid w:val="00DE4678"/>
    <w:rsid w:val="00DF0D8C"/>
    <w:rsid w:val="00DF1B97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2E95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E721B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2B9A7"/>
    <w:rsid w:val="00F30AC3"/>
    <w:rsid w:val="00F31C44"/>
    <w:rsid w:val="00F35919"/>
    <w:rsid w:val="00F45DAA"/>
    <w:rsid w:val="00F46B6E"/>
    <w:rsid w:val="00F5673B"/>
    <w:rsid w:val="00F56A6E"/>
    <w:rsid w:val="00F60916"/>
    <w:rsid w:val="00F6325F"/>
    <w:rsid w:val="00F70DFA"/>
    <w:rsid w:val="00F72470"/>
    <w:rsid w:val="00F72F1A"/>
    <w:rsid w:val="00F7781D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C7A63"/>
    <w:rsid w:val="00FD047C"/>
    <w:rsid w:val="00FD1DD8"/>
    <w:rsid w:val="00FD2981"/>
    <w:rsid w:val="00FD2CFB"/>
    <w:rsid w:val="00FD4849"/>
    <w:rsid w:val="00FD5ACE"/>
    <w:rsid w:val="00FD68E7"/>
    <w:rsid w:val="00FE640F"/>
    <w:rsid w:val="00FE7058"/>
    <w:rsid w:val="00FE7E33"/>
    <w:rsid w:val="00FF4497"/>
    <w:rsid w:val="00FF7FBF"/>
    <w:rsid w:val="011AFA2B"/>
    <w:rsid w:val="0126E0D9"/>
    <w:rsid w:val="012704C6"/>
    <w:rsid w:val="01383B52"/>
    <w:rsid w:val="01482478"/>
    <w:rsid w:val="016E6DEB"/>
    <w:rsid w:val="01704A4A"/>
    <w:rsid w:val="017220D4"/>
    <w:rsid w:val="017AAC96"/>
    <w:rsid w:val="017FC474"/>
    <w:rsid w:val="018BAEDF"/>
    <w:rsid w:val="01974657"/>
    <w:rsid w:val="01D149A5"/>
    <w:rsid w:val="01DF1F30"/>
    <w:rsid w:val="01F25554"/>
    <w:rsid w:val="020E390D"/>
    <w:rsid w:val="0228A7FC"/>
    <w:rsid w:val="024CAC91"/>
    <w:rsid w:val="0275929F"/>
    <w:rsid w:val="02D1FEBA"/>
    <w:rsid w:val="03AC9413"/>
    <w:rsid w:val="03C96A3D"/>
    <w:rsid w:val="03CBB18C"/>
    <w:rsid w:val="03CD5A4B"/>
    <w:rsid w:val="03DA7F38"/>
    <w:rsid w:val="03E085A1"/>
    <w:rsid w:val="045CD4F5"/>
    <w:rsid w:val="046F0F2B"/>
    <w:rsid w:val="048E58BF"/>
    <w:rsid w:val="04B88A99"/>
    <w:rsid w:val="04C3098D"/>
    <w:rsid w:val="04CDE529"/>
    <w:rsid w:val="04D9AFEE"/>
    <w:rsid w:val="04E6C248"/>
    <w:rsid w:val="04FA9494"/>
    <w:rsid w:val="050D4767"/>
    <w:rsid w:val="05375FCF"/>
    <w:rsid w:val="057A8049"/>
    <w:rsid w:val="0585A120"/>
    <w:rsid w:val="059B8AE8"/>
    <w:rsid w:val="05A37898"/>
    <w:rsid w:val="05B9FA4F"/>
    <w:rsid w:val="05BD766D"/>
    <w:rsid w:val="05D8B131"/>
    <w:rsid w:val="065D40E0"/>
    <w:rsid w:val="065D86AC"/>
    <w:rsid w:val="0662CB4D"/>
    <w:rsid w:val="0674A2C5"/>
    <w:rsid w:val="06BCEFEA"/>
    <w:rsid w:val="06CF2B15"/>
    <w:rsid w:val="06E6460B"/>
    <w:rsid w:val="06E6737C"/>
    <w:rsid w:val="073567DF"/>
    <w:rsid w:val="0758631C"/>
    <w:rsid w:val="0759382B"/>
    <w:rsid w:val="075AA0C4"/>
    <w:rsid w:val="076175B4"/>
    <w:rsid w:val="076CA8DF"/>
    <w:rsid w:val="07A08D8D"/>
    <w:rsid w:val="07A394F8"/>
    <w:rsid w:val="07EA1129"/>
    <w:rsid w:val="07FB07AC"/>
    <w:rsid w:val="08132719"/>
    <w:rsid w:val="0817F960"/>
    <w:rsid w:val="082EF5DE"/>
    <w:rsid w:val="0835BA5B"/>
    <w:rsid w:val="086E1C16"/>
    <w:rsid w:val="08A06F03"/>
    <w:rsid w:val="08E5F8D1"/>
    <w:rsid w:val="091660A0"/>
    <w:rsid w:val="092A41E3"/>
    <w:rsid w:val="097C23CD"/>
    <w:rsid w:val="09F16FE3"/>
    <w:rsid w:val="09FADC60"/>
    <w:rsid w:val="09FCAF1B"/>
    <w:rsid w:val="0A0BFA0A"/>
    <w:rsid w:val="0A1A8D28"/>
    <w:rsid w:val="0A21EE09"/>
    <w:rsid w:val="0A360226"/>
    <w:rsid w:val="0A43AC2E"/>
    <w:rsid w:val="0A475A85"/>
    <w:rsid w:val="0A4A5DFA"/>
    <w:rsid w:val="0A76843C"/>
    <w:rsid w:val="0ACDF6F0"/>
    <w:rsid w:val="0AD25DA1"/>
    <w:rsid w:val="0AD6B366"/>
    <w:rsid w:val="0B217956"/>
    <w:rsid w:val="0B3B73CE"/>
    <w:rsid w:val="0B3CD545"/>
    <w:rsid w:val="0B8EF105"/>
    <w:rsid w:val="0BBE944B"/>
    <w:rsid w:val="0C5FDC09"/>
    <w:rsid w:val="0C627D87"/>
    <w:rsid w:val="0C91DB72"/>
    <w:rsid w:val="0C941A9F"/>
    <w:rsid w:val="0CCDA645"/>
    <w:rsid w:val="0CD3EEB1"/>
    <w:rsid w:val="0CE02CFA"/>
    <w:rsid w:val="0D11DF81"/>
    <w:rsid w:val="0D177D05"/>
    <w:rsid w:val="0D209F26"/>
    <w:rsid w:val="0D283E44"/>
    <w:rsid w:val="0D8118D5"/>
    <w:rsid w:val="0D8B3C11"/>
    <w:rsid w:val="0D8F1610"/>
    <w:rsid w:val="0DB944C1"/>
    <w:rsid w:val="0DD440C7"/>
    <w:rsid w:val="0E072C74"/>
    <w:rsid w:val="0E2D9AA6"/>
    <w:rsid w:val="0E370E1F"/>
    <w:rsid w:val="0E509C30"/>
    <w:rsid w:val="0E88ABB2"/>
    <w:rsid w:val="0E8B0944"/>
    <w:rsid w:val="0E9BA177"/>
    <w:rsid w:val="0EADFFFF"/>
    <w:rsid w:val="0ED2B0CD"/>
    <w:rsid w:val="0EF6B725"/>
    <w:rsid w:val="0EFCAB78"/>
    <w:rsid w:val="0F20CB80"/>
    <w:rsid w:val="0F3227C9"/>
    <w:rsid w:val="0F4BAACF"/>
    <w:rsid w:val="0F82DCFA"/>
    <w:rsid w:val="0FAAB632"/>
    <w:rsid w:val="0FE19E6C"/>
    <w:rsid w:val="100F1396"/>
    <w:rsid w:val="1017B5DD"/>
    <w:rsid w:val="10314D2B"/>
    <w:rsid w:val="104D5492"/>
    <w:rsid w:val="10578377"/>
    <w:rsid w:val="10C91E44"/>
    <w:rsid w:val="10D205A9"/>
    <w:rsid w:val="10EE8849"/>
    <w:rsid w:val="10F0DB2F"/>
    <w:rsid w:val="10F984E1"/>
    <w:rsid w:val="1124DE52"/>
    <w:rsid w:val="115121E0"/>
    <w:rsid w:val="116A3E7C"/>
    <w:rsid w:val="118373E9"/>
    <w:rsid w:val="119C70EF"/>
    <w:rsid w:val="11BDF9EA"/>
    <w:rsid w:val="11F7C2D2"/>
    <w:rsid w:val="12181C08"/>
    <w:rsid w:val="12283863"/>
    <w:rsid w:val="125D23BA"/>
    <w:rsid w:val="127D3B1A"/>
    <w:rsid w:val="12A7DDC8"/>
    <w:rsid w:val="12AEB0CA"/>
    <w:rsid w:val="12C8E0D9"/>
    <w:rsid w:val="12DC64D5"/>
    <w:rsid w:val="12FCC217"/>
    <w:rsid w:val="13A11BD5"/>
    <w:rsid w:val="13EEC6E6"/>
    <w:rsid w:val="13F3DE95"/>
    <w:rsid w:val="140088BD"/>
    <w:rsid w:val="1404063C"/>
    <w:rsid w:val="1423AFB1"/>
    <w:rsid w:val="1428CAC0"/>
    <w:rsid w:val="142F2F05"/>
    <w:rsid w:val="145C878F"/>
    <w:rsid w:val="1485638E"/>
    <w:rsid w:val="1579D90B"/>
    <w:rsid w:val="1586D79E"/>
    <w:rsid w:val="15DD31B2"/>
    <w:rsid w:val="160C2C7E"/>
    <w:rsid w:val="1621EDC4"/>
    <w:rsid w:val="1625AAF3"/>
    <w:rsid w:val="162AA65E"/>
    <w:rsid w:val="16B2D9CE"/>
    <w:rsid w:val="16E3FB1A"/>
    <w:rsid w:val="16F699B6"/>
    <w:rsid w:val="16FAB3BF"/>
    <w:rsid w:val="17121D36"/>
    <w:rsid w:val="1734A8DE"/>
    <w:rsid w:val="17359C28"/>
    <w:rsid w:val="17676FAC"/>
    <w:rsid w:val="176B3F31"/>
    <w:rsid w:val="17D94621"/>
    <w:rsid w:val="17E7220A"/>
    <w:rsid w:val="17FFA4E9"/>
    <w:rsid w:val="1834BD9D"/>
    <w:rsid w:val="1837BD93"/>
    <w:rsid w:val="1840535E"/>
    <w:rsid w:val="1879E909"/>
    <w:rsid w:val="188DD68A"/>
    <w:rsid w:val="189CAB5B"/>
    <w:rsid w:val="189CE270"/>
    <w:rsid w:val="18C9F0C7"/>
    <w:rsid w:val="19071D30"/>
    <w:rsid w:val="1937FB34"/>
    <w:rsid w:val="193888DD"/>
    <w:rsid w:val="194A1987"/>
    <w:rsid w:val="195D9BD6"/>
    <w:rsid w:val="19D57E90"/>
    <w:rsid w:val="19D8D786"/>
    <w:rsid w:val="19FC01BC"/>
    <w:rsid w:val="1A243AFF"/>
    <w:rsid w:val="1A4A7C68"/>
    <w:rsid w:val="1A5B2120"/>
    <w:rsid w:val="1A6DFB61"/>
    <w:rsid w:val="1A82A72E"/>
    <w:rsid w:val="1A8E77A8"/>
    <w:rsid w:val="1A91AC40"/>
    <w:rsid w:val="1AD0FE30"/>
    <w:rsid w:val="1AD9692A"/>
    <w:rsid w:val="1B2141E5"/>
    <w:rsid w:val="1B41CAFF"/>
    <w:rsid w:val="1B4DF1D4"/>
    <w:rsid w:val="1B6688E1"/>
    <w:rsid w:val="1BC00F7C"/>
    <w:rsid w:val="1BCE641A"/>
    <w:rsid w:val="1BD481CB"/>
    <w:rsid w:val="1BE863E2"/>
    <w:rsid w:val="1BF36527"/>
    <w:rsid w:val="1C019C98"/>
    <w:rsid w:val="1C41D3A9"/>
    <w:rsid w:val="1C42E581"/>
    <w:rsid w:val="1C5B903A"/>
    <w:rsid w:val="1C6E42FE"/>
    <w:rsid w:val="1C7FE489"/>
    <w:rsid w:val="1C93F9B1"/>
    <w:rsid w:val="1C95E897"/>
    <w:rsid w:val="1CA07C2E"/>
    <w:rsid w:val="1CB31DA1"/>
    <w:rsid w:val="1CEECFEC"/>
    <w:rsid w:val="1D27430B"/>
    <w:rsid w:val="1D340F83"/>
    <w:rsid w:val="1D3D6DF9"/>
    <w:rsid w:val="1D511A67"/>
    <w:rsid w:val="1D70AF1D"/>
    <w:rsid w:val="1DAF8FB4"/>
    <w:rsid w:val="1DBA91CF"/>
    <w:rsid w:val="1DEC95C7"/>
    <w:rsid w:val="1E15EC29"/>
    <w:rsid w:val="1E17882A"/>
    <w:rsid w:val="1E1805C9"/>
    <w:rsid w:val="1E296577"/>
    <w:rsid w:val="1E2B98EB"/>
    <w:rsid w:val="1E972798"/>
    <w:rsid w:val="1EF4CF63"/>
    <w:rsid w:val="1F14ABF4"/>
    <w:rsid w:val="1F287F96"/>
    <w:rsid w:val="1F37A3BB"/>
    <w:rsid w:val="1F931090"/>
    <w:rsid w:val="1FCCF7A2"/>
    <w:rsid w:val="1FCF61E5"/>
    <w:rsid w:val="1FD93565"/>
    <w:rsid w:val="1FFBD6F5"/>
    <w:rsid w:val="203325AB"/>
    <w:rsid w:val="2049C12F"/>
    <w:rsid w:val="2052AE93"/>
    <w:rsid w:val="2065E063"/>
    <w:rsid w:val="2085B2FC"/>
    <w:rsid w:val="208959AE"/>
    <w:rsid w:val="208DE059"/>
    <w:rsid w:val="210142A1"/>
    <w:rsid w:val="2156B4BD"/>
    <w:rsid w:val="215EB057"/>
    <w:rsid w:val="217470B2"/>
    <w:rsid w:val="21F06743"/>
    <w:rsid w:val="221C85FD"/>
    <w:rsid w:val="22BF56D0"/>
    <w:rsid w:val="22C8E1BD"/>
    <w:rsid w:val="22CCF3E1"/>
    <w:rsid w:val="2300307F"/>
    <w:rsid w:val="232B11A4"/>
    <w:rsid w:val="236B7A2D"/>
    <w:rsid w:val="23963AE6"/>
    <w:rsid w:val="23A1C9D2"/>
    <w:rsid w:val="23D31751"/>
    <w:rsid w:val="23DCF4D4"/>
    <w:rsid w:val="23EBEDF6"/>
    <w:rsid w:val="23F015A9"/>
    <w:rsid w:val="24123566"/>
    <w:rsid w:val="24180BD2"/>
    <w:rsid w:val="2429D98B"/>
    <w:rsid w:val="243AF680"/>
    <w:rsid w:val="246152C6"/>
    <w:rsid w:val="2494DF1B"/>
    <w:rsid w:val="24C9C1F6"/>
    <w:rsid w:val="24F2BA67"/>
    <w:rsid w:val="24F8E21F"/>
    <w:rsid w:val="250BEFB6"/>
    <w:rsid w:val="2556BAED"/>
    <w:rsid w:val="25A66BAA"/>
    <w:rsid w:val="25FE2D0F"/>
    <w:rsid w:val="26270F73"/>
    <w:rsid w:val="2691B002"/>
    <w:rsid w:val="2698A589"/>
    <w:rsid w:val="26A2AA76"/>
    <w:rsid w:val="26DC0D67"/>
    <w:rsid w:val="26E2ED00"/>
    <w:rsid w:val="26F98445"/>
    <w:rsid w:val="270BB9A3"/>
    <w:rsid w:val="277AA409"/>
    <w:rsid w:val="27BF7B33"/>
    <w:rsid w:val="281C207D"/>
    <w:rsid w:val="28211F25"/>
    <w:rsid w:val="284CA47A"/>
    <w:rsid w:val="28590EDE"/>
    <w:rsid w:val="28655A3A"/>
    <w:rsid w:val="288A91E7"/>
    <w:rsid w:val="288C4A6B"/>
    <w:rsid w:val="28E4818D"/>
    <w:rsid w:val="28E60BE0"/>
    <w:rsid w:val="2904CB85"/>
    <w:rsid w:val="292D4549"/>
    <w:rsid w:val="29748F3B"/>
    <w:rsid w:val="2975ADBD"/>
    <w:rsid w:val="29832DAA"/>
    <w:rsid w:val="29B26C3B"/>
    <w:rsid w:val="29D5B1FD"/>
    <w:rsid w:val="29DEF4F1"/>
    <w:rsid w:val="2A406766"/>
    <w:rsid w:val="2A9A11E1"/>
    <w:rsid w:val="2B1031D4"/>
    <w:rsid w:val="2B2998CB"/>
    <w:rsid w:val="2B511F5B"/>
    <w:rsid w:val="2B5A2FC4"/>
    <w:rsid w:val="2B81BDDA"/>
    <w:rsid w:val="2B8B0C04"/>
    <w:rsid w:val="2B8F2050"/>
    <w:rsid w:val="2BA78310"/>
    <w:rsid w:val="2BB775F1"/>
    <w:rsid w:val="2BC23B1B"/>
    <w:rsid w:val="2BC443E8"/>
    <w:rsid w:val="2BCAA99E"/>
    <w:rsid w:val="2C260270"/>
    <w:rsid w:val="2C269844"/>
    <w:rsid w:val="2C58C41D"/>
    <w:rsid w:val="2C905C04"/>
    <w:rsid w:val="2C9F4812"/>
    <w:rsid w:val="2C9FCF88"/>
    <w:rsid w:val="2CCDC030"/>
    <w:rsid w:val="2D19E33F"/>
    <w:rsid w:val="2D206AEE"/>
    <w:rsid w:val="2D27B016"/>
    <w:rsid w:val="2D6D93DD"/>
    <w:rsid w:val="2D70D15E"/>
    <w:rsid w:val="2D755B55"/>
    <w:rsid w:val="2DC6004A"/>
    <w:rsid w:val="2DE0057A"/>
    <w:rsid w:val="2DEF31DF"/>
    <w:rsid w:val="2DFD9087"/>
    <w:rsid w:val="2E23B35C"/>
    <w:rsid w:val="2EC99B88"/>
    <w:rsid w:val="2EDEDF83"/>
    <w:rsid w:val="2EEC89A8"/>
    <w:rsid w:val="2EF3B72F"/>
    <w:rsid w:val="2F035F39"/>
    <w:rsid w:val="2F0D4F3D"/>
    <w:rsid w:val="2F12AAC5"/>
    <w:rsid w:val="2F28200A"/>
    <w:rsid w:val="2F4CAAC6"/>
    <w:rsid w:val="2F4E8EB7"/>
    <w:rsid w:val="2F4FA768"/>
    <w:rsid w:val="2F5C2964"/>
    <w:rsid w:val="2F5EF467"/>
    <w:rsid w:val="2F86FDBF"/>
    <w:rsid w:val="2F928588"/>
    <w:rsid w:val="2F9DF978"/>
    <w:rsid w:val="2FF6A9C5"/>
    <w:rsid w:val="3010ACCF"/>
    <w:rsid w:val="3029A845"/>
    <w:rsid w:val="303A02CA"/>
    <w:rsid w:val="304D3060"/>
    <w:rsid w:val="304DC1FA"/>
    <w:rsid w:val="30B31331"/>
    <w:rsid w:val="30DBDAE1"/>
    <w:rsid w:val="30E8298B"/>
    <w:rsid w:val="30FDE592"/>
    <w:rsid w:val="3146A3B2"/>
    <w:rsid w:val="318A607F"/>
    <w:rsid w:val="319C898D"/>
    <w:rsid w:val="31B54EC8"/>
    <w:rsid w:val="31E21B96"/>
    <w:rsid w:val="3219BE07"/>
    <w:rsid w:val="322100C8"/>
    <w:rsid w:val="3249D202"/>
    <w:rsid w:val="324AD6D1"/>
    <w:rsid w:val="32808555"/>
    <w:rsid w:val="32CDB1E1"/>
    <w:rsid w:val="32CE9FE9"/>
    <w:rsid w:val="33029A94"/>
    <w:rsid w:val="3309AE6C"/>
    <w:rsid w:val="331D8CC2"/>
    <w:rsid w:val="3348E1A5"/>
    <w:rsid w:val="334A3002"/>
    <w:rsid w:val="335C2856"/>
    <w:rsid w:val="33B29F5E"/>
    <w:rsid w:val="33E7D4C9"/>
    <w:rsid w:val="33EF1B76"/>
    <w:rsid w:val="33F3633D"/>
    <w:rsid w:val="3444E9B3"/>
    <w:rsid w:val="347D788F"/>
    <w:rsid w:val="348A9DC1"/>
    <w:rsid w:val="348EF393"/>
    <w:rsid w:val="34983F9C"/>
    <w:rsid w:val="34B2801F"/>
    <w:rsid w:val="34BE4D93"/>
    <w:rsid w:val="34E783BB"/>
    <w:rsid w:val="34EABC43"/>
    <w:rsid w:val="34FC3ACD"/>
    <w:rsid w:val="3533F5B3"/>
    <w:rsid w:val="3542AA8A"/>
    <w:rsid w:val="355B2C56"/>
    <w:rsid w:val="35696B17"/>
    <w:rsid w:val="3579EDAD"/>
    <w:rsid w:val="3598B80E"/>
    <w:rsid w:val="35A70CB6"/>
    <w:rsid w:val="35ABA368"/>
    <w:rsid w:val="35B47C7F"/>
    <w:rsid w:val="35BB0735"/>
    <w:rsid w:val="35C6A04F"/>
    <w:rsid w:val="35FD4853"/>
    <w:rsid w:val="36268FD9"/>
    <w:rsid w:val="3642C3D6"/>
    <w:rsid w:val="36662139"/>
    <w:rsid w:val="3667ADB3"/>
    <w:rsid w:val="3673F806"/>
    <w:rsid w:val="3681FF99"/>
    <w:rsid w:val="36A88353"/>
    <w:rsid w:val="36B5EF2F"/>
    <w:rsid w:val="36BA254A"/>
    <w:rsid w:val="36BC4827"/>
    <w:rsid w:val="36F28110"/>
    <w:rsid w:val="3714D97B"/>
    <w:rsid w:val="371C745B"/>
    <w:rsid w:val="3767CAC5"/>
    <w:rsid w:val="37798F4A"/>
    <w:rsid w:val="37BEA50C"/>
    <w:rsid w:val="37C3E174"/>
    <w:rsid w:val="37D371AF"/>
    <w:rsid w:val="37DF30EA"/>
    <w:rsid w:val="37FF52CC"/>
    <w:rsid w:val="380EF363"/>
    <w:rsid w:val="381DAC17"/>
    <w:rsid w:val="382197C7"/>
    <w:rsid w:val="382C0E88"/>
    <w:rsid w:val="3842017C"/>
    <w:rsid w:val="386DCA69"/>
    <w:rsid w:val="38A76559"/>
    <w:rsid w:val="38A8812D"/>
    <w:rsid w:val="38ACE44F"/>
    <w:rsid w:val="38B6DDCB"/>
    <w:rsid w:val="38C13627"/>
    <w:rsid w:val="38CEE9B8"/>
    <w:rsid w:val="38E01852"/>
    <w:rsid w:val="3907A195"/>
    <w:rsid w:val="392D6956"/>
    <w:rsid w:val="394562C1"/>
    <w:rsid w:val="394EE86B"/>
    <w:rsid w:val="3967DCFD"/>
    <w:rsid w:val="3969C586"/>
    <w:rsid w:val="398F22BB"/>
    <w:rsid w:val="3A4BF308"/>
    <w:rsid w:val="3A5D7FA4"/>
    <w:rsid w:val="3A5EFFB9"/>
    <w:rsid w:val="3A9F15AA"/>
    <w:rsid w:val="3AEA4B57"/>
    <w:rsid w:val="3B26C95F"/>
    <w:rsid w:val="3B5C82F2"/>
    <w:rsid w:val="3B74D235"/>
    <w:rsid w:val="3B7FB2F8"/>
    <w:rsid w:val="3B8C8DCF"/>
    <w:rsid w:val="3BB3C1B1"/>
    <w:rsid w:val="3BD1A682"/>
    <w:rsid w:val="3BED384D"/>
    <w:rsid w:val="3C1D0DF1"/>
    <w:rsid w:val="3C2EA878"/>
    <w:rsid w:val="3C3B4657"/>
    <w:rsid w:val="3C4DE43F"/>
    <w:rsid w:val="3C590815"/>
    <w:rsid w:val="3C85BDB4"/>
    <w:rsid w:val="3C9AEA19"/>
    <w:rsid w:val="3CA87A71"/>
    <w:rsid w:val="3CD32E28"/>
    <w:rsid w:val="3CF242F9"/>
    <w:rsid w:val="3D0ED9E5"/>
    <w:rsid w:val="3D24B498"/>
    <w:rsid w:val="3D809B88"/>
    <w:rsid w:val="3D9D04DD"/>
    <w:rsid w:val="3DA1B0F5"/>
    <w:rsid w:val="3DA3F966"/>
    <w:rsid w:val="3DA881EB"/>
    <w:rsid w:val="3DB54043"/>
    <w:rsid w:val="3DB6C6E5"/>
    <w:rsid w:val="3DD2A9B1"/>
    <w:rsid w:val="3DDC5515"/>
    <w:rsid w:val="3E0AACCD"/>
    <w:rsid w:val="3E2FD6FD"/>
    <w:rsid w:val="3E630CE6"/>
    <w:rsid w:val="3E7FBCE8"/>
    <w:rsid w:val="3E961814"/>
    <w:rsid w:val="3EB27981"/>
    <w:rsid w:val="3EC736BA"/>
    <w:rsid w:val="3EC7F2DB"/>
    <w:rsid w:val="3F18DB07"/>
    <w:rsid w:val="3F2BBE01"/>
    <w:rsid w:val="3F5D12CD"/>
    <w:rsid w:val="3F5ED5AE"/>
    <w:rsid w:val="3F74D311"/>
    <w:rsid w:val="3F80C689"/>
    <w:rsid w:val="3FC78517"/>
    <w:rsid w:val="3FCA35E7"/>
    <w:rsid w:val="3FD7A998"/>
    <w:rsid w:val="3FF1E144"/>
    <w:rsid w:val="3FFC0076"/>
    <w:rsid w:val="4003329E"/>
    <w:rsid w:val="400E1436"/>
    <w:rsid w:val="4021503E"/>
    <w:rsid w:val="40460B34"/>
    <w:rsid w:val="404BB6E9"/>
    <w:rsid w:val="405A08E1"/>
    <w:rsid w:val="40658CF0"/>
    <w:rsid w:val="4066870F"/>
    <w:rsid w:val="40733819"/>
    <w:rsid w:val="40945BC0"/>
    <w:rsid w:val="40B3314B"/>
    <w:rsid w:val="40D9231A"/>
    <w:rsid w:val="40F1AD29"/>
    <w:rsid w:val="41043052"/>
    <w:rsid w:val="41497EA2"/>
    <w:rsid w:val="41626199"/>
    <w:rsid w:val="4170A250"/>
    <w:rsid w:val="41731134"/>
    <w:rsid w:val="417F31BC"/>
    <w:rsid w:val="41A0CB23"/>
    <w:rsid w:val="41A9BEDD"/>
    <w:rsid w:val="41BD4448"/>
    <w:rsid w:val="41E5B88E"/>
    <w:rsid w:val="42126BD5"/>
    <w:rsid w:val="4212AB24"/>
    <w:rsid w:val="423F2D6C"/>
    <w:rsid w:val="4251FA75"/>
    <w:rsid w:val="4282F098"/>
    <w:rsid w:val="428E8222"/>
    <w:rsid w:val="42BB8056"/>
    <w:rsid w:val="42EACF5B"/>
    <w:rsid w:val="433F16FD"/>
    <w:rsid w:val="4341DB17"/>
    <w:rsid w:val="4373C7D7"/>
    <w:rsid w:val="437CCCF7"/>
    <w:rsid w:val="437FA068"/>
    <w:rsid w:val="43ADA91C"/>
    <w:rsid w:val="43B8338E"/>
    <w:rsid w:val="43C4BFDC"/>
    <w:rsid w:val="43D73862"/>
    <w:rsid w:val="44304743"/>
    <w:rsid w:val="448A1876"/>
    <w:rsid w:val="44ADB6B2"/>
    <w:rsid w:val="44C9A73A"/>
    <w:rsid w:val="44D764A4"/>
    <w:rsid w:val="44FB886F"/>
    <w:rsid w:val="451C9B8C"/>
    <w:rsid w:val="45288509"/>
    <w:rsid w:val="4557618C"/>
    <w:rsid w:val="4567D316"/>
    <w:rsid w:val="456F9762"/>
    <w:rsid w:val="4594E1C4"/>
    <w:rsid w:val="45955AB7"/>
    <w:rsid w:val="459B97D2"/>
    <w:rsid w:val="459EDF48"/>
    <w:rsid w:val="45A14BE3"/>
    <w:rsid w:val="45A779FF"/>
    <w:rsid w:val="45C380C2"/>
    <w:rsid w:val="45D5C277"/>
    <w:rsid w:val="45E0B7AE"/>
    <w:rsid w:val="45FFBC01"/>
    <w:rsid w:val="4601B686"/>
    <w:rsid w:val="461644E1"/>
    <w:rsid w:val="46295027"/>
    <w:rsid w:val="46322508"/>
    <w:rsid w:val="464AC4D5"/>
    <w:rsid w:val="464C60F9"/>
    <w:rsid w:val="465029EB"/>
    <w:rsid w:val="4653BB51"/>
    <w:rsid w:val="4660CDA8"/>
    <w:rsid w:val="4672FBFC"/>
    <w:rsid w:val="46752304"/>
    <w:rsid w:val="46786B65"/>
    <w:rsid w:val="46790C76"/>
    <w:rsid w:val="467921F9"/>
    <w:rsid w:val="468D72AC"/>
    <w:rsid w:val="468E199E"/>
    <w:rsid w:val="46AE960C"/>
    <w:rsid w:val="46E22CEE"/>
    <w:rsid w:val="46E28AE6"/>
    <w:rsid w:val="46EB8208"/>
    <w:rsid w:val="473258C5"/>
    <w:rsid w:val="473881B9"/>
    <w:rsid w:val="47912B7D"/>
    <w:rsid w:val="479310F8"/>
    <w:rsid w:val="47A4BBFA"/>
    <w:rsid w:val="47E03F05"/>
    <w:rsid w:val="47E3C1AD"/>
    <w:rsid w:val="47FA3A14"/>
    <w:rsid w:val="481F2028"/>
    <w:rsid w:val="48407238"/>
    <w:rsid w:val="48974279"/>
    <w:rsid w:val="48A01439"/>
    <w:rsid w:val="4936ED84"/>
    <w:rsid w:val="494B1C1A"/>
    <w:rsid w:val="495E2939"/>
    <w:rsid w:val="498B9072"/>
    <w:rsid w:val="49A836D1"/>
    <w:rsid w:val="49BC5665"/>
    <w:rsid w:val="49ED37AF"/>
    <w:rsid w:val="49ED48D7"/>
    <w:rsid w:val="49F9B610"/>
    <w:rsid w:val="4A1E68BB"/>
    <w:rsid w:val="4A3AB314"/>
    <w:rsid w:val="4A48033A"/>
    <w:rsid w:val="4A489120"/>
    <w:rsid w:val="4A52E396"/>
    <w:rsid w:val="4A7CB0AC"/>
    <w:rsid w:val="4A7E8646"/>
    <w:rsid w:val="4A93AA6D"/>
    <w:rsid w:val="4AE51E80"/>
    <w:rsid w:val="4B2189E5"/>
    <w:rsid w:val="4B23A04F"/>
    <w:rsid w:val="4B4E135A"/>
    <w:rsid w:val="4C212ED8"/>
    <w:rsid w:val="4C379529"/>
    <w:rsid w:val="4C4A8F47"/>
    <w:rsid w:val="4C83E70C"/>
    <w:rsid w:val="4CB1F498"/>
    <w:rsid w:val="4CBFF22B"/>
    <w:rsid w:val="4CDCDF8B"/>
    <w:rsid w:val="4D0975A1"/>
    <w:rsid w:val="4D0C2609"/>
    <w:rsid w:val="4D0DD82A"/>
    <w:rsid w:val="4D176CB8"/>
    <w:rsid w:val="4D3ECFB9"/>
    <w:rsid w:val="4D5E46BE"/>
    <w:rsid w:val="4D824EA0"/>
    <w:rsid w:val="4D99093D"/>
    <w:rsid w:val="4DBF5BA7"/>
    <w:rsid w:val="4DF491B3"/>
    <w:rsid w:val="4E0AC1CA"/>
    <w:rsid w:val="4E2F5504"/>
    <w:rsid w:val="4E6FF5FF"/>
    <w:rsid w:val="4EA263F0"/>
    <w:rsid w:val="4ED7A670"/>
    <w:rsid w:val="4EE93317"/>
    <w:rsid w:val="4F1ECA00"/>
    <w:rsid w:val="4F3180D6"/>
    <w:rsid w:val="4F5CBE36"/>
    <w:rsid w:val="4F894CC1"/>
    <w:rsid w:val="4FB74FF6"/>
    <w:rsid w:val="4FE435C5"/>
    <w:rsid w:val="50001B95"/>
    <w:rsid w:val="50048A86"/>
    <w:rsid w:val="500F41FE"/>
    <w:rsid w:val="5011EAA3"/>
    <w:rsid w:val="5021536B"/>
    <w:rsid w:val="50423276"/>
    <w:rsid w:val="505593BB"/>
    <w:rsid w:val="505B75D1"/>
    <w:rsid w:val="505E7B84"/>
    <w:rsid w:val="507DA0EE"/>
    <w:rsid w:val="50BC3CE9"/>
    <w:rsid w:val="50C410F4"/>
    <w:rsid w:val="50E1D37C"/>
    <w:rsid w:val="5112F4D9"/>
    <w:rsid w:val="512F530B"/>
    <w:rsid w:val="514697A0"/>
    <w:rsid w:val="51533A93"/>
    <w:rsid w:val="5168FEAA"/>
    <w:rsid w:val="51DB3B32"/>
    <w:rsid w:val="51ED8D18"/>
    <w:rsid w:val="5234C40F"/>
    <w:rsid w:val="52484EE7"/>
    <w:rsid w:val="524F0C38"/>
    <w:rsid w:val="52510585"/>
    <w:rsid w:val="529056CE"/>
    <w:rsid w:val="52B17B65"/>
    <w:rsid w:val="52B40B4F"/>
    <w:rsid w:val="52C0B135"/>
    <w:rsid w:val="52C5F45C"/>
    <w:rsid w:val="53037C18"/>
    <w:rsid w:val="5314119F"/>
    <w:rsid w:val="533525F9"/>
    <w:rsid w:val="535F075C"/>
    <w:rsid w:val="5391F645"/>
    <w:rsid w:val="53A7410F"/>
    <w:rsid w:val="53AA3CC4"/>
    <w:rsid w:val="53B865D1"/>
    <w:rsid w:val="53EB4E8F"/>
    <w:rsid w:val="540F3513"/>
    <w:rsid w:val="54185C35"/>
    <w:rsid w:val="54213B62"/>
    <w:rsid w:val="5452175F"/>
    <w:rsid w:val="547F296D"/>
    <w:rsid w:val="548CFFA3"/>
    <w:rsid w:val="54935944"/>
    <w:rsid w:val="54A45510"/>
    <w:rsid w:val="54DCA1EB"/>
    <w:rsid w:val="54F2B647"/>
    <w:rsid w:val="55009CFF"/>
    <w:rsid w:val="55133591"/>
    <w:rsid w:val="55205D69"/>
    <w:rsid w:val="5539FDF5"/>
    <w:rsid w:val="5588DBBE"/>
    <w:rsid w:val="55AB6E86"/>
    <w:rsid w:val="55CAE988"/>
    <w:rsid w:val="55ECC782"/>
    <w:rsid w:val="560B17A8"/>
    <w:rsid w:val="561A84B1"/>
    <w:rsid w:val="561FC8B4"/>
    <w:rsid w:val="563AF943"/>
    <w:rsid w:val="5652EF68"/>
    <w:rsid w:val="565798E0"/>
    <w:rsid w:val="5657E0F5"/>
    <w:rsid w:val="569D0755"/>
    <w:rsid w:val="56B2B891"/>
    <w:rsid w:val="56CB3785"/>
    <w:rsid w:val="57114EB2"/>
    <w:rsid w:val="57237AAB"/>
    <w:rsid w:val="57392B1E"/>
    <w:rsid w:val="574A502D"/>
    <w:rsid w:val="574D1980"/>
    <w:rsid w:val="5767F79F"/>
    <w:rsid w:val="5782E31B"/>
    <w:rsid w:val="578E9717"/>
    <w:rsid w:val="57A37E03"/>
    <w:rsid w:val="57B7095B"/>
    <w:rsid w:val="57B7FB33"/>
    <w:rsid w:val="57D6D10B"/>
    <w:rsid w:val="57D9938B"/>
    <w:rsid w:val="57FAEB2B"/>
    <w:rsid w:val="57FFCFFE"/>
    <w:rsid w:val="582C45F3"/>
    <w:rsid w:val="58403633"/>
    <w:rsid w:val="5847A627"/>
    <w:rsid w:val="58550DC8"/>
    <w:rsid w:val="5895827B"/>
    <w:rsid w:val="58AB5907"/>
    <w:rsid w:val="58EAAB77"/>
    <w:rsid w:val="58EE6B79"/>
    <w:rsid w:val="58EE9ED1"/>
    <w:rsid w:val="59051832"/>
    <w:rsid w:val="590703EF"/>
    <w:rsid w:val="59C28C9D"/>
    <w:rsid w:val="59C3304A"/>
    <w:rsid w:val="59D4428C"/>
    <w:rsid w:val="59E08845"/>
    <w:rsid w:val="5A218A6E"/>
    <w:rsid w:val="5ABB023E"/>
    <w:rsid w:val="5ABEEEC9"/>
    <w:rsid w:val="5AC02419"/>
    <w:rsid w:val="5AEE72EE"/>
    <w:rsid w:val="5AF5E0A8"/>
    <w:rsid w:val="5B06DE91"/>
    <w:rsid w:val="5B079FD0"/>
    <w:rsid w:val="5B22CCCD"/>
    <w:rsid w:val="5B365C3A"/>
    <w:rsid w:val="5B57DCD9"/>
    <w:rsid w:val="5B74E8ED"/>
    <w:rsid w:val="5B9C2397"/>
    <w:rsid w:val="5C1E9432"/>
    <w:rsid w:val="5C217212"/>
    <w:rsid w:val="5C813633"/>
    <w:rsid w:val="5CBADCCF"/>
    <w:rsid w:val="5D54A494"/>
    <w:rsid w:val="5D5B2932"/>
    <w:rsid w:val="5D7A5584"/>
    <w:rsid w:val="5D7D939D"/>
    <w:rsid w:val="5D85AD89"/>
    <w:rsid w:val="5D94E24E"/>
    <w:rsid w:val="5D9DB889"/>
    <w:rsid w:val="5DB8DC3D"/>
    <w:rsid w:val="5DC4FC72"/>
    <w:rsid w:val="5DF7CC42"/>
    <w:rsid w:val="5E0A8C97"/>
    <w:rsid w:val="5E18FF75"/>
    <w:rsid w:val="5E625FA5"/>
    <w:rsid w:val="5E84D247"/>
    <w:rsid w:val="5E8F51AF"/>
    <w:rsid w:val="5EA6387C"/>
    <w:rsid w:val="5EC461D2"/>
    <w:rsid w:val="5EEE8A31"/>
    <w:rsid w:val="5EF059FB"/>
    <w:rsid w:val="5EF5C400"/>
    <w:rsid w:val="5F09387F"/>
    <w:rsid w:val="5F135942"/>
    <w:rsid w:val="5F4654F1"/>
    <w:rsid w:val="5F72979B"/>
    <w:rsid w:val="5FA05460"/>
    <w:rsid w:val="5FBC0820"/>
    <w:rsid w:val="5FD5A610"/>
    <w:rsid w:val="5FD9B6A9"/>
    <w:rsid w:val="5FEB7478"/>
    <w:rsid w:val="6008DBDC"/>
    <w:rsid w:val="600AF1F6"/>
    <w:rsid w:val="600C6BED"/>
    <w:rsid w:val="602DA9A5"/>
    <w:rsid w:val="602EA361"/>
    <w:rsid w:val="60408DFF"/>
    <w:rsid w:val="6068ABD0"/>
    <w:rsid w:val="60B4D2DF"/>
    <w:rsid w:val="60D24C35"/>
    <w:rsid w:val="60D96781"/>
    <w:rsid w:val="60E54B8D"/>
    <w:rsid w:val="6204E73F"/>
    <w:rsid w:val="620A451B"/>
    <w:rsid w:val="621EBE65"/>
    <w:rsid w:val="6256BFFA"/>
    <w:rsid w:val="62674672"/>
    <w:rsid w:val="627E154E"/>
    <w:rsid w:val="62B560F0"/>
    <w:rsid w:val="62CE80ED"/>
    <w:rsid w:val="62DBE94F"/>
    <w:rsid w:val="62F60798"/>
    <w:rsid w:val="63138149"/>
    <w:rsid w:val="6317769A"/>
    <w:rsid w:val="6342CF29"/>
    <w:rsid w:val="638BB2A9"/>
    <w:rsid w:val="63A84FE8"/>
    <w:rsid w:val="63AA89B4"/>
    <w:rsid w:val="6420FADA"/>
    <w:rsid w:val="649390E2"/>
    <w:rsid w:val="64C04D5E"/>
    <w:rsid w:val="64DF7C3F"/>
    <w:rsid w:val="64E6051C"/>
    <w:rsid w:val="650857DE"/>
    <w:rsid w:val="651F055A"/>
    <w:rsid w:val="65307C56"/>
    <w:rsid w:val="65510536"/>
    <w:rsid w:val="65598F34"/>
    <w:rsid w:val="6560F496"/>
    <w:rsid w:val="65644737"/>
    <w:rsid w:val="657BFAE0"/>
    <w:rsid w:val="65927EEF"/>
    <w:rsid w:val="65A5A9C5"/>
    <w:rsid w:val="65A5AA83"/>
    <w:rsid w:val="65F6030B"/>
    <w:rsid w:val="660EF70A"/>
    <w:rsid w:val="6615E0EE"/>
    <w:rsid w:val="663BFF1A"/>
    <w:rsid w:val="66910272"/>
    <w:rsid w:val="66CD22FF"/>
    <w:rsid w:val="66F472AC"/>
    <w:rsid w:val="66F4AA29"/>
    <w:rsid w:val="66FE4250"/>
    <w:rsid w:val="676D12E8"/>
    <w:rsid w:val="67955364"/>
    <w:rsid w:val="67A55814"/>
    <w:rsid w:val="67A7E039"/>
    <w:rsid w:val="67A8BB48"/>
    <w:rsid w:val="67CD6B35"/>
    <w:rsid w:val="6814FC86"/>
    <w:rsid w:val="684A6F11"/>
    <w:rsid w:val="68633E59"/>
    <w:rsid w:val="687E2B9B"/>
    <w:rsid w:val="68A2F22F"/>
    <w:rsid w:val="68D8192A"/>
    <w:rsid w:val="68F03B4F"/>
    <w:rsid w:val="69055FAE"/>
    <w:rsid w:val="6923480B"/>
    <w:rsid w:val="69D17A49"/>
    <w:rsid w:val="69F7597A"/>
    <w:rsid w:val="69FBFB6D"/>
    <w:rsid w:val="6A19177C"/>
    <w:rsid w:val="6A43D1BA"/>
    <w:rsid w:val="6A677A97"/>
    <w:rsid w:val="6AD64C12"/>
    <w:rsid w:val="6AF81CD7"/>
    <w:rsid w:val="6B5146C4"/>
    <w:rsid w:val="6B577DBC"/>
    <w:rsid w:val="6B705327"/>
    <w:rsid w:val="6B9C0DE9"/>
    <w:rsid w:val="6BA2AE99"/>
    <w:rsid w:val="6BC575A9"/>
    <w:rsid w:val="6BD40B42"/>
    <w:rsid w:val="6BE3916A"/>
    <w:rsid w:val="6C0FEC8F"/>
    <w:rsid w:val="6C5BFAF0"/>
    <w:rsid w:val="6C745935"/>
    <w:rsid w:val="6CC946C3"/>
    <w:rsid w:val="6CFA4985"/>
    <w:rsid w:val="6D2A24AA"/>
    <w:rsid w:val="6D39B8AA"/>
    <w:rsid w:val="6D40C209"/>
    <w:rsid w:val="6D5B5593"/>
    <w:rsid w:val="6D7C3E5A"/>
    <w:rsid w:val="6DB27EC7"/>
    <w:rsid w:val="6DBAE41C"/>
    <w:rsid w:val="6DBE15E2"/>
    <w:rsid w:val="6DC96579"/>
    <w:rsid w:val="6E01D108"/>
    <w:rsid w:val="6E20DD6D"/>
    <w:rsid w:val="6E270D40"/>
    <w:rsid w:val="6E33A981"/>
    <w:rsid w:val="6E624A4B"/>
    <w:rsid w:val="6E7D1264"/>
    <w:rsid w:val="6E7F72ED"/>
    <w:rsid w:val="6EDAB91A"/>
    <w:rsid w:val="6EF89D4E"/>
    <w:rsid w:val="6F34AF14"/>
    <w:rsid w:val="6F47099A"/>
    <w:rsid w:val="6F810BD6"/>
    <w:rsid w:val="6FB870F5"/>
    <w:rsid w:val="6FB8CF46"/>
    <w:rsid w:val="6FE183CB"/>
    <w:rsid w:val="6FEB73DA"/>
    <w:rsid w:val="6FEBDD49"/>
    <w:rsid w:val="703A34AC"/>
    <w:rsid w:val="70445B6A"/>
    <w:rsid w:val="70467CCE"/>
    <w:rsid w:val="704C669B"/>
    <w:rsid w:val="7057D503"/>
    <w:rsid w:val="705D2731"/>
    <w:rsid w:val="70673CEB"/>
    <w:rsid w:val="707AB5FB"/>
    <w:rsid w:val="709C671B"/>
    <w:rsid w:val="70C26898"/>
    <w:rsid w:val="70CED09B"/>
    <w:rsid w:val="710FAEB4"/>
    <w:rsid w:val="7126746B"/>
    <w:rsid w:val="712BBE3C"/>
    <w:rsid w:val="716B9373"/>
    <w:rsid w:val="71B58DD1"/>
    <w:rsid w:val="71B99352"/>
    <w:rsid w:val="71CF0D96"/>
    <w:rsid w:val="720789B4"/>
    <w:rsid w:val="721D0BA5"/>
    <w:rsid w:val="722B9ECC"/>
    <w:rsid w:val="724BDF7F"/>
    <w:rsid w:val="7264AD77"/>
    <w:rsid w:val="72B1224A"/>
    <w:rsid w:val="72C7E7AD"/>
    <w:rsid w:val="72D2369F"/>
    <w:rsid w:val="72D62F7E"/>
    <w:rsid w:val="72E9FB14"/>
    <w:rsid w:val="72EA7330"/>
    <w:rsid w:val="73045581"/>
    <w:rsid w:val="731E5B28"/>
    <w:rsid w:val="73689555"/>
    <w:rsid w:val="736E7FED"/>
    <w:rsid w:val="73904D6D"/>
    <w:rsid w:val="73AFFE8D"/>
    <w:rsid w:val="73B9BD17"/>
    <w:rsid w:val="74223A25"/>
    <w:rsid w:val="742770F8"/>
    <w:rsid w:val="743F7A97"/>
    <w:rsid w:val="74C1E0A0"/>
    <w:rsid w:val="74EED955"/>
    <w:rsid w:val="752DE53F"/>
    <w:rsid w:val="754C6863"/>
    <w:rsid w:val="75742D06"/>
    <w:rsid w:val="75B2B2BD"/>
    <w:rsid w:val="75B44F1B"/>
    <w:rsid w:val="75B6C109"/>
    <w:rsid w:val="75CBB4E7"/>
    <w:rsid w:val="75D84698"/>
    <w:rsid w:val="75F1FA61"/>
    <w:rsid w:val="75F42FF8"/>
    <w:rsid w:val="762A8160"/>
    <w:rsid w:val="763F5A2D"/>
    <w:rsid w:val="769DAF41"/>
    <w:rsid w:val="76A14FEA"/>
    <w:rsid w:val="76B4859E"/>
    <w:rsid w:val="76DAE4C6"/>
    <w:rsid w:val="7715A238"/>
    <w:rsid w:val="772F8394"/>
    <w:rsid w:val="77339681"/>
    <w:rsid w:val="775DEEE1"/>
    <w:rsid w:val="776DDB82"/>
    <w:rsid w:val="77A55C07"/>
    <w:rsid w:val="77BA9932"/>
    <w:rsid w:val="782165F4"/>
    <w:rsid w:val="783BA9AF"/>
    <w:rsid w:val="785C2B41"/>
    <w:rsid w:val="7861175A"/>
    <w:rsid w:val="7897006A"/>
    <w:rsid w:val="78C635F4"/>
    <w:rsid w:val="78DAA29E"/>
    <w:rsid w:val="78DB969C"/>
    <w:rsid w:val="78ED7B51"/>
    <w:rsid w:val="793EE53B"/>
    <w:rsid w:val="79769B3C"/>
    <w:rsid w:val="79DA02DA"/>
    <w:rsid w:val="79E9D618"/>
    <w:rsid w:val="7A02FEE7"/>
    <w:rsid w:val="7A05CB3B"/>
    <w:rsid w:val="7A3201EB"/>
    <w:rsid w:val="7A6FDEC1"/>
    <w:rsid w:val="7ABE032D"/>
    <w:rsid w:val="7ACDE6A7"/>
    <w:rsid w:val="7ADB0253"/>
    <w:rsid w:val="7B1B0BD0"/>
    <w:rsid w:val="7B24E79C"/>
    <w:rsid w:val="7B4546BF"/>
    <w:rsid w:val="7B73909C"/>
    <w:rsid w:val="7BA552ED"/>
    <w:rsid w:val="7BA5A104"/>
    <w:rsid w:val="7BE482C2"/>
    <w:rsid w:val="7BF68AAB"/>
    <w:rsid w:val="7C2A53D5"/>
    <w:rsid w:val="7C2CD4A7"/>
    <w:rsid w:val="7C30FC06"/>
    <w:rsid w:val="7C55AE2A"/>
    <w:rsid w:val="7C5A518E"/>
    <w:rsid w:val="7C6BA16D"/>
    <w:rsid w:val="7C7ED4EE"/>
    <w:rsid w:val="7D3121A5"/>
    <w:rsid w:val="7D47B109"/>
    <w:rsid w:val="7D6BCE52"/>
    <w:rsid w:val="7DAA2272"/>
    <w:rsid w:val="7DB9E030"/>
    <w:rsid w:val="7DC7B51D"/>
    <w:rsid w:val="7DD226DC"/>
    <w:rsid w:val="7DED842E"/>
    <w:rsid w:val="7E33ECF9"/>
    <w:rsid w:val="7E7FF9DA"/>
    <w:rsid w:val="7E8870AE"/>
    <w:rsid w:val="7E953C10"/>
    <w:rsid w:val="7ED4AC36"/>
    <w:rsid w:val="7EFDC61D"/>
    <w:rsid w:val="7F056357"/>
    <w:rsid w:val="7F46D359"/>
    <w:rsid w:val="7F5408E2"/>
    <w:rsid w:val="7F8AF0BF"/>
    <w:rsid w:val="7F9D37AF"/>
    <w:rsid w:val="7FB5B5A3"/>
    <w:rsid w:val="7FDCB3D3"/>
    <w:rsid w:val="7FED31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C3377"/>
    <w:rPr>
      <w:sz w:val="24"/>
      <w:szCs w:val="24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styleId="PiedepginaCar" w:customStyle="1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986C7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C3B82"/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7D8E4A-F1F3-4384-A9F4-411E253F5AF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Secretaria de Educacion Publica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olivia</dc:creator>
  <lastModifiedBy>Iliana Esmeralda  Sagarnaga Razcón</lastModifiedBy>
  <revision>31</revision>
  <lastPrinted>2025-01-13T16:48:00.0000000Z</lastPrinted>
  <dcterms:created xsi:type="dcterms:W3CDTF">2025-01-14T16:11:00.0000000Z</dcterms:created>
  <dcterms:modified xsi:type="dcterms:W3CDTF">2026-01-13T19:54:21.8383892Z</dcterms:modified>
  <dc:subject/>
  <keywords/>
  <dc:description/>
</coreProperties>
</file>