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93A0BEC" w:rsidP="69D6E340" w:rsidRDefault="293A0BEC" w14:paraId="512B3E68" w14:textId="61CD9751">
      <w:pPr>
        <w:ind w:right="51"/>
        <w:jc w:val="righ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lang w:val="es-MX"/>
        </w:rPr>
      </w:pP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Ciudad Juárez, Chihuahua, </w:t>
      </w:r>
      <w:r w:rsidRPr="69D6E340" w:rsidR="1E0774E0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highlight w:val="black"/>
          <w:lang w:val="es-MX"/>
        </w:rPr>
        <w:t xml:space="preserve">{{fecha}}</w:t>
      </w: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highlight w:val="black"/>
          <w:lang w:val="es-MX"/>
        </w:rPr>
        <w:t xml:space="preserve"/>
      </w:r>
      <w:r w:rsidRPr="69D6E340" w:rsidR="21CC5521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highlight w:val="black"/>
          <w:lang w:val="es-MX"/>
        </w:rPr>
        <w:t xml:space="preserve"/>
      </w: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highlight w:val="black"/>
          <w:lang w:val="es-MX"/>
        </w:rPr>
        <w:t xml:space="preserve"/>
      </w:r>
      <w:r w:rsidRPr="69D6E340" w:rsidR="1C8876A7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18"/>
          <w:szCs w:val="18"/>
          <w:highlight w:val="black"/>
          <w:lang w:val="es-MX"/>
        </w:rPr>
        <w:t xml:space="preserve"/>
      </w:r>
    </w:p>
    <w:p w:rsidR="293A0BEC" w:rsidP="36AA8E50" w:rsidRDefault="293A0BEC" w14:paraId="64799928" w14:textId="47E60954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</w:p>
    <w:p w:rsidR="293A0BEC" w:rsidP="36AA8E50" w:rsidRDefault="293A0BEC" w14:paraId="187D1E9D" w14:textId="1089DF6A">
      <w:pPr>
        <w:ind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</w:p>
    <w:p w:rsidR="293A0BEC" w:rsidP="36AA8E50" w:rsidRDefault="293A0BEC" w14:paraId="6574D8FB" w14:textId="245849A1">
      <w:pPr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36AA8E5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>EDUARDO RAFAEL POBLANO OJINAGA</w:t>
      </w:r>
    </w:p>
    <w:p w:rsidR="293A0BEC" w:rsidP="36AA8E50" w:rsidRDefault="293A0BEC" w14:paraId="78CC720C" w14:textId="642B13A8">
      <w:pPr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36AA8E5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 xml:space="preserve">SUBDIRECTOR DE SERVICIOS ADMINISTRATIVOS </w:t>
      </w:r>
    </w:p>
    <w:p w:rsidR="293A0BEC" w:rsidP="36AA8E50" w:rsidRDefault="293A0BEC" w14:paraId="009C71E1" w14:textId="610C4ECD">
      <w:pPr>
        <w:ind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36AA8E5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 xml:space="preserve">PRESENTE </w:t>
      </w:r>
    </w:p>
    <w:p w:rsidR="293A0BEC" w:rsidP="36AA8E50" w:rsidRDefault="293A0BEC" w14:paraId="3990E377" w14:textId="67EA9AD3">
      <w:pPr>
        <w:ind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36AA8E50" w:rsidRDefault="293A0BEC" w14:paraId="220FDEAA" w14:textId="6BE04947">
      <w:pPr>
        <w:ind/>
        <w:jc w:val="righ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 w:rsidRPr="36AA8E5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Con At´n a Jeovanny Rafael Rodríguez Mejía</w:t>
      </w:r>
    </w:p>
    <w:p w:rsidR="293A0BEC" w:rsidP="36AA8E50" w:rsidRDefault="293A0BEC" w14:paraId="3A30233F" w14:textId="1AE8EA4E">
      <w:pPr>
        <w:ind/>
        <w:jc w:val="righ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 w:rsidRPr="36AA8E5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Subdirector Académico</w:t>
      </w:r>
    </w:p>
    <w:p w:rsidR="293A0BEC" w:rsidP="36AA8E50" w:rsidRDefault="293A0BEC" w14:paraId="23FFBE42" w14:textId="018BB8D5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36AA8E50" w:rsidRDefault="293A0BEC" w14:paraId="0D1B24C6" w14:textId="6F25DFD5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69D6E340" w:rsidRDefault="293A0BEC" w14:paraId="41C5D2A1" w14:textId="6624BEEC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Por medio de la presente se extiende la autorización de prórroga de pago por </w:t>
      </w:r>
      <w:r w:rsidRPr="69D6E34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{{monto_total}}</w:t>
      </w:r>
      <w:r w:rsidRPr="69D6E340" w:rsidR="30A439F6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como concepto de inscripción </w:t>
      </w:r>
      <w:r w:rsidRPr="69D6E340" w:rsidR="2A4B90B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para el semestre {{semestre}}, </w:t>
      </w:r>
      <w:r w:rsidRPr="69D6E340" w:rsidR="486AAC2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para el (la)</w:t>
      </w: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</w:t>
      </w: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estudiante </w:t>
      </w:r>
      <w:r w:rsidRPr="69D6E340" w:rsidR="1EA6289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{{nombre}}</w:t>
      </w:r>
      <w:r w:rsidRPr="69D6E340" w:rsidR="28AFD703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</w:t>
      </w:r>
      <w:r w:rsidRPr="69D6E340" w:rsidR="28AFD703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con</w:t>
      </w: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número de control </w:t>
      </w:r>
      <w:r w:rsidRPr="69D6E340" w:rsidR="6DFF68F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{{no_control}}</w:t>
      </w: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</w:t>
      </w: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de</w:t>
      </w:r>
      <w:r w:rsidRPr="69D6E340" w:rsidR="7BA4A3D7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</w:t>
      </w:r>
      <w:r w:rsidRPr="69D6E340" w:rsidR="4079BAD5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l</w:t>
      </w:r>
      <w:r w:rsidRPr="69D6E340" w:rsidR="226E34B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a carrera de </w:t>
      </w:r>
      <w:r w:rsidRPr="69D6E340" w:rsidR="0B738810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{{carrera}}</w:t>
      </w:r>
      <w:r w:rsidRPr="69D6E340" w:rsidR="3F48F11B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, </w:t>
      </w: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dicho pago se realizará en </w:t>
      </w:r>
      <w:r w:rsidRPr="69D6E340" w:rsidR="000610C6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tres</w:t>
      </w: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exhibiciones conforme a lo siguiente.</w:t>
      </w:r>
    </w:p>
    <w:p w:rsidR="293A0BEC" w:rsidP="36AA8E50" w:rsidRDefault="293A0BEC" w14:paraId="490756BB" w14:textId="0D8F635A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69D6E340" w:rsidRDefault="293A0BEC" w14:paraId="7B74D8D6" w14:textId="3A5D9922">
      <w:pPr>
        <w:pStyle w:val="Prrafodelista"/>
        <w:numPr>
          <w:ilvl w:val="0"/>
          <w:numId w:val="6"/>
        </w:num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 w:rsidRPr="69D6E34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Primer Pago:</w:t>
      </w: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 </w:t>
      </w:r>
      <w:r w:rsidRPr="69D6E34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{{pago1_monto}} a efectuarse el día {{pago1_fecha}}</w:t>
      </w:r>
      <w:r w:rsidRPr="69D6E340" w:rsidR="487B5F7B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29CF4D8E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52D5DE67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091AA951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. </w:t>
      </w:r>
    </w:p>
    <w:p w:rsidR="293A0BEC" w:rsidP="69D6E340" w:rsidRDefault="293A0BEC" w14:paraId="40E45DCF" w14:textId="7B3BC870">
      <w:pPr>
        <w:pStyle w:val="Prrafodelista"/>
        <w:numPr>
          <w:ilvl w:val="0"/>
          <w:numId w:val="6"/>
        </w:num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 w:rsidRPr="69D6E34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Segundo Pago: {{pago2_monto}} a efectuarse el día {{pago2_fecha}}</w:t>
      </w:r>
      <w:r w:rsidRPr="69D6E340" w:rsidR="279ABCFA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04859F68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2F5B9320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56C4981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.</w:t>
      </w:r>
    </w:p>
    <w:p w:rsidR="2B74F645" w:rsidP="69D6E340" w:rsidRDefault="2B74F645" w14:paraId="770FC32E" w14:textId="42D023C9">
      <w:pPr>
        <w:pStyle w:val="Prrafodelista"/>
        <w:numPr>
          <w:ilvl w:val="0"/>
          <w:numId w:val="6"/>
        </w:num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 w:rsidRPr="69D6E340" w:rsidR="2B74F645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Tercer Pago: </w:t>
      </w:r>
      <w:r w:rsidRPr="69D6E340" w:rsidR="791CD11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{{pago3_monto}} a efectuarse el día {{pago3_fecha}}</w:t>
      </w:r>
      <w:r w:rsidRPr="69D6E340" w:rsidR="0392C795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791CD11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791CD11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791CD11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6624100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79A027AA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79A027AA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791CD11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/>
      </w:r>
      <w:r w:rsidRPr="69D6E340" w:rsidR="791CD11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 xml:space="preserve">.</w:t>
      </w:r>
    </w:p>
    <w:p w:rsidR="293A0BEC" w:rsidP="36AA8E50" w:rsidRDefault="293A0BEC" w14:paraId="6691ACCE" w14:textId="1D94A979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36AA8E50" w:rsidRDefault="293A0BEC" w14:paraId="0347F040" w14:textId="3AB21104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 w:rsidRPr="36AA8E5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Esta autorización se emite con base en las condiciones previamente acordadas y se entiende que el total de la inscripción será cubierto de acuerdo con los plazos establecidos, de no ser así el adeudo seguirá pendiente.</w:t>
      </w:r>
    </w:p>
    <w:p w:rsidR="293A0BEC" w:rsidP="36AA8E50" w:rsidRDefault="293A0BEC" w14:paraId="2E2C4558" w14:textId="7F74EDF0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36AA8E50" w:rsidRDefault="293A0BEC" w14:paraId="05AF8853" w14:textId="329D28AB"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</w:p>
    <w:p w:rsidR="293A0BEC" w:rsidP="36AA8E50" w:rsidRDefault="293A0BEC" w14:paraId="5AA32EAC" w14:textId="439F767E">
      <w:pPr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 w:rsidRPr="36AA8E5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 xml:space="preserve">A T E N T A M E N T E </w:t>
      </w:r>
    </w:p>
    <w:p w:rsidR="293A0BEC" w:rsidP="36AA8E50" w:rsidRDefault="293A0BEC" w14:paraId="507FAE4D" w14:textId="54D58CF3">
      <w:pPr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</w:pPr>
      <w:r w:rsidRPr="36AA8E50" w:rsidR="2CE73C74">
        <w:rPr>
          <w:rFonts w:ascii="Noto Sans" w:hAnsi="Noto Sans" w:eastAsia="Noto Sans" w:cs="Noto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  <w:t>Excelencia en Educación Tecnológica</w:t>
      </w:r>
      <w:r w:rsidRPr="36AA8E50" w:rsidR="2CE73C74">
        <w:rPr>
          <w:rFonts w:ascii="Noto Sans" w:hAnsi="Noto Sans" w:eastAsia="Noto Sans" w:cs="Noto San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s-MX"/>
        </w:rPr>
        <w:t>®</w:t>
      </w:r>
      <w:r w:rsidRPr="36AA8E50" w:rsidR="2CE73C74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  <w:t xml:space="preserve"> </w:t>
      </w:r>
    </w:p>
    <w:p w:rsidR="293A0BEC" w:rsidP="36AA8E50" w:rsidRDefault="293A0BEC" w14:paraId="372A097B" w14:textId="70944CF9">
      <w:pPr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</w:pPr>
    </w:p>
    <w:p w:rsidR="293A0BEC" w:rsidP="36AA8E50" w:rsidRDefault="293A0BEC" w14:paraId="10F6DBE7" w14:textId="7777A5F3">
      <w:pPr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110"/>
        <w:gridCol w:w="1830"/>
        <w:gridCol w:w="3720"/>
      </w:tblGrid>
      <w:tr w:rsidR="36AA8E50" w:rsidTr="69D6E340" w14:paraId="7D01F8F2">
        <w:trPr>
          <w:trHeight w:val="810"/>
        </w:trPr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6AA8E50" w:rsidP="36AA8E50" w:rsidRDefault="36AA8E50" w14:paraId="76F97B15" w14:textId="48A2BFBC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AA8E50" w:rsidR="36AA8E50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 xml:space="preserve">SOLICITA 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6AA8E50" w:rsidP="36AA8E50" w:rsidRDefault="36AA8E50" w14:paraId="13FFE8BC" w14:textId="7C79574F">
            <w:pPr>
              <w:tabs>
                <w:tab w:val="left" w:leader="none" w:pos="10440"/>
              </w:tabs>
              <w:spacing w:line="276" w:lineRule="auto"/>
              <w:ind w:right="94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6AA8E50" w:rsidP="36AA8E50" w:rsidRDefault="36AA8E50" w14:paraId="6DEE9193" w14:textId="22A80B4C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AA8E50" w:rsidR="36AA8E50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AUTORIZA</w:t>
            </w:r>
          </w:p>
        </w:tc>
      </w:tr>
      <w:tr w:rsidR="36AA8E50" w:rsidTr="69D6E340" w14:paraId="63EFC0D3">
        <w:trPr>
          <w:trHeight w:val="765"/>
        </w:trPr>
        <w:tc>
          <w:tcPr>
            <w:tcW w:w="4110" w:type="dxa"/>
            <w:tcBorders>
              <w:top w:val="nil"/>
              <w:left w:val="nil"/>
              <w:bottom w:val="single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6AA8E50" w:rsidP="36AA8E50" w:rsidRDefault="36AA8E50" w14:paraId="2037E5EC" w14:textId="51135330">
            <w:pPr>
              <w:tabs>
                <w:tab w:val="left" w:leader="none" w:pos="10440"/>
              </w:tabs>
              <w:spacing w:before="0" w:beforeAutospacing="off" w:after="0" w:afterAutospacing="off" w:line="276" w:lineRule="auto"/>
              <w:ind w:left="0"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6AA8E50" w:rsidP="36AA8E50" w:rsidRDefault="36AA8E50" w14:paraId="3B7331A9" w14:textId="43BD3AC6">
            <w:pPr>
              <w:tabs>
                <w:tab w:val="left" w:leader="none" w:pos="10440"/>
              </w:tabs>
              <w:spacing w:line="276" w:lineRule="auto"/>
              <w:ind w:right="94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single" w:sz="6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6AA8E50" w:rsidP="36AA8E50" w:rsidRDefault="36AA8E50" w14:paraId="5E8149EA" w14:textId="6EFB5BFB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:rsidR="36AA8E50" w:rsidP="36AA8E50" w:rsidRDefault="36AA8E50" w14:paraId="5EF80CB9" w14:textId="763340F3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36AA8E50" w:rsidTr="69D6E340" w14:paraId="05D1E537">
        <w:trPr>
          <w:trHeight w:val="300"/>
        </w:trPr>
        <w:tc>
          <w:tcPr>
            <w:tcW w:w="4110" w:type="dxa"/>
            <w:tcBorders>
              <w:top w:val="single" w:sz="6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>
            <w:pPr>
              <w:pStyle w:val="Normal"/>
              <w:suppressLineNumbers w:val="0"/>
              <w:tabs>
                <w:tab w:val="left" w:leader="none" w:pos="10440"/>
              </w:tabs>
              <w:bidi w:val="0"/>
              <w:spacing w:before="0" w:beforeAutospacing="off" w:after="0" w:afterAutospacing="off" w:line="276" w:lineRule="auto"/>
              <w:ind w:left="0" w:right="94"/>
              <w:jc w:val="center"/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  <w:t>{{firma_estudiante}}</w:t>
            </w:r>
          </w:p>
          <w:p w:rsidR="4ADDEB1E" w:rsidP="69D6E340" w:rsidRDefault="4ADDEB1E" w14:paraId="78C7AD5A" w14:textId="33F67E40">
            <w:pPr>
              <w:pStyle w:val="Normal"/>
              <w:suppressLineNumbers w:val="0"/>
              <w:tabs>
                <w:tab w:val="left" w:leader="none" w:pos="10440"/>
              </w:tabs>
              <w:bidi w:val="0"/>
              <w:spacing w:before="0" w:beforeAutospacing="off" w:after="0" w:afterAutospacing="off" w:line="276" w:lineRule="auto"/>
              <w:ind w:left="0" w:right="94"/>
              <w:jc w:val="center"/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</w:pPr>
            <w:r w:rsidRPr="69D6E340" w:rsidR="1741C849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  <w:t xml:space="preserve">{{nombre}}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6AA8E50" w:rsidP="36AA8E50" w:rsidRDefault="36AA8E50" w14:paraId="598A520E" w14:textId="3784C96D">
            <w:pPr>
              <w:tabs>
                <w:tab w:val="left" w:leader="none" w:pos="10440"/>
              </w:tabs>
              <w:spacing w:line="276" w:lineRule="auto"/>
              <w:ind w:right="94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720" w:type="dxa"/>
            <w:tcBorders>
              <w:top w:val="single" w:sz="6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6AA8E50" w:rsidP="36AA8E50" w:rsidRDefault="36AA8E50" w14:paraId="253A0DB9" w14:textId="440CE27D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AA8E50" w:rsidR="36AA8E50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MARIO MACARIO RUIZ GRIJALVA</w:t>
            </w:r>
          </w:p>
        </w:tc>
      </w:tr>
      <w:tr w:rsidR="36AA8E50" w:rsidTr="69D6E340" w14:paraId="698A7E1F">
        <w:trPr>
          <w:trHeight w:val="300"/>
        </w:trPr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6AA8E50" w:rsidP="36AA8E50" w:rsidRDefault="36AA8E50" w14:paraId="3BE382A7" w14:textId="15A55F09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AA8E50" w:rsidR="36AA8E50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ESTUDIANTE</w:t>
            </w:r>
          </w:p>
          <w:p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4"/>
                <w:szCs w:val="20"/>
                <w:lang w:val="es-MX"/>
              </w:rPr>
              <w:t>{{firma_estudiante_leyenda}}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6AA8E50" w:rsidP="36AA8E50" w:rsidRDefault="36AA8E50" w14:paraId="02CE4DC4" w14:textId="086045F8">
            <w:pPr>
              <w:tabs>
                <w:tab w:val="left" w:leader="none" w:pos="10440"/>
              </w:tabs>
              <w:spacing w:line="276" w:lineRule="auto"/>
              <w:ind w:right="94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6AA8E50" w:rsidP="36AA8E50" w:rsidRDefault="36AA8E50" w14:paraId="21BE611B" w14:textId="0C3D9D69">
            <w:pPr>
              <w:tabs>
                <w:tab w:val="left" w:leader="none" w:pos="10440"/>
              </w:tabs>
              <w:spacing w:line="276" w:lineRule="auto"/>
              <w:ind w:right="94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AA8E50" w:rsidR="36AA8E50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0"/>
                <w:szCs w:val="20"/>
                <w:lang w:val="es-MX"/>
              </w:rPr>
              <w:t>DIRECTOR</w:t>
            </w:r>
          </w:p>
        </w:tc>
      </w:tr>
    </w:tbl>
    <w:p w:rsidR="293A0BEC" w:rsidP="36AA8E50" w:rsidRDefault="293A0BEC" w14:paraId="78C38102" w14:textId="0A776A1B">
      <w:pPr>
        <w:bidi w:val="0"/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</w:pPr>
      <w:r w:rsidRPr="36AA8E5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MX"/>
        </w:rPr>
        <w:t xml:space="preserve">ccp. Archivo </w:t>
      </w:r>
    </w:p>
    <w:p w:rsidR="293A0BEC" w:rsidP="36AA8E50" w:rsidRDefault="293A0BEC" w14:paraId="68838B8A" w14:textId="4D915FCF">
      <w:pPr>
        <w:bidi w:val="0"/>
        <w:ind w:right="94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 w:rsidRPr="6AA4FFC0" w:rsidR="2CE73C7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MMRG/iesr</w:t>
      </w:r>
    </w:p>
    <w:p w:rsidR="293A0BEC" w:rsidP="293A0BEC" w:rsidRDefault="293A0BEC" w14:paraId="79239F0F" w14:textId="4A49659E">
      <w:pPr>
        <w:ind w:right="94"/>
        <w:rPr>
          <w:rFonts w:ascii="Noto Sans" w:hAnsi="Noto Sans" w:cs="Noto Sans"/>
          <w:sz w:val="18"/>
          <w:szCs w:val="18"/>
        </w:rPr>
      </w:pPr>
    </w:p>
    <w:sectPr w:rsidRPr="006540E0" w:rsidR="00F56A6E" w:rsidSect="006D3D82">
      <w:headerReference w:type="default" r:id="rId8"/>
      <w:footerReference w:type="default" r:id="rId9"/>
      <w:pgSz w:w="12242" w:h="15842" w:orient="portrait" w:code="1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3CF8" w:rsidRDefault="00D63CF8" w14:paraId="066099DF" w14:textId="77777777">
      <w:r>
        <w:separator/>
      </w:r>
    </w:p>
  </w:endnote>
  <w:endnote w:type="continuationSeparator" w:id="0">
    <w:p w:rsidR="00D63CF8" w:rsidRDefault="00D63CF8" w14:paraId="4BE8422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ontserrat Medium">
    <w:altName w:val="Courier New"/>
    <w:panose1 w:val="020B0604020202020204"/>
    <w:charset w:val="00"/>
    <w:family w:val="auto"/>
    <w:notTrueType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F4D8B" w:rsidP="00AF4D8B" w:rsidRDefault="0038392D" w14:paraId="6A66E06A" w14:textId="039A2B10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76672" behindDoc="0" locked="0" layoutInCell="1" allowOverlap="1" wp14:anchorId="258BC740" wp14:editId="1E606DAB">
          <wp:simplePos x="0" y="0"/>
          <wp:positionH relativeFrom="column">
            <wp:posOffset>3978595</wp:posOffset>
          </wp:positionH>
          <wp:positionV relativeFrom="paragraph">
            <wp:posOffset>64375</wp:posOffset>
          </wp:positionV>
          <wp:extent cx="899837" cy="425967"/>
          <wp:effectExtent l="0" t="0" r="1905" b="6350"/>
          <wp:wrapNone/>
          <wp:docPr id="101563960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5639606" name="Imagen 10156396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6038" cy="433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5A7C" w:rsidR="00283847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8240" behindDoc="0" locked="0" layoutInCell="1" allowOverlap="1" wp14:anchorId="65875E00" wp14:editId="1CDBA87A">
          <wp:simplePos x="0" y="0"/>
          <wp:positionH relativeFrom="margin">
            <wp:posOffset>4973320</wp:posOffset>
          </wp:positionH>
          <wp:positionV relativeFrom="paragraph">
            <wp:posOffset>22225</wp:posOffset>
          </wp:positionV>
          <wp:extent cx="450215" cy="504825"/>
          <wp:effectExtent l="0" t="0" r="6985" b="952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1834" w:rsidR="00283847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8480" behindDoc="0" locked="0" layoutInCell="1" allowOverlap="1" wp14:anchorId="743E5EC7" wp14:editId="1EC78E73">
          <wp:simplePos x="0" y="0"/>
          <wp:positionH relativeFrom="margin">
            <wp:posOffset>5546090</wp:posOffset>
          </wp:positionH>
          <wp:positionV relativeFrom="paragraph">
            <wp:posOffset>36991</wp:posOffset>
          </wp:positionV>
          <wp:extent cx="767715" cy="453390"/>
          <wp:effectExtent l="0" t="0" r="0" b="381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44917" w:rsidP="00DE4678" w:rsidRDefault="00744917" w14:paraId="07BC3946" w14:textId="29643035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:rsidR="00AF4D8B" w:rsidP="00AF4D8B" w:rsidRDefault="00832EC9" w14:paraId="5AEDE215" w14:textId="3BCF0C8C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7AE588C3">
              <wp:simplePos x="0" y="0"/>
              <wp:positionH relativeFrom="page">
                <wp:posOffset>2244564</wp:posOffset>
              </wp:positionH>
              <wp:positionV relativeFrom="paragraph">
                <wp:posOffset>151130</wp:posOffset>
              </wp:positionV>
              <wp:extent cx="4966866" cy="44513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6866" cy="445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832EC9" w:rsidR="00832EC9" w:rsidP="00EE721B" w:rsidRDefault="00F818DF" w14:paraId="713A9C27" w14:textId="4C679930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Av. 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Tecnológico #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1340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Fracc.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El Crucero 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C.P.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32500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Ciudad Juárez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,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Chihuahua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.</w:t>
                          </w:r>
                        </w:p>
                        <w:p w:rsidRPr="00832EC9" w:rsidR="00F818DF" w:rsidP="00EE721B" w:rsidRDefault="00F818DF" w14:paraId="5DAC1E01" w14:textId="7D9DC0C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Tel.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656-688-2500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ext.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2001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direccion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@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cdjuarez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.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tecnm.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edu.mx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 </w:t>
                          </w:r>
                          <w:r w:rsidR="0038392D">
                            <w:rPr>
                              <w:rStyle w:val="Hipervnculo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- 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www.</w:t>
                          </w:r>
                          <w:r w:rsidR="0038392D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cdjurez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D0F8713">
              <v:stroke joinstyle="miter"/>
              <v:path gradientshapeok="t" o:connecttype="rect"/>
            </v:shapetype>
            <v:shape id="Cuadro de texto 2" style="position:absolute;left:0;text-align:left;margin-left:176.75pt;margin-top:11.9pt;width:391.1pt;height:35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dHn/AEAANQDAAAOAAAAZHJzL2Uyb0RvYy54bWysU11v2yAUfZ+0/4B4X5xktpdYcaquXadJ&#13;&#10;3YfU7gcQjGM04DIgsbNf3wt202h9m+YHxOWac+8597C5GrQiR+G8BFPTxWxOiTAcGmn2Nf35ePdu&#13;&#10;RYkPzDRMgRE1PQlPr7Zv32x6W4kldKAa4QiCGF/1tqZdCLbKMs87oZmfgRUGky04zQKGbp81jvWI&#13;&#10;rlW2nM/LrAfXWAdceI+nt2OSbhN+2woevretF4GommJvIa0urbu4ZtsNq/aO2U7yqQ32D11oJg0W&#13;&#10;PUPdssDIwclXUFpyBx7aMOOgM2hbyUXigGwW87/YPHTMisQFxfH2LJP/f7D82/HB/nAkDB9hwAEm&#13;&#10;Et7eA//liYGbjpm9uHYO+k6wBgsvomRZb301XY1S+8pHkF3/FRocMjsESEBD63RUBXkSRMcBnM6i&#13;&#10;iyEQjof5uixXZUkJx1yeF4v3RSrBqufb1vnwWYAmcVNTh0NN6Ox470PshlXPv8RiBu6kUmmwypC+&#13;&#10;putiWaQLFxktA/pOSV3T1Tx+oxMiyU+mSZcDk2rcYwFlJtaR6Eg5DLuByGaSJIqwg+aEMjgYbYbP&#13;&#10;AjcduD+U9GixmvrfB+YEJeqLQSnXizyPnkxBXnxYYuAuM7vLDDMcoWoaKBm3NyH5eKR8jZK3Mqnx&#13;&#10;0snUMloniTTZPHrzMk5/vTzG7RMAAAD//wMAUEsDBBQABgAIAAAAIQAyZNOO4wAAAA8BAAAPAAAA&#13;&#10;ZHJzL2Rvd25yZXYueG1sTI9BT8MwDIXvSPyHyEjcWLKVMto1nRATV9AGQ+KWNV5b0ThVk63l3+Od&#13;&#10;4GLJ8nvP7yvWk+vEGYfQetIwnykQSJW3LdUaPt5f7h5BhGjIms4TavjBAOvy+qowufUjbfG8i7Xg&#13;&#10;EAq50dDE2OdShqpBZ8LM90h8O/rBmcjrUEs7mJHDXScXSj1IZ1riD43p8bnB6nt3chr2r8evz3v1&#13;&#10;Vm9c2o9+UpJcJrW+vZk2Kx5PKxARp/jngAsD94eSix38iWwQnYYkTVKWalgkzHERzJN0CeKgIUsy&#13;&#10;kGUh/3OUvwAAAP//AwBQSwECLQAUAAYACAAAACEAtoM4kv4AAADhAQAAEwAAAAAAAAAAAAAAAAAA&#13;&#10;AAAAW0NvbnRlbnRfVHlwZXNdLnhtbFBLAQItABQABgAIAAAAIQA4/SH/1gAAAJQBAAALAAAAAAAA&#13;&#10;AAAAAAAAAC8BAABfcmVscy8ucmVsc1BLAQItABQABgAIAAAAIQDxNdHn/AEAANQDAAAOAAAAAAAA&#13;&#10;AAAAAAAAAC4CAABkcnMvZTJvRG9jLnhtbFBLAQItABQABgAIAAAAIQAyZNOO4wAAAA8BAAAPAAAA&#13;&#10;AAAAAAAAAAAAAFYEAABkcnMvZG93bnJldi54bWxQSwUGAAAAAAQABADzAAAAZgUAAAAA&#13;&#10;">
              <v:textbox>
                <w:txbxContent>
                  <w:p w:rsidRPr="00832EC9" w:rsidR="00832EC9" w:rsidP="00EE721B" w:rsidRDefault="00F818DF" w14:paraId="713A9C27" w14:textId="4C679930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Av. 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Tecnológico #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1340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Fracc.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El Crucero 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C.P.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32500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Ciudad Juárez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,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Chihuahua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.</w:t>
                    </w:r>
                  </w:p>
                  <w:p w:rsidRPr="00832EC9" w:rsidR="00F818DF" w:rsidP="00EE721B" w:rsidRDefault="00F818DF" w14:paraId="5DAC1E01" w14:textId="7D9DC0C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Tel.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656-688-2500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ext.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2001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direccion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@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cdjuarez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.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tecnm.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edu.mx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 </w:t>
                    </w:r>
                    <w:r w:rsidR="0038392D">
                      <w:rPr>
                        <w:rStyle w:val="Hipervnculo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- 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www.</w:t>
                    </w:r>
                    <w:r w:rsidR="0038392D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cdjurez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:rsidR="00AF4D8B" w:rsidP="00AF4D8B" w:rsidRDefault="00AF4D8B" w14:paraId="73072D8C" w14:textId="166B36AF">
    <w:pPr>
      <w:pStyle w:val="Piedepgina"/>
      <w:tabs>
        <w:tab w:val="left" w:pos="708"/>
      </w:tabs>
      <w:ind w:right="759"/>
      <w:jc w:val="center"/>
      <w:rPr>
        <w:lang w:val="en-US"/>
      </w:rPr>
    </w:pPr>
  </w:p>
  <w:p w:rsidR="00AF4D8B" w:rsidP="00AF4D8B" w:rsidRDefault="00AF4D8B" w14:paraId="756B3F9A" w14:textId="455D5B93">
    <w:pPr>
      <w:pStyle w:val="Piedepgina"/>
      <w:tabs>
        <w:tab w:val="left" w:pos="708"/>
      </w:tabs>
      <w:ind w:right="759"/>
      <w:jc w:val="center"/>
      <w:rPr>
        <w:lang w:val="en-US"/>
      </w:rPr>
    </w:pPr>
  </w:p>
  <w:p w:rsidR="00AF4D8B" w:rsidP="00AF4D8B" w:rsidRDefault="00AF4D8B" w14:paraId="2E73FEF1" w14:textId="20301350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3CF8" w:rsidRDefault="00D63CF8" w14:paraId="2ECA7C48" w14:textId="77777777">
      <w:r>
        <w:separator/>
      </w:r>
    </w:p>
  </w:footnote>
  <w:footnote w:type="continuationSeparator" w:id="0">
    <w:p w:rsidR="00D63CF8" w:rsidRDefault="00D63CF8" w14:paraId="33DBB74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744917" w:rsidP="00EF62D9" w:rsidRDefault="00832EC9" w14:paraId="522F19A1" w14:textId="0CCC1AAF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w:drawing>
        <wp:anchor distT="0" distB="0" distL="114300" distR="114300" simplePos="0" relativeHeight="251655167" behindDoc="1" locked="0" layoutInCell="1" allowOverlap="1" wp14:anchorId="0D287289" wp14:editId="269D8C4E">
          <wp:simplePos x="0" y="0"/>
          <wp:positionH relativeFrom="page">
            <wp:posOffset>1270</wp:posOffset>
          </wp:positionH>
          <wp:positionV relativeFrom="paragraph">
            <wp:posOffset>-1794984</wp:posOffset>
          </wp:positionV>
          <wp:extent cx="7772400" cy="10058217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>
      <w:rPr>
        <w:noProof/>
        <w:lang w:val="es-ES"/>
      </w:rPr>
      <w:drawing>
        <wp:anchor distT="0" distB="0" distL="114300" distR="114300" simplePos="0" relativeHeight="251675648" behindDoc="1" locked="0" layoutInCell="1" allowOverlap="1" wp14:anchorId="46C6115A" wp14:editId="586DF13A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027A261E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D3D82" w:rsidR="00064F5F" w:rsidP="00064F5F" w:rsidRDefault="00F818DF" w14:paraId="27EAF3E7" w14:textId="5E83D94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38392D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Ciudad Juárez</w:t>
                          </w:r>
                        </w:p>
                        <w:p w:rsidRPr="006D3D82" w:rsidR="00064F5F" w:rsidP="00064F5F" w:rsidRDefault="0038392D" w14:paraId="7B9BB7C9" w14:textId="6B7C0A56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Dirección</w:t>
                          </w:r>
                        </w:p>
                        <w:p w:rsidRPr="006D3D82" w:rsidR="009510C1" w:rsidP="00064F5F" w:rsidRDefault="009510C1" w14:paraId="53B58AEF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:rsidRPr="006D3D82" w:rsidR="00064F5F" w:rsidP="00064F5F" w:rsidRDefault="00064F5F" w14:paraId="1FE6962E" w14:textId="77777777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:rsidRPr="006D3D82" w:rsidR="00064F5F" w:rsidP="00064F5F" w:rsidRDefault="00064F5F" w14:paraId="6C1C156F" w14:textId="77777777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:rsidRPr="006D3D82" w:rsidR="00064F5F" w:rsidP="00064F5F" w:rsidRDefault="00064F5F" w14:paraId="0C6F4268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:rsidRPr="006D3D82" w:rsidR="00064F5F" w:rsidP="00064F5F" w:rsidRDefault="00064F5F" w14:paraId="235345A8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91FBE53">
              <v:stroke joinstyle="miter"/>
              <v:path gradientshapeok="t" o:connecttype="rect"/>
            </v:shapetype>
            <v:shape id="Text Box 5" style="position:absolute;margin-left:164.65pt;margin-top:-26.4pt;width:331.45pt;height:38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lkr21wEAAJEDAAAOAAAAZHJzL2Uyb0RvYy54bWysU9uO0zAQfUfiHyy/06ShoBI1XS27WoS0&#13;&#10;XKSFD3AcO7FIPGbsNilfz9hpusC+rXixJuPxmXPOTHZX09Czo0JvwFZ8vco5U1ZCY2xb8e/f7l5t&#13;&#10;OfNB2Eb0YFXFT8rzq/3LF7vRlaqADvpGISMQ68vRVbwLwZVZ5mWnBuFX4JSlSw04iECf2GYNipHQ&#13;&#10;hz4r8vxtNgI2DkEq7yl7O1/yfcLXWsnwRWuvAusrTtxCOjGddTyz/U6ULQrXGXmmIZ7BYhDGUtML&#13;&#10;1K0Igh3QPIEajETwoMNKwpCB1kaqpIHUrPN/1Dx0wqmkhczx7mKT/3+w8vPxwX1FFqb3MNEAkwjv&#13;&#10;7kH+8MzCTSdsq64RYeyUaKjxOlqWjc6X56fRal/6CFKPn6ChIYtDgAQ0aRyiK6STEToN4HQxXU2B&#13;&#10;SUpuivzdZv2GM0l3m+22eF2kFqJcXjv04YOCgcWg4khDTejieO9DZCPKpSQ2s3Bn+j4Ntrd/Jagw&#13;&#10;ZhL7SHimHqZ6ouqooobmRDoQ5j2hvaagA/zF2Ug7UnH/8yBQcdZ/tORFXKglwCWol0BYSU8rHjib&#13;&#10;w5swL97BoWk7Qp7dtnBNfmmTpDyyOPOkuSeF5x2Ni/Xnd6p6/JP2vwEAAP//AwBQSwMEFAAGAAgA&#13;&#10;AAAhAIhrDezlAAAADwEAAA8AAABkcnMvZG93bnJldi54bWxMj81OwzAQhO9IvIO1SNxapy5UJI1T&#13;&#10;VfycKiHScODoxG5iNV6H2G3Tt2c5wWWl1c7MzpdvJtezsxmD9ShhMU+AGWy8tthK+KzeZk/AQlSo&#13;&#10;Ve/RSLiaAJvi9iZXmfYXLM15H1tGIRgyJaGLccg4D01nnApzPxik28GPTkVax5brUV0o3PVcJMmK&#13;&#10;O2WRPnRqMM+daY77k5Ow/cLy1X6/1x/lobRVlSa4Wx2lvL+bXtY0tmtg0UzxzwG/DNQfCipW+xPq&#13;&#10;wHoJS5EuSSph9igIhBRpKgSwWoJ4WAAvcv6fo/gBAAD//wMAUEsBAi0AFAAGAAgAAAAhALaDOJL+&#13;&#10;AAAA4QEAABMAAAAAAAAAAAAAAAAAAAAAAFtDb250ZW50X1R5cGVzXS54bWxQSwECLQAUAAYACAAA&#13;&#10;ACEAOP0h/9YAAACUAQAACwAAAAAAAAAAAAAAAAAvAQAAX3JlbHMvLnJlbHNQSwECLQAUAAYACAAA&#13;&#10;ACEAsZZK9tcBAACRAwAADgAAAAAAAAAAAAAAAAAuAgAAZHJzL2Uyb0RvYy54bWxQSwECLQAUAAYA&#13;&#10;CAAAACEAiGsN7OUAAAAPAQAADwAAAAAAAAAAAAAAAAAxBAAAZHJzL2Rvd25yZXYueG1sUEsFBgAA&#13;&#10;AAAEAAQA8wAAAEMFAAAAAA==&#13;&#10;">
              <v:textbox inset="0,0,0,0">
                <w:txbxContent>
                  <w:p w:rsidRPr="006D3D82" w:rsidR="00064F5F" w:rsidP="00064F5F" w:rsidRDefault="00F818DF" w14:paraId="27EAF3E7" w14:textId="5E83D94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 w:rsidR="0038392D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Ciudad Juárez</w:t>
                    </w:r>
                  </w:p>
                  <w:p w:rsidRPr="006D3D82" w:rsidR="00064F5F" w:rsidP="00064F5F" w:rsidRDefault="0038392D" w14:paraId="7B9BB7C9" w14:textId="6B7C0A56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Dirección</w:t>
                    </w:r>
                  </w:p>
                  <w:p w:rsidRPr="006D3D82" w:rsidR="009510C1" w:rsidP="00064F5F" w:rsidRDefault="009510C1" w14:paraId="53B58AEF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:rsidRPr="006D3D82" w:rsidR="00064F5F" w:rsidP="00064F5F" w:rsidRDefault="00064F5F" w14:paraId="1FE6962E" w14:textId="77777777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:rsidRPr="006D3D82" w:rsidR="00064F5F" w:rsidP="00064F5F" w:rsidRDefault="00064F5F" w14:paraId="6C1C156F" w14:textId="77777777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:rsidRPr="006D3D82" w:rsidR="00064F5F" w:rsidP="00064F5F" w:rsidRDefault="00064F5F" w14:paraId="0C6F4268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:rsidRPr="006D3D82" w:rsidR="00064F5F" w:rsidP="00064F5F" w:rsidRDefault="00064F5F" w14:paraId="235345A8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4d8582a0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Noto Sans" w:hAnsi="Noto San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3c0827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Noto Sans" w:hAnsi="Noto San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5">
    <w:abstractNumId w:val="4"/>
  </w:num>
  <w:num w:numId="1" w16cid:durableId="1596015754">
    <w:abstractNumId w:val="2"/>
  </w:num>
  <w:num w:numId="2" w16cid:durableId="1588267058">
    <w:abstractNumId w:val="0"/>
  </w:num>
  <w:num w:numId="3" w16cid:durableId="2144957471">
    <w:abstractNumId w:val="3"/>
  </w:num>
  <w:num w:numId="4" w16cid:durableId="1321160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lang="en-US" w:vendorID="64" w:dllVersion="0" w:nlCheck="1" w:checkStyle="0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10C6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21E8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F063A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5DAB"/>
    <w:rsid w:val="001306B6"/>
    <w:rsid w:val="00133546"/>
    <w:rsid w:val="001404C1"/>
    <w:rsid w:val="00144755"/>
    <w:rsid w:val="0015712F"/>
    <w:rsid w:val="00162408"/>
    <w:rsid w:val="00166392"/>
    <w:rsid w:val="00166674"/>
    <w:rsid w:val="00167C4D"/>
    <w:rsid w:val="00171064"/>
    <w:rsid w:val="00171366"/>
    <w:rsid w:val="00171E7B"/>
    <w:rsid w:val="0017221C"/>
    <w:rsid w:val="0017498D"/>
    <w:rsid w:val="001835E3"/>
    <w:rsid w:val="0019278E"/>
    <w:rsid w:val="00192EA3"/>
    <w:rsid w:val="001A7756"/>
    <w:rsid w:val="001B0203"/>
    <w:rsid w:val="001C0976"/>
    <w:rsid w:val="001D3C35"/>
    <w:rsid w:val="001D63CC"/>
    <w:rsid w:val="001E5360"/>
    <w:rsid w:val="001E5CF1"/>
    <w:rsid w:val="001E6980"/>
    <w:rsid w:val="001F0FB6"/>
    <w:rsid w:val="001F1974"/>
    <w:rsid w:val="001F561C"/>
    <w:rsid w:val="00207DCF"/>
    <w:rsid w:val="00215333"/>
    <w:rsid w:val="00216257"/>
    <w:rsid w:val="00221969"/>
    <w:rsid w:val="00236826"/>
    <w:rsid w:val="00242EBE"/>
    <w:rsid w:val="00244D65"/>
    <w:rsid w:val="0025211E"/>
    <w:rsid w:val="00253001"/>
    <w:rsid w:val="002566A0"/>
    <w:rsid w:val="00262E31"/>
    <w:rsid w:val="00276A4E"/>
    <w:rsid w:val="00277061"/>
    <w:rsid w:val="00283847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301DDC"/>
    <w:rsid w:val="00302696"/>
    <w:rsid w:val="00316707"/>
    <w:rsid w:val="00316718"/>
    <w:rsid w:val="003217FE"/>
    <w:rsid w:val="0033080E"/>
    <w:rsid w:val="003348B5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8392D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E4C1F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52A0"/>
    <w:rsid w:val="0044461E"/>
    <w:rsid w:val="004448A7"/>
    <w:rsid w:val="004465D1"/>
    <w:rsid w:val="0045125E"/>
    <w:rsid w:val="00454383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860DC"/>
    <w:rsid w:val="00492C98"/>
    <w:rsid w:val="004A1037"/>
    <w:rsid w:val="004A6537"/>
    <w:rsid w:val="004A7A39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82"/>
    <w:rsid w:val="006D6962"/>
    <w:rsid w:val="006D6DC4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6AF7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2EC9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92BB1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072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8231A"/>
    <w:rsid w:val="00A94730"/>
    <w:rsid w:val="00A97377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26D3"/>
    <w:rsid w:val="00BA7E9A"/>
    <w:rsid w:val="00BA7E9F"/>
    <w:rsid w:val="00BB03D7"/>
    <w:rsid w:val="00BB0E2E"/>
    <w:rsid w:val="00BB36CB"/>
    <w:rsid w:val="00BB56F0"/>
    <w:rsid w:val="00BB67FA"/>
    <w:rsid w:val="00BC0BB1"/>
    <w:rsid w:val="00BC3377"/>
    <w:rsid w:val="00BE33BC"/>
    <w:rsid w:val="00BE6FA2"/>
    <w:rsid w:val="00BF6058"/>
    <w:rsid w:val="00C00380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63CF8"/>
    <w:rsid w:val="00D72A47"/>
    <w:rsid w:val="00D75578"/>
    <w:rsid w:val="00D758BE"/>
    <w:rsid w:val="00D828F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E44FF"/>
    <w:rsid w:val="00DE4678"/>
    <w:rsid w:val="00DF0D8C"/>
    <w:rsid w:val="00DF1B97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30AC3"/>
    <w:rsid w:val="00F31C44"/>
    <w:rsid w:val="00F35919"/>
    <w:rsid w:val="00F45DAA"/>
    <w:rsid w:val="00F46B6E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C7A63"/>
    <w:rsid w:val="00FD047C"/>
    <w:rsid w:val="00FD1DD8"/>
    <w:rsid w:val="00FD2981"/>
    <w:rsid w:val="00FD4849"/>
    <w:rsid w:val="00FD5ACE"/>
    <w:rsid w:val="00FE640F"/>
    <w:rsid w:val="00FE7058"/>
    <w:rsid w:val="00FE7E33"/>
    <w:rsid w:val="00FF4497"/>
    <w:rsid w:val="00FF7FBF"/>
    <w:rsid w:val="0122AAE2"/>
    <w:rsid w:val="016E95D8"/>
    <w:rsid w:val="017993A9"/>
    <w:rsid w:val="01B805DB"/>
    <w:rsid w:val="024161BF"/>
    <w:rsid w:val="027893E8"/>
    <w:rsid w:val="027D4E1F"/>
    <w:rsid w:val="02963035"/>
    <w:rsid w:val="02D077BE"/>
    <w:rsid w:val="0392C795"/>
    <w:rsid w:val="03C60228"/>
    <w:rsid w:val="04859F68"/>
    <w:rsid w:val="04B149F6"/>
    <w:rsid w:val="0522C5FD"/>
    <w:rsid w:val="05446A2B"/>
    <w:rsid w:val="05E2D177"/>
    <w:rsid w:val="06AC20D5"/>
    <w:rsid w:val="06F6D9C5"/>
    <w:rsid w:val="07472AE7"/>
    <w:rsid w:val="07E9E17D"/>
    <w:rsid w:val="091AA951"/>
    <w:rsid w:val="0A023412"/>
    <w:rsid w:val="0A77A356"/>
    <w:rsid w:val="0A9E4B86"/>
    <w:rsid w:val="0AFBF899"/>
    <w:rsid w:val="0B313833"/>
    <w:rsid w:val="0B6C7C57"/>
    <w:rsid w:val="0B738810"/>
    <w:rsid w:val="0B9D0054"/>
    <w:rsid w:val="0BB05A50"/>
    <w:rsid w:val="0BF6D11D"/>
    <w:rsid w:val="0C4D86F8"/>
    <w:rsid w:val="0C8395FC"/>
    <w:rsid w:val="0D02DF69"/>
    <w:rsid w:val="0D17E3AF"/>
    <w:rsid w:val="0E01490F"/>
    <w:rsid w:val="0E7DF02A"/>
    <w:rsid w:val="0EA58B98"/>
    <w:rsid w:val="0EF604A3"/>
    <w:rsid w:val="1136F759"/>
    <w:rsid w:val="11511EC9"/>
    <w:rsid w:val="118FA56B"/>
    <w:rsid w:val="1197112D"/>
    <w:rsid w:val="11BD5C01"/>
    <w:rsid w:val="11CFBB91"/>
    <w:rsid w:val="11E7C4FC"/>
    <w:rsid w:val="12421E2F"/>
    <w:rsid w:val="12B7FF3F"/>
    <w:rsid w:val="12B9335D"/>
    <w:rsid w:val="12DF0A3E"/>
    <w:rsid w:val="13240942"/>
    <w:rsid w:val="133E25DA"/>
    <w:rsid w:val="140B5CF7"/>
    <w:rsid w:val="144C0E7D"/>
    <w:rsid w:val="144F95AF"/>
    <w:rsid w:val="149E6EDC"/>
    <w:rsid w:val="14B6CC36"/>
    <w:rsid w:val="14FE4FC7"/>
    <w:rsid w:val="15065BB7"/>
    <w:rsid w:val="154D6B04"/>
    <w:rsid w:val="15B08D31"/>
    <w:rsid w:val="15D8FD7F"/>
    <w:rsid w:val="16A428E7"/>
    <w:rsid w:val="1741C849"/>
    <w:rsid w:val="17743C0F"/>
    <w:rsid w:val="18545C3F"/>
    <w:rsid w:val="189EAA8E"/>
    <w:rsid w:val="190AC1D3"/>
    <w:rsid w:val="194DA30C"/>
    <w:rsid w:val="1A0590EE"/>
    <w:rsid w:val="1A1466F3"/>
    <w:rsid w:val="1A81CDA1"/>
    <w:rsid w:val="1B819132"/>
    <w:rsid w:val="1B9EA7B1"/>
    <w:rsid w:val="1C8876A7"/>
    <w:rsid w:val="1C986555"/>
    <w:rsid w:val="1CA567A3"/>
    <w:rsid w:val="1D04F8B8"/>
    <w:rsid w:val="1D0A7BB1"/>
    <w:rsid w:val="1D0CFBC2"/>
    <w:rsid w:val="1D17E32F"/>
    <w:rsid w:val="1D8DDEA8"/>
    <w:rsid w:val="1D9D898D"/>
    <w:rsid w:val="1DF1987B"/>
    <w:rsid w:val="1E0774E0"/>
    <w:rsid w:val="1E5C691A"/>
    <w:rsid w:val="1EA62894"/>
    <w:rsid w:val="1EC4A4E1"/>
    <w:rsid w:val="1EE90467"/>
    <w:rsid w:val="1F76CEA9"/>
    <w:rsid w:val="1FAF922B"/>
    <w:rsid w:val="20555F10"/>
    <w:rsid w:val="20676D22"/>
    <w:rsid w:val="208DCE79"/>
    <w:rsid w:val="2098B88A"/>
    <w:rsid w:val="20AF0E47"/>
    <w:rsid w:val="21113443"/>
    <w:rsid w:val="212CC0F6"/>
    <w:rsid w:val="2184EE4E"/>
    <w:rsid w:val="21CC5521"/>
    <w:rsid w:val="2255B9FA"/>
    <w:rsid w:val="226E34B2"/>
    <w:rsid w:val="22BBA071"/>
    <w:rsid w:val="23482336"/>
    <w:rsid w:val="23482336"/>
    <w:rsid w:val="236C3399"/>
    <w:rsid w:val="23931864"/>
    <w:rsid w:val="23BA7761"/>
    <w:rsid w:val="24367A84"/>
    <w:rsid w:val="245D3703"/>
    <w:rsid w:val="25B8251F"/>
    <w:rsid w:val="26682FC4"/>
    <w:rsid w:val="26F71A7E"/>
    <w:rsid w:val="27112508"/>
    <w:rsid w:val="271C6CFA"/>
    <w:rsid w:val="277550D6"/>
    <w:rsid w:val="279ABCFA"/>
    <w:rsid w:val="27A78295"/>
    <w:rsid w:val="2807372A"/>
    <w:rsid w:val="280C48A4"/>
    <w:rsid w:val="28700F67"/>
    <w:rsid w:val="289D2DFB"/>
    <w:rsid w:val="28AFD703"/>
    <w:rsid w:val="28D2EF94"/>
    <w:rsid w:val="293A0BEC"/>
    <w:rsid w:val="297368CC"/>
    <w:rsid w:val="299EA738"/>
    <w:rsid w:val="299F73B5"/>
    <w:rsid w:val="29A1AE8A"/>
    <w:rsid w:val="29C62E7D"/>
    <w:rsid w:val="29CF4D8E"/>
    <w:rsid w:val="29DC694F"/>
    <w:rsid w:val="2A395DB5"/>
    <w:rsid w:val="2A4B90B9"/>
    <w:rsid w:val="2A4F72BB"/>
    <w:rsid w:val="2A9AF1A6"/>
    <w:rsid w:val="2A9FA1CF"/>
    <w:rsid w:val="2AE3A096"/>
    <w:rsid w:val="2B198687"/>
    <w:rsid w:val="2B2A79DD"/>
    <w:rsid w:val="2B74F645"/>
    <w:rsid w:val="2B7F8DED"/>
    <w:rsid w:val="2CD137FA"/>
    <w:rsid w:val="2CE73C74"/>
    <w:rsid w:val="2CEE9090"/>
    <w:rsid w:val="2DBF8E9A"/>
    <w:rsid w:val="2EC9FCB5"/>
    <w:rsid w:val="2EE49BD9"/>
    <w:rsid w:val="2F1EBAE5"/>
    <w:rsid w:val="2F5B9320"/>
    <w:rsid w:val="2F6CA2E2"/>
    <w:rsid w:val="2FBC4AFF"/>
    <w:rsid w:val="2FEE027C"/>
    <w:rsid w:val="2FEE027C"/>
    <w:rsid w:val="30A439F6"/>
    <w:rsid w:val="30E5999E"/>
    <w:rsid w:val="31990810"/>
    <w:rsid w:val="31CCFB57"/>
    <w:rsid w:val="3216781E"/>
    <w:rsid w:val="32BBB19A"/>
    <w:rsid w:val="337E72E9"/>
    <w:rsid w:val="3394F012"/>
    <w:rsid w:val="344D9D4F"/>
    <w:rsid w:val="3481AFF5"/>
    <w:rsid w:val="34B11E50"/>
    <w:rsid w:val="350097F2"/>
    <w:rsid w:val="3530C3CC"/>
    <w:rsid w:val="360D12D9"/>
    <w:rsid w:val="361D10D0"/>
    <w:rsid w:val="36AA8E50"/>
    <w:rsid w:val="37624827"/>
    <w:rsid w:val="377752ED"/>
    <w:rsid w:val="378894A6"/>
    <w:rsid w:val="37BF256C"/>
    <w:rsid w:val="383869C2"/>
    <w:rsid w:val="39338452"/>
    <w:rsid w:val="3A37A38C"/>
    <w:rsid w:val="3A3D8AEF"/>
    <w:rsid w:val="3A5ACD95"/>
    <w:rsid w:val="3B2BEDB1"/>
    <w:rsid w:val="3B44400F"/>
    <w:rsid w:val="3B7AABB7"/>
    <w:rsid w:val="3BE23EC7"/>
    <w:rsid w:val="3DD715F1"/>
    <w:rsid w:val="3EB505CF"/>
    <w:rsid w:val="3EEE3E92"/>
    <w:rsid w:val="3F48F11B"/>
    <w:rsid w:val="3F55B33D"/>
    <w:rsid w:val="3F8596BC"/>
    <w:rsid w:val="3F95ABC2"/>
    <w:rsid w:val="3FF35FC0"/>
    <w:rsid w:val="3FFB9833"/>
    <w:rsid w:val="40345171"/>
    <w:rsid w:val="4079BAD5"/>
    <w:rsid w:val="416B4384"/>
    <w:rsid w:val="417C0F71"/>
    <w:rsid w:val="4273D4BC"/>
    <w:rsid w:val="42EA2908"/>
    <w:rsid w:val="446A0CE1"/>
    <w:rsid w:val="4504B909"/>
    <w:rsid w:val="45078D10"/>
    <w:rsid w:val="45AA0120"/>
    <w:rsid w:val="46096804"/>
    <w:rsid w:val="46208D44"/>
    <w:rsid w:val="46F54402"/>
    <w:rsid w:val="47157485"/>
    <w:rsid w:val="47567513"/>
    <w:rsid w:val="478B5520"/>
    <w:rsid w:val="47FDB3F0"/>
    <w:rsid w:val="480C7040"/>
    <w:rsid w:val="480E5612"/>
    <w:rsid w:val="48161390"/>
    <w:rsid w:val="486AAC29"/>
    <w:rsid w:val="486C675E"/>
    <w:rsid w:val="487B5F7B"/>
    <w:rsid w:val="48D49E23"/>
    <w:rsid w:val="495646C8"/>
    <w:rsid w:val="497C16C3"/>
    <w:rsid w:val="4980734C"/>
    <w:rsid w:val="49EA213F"/>
    <w:rsid w:val="4A2C7986"/>
    <w:rsid w:val="4ADDEB1E"/>
    <w:rsid w:val="4B14E43F"/>
    <w:rsid w:val="4B3F9A42"/>
    <w:rsid w:val="4D6EFA67"/>
    <w:rsid w:val="4DA0731D"/>
    <w:rsid w:val="4DDB955A"/>
    <w:rsid w:val="4E51A2CF"/>
    <w:rsid w:val="4EDAC669"/>
    <w:rsid w:val="4F5E9236"/>
    <w:rsid w:val="50157E04"/>
    <w:rsid w:val="5018DF7B"/>
    <w:rsid w:val="5026141E"/>
    <w:rsid w:val="502C8D31"/>
    <w:rsid w:val="508820FE"/>
    <w:rsid w:val="50C60C1D"/>
    <w:rsid w:val="50FDB57C"/>
    <w:rsid w:val="5135B3D7"/>
    <w:rsid w:val="51387683"/>
    <w:rsid w:val="51A71D36"/>
    <w:rsid w:val="51F60A88"/>
    <w:rsid w:val="520D6349"/>
    <w:rsid w:val="5215A8EF"/>
    <w:rsid w:val="52D5DE67"/>
    <w:rsid w:val="536A53CA"/>
    <w:rsid w:val="542F9871"/>
    <w:rsid w:val="5477E9EC"/>
    <w:rsid w:val="55231947"/>
    <w:rsid w:val="552A8AAC"/>
    <w:rsid w:val="555A0F54"/>
    <w:rsid w:val="55C684FD"/>
    <w:rsid w:val="561119A9"/>
    <w:rsid w:val="564F0CF3"/>
    <w:rsid w:val="5650D73E"/>
    <w:rsid w:val="5673FF43"/>
    <w:rsid w:val="5689D286"/>
    <w:rsid w:val="56C49814"/>
    <w:rsid w:val="56FE3792"/>
    <w:rsid w:val="57695281"/>
    <w:rsid w:val="5779E981"/>
    <w:rsid w:val="57AAC385"/>
    <w:rsid w:val="583FD3E9"/>
    <w:rsid w:val="5846DAC1"/>
    <w:rsid w:val="597F2FE5"/>
    <w:rsid w:val="5A0D44EF"/>
    <w:rsid w:val="5C05E0F9"/>
    <w:rsid w:val="5C1FC91F"/>
    <w:rsid w:val="5C8BB6BB"/>
    <w:rsid w:val="5D045AB7"/>
    <w:rsid w:val="5D715267"/>
    <w:rsid w:val="5DB77AFA"/>
    <w:rsid w:val="5E1A7CB2"/>
    <w:rsid w:val="5F0797BF"/>
    <w:rsid w:val="5F8295CD"/>
    <w:rsid w:val="5FB10F38"/>
    <w:rsid w:val="60B6CB44"/>
    <w:rsid w:val="60E6D0FB"/>
    <w:rsid w:val="615D84E5"/>
    <w:rsid w:val="61B43D82"/>
    <w:rsid w:val="62402B5E"/>
    <w:rsid w:val="624B6869"/>
    <w:rsid w:val="640EF66D"/>
    <w:rsid w:val="646AF02A"/>
    <w:rsid w:val="64944745"/>
    <w:rsid w:val="6537CC5B"/>
    <w:rsid w:val="6544472A"/>
    <w:rsid w:val="65A38E7F"/>
    <w:rsid w:val="65AB9A20"/>
    <w:rsid w:val="6624100C"/>
    <w:rsid w:val="66D58759"/>
    <w:rsid w:val="66E509E7"/>
    <w:rsid w:val="671A5369"/>
    <w:rsid w:val="6776C306"/>
    <w:rsid w:val="67B969DB"/>
    <w:rsid w:val="681720D9"/>
    <w:rsid w:val="688B435B"/>
    <w:rsid w:val="689FC0D9"/>
    <w:rsid w:val="69D6E340"/>
    <w:rsid w:val="69F1E606"/>
    <w:rsid w:val="6A9220FC"/>
    <w:rsid w:val="6AA4FFC0"/>
    <w:rsid w:val="6AB14343"/>
    <w:rsid w:val="6AC411E0"/>
    <w:rsid w:val="6B8D4527"/>
    <w:rsid w:val="6BC18343"/>
    <w:rsid w:val="6DB03D3B"/>
    <w:rsid w:val="6DFF68F4"/>
    <w:rsid w:val="6E26FAEA"/>
    <w:rsid w:val="6E806CE5"/>
    <w:rsid w:val="6EB44343"/>
    <w:rsid w:val="6F426E41"/>
    <w:rsid w:val="7050D20D"/>
    <w:rsid w:val="705CD51F"/>
    <w:rsid w:val="70FE4C9E"/>
    <w:rsid w:val="7158D780"/>
    <w:rsid w:val="7174D09C"/>
    <w:rsid w:val="71FC776B"/>
    <w:rsid w:val="726D6BD1"/>
    <w:rsid w:val="72998269"/>
    <w:rsid w:val="72A7371C"/>
    <w:rsid w:val="72B24FB7"/>
    <w:rsid w:val="72B24FB7"/>
    <w:rsid w:val="730C9209"/>
    <w:rsid w:val="73439DB0"/>
    <w:rsid w:val="735918B5"/>
    <w:rsid w:val="748CC191"/>
    <w:rsid w:val="7533C681"/>
    <w:rsid w:val="7578678B"/>
    <w:rsid w:val="75EAA62A"/>
    <w:rsid w:val="76818D24"/>
    <w:rsid w:val="769D1ED6"/>
    <w:rsid w:val="76B80934"/>
    <w:rsid w:val="77225E81"/>
    <w:rsid w:val="7722983C"/>
    <w:rsid w:val="77357B6F"/>
    <w:rsid w:val="77E22454"/>
    <w:rsid w:val="77E3A2C5"/>
    <w:rsid w:val="7845CAC9"/>
    <w:rsid w:val="78FE25A0"/>
    <w:rsid w:val="791CD11C"/>
    <w:rsid w:val="79A027AA"/>
    <w:rsid w:val="7A1F3629"/>
    <w:rsid w:val="7A57AFCC"/>
    <w:rsid w:val="7A9C166E"/>
    <w:rsid w:val="7B27FEA4"/>
    <w:rsid w:val="7B86990D"/>
    <w:rsid w:val="7B878D7C"/>
    <w:rsid w:val="7B88F047"/>
    <w:rsid w:val="7BA4A3D7"/>
    <w:rsid w:val="7BB6B94D"/>
    <w:rsid w:val="7BBCBB2B"/>
    <w:rsid w:val="7C295E34"/>
    <w:rsid w:val="7CE50E49"/>
    <w:rsid w:val="7D05BA29"/>
    <w:rsid w:val="7D4C0E53"/>
    <w:rsid w:val="7E6BBAAB"/>
    <w:rsid w:val="7E9BDF9B"/>
    <w:rsid w:val="7EB5EA3B"/>
    <w:rsid w:val="7EFCB738"/>
    <w:rsid w:val="7F1EFE79"/>
    <w:rsid w:val="7FCC76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C3377"/>
    <w:rPr>
      <w:sz w:val="24"/>
      <w:szCs w:val="24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styleId="PiedepginaCar" w:customStyle="1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38392D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9F09C-C6B4-4DFB-BAA3-3454CE13BF5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Secretaria de Educacion Publica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olivia</dc:creator>
  <lastModifiedBy>Iliana Esmeralda  Sagarnaga Razcón</lastModifiedBy>
  <revision>17</revision>
  <lastPrinted>2021-01-05T17:40:00.0000000Z</lastPrinted>
  <dcterms:created xsi:type="dcterms:W3CDTF">2026-01-07T16:16:00.0000000Z</dcterms:created>
  <dcterms:modified xsi:type="dcterms:W3CDTF">2026-02-03T19:13:03.3413053Z</dcterms:modified>
  <dc:subject/>
  <keywords/>
  <dc:description/>
</coreProperties>
</file>