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9034" w14:textId="3FF272E3" w:rsidR="005E0A00" w:rsidRPr="002922D7" w:rsidRDefault="00460668" w:rsidP="00AA0BB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922D7">
        <w:rPr>
          <w:rFonts w:ascii="Arial" w:eastAsia="Times New Roman" w:hAnsi="Arial" w:cs="Arial"/>
          <w:color w:val="000000"/>
          <w:sz w:val="20"/>
          <w:szCs w:val="20"/>
        </w:rPr>
        <w:t>My name is Ernest Eze</w:t>
      </w:r>
      <w:r w:rsidR="005E0A00"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love telling stories with data and uncovering insights from them. </w:t>
      </w:r>
    </w:p>
    <w:p w14:paraId="3B862676" w14:textId="18C0E900" w:rsidR="002922D7" w:rsidRDefault="000A563B" w:rsidP="00AA0BB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After starting my career </w:t>
      </w: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in the financial sector as an SME &amp; Personal Banker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 pivoting to data 5 years ago 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can best be described as 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accidental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even though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those have been some of the most 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fulfilling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periods of my 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career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!</w:t>
      </w:r>
    </w:p>
    <w:p w14:paraId="1D9D71C2" w14:textId="77777777" w:rsidR="002922D7" w:rsidRDefault="002922D7" w:rsidP="00AA0BB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8CEE85D" w14:textId="25154BBA" w:rsidR="000A563B" w:rsidRDefault="00E212FD" w:rsidP="00AA0BB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started my 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data analytics </w:t>
      </w: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journey by 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 Excel and PowerPoint to build tables &amp; reports and then stepped it up by learning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via 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online resources 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at self-paced </w:t>
      </w:r>
      <w:r w:rsidR="000A563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level. I 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have now gone further to complete a data </w:t>
      </w:r>
      <w:r w:rsidR="000A563B"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analytics diploma with SAIT so I can have a well-rounded experience and knowledge.</w:t>
      </w:r>
    </w:p>
    <w:p w14:paraId="27F52DDD" w14:textId="77777777" w:rsidR="000A563B" w:rsidRDefault="000A563B" w:rsidP="00AA0BB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3C5BA54" w14:textId="53930487" w:rsidR="00E212FD" w:rsidRPr="002922D7" w:rsidRDefault="00E212FD" w:rsidP="00AA0BB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My journey into the field of data has made </w:t>
      </w:r>
      <w:r w:rsidR="000A563B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a tremendous</w:t>
      </w: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impact </w:t>
      </w:r>
      <w:r w:rsidR="000A563B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my life as well as others. My goal is to </w:t>
      </w: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continue to </w:t>
      </w: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share my journey with the rest of the world</w:t>
      </w: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while contributing my quota in making the world a better place</w:t>
      </w: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35498246" w14:textId="77777777" w:rsidR="00E212FD" w:rsidRPr="002922D7" w:rsidRDefault="00E212FD" w:rsidP="00AA0BB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273A6D7" w14:textId="62B43F78" w:rsidR="002922D7" w:rsidRPr="002922D7" w:rsidRDefault="00E212FD" w:rsidP="00AA0BB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My core competencies </w:t>
      </w:r>
      <w:r w:rsidR="000A563B" w:rsidRPr="002922D7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922D7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ata </w:t>
      </w:r>
      <w:r w:rsidRPr="002922D7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leaning, </w:t>
      </w:r>
      <w:r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modelling, ETL, </w:t>
      </w:r>
      <w:r w:rsidR="00C562E9"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reporting, visualization and building collaborations. My favorite (everyday tools) </w:t>
      </w:r>
      <w:r w:rsidR="002922D7">
        <w:rPr>
          <w:rFonts w:ascii="Arial" w:eastAsia="Times New Roman" w:hAnsi="Arial" w:cs="Arial"/>
          <w:color w:val="000000"/>
          <w:sz w:val="20"/>
          <w:szCs w:val="20"/>
        </w:rPr>
        <w:t xml:space="preserve">would include </w:t>
      </w:r>
      <w:r w:rsidR="00C562E9"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SQL, Excel, Big query, SSIS, 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BI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r w:rsidR="002922D7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Tableau.</w:t>
      </w:r>
      <w:r w:rsidR="002922D7"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="00C562E9" w:rsidRPr="002922D7">
        <w:rPr>
          <w:rFonts w:ascii="Arial" w:eastAsia="Times New Roman" w:hAnsi="Arial" w:cs="Arial"/>
          <w:color w:val="000000"/>
          <w:sz w:val="20"/>
          <w:szCs w:val="20"/>
        </w:rPr>
        <w:t xml:space="preserve"> am still working and improving on my python skills. 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My 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machine learning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project 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was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built using frameworks in Python such as Pandas, 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NumPy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Scikit Learn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NLTK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Visualized using </w:t>
      </w:r>
      <w:proofErr w:type="spellStart"/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Plotly</w:t>
      </w:r>
      <w:proofErr w:type="spellEnd"/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r w:rsidR="002922D7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Matplotlib</w:t>
      </w:r>
      <w:r w:rsid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5E0A00" w:rsidRPr="002922D7">
        <w:rPr>
          <w:rFonts w:ascii="Arial" w:hAnsi="Arial" w:cs="Arial"/>
          <w:color w:val="222222"/>
          <w:sz w:val="20"/>
          <w:szCs w:val="20"/>
        </w:rPr>
        <w:br/>
      </w:r>
      <w:r w:rsidR="005E0A00" w:rsidRPr="002922D7">
        <w:rPr>
          <w:rFonts w:ascii="Arial" w:hAnsi="Arial" w:cs="Arial"/>
          <w:color w:val="222222"/>
          <w:sz w:val="20"/>
          <w:szCs w:val="20"/>
        </w:rPr>
        <w:br/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When I am not </w:t>
      </w:r>
      <w:r w:rsidR="00C562E9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analyzing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datasets, I read about new trends in the data industry, </w:t>
      </w:r>
      <w:r w:rsidR="002922D7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play 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soccer, </w:t>
      </w:r>
      <w:r w:rsidR="002922D7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watch </w:t>
      </w:r>
      <w:proofErr w:type="gramStart"/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TV</w:t>
      </w:r>
      <w:proofErr w:type="gramEnd"/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922D7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and relax with family.</w:t>
      </w:r>
      <w:r w:rsidR="005E0A00"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E419455" w14:textId="77777777" w:rsidR="002922D7" w:rsidRPr="002922D7" w:rsidRDefault="002922D7" w:rsidP="00AA0BB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09F7857" w14:textId="0A4F34AB" w:rsidR="005E0A00" w:rsidRPr="002922D7" w:rsidRDefault="005E0A00" w:rsidP="002922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22D7">
        <w:rPr>
          <w:rFonts w:ascii="Arial" w:hAnsi="Arial" w:cs="Arial"/>
          <w:color w:val="222222"/>
          <w:sz w:val="20"/>
          <w:szCs w:val="20"/>
          <w:shd w:val="clear" w:color="auto" w:fill="FFFFFF"/>
        </w:rPr>
        <w:t>You are welcome to keep coming back here to see new content.</w:t>
      </w:r>
    </w:p>
    <w:sectPr w:rsidR="005E0A00" w:rsidRPr="0029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B8"/>
    <w:rsid w:val="000A563B"/>
    <w:rsid w:val="000F2EB4"/>
    <w:rsid w:val="002922D7"/>
    <w:rsid w:val="00460668"/>
    <w:rsid w:val="004628F1"/>
    <w:rsid w:val="005E0A00"/>
    <w:rsid w:val="00AA0BB8"/>
    <w:rsid w:val="00C562E9"/>
    <w:rsid w:val="00E2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32DD"/>
  <w15:chartTrackingRefBased/>
  <w15:docId w15:val="{04215436-E7FE-4B59-84E8-C7061539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B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 Eze</dc:creator>
  <cp:keywords/>
  <dc:description/>
  <cp:lastModifiedBy>chidi Eze</cp:lastModifiedBy>
  <cp:revision>1</cp:revision>
  <dcterms:created xsi:type="dcterms:W3CDTF">2023-05-01T00:15:00Z</dcterms:created>
  <dcterms:modified xsi:type="dcterms:W3CDTF">2023-05-01T01:43:00Z</dcterms:modified>
</cp:coreProperties>
</file>