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67E4B">
      <w:pPr>
        <w:pStyle w:val="2"/>
        <w:spacing w:line="360" w:lineRule="auto"/>
        <w:jc w:val="center"/>
        <w:rPr>
          <w:sz w:val="36"/>
          <w:szCs w:val="21"/>
        </w:rPr>
      </w:pPr>
      <w:r>
        <w:rPr>
          <w:rFonts w:hint="eastAsia"/>
          <w:sz w:val="36"/>
          <w:szCs w:val="21"/>
        </w:rPr>
        <w:t>Database Table Structure Documentation</w:t>
      </w:r>
    </w:p>
    <w:p w14:paraId="11B80088"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D</w:t>
      </w:r>
      <w:r>
        <w:rPr>
          <w:rFonts w:hint="eastAsia"/>
          <w:b/>
          <w:bCs/>
          <w:sz w:val="24"/>
        </w:rPr>
        <w:t xml:space="preserve">atabase </w:t>
      </w:r>
      <w:r>
        <w:rPr>
          <w:rFonts w:hint="eastAsia"/>
          <w:b/>
          <w:bCs/>
          <w:sz w:val="24"/>
          <w:lang w:val="en-US" w:eastAsia="zh-CN"/>
        </w:rPr>
        <w:t>N</w:t>
      </w:r>
      <w:r>
        <w:rPr>
          <w:rFonts w:hint="eastAsia"/>
          <w:b/>
          <w:bCs/>
          <w:sz w:val="24"/>
        </w:rPr>
        <w:t>ame：</w:t>
      </w:r>
      <w:r>
        <w:rPr>
          <w:rFonts w:hint="eastAsia"/>
          <w:sz w:val="24"/>
        </w:rPr>
        <w:t>meeting-room-system</w:t>
      </w:r>
    </w:p>
    <w:p w14:paraId="5AF9097E"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Version</w:t>
      </w:r>
      <w:r>
        <w:rPr>
          <w:rFonts w:hint="eastAsia"/>
          <w:b/>
          <w:bCs/>
          <w:sz w:val="24"/>
        </w:rPr>
        <w:t>：</w:t>
      </w:r>
      <w:r>
        <w:rPr>
          <w:rFonts w:hint="eastAsia"/>
          <w:sz w:val="24"/>
        </w:rPr>
        <w:t>1.0.0</w:t>
      </w:r>
    </w:p>
    <w:p w14:paraId="1EEE076F"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Description</w:t>
      </w:r>
      <w:r>
        <w:rPr>
          <w:rFonts w:hint="eastAsia"/>
          <w:b/>
          <w:bCs/>
          <w:sz w:val="24"/>
        </w:rPr>
        <w:t>：</w:t>
      </w:r>
      <w:r>
        <w:rPr>
          <w:rFonts w:hint="eastAsia"/>
          <w:sz w:val="24"/>
        </w:rPr>
        <w:t>Database Design Documentation</w:t>
      </w:r>
    </w:p>
    <w:p w14:paraId="2C9FECF1">
      <w:pPr>
        <w:pStyle w:val="3"/>
        <w:spacing w:line="360" w:lineRule="auto"/>
        <w:jc w:val="left"/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</w:pPr>
      <w:bookmarkStart w:id="0" w:name="_meeting_category"/>
      <w:bookmarkEnd w:id="0"/>
      <w:r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  <w:t>Table:meeting_category (Meeting Room Type)</w:t>
      </w:r>
    </w:p>
    <w:tbl>
      <w:tblPr>
        <w:tblStyle w:val="6"/>
        <w:tblW w:w="110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"/>
        <w:gridCol w:w="1386"/>
        <w:gridCol w:w="1121"/>
        <w:gridCol w:w="1112"/>
        <w:gridCol w:w="1121"/>
        <w:gridCol w:w="1130"/>
        <w:gridCol w:w="1307"/>
        <w:gridCol w:w="935"/>
        <w:gridCol w:w="1807"/>
      </w:tblGrid>
      <w:tr w14:paraId="35F8E939">
        <w:trPr>
          <w:trHeight w:val="250" w:hRule="atLeast"/>
          <w:jc w:val="center"/>
        </w:trPr>
        <w:tc>
          <w:tcPr>
            <w:tcW w:w="1082" w:type="dxa"/>
            <w:shd w:val="clear" w:color="auto" w:fill="E7E6E6"/>
          </w:tcPr>
          <w:p w14:paraId="0E519532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386" w:type="dxa"/>
            <w:shd w:val="clear" w:color="auto" w:fill="E7E6E6"/>
          </w:tcPr>
          <w:p w14:paraId="6AD5691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21" w:type="dxa"/>
            <w:shd w:val="clear" w:color="auto" w:fill="E7E6E6"/>
          </w:tcPr>
          <w:p w14:paraId="182E8874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12" w:type="dxa"/>
            <w:shd w:val="clear" w:color="auto" w:fill="E7E6E6"/>
          </w:tcPr>
          <w:p w14:paraId="4C359AFD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21" w:type="dxa"/>
            <w:shd w:val="clear" w:color="auto" w:fill="E7E6E6"/>
          </w:tcPr>
          <w:p w14:paraId="3F87B560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130" w:type="dxa"/>
            <w:shd w:val="clear" w:color="auto" w:fill="E7E6E6"/>
          </w:tcPr>
          <w:p w14:paraId="5445F911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307" w:type="dxa"/>
            <w:shd w:val="clear" w:color="auto" w:fill="E7E6E6"/>
          </w:tcPr>
          <w:p w14:paraId="1B70EF2C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935" w:type="dxa"/>
            <w:shd w:val="clear" w:color="auto" w:fill="E7E6E6"/>
          </w:tcPr>
          <w:p w14:paraId="56943756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807" w:type="dxa"/>
            <w:shd w:val="clear" w:color="auto" w:fill="E7E6E6"/>
          </w:tcPr>
          <w:p w14:paraId="0F1BBB9B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6AEC5B4C">
        <w:trPr>
          <w:trHeight w:val="359" w:hRule="atLeast"/>
          <w:jc w:val="center"/>
        </w:trPr>
        <w:tc>
          <w:tcPr>
            <w:tcW w:w="1082" w:type="dxa"/>
          </w:tcPr>
          <w:p w14:paraId="2918073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386" w:type="dxa"/>
          </w:tcPr>
          <w:p w14:paraId="19D9F58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  <w:tc>
          <w:tcPr>
            <w:tcW w:w="1121" w:type="dxa"/>
          </w:tcPr>
          <w:p w14:paraId="59AD952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bigint</w:t>
            </w:r>
          </w:p>
        </w:tc>
        <w:tc>
          <w:tcPr>
            <w:tcW w:w="1112" w:type="dxa"/>
          </w:tcPr>
          <w:p w14:paraId="7341150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1121" w:type="dxa"/>
          </w:tcPr>
          <w:p w14:paraId="22D1598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0" w:type="dxa"/>
          </w:tcPr>
          <w:p w14:paraId="5465818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307" w:type="dxa"/>
          </w:tcPr>
          <w:p w14:paraId="5526722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935" w:type="dxa"/>
          </w:tcPr>
          <w:p w14:paraId="3EF5394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07" w:type="dxa"/>
          </w:tcPr>
          <w:p w14:paraId="60A311BD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Serial number</w:t>
            </w:r>
          </w:p>
        </w:tc>
      </w:tr>
      <w:tr w14:paraId="2DA2C21C">
        <w:trPr>
          <w:trHeight w:val="359" w:hRule="atLeast"/>
          <w:jc w:val="center"/>
        </w:trPr>
        <w:tc>
          <w:tcPr>
            <w:tcW w:w="1082" w:type="dxa"/>
          </w:tcPr>
          <w:p w14:paraId="1305442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386" w:type="dxa"/>
          </w:tcPr>
          <w:p w14:paraId="4920165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category_name</w:t>
            </w:r>
          </w:p>
        </w:tc>
        <w:tc>
          <w:tcPr>
            <w:tcW w:w="1121" w:type="dxa"/>
          </w:tcPr>
          <w:p w14:paraId="14EE0A1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12" w:type="dxa"/>
          </w:tcPr>
          <w:p w14:paraId="6089CDB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1121" w:type="dxa"/>
          </w:tcPr>
          <w:p w14:paraId="0774A4D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0" w:type="dxa"/>
          </w:tcPr>
          <w:p w14:paraId="211E8B8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07" w:type="dxa"/>
          </w:tcPr>
          <w:p w14:paraId="5E0668E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35" w:type="dxa"/>
          </w:tcPr>
          <w:p w14:paraId="640B004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07" w:type="dxa"/>
          </w:tcPr>
          <w:p w14:paraId="7FB92298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Category name</w:t>
            </w:r>
          </w:p>
        </w:tc>
      </w:tr>
      <w:tr w14:paraId="6E74E1B0">
        <w:trPr>
          <w:trHeight w:val="359" w:hRule="atLeast"/>
          <w:jc w:val="center"/>
        </w:trPr>
        <w:tc>
          <w:tcPr>
            <w:tcW w:w="1082" w:type="dxa"/>
          </w:tcPr>
          <w:p w14:paraId="3A1591B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386" w:type="dxa"/>
          </w:tcPr>
          <w:p w14:paraId="3AD4CD20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order_num</w:t>
            </w:r>
          </w:p>
        </w:tc>
        <w:tc>
          <w:tcPr>
            <w:tcW w:w="1121" w:type="dxa"/>
          </w:tcPr>
          <w:p w14:paraId="3523587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12" w:type="dxa"/>
          </w:tcPr>
          <w:p w14:paraId="3A8DEA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1121" w:type="dxa"/>
          </w:tcPr>
          <w:p w14:paraId="6800B68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0" w:type="dxa"/>
          </w:tcPr>
          <w:p w14:paraId="4B5E013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07" w:type="dxa"/>
          </w:tcPr>
          <w:p w14:paraId="11AD14B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35" w:type="dxa"/>
          </w:tcPr>
          <w:p w14:paraId="606FB8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07" w:type="dxa"/>
          </w:tcPr>
          <w:p w14:paraId="37A8CD5B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Category order No.</w:t>
            </w:r>
          </w:p>
        </w:tc>
      </w:tr>
    </w:tbl>
    <w:p w14:paraId="3DED368C">
      <w:pPr>
        <w:pStyle w:val="3"/>
        <w:spacing w:line="360" w:lineRule="auto"/>
        <w:jc w:val="left"/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</w:pPr>
      <w:bookmarkStart w:id="1" w:name="_meeting_room"/>
      <w:bookmarkEnd w:id="1"/>
      <w:r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  <w:t>Table:meeting_room (Meeting Room Table)</w:t>
      </w:r>
      <w:bookmarkStart w:id="12" w:name="_GoBack"/>
      <w:bookmarkEnd w:id="12"/>
    </w:p>
    <w:tbl>
      <w:tblPr>
        <w:tblStyle w:val="6"/>
        <w:tblW w:w="11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258"/>
        <w:gridCol w:w="1144"/>
        <w:gridCol w:w="1141"/>
        <w:gridCol w:w="1144"/>
        <w:gridCol w:w="1147"/>
        <w:gridCol w:w="1316"/>
        <w:gridCol w:w="875"/>
        <w:gridCol w:w="2053"/>
      </w:tblGrid>
      <w:tr w14:paraId="5DF7C963">
        <w:trPr>
          <w:trHeight w:val="250" w:hRule="atLeast"/>
          <w:jc w:val="center"/>
        </w:trPr>
        <w:tc>
          <w:tcPr>
            <w:tcW w:w="963" w:type="dxa"/>
            <w:shd w:val="clear" w:color="auto" w:fill="E7E6E6"/>
          </w:tcPr>
          <w:p w14:paraId="202F54F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258" w:type="dxa"/>
            <w:shd w:val="clear" w:color="auto" w:fill="E7E6E6"/>
          </w:tcPr>
          <w:p w14:paraId="0BAAAB3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44" w:type="dxa"/>
            <w:shd w:val="clear" w:color="auto" w:fill="E7E6E6"/>
          </w:tcPr>
          <w:p w14:paraId="6EAE325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41" w:type="dxa"/>
            <w:shd w:val="clear" w:color="auto" w:fill="E7E6E6"/>
          </w:tcPr>
          <w:p w14:paraId="773A669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44" w:type="dxa"/>
            <w:shd w:val="clear" w:color="auto" w:fill="E7E6E6"/>
          </w:tcPr>
          <w:p w14:paraId="185876D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147" w:type="dxa"/>
            <w:shd w:val="clear" w:color="auto" w:fill="E7E6E6"/>
          </w:tcPr>
          <w:p w14:paraId="40501B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316" w:type="dxa"/>
            <w:shd w:val="clear" w:color="auto" w:fill="E7E6E6"/>
          </w:tcPr>
          <w:p w14:paraId="4A9AEBD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875" w:type="dxa"/>
            <w:shd w:val="clear" w:color="auto" w:fill="E7E6E6"/>
          </w:tcPr>
          <w:p w14:paraId="24DB515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2053" w:type="dxa"/>
            <w:shd w:val="clear" w:color="auto" w:fill="E7E6E6"/>
          </w:tcPr>
          <w:p w14:paraId="38D521F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78AA22B2">
        <w:trPr>
          <w:trHeight w:val="359" w:hRule="atLeast"/>
          <w:jc w:val="center"/>
        </w:trPr>
        <w:tc>
          <w:tcPr>
            <w:tcW w:w="963" w:type="dxa"/>
          </w:tcPr>
          <w:p w14:paraId="08BAB4E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258" w:type="dxa"/>
          </w:tcPr>
          <w:p w14:paraId="07B658A3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  <w:tc>
          <w:tcPr>
            <w:tcW w:w="1144" w:type="dxa"/>
          </w:tcPr>
          <w:p w14:paraId="5EF24D8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bigint</w:t>
            </w:r>
          </w:p>
        </w:tc>
        <w:tc>
          <w:tcPr>
            <w:tcW w:w="1141" w:type="dxa"/>
          </w:tcPr>
          <w:p w14:paraId="060EB9B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1144" w:type="dxa"/>
          </w:tcPr>
          <w:p w14:paraId="20BB804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321C70C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316" w:type="dxa"/>
          </w:tcPr>
          <w:p w14:paraId="6C09A6F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875" w:type="dxa"/>
          </w:tcPr>
          <w:p w14:paraId="7C4D704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0C733581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Serial number</w:t>
            </w:r>
          </w:p>
        </w:tc>
      </w:tr>
      <w:tr w14:paraId="6AE3B8D6">
        <w:trPr>
          <w:trHeight w:val="359" w:hRule="atLeast"/>
          <w:jc w:val="center"/>
        </w:trPr>
        <w:tc>
          <w:tcPr>
            <w:tcW w:w="963" w:type="dxa"/>
          </w:tcPr>
          <w:p w14:paraId="77B495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258" w:type="dxa"/>
          </w:tcPr>
          <w:p w14:paraId="4478AF3D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name</w:t>
            </w:r>
          </w:p>
        </w:tc>
        <w:tc>
          <w:tcPr>
            <w:tcW w:w="1144" w:type="dxa"/>
          </w:tcPr>
          <w:p w14:paraId="41DC296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1" w:type="dxa"/>
          </w:tcPr>
          <w:p w14:paraId="6655C74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1144" w:type="dxa"/>
          </w:tcPr>
          <w:p w14:paraId="0BB5169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3DF9B26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44F56CF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7CD080E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0B8262A7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Meeting room name</w:t>
            </w:r>
          </w:p>
        </w:tc>
      </w:tr>
      <w:tr w14:paraId="0D5501AF">
        <w:trPr>
          <w:trHeight w:val="359" w:hRule="atLeast"/>
          <w:jc w:val="center"/>
        </w:trPr>
        <w:tc>
          <w:tcPr>
            <w:tcW w:w="963" w:type="dxa"/>
          </w:tcPr>
          <w:p w14:paraId="07025DF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258" w:type="dxa"/>
          </w:tcPr>
          <w:p w14:paraId="55957F7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area</w:t>
            </w:r>
          </w:p>
        </w:tc>
        <w:tc>
          <w:tcPr>
            <w:tcW w:w="1144" w:type="dxa"/>
          </w:tcPr>
          <w:p w14:paraId="51E1886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1" w:type="dxa"/>
          </w:tcPr>
          <w:p w14:paraId="21E795D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4" w:type="dxa"/>
          </w:tcPr>
          <w:p w14:paraId="4A7A3C5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22919E7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37D0953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4F22048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350EC8D6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Area</w:t>
            </w:r>
          </w:p>
        </w:tc>
      </w:tr>
      <w:tr w14:paraId="4995455B">
        <w:trPr>
          <w:trHeight w:val="359" w:hRule="atLeast"/>
          <w:jc w:val="center"/>
        </w:trPr>
        <w:tc>
          <w:tcPr>
            <w:tcW w:w="963" w:type="dxa"/>
          </w:tcPr>
          <w:p w14:paraId="390791B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258" w:type="dxa"/>
          </w:tcPr>
          <w:p w14:paraId="023031C2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category_id</w:t>
            </w:r>
          </w:p>
        </w:tc>
        <w:tc>
          <w:tcPr>
            <w:tcW w:w="1144" w:type="dxa"/>
          </w:tcPr>
          <w:p w14:paraId="1E2CFE1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1" w:type="dxa"/>
          </w:tcPr>
          <w:p w14:paraId="0140EC0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4" w:type="dxa"/>
          </w:tcPr>
          <w:p w14:paraId="5209242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42C1C1A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3497DE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5E89E19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2F1679FA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Meeting room category</w:t>
            </w:r>
          </w:p>
        </w:tc>
      </w:tr>
      <w:tr w14:paraId="615B601F">
        <w:trPr>
          <w:trHeight w:val="359" w:hRule="atLeast"/>
          <w:jc w:val="center"/>
        </w:trPr>
        <w:tc>
          <w:tcPr>
            <w:tcW w:w="963" w:type="dxa"/>
          </w:tcPr>
          <w:p w14:paraId="41BC6FD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258" w:type="dxa"/>
          </w:tcPr>
          <w:p w14:paraId="6A9931C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address</w:t>
            </w:r>
          </w:p>
        </w:tc>
        <w:tc>
          <w:tcPr>
            <w:tcW w:w="1144" w:type="dxa"/>
          </w:tcPr>
          <w:p w14:paraId="44B5949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1" w:type="dxa"/>
          </w:tcPr>
          <w:p w14:paraId="043B2EF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1144" w:type="dxa"/>
          </w:tcPr>
          <w:p w14:paraId="3BE2680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1E3E07A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14D5BCB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692E787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68B553D0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Address</w:t>
            </w:r>
          </w:p>
        </w:tc>
      </w:tr>
      <w:tr w14:paraId="6A6C2A1C">
        <w:trPr>
          <w:trHeight w:val="359" w:hRule="atLeast"/>
          <w:jc w:val="center"/>
        </w:trPr>
        <w:tc>
          <w:tcPr>
            <w:tcW w:w="963" w:type="dxa"/>
          </w:tcPr>
          <w:p w14:paraId="30853A5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258" w:type="dxa"/>
          </w:tcPr>
          <w:p w14:paraId="77997897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contain</w:t>
            </w:r>
          </w:p>
        </w:tc>
        <w:tc>
          <w:tcPr>
            <w:tcW w:w="1144" w:type="dxa"/>
          </w:tcPr>
          <w:p w14:paraId="44EA083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1" w:type="dxa"/>
          </w:tcPr>
          <w:p w14:paraId="7BD7E64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4" w:type="dxa"/>
          </w:tcPr>
          <w:p w14:paraId="18598F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3DC6ED5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39EAE41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4A8BE55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678EDC1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Capacity</w:t>
            </w:r>
          </w:p>
        </w:tc>
      </w:tr>
      <w:tr w14:paraId="72AF12FB">
        <w:trPr>
          <w:trHeight w:val="359" w:hRule="atLeast"/>
          <w:jc w:val="center"/>
        </w:trPr>
        <w:tc>
          <w:tcPr>
            <w:tcW w:w="963" w:type="dxa"/>
          </w:tcPr>
          <w:p w14:paraId="6161632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258" w:type="dxa"/>
          </w:tcPr>
          <w:p w14:paraId="04EC4AA3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device</w:t>
            </w:r>
          </w:p>
        </w:tc>
        <w:tc>
          <w:tcPr>
            <w:tcW w:w="1144" w:type="dxa"/>
          </w:tcPr>
          <w:p w14:paraId="746F66A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text</w:t>
            </w:r>
          </w:p>
        </w:tc>
        <w:tc>
          <w:tcPr>
            <w:tcW w:w="1141" w:type="dxa"/>
          </w:tcPr>
          <w:p w14:paraId="5BDDC95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65535</w:t>
            </w:r>
          </w:p>
        </w:tc>
        <w:tc>
          <w:tcPr>
            <w:tcW w:w="1144" w:type="dxa"/>
          </w:tcPr>
          <w:p w14:paraId="01EE186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30E1B6A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344F65B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103D52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0AD60BE0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Device</w:t>
            </w:r>
          </w:p>
        </w:tc>
      </w:tr>
      <w:tr w14:paraId="6F5E4C6D">
        <w:trPr>
          <w:trHeight w:val="359" w:hRule="atLeast"/>
          <w:jc w:val="center"/>
        </w:trPr>
        <w:tc>
          <w:tcPr>
            <w:tcW w:w="963" w:type="dxa"/>
          </w:tcPr>
          <w:p w14:paraId="5D8E799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258" w:type="dxa"/>
          </w:tcPr>
          <w:p w14:paraId="19989CFD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image</w:t>
            </w:r>
          </w:p>
        </w:tc>
        <w:tc>
          <w:tcPr>
            <w:tcW w:w="1144" w:type="dxa"/>
          </w:tcPr>
          <w:p w14:paraId="3CF6692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1" w:type="dxa"/>
          </w:tcPr>
          <w:p w14:paraId="5988081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1144" w:type="dxa"/>
          </w:tcPr>
          <w:p w14:paraId="03150D6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64E9168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37C9ED1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1927273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277056A5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Meeting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oom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images</w:t>
            </w:r>
          </w:p>
        </w:tc>
      </w:tr>
      <w:tr w14:paraId="140BB1AD">
        <w:trPr>
          <w:trHeight w:val="359" w:hRule="atLeast"/>
          <w:jc w:val="center"/>
        </w:trPr>
        <w:tc>
          <w:tcPr>
            <w:tcW w:w="963" w:type="dxa"/>
          </w:tcPr>
          <w:p w14:paraId="183440D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258" w:type="dxa"/>
          </w:tcPr>
          <w:p w14:paraId="27A87B4F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status</w:t>
            </w:r>
          </w:p>
        </w:tc>
        <w:tc>
          <w:tcPr>
            <w:tcW w:w="1144" w:type="dxa"/>
          </w:tcPr>
          <w:p w14:paraId="058F3B3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tinyint</w:t>
            </w:r>
          </w:p>
        </w:tc>
        <w:tc>
          <w:tcPr>
            <w:tcW w:w="1141" w:type="dxa"/>
          </w:tcPr>
          <w:p w14:paraId="62DEE18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1B7ED54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7" w:type="dxa"/>
          </w:tcPr>
          <w:p w14:paraId="6BC7F6F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16" w:type="dxa"/>
          </w:tcPr>
          <w:p w14:paraId="7159CE6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5" w:type="dxa"/>
          </w:tcPr>
          <w:p w14:paraId="1D4FFE4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053" w:type="dxa"/>
          </w:tcPr>
          <w:p w14:paraId="20DB31A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Enabled status</w:t>
            </w:r>
          </w:p>
        </w:tc>
      </w:tr>
    </w:tbl>
    <w:p w14:paraId="7915C005">
      <w:pPr>
        <w:pStyle w:val="3"/>
        <w:spacing w:line="360" w:lineRule="auto"/>
        <w:jc w:val="left"/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</w:pPr>
      <w:bookmarkStart w:id="2" w:name="_metting_book"/>
      <w:bookmarkEnd w:id="2"/>
      <w:r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  <w:t>Table:meeting_book (Appointment Management)</w:t>
      </w:r>
    </w:p>
    <w:tbl>
      <w:tblPr>
        <w:tblStyle w:val="6"/>
        <w:tblW w:w="110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206"/>
        <w:gridCol w:w="1150"/>
        <w:gridCol w:w="1146"/>
        <w:gridCol w:w="1146"/>
        <w:gridCol w:w="1062"/>
        <w:gridCol w:w="1213"/>
        <w:gridCol w:w="887"/>
        <w:gridCol w:w="1670"/>
      </w:tblGrid>
      <w:tr w14:paraId="6E782C82">
        <w:trPr>
          <w:trHeight w:val="250" w:hRule="atLeast"/>
          <w:jc w:val="center"/>
        </w:trPr>
        <w:tc>
          <w:tcPr>
            <w:tcW w:w="1537" w:type="dxa"/>
            <w:shd w:val="clear" w:color="auto" w:fill="E7E6E6"/>
          </w:tcPr>
          <w:p w14:paraId="3239132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206" w:type="dxa"/>
            <w:shd w:val="clear" w:color="auto" w:fill="E7E6E6"/>
          </w:tcPr>
          <w:p w14:paraId="1764528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50" w:type="dxa"/>
            <w:shd w:val="clear" w:color="auto" w:fill="E7E6E6"/>
          </w:tcPr>
          <w:p w14:paraId="41125B7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46" w:type="dxa"/>
            <w:shd w:val="clear" w:color="auto" w:fill="E7E6E6"/>
          </w:tcPr>
          <w:p w14:paraId="3CE9EC9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46" w:type="dxa"/>
            <w:shd w:val="clear" w:color="auto" w:fill="E7E6E6"/>
          </w:tcPr>
          <w:p w14:paraId="72B082A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062" w:type="dxa"/>
            <w:shd w:val="clear" w:color="auto" w:fill="E7E6E6"/>
          </w:tcPr>
          <w:p w14:paraId="03F25BE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213" w:type="dxa"/>
            <w:shd w:val="clear" w:color="auto" w:fill="E7E6E6"/>
          </w:tcPr>
          <w:p w14:paraId="5F2C600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887" w:type="dxa"/>
            <w:shd w:val="clear" w:color="auto" w:fill="E7E6E6"/>
          </w:tcPr>
          <w:p w14:paraId="66322F1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670" w:type="dxa"/>
            <w:shd w:val="clear" w:color="auto" w:fill="E7E6E6"/>
          </w:tcPr>
          <w:p w14:paraId="011EA75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43B4CCA3">
        <w:trPr>
          <w:trHeight w:val="359" w:hRule="atLeast"/>
          <w:jc w:val="center"/>
        </w:trPr>
        <w:tc>
          <w:tcPr>
            <w:tcW w:w="1537" w:type="dxa"/>
          </w:tcPr>
          <w:p w14:paraId="0B340CC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206" w:type="dxa"/>
          </w:tcPr>
          <w:p w14:paraId="7BA5BD6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  <w:tc>
          <w:tcPr>
            <w:tcW w:w="1150" w:type="dxa"/>
          </w:tcPr>
          <w:p w14:paraId="74C0C4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bigint</w:t>
            </w:r>
          </w:p>
        </w:tc>
        <w:tc>
          <w:tcPr>
            <w:tcW w:w="1146" w:type="dxa"/>
          </w:tcPr>
          <w:p w14:paraId="049CF5B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1146" w:type="dxa"/>
          </w:tcPr>
          <w:p w14:paraId="26E547A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3B0F7E2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213" w:type="dxa"/>
          </w:tcPr>
          <w:p w14:paraId="106B967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887" w:type="dxa"/>
          </w:tcPr>
          <w:p w14:paraId="0049C9F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1FC0166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Serial number</w:t>
            </w:r>
          </w:p>
        </w:tc>
      </w:tr>
      <w:tr w14:paraId="4094399E">
        <w:trPr>
          <w:trHeight w:val="359" w:hRule="atLeast"/>
          <w:jc w:val="center"/>
        </w:trPr>
        <w:tc>
          <w:tcPr>
            <w:tcW w:w="1537" w:type="dxa"/>
          </w:tcPr>
          <w:p w14:paraId="09F1F9D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206" w:type="dxa"/>
          </w:tcPr>
          <w:p w14:paraId="6C45AAA5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room_id</w:t>
            </w:r>
          </w:p>
        </w:tc>
        <w:tc>
          <w:tcPr>
            <w:tcW w:w="1150" w:type="dxa"/>
          </w:tcPr>
          <w:p w14:paraId="3B79C7A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6" w:type="dxa"/>
          </w:tcPr>
          <w:p w14:paraId="0748C6D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6" w:type="dxa"/>
          </w:tcPr>
          <w:p w14:paraId="53963FE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35498B6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6F1B208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4D4BE11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3926ED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Meeting room name</w:t>
            </w:r>
          </w:p>
        </w:tc>
      </w:tr>
      <w:tr w14:paraId="399A4FEB">
        <w:trPr>
          <w:trHeight w:val="359" w:hRule="atLeast"/>
          <w:jc w:val="center"/>
        </w:trPr>
        <w:tc>
          <w:tcPr>
            <w:tcW w:w="1537" w:type="dxa"/>
          </w:tcPr>
          <w:p w14:paraId="1840C76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206" w:type="dxa"/>
          </w:tcPr>
          <w:p w14:paraId="7CAE35D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dept_id</w:t>
            </w:r>
          </w:p>
        </w:tc>
        <w:tc>
          <w:tcPr>
            <w:tcW w:w="1150" w:type="dxa"/>
          </w:tcPr>
          <w:p w14:paraId="167BE7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6" w:type="dxa"/>
          </w:tcPr>
          <w:p w14:paraId="69578D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6" w:type="dxa"/>
          </w:tcPr>
          <w:p w14:paraId="6267FD3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2BF440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6A6159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05AE31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5A94D22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ser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</w:t>
            </w:r>
            <w:r>
              <w:rPr>
                <w:rFonts w:hint="eastAsia" w:ascii="宋体" w:hAnsi="宋体" w:cs="宋体"/>
                <w:sz w:val="18"/>
                <w:szCs w:val="18"/>
              </w:rPr>
              <w:t>epartment</w:t>
            </w:r>
          </w:p>
        </w:tc>
      </w:tr>
      <w:tr w14:paraId="38B367DA">
        <w:trPr>
          <w:trHeight w:val="359" w:hRule="atLeast"/>
          <w:jc w:val="center"/>
        </w:trPr>
        <w:tc>
          <w:tcPr>
            <w:tcW w:w="1537" w:type="dxa"/>
          </w:tcPr>
          <w:p w14:paraId="3E9D1BF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206" w:type="dxa"/>
          </w:tcPr>
          <w:p w14:paraId="5CA44BF8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user_id</w:t>
            </w:r>
          </w:p>
        </w:tc>
        <w:tc>
          <w:tcPr>
            <w:tcW w:w="1150" w:type="dxa"/>
          </w:tcPr>
          <w:p w14:paraId="46AB765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6" w:type="dxa"/>
          </w:tcPr>
          <w:p w14:paraId="41B152B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6" w:type="dxa"/>
          </w:tcPr>
          <w:p w14:paraId="4A820DF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365DE8A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179B929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28161C1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78768D4D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User id</w:t>
            </w:r>
          </w:p>
        </w:tc>
      </w:tr>
      <w:tr w14:paraId="6B932B86">
        <w:trPr>
          <w:trHeight w:val="359" w:hRule="atLeast"/>
          <w:jc w:val="center"/>
        </w:trPr>
        <w:tc>
          <w:tcPr>
            <w:tcW w:w="1537" w:type="dxa"/>
          </w:tcPr>
          <w:p w14:paraId="2394CB4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206" w:type="dxa"/>
          </w:tcPr>
          <w:p w14:paraId="7E53CD3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start_time</w:t>
            </w:r>
          </w:p>
        </w:tc>
        <w:tc>
          <w:tcPr>
            <w:tcW w:w="1150" w:type="dxa"/>
          </w:tcPr>
          <w:p w14:paraId="28FF53C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6" w:type="dxa"/>
          </w:tcPr>
          <w:p w14:paraId="174F074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146" w:type="dxa"/>
          </w:tcPr>
          <w:p w14:paraId="7685738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72453EE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4B934C6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18D644D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560E562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Star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time</w:t>
            </w:r>
          </w:p>
        </w:tc>
      </w:tr>
      <w:tr w14:paraId="66D3C442">
        <w:trPr>
          <w:trHeight w:val="359" w:hRule="atLeast"/>
          <w:jc w:val="center"/>
        </w:trPr>
        <w:tc>
          <w:tcPr>
            <w:tcW w:w="1537" w:type="dxa"/>
          </w:tcPr>
          <w:p w14:paraId="535CFED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206" w:type="dxa"/>
          </w:tcPr>
          <w:p w14:paraId="0EE12CFE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end_time</w:t>
            </w:r>
          </w:p>
        </w:tc>
        <w:tc>
          <w:tcPr>
            <w:tcW w:w="1150" w:type="dxa"/>
          </w:tcPr>
          <w:p w14:paraId="4885DE5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6" w:type="dxa"/>
          </w:tcPr>
          <w:p w14:paraId="57E28E9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146" w:type="dxa"/>
          </w:tcPr>
          <w:p w14:paraId="1952B1D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63D9D2D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00D777F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650B034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7E8911B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ascii="宋体" w:hAnsi="宋体" w:cs="宋体"/>
                <w:sz w:val="18"/>
                <w:szCs w:val="18"/>
              </w:rPr>
              <w:t>nd time</w:t>
            </w:r>
          </w:p>
        </w:tc>
      </w:tr>
      <w:tr w14:paraId="6AF73631">
        <w:trPr>
          <w:trHeight w:val="359" w:hRule="atLeast"/>
          <w:jc w:val="center"/>
        </w:trPr>
        <w:tc>
          <w:tcPr>
            <w:tcW w:w="1537" w:type="dxa"/>
          </w:tcPr>
          <w:p w14:paraId="133DCD3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206" w:type="dxa"/>
          </w:tcPr>
          <w:p w14:paraId="0A4146E2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status</w:t>
            </w:r>
          </w:p>
        </w:tc>
        <w:tc>
          <w:tcPr>
            <w:tcW w:w="1150" w:type="dxa"/>
          </w:tcPr>
          <w:p w14:paraId="65FC666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6" w:type="dxa"/>
          </w:tcPr>
          <w:p w14:paraId="72EDBF1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64</w:t>
            </w:r>
          </w:p>
        </w:tc>
        <w:tc>
          <w:tcPr>
            <w:tcW w:w="1146" w:type="dxa"/>
          </w:tcPr>
          <w:p w14:paraId="7B22E17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7EF439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52CD6A2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6A5FF3F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0D5B05F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Audit s</w:t>
            </w:r>
            <w:r>
              <w:rPr>
                <w:rFonts w:hint="eastAsia" w:ascii="宋体" w:hAnsi="宋体" w:cs="宋体"/>
                <w:sz w:val="18"/>
                <w:szCs w:val="18"/>
              </w:rPr>
              <w:t>tatus</w:t>
            </w:r>
          </w:p>
        </w:tc>
      </w:tr>
      <w:tr w14:paraId="17C17B69">
        <w:trPr>
          <w:trHeight w:val="359" w:hRule="atLeast"/>
          <w:jc w:val="center"/>
        </w:trPr>
        <w:tc>
          <w:tcPr>
            <w:tcW w:w="1537" w:type="dxa"/>
          </w:tcPr>
          <w:p w14:paraId="21BF431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206" w:type="dxa"/>
          </w:tcPr>
          <w:p w14:paraId="7715CED4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create_time</w:t>
            </w:r>
          </w:p>
        </w:tc>
        <w:tc>
          <w:tcPr>
            <w:tcW w:w="1150" w:type="dxa"/>
          </w:tcPr>
          <w:p w14:paraId="0267D5D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6" w:type="dxa"/>
          </w:tcPr>
          <w:p w14:paraId="426186E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146" w:type="dxa"/>
          </w:tcPr>
          <w:p w14:paraId="716C74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2C62125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74C1102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6CF5749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272E7AA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Create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time</w:t>
            </w:r>
          </w:p>
        </w:tc>
      </w:tr>
      <w:tr w14:paraId="6A2D2D79">
        <w:trPr>
          <w:trHeight w:val="359" w:hRule="atLeast"/>
          <w:jc w:val="center"/>
        </w:trPr>
        <w:tc>
          <w:tcPr>
            <w:tcW w:w="1537" w:type="dxa"/>
          </w:tcPr>
          <w:p w14:paraId="5BD6DF8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206" w:type="dxa"/>
          </w:tcPr>
          <w:p w14:paraId="7BDE0F65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use_status</w:t>
            </w:r>
          </w:p>
        </w:tc>
        <w:tc>
          <w:tcPr>
            <w:tcW w:w="1150" w:type="dxa"/>
          </w:tcPr>
          <w:p w14:paraId="455C4FA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6" w:type="dxa"/>
          </w:tcPr>
          <w:p w14:paraId="68E4FCA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64</w:t>
            </w:r>
          </w:p>
        </w:tc>
        <w:tc>
          <w:tcPr>
            <w:tcW w:w="1146" w:type="dxa"/>
          </w:tcPr>
          <w:p w14:paraId="65D195E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2" w:type="dxa"/>
          </w:tcPr>
          <w:p w14:paraId="2222461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3" w:type="dxa"/>
          </w:tcPr>
          <w:p w14:paraId="2238A4F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87" w:type="dxa"/>
          </w:tcPr>
          <w:p w14:paraId="46DCD60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70" w:type="dxa"/>
          </w:tcPr>
          <w:p w14:paraId="61F4E40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sz w:val="18"/>
                <w:szCs w:val="18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stat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us</w:t>
            </w:r>
          </w:p>
        </w:tc>
      </w:tr>
    </w:tbl>
    <w:p w14:paraId="46089D17">
      <w:pPr>
        <w:pStyle w:val="3"/>
        <w:spacing w:line="360" w:lineRule="auto"/>
        <w:jc w:val="left"/>
        <w:rPr>
          <w:rFonts w:hint="eastAsia" w:ascii="宋体" w:hAnsi="宋体" w:eastAsia="宋体"/>
          <w:i w:val="0"/>
          <w:iCs w:val="0"/>
          <w:sz w:val="18"/>
          <w:szCs w:val="18"/>
        </w:rPr>
      </w:pPr>
      <w:bookmarkStart w:id="3" w:name="_repair"/>
      <w:bookmarkEnd w:id="3"/>
      <w:r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  <w:t>Table ：</w:t>
      </w:r>
      <w:r>
        <w:rPr>
          <w:rFonts w:hint="eastAsia" w:ascii="宋体" w:hAnsi="宋体" w:eastAsia="宋体"/>
          <w:i w:val="0"/>
          <w:iCs w:val="0"/>
          <w:sz w:val="21"/>
          <w:szCs w:val="21"/>
        </w:rPr>
        <w:t>repair (</w:t>
      </w:r>
      <w:r>
        <w:rPr>
          <w:rFonts w:hint="eastAsia" w:ascii="宋体" w:hAnsi="宋体" w:eastAsia="宋体"/>
          <w:i w:val="0"/>
          <w:iCs w:val="0"/>
          <w:sz w:val="21"/>
          <w:szCs w:val="21"/>
          <w:lang w:val="en-US" w:eastAsia="zh-CN"/>
        </w:rPr>
        <w:t>Repair Management</w:t>
      </w:r>
      <w:r>
        <w:rPr>
          <w:rFonts w:hint="eastAsia" w:ascii="宋体" w:hAnsi="宋体" w:eastAsia="宋体"/>
          <w:i w:val="0"/>
          <w:iCs w:val="0"/>
          <w:sz w:val="21"/>
          <w:szCs w:val="21"/>
        </w:rPr>
        <w:t>)</w:t>
      </w:r>
    </w:p>
    <w:tbl>
      <w:tblPr>
        <w:tblStyle w:val="6"/>
        <w:tblW w:w="109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333"/>
        <w:gridCol w:w="1078"/>
        <w:gridCol w:w="1144"/>
        <w:gridCol w:w="911"/>
        <w:gridCol w:w="1067"/>
        <w:gridCol w:w="1233"/>
        <w:gridCol w:w="878"/>
        <w:gridCol w:w="2565"/>
      </w:tblGrid>
      <w:tr w14:paraId="6A99634A">
        <w:trPr>
          <w:trHeight w:val="413" w:hRule="atLeast"/>
          <w:jc w:val="center"/>
        </w:trPr>
        <w:tc>
          <w:tcPr>
            <w:tcW w:w="789" w:type="dxa"/>
            <w:shd w:val="clear" w:color="auto" w:fill="E7E6E6"/>
          </w:tcPr>
          <w:p w14:paraId="62CE4FC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333" w:type="dxa"/>
            <w:shd w:val="clear" w:color="auto" w:fill="E7E6E6"/>
          </w:tcPr>
          <w:p w14:paraId="64DFD0B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078" w:type="dxa"/>
            <w:shd w:val="clear" w:color="auto" w:fill="E7E6E6"/>
          </w:tcPr>
          <w:p w14:paraId="2C4215A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44" w:type="dxa"/>
            <w:shd w:val="clear" w:color="auto" w:fill="E7E6E6"/>
          </w:tcPr>
          <w:p w14:paraId="1C275FD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911" w:type="dxa"/>
            <w:shd w:val="clear" w:color="auto" w:fill="E7E6E6"/>
          </w:tcPr>
          <w:p w14:paraId="74C7561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067" w:type="dxa"/>
            <w:shd w:val="clear" w:color="auto" w:fill="E7E6E6"/>
          </w:tcPr>
          <w:p w14:paraId="759738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233" w:type="dxa"/>
            <w:shd w:val="clear" w:color="auto" w:fill="E7E6E6"/>
          </w:tcPr>
          <w:p w14:paraId="4A7A8AB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878" w:type="dxa"/>
            <w:shd w:val="clear" w:color="auto" w:fill="E7E6E6"/>
          </w:tcPr>
          <w:p w14:paraId="5861651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2565" w:type="dxa"/>
            <w:shd w:val="clear" w:color="auto" w:fill="E7E6E6"/>
          </w:tcPr>
          <w:p w14:paraId="161EBC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036333ED">
        <w:trPr>
          <w:trHeight w:val="359" w:hRule="atLeast"/>
          <w:jc w:val="center"/>
        </w:trPr>
        <w:tc>
          <w:tcPr>
            <w:tcW w:w="789" w:type="dxa"/>
          </w:tcPr>
          <w:p w14:paraId="1BA3C33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333" w:type="dxa"/>
          </w:tcPr>
          <w:p w14:paraId="37D37C6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  <w:tc>
          <w:tcPr>
            <w:tcW w:w="1078" w:type="dxa"/>
          </w:tcPr>
          <w:p w14:paraId="75E80F5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bigint</w:t>
            </w:r>
          </w:p>
        </w:tc>
        <w:tc>
          <w:tcPr>
            <w:tcW w:w="1144" w:type="dxa"/>
          </w:tcPr>
          <w:p w14:paraId="2B9D604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911" w:type="dxa"/>
          </w:tcPr>
          <w:p w14:paraId="3F457DE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782ABBC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233" w:type="dxa"/>
          </w:tcPr>
          <w:p w14:paraId="13F971B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878" w:type="dxa"/>
          </w:tcPr>
          <w:p w14:paraId="08C6270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  <w:shd w:val="clear" w:color="auto" w:fill="auto"/>
            <w:vAlign w:val="top"/>
          </w:tcPr>
          <w:p w14:paraId="71FFAAE0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Serial number</w:t>
            </w:r>
          </w:p>
        </w:tc>
      </w:tr>
      <w:tr w14:paraId="618CB41A">
        <w:trPr>
          <w:trHeight w:val="359" w:hRule="atLeast"/>
          <w:jc w:val="center"/>
        </w:trPr>
        <w:tc>
          <w:tcPr>
            <w:tcW w:w="789" w:type="dxa"/>
          </w:tcPr>
          <w:p w14:paraId="2413EB2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333" w:type="dxa"/>
          </w:tcPr>
          <w:p w14:paraId="10DF40C3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title</w:t>
            </w:r>
          </w:p>
        </w:tc>
        <w:tc>
          <w:tcPr>
            <w:tcW w:w="1078" w:type="dxa"/>
          </w:tcPr>
          <w:p w14:paraId="70F9B2A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4" w:type="dxa"/>
          </w:tcPr>
          <w:p w14:paraId="5F37B57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911" w:type="dxa"/>
          </w:tcPr>
          <w:p w14:paraId="7B44627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05952C4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33" w:type="dxa"/>
          </w:tcPr>
          <w:p w14:paraId="711FE87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8" w:type="dxa"/>
          </w:tcPr>
          <w:p w14:paraId="299D70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E6115B0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Title</w:t>
            </w:r>
          </w:p>
        </w:tc>
      </w:tr>
      <w:tr w14:paraId="2ED5C954">
        <w:trPr>
          <w:trHeight w:val="359" w:hRule="atLeast"/>
          <w:jc w:val="center"/>
        </w:trPr>
        <w:tc>
          <w:tcPr>
            <w:tcW w:w="789" w:type="dxa"/>
          </w:tcPr>
          <w:p w14:paraId="5DAA388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333" w:type="dxa"/>
          </w:tcPr>
          <w:p w14:paraId="4D658AF7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content_text</w:t>
            </w:r>
          </w:p>
        </w:tc>
        <w:tc>
          <w:tcPr>
            <w:tcW w:w="1078" w:type="dxa"/>
          </w:tcPr>
          <w:p w14:paraId="623E81C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longtext</w:t>
            </w:r>
          </w:p>
        </w:tc>
        <w:tc>
          <w:tcPr>
            <w:tcW w:w="1144" w:type="dxa"/>
          </w:tcPr>
          <w:p w14:paraId="0F516F4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2147483647</w:t>
            </w:r>
          </w:p>
        </w:tc>
        <w:tc>
          <w:tcPr>
            <w:tcW w:w="911" w:type="dxa"/>
          </w:tcPr>
          <w:p w14:paraId="0B38D32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077D1A4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33" w:type="dxa"/>
          </w:tcPr>
          <w:p w14:paraId="4AB7207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8" w:type="dxa"/>
          </w:tcPr>
          <w:p w14:paraId="5F02356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B8ABBAC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Repair details</w:t>
            </w:r>
          </w:p>
        </w:tc>
      </w:tr>
      <w:tr w14:paraId="179449C1">
        <w:trPr>
          <w:trHeight w:val="359" w:hRule="atLeast"/>
          <w:jc w:val="center"/>
        </w:trPr>
        <w:tc>
          <w:tcPr>
            <w:tcW w:w="789" w:type="dxa"/>
          </w:tcPr>
          <w:p w14:paraId="766DC28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333" w:type="dxa"/>
          </w:tcPr>
          <w:p w14:paraId="682DC9B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user_id</w:t>
            </w:r>
          </w:p>
        </w:tc>
        <w:tc>
          <w:tcPr>
            <w:tcW w:w="1078" w:type="dxa"/>
          </w:tcPr>
          <w:p w14:paraId="69ED71D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4" w:type="dxa"/>
          </w:tcPr>
          <w:p w14:paraId="59266ED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911" w:type="dxa"/>
          </w:tcPr>
          <w:p w14:paraId="4C93865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4F4DD90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33" w:type="dxa"/>
          </w:tcPr>
          <w:p w14:paraId="13F54AD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8" w:type="dxa"/>
          </w:tcPr>
          <w:p w14:paraId="247423A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D3D920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18"/>
                <w:szCs w:val="18"/>
              </w:rPr>
              <w:t>erson who reports a repair</w:t>
            </w:r>
          </w:p>
        </w:tc>
      </w:tr>
      <w:tr w14:paraId="249BE34B">
        <w:trPr>
          <w:trHeight w:val="359" w:hRule="atLeast"/>
          <w:jc w:val="center"/>
        </w:trPr>
        <w:tc>
          <w:tcPr>
            <w:tcW w:w="789" w:type="dxa"/>
          </w:tcPr>
          <w:p w14:paraId="55E09C0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333" w:type="dxa"/>
          </w:tcPr>
          <w:p w14:paraId="1F87ABA4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create_time</w:t>
            </w:r>
          </w:p>
        </w:tc>
        <w:tc>
          <w:tcPr>
            <w:tcW w:w="1078" w:type="dxa"/>
          </w:tcPr>
          <w:p w14:paraId="5E13135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4" w:type="dxa"/>
          </w:tcPr>
          <w:p w14:paraId="426C712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911" w:type="dxa"/>
          </w:tcPr>
          <w:p w14:paraId="018794E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62C01EF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33" w:type="dxa"/>
          </w:tcPr>
          <w:p w14:paraId="2F9778D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8" w:type="dxa"/>
          </w:tcPr>
          <w:p w14:paraId="694549E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CD3F39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Time to report for repair</w:t>
            </w:r>
          </w:p>
        </w:tc>
      </w:tr>
      <w:tr w14:paraId="6A87A229">
        <w:trPr>
          <w:trHeight w:val="359" w:hRule="atLeast"/>
          <w:jc w:val="center"/>
        </w:trPr>
        <w:tc>
          <w:tcPr>
            <w:tcW w:w="789" w:type="dxa"/>
          </w:tcPr>
          <w:p w14:paraId="1E551EB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333" w:type="dxa"/>
          </w:tcPr>
          <w:p w14:paraId="05F0D1F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image</w:t>
            </w:r>
          </w:p>
        </w:tc>
        <w:tc>
          <w:tcPr>
            <w:tcW w:w="1078" w:type="dxa"/>
          </w:tcPr>
          <w:p w14:paraId="036A895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4" w:type="dxa"/>
          </w:tcPr>
          <w:p w14:paraId="78494E9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911" w:type="dxa"/>
          </w:tcPr>
          <w:p w14:paraId="3D8EBA9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66DEC47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33" w:type="dxa"/>
          </w:tcPr>
          <w:p w14:paraId="044B897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8" w:type="dxa"/>
          </w:tcPr>
          <w:p w14:paraId="62A5C11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DB7B96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Images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of reported repairs</w:t>
            </w:r>
          </w:p>
        </w:tc>
      </w:tr>
      <w:tr w14:paraId="4BC86A33">
        <w:trPr>
          <w:trHeight w:val="359" w:hRule="atLeast"/>
          <w:jc w:val="center"/>
        </w:trPr>
        <w:tc>
          <w:tcPr>
            <w:tcW w:w="789" w:type="dxa"/>
          </w:tcPr>
          <w:p w14:paraId="677C767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333" w:type="dxa"/>
          </w:tcPr>
          <w:p w14:paraId="21B09294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room_id</w:t>
            </w:r>
          </w:p>
        </w:tc>
        <w:tc>
          <w:tcPr>
            <w:tcW w:w="1078" w:type="dxa"/>
          </w:tcPr>
          <w:p w14:paraId="3582520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4" w:type="dxa"/>
          </w:tcPr>
          <w:p w14:paraId="1C8273C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911" w:type="dxa"/>
          </w:tcPr>
          <w:p w14:paraId="021F11F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67" w:type="dxa"/>
          </w:tcPr>
          <w:p w14:paraId="1698A11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33" w:type="dxa"/>
          </w:tcPr>
          <w:p w14:paraId="217E421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78" w:type="dxa"/>
          </w:tcPr>
          <w:p w14:paraId="52E43A1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BD6A597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M</w:t>
            </w:r>
            <w:r>
              <w:rPr>
                <w:rFonts w:hint="eastAsia" w:ascii="宋体" w:hAnsi="宋体" w:cs="宋体"/>
                <w:sz w:val="18"/>
                <w:szCs w:val="18"/>
              </w:rPr>
              <w:t>eeting room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 reported for repairing</w:t>
            </w:r>
          </w:p>
        </w:tc>
      </w:tr>
    </w:tbl>
    <w:p w14:paraId="49E7F8F6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4" w:name="_sys_dept"/>
      <w:bookmarkEnd w:id="4"/>
      <w:r>
        <w:rPr>
          <w:rFonts w:hint="eastAsia" w:ascii="宋体" w:hAnsi="宋体" w:eastAsia="宋体"/>
          <w:sz w:val="21"/>
          <w:szCs w:val="21"/>
          <w:lang w:val="en-US" w:eastAsia="zh-CN"/>
        </w:rPr>
        <w:t>Table：</w:t>
      </w:r>
      <w:r>
        <w:rPr>
          <w:rFonts w:hint="eastAsia" w:ascii="宋体" w:hAnsi="宋体" w:eastAsia="宋体"/>
          <w:sz w:val="21"/>
          <w:szCs w:val="21"/>
        </w:rPr>
        <w:t>sys_dept (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Department Table</w:t>
      </w:r>
      <w:r>
        <w:rPr>
          <w:rFonts w:hint="eastAsia" w:ascii="宋体" w:hAnsi="宋体" w:eastAsia="宋体"/>
          <w:sz w:val="21"/>
          <w:szCs w:val="21"/>
        </w:rPr>
        <w:t>)</w:t>
      </w:r>
    </w:p>
    <w:tbl>
      <w:tblPr>
        <w:tblStyle w:val="6"/>
        <w:tblW w:w="10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151"/>
        <w:gridCol w:w="1150"/>
        <w:gridCol w:w="1149"/>
        <w:gridCol w:w="1150"/>
        <w:gridCol w:w="1151"/>
        <w:gridCol w:w="1215"/>
        <w:gridCol w:w="1084"/>
        <w:gridCol w:w="1722"/>
      </w:tblGrid>
      <w:tr w14:paraId="115C7BEA">
        <w:trPr>
          <w:trHeight w:val="250" w:hRule="atLeast"/>
          <w:jc w:val="center"/>
        </w:trPr>
        <w:tc>
          <w:tcPr>
            <w:tcW w:w="1221" w:type="dxa"/>
            <w:shd w:val="clear" w:color="auto" w:fill="E7E6E6"/>
          </w:tcPr>
          <w:p w14:paraId="3AAE7A7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151" w:type="dxa"/>
            <w:shd w:val="clear" w:color="auto" w:fill="E7E6E6"/>
          </w:tcPr>
          <w:p w14:paraId="33B7D73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50" w:type="dxa"/>
            <w:shd w:val="clear" w:color="auto" w:fill="E7E6E6"/>
          </w:tcPr>
          <w:p w14:paraId="46DC594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49" w:type="dxa"/>
            <w:shd w:val="clear" w:color="auto" w:fill="E7E6E6"/>
          </w:tcPr>
          <w:p w14:paraId="6BFC674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50" w:type="dxa"/>
            <w:shd w:val="clear" w:color="auto" w:fill="E7E6E6"/>
          </w:tcPr>
          <w:p w14:paraId="5BCE672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151" w:type="dxa"/>
            <w:shd w:val="clear" w:color="auto" w:fill="E7E6E6"/>
          </w:tcPr>
          <w:p w14:paraId="4374F6C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215" w:type="dxa"/>
            <w:shd w:val="clear" w:color="auto" w:fill="E7E6E6"/>
          </w:tcPr>
          <w:p w14:paraId="0D01E28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1084" w:type="dxa"/>
            <w:shd w:val="clear" w:color="auto" w:fill="E7E6E6"/>
          </w:tcPr>
          <w:p w14:paraId="27B2E0E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722" w:type="dxa"/>
            <w:shd w:val="clear" w:color="auto" w:fill="E7E6E6"/>
          </w:tcPr>
          <w:p w14:paraId="53F1E32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745BBDA6">
        <w:trPr>
          <w:trHeight w:val="359" w:hRule="atLeast"/>
          <w:jc w:val="center"/>
        </w:trPr>
        <w:tc>
          <w:tcPr>
            <w:tcW w:w="1221" w:type="dxa"/>
          </w:tcPr>
          <w:p w14:paraId="1B66E49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151" w:type="dxa"/>
          </w:tcPr>
          <w:p w14:paraId="79462BF0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  <w:tc>
          <w:tcPr>
            <w:tcW w:w="1150" w:type="dxa"/>
          </w:tcPr>
          <w:p w14:paraId="1014369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bigint</w:t>
            </w:r>
          </w:p>
        </w:tc>
        <w:tc>
          <w:tcPr>
            <w:tcW w:w="1149" w:type="dxa"/>
          </w:tcPr>
          <w:p w14:paraId="0E49991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1150" w:type="dxa"/>
          </w:tcPr>
          <w:p w14:paraId="06258A6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51" w:type="dxa"/>
          </w:tcPr>
          <w:p w14:paraId="26AAB0C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215" w:type="dxa"/>
          </w:tcPr>
          <w:p w14:paraId="5178B28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084" w:type="dxa"/>
          </w:tcPr>
          <w:p w14:paraId="41E18B0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22" w:type="dxa"/>
            <w:shd w:val="clear" w:color="auto" w:fill="auto"/>
            <w:vAlign w:val="top"/>
          </w:tcPr>
          <w:p w14:paraId="034D0A48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Serial number</w:t>
            </w:r>
          </w:p>
        </w:tc>
      </w:tr>
      <w:tr w14:paraId="49F27840">
        <w:trPr>
          <w:trHeight w:val="359" w:hRule="atLeast"/>
          <w:jc w:val="center"/>
        </w:trPr>
        <w:tc>
          <w:tcPr>
            <w:tcW w:w="1221" w:type="dxa"/>
          </w:tcPr>
          <w:p w14:paraId="32AE3FF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151" w:type="dxa"/>
          </w:tcPr>
          <w:p w14:paraId="6D19085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dept_name</w:t>
            </w:r>
          </w:p>
        </w:tc>
        <w:tc>
          <w:tcPr>
            <w:tcW w:w="1150" w:type="dxa"/>
          </w:tcPr>
          <w:p w14:paraId="56D1213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9" w:type="dxa"/>
          </w:tcPr>
          <w:p w14:paraId="6B8648C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64</w:t>
            </w:r>
          </w:p>
        </w:tc>
        <w:tc>
          <w:tcPr>
            <w:tcW w:w="1150" w:type="dxa"/>
          </w:tcPr>
          <w:p w14:paraId="4FAC8E0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51" w:type="dxa"/>
          </w:tcPr>
          <w:p w14:paraId="2317A22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5" w:type="dxa"/>
          </w:tcPr>
          <w:p w14:paraId="33352A2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084" w:type="dxa"/>
          </w:tcPr>
          <w:p w14:paraId="0814D67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22" w:type="dxa"/>
          </w:tcPr>
          <w:p w14:paraId="51D131D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Department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</w:t>
            </w:r>
            <w:r>
              <w:rPr>
                <w:rFonts w:hint="eastAsia" w:ascii="宋体" w:hAnsi="宋体" w:cs="宋体"/>
                <w:sz w:val="18"/>
                <w:szCs w:val="18"/>
              </w:rPr>
              <w:t>ame</w:t>
            </w:r>
          </w:p>
        </w:tc>
      </w:tr>
      <w:tr w14:paraId="03266748">
        <w:trPr>
          <w:trHeight w:val="359" w:hRule="atLeast"/>
          <w:jc w:val="center"/>
        </w:trPr>
        <w:tc>
          <w:tcPr>
            <w:tcW w:w="1221" w:type="dxa"/>
          </w:tcPr>
          <w:p w14:paraId="5CA212F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151" w:type="dxa"/>
          </w:tcPr>
          <w:p w14:paraId="116BF4B8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order_num</w:t>
            </w:r>
          </w:p>
        </w:tc>
        <w:tc>
          <w:tcPr>
            <w:tcW w:w="1150" w:type="dxa"/>
          </w:tcPr>
          <w:p w14:paraId="0546E11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9" w:type="dxa"/>
          </w:tcPr>
          <w:p w14:paraId="30B0C88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50" w:type="dxa"/>
          </w:tcPr>
          <w:p w14:paraId="0B07F9D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51" w:type="dxa"/>
          </w:tcPr>
          <w:p w14:paraId="1869D17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15" w:type="dxa"/>
          </w:tcPr>
          <w:p w14:paraId="141983B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084" w:type="dxa"/>
          </w:tcPr>
          <w:p w14:paraId="482F98A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22" w:type="dxa"/>
          </w:tcPr>
          <w:p w14:paraId="48B6D59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Department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</w:t>
            </w:r>
            <w:r>
              <w:rPr>
                <w:rFonts w:hint="eastAsia" w:ascii="宋体" w:hAnsi="宋体" w:cs="宋体"/>
                <w:sz w:val="18"/>
                <w:szCs w:val="18"/>
              </w:rPr>
              <w:t>umber</w:t>
            </w:r>
          </w:p>
        </w:tc>
      </w:tr>
    </w:tbl>
    <w:p w14:paraId="0A409EE5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5" w:name="_sys_menu"/>
      <w:bookmarkEnd w:id="5"/>
      <w:r>
        <w:rPr>
          <w:rFonts w:hint="eastAsia" w:ascii="宋体" w:hAnsi="宋体" w:eastAsia="宋体"/>
          <w:sz w:val="21"/>
          <w:szCs w:val="21"/>
          <w:lang w:val="en-US" w:eastAsia="zh-CN"/>
        </w:rPr>
        <w:t>Table ：</w:t>
      </w:r>
      <w:r>
        <w:rPr>
          <w:rFonts w:hint="eastAsia" w:ascii="宋体" w:hAnsi="宋体" w:eastAsia="宋体"/>
          <w:sz w:val="21"/>
          <w:szCs w:val="21"/>
        </w:rPr>
        <w:t>sys_menu</w:t>
      </w:r>
    </w:p>
    <w:tbl>
      <w:tblPr>
        <w:tblStyle w:val="6"/>
        <w:tblW w:w="10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1613"/>
        <w:gridCol w:w="1150"/>
        <w:gridCol w:w="965"/>
        <w:gridCol w:w="1000"/>
        <w:gridCol w:w="1136"/>
        <w:gridCol w:w="1327"/>
        <w:gridCol w:w="891"/>
        <w:gridCol w:w="1642"/>
      </w:tblGrid>
      <w:tr w14:paraId="3394B271">
        <w:trPr>
          <w:trHeight w:val="250" w:hRule="atLeast"/>
          <w:jc w:val="center"/>
        </w:trPr>
        <w:tc>
          <w:tcPr>
            <w:tcW w:w="1209" w:type="dxa"/>
            <w:shd w:val="clear" w:color="auto" w:fill="E7E6E6"/>
          </w:tcPr>
          <w:p w14:paraId="6A153B6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613" w:type="dxa"/>
            <w:shd w:val="clear" w:color="auto" w:fill="E7E6E6"/>
          </w:tcPr>
          <w:p w14:paraId="4C72C4C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50" w:type="dxa"/>
            <w:shd w:val="clear" w:color="auto" w:fill="E7E6E6"/>
          </w:tcPr>
          <w:p w14:paraId="5866B98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965" w:type="dxa"/>
            <w:shd w:val="clear" w:color="auto" w:fill="E7E6E6"/>
          </w:tcPr>
          <w:p w14:paraId="4143D62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000" w:type="dxa"/>
            <w:shd w:val="clear" w:color="auto" w:fill="E7E6E6"/>
          </w:tcPr>
          <w:p w14:paraId="1AB8A6F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136" w:type="dxa"/>
            <w:shd w:val="clear" w:color="auto" w:fill="E7E6E6"/>
          </w:tcPr>
          <w:p w14:paraId="2C379CD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327" w:type="dxa"/>
            <w:shd w:val="clear" w:color="auto" w:fill="E7E6E6"/>
          </w:tcPr>
          <w:p w14:paraId="5094FE3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891" w:type="dxa"/>
            <w:shd w:val="clear" w:color="auto" w:fill="E7E6E6"/>
          </w:tcPr>
          <w:p w14:paraId="618127D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642" w:type="dxa"/>
            <w:shd w:val="clear" w:color="auto" w:fill="E7E6E6"/>
          </w:tcPr>
          <w:p w14:paraId="4F17360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65E7FB64">
        <w:trPr>
          <w:trHeight w:val="359" w:hRule="atLeast"/>
          <w:jc w:val="center"/>
        </w:trPr>
        <w:tc>
          <w:tcPr>
            <w:tcW w:w="1209" w:type="dxa"/>
          </w:tcPr>
          <w:p w14:paraId="3BF60B4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613" w:type="dxa"/>
          </w:tcPr>
          <w:p w14:paraId="72335B7E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menu_id</w:t>
            </w:r>
          </w:p>
        </w:tc>
        <w:tc>
          <w:tcPr>
            <w:tcW w:w="1150" w:type="dxa"/>
          </w:tcPr>
          <w:p w14:paraId="362F847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965" w:type="dxa"/>
          </w:tcPr>
          <w:p w14:paraId="0322696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000" w:type="dxa"/>
          </w:tcPr>
          <w:p w14:paraId="6F62E64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76BF93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327" w:type="dxa"/>
          </w:tcPr>
          <w:p w14:paraId="4E0CAB9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891" w:type="dxa"/>
          </w:tcPr>
          <w:p w14:paraId="2A5B4BC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11273B18">
            <w:pPr>
              <w:spacing w:line="360" w:lineRule="auto"/>
              <w:ind w:firstLine="360" w:firstLineChars="20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Menu id</w:t>
            </w:r>
          </w:p>
        </w:tc>
      </w:tr>
      <w:tr w14:paraId="59E68F12">
        <w:trPr>
          <w:trHeight w:val="359" w:hRule="atLeast"/>
          <w:jc w:val="center"/>
        </w:trPr>
        <w:tc>
          <w:tcPr>
            <w:tcW w:w="1209" w:type="dxa"/>
          </w:tcPr>
          <w:p w14:paraId="332A81A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613" w:type="dxa"/>
          </w:tcPr>
          <w:p w14:paraId="4C9A01F5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parent_id</w:t>
            </w:r>
          </w:p>
        </w:tc>
        <w:tc>
          <w:tcPr>
            <w:tcW w:w="1150" w:type="dxa"/>
          </w:tcPr>
          <w:p w14:paraId="65AB371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965" w:type="dxa"/>
          </w:tcPr>
          <w:p w14:paraId="7C47DF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000" w:type="dxa"/>
          </w:tcPr>
          <w:p w14:paraId="4C7BB61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5C2CCA3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3E3AE33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72040D7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28F2D68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Parent </w:t>
            </w: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</w:tr>
      <w:tr w14:paraId="401D9DC0">
        <w:trPr>
          <w:trHeight w:val="359" w:hRule="atLeast"/>
          <w:jc w:val="center"/>
        </w:trPr>
        <w:tc>
          <w:tcPr>
            <w:tcW w:w="1209" w:type="dxa"/>
          </w:tcPr>
          <w:p w14:paraId="7297B18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613" w:type="dxa"/>
          </w:tcPr>
          <w:p w14:paraId="6F39462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title</w:t>
            </w:r>
          </w:p>
        </w:tc>
        <w:tc>
          <w:tcPr>
            <w:tcW w:w="1150" w:type="dxa"/>
          </w:tcPr>
          <w:p w14:paraId="3E14762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4FE134A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000" w:type="dxa"/>
          </w:tcPr>
          <w:p w14:paraId="328105C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709251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1F2F9AB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5407D03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11975B9F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Menu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title</w:t>
            </w:r>
          </w:p>
        </w:tc>
      </w:tr>
      <w:tr w14:paraId="1268824A">
        <w:trPr>
          <w:trHeight w:val="359" w:hRule="atLeast"/>
          <w:jc w:val="center"/>
        </w:trPr>
        <w:tc>
          <w:tcPr>
            <w:tcW w:w="1209" w:type="dxa"/>
          </w:tcPr>
          <w:p w14:paraId="1D09B10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613" w:type="dxa"/>
          </w:tcPr>
          <w:p w14:paraId="746C3001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code</w:t>
            </w:r>
          </w:p>
        </w:tc>
        <w:tc>
          <w:tcPr>
            <w:tcW w:w="1150" w:type="dxa"/>
          </w:tcPr>
          <w:p w14:paraId="1E6BF93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254A86D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000" w:type="dxa"/>
          </w:tcPr>
          <w:p w14:paraId="54B523E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1CE0551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594AC86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2B90DAB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4BF3FB1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ermission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宋体" w:hAnsi="宋体" w:cs="宋体"/>
                <w:sz w:val="18"/>
                <w:szCs w:val="18"/>
              </w:rPr>
              <w:t>ield</w:t>
            </w:r>
          </w:p>
        </w:tc>
      </w:tr>
      <w:tr w14:paraId="1BA60EFF">
        <w:trPr>
          <w:trHeight w:val="359" w:hRule="atLeast"/>
          <w:jc w:val="center"/>
        </w:trPr>
        <w:tc>
          <w:tcPr>
            <w:tcW w:w="1209" w:type="dxa"/>
          </w:tcPr>
          <w:p w14:paraId="2CD9D16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613" w:type="dxa"/>
          </w:tcPr>
          <w:p w14:paraId="2E67CAA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name</w:t>
            </w:r>
          </w:p>
        </w:tc>
        <w:tc>
          <w:tcPr>
            <w:tcW w:w="1150" w:type="dxa"/>
          </w:tcPr>
          <w:p w14:paraId="009716D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5CD51D7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000" w:type="dxa"/>
          </w:tcPr>
          <w:p w14:paraId="54B3D8F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1195941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6C92903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17550C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05D2EAC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oute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</w:t>
            </w:r>
            <w:r>
              <w:rPr>
                <w:rFonts w:hint="eastAsia" w:ascii="宋体" w:hAnsi="宋体" w:cs="宋体"/>
                <w:sz w:val="18"/>
                <w:szCs w:val="18"/>
              </w:rPr>
              <w:t>ame</w:t>
            </w:r>
          </w:p>
        </w:tc>
      </w:tr>
      <w:tr w14:paraId="1E727FC5">
        <w:trPr>
          <w:trHeight w:val="359" w:hRule="atLeast"/>
          <w:jc w:val="center"/>
        </w:trPr>
        <w:tc>
          <w:tcPr>
            <w:tcW w:w="1209" w:type="dxa"/>
          </w:tcPr>
          <w:p w14:paraId="4EF9EE8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613" w:type="dxa"/>
          </w:tcPr>
          <w:p w14:paraId="79991E9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path</w:t>
            </w:r>
          </w:p>
        </w:tc>
        <w:tc>
          <w:tcPr>
            <w:tcW w:w="1150" w:type="dxa"/>
          </w:tcPr>
          <w:p w14:paraId="62710AC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05F63A1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000" w:type="dxa"/>
          </w:tcPr>
          <w:p w14:paraId="26373B7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6C27B93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3F51B63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7D91287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0FFBBC3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R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outing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sz w:val="18"/>
                <w:szCs w:val="18"/>
              </w:rPr>
              <w:t>ddress</w:t>
            </w:r>
          </w:p>
        </w:tc>
      </w:tr>
      <w:tr w14:paraId="03E52E8F">
        <w:trPr>
          <w:trHeight w:val="359" w:hRule="atLeast"/>
          <w:jc w:val="center"/>
        </w:trPr>
        <w:tc>
          <w:tcPr>
            <w:tcW w:w="1209" w:type="dxa"/>
          </w:tcPr>
          <w:p w14:paraId="493871C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613" w:type="dxa"/>
          </w:tcPr>
          <w:p w14:paraId="44AC8643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url</w:t>
            </w:r>
          </w:p>
        </w:tc>
        <w:tc>
          <w:tcPr>
            <w:tcW w:w="1150" w:type="dxa"/>
          </w:tcPr>
          <w:p w14:paraId="12C9579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2BE85B0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128</w:t>
            </w:r>
          </w:p>
        </w:tc>
        <w:tc>
          <w:tcPr>
            <w:tcW w:w="1000" w:type="dxa"/>
          </w:tcPr>
          <w:p w14:paraId="3A2EF6E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323379D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27B6B96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7D0ECCA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74BE970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Component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18"/>
                <w:szCs w:val="18"/>
              </w:rPr>
              <w:t>ath</w:t>
            </w:r>
          </w:p>
        </w:tc>
      </w:tr>
      <w:tr w14:paraId="095DB8AF">
        <w:trPr>
          <w:trHeight w:val="359" w:hRule="atLeast"/>
          <w:jc w:val="center"/>
        </w:trPr>
        <w:tc>
          <w:tcPr>
            <w:tcW w:w="1209" w:type="dxa"/>
          </w:tcPr>
          <w:p w14:paraId="22D5544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613" w:type="dxa"/>
          </w:tcPr>
          <w:p w14:paraId="3E48548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type</w:t>
            </w:r>
          </w:p>
        </w:tc>
        <w:tc>
          <w:tcPr>
            <w:tcW w:w="1150" w:type="dxa"/>
          </w:tcPr>
          <w:p w14:paraId="513478D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770C139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000" w:type="dxa"/>
          </w:tcPr>
          <w:p w14:paraId="310F1D4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00C1E3C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3A71EE0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0F39DC1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3A80EEE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Menu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ype 0:Catalogue 1:Menu </w:t>
            </w:r>
          </w:p>
          <w:p w14:paraId="7DE3273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2:Button</w:t>
            </w:r>
          </w:p>
        </w:tc>
      </w:tr>
      <w:tr w14:paraId="7EDDDC6A">
        <w:trPr>
          <w:trHeight w:val="359" w:hRule="atLeast"/>
          <w:jc w:val="center"/>
        </w:trPr>
        <w:tc>
          <w:tcPr>
            <w:tcW w:w="1209" w:type="dxa"/>
          </w:tcPr>
          <w:p w14:paraId="6D32950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613" w:type="dxa"/>
          </w:tcPr>
          <w:p w14:paraId="2FD5A4AF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icon</w:t>
            </w:r>
          </w:p>
        </w:tc>
        <w:tc>
          <w:tcPr>
            <w:tcW w:w="1150" w:type="dxa"/>
          </w:tcPr>
          <w:p w14:paraId="62F322F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3EB0B8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000" w:type="dxa"/>
          </w:tcPr>
          <w:p w14:paraId="2627A83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6420628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31FED9E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46A5598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365B329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M</w:t>
            </w:r>
            <w:r>
              <w:rPr>
                <w:rFonts w:hint="eastAsia" w:ascii="宋体" w:hAnsi="宋体" w:cs="宋体"/>
                <w:sz w:val="18"/>
                <w:szCs w:val="18"/>
              </w:rPr>
              <w:t>enu icon</w:t>
            </w:r>
          </w:p>
        </w:tc>
      </w:tr>
      <w:tr w14:paraId="3E115BA0">
        <w:trPr>
          <w:trHeight w:val="359" w:hRule="atLeast"/>
          <w:jc w:val="center"/>
        </w:trPr>
        <w:tc>
          <w:tcPr>
            <w:tcW w:w="1209" w:type="dxa"/>
          </w:tcPr>
          <w:p w14:paraId="599BB49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613" w:type="dxa"/>
          </w:tcPr>
          <w:p w14:paraId="001E2FD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parent_name</w:t>
            </w:r>
          </w:p>
        </w:tc>
        <w:tc>
          <w:tcPr>
            <w:tcW w:w="1150" w:type="dxa"/>
          </w:tcPr>
          <w:p w14:paraId="391BF03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65" w:type="dxa"/>
          </w:tcPr>
          <w:p w14:paraId="22A81A4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000" w:type="dxa"/>
          </w:tcPr>
          <w:p w14:paraId="68B0FF0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3A90A21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4D866E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19118B0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2BBFE3F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Parent menu name</w:t>
            </w:r>
          </w:p>
        </w:tc>
      </w:tr>
      <w:tr w14:paraId="2D01B53E">
        <w:trPr>
          <w:trHeight w:val="359" w:hRule="atLeast"/>
          <w:jc w:val="center"/>
        </w:trPr>
        <w:tc>
          <w:tcPr>
            <w:tcW w:w="1209" w:type="dxa"/>
          </w:tcPr>
          <w:p w14:paraId="41FB723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1613" w:type="dxa"/>
          </w:tcPr>
          <w:p w14:paraId="6AE9F108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order_num</w:t>
            </w:r>
          </w:p>
        </w:tc>
        <w:tc>
          <w:tcPr>
            <w:tcW w:w="1150" w:type="dxa"/>
          </w:tcPr>
          <w:p w14:paraId="7C1C122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965" w:type="dxa"/>
          </w:tcPr>
          <w:p w14:paraId="53EB618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000" w:type="dxa"/>
          </w:tcPr>
          <w:p w14:paraId="15ECCA1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193D045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1A116D7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1E21EA1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5B77196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</w:rPr>
              <w:t>erial number</w:t>
            </w:r>
          </w:p>
        </w:tc>
      </w:tr>
      <w:tr w14:paraId="2CFDDDFC">
        <w:trPr>
          <w:trHeight w:val="359" w:hRule="atLeast"/>
          <w:jc w:val="center"/>
        </w:trPr>
        <w:tc>
          <w:tcPr>
            <w:tcW w:w="1209" w:type="dxa"/>
          </w:tcPr>
          <w:p w14:paraId="5DC51E4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1613" w:type="dxa"/>
          </w:tcPr>
          <w:p w14:paraId="280FAEB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create_time</w:t>
            </w:r>
          </w:p>
        </w:tc>
        <w:tc>
          <w:tcPr>
            <w:tcW w:w="1150" w:type="dxa"/>
          </w:tcPr>
          <w:p w14:paraId="7686364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965" w:type="dxa"/>
          </w:tcPr>
          <w:p w14:paraId="000B721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000" w:type="dxa"/>
          </w:tcPr>
          <w:p w14:paraId="0010121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587A4DB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0330D22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3E23E88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58591D4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time</w:t>
            </w:r>
          </w:p>
        </w:tc>
      </w:tr>
      <w:tr w14:paraId="6ECF6DF0">
        <w:trPr>
          <w:trHeight w:val="359" w:hRule="atLeast"/>
          <w:jc w:val="center"/>
        </w:trPr>
        <w:tc>
          <w:tcPr>
            <w:tcW w:w="1209" w:type="dxa"/>
          </w:tcPr>
          <w:p w14:paraId="6C3566A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13</w:t>
            </w:r>
          </w:p>
        </w:tc>
        <w:tc>
          <w:tcPr>
            <w:tcW w:w="1613" w:type="dxa"/>
          </w:tcPr>
          <w:p w14:paraId="6D8D77FE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update_time</w:t>
            </w:r>
          </w:p>
        </w:tc>
        <w:tc>
          <w:tcPr>
            <w:tcW w:w="1150" w:type="dxa"/>
          </w:tcPr>
          <w:p w14:paraId="402E75B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965" w:type="dxa"/>
          </w:tcPr>
          <w:p w14:paraId="2DDBFA6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000" w:type="dxa"/>
          </w:tcPr>
          <w:p w14:paraId="1AE8A07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36" w:type="dxa"/>
          </w:tcPr>
          <w:p w14:paraId="7BDB22A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27" w:type="dxa"/>
          </w:tcPr>
          <w:p w14:paraId="3A5A828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91" w:type="dxa"/>
          </w:tcPr>
          <w:p w14:paraId="09C4337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642" w:type="dxa"/>
          </w:tcPr>
          <w:p w14:paraId="3C0B305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sz w:val="18"/>
                <w:szCs w:val="18"/>
              </w:rPr>
              <w:t>pdate time</w:t>
            </w:r>
          </w:p>
        </w:tc>
      </w:tr>
    </w:tbl>
    <w:p w14:paraId="42678B15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6" w:name="_sys_notice"/>
      <w:bookmarkEnd w:id="6"/>
      <w:r>
        <w:rPr>
          <w:rFonts w:hint="eastAsia" w:ascii="宋体" w:hAnsi="宋体" w:eastAsia="宋体"/>
          <w:sz w:val="21"/>
          <w:szCs w:val="21"/>
        </w:rPr>
        <w:t>Table</w:t>
      </w:r>
      <w:r>
        <w:rPr>
          <w:rFonts w:hint="eastAsia" w:ascii="宋体" w:hAnsi="宋体" w:eastAsia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/>
          <w:sz w:val="21"/>
          <w:szCs w:val="21"/>
        </w:rPr>
        <w:t>sys_notice (Announcement Table)</w:t>
      </w:r>
    </w:p>
    <w:tbl>
      <w:tblPr>
        <w:tblStyle w:val="6"/>
        <w:tblW w:w="108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206"/>
        <w:gridCol w:w="1080"/>
        <w:gridCol w:w="1144"/>
        <w:gridCol w:w="967"/>
        <w:gridCol w:w="1056"/>
        <w:gridCol w:w="1200"/>
        <w:gridCol w:w="910"/>
        <w:gridCol w:w="1838"/>
      </w:tblGrid>
      <w:tr w14:paraId="3B524C1E">
        <w:trPr>
          <w:trHeight w:val="250" w:hRule="atLeast"/>
          <w:jc w:val="center"/>
        </w:trPr>
        <w:tc>
          <w:tcPr>
            <w:tcW w:w="1476" w:type="dxa"/>
            <w:shd w:val="clear" w:color="auto" w:fill="E7E6E6"/>
          </w:tcPr>
          <w:p w14:paraId="7F2B17B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206" w:type="dxa"/>
            <w:shd w:val="clear" w:color="auto" w:fill="E7E6E6"/>
          </w:tcPr>
          <w:p w14:paraId="5E318C6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080" w:type="dxa"/>
            <w:shd w:val="clear" w:color="auto" w:fill="E7E6E6"/>
          </w:tcPr>
          <w:p w14:paraId="6B99974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44" w:type="dxa"/>
            <w:shd w:val="clear" w:color="auto" w:fill="E7E6E6"/>
          </w:tcPr>
          <w:p w14:paraId="45F1AC3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967" w:type="dxa"/>
            <w:shd w:val="clear" w:color="auto" w:fill="E7E6E6"/>
          </w:tcPr>
          <w:p w14:paraId="029D129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056" w:type="dxa"/>
            <w:shd w:val="clear" w:color="auto" w:fill="E7E6E6"/>
          </w:tcPr>
          <w:p w14:paraId="1064815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200" w:type="dxa"/>
            <w:shd w:val="clear" w:color="auto" w:fill="E7E6E6"/>
          </w:tcPr>
          <w:p w14:paraId="721A49D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910" w:type="dxa"/>
            <w:shd w:val="clear" w:color="auto" w:fill="E7E6E6"/>
          </w:tcPr>
          <w:p w14:paraId="5631720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838" w:type="dxa"/>
            <w:shd w:val="clear" w:color="auto" w:fill="E7E6E6"/>
          </w:tcPr>
          <w:p w14:paraId="1BE0944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3E2DC44B">
        <w:trPr>
          <w:trHeight w:val="359" w:hRule="atLeast"/>
          <w:jc w:val="center"/>
        </w:trPr>
        <w:tc>
          <w:tcPr>
            <w:tcW w:w="1476" w:type="dxa"/>
          </w:tcPr>
          <w:p w14:paraId="46EDF46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206" w:type="dxa"/>
          </w:tcPr>
          <w:p w14:paraId="36D3071F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  <w:tc>
          <w:tcPr>
            <w:tcW w:w="1080" w:type="dxa"/>
          </w:tcPr>
          <w:p w14:paraId="4337A55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bigint</w:t>
            </w:r>
          </w:p>
        </w:tc>
        <w:tc>
          <w:tcPr>
            <w:tcW w:w="1144" w:type="dxa"/>
          </w:tcPr>
          <w:p w14:paraId="5A311A6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967" w:type="dxa"/>
          </w:tcPr>
          <w:p w14:paraId="1AC6401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7CD7907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200" w:type="dxa"/>
          </w:tcPr>
          <w:p w14:paraId="513140A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910" w:type="dxa"/>
          </w:tcPr>
          <w:p w14:paraId="17DF6F4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38" w:type="dxa"/>
            <w:shd w:val="clear" w:color="auto" w:fill="auto"/>
            <w:vAlign w:val="top"/>
          </w:tcPr>
          <w:p w14:paraId="200348C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Serial number</w:t>
            </w:r>
          </w:p>
        </w:tc>
      </w:tr>
      <w:tr w14:paraId="52912B0B">
        <w:trPr>
          <w:trHeight w:val="359" w:hRule="atLeast"/>
          <w:jc w:val="center"/>
        </w:trPr>
        <w:tc>
          <w:tcPr>
            <w:tcW w:w="1476" w:type="dxa"/>
          </w:tcPr>
          <w:p w14:paraId="3F9F2B1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206" w:type="dxa"/>
          </w:tcPr>
          <w:p w14:paraId="27299A9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title</w:t>
            </w:r>
          </w:p>
        </w:tc>
        <w:tc>
          <w:tcPr>
            <w:tcW w:w="1080" w:type="dxa"/>
          </w:tcPr>
          <w:p w14:paraId="1A05757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4" w:type="dxa"/>
          </w:tcPr>
          <w:p w14:paraId="72F9F88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255</w:t>
            </w:r>
          </w:p>
        </w:tc>
        <w:tc>
          <w:tcPr>
            <w:tcW w:w="967" w:type="dxa"/>
          </w:tcPr>
          <w:p w14:paraId="7CFA518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11EAD8A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00" w:type="dxa"/>
          </w:tcPr>
          <w:p w14:paraId="023A483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10" w:type="dxa"/>
          </w:tcPr>
          <w:p w14:paraId="1B484CD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38" w:type="dxa"/>
          </w:tcPr>
          <w:p w14:paraId="57CD429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Announcement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宋体" w:hAnsi="宋体" w:cs="宋体"/>
                <w:sz w:val="18"/>
                <w:szCs w:val="18"/>
              </w:rPr>
              <w:t>itle</w:t>
            </w:r>
          </w:p>
        </w:tc>
      </w:tr>
      <w:tr w14:paraId="11C06D91">
        <w:trPr>
          <w:trHeight w:val="359" w:hRule="atLeast"/>
          <w:jc w:val="center"/>
        </w:trPr>
        <w:tc>
          <w:tcPr>
            <w:tcW w:w="1476" w:type="dxa"/>
          </w:tcPr>
          <w:p w14:paraId="4C24D2E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206" w:type="dxa"/>
          </w:tcPr>
          <w:p w14:paraId="501E0C7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notice_text</w:t>
            </w:r>
          </w:p>
        </w:tc>
        <w:tc>
          <w:tcPr>
            <w:tcW w:w="1080" w:type="dxa"/>
          </w:tcPr>
          <w:p w14:paraId="339DE7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longtext</w:t>
            </w:r>
          </w:p>
        </w:tc>
        <w:tc>
          <w:tcPr>
            <w:tcW w:w="1144" w:type="dxa"/>
          </w:tcPr>
          <w:p w14:paraId="3AB9AFF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2147483647</w:t>
            </w:r>
          </w:p>
        </w:tc>
        <w:tc>
          <w:tcPr>
            <w:tcW w:w="967" w:type="dxa"/>
          </w:tcPr>
          <w:p w14:paraId="19E1197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3CFD70F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00" w:type="dxa"/>
          </w:tcPr>
          <w:p w14:paraId="39BAA1F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10" w:type="dxa"/>
          </w:tcPr>
          <w:p w14:paraId="402612F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38" w:type="dxa"/>
          </w:tcPr>
          <w:p w14:paraId="438A2FA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Announcement</w:t>
            </w:r>
          </w:p>
        </w:tc>
      </w:tr>
      <w:tr w14:paraId="462FEA0C">
        <w:trPr>
          <w:trHeight w:val="359" w:hRule="atLeast"/>
          <w:jc w:val="center"/>
        </w:trPr>
        <w:tc>
          <w:tcPr>
            <w:tcW w:w="1476" w:type="dxa"/>
          </w:tcPr>
          <w:p w14:paraId="48E8B6C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206" w:type="dxa"/>
          </w:tcPr>
          <w:p w14:paraId="0015798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create_time</w:t>
            </w:r>
          </w:p>
        </w:tc>
        <w:tc>
          <w:tcPr>
            <w:tcW w:w="1080" w:type="dxa"/>
          </w:tcPr>
          <w:p w14:paraId="3B4D1D6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4" w:type="dxa"/>
          </w:tcPr>
          <w:p w14:paraId="50CF389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967" w:type="dxa"/>
          </w:tcPr>
          <w:p w14:paraId="3C47662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4B155C4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00" w:type="dxa"/>
          </w:tcPr>
          <w:p w14:paraId="42F023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10" w:type="dxa"/>
          </w:tcPr>
          <w:p w14:paraId="6FD5DC8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838" w:type="dxa"/>
          </w:tcPr>
          <w:p w14:paraId="7DAD5E4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time</w:t>
            </w:r>
          </w:p>
        </w:tc>
      </w:tr>
    </w:tbl>
    <w:p w14:paraId="6EE71035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7" w:name="_sys_record"/>
      <w:bookmarkEnd w:id="7"/>
      <w:bookmarkStart w:id="8" w:name="_sys_role"/>
      <w:bookmarkEnd w:id="8"/>
      <w:r>
        <w:rPr>
          <w:rFonts w:hint="eastAsia" w:ascii="宋体" w:hAnsi="宋体" w:eastAsia="宋体"/>
          <w:sz w:val="21"/>
          <w:szCs w:val="21"/>
          <w:lang w:val="en-US" w:eastAsia="zh-CN"/>
        </w:rPr>
        <w:t>Table：</w:t>
      </w:r>
      <w:r>
        <w:rPr>
          <w:rFonts w:hint="eastAsia" w:ascii="宋体" w:hAnsi="宋体" w:eastAsia="宋体"/>
          <w:sz w:val="21"/>
          <w:szCs w:val="21"/>
        </w:rPr>
        <w:t>sys_role</w:t>
      </w:r>
    </w:p>
    <w:tbl>
      <w:tblPr>
        <w:tblStyle w:val="6"/>
        <w:tblW w:w="107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1206"/>
        <w:gridCol w:w="1147"/>
        <w:gridCol w:w="1142"/>
        <w:gridCol w:w="1143"/>
        <w:gridCol w:w="1144"/>
        <w:gridCol w:w="1289"/>
        <w:gridCol w:w="991"/>
        <w:gridCol w:w="1206"/>
      </w:tblGrid>
      <w:tr w14:paraId="76863F35">
        <w:trPr>
          <w:trHeight w:val="250" w:hRule="atLeast"/>
          <w:jc w:val="center"/>
        </w:trPr>
        <w:tc>
          <w:tcPr>
            <w:tcW w:w="1518" w:type="dxa"/>
            <w:shd w:val="clear" w:color="auto" w:fill="E7E6E6"/>
          </w:tcPr>
          <w:p w14:paraId="1C163BE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206" w:type="dxa"/>
            <w:shd w:val="clear" w:color="auto" w:fill="E7E6E6"/>
          </w:tcPr>
          <w:p w14:paraId="7AA1F99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47" w:type="dxa"/>
            <w:shd w:val="clear" w:color="auto" w:fill="E7E6E6"/>
          </w:tcPr>
          <w:p w14:paraId="0A7CF3F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42" w:type="dxa"/>
            <w:shd w:val="clear" w:color="auto" w:fill="E7E6E6"/>
          </w:tcPr>
          <w:p w14:paraId="271062E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43" w:type="dxa"/>
            <w:shd w:val="clear" w:color="auto" w:fill="E7E6E6"/>
          </w:tcPr>
          <w:p w14:paraId="2FE4B9B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144" w:type="dxa"/>
            <w:shd w:val="clear" w:color="auto" w:fill="E7E6E6"/>
          </w:tcPr>
          <w:p w14:paraId="6B1327B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289" w:type="dxa"/>
            <w:shd w:val="clear" w:color="auto" w:fill="E7E6E6"/>
          </w:tcPr>
          <w:p w14:paraId="07F690C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991" w:type="dxa"/>
            <w:shd w:val="clear" w:color="auto" w:fill="E7E6E6"/>
          </w:tcPr>
          <w:p w14:paraId="5AB37B6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206" w:type="dxa"/>
            <w:shd w:val="clear" w:color="auto" w:fill="E7E6E6"/>
          </w:tcPr>
          <w:p w14:paraId="2DBC1AB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287CE56E">
        <w:trPr>
          <w:trHeight w:val="359" w:hRule="atLeast"/>
          <w:jc w:val="center"/>
        </w:trPr>
        <w:tc>
          <w:tcPr>
            <w:tcW w:w="1518" w:type="dxa"/>
          </w:tcPr>
          <w:p w14:paraId="17CCCF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206" w:type="dxa"/>
          </w:tcPr>
          <w:p w14:paraId="14366EAC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role_id</w:t>
            </w:r>
          </w:p>
        </w:tc>
        <w:tc>
          <w:tcPr>
            <w:tcW w:w="1147" w:type="dxa"/>
          </w:tcPr>
          <w:p w14:paraId="0A2295D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42" w:type="dxa"/>
          </w:tcPr>
          <w:p w14:paraId="6B93F61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43" w:type="dxa"/>
          </w:tcPr>
          <w:p w14:paraId="0535A0A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6C710C4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289" w:type="dxa"/>
          </w:tcPr>
          <w:p w14:paraId="05A3EB6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991" w:type="dxa"/>
          </w:tcPr>
          <w:p w14:paraId="76EE387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06" w:type="dxa"/>
          </w:tcPr>
          <w:p w14:paraId="2AAAD962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Role id</w:t>
            </w:r>
          </w:p>
        </w:tc>
      </w:tr>
      <w:tr w14:paraId="16E33329">
        <w:trPr>
          <w:trHeight w:val="359" w:hRule="atLeast"/>
          <w:jc w:val="center"/>
        </w:trPr>
        <w:tc>
          <w:tcPr>
            <w:tcW w:w="1518" w:type="dxa"/>
          </w:tcPr>
          <w:p w14:paraId="6B3B696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206" w:type="dxa"/>
          </w:tcPr>
          <w:p w14:paraId="3108F6DC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role_name</w:t>
            </w:r>
          </w:p>
        </w:tc>
        <w:tc>
          <w:tcPr>
            <w:tcW w:w="1147" w:type="dxa"/>
          </w:tcPr>
          <w:p w14:paraId="5CCFB5F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2" w:type="dxa"/>
          </w:tcPr>
          <w:p w14:paraId="48BE5B7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143" w:type="dxa"/>
          </w:tcPr>
          <w:p w14:paraId="5DC3D4C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3A039A2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89" w:type="dxa"/>
          </w:tcPr>
          <w:p w14:paraId="4951783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91" w:type="dxa"/>
          </w:tcPr>
          <w:p w14:paraId="53E96AD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06" w:type="dxa"/>
          </w:tcPr>
          <w:p w14:paraId="6CCD196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Role name</w:t>
            </w:r>
          </w:p>
        </w:tc>
      </w:tr>
      <w:tr w14:paraId="1BA7F930">
        <w:trPr>
          <w:trHeight w:val="359" w:hRule="atLeast"/>
          <w:jc w:val="center"/>
        </w:trPr>
        <w:tc>
          <w:tcPr>
            <w:tcW w:w="1518" w:type="dxa"/>
          </w:tcPr>
          <w:p w14:paraId="2F60A2E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206" w:type="dxa"/>
          </w:tcPr>
          <w:p w14:paraId="6D832D14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type</w:t>
            </w:r>
          </w:p>
        </w:tc>
        <w:tc>
          <w:tcPr>
            <w:tcW w:w="1147" w:type="dxa"/>
          </w:tcPr>
          <w:p w14:paraId="51BEFFE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2" w:type="dxa"/>
          </w:tcPr>
          <w:p w14:paraId="0DF1325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143" w:type="dxa"/>
          </w:tcPr>
          <w:p w14:paraId="6E77D31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46476EF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89" w:type="dxa"/>
          </w:tcPr>
          <w:p w14:paraId="16BBBA2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91" w:type="dxa"/>
          </w:tcPr>
          <w:p w14:paraId="274258D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06" w:type="dxa"/>
          </w:tcPr>
          <w:p w14:paraId="3A87D29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Type</w:t>
            </w:r>
          </w:p>
        </w:tc>
      </w:tr>
      <w:tr w14:paraId="516E69FA">
        <w:trPr>
          <w:trHeight w:val="359" w:hRule="atLeast"/>
          <w:jc w:val="center"/>
        </w:trPr>
        <w:tc>
          <w:tcPr>
            <w:tcW w:w="1518" w:type="dxa"/>
          </w:tcPr>
          <w:p w14:paraId="0A7F1E1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206" w:type="dxa"/>
          </w:tcPr>
          <w:p w14:paraId="10466F8D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remark</w:t>
            </w:r>
          </w:p>
        </w:tc>
        <w:tc>
          <w:tcPr>
            <w:tcW w:w="1147" w:type="dxa"/>
          </w:tcPr>
          <w:p w14:paraId="12564E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1142" w:type="dxa"/>
          </w:tcPr>
          <w:p w14:paraId="3C7EE31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64</w:t>
            </w:r>
          </w:p>
        </w:tc>
        <w:tc>
          <w:tcPr>
            <w:tcW w:w="1143" w:type="dxa"/>
          </w:tcPr>
          <w:p w14:paraId="27E7933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6B3CB03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89" w:type="dxa"/>
          </w:tcPr>
          <w:p w14:paraId="67B08D1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91" w:type="dxa"/>
          </w:tcPr>
          <w:p w14:paraId="161903F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06" w:type="dxa"/>
          </w:tcPr>
          <w:p w14:paraId="57E1AC9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13D7C456">
        <w:trPr>
          <w:trHeight w:val="359" w:hRule="atLeast"/>
          <w:jc w:val="center"/>
        </w:trPr>
        <w:tc>
          <w:tcPr>
            <w:tcW w:w="1518" w:type="dxa"/>
          </w:tcPr>
          <w:p w14:paraId="6C2F92E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206" w:type="dxa"/>
          </w:tcPr>
          <w:p w14:paraId="05302312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create_time</w:t>
            </w:r>
          </w:p>
        </w:tc>
        <w:tc>
          <w:tcPr>
            <w:tcW w:w="1147" w:type="dxa"/>
          </w:tcPr>
          <w:p w14:paraId="52840EE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2" w:type="dxa"/>
          </w:tcPr>
          <w:p w14:paraId="222105A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143" w:type="dxa"/>
          </w:tcPr>
          <w:p w14:paraId="7387A9B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07B8898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89" w:type="dxa"/>
          </w:tcPr>
          <w:p w14:paraId="74C4BEA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91" w:type="dxa"/>
          </w:tcPr>
          <w:p w14:paraId="522730B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06" w:type="dxa"/>
          </w:tcPr>
          <w:p w14:paraId="7B951C1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time</w:t>
            </w:r>
          </w:p>
        </w:tc>
      </w:tr>
      <w:tr w14:paraId="1D3CD3E1">
        <w:trPr>
          <w:trHeight w:val="359" w:hRule="atLeast"/>
          <w:jc w:val="center"/>
        </w:trPr>
        <w:tc>
          <w:tcPr>
            <w:tcW w:w="1518" w:type="dxa"/>
          </w:tcPr>
          <w:p w14:paraId="7A76223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206" w:type="dxa"/>
          </w:tcPr>
          <w:p w14:paraId="36F00CCF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update_time</w:t>
            </w:r>
          </w:p>
        </w:tc>
        <w:tc>
          <w:tcPr>
            <w:tcW w:w="1147" w:type="dxa"/>
          </w:tcPr>
          <w:p w14:paraId="43E0B1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1142" w:type="dxa"/>
          </w:tcPr>
          <w:p w14:paraId="4318EF7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143" w:type="dxa"/>
          </w:tcPr>
          <w:p w14:paraId="0FC2AB9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4" w:type="dxa"/>
          </w:tcPr>
          <w:p w14:paraId="47B1BE6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89" w:type="dxa"/>
          </w:tcPr>
          <w:p w14:paraId="42F0447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91" w:type="dxa"/>
          </w:tcPr>
          <w:p w14:paraId="17BF04A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C32B8E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sz w:val="18"/>
                <w:szCs w:val="18"/>
              </w:rPr>
              <w:t>pdate time</w:t>
            </w:r>
          </w:p>
        </w:tc>
      </w:tr>
    </w:tbl>
    <w:p w14:paraId="23B8A335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9" w:name="_sys_role_menu"/>
      <w:bookmarkEnd w:id="9"/>
      <w:r>
        <w:rPr>
          <w:rFonts w:hint="eastAsia" w:ascii="宋体" w:hAnsi="宋体" w:eastAsia="宋体"/>
          <w:sz w:val="21"/>
          <w:szCs w:val="21"/>
          <w:lang w:val="en-US" w:eastAsia="zh-CN"/>
        </w:rPr>
        <w:t>Table ：</w:t>
      </w:r>
      <w:r>
        <w:rPr>
          <w:rFonts w:hint="eastAsia" w:ascii="宋体" w:hAnsi="宋体" w:eastAsia="宋体"/>
          <w:sz w:val="21"/>
          <w:szCs w:val="21"/>
        </w:rPr>
        <w:t>sys_role_menu</w:t>
      </w:r>
    </w:p>
    <w:tbl>
      <w:tblPr>
        <w:tblStyle w:val="6"/>
        <w:tblW w:w="107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120"/>
        <w:gridCol w:w="1131"/>
        <w:gridCol w:w="1136"/>
        <w:gridCol w:w="1141"/>
        <w:gridCol w:w="1390"/>
        <w:gridCol w:w="866"/>
        <w:gridCol w:w="1369"/>
      </w:tblGrid>
      <w:tr w14:paraId="08D4F0D9">
        <w:trPr>
          <w:trHeight w:val="250" w:hRule="atLeast"/>
          <w:jc w:val="center"/>
        </w:trPr>
        <w:tc>
          <w:tcPr>
            <w:tcW w:w="1296" w:type="dxa"/>
            <w:shd w:val="clear" w:color="auto" w:fill="E7E6E6"/>
          </w:tcPr>
          <w:p w14:paraId="29D76A3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296" w:type="dxa"/>
            <w:shd w:val="clear" w:color="auto" w:fill="E7E6E6"/>
          </w:tcPr>
          <w:p w14:paraId="345635F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20" w:type="dxa"/>
            <w:shd w:val="clear" w:color="auto" w:fill="E7E6E6"/>
          </w:tcPr>
          <w:p w14:paraId="032654C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31" w:type="dxa"/>
            <w:shd w:val="clear" w:color="auto" w:fill="E7E6E6"/>
          </w:tcPr>
          <w:p w14:paraId="68D44A4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36" w:type="dxa"/>
            <w:shd w:val="clear" w:color="auto" w:fill="E7E6E6"/>
          </w:tcPr>
          <w:p w14:paraId="37DDBB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1141" w:type="dxa"/>
            <w:shd w:val="clear" w:color="auto" w:fill="E7E6E6"/>
          </w:tcPr>
          <w:p w14:paraId="401AA2D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390" w:type="dxa"/>
            <w:shd w:val="clear" w:color="auto" w:fill="E7E6E6"/>
          </w:tcPr>
          <w:p w14:paraId="7241A76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866" w:type="dxa"/>
            <w:shd w:val="clear" w:color="auto" w:fill="E7E6E6"/>
          </w:tcPr>
          <w:p w14:paraId="3B620DB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369" w:type="dxa"/>
            <w:shd w:val="clear" w:color="auto" w:fill="E7E6E6"/>
          </w:tcPr>
          <w:p w14:paraId="41BE185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41AD1FF0">
        <w:trPr>
          <w:trHeight w:val="359" w:hRule="atLeast"/>
          <w:jc w:val="center"/>
        </w:trPr>
        <w:tc>
          <w:tcPr>
            <w:tcW w:w="1296" w:type="dxa"/>
          </w:tcPr>
          <w:p w14:paraId="445978C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296" w:type="dxa"/>
          </w:tcPr>
          <w:p w14:paraId="4DE85BD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role_menu_id</w:t>
            </w:r>
          </w:p>
        </w:tc>
        <w:tc>
          <w:tcPr>
            <w:tcW w:w="1120" w:type="dxa"/>
          </w:tcPr>
          <w:p w14:paraId="5CE674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31" w:type="dxa"/>
          </w:tcPr>
          <w:p w14:paraId="32E8CAC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36" w:type="dxa"/>
          </w:tcPr>
          <w:p w14:paraId="48E6BFE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1" w:type="dxa"/>
          </w:tcPr>
          <w:p w14:paraId="1AC0CF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390" w:type="dxa"/>
          </w:tcPr>
          <w:p w14:paraId="19DBF57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866" w:type="dxa"/>
          </w:tcPr>
          <w:p w14:paraId="1A5D55C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369" w:type="dxa"/>
          </w:tcPr>
          <w:p w14:paraId="06A49D4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18"/>
                <w:szCs w:val="18"/>
              </w:rPr>
              <w:t>rimary key</w:t>
            </w:r>
          </w:p>
        </w:tc>
      </w:tr>
      <w:tr w14:paraId="61AF688A">
        <w:trPr>
          <w:trHeight w:val="359" w:hRule="atLeast"/>
          <w:jc w:val="center"/>
        </w:trPr>
        <w:tc>
          <w:tcPr>
            <w:tcW w:w="1296" w:type="dxa"/>
          </w:tcPr>
          <w:p w14:paraId="5BA0B45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296" w:type="dxa"/>
          </w:tcPr>
          <w:p w14:paraId="3619ACE1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role_id</w:t>
            </w:r>
          </w:p>
        </w:tc>
        <w:tc>
          <w:tcPr>
            <w:tcW w:w="1120" w:type="dxa"/>
          </w:tcPr>
          <w:p w14:paraId="7D3AA6E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31" w:type="dxa"/>
          </w:tcPr>
          <w:p w14:paraId="3FD19CC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36" w:type="dxa"/>
          </w:tcPr>
          <w:p w14:paraId="0A9D8B4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1" w:type="dxa"/>
          </w:tcPr>
          <w:p w14:paraId="3076A64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90" w:type="dxa"/>
          </w:tcPr>
          <w:p w14:paraId="45B143E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66" w:type="dxa"/>
          </w:tcPr>
          <w:p w14:paraId="4615AEB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369" w:type="dxa"/>
          </w:tcPr>
          <w:p w14:paraId="0A581BC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Role </w:t>
            </w: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</w:tr>
      <w:tr w14:paraId="2D7C484C">
        <w:trPr>
          <w:trHeight w:val="359" w:hRule="atLeast"/>
          <w:jc w:val="center"/>
        </w:trPr>
        <w:tc>
          <w:tcPr>
            <w:tcW w:w="1296" w:type="dxa"/>
          </w:tcPr>
          <w:p w14:paraId="352D59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296" w:type="dxa"/>
          </w:tcPr>
          <w:p w14:paraId="59C22170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menu_id</w:t>
            </w:r>
          </w:p>
        </w:tc>
        <w:tc>
          <w:tcPr>
            <w:tcW w:w="1120" w:type="dxa"/>
          </w:tcPr>
          <w:p w14:paraId="6BB2D92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31" w:type="dxa"/>
          </w:tcPr>
          <w:p w14:paraId="3503A24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36" w:type="dxa"/>
          </w:tcPr>
          <w:p w14:paraId="1364F28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1141" w:type="dxa"/>
          </w:tcPr>
          <w:p w14:paraId="2EE1E19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90" w:type="dxa"/>
          </w:tcPr>
          <w:p w14:paraId="45389F7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866" w:type="dxa"/>
          </w:tcPr>
          <w:p w14:paraId="63D0B02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369" w:type="dxa"/>
          </w:tcPr>
          <w:p w14:paraId="19AA048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Menu </w:t>
            </w: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</w:tr>
    </w:tbl>
    <w:p w14:paraId="140CD5D6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10" w:name="_sys_user"/>
      <w:bookmarkEnd w:id="10"/>
      <w:r>
        <w:rPr>
          <w:rFonts w:hint="eastAsia" w:ascii="宋体" w:hAnsi="宋体" w:eastAsia="宋体"/>
          <w:sz w:val="21"/>
          <w:szCs w:val="21"/>
          <w:lang w:val="en-US" w:eastAsia="zh-CN"/>
        </w:rPr>
        <w:t>Table ：</w:t>
      </w:r>
      <w:r>
        <w:rPr>
          <w:rFonts w:hint="eastAsia" w:ascii="宋体" w:hAnsi="宋体" w:eastAsia="宋体"/>
          <w:sz w:val="21"/>
          <w:szCs w:val="21"/>
        </w:rPr>
        <w:t>sys_user</w:t>
      </w:r>
    </w:p>
    <w:tbl>
      <w:tblPr>
        <w:tblStyle w:val="6"/>
        <w:tblW w:w="107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215"/>
        <w:gridCol w:w="1037"/>
        <w:gridCol w:w="933"/>
        <w:gridCol w:w="878"/>
        <w:gridCol w:w="989"/>
        <w:gridCol w:w="1278"/>
        <w:gridCol w:w="922"/>
        <w:gridCol w:w="1741"/>
      </w:tblGrid>
      <w:tr w14:paraId="3D9A666D">
        <w:trPr>
          <w:trHeight w:val="250" w:hRule="atLeast"/>
          <w:jc w:val="center"/>
        </w:trPr>
        <w:tc>
          <w:tcPr>
            <w:tcW w:w="758" w:type="dxa"/>
            <w:shd w:val="clear" w:color="auto" w:fill="E7E6E6"/>
          </w:tcPr>
          <w:p w14:paraId="412D00F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2215" w:type="dxa"/>
            <w:shd w:val="clear" w:color="auto" w:fill="E7E6E6"/>
          </w:tcPr>
          <w:p w14:paraId="277C51F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037" w:type="dxa"/>
            <w:shd w:val="clear" w:color="auto" w:fill="E7E6E6"/>
          </w:tcPr>
          <w:p w14:paraId="547F4D7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933" w:type="dxa"/>
            <w:shd w:val="clear" w:color="auto" w:fill="E7E6E6"/>
          </w:tcPr>
          <w:p w14:paraId="05821FE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878" w:type="dxa"/>
            <w:shd w:val="clear" w:color="auto" w:fill="E7E6E6"/>
          </w:tcPr>
          <w:p w14:paraId="1214335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989" w:type="dxa"/>
            <w:shd w:val="clear" w:color="auto" w:fill="E7E6E6"/>
          </w:tcPr>
          <w:p w14:paraId="2F9AB1E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278" w:type="dxa"/>
            <w:shd w:val="clear" w:color="auto" w:fill="E7E6E6"/>
          </w:tcPr>
          <w:p w14:paraId="43E47EE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922" w:type="dxa"/>
            <w:shd w:val="clear" w:color="auto" w:fill="E7E6E6"/>
          </w:tcPr>
          <w:p w14:paraId="1E3D2EC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741" w:type="dxa"/>
            <w:shd w:val="clear" w:color="auto" w:fill="E7E6E6"/>
          </w:tcPr>
          <w:p w14:paraId="72661BF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0FD5CC66">
        <w:trPr>
          <w:trHeight w:val="359" w:hRule="atLeast"/>
          <w:jc w:val="center"/>
        </w:trPr>
        <w:tc>
          <w:tcPr>
            <w:tcW w:w="758" w:type="dxa"/>
          </w:tcPr>
          <w:p w14:paraId="14493B0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2215" w:type="dxa"/>
          </w:tcPr>
          <w:p w14:paraId="2B2FBA3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user_id</w:t>
            </w:r>
          </w:p>
        </w:tc>
        <w:tc>
          <w:tcPr>
            <w:tcW w:w="1037" w:type="dxa"/>
          </w:tcPr>
          <w:p w14:paraId="1688183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933" w:type="dxa"/>
          </w:tcPr>
          <w:p w14:paraId="58DEDA6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878" w:type="dxa"/>
          </w:tcPr>
          <w:p w14:paraId="39B51F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3A21E00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278" w:type="dxa"/>
          </w:tcPr>
          <w:p w14:paraId="3825215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922" w:type="dxa"/>
          </w:tcPr>
          <w:p w14:paraId="7BDE90E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67DD5E3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User </w:t>
            </w: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</w:tr>
      <w:tr w14:paraId="5AAFC001">
        <w:trPr>
          <w:trHeight w:val="359" w:hRule="atLeast"/>
          <w:jc w:val="center"/>
        </w:trPr>
        <w:tc>
          <w:tcPr>
            <w:tcW w:w="758" w:type="dxa"/>
          </w:tcPr>
          <w:p w14:paraId="4564E67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2215" w:type="dxa"/>
          </w:tcPr>
          <w:p w14:paraId="361FF29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dept_id</w:t>
            </w:r>
          </w:p>
        </w:tc>
        <w:tc>
          <w:tcPr>
            <w:tcW w:w="1037" w:type="dxa"/>
          </w:tcPr>
          <w:p w14:paraId="4EEDDB6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933" w:type="dxa"/>
          </w:tcPr>
          <w:p w14:paraId="43A18F1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878" w:type="dxa"/>
          </w:tcPr>
          <w:p w14:paraId="5D6F00C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373DCF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7CB58FB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555F327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7D818AF3">
            <w:pPr>
              <w:spacing w:line="360" w:lineRule="auto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Department id</w:t>
            </w:r>
          </w:p>
        </w:tc>
      </w:tr>
      <w:tr w14:paraId="1F0EFAC9">
        <w:trPr>
          <w:trHeight w:val="359" w:hRule="atLeast"/>
          <w:jc w:val="center"/>
        </w:trPr>
        <w:tc>
          <w:tcPr>
            <w:tcW w:w="758" w:type="dxa"/>
          </w:tcPr>
          <w:p w14:paraId="431EEA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2215" w:type="dxa"/>
          </w:tcPr>
          <w:p w14:paraId="0D75667C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username</w:t>
            </w:r>
          </w:p>
        </w:tc>
        <w:tc>
          <w:tcPr>
            <w:tcW w:w="1037" w:type="dxa"/>
          </w:tcPr>
          <w:p w14:paraId="3EE1D17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2636484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100</w:t>
            </w:r>
          </w:p>
        </w:tc>
        <w:tc>
          <w:tcPr>
            <w:tcW w:w="878" w:type="dxa"/>
          </w:tcPr>
          <w:p w14:paraId="2F826E8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212AD4A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3BABD9A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39B95A0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33D2F19D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Login account</w:t>
            </w:r>
          </w:p>
        </w:tc>
      </w:tr>
      <w:tr w14:paraId="72D02818">
        <w:trPr>
          <w:trHeight w:val="359" w:hRule="atLeast"/>
          <w:jc w:val="center"/>
        </w:trPr>
        <w:tc>
          <w:tcPr>
            <w:tcW w:w="758" w:type="dxa"/>
          </w:tcPr>
          <w:p w14:paraId="7CE7F08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2215" w:type="dxa"/>
          </w:tcPr>
          <w:p w14:paraId="6BF4DB14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password</w:t>
            </w:r>
          </w:p>
        </w:tc>
        <w:tc>
          <w:tcPr>
            <w:tcW w:w="1037" w:type="dxa"/>
          </w:tcPr>
          <w:p w14:paraId="5093723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0F2768E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128</w:t>
            </w:r>
          </w:p>
        </w:tc>
        <w:tc>
          <w:tcPr>
            <w:tcW w:w="878" w:type="dxa"/>
          </w:tcPr>
          <w:p w14:paraId="12039B4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56E2C41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2C2C10B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4761E62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5F328BC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</w:t>
            </w:r>
            <w:r>
              <w:rPr>
                <w:rFonts w:hint="eastAsia" w:ascii="宋体" w:hAnsi="宋体" w:cs="宋体"/>
                <w:sz w:val="18"/>
                <w:szCs w:val="18"/>
              </w:rPr>
              <w:t>ogin password</w:t>
            </w:r>
          </w:p>
        </w:tc>
      </w:tr>
      <w:tr w14:paraId="6AF98664">
        <w:trPr>
          <w:trHeight w:val="359" w:hRule="atLeast"/>
          <w:jc w:val="center"/>
        </w:trPr>
        <w:tc>
          <w:tcPr>
            <w:tcW w:w="758" w:type="dxa"/>
          </w:tcPr>
          <w:p w14:paraId="178E576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2215" w:type="dxa"/>
          </w:tcPr>
          <w:p w14:paraId="38BCB2CD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phone</w:t>
            </w:r>
          </w:p>
        </w:tc>
        <w:tc>
          <w:tcPr>
            <w:tcW w:w="1037" w:type="dxa"/>
          </w:tcPr>
          <w:p w14:paraId="76B0756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1671E16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18</w:t>
            </w:r>
          </w:p>
        </w:tc>
        <w:tc>
          <w:tcPr>
            <w:tcW w:w="878" w:type="dxa"/>
          </w:tcPr>
          <w:p w14:paraId="276DBBF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499DC7A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34F36B2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0E37583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5072DD1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宋体" w:hAnsi="宋体" w:cs="宋体"/>
                <w:sz w:val="18"/>
                <w:szCs w:val="18"/>
              </w:rPr>
              <w:t>elephone number</w:t>
            </w:r>
          </w:p>
        </w:tc>
      </w:tr>
      <w:tr w14:paraId="0AC6F472">
        <w:trPr>
          <w:trHeight w:val="359" w:hRule="atLeast"/>
          <w:jc w:val="center"/>
        </w:trPr>
        <w:tc>
          <w:tcPr>
            <w:tcW w:w="758" w:type="dxa"/>
          </w:tcPr>
          <w:p w14:paraId="53036E7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2215" w:type="dxa"/>
          </w:tcPr>
          <w:p w14:paraId="7C1E157A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email</w:t>
            </w:r>
          </w:p>
        </w:tc>
        <w:tc>
          <w:tcPr>
            <w:tcW w:w="1037" w:type="dxa"/>
          </w:tcPr>
          <w:p w14:paraId="7E437FF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0D2B682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50</w:t>
            </w:r>
          </w:p>
        </w:tc>
        <w:tc>
          <w:tcPr>
            <w:tcW w:w="878" w:type="dxa"/>
          </w:tcPr>
          <w:p w14:paraId="0E866FB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71BA82F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6454B46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69BB8DE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4992809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Email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sz w:val="18"/>
                <w:szCs w:val="18"/>
              </w:rPr>
              <w:t>ddress</w:t>
            </w:r>
          </w:p>
        </w:tc>
      </w:tr>
      <w:tr w14:paraId="52A7EB70">
        <w:trPr>
          <w:trHeight w:val="359" w:hRule="atLeast"/>
          <w:jc w:val="center"/>
        </w:trPr>
        <w:tc>
          <w:tcPr>
            <w:tcW w:w="758" w:type="dxa"/>
          </w:tcPr>
          <w:p w14:paraId="182DF2B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2215" w:type="dxa"/>
          </w:tcPr>
          <w:p w14:paraId="2A56B7C4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sex</w:t>
            </w:r>
          </w:p>
        </w:tc>
        <w:tc>
          <w:tcPr>
            <w:tcW w:w="1037" w:type="dxa"/>
          </w:tcPr>
          <w:p w14:paraId="29D9995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712B6DC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878" w:type="dxa"/>
          </w:tcPr>
          <w:p w14:paraId="015D1E5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3726B16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7B50B02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326B4E4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5C85C26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G</w:t>
            </w:r>
            <w:r>
              <w:rPr>
                <w:rFonts w:hint="eastAsia" w:ascii="宋体" w:hAnsi="宋体" w:cs="宋体"/>
                <w:sz w:val="18"/>
                <w:szCs w:val="18"/>
              </w:rPr>
              <w:t>ender</w:t>
            </w:r>
          </w:p>
        </w:tc>
      </w:tr>
      <w:tr w14:paraId="462D7B2C">
        <w:trPr>
          <w:trHeight w:val="359" w:hRule="atLeast"/>
          <w:jc w:val="center"/>
        </w:trPr>
        <w:tc>
          <w:tcPr>
            <w:tcW w:w="758" w:type="dxa"/>
          </w:tcPr>
          <w:p w14:paraId="3968056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2215" w:type="dxa"/>
          </w:tcPr>
          <w:p w14:paraId="4C19AD92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is_admin</w:t>
            </w:r>
          </w:p>
        </w:tc>
        <w:tc>
          <w:tcPr>
            <w:tcW w:w="1037" w:type="dxa"/>
          </w:tcPr>
          <w:p w14:paraId="3D0F038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76E0FF3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878" w:type="dxa"/>
          </w:tcPr>
          <w:p w14:paraId="030699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569D6EB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79793BC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0C9B97C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4BB3902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Whether super administrator </w:t>
            </w:r>
          </w:p>
          <w:p w14:paraId="553DEE6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1: Yes 0: No</w:t>
            </w:r>
          </w:p>
        </w:tc>
      </w:tr>
      <w:tr w14:paraId="5E3DBC7A">
        <w:trPr>
          <w:trHeight w:val="359" w:hRule="atLeast"/>
          <w:jc w:val="center"/>
        </w:trPr>
        <w:tc>
          <w:tcPr>
            <w:tcW w:w="758" w:type="dxa"/>
          </w:tcPr>
          <w:p w14:paraId="52980F6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2215" w:type="dxa"/>
          </w:tcPr>
          <w:p w14:paraId="18E57710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is_account_non_expired</w:t>
            </w:r>
          </w:p>
        </w:tc>
        <w:tc>
          <w:tcPr>
            <w:tcW w:w="1037" w:type="dxa"/>
          </w:tcPr>
          <w:p w14:paraId="002A069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tinyint</w:t>
            </w:r>
          </w:p>
        </w:tc>
        <w:tc>
          <w:tcPr>
            <w:tcW w:w="933" w:type="dxa"/>
          </w:tcPr>
          <w:p w14:paraId="11BEBAF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878" w:type="dxa"/>
          </w:tcPr>
          <w:p w14:paraId="0CA864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77CAEC4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2BD6CB5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306FE90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5E64EBF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Whether the account is expired </w:t>
            </w:r>
          </w:p>
          <w:p w14:paraId="64CF3A6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Not expired </w:t>
            </w:r>
          </w:p>
          <w:p w14:paraId="37D484A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 :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Expired</w:t>
            </w:r>
          </w:p>
        </w:tc>
      </w:tr>
      <w:tr w14:paraId="02FDF984">
        <w:trPr>
          <w:trHeight w:val="359" w:hRule="atLeast"/>
          <w:jc w:val="center"/>
        </w:trPr>
        <w:tc>
          <w:tcPr>
            <w:tcW w:w="758" w:type="dxa"/>
          </w:tcPr>
          <w:p w14:paraId="330C2D0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2215" w:type="dxa"/>
          </w:tcPr>
          <w:p w14:paraId="1896F332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is_account_non_locked</w:t>
            </w:r>
          </w:p>
        </w:tc>
        <w:tc>
          <w:tcPr>
            <w:tcW w:w="1037" w:type="dxa"/>
          </w:tcPr>
          <w:p w14:paraId="52B3E5E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tinyint</w:t>
            </w:r>
          </w:p>
        </w:tc>
        <w:tc>
          <w:tcPr>
            <w:tcW w:w="933" w:type="dxa"/>
          </w:tcPr>
          <w:p w14:paraId="1D62ED6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878" w:type="dxa"/>
          </w:tcPr>
          <w:p w14:paraId="76741A0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2988046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75F0014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3832AFF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3BDDFA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Whether the account is locked 1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sz w:val="18"/>
                <w:szCs w:val="18"/>
              </w:rPr>
              <w:t>unlocked</w:t>
            </w:r>
          </w:p>
          <w:p w14:paraId="5650C9F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 0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sz w:val="18"/>
                <w:szCs w:val="18"/>
              </w:rPr>
              <w:t>locked</w:t>
            </w:r>
          </w:p>
        </w:tc>
      </w:tr>
      <w:tr w14:paraId="39F67C06">
        <w:trPr>
          <w:trHeight w:val="359" w:hRule="atLeast"/>
          <w:jc w:val="center"/>
        </w:trPr>
        <w:tc>
          <w:tcPr>
            <w:tcW w:w="758" w:type="dxa"/>
          </w:tcPr>
          <w:p w14:paraId="36192C3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2215" w:type="dxa"/>
          </w:tcPr>
          <w:p w14:paraId="5D1AD210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is_credentials_non_expired</w:t>
            </w:r>
          </w:p>
        </w:tc>
        <w:tc>
          <w:tcPr>
            <w:tcW w:w="1037" w:type="dxa"/>
          </w:tcPr>
          <w:p w14:paraId="51D4BC8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tinyint</w:t>
            </w:r>
          </w:p>
        </w:tc>
        <w:tc>
          <w:tcPr>
            <w:tcW w:w="933" w:type="dxa"/>
          </w:tcPr>
          <w:p w14:paraId="755BE8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878" w:type="dxa"/>
          </w:tcPr>
          <w:p w14:paraId="0AE90BA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54B8837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0473436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456FC52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1F8624E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Whether the password has expired </w:t>
            </w:r>
          </w:p>
          <w:p w14:paraId="08E7E74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sz w:val="18"/>
                <w:szCs w:val="18"/>
              </w:rPr>
              <w:t>not expired</w:t>
            </w:r>
          </w:p>
          <w:p w14:paraId="322F003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 0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sz w:val="18"/>
                <w:szCs w:val="18"/>
              </w:rPr>
              <w:t>expired</w:t>
            </w:r>
          </w:p>
        </w:tc>
      </w:tr>
      <w:tr w14:paraId="43DDA34A">
        <w:trPr>
          <w:trHeight w:val="359" w:hRule="atLeast"/>
          <w:jc w:val="center"/>
        </w:trPr>
        <w:tc>
          <w:tcPr>
            <w:tcW w:w="758" w:type="dxa"/>
          </w:tcPr>
          <w:p w14:paraId="3FAE957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2215" w:type="dxa"/>
          </w:tcPr>
          <w:p w14:paraId="32CB51D0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is_enabled</w:t>
            </w:r>
          </w:p>
        </w:tc>
        <w:tc>
          <w:tcPr>
            <w:tcW w:w="1037" w:type="dxa"/>
          </w:tcPr>
          <w:p w14:paraId="5CFE2F0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tinyint</w:t>
            </w:r>
          </w:p>
        </w:tc>
        <w:tc>
          <w:tcPr>
            <w:tcW w:w="933" w:type="dxa"/>
          </w:tcPr>
          <w:p w14:paraId="385DDD6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878" w:type="dxa"/>
          </w:tcPr>
          <w:p w14:paraId="66A7E9C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2944EE6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2CCB576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0D6B7F8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3A5A7FC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Whether the account is available </w:t>
            </w:r>
          </w:p>
          <w:p w14:paraId="03D0962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sz w:val="18"/>
                <w:szCs w:val="18"/>
              </w:rPr>
              <w:t>available</w:t>
            </w:r>
          </w:p>
          <w:p w14:paraId="0A6F271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 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 : 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 removes the user</w:t>
            </w:r>
          </w:p>
        </w:tc>
      </w:tr>
      <w:tr w14:paraId="299A4F94">
        <w:trPr>
          <w:trHeight w:val="359" w:hRule="atLeast"/>
          <w:jc w:val="center"/>
        </w:trPr>
        <w:tc>
          <w:tcPr>
            <w:tcW w:w="758" w:type="dxa"/>
          </w:tcPr>
          <w:p w14:paraId="1C6516B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13</w:t>
            </w:r>
          </w:p>
        </w:tc>
        <w:tc>
          <w:tcPr>
            <w:tcW w:w="2215" w:type="dxa"/>
          </w:tcPr>
          <w:p w14:paraId="6BFDD4EB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nick_name</w:t>
            </w:r>
          </w:p>
        </w:tc>
        <w:tc>
          <w:tcPr>
            <w:tcW w:w="1037" w:type="dxa"/>
          </w:tcPr>
          <w:p w14:paraId="6B98A36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05DDD01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878" w:type="dxa"/>
          </w:tcPr>
          <w:p w14:paraId="5EEB50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4F91A56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760691D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19A294C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1BB9FA1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Nick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18"/>
                <w:szCs w:val="18"/>
              </w:rPr>
              <w:t>name</w:t>
            </w:r>
          </w:p>
        </w:tc>
      </w:tr>
      <w:tr w14:paraId="7B756C03">
        <w:trPr>
          <w:trHeight w:val="359" w:hRule="atLeast"/>
          <w:jc w:val="center"/>
        </w:trPr>
        <w:tc>
          <w:tcPr>
            <w:tcW w:w="758" w:type="dxa"/>
          </w:tcPr>
          <w:p w14:paraId="5B0551C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14</w:t>
            </w:r>
          </w:p>
        </w:tc>
        <w:tc>
          <w:tcPr>
            <w:tcW w:w="2215" w:type="dxa"/>
          </w:tcPr>
          <w:p w14:paraId="67FA1B6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create_time</w:t>
            </w:r>
          </w:p>
        </w:tc>
        <w:tc>
          <w:tcPr>
            <w:tcW w:w="1037" w:type="dxa"/>
          </w:tcPr>
          <w:p w14:paraId="17EEC49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933" w:type="dxa"/>
          </w:tcPr>
          <w:p w14:paraId="7807DDF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878" w:type="dxa"/>
          </w:tcPr>
          <w:p w14:paraId="68FCF00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449A7C2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6427D31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13C3051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30BFB2A4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Create time</w:t>
            </w:r>
          </w:p>
        </w:tc>
      </w:tr>
      <w:tr w14:paraId="7F862CC8">
        <w:trPr>
          <w:trHeight w:val="359" w:hRule="atLeast"/>
          <w:jc w:val="center"/>
        </w:trPr>
        <w:tc>
          <w:tcPr>
            <w:tcW w:w="758" w:type="dxa"/>
          </w:tcPr>
          <w:p w14:paraId="3CFE050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15</w:t>
            </w:r>
          </w:p>
        </w:tc>
        <w:tc>
          <w:tcPr>
            <w:tcW w:w="2215" w:type="dxa"/>
          </w:tcPr>
          <w:p w14:paraId="6BD054C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update_time</w:t>
            </w:r>
          </w:p>
        </w:tc>
        <w:tc>
          <w:tcPr>
            <w:tcW w:w="1037" w:type="dxa"/>
          </w:tcPr>
          <w:p w14:paraId="72C687C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datetime</w:t>
            </w:r>
          </w:p>
        </w:tc>
        <w:tc>
          <w:tcPr>
            <w:tcW w:w="933" w:type="dxa"/>
          </w:tcPr>
          <w:p w14:paraId="766CDA8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878" w:type="dxa"/>
          </w:tcPr>
          <w:p w14:paraId="08A08F0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2D3CC14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2F9D35C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1CBC1DE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0A71560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sz w:val="18"/>
                <w:szCs w:val="18"/>
              </w:rPr>
              <w:t>pdate time</w:t>
            </w:r>
          </w:p>
        </w:tc>
      </w:tr>
      <w:tr w14:paraId="17C345D1">
        <w:trPr>
          <w:trHeight w:val="359" w:hRule="atLeast"/>
          <w:jc w:val="center"/>
        </w:trPr>
        <w:tc>
          <w:tcPr>
            <w:tcW w:w="758" w:type="dxa"/>
          </w:tcPr>
          <w:p w14:paraId="6AB0A51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16</w:t>
            </w:r>
          </w:p>
        </w:tc>
        <w:tc>
          <w:tcPr>
            <w:tcW w:w="2215" w:type="dxa"/>
          </w:tcPr>
          <w:p w14:paraId="15B9BAE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avatar</w:t>
            </w:r>
          </w:p>
        </w:tc>
        <w:tc>
          <w:tcPr>
            <w:tcW w:w="1037" w:type="dxa"/>
          </w:tcPr>
          <w:p w14:paraId="1143B9B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varchar</w:t>
            </w:r>
          </w:p>
        </w:tc>
        <w:tc>
          <w:tcPr>
            <w:tcW w:w="933" w:type="dxa"/>
          </w:tcPr>
          <w:p w14:paraId="6E39334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500</w:t>
            </w:r>
          </w:p>
        </w:tc>
        <w:tc>
          <w:tcPr>
            <w:tcW w:w="878" w:type="dxa"/>
          </w:tcPr>
          <w:p w14:paraId="2370ACF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89" w:type="dxa"/>
          </w:tcPr>
          <w:p w14:paraId="34A863E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278" w:type="dxa"/>
          </w:tcPr>
          <w:p w14:paraId="3B0DB5D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922" w:type="dxa"/>
          </w:tcPr>
          <w:p w14:paraId="1806BF6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741" w:type="dxa"/>
          </w:tcPr>
          <w:p w14:paraId="55EA476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Avatar 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18"/>
                <w:szCs w:val="18"/>
              </w:rPr>
              <w:t>ath</w:t>
            </w:r>
          </w:p>
        </w:tc>
      </w:tr>
    </w:tbl>
    <w:p w14:paraId="2D16F8E9">
      <w:pPr>
        <w:pStyle w:val="3"/>
        <w:spacing w:line="360" w:lineRule="auto"/>
        <w:jc w:val="left"/>
        <w:rPr>
          <w:rFonts w:hint="eastAsia" w:ascii="宋体" w:hAnsi="宋体" w:eastAsia="宋体"/>
          <w:sz w:val="18"/>
          <w:szCs w:val="18"/>
        </w:rPr>
      </w:pPr>
      <w:bookmarkStart w:id="11" w:name="_sys_user_role"/>
      <w:bookmarkEnd w:id="11"/>
      <w:r>
        <w:rPr>
          <w:rFonts w:hint="eastAsia" w:ascii="宋体" w:hAnsi="宋体" w:eastAsia="宋体"/>
          <w:sz w:val="21"/>
          <w:szCs w:val="21"/>
          <w:lang w:val="en-US" w:eastAsia="zh-CN"/>
        </w:rPr>
        <w:t>Table ：</w:t>
      </w:r>
      <w:r>
        <w:rPr>
          <w:rFonts w:hint="eastAsia" w:ascii="宋体" w:hAnsi="宋体" w:eastAsia="宋体"/>
          <w:sz w:val="21"/>
          <w:szCs w:val="21"/>
        </w:rPr>
        <w:t>sys_user_role</w:t>
      </w:r>
    </w:p>
    <w:tbl>
      <w:tblPr>
        <w:tblStyle w:val="6"/>
        <w:tblW w:w="10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296"/>
        <w:gridCol w:w="1136"/>
        <w:gridCol w:w="1135"/>
        <w:gridCol w:w="1135"/>
        <w:gridCol w:w="968"/>
        <w:gridCol w:w="1302"/>
        <w:gridCol w:w="1135"/>
        <w:gridCol w:w="1263"/>
      </w:tblGrid>
      <w:tr w14:paraId="0230F35E">
        <w:trPr>
          <w:trHeight w:val="250" w:hRule="atLeast"/>
          <w:jc w:val="center"/>
        </w:trPr>
        <w:tc>
          <w:tcPr>
            <w:tcW w:w="1377" w:type="dxa"/>
            <w:shd w:val="clear" w:color="auto" w:fill="E7E6E6"/>
          </w:tcPr>
          <w:p w14:paraId="0E7CEC3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No.</w:t>
            </w:r>
          </w:p>
        </w:tc>
        <w:tc>
          <w:tcPr>
            <w:tcW w:w="1296" w:type="dxa"/>
            <w:shd w:val="clear" w:color="auto" w:fill="E7E6E6"/>
          </w:tcPr>
          <w:p w14:paraId="6F0A704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Field Name</w:t>
            </w:r>
          </w:p>
        </w:tc>
        <w:tc>
          <w:tcPr>
            <w:tcW w:w="1136" w:type="dxa"/>
            <w:shd w:val="clear" w:color="auto" w:fill="E7E6E6"/>
          </w:tcPr>
          <w:p w14:paraId="68AADA7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Data Type</w:t>
            </w:r>
          </w:p>
        </w:tc>
        <w:tc>
          <w:tcPr>
            <w:tcW w:w="1135" w:type="dxa"/>
            <w:shd w:val="clear" w:color="auto" w:fill="E7E6E6"/>
          </w:tcPr>
          <w:p w14:paraId="0870AB3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Length</w:t>
            </w:r>
          </w:p>
        </w:tc>
        <w:tc>
          <w:tcPr>
            <w:tcW w:w="1135" w:type="dxa"/>
            <w:shd w:val="clear" w:color="auto" w:fill="E7E6E6"/>
          </w:tcPr>
          <w:p w14:paraId="5F75BF6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Decimal</w:t>
            </w:r>
          </w:p>
        </w:tc>
        <w:tc>
          <w:tcPr>
            <w:tcW w:w="968" w:type="dxa"/>
            <w:shd w:val="clear" w:color="auto" w:fill="E7E6E6"/>
          </w:tcPr>
          <w:p w14:paraId="41DBA3B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Nullable</w:t>
            </w:r>
          </w:p>
        </w:tc>
        <w:tc>
          <w:tcPr>
            <w:tcW w:w="1302" w:type="dxa"/>
            <w:shd w:val="clear" w:color="auto" w:fill="E7E6E6"/>
          </w:tcPr>
          <w:p w14:paraId="124257D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Primary Key</w:t>
            </w:r>
          </w:p>
        </w:tc>
        <w:tc>
          <w:tcPr>
            <w:tcW w:w="1135" w:type="dxa"/>
            <w:shd w:val="clear" w:color="auto" w:fill="E7E6E6"/>
          </w:tcPr>
          <w:p w14:paraId="581F1BC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Default</w:t>
            </w:r>
          </w:p>
        </w:tc>
        <w:tc>
          <w:tcPr>
            <w:tcW w:w="1263" w:type="dxa"/>
            <w:shd w:val="clear" w:color="auto" w:fill="E7E6E6"/>
          </w:tcPr>
          <w:p w14:paraId="5F99113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66DB1068">
        <w:trPr>
          <w:trHeight w:val="359" w:hRule="atLeast"/>
          <w:jc w:val="center"/>
        </w:trPr>
        <w:tc>
          <w:tcPr>
            <w:tcW w:w="1377" w:type="dxa"/>
          </w:tcPr>
          <w:p w14:paraId="43A78BF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296" w:type="dxa"/>
          </w:tcPr>
          <w:p w14:paraId="7D6AC736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user_role_id</w:t>
            </w:r>
          </w:p>
        </w:tc>
        <w:tc>
          <w:tcPr>
            <w:tcW w:w="1136" w:type="dxa"/>
          </w:tcPr>
          <w:p w14:paraId="2342CDBF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35" w:type="dxa"/>
          </w:tcPr>
          <w:p w14:paraId="51198E1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35" w:type="dxa"/>
          </w:tcPr>
          <w:p w14:paraId="4ABB73B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68" w:type="dxa"/>
          </w:tcPr>
          <w:p w14:paraId="7770081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302" w:type="dxa"/>
          </w:tcPr>
          <w:p w14:paraId="33782AC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135" w:type="dxa"/>
          </w:tcPr>
          <w:p w14:paraId="1A04811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63" w:type="dxa"/>
          </w:tcPr>
          <w:p w14:paraId="50E4BB6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18"/>
                <w:szCs w:val="18"/>
              </w:rPr>
              <w:t>rimary key</w:t>
            </w:r>
          </w:p>
        </w:tc>
      </w:tr>
      <w:tr w14:paraId="5D3E3091">
        <w:trPr>
          <w:trHeight w:val="359" w:hRule="atLeast"/>
          <w:jc w:val="center"/>
        </w:trPr>
        <w:tc>
          <w:tcPr>
            <w:tcW w:w="1377" w:type="dxa"/>
          </w:tcPr>
          <w:p w14:paraId="32E937F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296" w:type="dxa"/>
          </w:tcPr>
          <w:p w14:paraId="79976F58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user_id</w:t>
            </w:r>
          </w:p>
        </w:tc>
        <w:tc>
          <w:tcPr>
            <w:tcW w:w="1136" w:type="dxa"/>
          </w:tcPr>
          <w:p w14:paraId="76FA3EC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35" w:type="dxa"/>
          </w:tcPr>
          <w:p w14:paraId="096B7094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35" w:type="dxa"/>
          </w:tcPr>
          <w:p w14:paraId="0AEBFC2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68" w:type="dxa"/>
          </w:tcPr>
          <w:p w14:paraId="2C36388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02" w:type="dxa"/>
          </w:tcPr>
          <w:p w14:paraId="0104316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135" w:type="dxa"/>
          </w:tcPr>
          <w:p w14:paraId="7633C8F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63" w:type="dxa"/>
          </w:tcPr>
          <w:p w14:paraId="22B5492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User </w:t>
            </w: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</w:tr>
      <w:tr w14:paraId="23890E32">
        <w:trPr>
          <w:trHeight w:val="359" w:hRule="atLeast"/>
          <w:jc w:val="center"/>
        </w:trPr>
        <w:tc>
          <w:tcPr>
            <w:tcW w:w="1377" w:type="dxa"/>
          </w:tcPr>
          <w:p w14:paraId="3771A80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296" w:type="dxa"/>
          </w:tcPr>
          <w:p w14:paraId="1CD418A9">
            <w:pPr>
              <w:spacing w:line="360" w:lineRule="auto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role_id</w:t>
            </w:r>
          </w:p>
        </w:tc>
        <w:tc>
          <w:tcPr>
            <w:tcW w:w="1136" w:type="dxa"/>
          </w:tcPr>
          <w:p w14:paraId="616D59D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int</w:t>
            </w:r>
          </w:p>
        </w:tc>
        <w:tc>
          <w:tcPr>
            <w:tcW w:w="1135" w:type="dxa"/>
          </w:tcPr>
          <w:p w14:paraId="5785B196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135" w:type="dxa"/>
          </w:tcPr>
          <w:p w14:paraId="375EFF3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</w:t>
            </w:r>
          </w:p>
        </w:tc>
        <w:tc>
          <w:tcPr>
            <w:tcW w:w="968" w:type="dxa"/>
          </w:tcPr>
          <w:p w14:paraId="1A534D4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Y</w:t>
            </w:r>
          </w:p>
        </w:tc>
        <w:tc>
          <w:tcPr>
            <w:tcW w:w="1302" w:type="dxa"/>
          </w:tcPr>
          <w:p w14:paraId="3B186C15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N</w:t>
            </w:r>
          </w:p>
        </w:tc>
        <w:tc>
          <w:tcPr>
            <w:tcW w:w="1135" w:type="dxa"/>
          </w:tcPr>
          <w:p w14:paraId="6D2A1182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1263" w:type="dxa"/>
          </w:tcPr>
          <w:p w14:paraId="59998D5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Role </w:t>
            </w:r>
            <w:r>
              <w:rPr>
                <w:rFonts w:hint="eastAsia" w:ascii="宋体" w:hAnsi="宋体" w:cs="宋体"/>
                <w:sz w:val="18"/>
                <w:szCs w:val="18"/>
              </w:rPr>
              <w:t>id</w:t>
            </w:r>
          </w:p>
        </w:tc>
      </w:tr>
    </w:tbl>
    <w:p w14:paraId="072B83B5">
      <w:pPr>
        <w:spacing w:line="360" w:lineRule="auto"/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BAC"/>
    <w:rsid w:val="00006FDD"/>
    <w:rsid w:val="00011742"/>
    <w:rsid w:val="000812D9"/>
    <w:rsid w:val="00090B82"/>
    <w:rsid w:val="00120AC9"/>
    <w:rsid w:val="00194C59"/>
    <w:rsid w:val="001A00A3"/>
    <w:rsid w:val="001B2F16"/>
    <w:rsid w:val="001C760D"/>
    <w:rsid w:val="001D1BA4"/>
    <w:rsid w:val="001F7F9D"/>
    <w:rsid w:val="00207EF9"/>
    <w:rsid w:val="00291595"/>
    <w:rsid w:val="002A6943"/>
    <w:rsid w:val="002C09E5"/>
    <w:rsid w:val="00300C65"/>
    <w:rsid w:val="003446F6"/>
    <w:rsid w:val="0037067B"/>
    <w:rsid w:val="00373A92"/>
    <w:rsid w:val="003E1A72"/>
    <w:rsid w:val="004018CE"/>
    <w:rsid w:val="00405DA1"/>
    <w:rsid w:val="00406645"/>
    <w:rsid w:val="00462368"/>
    <w:rsid w:val="00492AA4"/>
    <w:rsid w:val="0049404D"/>
    <w:rsid w:val="004A2B0C"/>
    <w:rsid w:val="005153C0"/>
    <w:rsid w:val="00526115"/>
    <w:rsid w:val="00554FC1"/>
    <w:rsid w:val="00581A6E"/>
    <w:rsid w:val="006012B2"/>
    <w:rsid w:val="00652AB7"/>
    <w:rsid w:val="006B6BAC"/>
    <w:rsid w:val="0071181D"/>
    <w:rsid w:val="0072008A"/>
    <w:rsid w:val="007C29DD"/>
    <w:rsid w:val="007C7A7B"/>
    <w:rsid w:val="007D2EF9"/>
    <w:rsid w:val="007E0DCF"/>
    <w:rsid w:val="007E5B44"/>
    <w:rsid w:val="00813026"/>
    <w:rsid w:val="00836808"/>
    <w:rsid w:val="008732C2"/>
    <w:rsid w:val="00886F3A"/>
    <w:rsid w:val="008A15A9"/>
    <w:rsid w:val="008C65D0"/>
    <w:rsid w:val="008E5711"/>
    <w:rsid w:val="0091460F"/>
    <w:rsid w:val="00921076"/>
    <w:rsid w:val="00923C54"/>
    <w:rsid w:val="00927D92"/>
    <w:rsid w:val="00976D0D"/>
    <w:rsid w:val="009779F7"/>
    <w:rsid w:val="00987F90"/>
    <w:rsid w:val="009A05DA"/>
    <w:rsid w:val="009C1221"/>
    <w:rsid w:val="009C2E32"/>
    <w:rsid w:val="009E5EEA"/>
    <w:rsid w:val="00A010BF"/>
    <w:rsid w:val="00A12B70"/>
    <w:rsid w:val="00A178B0"/>
    <w:rsid w:val="00A20989"/>
    <w:rsid w:val="00A37774"/>
    <w:rsid w:val="00AF2A8C"/>
    <w:rsid w:val="00B035E9"/>
    <w:rsid w:val="00B55D72"/>
    <w:rsid w:val="00B57CE5"/>
    <w:rsid w:val="00B73767"/>
    <w:rsid w:val="00BB5F19"/>
    <w:rsid w:val="00C011F9"/>
    <w:rsid w:val="00C040D4"/>
    <w:rsid w:val="00C156E1"/>
    <w:rsid w:val="00C3734F"/>
    <w:rsid w:val="00CB1EBF"/>
    <w:rsid w:val="00CD0CA2"/>
    <w:rsid w:val="00D01B94"/>
    <w:rsid w:val="00D508BB"/>
    <w:rsid w:val="00D9163D"/>
    <w:rsid w:val="00DB3B33"/>
    <w:rsid w:val="00DD0437"/>
    <w:rsid w:val="00DD6366"/>
    <w:rsid w:val="00DF278B"/>
    <w:rsid w:val="00E55B9F"/>
    <w:rsid w:val="00EA0CE1"/>
    <w:rsid w:val="00EA5BFD"/>
    <w:rsid w:val="00EB783A"/>
    <w:rsid w:val="00EC592F"/>
    <w:rsid w:val="00F05527"/>
    <w:rsid w:val="00F07A83"/>
    <w:rsid w:val="00F13AF0"/>
    <w:rsid w:val="00F22A01"/>
    <w:rsid w:val="00F836EF"/>
    <w:rsid w:val="00F9005A"/>
    <w:rsid w:val="00F9647E"/>
    <w:rsid w:val="00FC7EA7"/>
    <w:rsid w:val="01F165F2"/>
    <w:rsid w:val="020F6014"/>
    <w:rsid w:val="0506170D"/>
    <w:rsid w:val="057B7A05"/>
    <w:rsid w:val="06823015"/>
    <w:rsid w:val="0B795A0E"/>
    <w:rsid w:val="0CCC323C"/>
    <w:rsid w:val="0CF9065E"/>
    <w:rsid w:val="0DB94E10"/>
    <w:rsid w:val="12D719B9"/>
    <w:rsid w:val="13E51FDF"/>
    <w:rsid w:val="16202CB5"/>
    <w:rsid w:val="186B5653"/>
    <w:rsid w:val="195720DF"/>
    <w:rsid w:val="19CA0B03"/>
    <w:rsid w:val="1DD106B2"/>
    <w:rsid w:val="1EF65EF6"/>
    <w:rsid w:val="1FDD5F9C"/>
    <w:rsid w:val="20D81D57"/>
    <w:rsid w:val="21F26E49"/>
    <w:rsid w:val="23111551"/>
    <w:rsid w:val="23A83C63"/>
    <w:rsid w:val="250F799E"/>
    <w:rsid w:val="25B20DC9"/>
    <w:rsid w:val="261D235F"/>
    <w:rsid w:val="26D22DA5"/>
    <w:rsid w:val="2A5C57A7"/>
    <w:rsid w:val="2C1959E5"/>
    <w:rsid w:val="2DDF3793"/>
    <w:rsid w:val="2F745341"/>
    <w:rsid w:val="2FAD43AF"/>
    <w:rsid w:val="32607DFF"/>
    <w:rsid w:val="36DF4541"/>
    <w:rsid w:val="3AD66EB0"/>
    <w:rsid w:val="3C357C06"/>
    <w:rsid w:val="3FA0183A"/>
    <w:rsid w:val="3FBB0422"/>
    <w:rsid w:val="40E00744"/>
    <w:rsid w:val="42B74BAD"/>
    <w:rsid w:val="434F6875"/>
    <w:rsid w:val="43CE2E1A"/>
    <w:rsid w:val="45034D45"/>
    <w:rsid w:val="46414DA0"/>
    <w:rsid w:val="475E6263"/>
    <w:rsid w:val="482E7D1D"/>
    <w:rsid w:val="4C9B1D07"/>
    <w:rsid w:val="4FE477FE"/>
    <w:rsid w:val="521C2FA3"/>
    <w:rsid w:val="522C2596"/>
    <w:rsid w:val="532E03DD"/>
    <w:rsid w:val="53AB0C8E"/>
    <w:rsid w:val="556D1D67"/>
    <w:rsid w:val="567F0764"/>
    <w:rsid w:val="57743881"/>
    <w:rsid w:val="58E02D25"/>
    <w:rsid w:val="5EB31DB5"/>
    <w:rsid w:val="5EE15E23"/>
    <w:rsid w:val="60B27DD0"/>
    <w:rsid w:val="63702E15"/>
    <w:rsid w:val="655955D6"/>
    <w:rsid w:val="65595A0A"/>
    <w:rsid w:val="679346C8"/>
    <w:rsid w:val="68444C3D"/>
    <w:rsid w:val="68794446"/>
    <w:rsid w:val="692E7D33"/>
    <w:rsid w:val="6A8F14AF"/>
    <w:rsid w:val="6B96571C"/>
    <w:rsid w:val="6DC72505"/>
    <w:rsid w:val="6F1C062E"/>
    <w:rsid w:val="6FB02165"/>
    <w:rsid w:val="70F27898"/>
    <w:rsid w:val="72936E59"/>
    <w:rsid w:val="748A603A"/>
    <w:rsid w:val="76BC2F74"/>
    <w:rsid w:val="7C642244"/>
    <w:rsid w:val="7E7F4735"/>
    <w:rsid w:val="7E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qFormat/>
    <w:uiPriority w:val="0"/>
    <w:rPr>
      <w:color w:val="0563C1"/>
      <w:u w:val="single"/>
    </w:rPr>
  </w:style>
  <w:style w:type="character" w:customStyle="1" w:styleId="10">
    <w:name w:val="页眉 字符"/>
    <w:link w:val="5"/>
    <w:uiPriority w:val="99"/>
    <w:rPr>
      <w:kern w:val="2"/>
      <w:sz w:val="18"/>
      <w:szCs w:val="18"/>
    </w:rPr>
  </w:style>
  <w:style w:type="character" w:customStyle="1" w:styleId="11">
    <w:name w:val="未处理的提及1"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页脚 字符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9EFF9-1E77-4925-BBBC-E54947B1A9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929</Words>
  <Characters>3757</Characters>
  <Lines>23</Lines>
  <Paragraphs>6</Paragraphs>
  <TotalTime>15</TotalTime>
  <ScaleCrop>false</ScaleCrop>
  <LinksUpToDate>false</LinksUpToDate>
  <CharactersWithSpaces>3948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2025-04-14T23:57:00Z</dcterms:created>
  <dc:creator>screw</dc:creator>
  <cp:lastModifiedBy>果果</cp:lastModifiedBy>
  <dcterms:modified xsi:type="dcterms:W3CDTF">2025-04-27T02:53:15Z</dcterms:modified>
  <dc:title>数据库表结构文档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KSOTemplateDocerSaveRecord">
    <vt:lpwstr>eyJoZGlkIjoiNmVjZmM3N2IzMTQyZjNkNjYxOTNkZDBlODllMTdlYTAiLCJ1c2VySWQiOiI1ODU5MjY5NDUifQ==</vt:lpwstr>
  </property>
  <property fmtid="{D5CDD505-2E9C-101B-9397-08002B2CF9AE}" pid="4" name="ICV">
    <vt:lpwstr>2A9F7C9DB90A9C609B2B0D68FDE76132_43</vt:lpwstr>
  </property>
</Properties>
</file>