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2D416" w14:textId="00F8E289" w:rsidR="004C1399" w:rsidRDefault="00231D60">
      <w:r>
        <w:t>S</w:t>
      </w:r>
      <w:r>
        <w:rPr>
          <w:rFonts w:hint="eastAsia"/>
        </w:rPr>
        <w:t>ale</w:t>
      </w:r>
      <w:r>
        <w:t>2</w:t>
      </w:r>
      <w:r>
        <w:rPr>
          <w:rFonts w:hint="eastAsia"/>
        </w:rPr>
        <w:t>：</w:t>
      </w:r>
      <w:r>
        <w:rPr>
          <w:noProof/>
        </w:rPr>
        <w:drawing>
          <wp:inline distT="0" distB="0" distL="0" distR="0" wp14:anchorId="3F128762" wp14:editId="7B04C4A5">
            <wp:extent cx="5486400" cy="2884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4728" w14:textId="1701468E" w:rsidR="00231D60" w:rsidRDefault="00231D60">
      <w:r>
        <w:rPr>
          <w:noProof/>
        </w:rPr>
        <w:drawing>
          <wp:inline distT="0" distB="0" distL="0" distR="0" wp14:anchorId="52F24438" wp14:editId="65B2CA21">
            <wp:extent cx="5486400" cy="3100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503" w14:textId="076E7244" w:rsidR="00231D60" w:rsidRDefault="00231D60">
      <w:r>
        <w:rPr>
          <w:noProof/>
        </w:rPr>
        <w:lastRenderedPageBreak/>
        <w:drawing>
          <wp:inline distT="0" distB="0" distL="0" distR="0" wp14:anchorId="38D8543A" wp14:editId="40D6B1C4">
            <wp:extent cx="5486400" cy="3064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47D0" w14:textId="4C5A891D" w:rsidR="00231D60" w:rsidRDefault="00231D60">
      <w:r>
        <w:rPr>
          <w:noProof/>
        </w:rPr>
        <w:drawing>
          <wp:inline distT="0" distB="0" distL="0" distR="0" wp14:anchorId="5D3DF2B4" wp14:editId="7453C286">
            <wp:extent cx="5486400" cy="2929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EFE2" w14:textId="412F59F2" w:rsidR="00231D60" w:rsidRDefault="00231D60">
      <w:r>
        <w:rPr>
          <w:noProof/>
        </w:rPr>
        <w:lastRenderedPageBreak/>
        <w:drawing>
          <wp:inline distT="0" distB="0" distL="0" distR="0" wp14:anchorId="0AFA3FB6" wp14:editId="6664B98E">
            <wp:extent cx="5486400" cy="3220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7F31" w14:textId="153D722C" w:rsidR="00231D60" w:rsidRDefault="00231D60">
      <w:r>
        <w:rPr>
          <w:noProof/>
        </w:rPr>
        <w:drawing>
          <wp:inline distT="0" distB="0" distL="0" distR="0" wp14:anchorId="7BE92941" wp14:editId="38B51041">
            <wp:extent cx="54864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AC51" w14:textId="640F5D05" w:rsidR="00231D60" w:rsidRDefault="00231D6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707A69" wp14:editId="4DF121D3">
            <wp:extent cx="5486400" cy="28924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D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60"/>
    <w:rsid w:val="00231D60"/>
    <w:rsid w:val="004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363A"/>
  <w15:chartTrackingRefBased/>
  <w15:docId w15:val="{4F7BC4DB-0A58-4F9A-BB66-3F12196C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Jianle.Tang22</dc:creator>
  <cp:keywords/>
  <dc:description/>
  <cp:lastModifiedBy>Jianle.Tang22</cp:lastModifiedBy>
  <cp:revision>1</cp:revision>
  <dcterms:created xsi:type="dcterms:W3CDTF">2024-12-17T09:48:00Z</dcterms:created>
  <dcterms:modified xsi:type="dcterms:W3CDTF">2024-12-17T09:52:00Z</dcterms:modified>
</cp:coreProperties>
</file>