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40B8B">
      <w:r>
        <w:drawing>
          <wp:inline distT="0" distB="0" distL="114300" distR="114300">
            <wp:extent cx="5273040" cy="70326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70326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703262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DC43D"/>
    <w:rsid w:val="EF7DC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2025-05-11T13:43:00Z</dcterms:created>
  <dc:creator>果果</dc:creator>
  <cp:lastModifiedBy>果果</cp:lastModifiedBy>
  <dcterms:modified xsi:type="dcterms:W3CDTF">2025-05-11T13:44:51Z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80671691D81998CD18392068D535879E_41</vt:lpwstr>
  </property>
</Properties>
</file>