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68831">
      <w:pPr>
        <w:jc w:val="both"/>
        <w:rPr>
          <w:rFonts w:hint="eastAsia" w:ascii="等线" w:hAnsi="等线" w:eastAsia="等线" w:cs="等线"/>
          <w:b/>
          <w:bCs w:val="0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/>
          <w:bCs w:val="0"/>
          <w:sz w:val="28"/>
          <w:szCs w:val="28"/>
          <w:lang w:val="en-US"/>
        </w:rPr>
        <w:t>PBI</w:t>
      </w:r>
      <w:r>
        <w:rPr>
          <w:rFonts w:hint="eastAsia" w:ascii="等线" w:hAnsi="等线" w:eastAsia="等线" w:cs="等线"/>
          <w:b/>
          <w:bCs w:val="0"/>
          <w:sz w:val="28"/>
          <w:szCs w:val="28"/>
          <w:lang w:val="en-US" w:eastAsia="zh-CN"/>
        </w:rPr>
        <w:t>-</w:t>
      </w:r>
      <w:r>
        <w:rPr>
          <w:rFonts w:hint="eastAsia" w:ascii="等线" w:hAnsi="等线" w:eastAsia="等线" w:cs="等线"/>
          <w:b/>
          <w:bCs w:val="0"/>
          <w:sz w:val="28"/>
          <w:szCs w:val="28"/>
          <w:lang w:val="en-US" w:eastAsia="zh-CN"/>
        </w:rPr>
        <w:t xml:space="preserve">011: </w:t>
      </w:r>
      <w:r>
        <w:rPr>
          <w:rFonts w:hint="eastAsia" w:ascii="等线" w:hAnsi="等线" w:eastAsia="等线" w:cs="等线"/>
          <w:b/>
          <w:bCs w:val="0"/>
          <w:sz w:val="28"/>
          <w:szCs w:val="28"/>
          <w:lang w:val="en-US" w:eastAsia="zh-CN"/>
        </w:rPr>
        <w:t>管理员可以添加新的会议室</w:t>
      </w:r>
    </w:p>
    <w:p w14:paraId="0CCD7A08">
      <w:pPr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用户故事：作为一名管理员，我希望能够添加新的会议室，以便让员工用户可以预定和使用这些会议室。</w:t>
      </w:r>
    </w:p>
    <w:p w14:paraId="4D910DAA">
      <w:pPr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验收标准：</w:t>
      </w:r>
    </w:p>
    <w:p w14:paraId="6C7FC72F">
      <w:pPr>
        <w:numPr>
          <w:ilvl w:val="0"/>
          <w:numId w:val="1"/>
        </w:numPr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默认会议室列表信息的成功反馈</w:t>
      </w:r>
    </w:p>
    <w:p w14:paraId="5973BAD5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管理员已登录并进入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“会议室管理”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页面</w:t>
      </w:r>
    </w:p>
    <w:p w14:paraId="2BC97A86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管理员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点击“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会议室列表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”，进入“会议室列表”页面</w:t>
      </w:r>
    </w:p>
    <w:p w14:paraId="24F02109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所有已添加的会议室应按照创建时间顺序显示，最新的在顶部</w:t>
      </w:r>
    </w:p>
    <w:p w14:paraId="33CD6D4E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创建会议室的成功反馈</w:t>
      </w:r>
    </w:p>
    <w:p w14:paraId="7EF333DB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管理员在“会议室管理”页面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，并点击“创建”按钮</w:t>
      </w:r>
    </w:p>
    <w:p w14:paraId="4CC816A6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管理员输入会议室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编号、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名称、容量、IT设备信息，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地理位置信息、上传会议室照片等，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并点击“添加”按钮</w:t>
      </w:r>
    </w:p>
    <w:p w14:paraId="7197E9DB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会议室应成功添加，并显示在会议室列表中</w:t>
      </w:r>
    </w:p>
    <w:p w14:paraId="1028D649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创建会议室时编号与名称为空的失败反馈</w:t>
      </w:r>
    </w:p>
    <w:p w14:paraId="01C4FCDA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管理员在“会议室管理”页面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，并点击“创建”按钮</w:t>
      </w:r>
    </w:p>
    <w:p w14:paraId="02730B4F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管理员未填写会议室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编号与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名称就点击“添加”按钮</w:t>
      </w:r>
    </w:p>
    <w:p w14:paraId="053CCA84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系统应提示“会议室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编号与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名称不能为空”</w:t>
      </w:r>
    </w:p>
    <w:p w14:paraId="182251B3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创建会议室时编号与名称已存在的失败反馈</w:t>
      </w:r>
    </w:p>
    <w:p w14:paraId="2C5AF42B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管理员在“会议室管理”页面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，并点击“创建”按钮</w:t>
      </w:r>
    </w:p>
    <w:p w14:paraId="60B5DC8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管理员输入一个已存在的会议室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编号与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名称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并点击“添加”按钮</w:t>
      </w:r>
    </w:p>
    <w:p w14:paraId="0549EE28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系统应提示“该会议室已存在，请更换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编号与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名称”</w:t>
      </w:r>
    </w:p>
    <w:p w14:paraId="4F4B3589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创建会议室时信息格式不正确的失败反馈</w:t>
      </w:r>
    </w:p>
    <w:p w14:paraId="6CD737E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管理员在“会议室管理”页面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，并点击“创建”按钮</w:t>
      </w:r>
    </w:p>
    <w:p w14:paraId="32E9011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管理员输入一个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编号与名称格式信息不正确的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的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会议室并点击“添加”按钮</w:t>
      </w:r>
    </w:p>
    <w:p w14:paraId="368290B6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en 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系统应提示“该会议室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编号与名称格式不正确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，请更换名称”</w:t>
      </w:r>
    </w:p>
    <w:p w14:paraId="5294189B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创建会议室时上传非图片格式文件的失败反馈</w:t>
      </w:r>
    </w:p>
    <w:p w14:paraId="28E0C868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管理员在“会议室管理”页面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，并点击“创建”按钮</w:t>
      </w:r>
    </w:p>
    <w:p w14:paraId="78DD4119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管理员尝试上传一个非图片格式（如 PDF、TXT）的文件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并点击“添加”按钮</w:t>
      </w:r>
    </w:p>
    <w:p w14:paraId="04C71284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系统应提示“仅支持 JPG、PNG、GIF 格式的图片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，请重新上传图片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”</w:t>
      </w:r>
    </w:p>
    <w:p w14:paraId="0E92C764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创建会议室时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上传超大图片文件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的失败反馈</w:t>
      </w:r>
    </w:p>
    <w:p w14:paraId="28851CBF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管理员在“会议室管理”页面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，并点击“创建”按钮</w:t>
      </w:r>
    </w:p>
    <w:p w14:paraId="3CCA74FC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管理员尝试上传超过 5MB 的图片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并点击“添加”按钮</w:t>
      </w:r>
    </w:p>
    <w:p w14:paraId="472C9BE6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系统应提示“图片大小不能超过 5MB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，请重新上传图片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”</w:t>
      </w:r>
    </w:p>
    <w:p w14:paraId="79C1BF3B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创建会议室时网络错误的失败反馈</w:t>
      </w:r>
    </w:p>
    <w:p w14:paraId="3F42D29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Given系统与服务器之间的网络连接出现问题</w:t>
      </w:r>
    </w:p>
    <w:p w14:paraId="07DC1F7F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When管理员尝试提交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创建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会议室的请求</w:t>
      </w:r>
    </w:p>
    <w:p w14:paraId="018DD53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Then系统应显示“网络连接失败，请稍后重试”的提示，并给出重试选项</w:t>
      </w:r>
    </w:p>
    <w:p w14:paraId="1A1AA855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创建会议室动作的持久性</w:t>
      </w:r>
    </w:p>
    <w:p w14:paraId="68488972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iven 管理员在“会议室管理”页面，并点击“创建”按钮</w:t>
      </w:r>
    </w:p>
    <w:p w14:paraId="038D8B3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en 管理员在创建会议室时，输入了相关信息但却并未点击“添加”按钮，就离开创建页面</w:t>
      </w:r>
    </w:p>
    <w:p w14:paraId="56453EC2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hen 再次点开该页面时应保留管理员之前创建的会议室的相关信息</w:t>
      </w:r>
    </w:p>
    <w:p w14:paraId="0CEDC3BA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10: 不同设备的响应式设计</w:t>
      </w:r>
    </w:p>
    <w:p w14:paraId="254A6241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iven 管理员在不同设备上创建会议室</w:t>
      </w:r>
    </w:p>
    <w:p w14:paraId="26D11741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hen 屏幕尺寸发生变化时</w:t>
      </w:r>
    </w:p>
    <w:p w14:paraId="39FD3502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hen 布局应自动调整，而不会丢失功能</w:t>
      </w:r>
    </w:p>
    <w:p w14:paraId="551F1AD6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11: 访问会议室列表的性能要求</w:t>
      </w:r>
    </w:p>
    <w:p w14:paraId="57653B95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iven“会议室列表”里会议室数量最多为1000个</w:t>
      </w:r>
    </w:p>
    <w:p w14:paraId="4B7FBD34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hen 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管理员访问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“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会议室列表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”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页面</w:t>
      </w:r>
    </w:p>
    <w:p w14:paraId="7D08892D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hen 列表应在两秒内更新</w:t>
      </w:r>
    </w:p>
    <w:p w14:paraId="240E591D">
      <w:pPr>
        <w:numPr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12.创建会议室的性能要求</w:t>
      </w:r>
    </w:p>
    <w:p w14:paraId="16336774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Given 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创建会议室所有的相关信息都符合规范，并点击了“添加”按钮</w:t>
      </w:r>
    </w:p>
    <w:p w14:paraId="7A1A8B2E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hen 创建会议室的页面在加载中</w:t>
      </w:r>
    </w:p>
    <w:p w14:paraId="14F07ACF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hen 新添加的会议室应在2s内添加成功并显示在会议室列表</w:t>
      </w:r>
    </w:p>
    <w:p w14:paraId="471586E0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创建会议室的日志记录</w:t>
      </w:r>
    </w:p>
    <w:p w14:paraId="18291FE0">
      <w:pPr>
        <w:numPr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管理员成功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创建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了一个会议室</w:t>
      </w:r>
    </w:p>
    <w:p w14:paraId="346378CF">
      <w:pPr>
        <w:numPr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会议室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显示在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列表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当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中</w:t>
      </w:r>
    </w:p>
    <w:p w14:paraId="3F3CBB32">
      <w:pPr>
        <w:numPr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系统应记录日志，包括管理员、时间、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创建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会议室的信息，以便后续追踪</w:t>
      </w:r>
    </w:p>
    <w:p w14:paraId="2D1F66AB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</w:p>
    <w:p w14:paraId="123C1025">
      <w:pPr>
        <w:numPr>
          <w:ilvl w:val="0"/>
          <w:numId w:val="0"/>
        </w:numPr>
        <w:jc w:val="both"/>
        <w:rPr>
          <w:rFonts w:hint="eastAsia" w:ascii="等线" w:hAnsi="等线" w:eastAsia="等线" w:cs="等线"/>
          <w:b/>
          <w:bCs w:val="0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/>
          <w:bCs w:val="0"/>
          <w:sz w:val="28"/>
          <w:szCs w:val="28"/>
          <w:lang w:val="en-US" w:eastAsia="zh-CN"/>
        </w:rPr>
        <w:t>PBI-012: 管理员可以编辑会议室信息</w:t>
      </w:r>
    </w:p>
    <w:p w14:paraId="6E40EF39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用户故事：作为管理员，我希望可以编辑会议室的基本信息，以便保持信息准确，方便用户查找会议室。</w:t>
      </w:r>
    </w:p>
    <w:p w14:paraId="35B78FD4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验收标准：</w:t>
      </w:r>
    </w:p>
    <w:p w14:paraId="221A5D06">
      <w:pPr>
        <w:numPr>
          <w:ilvl w:val="0"/>
          <w:numId w:val="3"/>
        </w:numPr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被选中的会议室显示格式与信息的成功反馈</w:t>
      </w:r>
    </w:p>
    <w:p w14:paraId="4297F388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管理员在“会议室列表”页面里</w:t>
      </w:r>
    </w:p>
    <w:p w14:paraId="057BA0BB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某个会议室被选中时</w:t>
      </w:r>
    </w:p>
    <w:p w14:paraId="5A4CB8B9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应显示会议室编号、名称、容量、IT设备信息、地理位置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、会议室图片等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信息</w:t>
      </w:r>
    </w:p>
    <w:p w14:paraId="5562B99D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编辑会议室信息的成功反馈</w:t>
      </w:r>
    </w:p>
    <w:p w14:paraId="2734EB78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管理员在“会议室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列表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”页面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，选中某个会议室并点击“编辑”按钮</w:t>
      </w:r>
    </w:p>
    <w:p w14:paraId="33D4F036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管理员修改会议室的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编号、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名称、容量、IT设备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信息、地理位置信息、会议室图片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等信息，并点击“保存”按钮</w:t>
      </w:r>
    </w:p>
    <w:p w14:paraId="22E13D8C">
      <w:pPr>
        <w:numPr>
          <w:ilvl w:val="0"/>
          <w:numId w:val="0"/>
        </w:numPr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hen 会议室信息应成功更新，并显示最新的修改内容</w:t>
      </w:r>
    </w:p>
    <w:p w14:paraId="5801AE11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编辑会议室信息时编号与名称为空的失败反馈</w:t>
      </w:r>
    </w:p>
    <w:p w14:paraId="7BFB365A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管理员在“会议室列表”页面，选中某个会议室并点击“编辑”按钮</w:t>
      </w:r>
    </w:p>
    <w:p w14:paraId="6BF47453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管理员删除会议室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编号与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名称后点击“保存”按钮</w:t>
      </w:r>
    </w:p>
    <w:p w14:paraId="1FEF31F5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系统应提示“会议室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编号与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名称不能为空”</w:t>
      </w:r>
    </w:p>
    <w:p w14:paraId="35A797AE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编辑会议室信息时编号与名称重复的失败反馈</w:t>
      </w:r>
    </w:p>
    <w:p w14:paraId="08C8E970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管理员在“会议室列表”页面，选中某个会议室并点击“编辑”按钮</w:t>
      </w:r>
    </w:p>
    <w:p w14:paraId="78CA9992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管理员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编辑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会议室编号与名称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，但与已存在的某个会议室重复，并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点击“保存”按钮</w:t>
      </w:r>
    </w:p>
    <w:p w14:paraId="70068A9D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hen 系统应提示“该会议室已存在，请更换编号与名称”</w:t>
      </w:r>
    </w:p>
    <w:p w14:paraId="71B1AF00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编辑会议室信息时格式不正确的失败反馈</w:t>
      </w:r>
    </w:p>
    <w:p w14:paraId="0F29E936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管理员在“会议室列表”页面，选中某个会议室并点击“编辑”按钮</w:t>
      </w:r>
    </w:p>
    <w:p w14:paraId="6EBCFC78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管理员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编辑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会议室编号与名称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，但是格式不正确，并点击“保存”按钮</w:t>
      </w:r>
    </w:p>
    <w:p w14:paraId="5FC05B32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en 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系统应提示“该会议室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编号与名称格式不正确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，请更换名称”</w:t>
      </w:r>
    </w:p>
    <w:p w14:paraId="07795A4D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编辑会议室信息时上传非图片格式文件的失败反馈</w:t>
      </w:r>
    </w:p>
    <w:p w14:paraId="5D01CB03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管理员在“会议室列表”页面，选中某个会议室并点击“编辑”按钮</w:t>
      </w:r>
    </w:p>
    <w:p w14:paraId="435E31D5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管理员尝试上传一个非图片格式（如 PDF、TXT）的文件并点击“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保存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”按钮</w:t>
      </w:r>
    </w:p>
    <w:p w14:paraId="1ADAE518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系统应提示“仅支持 JPG、PNG、GIF 格式的图片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，请重新上传图片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”</w:t>
      </w:r>
    </w:p>
    <w:p w14:paraId="16D2CC5D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编辑会议室信息时上传超大图片文件的失败反馈</w:t>
      </w:r>
    </w:p>
    <w:p w14:paraId="692156E2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管理员在“会议室列表”页面，选中某个会议室并点击“编辑”按钮</w:t>
      </w:r>
    </w:p>
    <w:p w14:paraId="21E7E342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管理员尝试上传超过 5MB 的图片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并点击“保存”按钮</w:t>
      </w:r>
    </w:p>
    <w:p w14:paraId="1732EE8B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系统应提示“图片大小不能超过 5MB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，请重新上传图片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”</w:t>
      </w:r>
    </w:p>
    <w:p w14:paraId="1B682299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编辑会议室信息时发生网络错误的失败反馈</w:t>
      </w:r>
    </w:p>
    <w:p w14:paraId="3305D794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Given系统与服务器之间的网络连接出现问题</w:t>
      </w:r>
    </w:p>
    <w:p w14:paraId="3C1FA4B0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When管理员尝试提交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编辑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信息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的请求</w:t>
      </w:r>
    </w:p>
    <w:p w14:paraId="53CE13D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Then系统应显示“网络连接失败，请稍后重试”的提示，并给出重试选项</w:t>
      </w:r>
    </w:p>
    <w:p w14:paraId="0E201FE8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编辑会议室信息动作的持久性</w:t>
      </w:r>
    </w:p>
    <w:p w14:paraId="4094363B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管理员在“会议室列表”页面，选中某个会议室并点击“编辑”按钮</w:t>
      </w:r>
    </w:p>
    <w:p w14:paraId="6CEB502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en 管理员在编辑会议室时，修改了相关信息但却并未点击“保存”按钮，就离开了编辑页面</w:t>
      </w:r>
    </w:p>
    <w:p w14:paraId="1AC6777C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hen 再次点开该页面时应保留管理员之前编辑的会议室的相关信息</w:t>
      </w:r>
    </w:p>
    <w:p w14:paraId="33F73B98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不同设备的响应式设计</w:t>
      </w:r>
    </w:p>
    <w:p w14:paraId="6CCED21A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管理员在不同设备上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编辑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信息</w:t>
      </w:r>
    </w:p>
    <w:p w14:paraId="1A559895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屏幕尺寸发生变化时</w:t>
      </w:r>
    </w:p>
    <w:p w14:paraId="210ADAB9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布局应自动调整，而不会丢失功能</w:t>
      </w:r>
    </w:p>
    <w:p w14:paraId="44CD2B0A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编辑会议室信息的性能要求</w:t>
      </w:r>
    </w:p>
    <w:p w14:paraId="284CCE9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Given 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编辑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时，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所有的相关信息都符合规范，并点击了“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保存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”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按钮</w:t>
      </w:r>
    </w:p>
    <w:p w14:paraId="149CE36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When 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编辑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会议室的页面在加载中</w:t>
      </w:r>
    </w:p>
    <w:p w14:paraId="6E65FAD2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Then 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被编辑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的会议室应在2s内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完成信息的更新</w:t>
      </w:r>
    </w:p>
    <w:p w14:paraId="277843FE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编辑会议室的日志记录</w:t>
      </w:r>
    </w:p>
    <w:p w14:paraId="0CC68942">
      <w:pPr>
        <w:numPr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管理员成功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编辑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了一个会议室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的相关信息</w:t>
      </w:r>
    </w:p>
    <w:p w14:paraId="2E4D5BDD">
      <w:pPr>
        <w:numPr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会议室显示在列表当中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，并更新了其被编辑的信息</w:t>
      </w:r>
    </w:p>
    <w:p w14:paraId="22F66C53">
      <w:pPr>
        <w:numPr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系统应记录日志，包括管理员、时间、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编辑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会议室的信息，以便后续追踪</w:t>
      </w:r>
    </w:p>
    <w:p w14:paraId="51AE5B42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</w:p>
    <w:p w14:paraId="448A5FAB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</w:p>
    <w:p w14:paraId="1F509919">
      <w:pPr>
        <w:numPr>
          <w:ilvl w:val="0"/>
          <w:numId w:val="0"/>
        </w:numPr>
        <w:ind w:leftChars="0"/>
        <w:jc w:val="both"/>
        <w:rPr>
          <w:rFonts w:hint="eastAsia" w:ascii="等线" w:hAnsi="等线" w:eastAsia="等线" w:cs="等线"/>
          <w:b/>
          <w:bCs w:val="0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/>
          <w:bCs w:val="0"/>
          <w:sz w:val="28"/>
          <w:szCs w:val="28"/>
          <w:lang w:val="en-US" w:eastAsia="zh-CN"/>
        </w:rPr>
        <w:t>PBI-013: 管理者可以删除会议室</w:t>
      </w:r>
    </w:p>
    <w:p w14:paraId="170C62A0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用户故事：作为管理员，我希望可以删除不再使用的会议室，以便保持会议室列表的准确性。</w:t>
      </w:r>
    </w:p>
    <w:p w14:paraId="599F7427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验收标准：</w:t>
      </w:r>
    </w:p>
    <w:p w14:paraId="1BC75CC9">
      <w:pPr>
        <w:numPr>
          <w:ilvl w:val="0"/>
          <w:numId w:val="4"/>
        </w:numPr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被选中的会议室显示格式与信息的成功反馈</w:t>
      </w:r>
    </w:p>
    <w:p w14:paraId="5BB06360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管理员在“会议室列表”页面里</w:t>
      </w:r>
    </w:p>
    <w:p w14:paraId="58749BCE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某个会议室被选中时</w:t>
      </w:r>
    </w:p>
    <w:p w14:paraId="0431A245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应显示会议室编号、名称、容量、IT设备信息、地理位置信息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、会议室图片信息等</w:t>
      </w:r>
    </w:p>
    <w:p w14:paraId="6F30EC55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会议室被成功删除的成功反馈</w:t>
      </w:r>
    </w:p>
    <w:p w14:paraId="64F342FB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iven 管理员在“会议室列表”页面里</w:t>
      </w:r>
    </w:p>
    <w:p w14:paraId="687BA640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hen 管理员选中某个会议室并点击“删除”按钮</w:t>
      </w:r>
    </w:p>
    <w:p w14:paraId="7B9414C6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系统应提示“您确定要删除该会议室吗？删除后无法恢复”</w:t>
      </w:r>
    </w:p>
    <w:p w14:paraId="7DE4069E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And 只有管理员确认后，会议室才会被删除</w:t>
      </w:r>
    </w:p>
    <w:p w14:paraId="3E148C31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删除有预定的会议室的失败反馈</w:t>
      </w:r>
    </w:p>
    <w:p w14:paraId="58352B45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管理员在“会议室管理”页面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，并选中某个会议室</w:t>
      </w:r>
    </w:p>
    <w:p w14:paraId="7C2B68F3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And 该会议室当前已有预订</w:t>
      </w:r>
    </w:p>
    <w:p w14:paraId="615A0545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管理员点击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该会议室页面里的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“删除”按钮</w:t>
      </w:r>
    </w:p>
    <w:p w14:paraId="63DDA392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系统应提示“无法删除已有预订的会议室”</w:t>
      </w:r>
    </w:p>
    <w:p w14:paraId="254154D2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删除会议室发生网络错误的失败反馈</w:t>
      </w:r>
    </w:p>
    <w:p w14:paraId="2B3C3646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Given系统与服务器之间的网络连接出现问题</w:t>
      </w:r>
    </w:p>
    <w:p w14:paraId="6CD0E82F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When管理员尝试提交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删除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会议室的请求</w:t>
      </w:r>
    </w:p>
    <w:p w14:paraId="3EFEB33B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Then系统应显示“网络连接失败，请稍后重试”的提示，并给出重试选项</w:t>
      </w:r>
    </w:p>
    <w:p w14:paraId="3C343DAB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不同设备的响应式设计</w:t>
      </w:r>
    </w:p>
    <w:p w14:paraId="0F7499C5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管理员在不同设备上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删除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</w:t>
      </w:r>
    </w:p>
    <w:p w14:paraId="1DEB83AE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屏幕尺寸发生变化时</w:t>
      </w:r>
    </w:p>
    <w:p w14:paraId="6AB0D1E4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布局应自动调整，而不会丢失功能</w:t>
      </w:r>
    </w:p>
    <w:p w14:paraId="37238414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删除会议室的性能要求</w:t>
      </w:r>
    </w:p>
    <w:p w14:paraId="3FA8CA7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Given 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删除某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会议室时，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该会议室没有相关的预定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，并点击了“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删除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”按钮</w:t>
      </w:r>
    </w:p>
    <w:p w14:paraId="2A07E92D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When 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删除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会议室的页面在加载中</w:t>
      </w:r>
    </w:p>
    <w:p w14:paraId="22FE0C50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被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删除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的会议室应在2s内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被删除，同时在会议室列表被清除</w:t>
      </w:r>
    </w:p>
    <w:p w14:paraId="17E8416D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删除会议室的日志记录</w:t>
      </w:r>
    </w:p>
    <w:p w14:paraId="740FB4E0">
      <w:pPr>
        <w:numPr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管理员成功删除了一个会议室</w:t>
      </w:r>
    </w:p>
    <w:p w14:paraId="5E1873F3">
      <w:pPr>
        <w:numPr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会议室被从列表中移除</w:t>
      </w:r>
    </w:p>
    <w:p w14:paraId="14975ADE">
      <w:pPr>
        <w:numPr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系统应记录日志，包括管理员、时间、被删除会议室的信息，以便后续追踪</w:t>
      </w:r>
    </w:p>
    <w:p w14:paraId="4B6DB27B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批量删除多个会议室</w:t>
      </w:r>
    </w:p>
    <w:p w14:paraId="2A8B8BB5">
      <w:pPr>
        <w:numPr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管理员在“会议室列表”页面</w:t>
      </w:r>
    </w:p>
    <w:p w14:paraId="108546F7">
      <w:pPr>
        <w:numPr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选中多个会议室并点击“删除”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按钮</w:t>
      </w:r>
    </w:p>
    <w:p w14:paraId="41D05C1C">
      <w:pPr>
        <w:numPr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系统应支持批量删除，并在删除完成后更新会议室列表</w:t>
      </w:r>
    </w:p>
    <w:p w14:paraId="3BE06D4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</w:p>
    <w:p w14:paraId="497AF90C">
      <w:pPr>
        <w:numPr>
          <w:ilvl w:val="0"/>
          <w:numId w:val="0"/>
        </w:numPr>
        <w:ind w:leftChars="0"/>
        <w:jc w:val="both"/>
        <w:rPr>
          <w:rFonts w:hint="eastAsia" w:ascii="等线" w:hAnsi="等线" w:eastAsia="等线" w:cs="等线"/>
          <w:b/>
          <w:bCs w:val="0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/>
          <w:bCs w:val="0"/>
          <w:sz w:val="28"/>
          <w:szCs w:val="28"/>
          <w:lang w:val="en-US" w:eastAsia="zh-CN"/>
        </w:rPr>
        <w:t>PBI-014: 管理员可以对会议室进行使用统计与分析</w:t>
      </w:r>
    </w:p>
    <w:p w14:paraId="23AC00F1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用户故事：作为管理员，我希望能够统计会议室的使用频率，并分析使用趋势，以便优化会议室的空间利用率，提高资源管理效率。</w:t>
      </w:r>
    </w:p>
    <w:p w14:paraId="35D7B14E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验收标准：</w:t>
      </w:r>
    </w:p>
    <w:p w14:paraId="2F21D727">
      <w:pPr>
        <w:numPr>
          <w:ilvl w:val="0"/>
          <w:numId w:val="5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统计会议室使用频率的成功反馈</w:t>
      </w:r>
    </w:p>
    <w:p w14:paraId="37515640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Given 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会议室有历史使用数据，管理者点击“会议室列表”按钮，进入“会议室列表”页面</w:t>
      </w:r>
    </w:p>
    <w:p w14:paraId="45842B5B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When 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管理员选中某个会议室，并访问该会议室的“会议室使用统计”页面</w:t>
      </w:r>
    </w:p>
    <w:p w14:paraId="19A6706C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Then 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“会议室使用统计”页面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应显示各会议室的使用频率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信息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（按天、周、月），包括总预订时长、总使用次数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等</w:t>
      </w:r>
    </w:p>
    <w:p w14:paraId="23C2DD69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生成会议室使用趋势图的成功反馈</w:t>
      </w:r>
    </w:p>
    <w:p w14:paraId="0D4E2552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Given 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管理员已进入某个会议室的“会议室使用统计”页面</w:t>
      </w:r>
    </w:p>
    <w:p w14:paraId="3E306726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hen 管理者选择时间范围（如过去 3 个月），并点击“生成趋势图表”按钮来生成使用趋势图</w:t>
      </w:r>
    </w:p>
    <w:p w14:paraId="34EFC503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系统应生成会议室使用趋势折线图，显示会议室使用的高峰时段</w:t>
      </w:r>
    </w:p>
    <w:p w14:paraId="4D0852A7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进行会议室使用率对比的成功反馈</w:t>
      </w:r>
    </w:p>
    <w:p w14:paraId="1132CB6A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Given 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管理员已收集会议室使用数据</w:t>
      </w:r>
    </w:p>
    <w:p w14:paraId="02D9E479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When 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管理员在“会议室列表”页面选择多个会议室后，点击“生成对比图表”按钮来生成使用率对比图</w:t>
      </w:r>
    </w:p>
    <w:p w14:paraId="55F328F8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系统应显示不同会议室的使用率对比图表，帮助管理者了解哪些会议室需求量较大</w:t>
      </w:r>
    </w:p>
    <w:p w14:paraId="13D760AD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会议室使用数据的相关导出的成功反馈</w:t>
      </w:r>
    </w:p>
    <w:p w14:paraId="33B49C9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需要会议室使用报告，并已经进入某个会议室“会议室使用统计”页面</w:t>
      </w:r>
    </w:p>
    <w:p w14:paraId="53642ED5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When 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管理员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点击“导出”按钮</w:t>
      </w:r>
    </w:p>
    <w:p w14:paraId="544525F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系统应提供 Excel 或 PDF 格式的使用统计报告，供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管理员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下载</w:t>
      </w:r>
    </w:p>
    <w:p w14:paraId="4971D092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统计会议室使用频率时发生网络错误的失败反馈</w:t>
      </w:r>
    </w:p>
    <w:p w14:paraId="35203B3A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Given系统与服务器之间的网络连接出现问题</w:t>
      </w:r>
    </w:p>
    <w:p w14:paraId="495C4636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When管理员尝试提交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统计会议室使用频率信息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的请求</w:t>
      </w:r>
    </w:p>
    <w:p w14:paraId="788CAA48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Then系统应显示“网络连接失败，请稍后重试”的提示，并给出重试选项</w:t>
      </w:r>
    </w:p>
    <w:p w14:paraId="6E54B536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生成会议室使用趋势图时发生网络错误的失败反馈</w:t>
      </w:r>
    </w:p>
    <w:p w14:paraId="482B60DA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Given系统与服务器之间的网络连接出现问题</w:t>
      </w:r>
    </w:p>
    <w:p w14:paraId="76140A42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When管理员尝试提交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生成会议室使用趋势图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的请求</w:t>
      </w:r>
    </w:p>
    <w:p w14:paraId="6EB1C29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Then系统应显示“网络连接失败，请稍后重试”的提示，并给出重试选项</w:t>
      </w:r>
    </w:p>
    <w:p w14:paraId="43FBEC12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进行会议室使用率对比时发生网络错误的失败反馈</w:t>
      </w:r>
    </w:p>
    <w:p w14:paraId="0204F446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Given系统与服务器之间的网络连接出现问题</w:t>
      </w:r>
    </w:p>
    <w:p w14:paraId="650AD4A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When管理员尝试提交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会议室使用率对比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的请求</w:t>
      </w:r>
    </w:p>
    <w:p w14:paraId="551E78D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Then系统应显示“网络连接失败，请稍后重试”的提示，并给出重试选项</w:t>
      </w:r>
    </w:p>
    <w:p w14:paraId="2102F9CF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导出会议室使用数据时发生网络错误的失败反馈</w:t>
      </w:r>
    </w:p>
    <w:p w14:paraId="1270035B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Given系统与服务器之间的网络连接出现问题</w:t>
      </w:r>
    </w:p>
    <w:p w14:paraId="4279C22E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When管理员尝试提交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导出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使用数据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的请求</w:t>
      </w:r>
    </w:p>
    <w:p w14:paraId="3A8D7AB1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Then系统应显示“网络连接失败，请稍后重试”的提示，并给出重试选项</w:t>
      </w:r>
    </w:p>
    <w:p w14:paraId="612AE113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不同设备的响应式设计</w:t>
      </w:r>
    </w:p>
    <w:p w14:paraId="61E5D105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管理员在不同设备上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对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进行使用统计与分析</w:t>
      </w:r>
    </w:p>
    <w:p w14:paraId="0775E6E1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屏幕尺寸发生变化时</w:t>
      </w:r>
    </w:p>
    <w:p w14:paraId="4CE0BFAB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布局应自动调整，而不会丢失功能</w:t>
      </w:r>
    </w:p>
    <w:p w14:paraId="24A51AE2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统计会议室使用频率的性能要求</w:t>
      </w:r>
    </w:p>
    <w:p w14:paraId="6511F3B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管理员选中某个会议室，并访问该会议室的“会议室使用统计”页面</w:t>
      </w:r>
    </w:p>
    <w:p w14:paraId="549877B2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“会议室使用统计”页面在加载中</w:t>
      </w:r>
    </w:p>
    <w:p w14:paraId="290DC760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Then 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 所有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会议室使用统计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信息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应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在两秒内显示出来</w:t>
      </w:r>
    </w:p>
    <w:p w14:paraId="0F325E25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生成会议室使用趋势图的性能要求</w:t>
      </w:r>
    </w:p>
    <w:p w14:paraId="6829AE0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管理员已进入某个会议室的“会议室使用统计”页面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，在选中了相应的时间范围后点击“生成趋势图表”按钮准备生成趋势图</w:t>
      </w:r>
    </w:p>
    <w:p w14:paraId="73502ED1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When 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生成趋势图的页面在加载中</w:t>
      </w:r>
    </w:p>
    <w:p w14:paraId="6C40B571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系统应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在两秒内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生成会议室使用趋势折线图，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并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显示会议室使用的高峰时段</w:t>
      </w:r>
    </w:p>
    <w:p w14:paraId="366D44DD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进行会议室使用率对比的性能要求</w:t>
      </w:r>
    </w:p>
    <w:p w14:paraId="1870EE34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 管理员在“会议室列表”页面选择多个会议室后点击“生成对比图表”按钮准备生成会议室使用率对比图表</w:t>
      </w:r>
    </w:p>
    <w:p w14:paraId="7DB3DF7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When 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不同会议室的使用率对比图表页面正在加载中</w:t>
      </w:r>
    </w:p>
    <w:p w14:paraId="727A5A8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系统应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在两秒内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显示不同会议室的使用率对比图表</w:t>
      </w:r>
    </w:p>
    <w:p w14:paraId="046974DA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导出会议室使用数据的性能要求</w:t>
      </w:r>
    </w:p>
    <w:p w14:paraId="2FA672CF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管理员需要会议室使用报告，并已经进入某个会议室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的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“会议室使用统计”页面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并点击“导出”按钮</w:t>
      </w:r>
    </w:p>
    <w:p w14:paraId="55F2C1FA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When 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导出会议室相关使用统计报告的页面在加载中</w:t>
      </w:r>
    </w:p>
    <w:p w14:paraId="1F8C49E8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Then 系统应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在两秒内生成出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 xml:space="preserve"> Excel 或 PDF 格式的使用统计报告，供管理员下载</w:t>
      </w:r>
    </w:p>
    <w:p w14:paraId="344FEF38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生成会议室使用趋势图的动作的持久性</w:t>
      </w:r>
    </w:p>
    <w:p w14:paraId="648DE171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管理员已进入某个会议室的“会议室使用统计”页面</w:t>
      </w:r>
    </w:p>
    <w:p w14:paraId="6D8A1383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管理者选择时间范围（如过去 3 个月），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但未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并点击“生成趋势图表”按钮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便退出了该页面</w:t>
      </w:r>
    </w:p>
    <w:p w14:paraId="53FF0301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hen 再次点开该页面时应保留管理员之前输入的时间范围</w:t>
      </w:r>
    </w:p>
    <w:p w14:paraId="24D45FB0">
      <w:pPr>
        <w:numPr>
          <w:ilvl w:val="0"/>
          <w:numId w:val="5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进行会议室使用率对比的动作的持久性</w:t>
      </w:r>
    </w:p>
    <w:p w14:paraId="6D229ED5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Given 管理员已收集会议室使用数据</w:t>
      </w:r>
    </w:p>
    <w:p w14:paraId="7855485A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When 管理员在“会议室列表”页面选择多个会议室后，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并未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点击“生成对比图表”按钮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便直接退出了该页面</w:t>
      </w:r>
    </w:p>
    <w:p w14:paraId="123C2B63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Th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en 再次点开该页面时应保留管理员之前选择的想要对比的会议室</w:t>
      </w:r>
    </w:p>
    <w:p w14:paraId="51CCE9A6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</w:p>
    <w:p w14:paraId="12103EE0">
      <w:pPr>
        <w:numPr>
          <w:ilvl w:val="0"/>
          <w:numId w:val="0"/>
        </w:numPr>
        <w:ind w:leftChars="0"/>
        <w:jc w:val="both"/>
        <w:rPr>
          <w:rFonts w:hint="eastAsia" w:ascii="等线" w:hAnsi="等线" w:eastAsia="等线" w:cs="等线"/>
          <w:b/>
          <w:bCs w:val="0"/>
          <w:i w:val="0"/>
          <w:iCs w:val="0"/>
          <w:sz w:val="28"/>
          <w:szCs w:val="28"/>
          <w:lang w:val="en-US" w:eastAsia="zh-CN"/>
        </w:rPr>
      </w:pPr>
      <w:r>
        <w:rPr>
          <w:rFonts w:hint="eastAsia" w:ascii="等线" w:hAnsi="等线" w:eastAsia="等线" w:cs="等线"/>
          <w:b/>
          <w:bCs w:val="0"/>
          <w:i w:val="0"/>
          <w:iCs w:val="0"/>
          <w:sz w:val="28"/>
          <w:szCs w:val="28"/>
          <w:lang w:val="en-US" w:eastAsia="zh-CN"/>
        </w:rPr>
        <w:t>PBI-015: 管理员可以管理保修会议室相关IT设备</w:t>
      </w:r>
    </w:p>
    <w:p w14:paraId="2CC7FA9C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用户故事：作为管理员，我希望可以管理相关</w:t>
      </w:r>
      <w:r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IT</w:t>
      </w: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设备（如互动屏幕、投影仪和扬声器等）的保修信息，以便跟踪设备维护情况，确保会议设备的正常运行。</w:t>
      </w:r>
    </w:p>
    <w:p w14:paraId="46B1BFDD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  <w:t>验收标准：</w:t>
      </w:r>
    </w:p>
    <w:p w14:paraId="05D3253E">
      <w:pPr>
        <w:numPr>
          <w:ilvl w:val="0"/>
          <w:numId w:val="6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设备的所有保修以及维修信息完整显示的成功反馈</w:t>
      </w:r>
    </w:p>
    <w:p w14:paraId="6A5B3F57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Given 会议室已存在，且相关 IT 设备已登记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，管理者点击“会议室列表”按钮，进入“会议室列表”页面</w:t>
      </w:r>
    </w:p>
    <w:p w14:paraId="59CC83EF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When 管理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员选中某个会议室，并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访问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该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会议室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的“会议室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 xml:space="preserve"> IT 设备管理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”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页面</w:t>
      </w:r>
    </w:p>
    <w:p w14:paraId="592DC1B0">
      <w:pPr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Then 设备列表应包括设备名称、设备类型、购买日期、保修期限、维修记录</w:t>
      </w:r>
    </w:p>
    <w:p w14:paraId="56FA1FC1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更新设备的保修期限信息的成功反馈</w:t>
      </w:r>
    </w:p>
    <w:p w14:paraId="2714DEE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Given 管理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员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在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某个会议室的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“会议室 IT 设备管理”页面</w:t>
      </w:r>
    </w:p>
    <w:p w14:paraId="40D30A4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When 管理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员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选择某个设备，并更新其保修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期限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信息（如延长保修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期限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或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保修期限已到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）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，并点击“更新”按钮</w:t>
      </w:r>
    </w:p>
    <w:p w14:paraId="47621B11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Then 设备保修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期限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信息应成功更新，并显示最新的状态</w:t>
      </w:r>
    </w:p>
    <w:p w14:paraId="26365A92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添加设备的维修记录的成功反馈</w:t>
      </w:r>
    </w:p>
    <w:p w14:paraId="773AE711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Given 管理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员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在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某个会议室的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“会议室 IT 设备管理”页面</w:t>
      </w:r>
    </w:p>
    <w:p w14:paraId="7BE464F0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When 管理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员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为某个设备添加新的维修记录，包括维修日期、维修原因和维修公司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，并点击“添加”按钮</w:t>
      </w:r>
    </w:p>
    <w:p w14:paraId="19136E59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Then 维修记录应成功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更新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，并显示在设备详情中</w:t>
      </w:r>
    </w:p>
    <w:p w14:paraId="2CF5C55F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添加设备维修记录时日期字段为空的失败反馈</w:t>
      </w:r>
    </w:p>
    <w:p w14:paraId="21F32A7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 xml:space="preserve">Given 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管理员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在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某个会议室的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“会议室 IT 设备管理”页面</w:t>
      </w:r>
    </w:p>
    <w:p w14:paraId="42A0418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 xml:space="preserve">When 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管理员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尝试添加设备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维修记录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，但未填写必填字段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的维修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日期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就点击“添加”按钮</w:t>
      </w:r>
    </w:p>
    <w:p w14:paraId="2D87CF8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Then 系统应提示“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维修日期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不能为空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，请重新录入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”</w:t>
      </w:r>
    </w:p>
    <w:p w14:paraId="23ADD81E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设备保修期限与维修记录筛选和搜索的成功反馈</w:t>
      </w:r>
    </w:p>
    <w:p w14:paraId="68CFE24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 xml:space="preserve">Given 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管理员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在某个会议室的“会议室 IT 设备管理”页面</w:t>
      </w:r>
    </w:p>
    <w:p w14:paraId="262E62A6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 xml:space="preserve">When 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管理员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输入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设备编号，并点击“筛选”按钮</w:t>
      </w:r>
    </w:p>
    <w:p w14:paraId="4E2E90BE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 xml:space="preserve">Then 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系统应显示被筛选的设备的保修期限与维修记录</w:t>
      </w:r>
    </w:p>
    <w:p w14:paraId="581BBBDF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不同设备的响应式设计</w:t>
      </w:r>
    </w:p>
    <w:p w14:paraId="66152879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Given 管理员在不同设备上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管理保修会议室相关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IT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设备</w:t>
      </w:r>
    </w:p>
    <w:p w14:paraId="2B71A376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When 屏幕尺寸发生变化时</w:t>
      </w:r>
    </w:p>
    <w:p w14:paraId="5B5B1C50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Then 布局应自动调整，而不会丢失功能</w:t>
      </w:r>
    </w:p>
    <w:p w14:paraId="30F063E6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更新保修期限时间为负数的失败反馈</w:t>
      </w:r>
    </w:p>
    <w:p w14:paraId="72CDE14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Given 管理员在某个会议室的“会议室 IT 设备管理”页面</w:t>
      </w:r>
    </w:p>
    <w:p w14:paraId="7ADAAAB8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When 管理员选择某个设备，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尝试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更新其保修期限信息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为负数</w:t>
      </w:r>
    </w:p>
    <w:p w14:paraId="6BF385C4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Then 系统应提示“无效输入，请检查保修期限”</w:t>
      </w:r>
    </w:p>
    <w:p w14:paraId="5FE89852">
      <w:pPr>
        <w:numPr>
          <w:ilvl w:val="0"/>
          <w:numId w:val="6"/>
        </w:numPr>
        <w:ind w:left="0" w:leftChars="0" w:firstLine="0" w:firstLineChars="0"/>
        <w:jc w:val="both"/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更新设备保修期限时发生网络错误的失败反馈</w:t>
      </w:r>
    </w:p>
    <w:p w14:paraId="358348C2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Given系统与服务器之间的网络连接出现问题</w:t>
      </w:r>
    </w:p>
    <w:p w14:paraId="2173D0DB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When管理员尝试提交更新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IT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设备保修期限的请求</w:t>
      </w:r>
    </w:p>
    <w:p w14:paraId="5DFF1657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Then系统应显示“网络连接失败，请稍后重试”的提示，并给出重试选项</w:t>
      </w:r>
    </w:p>
    <w:p w14:paraId="1011679B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添加设备维修记录时发生网络错误的失败反馈</w:t>
      </w:r>
    </w:p>
    <w:p w14:paraId="61339D03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Given系统与服务器之间的网络连接出现问题</w:t>
      </w:r>
    </w:p>
    <w:p w14:paraId="1622709F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When管理员尝试提交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添加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IT设备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维修记录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的请求</w:t>
      </w:r>
    </w:p>
    <w:p w14:paraId="20389648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Then系统应显示“网络连接失败，请稍后重试”的提示，并给出重试选项</w:t>
      </w:r>
    </w:p>
    <w:p w14:paraId="59BEE41A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筛选和搜索设备保修期限与维修记录时发生网络错误的失败反馈</w:t>
      </w:r>
    </w:p>
    <w:p w14:paraId="7BE8E8B3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Given系统与服务器之间的网络连接出现问题</w:t>
      </w:r>
    </w:p>
    <w:p w14:paraId="6FFD56CF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When管理员尝试提交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筛选和搜索设备保修期限与维修记录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的请求</w:t>
      </w:r>
    </w:p>
    <w:p w14:paraId="296964C9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Then系统应显示“网络连接失败，请稍后重试”的提示，并给出重试选项</w:t>
      </w:r>
    </w:p>
    <w:p w14:paraId="59E011E1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更新设备保修期限的性能要求</w:t>
      </w:r>
    </w:p>
    <w:p w14:paraId="267712D8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Given 管理员选择某个设备，并更新其保修期限信息（如延长保修期限或保修期限已到）</w:t>
      </w:r>
    </w:p>
    <w:p w14:paraId="35853BD0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 xml:space="preserve">When 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更新保修期限的页面在加载中</w:t>
      </w:r>
    </w:p>
    <w:p w14:paraId="59C0EF9D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Then 设备保修期限信息应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在两秒内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成功更新，并显示最新的状态</w:t>
      </w:r>
    </w:p>
    <w:p w14:paraId="3C4E8903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添加设备维修记录的性能要求</w:t>
      </w:r>
    </w:p>
    <w:p w14:paraId="41E7D52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Given 管理员为某个设备添加新的维修记录，包括维修日期、维修原因和维修公司</w:t>
      </w:r>
    </w:p>
    <w:p w14:paraId="57F95AAB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 xml:space="preserve">When 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添加新的维修记录页面正在记载中</w:t>
      </w:r>
    </w:p>
    <w:p w14:paraId="770C0D39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 xml:space="preserve">Then 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新的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维修记录应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在两秒内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成功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更新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，并显示在设备详情中</w:t>
      </w:r>
    </w:p>
    <w:p w14:paraId="3A8D7DF7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筛选和搜索设备保修期限与维修记录的性能要求</w:t>
      </w:r>
    </w:p>
    <w:p w14:paraId="4EE19DC3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Given 管理员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输入想要筛选和搜索的设备编号</w:t>
      </w:r>
    </w:p>
    <w:p w14:paraId="1623867B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 xml:space="preserve">When 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筛选和搜索设备的页面在加载中</w:t>
      </w:r>
    </w:p>
    <w:p w14:paraId="7B4F4955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Then 被筛选的设备的保修期限与维修记录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应在两秒内显示</w:t>
      </w:r>
    </w:p>
    <w:p w14:paraId="462B9E1D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更新设备保修期限动作的持久性</w:t>
      </w:r>
    </w:p>
    <w:p w14:paraId="4A329E5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Given 管理员在某个会议室的“会议室 IT 设备管理”页面</w:t>
      </w:r>
    </w:p>
    <w:p w14:paraId="7BB478D8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When 管理员选择某个设备，更新其保修期限信息（如延长保修期限或保修期限已到）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，但未点“更新”按钮就退出该页面</w:t>
      </w:r>
    </w:p>
    <w:p w14:paraId="4E27271D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Then 再次点开该页面时应保留管理员之前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更新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的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设备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的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保修期限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信息</w:t>
      </w:r>
    </w:p>
    <w:p w14:paraId="39936780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添加设备维修记录动作的持久性</w:t>
      </w:r>
    </w:p>
    <w:p w14:paraId="11D4E406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Given 管理员在某个会议室的“会议室 IT 设备管理”页面</w:t>
      </w:r>
    </w:p>
    <w:p w14:paraId="5D2F7DDD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When 管理员为某个设备添加新的维修记录，包括维修日期、维修原因和维修公司，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但未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点击“添加”按钮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就退出该页面</w:t>
      </w:r>
    </w:p>
    <w:p w14:paraId="710256BC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Then 再次点开该页面时应保留管理员之前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添加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的设备的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维修记录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信息</w:t>
      </w:r>
    </w:p>
    <w:p w14:paraId="21A8CE7E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筛选和搜索设备保修期限和维修记录动作的持久性</w:t>
      </w:r>
    </w:p>
    <w:p w14:paraId="6817987F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Given 管理员在某个会议室的“会议室 IT 设备管理”页面</w:t>
      </w:r>
    </w:p>
    <w:p w14:paraId="6980D848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When 管理员输入设备编号，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但并未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点击“筛选”按钮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就退出了该页面</w:t>
      </w:r>
    </w:p>
    <w:p w14:paraId="77C9027F">
      <w:pPr>
        <w:numPr>
          <w:ilvl w:val="0"/>
          <w:numId w:val="0"/>
        </w:numPr>
        <w:ind w:leftChars="0"/>
        <w:jc w:val="both"/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Then 再次点开该页面时应保留管理员之前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输入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的设备的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编号</w:t>
      </w:r>
    </w:p>
    <w:p w14:paraId="40072E88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更新设备的保修期限信息的日志记录</w:t>
      </w:r>
    </w:p>
    <w:p w14:paraId="00773DF8">
      <w:pPr>
        <w:numPr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Given 管理员成功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更新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了一个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设备的保修期限</w:t>
      </w:r>
    </w:p>
    <w:p w14:paraId="016922EC">
      <w:pPr>
        <w:numPr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 xml:space="preserve">When 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该设备的保修期限信息更新成功</w:t>
      </w:r>
    </w:p>
    <w:p w14:paraId="726317BD">
      <w:pPr>
        <w:numPr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Then 系统应记录日志，包括管理员、时间、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被更新保修期限的设备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的信息，以便后续追踪</w:t>
      </w:r>
    </w:p>
    <w:p w14:paraId="472F47EF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添加设备的维修记录的日志记录</w:t>
      </w:r>
    </w:p>
    <w:p w14:paraId="16D871F3">
      <w:pPr>
        <w:numPr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Given 管理员成功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添加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了一个设备的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维修记录</w:t>
      </w:r>
    </w:p>
    <w:p w14:paraId="053AD380">
      <w:pPr>
        <w:numPr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When 该设备的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维修记录信息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更新成功</w:t>
      </w:r>
    </w:p>
    <w:p w14:paraId="4BA441D7">
      <w:pPr>
        <w:numPr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Then 系统应记录日志，包括管理员、时间、被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被添加维修记录</w:t>
      </w: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的设备的信息，以便后续追踪</w:t>
      </w:r>
    </w:p>
    <w:p w14:paraId="7B1125E6">
      <w:pPr>
        <w:numPr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4"/>
          <w:szCs w:val="24"/>
          <w:lang w:val="en-US" w:eastAsia="zh-CN"/>
        </w:rPr>
      </w:pPr>
    </w:p>
    <w:p w14:paraId="236BF4CC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筛选和搜索设备保修期限和维修记录动作的无障碍性</w:t>
      </w:r>
    </w:p>
    <w:p w14:paraId="01340BC1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Given 管理员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使用键盘导航时</w:t>
      </w:r>
    </w:p>
    <w:p w14:paraId="297A6AF7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When 管理员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访问设备的筛选和搜索选项时</w:t>
      </w:r>
    </w:p>
    <w:p w14:paraId="2FDFC3F0">
      <w:pPr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Then 所有选项都应可通过键盘选择，并且屏幕阅读器应朗读</w:t>
      </w:r>
      <w:r>
        <w:rPr>
          <w:rFonts w:hint="eastAsia" w:ascii="Times New Roman Regular" w:hAnsi="Times New Roman Regular" w:cs="Times New Roman Regular"/>
          <w:b w:val="0"/>
          <w:bCs/>
          <w:color w:val="0000FF"/>
          <w:sz w:val="24"/>
          <w:szCs w:val="24"/>
          <w:lang w:val="en-US" w:eastAsia="zh-CN"/>
        </w:rPr>
        <w:t>当前设备具体信息。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A77BEC"/>
    <w:multiLevelType w:val="singleLevel"/>
    <w:tmpl w:val="ADA77BEC"/>
    <w:lvl w:ilvl="0" w:tentative="0">
      <w:start w:val="13"/>
      <w:numFmt w:val="decimal"/>
      <w:suff w:val="space"/>
      <w:lvlText w:val="%1."/>
      <w:lvlJc w:val="left"/>
    </w:lvl>
  </w:abstractNum>
  <w:abstractNum w:abstractNumId="1">
    <w:nsid w:val="DF7F17C1"/>
    <w:multiLevelType w:val="singleLevel"/>
    <w:tmpl w:val="DF7F17C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DFE872C"/>
    <w:multiLevelType w:val="singleLevel"/>
    <w:tmpl w:val="EDFE872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FED0E7A"/>
    <w:multiLevelType w:val="singleLevel"/>
    <w:tmpl w:val="EFED0E7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FFF5FD5"/>
    <w:multiLevelType w:val="singleLevel"/>
    <w:tmpl w:val="FFFF5FD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7B2FAB9"/>
    <w:multiLevelType w:val="singleLevel"/>
    <w:tmpl w:val="67B2FAB9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0MzFhNjc5MTM3YmJiYjNkOGU4MzIwZDIzMzk3MTcifQ=="/>
  </w:docVars>
  <w:rsids>
    <w:rsidRoot w:val="BFE6A85A"/>
    <w:rsid w:val="3BBDDA36"/>
    <w:rsid w:val="3F7B46FB"/>
    <w:rsid w:val="5DF98D99"/>
    <w:rsid w:val="6BCBFABB"/>
    <w:rsid w:val="6DE5024D"/>
    <w:rsid w:val="75EF004A"/>
    <w:rsid w:val="77A500AC"/>
    <w:rsid w:val="7A763CA8"/>
    <w:rsid w:val="7BFFF530"/>
    <w:rsid w:val="7FFFF65C"/>
    <w:rsid w:val="82BA649D"/>
    <w:rsid w:val="ADFD4390"/>
    <w:rsid w:val="B61FE06F"/>
    <w:rsid w:val="BFE6A85A"/>
    <w:rsid w:val="BFFF2538"/>
    <w:rsid w:val="DDD9E0D0"/>
    <w:rsid w:val="DF7EC71F"/>
    <w:rsid w:val="DFBF7791"/>
    <w:rsid w:val="ED575857"/>
    <w:rsid w:val="ED5F0218"/>
    <w:rsid w:val="F7EFE8A2"/>
    <w:rsid w:val="F7FFE3FC"/>
    <w:rsid w:val="FBF94695"/>
    <w:rsid w:val="FCF94969"/>
    <w:rsid w:val="FDFD220E"/>
    <w:rsid w:val="FEFECE5E"/>
    <w:rsid w:val="FFDEF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18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2025-03-03T19:31:00Z</dcterms:created>
  <dc:creator>果果</dc:creator>
  <cp:lastModifiedBy>果果</cp:lastModifiedBy>
  <dcterms:modified xsi:type="dcterms:W3CDTF">2025-03-16T17:51:15Z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BA54FEABC1055757AE41C467AF58C170_41</vt:lpwstr>
  </property>
</Properties>
</file>