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45231" w14:textId="47ECB3D7" w:rsidR="00D762A7" w:rsidRDefault="00086679">
      <w:r>
        <w:rPr>
          <w:noProof/>
        </w:rPr>
        <w:drawing>
          <wp:inline distT="0" distB="0" distL="0" distR="0" wp14:anchorId="2089E8C3" wp14:editId="7B629BE4">
            <wp:extent cx="5486400" cy="35001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43C3D" wp14:editId="0ADC4B8F">
            <wp:extent cx="5486400" cy="1019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0425C" wp14:editId="6312D198">
            <wp:extent cx="5486400" cy="680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3BFF04" wp14:editId="37C304A1">
            <wp:extent cx="5486400" cy="2717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C2B27" wp14:editId="37DA78EF">
            <wp:extent cx="5486400" cy="5873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2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79"/>
    <w:rsid w:val="00086679"/>
    <w:rsid w:val="00D7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4046"/>
  <w15:chartTrackingRefBased/>
  <w15:docId w15:val="{BC27099B-4F7B-4FD4-B02D-1CC23855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Jianle.Tang22</dc:creator>
  <cp:keywords/>
  <dc:description/>
  <cp:lastModifiedBy>Jianle.Tang22</cp:lastModifiedBy>
  <cp:revision>1</cp:revision>
  <dcterms:created xsi:type="dcterms:W3CDTF">2024-12-17T12:21:00Z</dcterms:created>
  <dcterms:modified xsi:type="dcterms:W3CDTF">2024-12-17T12:29:00Z</dcterms:modified>
</cp:coreProperties>
</file>