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2DC8D" w14:textId="3CC474B3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TECHNICAL REPORT</w:t>
      </w:r>
      <w:r w:rsidR="00051ABF">
        <w:rPr>
          <w:b/>
          <w:bCs/>
        </w:rPr>
        <w:t xml:space="preserve"> BRASSE</w:t>
      </w:r>
      <w:r w:rsidRPr="00D10A9E">
        <w:rPr>
          <w:b/>
          <w:bCs/>
        </w:rPr>
        <w:t xml:space="preserve"> COFFEE SALES PERFORMANCE ANALYSIS </w:t>
      </w:r>
    </w:p>
    <w:p w14:paraId="3A03B3F6" w14:textId="685AD9F7" w:rsidR="00D10A9E" w:rsidRPr="00D10A9E" w:rsidRDefault="00D10A9E" w:rsidP="00D10A9E"/>
    <w:p w14:paraId="73835FCA" w14:textId="5968929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 xml:space="preserve"> Introduction</w:t>
      </w:r>
    </w:p>
    <w:p w14:paraId="11FECD75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Objective of the Project</w:t>
      </w:r>
    </w:p>
    <w:p w14:paraId="6AF0835B" w14:textId="5A1F747D" w:rsidR="00D10A9E" w:rsidRPr="00D10A9E" w:rsidRDefault="00D10A9E" w:rsidP="00D10A9E">
      <w:r w:rsidRPr="00D10A9E">
        <w:t xml:space="preserve">The objective of this project is to </w:t>
      </w:r>
      <w:r w:rsidRPr="00D10A9E">
        <w:rPr>
          <w:b/>
          <w:bCs/>
        </w:rPr>
        <w:t>analyze sales performance</w:t>
      </w:r>
      <w:r w:rsidRPr="00D10A9E">
        <w:t xml:space="preserve">, </w:t>
      </w:r>
      <w:r w:rsidRPr="00D10A9E">
        <w:rPr>
          <w:b/>
          <w:bCs/>
        </w:rPr>
        <w:t>customer purchasing behavior</w:t>
      </w:r>
      <w:r w:rsidRPr="00D10A9E">
        <w:t xml:space="preserve">, and </w:t>
      </w:r>
      <w:r w:rsidRPr="00D10A9E">
        <w:rPr>
          <w:b/>
          <w:bCs/>
        </w:rPr>
        <w:t>operational efficiency</w:t>
      </w:r>
      <w:r w:rsidRPr="00D10A9E">
        <w:t xml:space="preserve"> of a coffee shop during </w:t>
      </w:r>
      <w:r w:rsidRPr="00D10A9E">
        <w:rPr>
          <w:b/>
          <w:bCs/>
        </w:rPr>
        <w:t>May 2023</w:t>
      </w:r>
      <w:r w:rsidRPr="00D10A9E">
        <w:t xml:space="preserve">, based on insights derived from the Sales Performance Dashboard. The analysis focuses on </w:t>
      </w:r>
      <w:r w:rsidRPr="00D10A9E">
        <w:rPr>
          <w:b/>
          <w:bCs/>
        </w:rPr>
        <w:t>revenue growth, operational efficiency, product performance, store-level contribution, and customer purchasing behavior</w:t>
      </w:r>
      <w:r w:rsidRPr="00D10A9E">
        <w:t>.</w:t>
      </w:r>
    </w:p>
    <w:p w14:paraId="27EC1CE4" w14:textId="77777777" w:rsidR="00D10A9E" w:rsidRDefault="00D10A9E" w:rsidP="00D10A9E">
      <w:r w:rsidRPr="00D10A9E">
        <w:t xml:space="preserve">Overall, the business recorded </w:t>
      </w:r>
      <w:r w:rsidRPr="00D10A9E">
        <w:rPr>
          <w:b/>
          <w:bCs/>
        </w:rPr>
        <w:t>strong month-on-month growth</w:t>
      </w:r>
      <w:r w:rsidRPr="00D10A9E">
        <w:t xml:space="preserve">, with increases across total sales revenue, order volume, and quantity sold. These results indicate healthy demand, effective operational execution, and opportunities for further optimization, particularly around </w:t>
      </w:r>
      <w:r w:rsidRPr="00D10A9E">
        <w:rPr>
          <w:b/>
          <w:bCs/>
        </w:rPr>
        <w:t>time-based sales patterns, product mix strategy, and weekend performance</w:t>
      </w:r>
      <w:r w:rsidRPr="00D10A9E">
        <w:t>.</w:t>
      </w:r>
    </w:p>
    <w:p w14:paraId="74D7075D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Purpose of the Report</w:t>
      </w:r>
    </w:p>
    <w:p w14:paraId="78428014" w14:textId="77777777" w:rsidR="00D10A9E" w:rsidRPr="00D10A9E" w:rsidRDefault="00D10A9E" w:rsidP="00D10A9E">
      <w:r w:rsidRPr="00D10A9E">
        <w:t>The primary purpose of this management report is to:</w:t>
      </w:r>
    </w:p>
    <w:p w14:paraId="2A3884DD" w14:textId="77777777" w:rsidR="00D10A9E" w:rsidRPr="00D10A9E" w:rsidRDefault="00D10A9E" w:rsidP="00D10A9E">
      <w:pPr>
        <w:numPr>
          <w:ilvl w:val="0"/>
          <w:numId w:val="35"/>
        </w:numPr>
      </w:pPr>
      <w:r w:rsidRPr="00D10A9E">
        <w:t xml:space="preserve">Evaluate overall </w:t>
      </w:r>
      <w:r w:rsidRPr="00D10A9E">
        <w:rPr>
          <w:b/>
          <w:bCs/>
        </w:rPr>
        <w:t>business performance</w:t>
      </w:r>
      <w:r w:rsidRPr="00D10A9E">
        <w:t xml:space="preserve"> for May 2023</w:t>
      </w:r>
    </w:p>
    <w:p w14:paraId="554DE707" w14:textId="77777777" w:rsidR="00D10A9E" w:rsidRPr="00D10A9E" w:rsidRDefault="00D10A9E" w:rsidP="00D10A9E">
      <w:pPr>
        <w:numPr>
          <w:ilvl w:val="0"/>
          <w:numId w:val="35"/>
        </w:numPr>
      </w:pPr>
      <w:r w:rsidRPr="00D10A9E">
        <w:t xml:space="preserve">Identify </w:t>
      </w:r>
      <w:r w:rsidRPr="00D10A9E">
        <w:rPr>
          <w:b/>
          <w:bCs/>
        </w:rPr>
        <w:t>key revenue drivers</w:t>
      </w:r>
      <w:r w:rsidRPr="00D10A9E">
        <w:t xml:space="preserve"> across products, time periods, and locations</w:t>
      </w:r>
    </w:p>
    <w:p w14:paraId="28A4E218" w14:textId="77777777" w:rsidR="00D10A9E" w:rsidRPr="00D10A9E" w:rsidRDefault="00D10A9E" w:rsidP="00D10A9E">
      <w:pPr>
        <w:numPr>
          <w:ilvl w:val="0"/>
          <w:numId w:val="35"/>
        </w:numPr>
      </w:pPr>
      <w:r w:rsidRPr="00D10A9E">
        <w:t xml:space="preserve">Assess </w:t>
      </w:r>
      <w:r w:rsidRPr="00D10A9E">
        <w:rPr>
          <w:b/>
          <w:bCs/>
        </w:rPr>
        <w:t>operational efficiency</w:t>
      </w:r>
      <w:r w:rsidRPr="00D10A9E">
        <w:t xml:space="preserve"> using order volume and sales distribution</w:t>
      </w:r>
    </w:p>
    <w:p w14:paraId="5882716F" w14:textId="77777777" w:rsidR="00D10A9E" w:rsidRPr="00D10A9E" w:rsidRDefault="00D10A9E" w:rsidP="00D10A9E">
      <w:pPr>
        <w:numPr>
          <w:ilvl w:val="0"/>
          <w:numId w:val="35"/>
        </w:numPr>
      </w:pPr>
      <w:r w:rsidRPr="00D10A9E">
        <w:t xml:space="preserve">Support </w:t>
      </w:r>
      <w:r w:rsidRPr="00D10A9E">
        <w:rPr>
          <w:b/>
          <w:bCs/>
        </w:rPr>
        <w:t>data-driven managerial decision-making</w:t>
      </w:r>
    </w:p>
    <w:p w14:paraId="1F468A70" w14:textId="77777777" w:rsidR="00D10A9E" w:rsidRPr="00D10A9E" w:rsidRDefault="00D10A9E" w:rsidP="00D10A9E">
      <w:pPr>
        <w:numPr>
          <w:ilvl w:val="0"/>
          <w:numId w:val="35"/>
        </w:numPr>
      </w:pPr>
      <w:r w:rsidRPr="00D10A9E">
        <w:t xml:space="preserve">Provide </w:t>
      </w:r>
      <w:r w:rsidRPr="00D10A9E">
        <w:rPr>
          <w:b/>
          <w:bCs/>
        </w:rPr>
        <w:t>actionable recommendations</w:t>
      </w:r>
      <w:r w:rsidRPr="00D10A9E">
        <w:t xml:space="preserve"> to improve profitability and operational effectiveness</w:t>
      </w:r>
    </w:p>
    <w:p w14:paraId="7039BFBA" w14:textId="77777777" w:rsidR="00D10A9E" w:rsidRPr="00D10A9E" w:rsidRDefault="00D10A9E" w:rsidP="00D10A9E">
      <w:r w:rsidRPr="00D10A9E">
        <w:t xml:space="preserve">This report is intended for </w:t>
      </w:r>
      <w:r w:rsidRPr="00D10A9E">
        <w:rPr>
          <w:b/>
          <w:bCs/>
        </w:rPr>
        <w:t>senior management, operations managers, and strategic planning teams</w:t>
      </w:r>
      <w:r w:rsidRPr="00D10A9E">
        <w:t>.</w:t>
      </w:r>
    </w:p>
    <w:p w14:paraId="771CCBC1" w14:textId="281D20C9" w:rsidR="00D10A9E" w:rsidRPr="00D10A9E" w:rsidRDefault="00D10A9E" w:rsidP="00D10A9E"/>
    <w:p w14:paraId="26C1AB8B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Problem Being Addressed</w:t>
      </w:r>
    </w:p>
    <w:p w14:paraId="6EDEB3DB" w14:textId="77777777" w:rsidR="00D10A9E" w:rsidRPr="00D10A9E" w:rsidRDefault="00D10A9E" w:rsidP="00D10A9E">
      <w:r w:rsidRPr="00D10A9E">
        <w:t>The business needs to understand:</w:t>
      </w:r>
    </w:p>
    <w:p w14:paraId="70A6D9E2" w14:textId="77777777" w:rsidR="00D10A9E" w:rsidRPr="00D10A9E" w:rsidRDefault="00D10A9E" w:rsidP="00D10A9E">
      <w:pPr>
        <w:numPr>
          <w:ilvl w:val="0"/>
          <w:numId w:val="2"/>
        </w:numPr>
      </w:pPr>
      <w:r w:rsidRPr="00D10A9E">
        <w:t>Which products generate the highest revenue</w:t>
      </w:r>
    </w:p>
    <w:p w14:paraId="4C01A0B9" w14:textId="77777777" w:rsidR="00D10A9E" w:rsidRPr="00D10A9E" w:rsidRDefault="00D10A9E" w:rsidP="00D10A9E">
      <w:pPr>
        <w:numPr>
          <w:ilvl w:val="0"/>
          <w:numId w:val="2"/>
        </w:numPr>
      </w:pPr>
      <w:r w:rsidRPr="00D10A9E">
        <w:t>When customers purchase the most (days and hours)</w:t>
      </w:r>
    </w:p>
    <w:p w14:paraId="757FA927" w14:textId="77777777" w:rsidR="00D10A9E" w:rsidRPr="00D10A9E" w:rsidRDefault="00D10A9E" w:rsidP="00D10A9E">
      <w:pPr>
        <w:numPr>
          <w:ilvl w:val="0"/>
          <w:numId w:val="2"/>
        </w:numPr>
      </w:pPr>
      <w:r w:rsidRPr="00D10A9E">
        <w:t>How store locations perform relative to each other</w:t>
      </w:r>
    </w:p>
    <w:p w14:paraId="3D89361A" w14:textId="77777777" w:rsidR="00D10A9E" w:rsidRPr="00D10A9E" w:rsidRDefault="00D10A9E" w:rsidP="00D10A9E">
      <w:pPr>
        <w:numPr>
          <w:ilvl w:val="0"/>
          <w:numId w:val="2"/>
        </w:numPr>
      </w:pPr>
      <w:r w:rsidRPr="00D10A9E">
        <w:t>Differences between weekday and weekend sales</w:t>
      </w:r>
    </w:p>
    <w:p w14:paraId="53ED63E1" w14:textId="77777777" w:rsidR="00D10A9E" w:rsidRPr="00D10A9E" w:rsidRDefault="00D10A9E" w:rsidP="00D10A9E">
      <w:pPr>
        <w:numPr>
          <w:ilvl w:val="0"/>
          <w:numId w:val="2"/>
        </w:numPr>
      </w:pPr>
      <w:r w:rsidRPr="00D10A9E">
        <w:t>Monthly performance compared to the previous month</w:t>
      </w:r>
    </w:p>
    <w:p w14:paraId="551D7FCF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Key Datasets and Methodologies</w:t>
      </w:r>
    </w:p>
    <w:p w14:paraId="67BD1691" w14:textId="77777777" w:rsidR="00D10A9E" w:rsidRPr="00D10A9E" w:rsidRDefault="00D10A9E" w:rsidP="00D10A9E">
      <w:pPr>
        <w:numPr>
          <w:ilvl w:val="0"/>
          <w:numId w:val="3"/>
        </w:numPr>
      </w:pPr>
      <w:r w:rsidRPr="00D10A9E">
        <w:rPr>
          <w:b/>
          <w:bCs/>
        </w:rPr>
        <w:t>Datasets Used</w:t>
      </w:r>
      <w:r w:rsidRPr="00D10A9E">
        <w:t>:</w:t>
      </w:r>
    </w:p>
    <w:p w14:paraId="5C17A7DE" w14:textId="77777777" w:rsidR="00D10A9E" w:rsidRPr="00D10A9E" w:rsidRDefault="00D10A9E" w:rsidP="00D10A9E">
      <w:pPr>
        <w:numPr>
          <w:ilvl w:val="1"/>
          <w:numId w:val="3"/>
        </w:numPr>
      </w:pPr>
      <w:r w:rsidRPr="00D10A9E">
        <w:lastRenderedPageBreak/>
        <w:t>Transaction-level sales data</w:t>
      </w:r>
    </w:p>
    <w:p w14:paraId="128FDEC5" w14:textId="77777777" w:rsidR="00D10A9E" w:rsidRPr="00D10A9E" w:rsidRDefault="00D10A9E" w:rsidP="00D10A9E">
      <w:pPr>
        <w:numPr>
          <w:ilvl w:val="1"/>
          <w:numId w:val="3"/>
        </w:numPr>
      </w:pPr>
      <w:r w:rsidRPr="00D10A9E">
        <w:t>Product categories</w:t>
      </w:r>
    </w:p>
    <w:p w14:paraId="3461ED5B" w14:textId="77777777" w:rsidR="00D10A9E" w:rsidRPr="00D10A9E" w:rsidRDefault="00D10A9E" w:rsidP="00D10A9E">
      <w:pPr>
        <w:numPr>
          <w:ilvl w:val="1"/>
          <w:numId w:val="3"/>
        </w:numPr>
      </w:pPr>
      <w:r w:rsidRPr="00D10A9E">
        <w:t>Store locations</w:t>
      </w:r>
    </w:p>
    <w:p w14:paraId="2BDB81F8" w14:textId="77777777" w:rsidR="00D10A9E" w:rsidRPr="00D10A9E" w:rsidRDefault="00D10A9E" w:rsidP="00D10A9E">
      <w:pPr>
        <w:numPr>
          <w:ilvl w:val="1"/>
          <w:numId w:val="3"/>
        </w:numPr>
      </w:pPr>
      <w:r w:rsidRPr="00D10A9E">
        <w:t>Order quantity and revenue</w:t>
      </w:r>
    </w:p>
    <w:p w14:paraId="1F15CCA1" w14:textId="77777777" w:rsidR="00D10A9E" w:rsidRPr="00D10A9E" w:rsidRDefault="00D10A9E" w:rsidP="00D10A9E">
      <w:pPr>
        <w:numPr>
          <w:ilvl w:val="1"/>
          <w:numId w:val="3"/>
        </w:numPr>
      </w:pPr>
      <w:r w:rsidRPr="00D10A9E">
        <w:t>Date and time of sales</w:t>
      </w:r>
    </w:p>
    <w:p w14:paraId="2258058C" w14:textId="77777777" w:rsidR="00D10A9E" w:rsidRPr="00D10A9E" w:rsidRDefault="00D10A9E" w:rsidP="00D10A9E">
      <w:pPr>
        <w:numPr>
          <w:ilvl w:val="0"/>
          <w:numId w:val="3"/>
        </w:numPr>
      </w:pPr>
      <w:r w:rsidRPr="00D10A9E">
        <w:rPr>
          <w:b/>
          <w:bCs/>
        </w:rPr>
        <w:t>Methodologies Used in Excel</w:t>
      </w:r>
      <w:r w:rsidRPr="00D10A9E">
        <w:t>:</w:t>
      </w:r>
    </w:p>
    <w:p w14:paraId="25D98329" w14:textId="77777777" w:rsidR="00D10A9E" w:rsidRPr="00D10A9E" w:rsidRDefault="00D10A9E" w:rsidP="00D10A9E">
      <w:pPr>
        <w:numPr>
          <w:ilvl w:val="1"/>
          <w:numId w:val="3"/>
        </w:numPr>
      </w:pPr>
      <w:r w:rsidRPr="00D10A9E">
        <w:t>Pivot Tables</w:t>
      </w:r>
    </w:p>
    <w:p w14:paraId="24897152" w14:textId="77777777" w:rsidR="00D10A9E" w:rsidRPr="00D10A9E" w:rsidRDefault="00D10A9E" w:rsidP="00D10A9E">
      <w:pPr>
        <w:numPr>
          <w:ilvl w:val="1"/>
          <w:numId w:val="3"/>
        </w:numPr>
      </w:pPr>
      <w:r w:rsidRPr="00D10A9E">
        <w:t>Calculated fields</w:t>
      </w:r>
    </w:p>
    <w:p w14:paraId="47CD1DD2" w14:textId="77777777" w:rsidR="00D10A9E" w:rsidRPr="00D10A9E" w:rsidRDefault="00D10A9E" w:rsidP="00D10A9E">
      <w:pPr>
        <w:numPr>
          <w:ilvl w:val="1"/>
          <w:numId w:val="3"/>
        </w:numPr>
      </w:pPr>
      <w:r w:rsidRPr="00D10A9E">
        <w:t>Trend analysis</w:t>
      </w:r>
    </w:p>
    <w:p w14:paraId="22FDE29F" w14:textId="77777777" w:rsidR="00D10A9E" w:rsidRPr="00D10A9E" w:rsidRDefault="00D10A9E" w:rsidP="00D10A9E">
      <w:pPr>
        <w:numPr>
          <w:ilvl w:val="1"/>
          <w:numId w:val="3"/>
        </w:numPr>
      </w:pPr>
      <w:r w:rsidRPr="00D10A9E">
        <w:t>Dashboard visualizations (bar charts, line charts, donut charts, tables)</w:t>
      </w:r>
    </w:p>
    <w:p w14:paraId="00EBC5BB" w14:textId="401C1164" w:rsidR="00D10A9E" w:rsidRPr="00D10A9E" w:rsidRDefault="00D10A9E" w:rsidP="00D10A9E"/>
    <w:p w14:paraId="700D53D9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3. Story of Data</w:t>
      </w:r>
    </w:p>
    <w:p w14:paraId="4A569F86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Data Source</w:t>
      </w:r>
    </w:p>
    <w:p w14:paraId="7832A813" w14:textId="77777777" w:rsidR="00D10A9E" w:rsidRPr="00D10A9E" w:rsidRDefault="00D10A9E" w:rsidP="00D10A9E">
      <w:r w:rsidRPr="00D10A9E">
        <w:t xml:space="preserve">The data originates from an </w:t>
      </w:r>
      <w:r w:rsidRPr="00D10A9E">
        <w:rPr>
          <w:b/>
          <w:bCs/>
        </w:rPr>
        <w:t>internal coffee shop sales transaction system</w:t>
      </w:r>
      <w:r w:rsidRPr="00D10A9E">
        <w:t>, exported and analyzed in Microsoft Excel.</w:t>
      </w:r>
    </w:p>
    <w:p w14:paraId="4A66DD48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Data Collection Process</w:t>
      </w:r>
    </w:p>
    <w:p w14:paraId="67440113" w14:textId="77777777" w:rsidR="00D10A9E" w:rsidRPr="00D10A9E" w:rsidRDefault="00D10A9E" w:rsidP="00D10A9E">
      <w:r w:rsidRPr="00D10A9E">
        <w:t xml:space="preserve">Sales data was collected automatically from point-of-sale (POS) systems across multiple store locations for the month of </w:t>
      </w:r>
      <w:r w:rsidRPr="00D10A9E">
        <w:rPr>
          <w:b/>
          <w:bCs/>
        </w:rPr>
        <w:t>May 2023</w:t>
      </w:r>
      <w:r w:rsidRPr="00D10A9E">
        <w:t>.</w:t>
      </w:r>
    </w:p>
    <w:p w14:paraId="36EA21A6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Data Structure</w:t>
      </w:r>
    </w:p>
    <w:p w14:paraId="4F19BEC9" w14:textId="77777777" w:rsidR="00D10A9E" w:rsidRPr="00D10A9E" w:rsidRDefault="00D10A9E" w:rsidP="00D10A9E">
      <w:pPr>
        <w:numPr>
          <w:ilvl w:val="0"/>
          <w:numId w:val="4"/>
        </w:numPr>
      </w:pPr>
      <w:r w:rsidRPr="00D10A9E">
        <w:rPr>
          <w:b/>
          <w:bCs/>
        </w:rPr>
        <w:t>Rows</w:t>
      </w:r>
      <w:r w:rsidRPr="00D10A9E">
        <w:t xml:space="preserve"> represent individual sales transactions</w:t>
      </w:r>
    </w:p>
    <w:p w14:paraId="29B90AEC" w14:textId="77777777" w:rsidR="00D10A9E" w:rsidRPr="00D10A9E" w:rsidRDefault="00D10A9E" w:rsidP="00D10A9E">
      <w:pPr>
        <w:numPr>
          <w:ilvl w:val="0"/>
          <w:numId w:val="4"/>
        </w:numPr>
      </w:pPr>
      <w:r w:rsidRPr="00D10A9E">
        <w:rPr>
          <w:b/>
          <w:bCs/>
        </w:rPr>
        <w:t>Columns</w:t>
      </w:r>
      <w:r w:rsidRPr="00D10A9E">
        <w:t xml:space="preserve"> include:</w:t>
      </w:r>
    </w:p>
    <w:p w14:paraId="3AE4DAC6" w14:textId="77777777" w:rsidR="00D10A9E" w:rsidRPr="00D10A9E" w:rsidRDefault="00D10A9E" w:rsidP="00D10A9E">
      <w:pPr>
        <w:numPr>
          <w:ilvl w:val="1"/>
          <w:numId w:val="4"/>
        </w:numPr>
      </w:pPr>
      <w:r w:rsidRPr="00D10A9E">
        <w:t>Date</w:t>
      </w:r>
    </w:p>
    <w:p w14:paraId="78A9AC00" w14:textId="77777777" w:rsidR="00D10A9E" w:rsidRPr="00D10A9E" w:rsidRDefault="00D10A9E" w:rsidP="00D10A9E">
      <w:pPr>
        <w:numPr>
          <w:ilvl w:val="1"/>
          <w:numId w:val="4"/>
        </w:numPr>
      </w:pPr>
      <w:r w:rsidRPr="00D10A9E">
        <w:t>Hour of sale</w:t>
      </w:r>
    </w:p>
    <w:p w14:paraId="2038868B" w14:textId="77777777" w:rsidR="00D10A9E" w:rsidRPr="00D10A9E" w:rsidRDefault="00D10A9E" w:rsidP="00D10A9E">
      <w:pPr>
        <w:numPr>
          <w:ilvl w:val="1"/>
          <w:numId w:val="4"/>
        </w:numPr>
      </w:pPr>
      <w:r w:rsidRPr="00D10A9E">
        <w:t>Product category</w:t>
      </w:r>
    </w:p>
    <w:p w14:paraId="338E56CB" w14:textId="77777777" w:rsidR="00D10A9E" w:rsidRPr="00D10A9E" w:rsidRDefault="00D10A9E" w:rsidP="00D10A9E">
      <w:pPr>
        <w:numPr>
          <w:ilvl w:val="1"/>
          <w:numId w:val="4"/>
        </w:numPr>
      </w:pPr>
      <w:r w:rsidRPr="00D10A9E">
        <w:t>Product type</w:t>
      </w:r>
    </w:p>
    <w:p w14:paraId="76A46A7B" w14:textId="77777777" w:rsidR="00D10A9E" w:rsidRPr="00D10A9E" w:rsidRDefault="00D10A9E" w:rsidP="00D10A9E">
      <w:pPr>
        <w:numPr>
          <w:ilvl w:val="1"/>
          <w:numId w:val="4"/>
        </w:numPr>
      </w:pPr>
      <w:r w:rsidRPr="00D10A9E">
        <w:t>Store location</w:t>
      </w:r>
    </w:p>
    <w:p w14:paraId="1C95EE7E" w14:textId="77777777" w:rsidR="00D10A9E" w:rsidRPr="00D10A9E" w:rsidRDefault="00D10A9E" w:rsidP="00D10A9E">
      <w:pPr>
        <w:numPr>
          <w:ilvl w:val="1"/>
          <w:numId w:val="4"/>
        </w:numPr>
      </w:pPr>
      <w:r w:rsidRPr="00D10A9E">
        <w:t>Quantity sold</w:t>
      </w:r>
    </w:p>
    <w:p w14:paraId="3EEB0A5A" w14:textId="77777777" w:rsidR="00D10A9E" w:rsidRPr="00D10A9E" w:rsidRDefault="00D10A9E" w:rsidP="00D10A9E">
      <w:pPr>
        <w:numPr>
          <w:ilvl w:val="1"/>
          <w:numId w:val="4"/>
        </w:numPr>
      </w:pPr>
      <w:r w:rsidRPr="00D10A9E">
        <w:t>Sales revenue</w:t>
      </w:r>
    </w:p>
    <w:p w14:paraId="59F8E979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Important Features and Significance</w:t>
      </w:r>
    </w:p>
    <w:p w14:paraId="3D21AB70" w14:textId="77777777" w:rsidR="00D10A9E" w:rsidRPr="00D10A9E" w:rsidRDefault="00D10A9E" w:rsidP="00D10A9E">
      <w:pPr>
        <w:numPr>
          <w:ilvl w:val="0"/>
          <w:numId w:val="5"/>
        </w:numPr>
      </w:pPr>
      <w:r w:rsidRPr="00D10A9E">
        <w:rPr>
          <w:b/>
          <w:bCs/>
        </w:rPr>
        <w:lastRenderedPageBreak/>
        <w:t>Total Sales ($157K)</w:t>
      </w:r>
      <w:r w:rsidRPr="00D10A9E">
        <w:t xml:space="preserve"> – Measures overall business performance</w:t>
      </w:r>
    </w:p>
    <w:p w14:paraId="4FBAB16B" w14:textId="77777777" w:rsidR="00D10A9E" w:rsidRPr="00D10A9E" w:rsidRDefault="00D10A9E" w:rsidP="00D10A9E">
      <w:pPr>
        <w:numPr>
          <w:ilvl w:val="0"/>
          <w:numId w:val="5"/>
        </w:numPr>
      </w:pPr>
      <w:r w:rsidRPr="00D10A9E">
        <w:rPr>
          <w:b/>
          <w:bCs/>
        </w:rPr>
        <w:t>Total Orders (34K)</w:t>
      </w:r>
      <w:r w:rsidRPr="00D10A9E">
        <w:t xml:space="preserve"> – Indicates customer activity</w:t>
      </w:r>
    </w:p>
    <w:p w14:paraId="48352585" w14:textId="77777777" w:rsidR="00D10A9E" w:rsidRPr="00D10A9E" w:rsidRDefault="00D10A9E" w:rsidP="00D10A9E">
      <w:pPr>
        <w:numPr>
          <w:ilvl w:val="0"/>
          <w:numId w:val="5"/>
        </w:numPr>
      </w:pPr>
      <w:r w:rsidRPr="00D10A9E">
        <w:rPr>
          <w:b/>
          <w:bCs/>
        </w:rPr>
        <w:t>Total Quantity Sold (48K)</w:t>
      </w:r>
      <w:r w:rsidRPr="00D10A9E">
        <w:t xml:space="preserve"> – Reflects product demand</w:t>
      </w:r>
    </w:p>
    <w:p w14:paraId="39ED3C61" w14:textId="77777777" w:rsidR="00D10A9E" w:rsidRPr="00D10A9E" w:rsidRDefault="00D10A9E" w:rsidP="00D10A9E">
      <w:pPr>
        <w:numPr>
          <w:ilvl w:val="0"/>
          <w:numId w:val="5"/>
        </w:numPr>
      </w:pPr>
      <w:r w:rsidRPr="00D10A9E">
        <w:rPr>
          <w:b/>
          <w:bCs/>
        </w:rPr>
        <w:t>Product Categories</w:t>
      </w:r>
      <w:r w:rsidRPr="00D10A9E">
        <w:t xml:space="preserve"> – Helps identify best-selling items</w:t>
      </w:r>
    </w:p>
    <w:p w14:paraId="5D321FA4" w14:textId="77777777" w:rsidR="00D10A9E" w:rsidRPr="00D10A9E" w:rsidRDefault="00D10A9E" w:rsidP="00D10A9E">
      <w:pPr>
        <w:numPr>
          <w:ilvl w:val="0"/>
          <w:numId w:val="5"/>
        </w:numPr>
      </w:pPr>
      <w:r w:rsidRPr="00D10A9E">
        <w:rPr>
          <w:b/>
          <w:bCs/>
        </w:rPr>
        <w:t>Sales by Hour &amp; Day</w:t>
      </w:r>
      <w:r w:rsidRPr="00D10A9E">
        <w:t xml:space="preserve"> – Supports staffing and operational planning</w:t>
      </w:r>
    </w:p>
    <w:p w14:paraId="66F4BE94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Data Limitations or Biases</w:t>
      </w:r>
    </w:p>
    <w:p w14:paraId="56401219" w14:textId="77777777" w:rsidR="00D10A9E" w:rsidRPr="00D10A9E" w:rsidRDefault="00D10A9E" w:rsidP="00D10A9E">
      <w:pPr>
        <w:numPr>
          <w:ilvl w:val="0"/>
          <w:numId w:val="6"/>
        </w:numPr>
      </w:pPr>
      <w:r w:rsidRPr="00D10A9E">
        <w:t xml:space="preserve">Analysis covers </w:t>
      </w:r>
      <w:r w:rsidRPr="00D10A9E">
        <w:rPr>
          <w:b/>
          <w:bCs/>
        </w:rPr>
        <w:t>only one month</w:t>
      </w:r>
    </w:p>
    <w:p w14:paraId="73033D38" w14:textId="77777777" w:rsidR="00D10A9E" w:rsidRPr="00D10A9E" w:rsidRDefault="00D10A9E" w:rsidP="00D10A9E">
      <w:pPr>
        <w:numPr>
          <w:ilvl w:val="0"/>
          <w:numId w:val="6"/>
        </w:numPr>
      </w:pPr>
      <w:r w:rsidRPr="00D10A9E">
        <w:t>No customer demographic data included</w:t>
      </w:r>
    </w:p>
    <w:p w14:paraId="5E507C03" w14:textId="77777777" w:rsidR="00D10A9E" w:rsidRPr="00D10A9E" w:rsidRDefault="00D10A9E" w:rsidP="00D10A9E">
      <w:pPr>
        <w:numPr>
          <w:ilvl w:val="0"/>
          <w:numId w:val="6"/>
        </w:numPr>
      </w:pPr>
      <w:r w:rsidRPr="00D10A9E">
        <w:t>External factors (weather, promotions, holidays) are not explicitly captured</w:t>
      </w:r>
    </w:p>
    <w:p w14:paraId="50B263DE" w14:textId="62987446" w:rsidR="00D10A9E" w:rsidRPr="00D10A9E" w:rsidRDefault="00D10A9E" w:rsidP="00D10A9E"/>
    <w:p w14:paraId="66AE2140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4. Data Splitting and Preprocessing</w:t>
      </w:r>
    </w:p>
    <w:p w14:paraId="413E79C7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Data Cleaning</w:t>
      </w:r>
    </w:p>
    <w:p w14:paraId="14D2A5DB" w14:textId="77777777" w:rsidR="00D10A9E" w:rsidRPr="00D10A9E" w:rsidRDefault="00D10A9E" w:rsidP="00D10A9E">
      <w:pPr>
        <w:numPr>
          <w:ilvl w:val="0"/>
          <w:numId w:val="7"/>
        </w:numPr>
      </w:pPr>
      <w:r w:rsidRPr="00D10A9E">
        <w:t>Duplicate transactions were removed</w:t>
      </w:r>
    </w:p>
    <w:p w14:paraId="70317EE0" w14:textId="77777777" w:rsidR="00D10A9E" w:rsidRPr="00D10A9E" w:rsidRDefault="00D10A9E" w:rsidP="00D10A9E">
      <w:pPr>
        <w:numPr>
          <w:ilvl w:val="0"/>
          <w:numId w:val="7"/>
        </w:numPr>
      </w:pPr>
      <w:r w:rsidRPr="00D10A9E">
        <w:t>Incorrect or zero sales values were excluded</w:t>
      </w:r>
    </w:p>
    <w:p w14:paraId="35DD39AF" w14:textId="77777777" w:rsidR="00D10A9E" w:rsidRPr="00D10A9E" w:rsidRDefault="00D10A9E" w:rsidP="00D10A9E">
      <w:pPr>
        <w:numPr>
          <w:ilvl w:val="0"/>
          <w:numId w:val="7"/>
        </w:numPr>
      </w:pPr>
      <w:r w:rsidRPr="00D10A9E">
        <w:t>Date and time fields were standardized</w:t>
      </w:r>
    </w:p>
    <w:p w14:paraId="02FAAE0B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Handling Missing Values</w:t>
      </w:r>
    </w:p>
    <w:p w14:paraId="65F389B3" w14:textId="77777777" w:rsidR="00D10A9E" w:rsidRPr="00D10A9E" w:rsidRDefault="00D10A9E" w:rsidP="00D10A9E">
      <w:pPr>
        <w:numPr>
          <w:ilvl w:val="0"/>
          <w:numId w:val="8"/>
        </w:numPr>
      </w:pPr>
      <w:r w:rsidRPr="00D10A9E">
        <w:t>Missing product values were excluded</w:t>
      </w:r>
    </w:p>
    <w:p w14:paraId="4AF69097" w14:textId="77777777" w:rsidR="00D10A9E" w:rsidRPr="00D10A9E" w:rsidRDefault="00D10A9E" w:rsidP="00D10A9E">
      <w:pPr>
        <w:numPr>
          <w:ilvl w:val="0"/>
          <w:numId w:val="8"/>
        </w:numPr>
      </w:pPr>
      <w:r w:rsidRPr="00D10A9E">
        <w:t>Missing time values were grouped under “Unknown” or removed</w:t>
      </w:r>
    </w:p>
    <w:p w14:paraId="7015C54C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Data Transformations</w:t>
      </w:r>
    </w:p>
    <w:p w14:paraId="0E3EE9A7" w14:textId="77777777" w:rsidR="00D10A9E" w:rsidRPr="00D10A9E" w:rsidRDefault="00D10A9E" w:rsidP="00D10A9E">
      <w:pPr>
        <w:numPr>
          <w:ilvl w:val="0"/>
          <w:numId w:val="9"/>
        </w:numPr>
      </w:pPr>
      <w:r w:rsidRPr="00D10A9E">
        <w:t>Creation of:</w:t>
      </w:r>
    </w:p>
    <w:p w14:paraId="1E9654A8" w14:textId="77777777" w:rsidR="00D10A9E" w:rsidRPr="00D10A9E" w:rsidRDefault="00D10A9E" w:rsidP="00D10A9E">
      <w:pPr>
        <w:numPr>
          <w:ilvl w:val="1"/>
          <w:numId w:val="9"/>
        </w:numPr>
      </w:pPr>
      <w:r w:rsidRPr="00D10A9E">
        <w:t>Daily sales totals</w:t>
      </w:r>
    </w:p>
    <w:p w14:paraId="083A7239" w14:textId="77777777" w:rsidR="00D10A9E" w:rsidRPr="00D10A9E" w:rsidRDefault="00D10A9E" w:rsidP="00D10A9E">
      <w:pPr>
        <w:numPr>
          <w:ilvl w:val="1"/>
          <w:numId w:val="9"/>
        </w:numPr>
      </w:pPr>
      <w:r w:rsidRPr="00D10A9E">
        <w:t>Average daily sales ($5,056)</w:t>
      </w:r>
    </w:p>
    <w:p w14:paraId="453CA93B" w14:textId="77777777" w:rsidR="00D10A9E" w:rsidRPr="00D10A9E" w:rsidRDefault="00D10A9E" w:rsidP="00D10A9E">
      <w:pPr>
        <w:numPr>
          <w:ilvl w:val="1"/>
          <w:numId w:val="9"/>
        </w:numPr>
      </w:pPr>
      <w:r w:rsidRPr="00D10A9E">
        <w:t>Weekday vs weekend classification</w:t>
      </w:r>
    </w:p>
    <w:p w14:paraId="433522F0" w14:textId="77777777" w:rsidR="00D10A9E" w:rsidRPr="00D10A9E" w:rsidRDefault="00D10A9E" w:rsidP="00D10A9E">
      <w:pPr>
        <w:numPr>
          <w:ilvl w:val="1"/>
          <w:numId w:val="9"/>
        </w:numPr>
      </w:pPr>
      <w:r w:rsidRPr="00D10A9E">
        <w:t>Month-over-month (MoM) growth metrics</w:t>
      </w:r>
    </w:p>
    <w:p w14:paraId="688A173E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Data Splitting</w:t>
      </w:r>
    </w:p>
    <w:p w14:paraId="14AA9F5C" w14:textId="77777777" w:rsidR="00D10A9E" w:rsidRPr="00D10A9E" w:rsidRDefault="00D10A9E" w:rsidP="00D10A9E">
      <w:pPr>
        <w:numPr>
          <w:ilvl w:val="0"/>
          <w:numId w:val="10"/>
        </w:numPr>
      </w:pPr>
      <w:r w:rsidRPr="00D10A9E">
        <w:rPr>
          <w:b/>
          <w:bCs/>
        </w:rPr>
        <w:t>Dependent Variable</w:t>
      </w:r>
      <w:r w:rsidRPr="00D10A9E">
        <w:t>: Total Sales Revenue</w:t>
      </w:r>
    </w:p>
    <w:p w14:paraId="70B04D3B" w14:textId="77777777" w:rsidR="00D10A9E" w:rsidRPr="00D10A9E" w:rsidRDefault="00D10A9E" w:rsidP="00D10A9E">
      <w:pPr>
        <w:numPr>
          <w:ilvl w:val="0"/>
          <w:numId w:val="10"/>
        </w:numPr>
      </w:pPr>
      <w:r w:rsidRPr="00D10A9E">
        <w:rPr>
          <w:b/>
          <w:bCs/>
        </w:rPr>
        <w:t>Independent Variables</w:t>
      </w:r>
      <w:r w:rsidRPr="00D10A9E">
        <w:t>:</w:t>
      </w:r>
    </w:p>
    <w:p w14:paraId="368FD535" w14:textId="77777777" w:rsidR="00D10A9E" w:rsidRPr="00D10A9E" w:rsidRDefault="00D10A9E" w:rsidP="00D10A9E">
      <w:pPr>
        <w:numPr>
          <w:ilvl w:val="1"/>
          <w:numId w:val="10"/>
        </w:numPr>
      </w:pPr>
      <w:r w:rsidRPr="00D10A9E">
        <w:t>Product category</w:t>
      </w:r>
    </w:p>
    <w:p w14:paraId="46F326FF" w14:textId="77777777" w:rsidR="00D10A9E" w:rsidRPr="00D10A9E" w:rsidRDefault="00D10A9E" w:rsidP="00D10A9E">
      <w:pPr>
        <w:numPr>
          <w:ilvl w:val="1"/>
          <w:numId w:val="10"/>
        </w:numPr>
      </w:pPr>
      <w:r w:rsidRPr="00D10A9E">
        <w:t>Store location</w:t>
      </w:r>
    </w:p>
    <w:p w14:paraId="792BEF2E" w14:textId="77777777" w:rsidR="00D10A9E" w:rsidRPr="00D10A9E" w:rsidRDefault="00D10A9E" w:rsidP="00D10A9E">
      <w:pPr>
        <w:numPr>
          <w:ilvl w:val="1"/>
          <w:numId w:val="10"/>
        </w:numPr>
      </w:pPr>
      <w:r w:rsidRPr="00D10A9E">
        <w:lastRenderedPageBreak/>
        <w:t>Day of week</w:t>
      </w:r>
    </w:p>
    <w:p w14:paraId="2583C328" w14:textId="77777777" w:rsidR="00D10A9E" w:rsidRPr="00D10A9E" w:rsidRDefault="00D10A9E" w:rsidP="00D10A9E">
      <w:pPr>
        <w:numPr>
          <w:ilvl w:val="1"/>
          <w:numId w:val="10"/>
        </w:numPr>
      </w:pPr>
      <w:r w:rsidRPr="00D10A9E">
        <w:t>Hour of sale</w:t>
      </w:r>
    </w:p>
    <w:p w14:paraId="4AE28A5B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Industry Context</w:t>
      </w:r>
    </w:p>
    <w:p w14:paraId="6FE2A111" w14:textId="77777777" w:rsidR="00D10A9E" w:rsidRPr="00D10A9E" w:rsidRDefault="00D10A9E" w:rsidP="00D10A9E">
      <w:pPr>
        <w:numPr>
          <w:ilvl w:val="0"/>
          <w:numId w:val="11"/>
        </w:numPr>
      </w:pPr>
      <w:r w:rsidRPr="00D10A9E">
        <w:t xml:space="preserve">Industry: </w:t>
      </w:r>
      <w:r w:rsidRPr="00D10A9E">
        <w:rPr>
          <w:b/>
          <w:bCs/>
        </w:rPr>
        <w:t>Retail / Food &amp; Beverage</w:t>
      </w:r>
    </w:p>
    <w:p w14:paraId="644A0B79" w14:textId="77777777" w:rsidR="00D10A9E" w:rsidRPr="00D10A9E" w:rsidRDefault="00D10A9E" w:rsidP="00D10A9E">
      <w:pPr>
        <w:numPr>
          <w:ilvl w:val="0"/>
          <w:numId w:val="11"/>
        </w:numPr>
      </w:pPr>
      <w:r w:rsidRPr="00D10A9E">
        <w:t>Focus: Sales optimization and demand analysis</w:t>
      </w:r>
    </w:p>
    <w:p w14:paraId="07A71C5E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Stakeholders</w:t>
      </w:r>
    </w:p>
    <w:p w14:paraId="30F7FBD8" w14:textId="77777777" w:rsidR="00D10A9E" w:rsidRPr="00D10A9E" w:rsidRDefault="00D10A9E" w:rsidP="00D10A9E">
      <w:pPr>
        <w:numPr>
          <w:ilvl w:val="0"/>
          <w:numId w:val="12"/>
        </w:numPr>
      </w:pPr>
      <w:r w:rsidRPr="00D10A9E">
        <w:t>Store Managers</w:t>
      </w:r>
    </w:p>
    <w:p w14:paraId="34856210" w14:textId="77777777" w:rsidR="00D10A9E" w:rsidRPr="00D10A9E" w:rsidRDefault="00D10A9E" w:rsidP="00D10A9E">
      <w:pPr>
        <w:numPr>
          <w:ilvl w:val="0"/>
          <w:numId w:val="12"/>
        </w:numPr>
      </w:pPr>
      <w:r w:rsidRPr="00D10A9E">
        <w:t>Operations Team</w:t>
      </w:r>
    </w:p>
    <w:p w14:paraId="7C0FDC6C" w14:textId="77777777" w:rsidR="00D10A9E" w:rsidRPr="00D10A9E" w:rsidRDefault="00D10A9E" w:rsidP="00D10A9E">
      <w:pPr>
        <w:numPr>
          <w:ilvl w:val="0"/>
          <w:numId w:val="12"/>
        </w:numPr>
      </w:pPr>
      <w:r w:rsidRPr="00D10A9E">
        <w:t>Sales &amp; Marketing Team</w:t>
      </w:r>
    </w:p>
    <w:p w14:paraId="0788088F" w14:textId="77777777" w:rsidR="00D10A9E" w:rsidRPr="00D10A9E" w:rsidRDefault="00D10A9E" w:rsidP="00D10A9E">
      <w:pPr>
        <w:numPr>
          <w:ilvl w:val="0"/>
          <w:numId w:val="12"/>
        </w:numPr>
      </w:pPr>
      <w:r w:rsidRPr="00D10A9E">
        <w:t>Senior Management</w:t>
      </w:r>
    </w:p>
    <w:p w14:paraId="08BD0A07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Value to the Industry</w:t>
      </w:r>
    </w:p>
    <w:p w14:paraId="57366B3C" w14:textId="77777777" w:rsidR="00D10A9E" w:rsidRPr="00D10A9E" w:rsidRDefault="00D10A9E" w:rsidP="00D10A9E">
      <w:r w:rsidRPr="00D10A9E">
        <w:t>Insights support:</w:t>
      </w:r>
    </w:p>
    <w:p w14:paraId="5DBCBB94" w14:textId="77777777" w:rsidR="00D10A9E" w:rsidRPr="00D10A9E" w:rsidRDefault="00D10A9E" w:rsidP="00D10A9E">
      <w:pPr>
        <w:numPr>
          <w:ilvl w:val="0"/>
          <w:numId w:val="13"/>
        </w:numPr>
      </w:pPr>
      <w:r w:rsidRPr="00D10A9E">
        <w:t>Revenue growth</w:t>
      </w:r>
    </w:p>
    <w:p w14:paraId="2C75145A" w14:textId="77777777" w:rsidR="00D10A9E" w:rsidRPr="00D10A9E" w:rsidRDefault="00D10A9E" w:rsidP="00D10A9E">
      <w:pPr>
        <w:numPr>
          <w:ilvl w:val="0"/>
          <w:numId w:val="13"/>
        </w:numPr>
      </w:pPr>
      <w:r w:rsidRPr="00D10A9E">
        <w:t>Efficient staffing</w:t>
      </w:r>
    </w:p>
    <w:p w14:paraId="229A96A4" w14:textId="77777777" w:rsidR="00D10A9E" w:rsidRPr="00D10A9E" w:rsidRDefault="00D10A9E" w:rsidP="00D10A9E">
      <w:pPr>
        <w:numPr>
          <w:ilvl w:val="0"/>
          <w:numId w:val="13"/>
        </w:numPr>
      </w:pPr>
      <w:r w:rsidRPr="00D10A9E">
        <w:t>Product mix optimization</w:t>
      </w:r>
    </w:p>
    <w:p w14:paraId="1F91D22B" w14:textId="77777777" w:rsidR="00D10A9E" w:rsidRPr="00D10A9E" w:rsidRDefault="00D10A9E" w:rsidP="00D10A9E">
      <w:pPr>
        <w:numPr>
          <w:ilvl w:val="0"/>
          <w:numId w:val="13"/>
        </w:numPr>
      </w:pPr>
      <w:r w:rsidRPr="00D10A9E">
        <w:t>Store-level performance improvements</w:t>
      </w:r>
    </w:p>
    <w:p w14:paraId="38388520" w14:textId="60591740" w:rsidR="00D10A9E" w:rsidRPr="00D10A9E" w:rsidRDefault="00D10A9E" w:rsidP="00D10A9E"/>
    <w:p w14:paraId="6B57FDBB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5. Pre-Analysis</w:t>
      </w:r>
    </w:p>
    <w:p w14:paraId="29ADD85C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Key Trends Identified</w:t>
      </w:r>
    </w:p>
    <w:p w14:paraId="0D520AC8" w14:textId="77777777" w:rsidR="00D10A9E" w:rsidRPr="00D10A9E" w:rsidRDefault="00D10A9E" w:rsidP="00D10A9E">
      <w:pPr>
        <w:numPr>
          <w:ilvl w:val="0"/>
          <w:numId w:val="14"/>
        </w:numPr>
      </w:pPr>
      <w:r w:rsidRPr="00D10A9E">
        <w:t xml:space="preserve">Total sales reached </w:t>
      </w:r>
      <w:r w:rsidRPr="00D10A9E">
        <w:rPr>
          <w:b/>
          <w:bCs/>
        </w:rPr>
        <w:t>$157K</w:t>
      </w:r>
      <w:r w:rsidRPr="00D10A9E">
        <w:t xml:space="preserve">, showing a </w:t>
      </w:r>
      <w:r w:rsidRPr="00D10A9E">
        <w:rPr>
          <w:b/>
          <w:bCs/>
        </w:rPr>
        <w:t>31.8% increase</w:t>
      </w:r>
      <w:r w:rsidRPr="00D10A9E">
        <w:t xml:space="preserve"> compared to last month</w:t>
      </w:r>
    </w:p>
    <w:p w14:paraId="1F744777" w14:textId="77777777" w:rsidR="00D10A9E" w:rsidRPr="00D10A9E" w:rsidRDefault="00D10A9E" w:rsidP="00D10A9E">
      <w:pPr>
        <w:numPr>
          <w:ilvl w:val="0"/>
          <w:numId w:val="14"/>
        </w:numPr>
      </w:pPr>
      <w:r w:rsidRPr="00D10A9E">
        <w:t xml:space="preserve">Orders increased by </w:t>
      </w:r>
      <w:r w:rsidRPr="00D10A9E">
        <w:rPr>
          <w:b/>
          <w:bCs/>
        </w:rPr>
        <w:t>32.3%</w:t>
      </w:r>
      <w:r w:rsidRPr="00D10A9E">
        <w:t>, indicating higher customer traffic</w:t>
      </w:r>
    </w:p>
    <w:p w14:paraId="4AE66B88" w14:textId="77777777" w:rsidR="00D10A9E" w:rsidRPr="00D10A9E" w:rsidRDefault="00D10A9E" w:rsidP="00D10A9E">
      <w:pPr>
        <w:numPr>
          <w:ilvl w:val="0"/>
          <w:numId w:val="14"/>
        </w:numPr>
      </w:pPr>
      <w:r w:rsidRPr="00D10A9E">
        <w:t>Weekday sales dominate overall revenue</w:t>
      </w:r>
    </w:p>
    <w:p w14:paraId="04B82F4E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Potential Correlations</w:t>
      </w:r>
    </w:p>
    <w:p w14:paraId="28FB7038" w14:textId="77777777" w:rsidR="00D10A9E" w:rsidRPr="00D10A9E" w:rsidRDefault="00D10A9E" w:rsidP="00D10A9E">
      <w:pPr>
        <w:numPr>
          <w:ilvl w:val="0"/>
          <w:numId w:val="15"/>
        </w:numPr>
      </w:pPr>
      <w:r w:rsidRPr="00D10A9E">
        <w:t>Higher sales volume aligns with peak morning and afternoon hours</w:t>
      </w:r>
    </w:p>
    <w:p w14:paraId="510CE69D" w14:textId="77777777" w:rsidR="00D10A9E" w:rsidRPr="00D10A9E" w:rsidRDefault="00D10A9E" w:rsidP="00D10A9E">
      <w:pPr>
        <w:numPr>
          <w:ilvl w:val="0"/>
          <w:numId w:val="15"/>
        </w:numPr>
      </w:pPr>
      <w:r w:rsidRPr="00D10A9E">
        <w:t>Coffee-based products dominate revenue contribution</w:t>
      </w:r>
    </w:p>
    <w:p w14:paraId="76F7FFCE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Initial Insights</w:t>
      </w:r>
    </w:p>
    <w:p w14:paraId="231D7BD2" w14:textId="77777777" w:rsidR="00D10A9E" w:rsidRPr="00D10A9E" w:rsidRDefault="00D10A9E" w:rsidP="00D10A9E">
      <w:pPr>
        <w:numPr>
          <w:ilvl w:val="0"/>
          <w:numId w:val="16"/>
        </w:numPr>
      </w:pPr>
      <w:r w:rsidRPr="00D10A9E">
        <w:t>Store location appears to significantly affect sales performance</w:t>
      </w:r>
    </w:p>
    <w:p w14:paraId="3D23F60A" w14:textId="77777777" w:rsidR="00D10A9E" w:rsidRPr="00D10A9E" w:rsidRDefault="00D10A9E" w:rsidP="00D10A9E">
      <w:pPr>
        <w:numPr>
          <w:ilvl w:val="0"/>
          <w:numId w:val="16"/>
        </w:numPr>
      </w:pPr>
      <w:r w:rsidRPr="00D10A9E">
        <w:t>Certain product categories outperform others consistently</w:t>
      </w:r>
    </w:p>
    <w:p w14:paraId="27A2B3CD" w14:textId="7DB1CF48" w:rsidR="00D10A9E" w:rsidRPr="00D10A9E" w:rsidRDefault="00D10A9E" w:rsidP="00D10A9E"/>
    <w:p w14:paraId="27D894F8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lastRenderedPageBreak/>
        <w:t>6. In-Analysis</w:t>
      </w:r>
    </w:p>
    <w:p w14:paraId="3AD7AB3C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Unconfirmed Insights</w:t>
      </w:r>
    </w:p>
    <w:p w14:paraId="7ED0FF06" w14:textId="77777777" w:rsidR="00D10A9E" w:rsidRPr="00D10A9E" w:rsidRDefault="00D10A9E" w:rsidP="00D10A9E">
      <w:pPr>
        <w:numPr>
          <w:ilvl w:val="0"/>
          <w:numId w:val="17"/>
        </w:numPr>
      </w:pPr>
      <w:r w:rsidRPr="00D10A9E">
        <w:t>Espresso-based products may drive repeat purchases</w:t>
      </w:r>
    </w:p>
    <w:p w14:paraId="32D48E67" w14:textId="77777777" w:rsidR="00D10A9E" w:rsidRPr="00D10A9E" w:rsidRDefault="00D10A9E" w:rsidP="00D10A9E">
      <w:pPr>
        <w:numPr>
          <w:ilvl w:val="0"/>
          <w:numId w:val="17"/>
        </w:numPr>
      </w:pPr>
      <w:r w:rsidRPr="00D10A9E">
        <w:t>Morning hours may contribute disproportionately to daily revenue</w:t>
      </w:r>
    </w:p>
    <w:p w14:paraId="1F67DDC3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Analysis Techniques Used in Excel</w:t>
      </w:r>
    </w:p>
    <w:p w14:paraId="6EB33B3B" w14:textId="77777777" w:rsidR="00D10A9E" w:rsidRPr="00D10A9E" w:rsidRDefault="00D10A9E" w:rsidP="00D10A9E">
      <w:pPr>
        <w:numPr>
          <w:ilvl w:val="0"/>
          <w:numId w:val="18"/>
        </w:numPr>
      </w:pPr>
      <w:r w:rsidRPr="00D10A9E">
        <w:t>Pivot Tables for aggregation</w:t>
      </w:r>
    </w:p>
    <w:p w14:paraId="6CF44BE1" w14:textId="77777777" w:rsidR="00D10A9E" w:rsidRPr="00D10A9E" w:rsidRDefault="00D10A9E" w:rsidP="00D10A9E">
      <w:pPr>
        <w:numPr>
          <w:ilvl w:val="0"/>
          <w:numId w:val="18"/>
        </w:numPr>
      </w:pPr>
      <w:r w:rsidRPr="00D10A9E">
        <w:t>Conditional formatting for trend indicators</w:t>
      </w:r>
    </w:p>
    <w:p w14:paraId="730FE3E8" w14:textId="77777777" w:rsidR="00D10A9E" w:rsidRPr="00D10A9E" w:rsidRDefault="00D10A9E" w:rsidP="00D10A9E">
      <w:pPr>
        <w:numPr>
          <w:ilvl w:val="0"/>
          <w:numId w:val="18"/>
        </w:numPr>
      </w:pPr>
      <w:r w:rsidRPr="00D10A9E">
        <w:t>Calculated percentage growth (MoM)</w:t>
      </w:r>
    </w:p>
    <w:p w14:paraId="43A72E25" w14:textId="77777777" w:rsidR="00D10A9E" w:rsidRPr="00D10A9E" w:rsidRDefault="00D10A9E" w:rsidP="00D10A9E">
      <w:pPr>
        <w:numPr>
          <w:ilvl w:val="0"/>
          <w:numId w:val="18"/>
        </w:numPr>
      </w:pPr>
      <w:r w:rsidRPr="00D10A9E">
        <w:t>Dashboard KPIs and slicers</w:t>
      </w:r>
    </w:p>
    <w:p w14:paraId="7FA22CCF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Preliminary Recommendations</w:t>
      </w:r>
    </w:p>
    <w:p w14:paraId="0B9E0C92" w14:textId="77777777" w:rsidR="00D10A9E" w:rsidRPr="00D10A9E" w:rsidRDefault="00D10A9E" w:rsidP="00D10A9E">
      <w:pPr>
        <w:numPr>
          <w:ilvl w:val="0"/>
          <w:numId w:val="19"/>
        </w:numPr>
      </w:pPr>
      <w:r w:rsidRPr="00D10A9E">
        <w:t>Increase staffing during peak hours</w:t>
      </w:r>
    </w:p>
    <w:p w14:paraId="4954EAD2" w14:textId="77777777" w:rsidR="00D10A9E" w:rsidRPr="00D10A9E" w:rsidRDefault="00D10A9E" w:rsidP="00D10A9E">
      <w:pPr>
        <w:numPr>
          <w:ilvl w:val="0"/>
          <w:numId w:val="19"/>
        </w:numPr>
      </w:pPr>
      <w:r w:rsidRPr="00D10A9E">
        <w:t>Focus inventory planning on top-selling products</w:t>
      </w:r>
    </w:p>
    <w:p w14:paraId="59C15374" w14:textId="77777777" w:rsidR="00D10A9E" w:rsidRPr="00D10A9E" w:rsidRDefault="00D10A9E" w:rsidP="00D10A9E">
      <w:pPr>
        <w:numPr>
          <w:ilvl w:val="0"/>
          <w:numId w:val="19"/>
        </w:numPr>
      </w:pPr>
      <w:r w:rsidRPr="00D10A9E">
        <w:t>Investigate underperforming product categories</w:t>
      </w:r>
    </w:p>
    <w:p w14:paraId="68AB68D2" w14:textId="0F0FA171" w:rsidR="00D10A9E" w:rsidRPr="00D10A9E" w:rsidRDefault="00D10A9E" w:rsidP="00D10A9E"/>
    <w:p w14:paraId="12E13EC5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7. Post-Analysis and Insights</w:t>
      </w:r>
    </w:p>
    <w:p w14:paraId="6631D66B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Key Findings</w:t>
      </w:r>
    </w:p>
    <w:p w14:paraId="20FBB252" w14:textId="77777777" w:rsidR="00D10A9E" w:rsidRPr="00D10A9E" w:rsidRDefault="00D10A9E" w:rsidP="00D10A9E">
      <w:pPr>
        <w:numPr>
          <w:ilvl w:val="0"/>
          <w:numId w:val="20"/>
        </w:numPr>
      </w:pPr>
      <w:r w:rsidRPr="00D10A9E">
        <w:rPr>
          <w:b/>
          <w:bCs/>
        </w:rPr>
        <w:t>Total Sales</w:t>
      </w:r>
      <w:r w:rsidRPr="00D10A9E">
        <w:t>: $157K</w:t>
      </w:r>
    </w:p>
    <w:p w14:paraId="72F4B965" w14:textId="77777777" w:rsidR="00D10A9E" w:rsidRPr="00D10A9E" w:rsidRDefault="00D10A9E" w:rsidP="00D10A9E">
      <w:pPr>
        <w:numPr>
          <w:ilvl w:val="0"/>
          <w:numId w:val="20"/>
        </w:numPr>
      </w:pPr>
      <w:r w:rsidRPr="00D10A9E">
        <w:rPr>
          <w:b/>
          <w:bCs/>
        </w:rPr>
        <w:t>Total Orders</w:t>
      </w:r>
      <w:r w:rsidRPr="00D10A9E">
        <w:t>: 34K</w:t>
      </w:r>
    </w:p>
    <w:p w14:paraId="31794E14" w14:textId="77777777" w:rsidR="00D10A9E" w:rsidRPr="00D10A9E" w:rsidRDefault="00D10A9E" w:rsidP="00D10A9E">
      <w:pPr>
        <w:numPr>
          <w:ilvl w:val="0"/>
          <w:numId w:val="20"/>
        </w:numPr>
      </w:pPr>
      <w:r w:rsidRPr="00D10A9E">
        <w:rPr>
          <w:b/>
          <w:bCs/>
        </w:rPr>
        <w:t>Total Quantity Sold</w:t>
      </w:r>
      <w:r w:rsidRPr="00D10A9E">
        <w:t>: 48K</w:t>
      </w:r>
    </w:p>
    <w:p w14:paraId="15B52ECF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Product Performance</w:t>
      </w:r>
    </w:p>
    <w:p w14:paraId="62D170FF" w14:textId="77777777" w:rsidR="00D10A9E" w:rsidRPr="00D10A9E" w:rsidRDefault="00D10A9E" w:rsidP="00D10A9E">
      <w:pPr>
        <w:numPr>
          <w:ilvl w:val="0"/>
          <w:numId w:val="21"/>
        </w:numPr>
      </w:pPr>
      <w:r w:rsidRPr="00D10A9E">
        <w:t>Top product categories:</w:t>
      </w:r>
    </w:p>
    <w:p w14:paraId="17E8D083" w14:textId="77777777" w:rsidR="00D10A9E" w:rsidRPr="00D10A9E" w:rsidRDefault="00D10A9E" w:rsidP="00D10A9E">
      <w:pPr>
        <w:numPr>
          <w:ilvl w:val="1"/>
          <w:numId w:val="21"/>
        </w:numPr>
      </w:pPr>
      <w:r w:rsidRPr="00D10A9E">
        <w:t xml:space="preserve">Coffee: </w:t>
      </w:r>
      <w:r w:rsidRPr="00D10A9E">
        <w:rPr>
          <w:b/>
          <w:bCs/>
        </w:rPr>
        <w:t>$60.35K</w:t>
      </w:r>
    </w:p>
    <w:p w14:paraId="5993FE51" w14:textId="77777777" w:rsidR="00D10A9E" w:rsidRPr="00D10A9E" w:rsidRDefault="00D10A9E" w:rsidP="00D10A9E">
      <w:pPr>
        <w:numPr>
          <w:ilvl w:val="1"/>
          <w:numId w:val="21"/>
        </w:numPr>
      </w:pPr>
      <w:r w:rsidRPr="00D10A9E">
        <w:t xml:space="preserve">Tea: </w:t>
      </w:r>
      <w:r w:rsidRPr="00D10A9E">
        <w:rPr>
          <w:b/>
          <w:bCs/>
        </w:rPr>
        <w:t>$44.54K</w:t>
      </w:r>
    </w:p>
    <w:p w14:paraId="1D904344" w14:textId="77777777" w:rsidR="00D10A9E" w:rsidRPr="00D10A9E" w:rsidRDefault="00D10A9E" w:rsidP="00D10A9E">
      <w:pPr>
        <w:numPr>
          <w:ilvl w:val="1"/>
          <w:numId w:val="21"/>
        </w:numPr>
      </w:pPr>
      <w:r w:rsidRPr="00D10A9E">
        <w:t xml:space="preserve">Bakery: </w:t>
      </w:r>
      <w:r w:rsidRPr="00D10A9E">
        <w:rPr>
          <w:b/>
          <w:bCs/>
        </w:rPr>
        <w:t>$18.57K</w:t>
      </w:r>
    </w:p>
    <w:p w14:paraId="42715960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Store Location Performance</w:t>
      </w:r>
    </w:p>
    <w:p w14:paraId="117E9145" w14:textId="77777777" w:rsidR="00D10A9E" w:rsidRPr="00D10A9E" w:rsidRDefault="00D10A9E" w:rsidP="00D10A9E">
      <w:pPr>
        <w:numPr>
          <w:ilvl w:val="0"/>
          <w:numId w:val="22"/>
        </w:numPr>
      </w:pPr>
      <w:r w:rsidRPr="00D10A9E">
        <w:t xml:space="preserve">Hell’s Kitchen: </w:t>
      </w:r>
      <w:r w:rsidRPr="00D10A9E">
        <w:rPr>
          <w:b/>
          <w:bCs/>
        </w:rPr>
        <w:t>$52.60K</w:t>
      </w:r>
    </w:p>
    <w:p w14:paraId="3F97ABEE" w14:textId="77777777" w:rsidR="00D10A9E" w:rsidRPr="00D10A9E" w:rsidRDefault="00D10A9E" w:rsidP="00D10A9E">
      <w:pPr>
        <w:numPr>
          <w:ilvl w:val="0"/>
          <w:numId w:val="22"/>
        </w:numPr>
      </w:pPr>
      <w:r w:rsidRPr="00D10A9E">
        <w:t xml:space="preserve">Astoria: </w:t>
      </w:r>
      <w:r w:rsidRPr="00D10A9E">
        <w:rPr>
          <w:b/>
          <w:bCs/>
        </w:rPr>
        <w:t>$52.43K</w:t>
      </w:r>
    </w:p>
    <w:p w14:paraId="38AB9537" w14:textId="77777777" w:rsidR="00D10A9E" w:rsidRPr="00D10A9E" w:rsidRDefault="00D10A9E" w:rsidP="00D10A9E">
      <w:pPr>
        <w:numPr>
          <w:ilvl w:val="0"/>
          <w:numId w:val="22"/>
        </w:numPr>
      </w:pPr>
      <w:r w:rsidRPr="00D10A9E">
        <w:t xml:space="preserve">Lower Manhattan: </w:t>
      </w:r>
      <w:r w:rsidRPr="00D10A9E">
        <w:rPr>
          <w:b/>
          <w:bCs/>
        </w:rPr>
        <w:t>$51.70K</w:t>
      </w:r>
    </w:p>
    <w:p w14:paraId="29882AF6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Weekday vs Weekend</w:t>
      </w:r>
    </w:p>
    <w:p w14:paraId="67E4D9E2" w14:textId="77777777" w:rsidR="00D10A9E" w:rsidRPr="00D10A9E" w:rsidRDefault="00D10A9E" w:rsidP="00D10A9E">
      <w:pPr>
        <w:numPr>
          <w:ilvl w:val="0"/>
          <w:numId w:val="23"/>
        </w:numPr>
      </w:pPr>
      <w:r w:rsidRPr="00D10A9E">
        <w:lastRenderedPageBreak/>
        <w:t xml:space="preserve">Weekdays account for </w:t>
      </w:r>
      <w:r w:rsidRPr="00D10A9E">
        <w:rPr>
          <w:b/>
          <w:bCs/>
        </w:rPr>
        <w:t>74.41%</w:t>
      </w:r>
      <w:r w:rsidRPr="00D10A9E">
        <w:t xml:space="preserve"> of total sales</w:t>
      </w:r>
    </w:p>
    <w:p w14:paraId="5187ADFC" w14:textId="77777777" w:rsidR="00D10A9E" w:rsidRPr="00D10A9E" w:rsidRDefault="00D10A9E" w:rsidP="00D10A9E">
      <w:pPr>
        <w:numPr>
          <w:ilvl w:val="0"/>
          <w:numId w:val="23"/>
        </w:numPr>
      </w:pPr>
      <w:r w:rsidRPr="00D10A9E">
        <w:t xml:space="preserve">Weekends contribute </w:t>
      </w:r>
      <w:r w:rsidRPr="00D10A9E">
        <w:rPr>
          <w:b/>
          <w:bCs/>
        </w:rPr>
        <w:t>25.59%</w:t>
      </w:r>
    </w:p>
    <w:p w14:paraId="5D2A7230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Comparison with Initial Findings</w:t>
      </w:r>
    </w:p>
    <w:p w14:paraId="406B8CE1" w14:textId="77777777" w:rsidR="00D10A9E" w:rsidRPr="00D10A9E" w:rsidRDefault="00D10A9E" w:rsidP="00D10A9E">
      <w:pPr>
        <w:numPr>
          <w:ilvl w:val="0"/>
          <w:numId w:val="24"/>
        </w:numPr>
      </w:pPr>
      <w:r w:rsidRPr="00D10A9E">
        <w:t>Initial expectations of coffee dominance were confirmed</w:t>
      </w:r>
    </w:p>
    <w:p w14:paraId="79086DB9" w14:textId="77777777" w:rsidR="00D10A9E" w:rsidRPr="00D10A9E" w:rsidRDefault="00D10A9E" w:rsidP="00D10A9E">
      <w:pPr>
        <w:numPr>
          <w:ilvl w:val="0"/>
          <w:numId w:val="24"/>
        </w:numPr>
      </w:pPr>
      <w:r w:rsidRPr="00D10A9E">
        <w:t>Weekend sales were lower than expected</w:t>
      </w:r>
    </w:p>
    <w:p w14:paraId="5366582E" w14:textId="4C8DB935" w:rsidR="00D10A9E" w:rsidRPr="00D10A9E" w:rsidRDefault="00D10A9E" w:rsidP="00D10A9E"/>
    <w:p w14:paraId="1851ADDC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8. Data Visualizations &amp; Charts</w:t>
      </w:r>
    </w:p>
    <w:p w14:paraId="10879FE6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Dashboard Components</w:t>
      </w:r>
    </w:p>
    <w:p w14:paraId="3E0DFF44" w14:textId="77777777" w:rsidR="00D10A9E" w:rsidRPr="00D10A9E" w:rsidRDefault="00D10A9E" w:rsidP="00D10A9E">
      <w:pPr>
        <w:numPr>
          <w:ilvl w:val="0"/>
          <w:numId w:val="25"/>
        </w:numPr>
      </w:pPr>
      <w:r w:rsidRPr="00D10A9E">
        <w:t>KPI cards for sales, orders, and quantity</w:t>
      </w:r>
    </w:p>
    <w:p w14:paraId="3A069CD5" w14:textId="77777777" w:rsidR="00D10A9E" w:rsidRPr="00D10A9E" w:rsidRDefault="00D10A9E" w:rsidP="00D10A9E">
      <w:pPr>
        <w:numPr>
          <w:ilvl w:val="0"/>
          <w:numId w:val="25"/>
        </w:numPr>
      </w:pPr>
      <w:r w:rsidRPr="00D10A9E">
        <w:t>Daily sales trend line</w:t>
      </w:r>
    </w:p>
    <w:p w14:paraId="2ABB7C02" w14:textId="77777777" w:rsidR="00D10A9E" w:rsidRPr="00D10A9E" w:rsidRDefault="00D10A9E" w:rsidP="00D10A9E">
      <w:pPr>
        <w:numPr>
          <w:ilvl w:val="0"/>
          <w:numId w:val="25"/>
        </w:numPr>
      </w:pPr>
      <w:r w:rsidRPr="00D10A9E">
        <w:t>Product category bar charts</w:t>
      </w:r>
    </w:p>
    <w:p w14:paraId="75913064" w14:textId="77777777" w:rsidR="00D10A9E" w:rsidRPr="00D10A9E" w:rsidRDefault="00D10A9E" w:rsidP="00D10A9E">
      <w:pPr>
        <w:numPr>
          <w:ilvl w:val="0"/>
          <w:numId w:val="25"/>
        </w:numPr>
      </w:pPr>
      <w:r w:rsidRPr="00D10A9E">
        <w:t>Sales by hour and day heatmap</w:t>
      </w:r>
    </w:p>
    <w:p w14:paraId="5DFA5A19" w14:textId="77777777" w:rsidR="00D10A9E" w:rsidRPr="00D10A9E" w:rsidRDefault="00D10A9E" w:rsidP="00D10A9E">
      <w:pPr>
        <w:numPr>
          <w:ilvl w:val="0"/>
          <w:numId w:val="25"/>
        </w:numPr>
      </w:pPr>
      <w:r w:rsidRPr="00D10A9E">
        <w:t>Donut chart for weekday vs weekend sales</w:t>
      </w:r>
    </w:p>
    <w:p w14:paraId="685F4EF7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Explanation of Visualizations</w:t>
      </w:r>
    </w:p>
    <w:p w14:paraId="2B654A6D" w14:textId="77777777" w:rsidR="00D10A9E" w:rsidRPr="00D10A9E" w:rsidRDefault="00D10A9E" w:rsidP="00D10A9E">
      <w:pPr>
        <w:numPr>
          <w:ilvl w:val="0"/>
          <w:numId w:val="26"/>
        </w:numPr>
      </w:pPr>
      <w:r w:rsidRPr="00D10A9E">
        <w:t>The sales trend shows consistent daily performance with minor fluctuations</w:t>
      </w:r>
    </w:p>
    <w:p w14:paraId="67E4F244" w14:textId="77777777" w:rsidR="00D10A9E" w:rsidRPr="00D10A9E" w:rsidRDefault="00D10A9E" w:rsidP="00D10A9E">
      <w:pPr>
        <w:numPr>
          <w:ilvl w:val="0"/>
          <w:numId w:val="26"/>
        </w:numPr>
      </w:pPr>
      <w:r w:rsidRPr="00D10A9E">
        <w:t>Product category charts highlight coffee and tea as primary revenue drivers</w:t>
      </w:r>
    </w:p>
    <w:p w14:paraId="552EFD28" w14:textId="77777777" w:rsidR="00D10A9E" w:rsidRPr="00D10A9E" w:rsidRDefault="00D10A9E" w:rsidP="00D10A9E">
      <w:pPr>
        <w:numPr>
          <w:ilvl w:val="0"/>
          <w:numId w:val="26"/>
        </w:numPr>
      </w:pPr>
      <w:r w:rsidRPr="00D10A9E">
        <w:t xml:space="preserve">Hourly sales indicate peak periods between </w:t>
      </w:r>
      <w:r w:rsidRPr="00D10A9E">
        <w:rPr>
          <w:b/>
          <w:bCs/>
        </w:rPr>
        <w:t>7 AM – 11 AM</w:t>
      </w:r>
    </w:p>
    <w:p w14:paraId="06B2DB4D" w14:textId="4921EA40" w:rsidR="00D10A9E" w:rsidRPr="00D10A9E" w:rsidRDefault="00D10A9E" w:rsidP="00D10A9E"/>
    <w:p w14:paraId="1693BE71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9. Recommendations and Observations</w:t>
      </w:r>
    </w:p>
    <w:p w14:paraId="3CFDA1A2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Actionable Insights</w:t>
      </w:r>
    </w:p>
    <w:p w14:paraId="692EA09C" w14:textId="77777777" w:rsidR="00D10A9E" w:rsidRPr="00D10A9E" w:rsidRDefault="00D10A9E" w:rsidP="00D10A9E">
      <w:pPr>
        <w:numPr>
          <w:ilvl w:val="0"/>
          <w:numId w:val="27"/>
        </w:numPr>
      </w:pPr>
      <w:r w:rsidRPr="00D10A9E">
        <w:rPr>
          <w:b/>
          <w:bCs/>
        </w:rPr>
        <w:t>Optimize Staffing</w:t>
      </w:r>
    </w:p>
    <w:p w14:paraId="3CD47BEE" w14:textId="77777777" w:rsidR="00D10A9E" w:rsidRPr="00D10A9E" w:rsidRDefault="00D10A9E" w:rsidP="00D10A9E">
      <w:pPr>
        <w:numPr>
          <w:ilvl w:val="1"/>
          <w:numId w:val="27"/>
        </w:numPr>
      </w:pPr>
      <w:r w:rsidRPr="00D10A9E">
        <w:t>Increase staff during peak morning hours</w:t>
      </w:r>
    </w:p>
    <w:p w14:paraId="3EA32B95" w14:textId="77777777" w:rsidR="00D10A9E" w:rsidRPr="00D10A9E" w:rsidRDefault="00D10A9E" w:rsidP="00D10A9E">
      <w:pPr>
        <w:numPr>
          <w:ilvl w:val="1"/>
          <w:numId w:val="27"/>
        </w:numPr>
      </w:pPr>
      <w:r w:rsidRPr="00D10A9E">
        <w:t>Reduce staffing during low-demand late evenings</w:t>
      </w:r>
    </w:p>
    <w:p w14:paraId="14CBCFF8" w14:textId="77777777" w:rsidR="00D10A9E" w:rsidRPr="00D10A9E" w:rsidRDefault="00D10A9E" w:rsidP="00D10A9E">
      <w:pPr>
        <w:numPr>
          <w:ilvl w:val="0"/>
          <w:numId w:val="27"/>
        </w:numPr>
      </w:pPr>
      <w:r w:rsidRPr="00D10A9E">
        <w:rPr>
          <w:b/>
          <w:bCs/>
        </w:rPr>
        <w:t>Product Focus</w:t>
      </w:r>
    </w:p>
    <w:p w14:paraId="69F61297" w14:textId="77777777" w:rsidR="00D10A9E" w:rsidRPr="00D10A9E" w:rsidRDefault="00D10A9E" w:rsidP="00D10A9E">
      <w:pPr>
        <w:numPr>
          <w:ilvl w:val="1"/>
          <w:numId w:val="27"/>
        </w:numPr>
      </w:pPr>
      <w:r w:rsidRPr="00D10A9E">
        <w:t>Prioritize coffee and tea products in promotions</w:t>
      </w:r>
    </w:p>
    <w:p w14:paraId="20341F39" w14:textId="77777777" w:rsidR="00D10A9E" w:rsidRPr="00D10A9E" w:rsidRDefault="00D10A9E" w:rsidP="00D10A9E">
      <w:pPr>
        <w:numPr>
          <w:ilvl w:val="1"/>
          <w:numId w:val="27"/>
        </w:numPr>
      </w:pPr>
      <w:r w:rsidRPr="00D10A9E">
        <w:t>Bundle bakery items with beverages to boost cross-sales</w:t>
      </w:r>
    </w:p>
    <w:p w14:paraId="0A9E848F" w14:textId="77777777" w:rsidR="00D10A9E" w:rsidRPr="00D10A9E" w:rsidRDefault="00D10A9E" w:rsidP="00D10A9E">
      <w:pPr>
        <w:numPr>
          <w:ilvl w:val="0"/>
          <w:numId w:val="27"/>
        </w:numPr>
      </w:pPr>
      <w:r w:rsidRPr="00D10A9E">
        <w:rPr>
          <w:b/>
          <w:bCs/>
        </w:rPr>
        <w:t>Weekend Strategy</w:t>
      </w:r>
    </w:p>
    <w:p w14:paraId="7E5013EC" w14:textId="77777777" w:rsidR="00D10A9E" w:rsidRPr="00D10A9E" w:rsidRDefault="00D10A9E" w:rsidP="00D10A9E">
      <w:pPr>
        <w:numPr>
          <w:ilvl w:val="1"/>
          <w:numId w:val="27"/>
        </w:numPr>
      </w:pPr>
      <w:r w:rsidRPr="00D10A9E">
        <w:t>Introduce weekend-specific promotions</w:t>
      </w:r>
    </w:p>
    <w:p w14:paraId="61194ADB" w14:textId="77777777" w:rsidR="00D10A9E" w:rsidRPr="00D10A9E" w:rsidRDefault="00D10A9E" w:rsidP="00D10A9E">
      <w:pPr>
        <w:numPr>
          <w:ilvl w:val="1"/>
          <w:numId w:val="27"/>
        </w:numPr>
      </w:pPr>
      <w:r w:rsidRPr="00D10A9E">
        <w:t>Explore loyalty incentives for weekend customers</w:t>
      </w:r>
    </w:p>
    <w:p w14:paraId="225992CB" w14:textId="77777777" w:rsidR="00D10A9E" w:rsidRPr="00D10A9E" w:rsidRDefault="00D10A9E" w:rsidP="00D10A9E">
      <w:pPr>
        <w:numPr>
          <w:ilvl w:val="0"/>
          <w:numId w:val="27"/>
        </w:numPr>
      </w:pPr>
      <w:r w:rsidRPr="00D10A9E">
        <w:rPr>
          <w:b/>
          <w:bCs/>
        </w:rPr>
        <w:lastRenderedPageBreak/>
        <w:t>Store-Level Optimization</w:t>
      </w:r>
    </w:p>
    <w:p w14:paraId="61614A6A" w14:textId="77777777" w:rsidR="00D10A9E" w:rsidRPr="00D10A9E" w:rsidRDefault="00D10A9E" w:rsidP="00D10A9E">
      <w:pPr>
        <w:numPr>
          <w:ilvl w:val="1"/>
          <w:numId w:val="27"/>
        </w:numPr>
      </w:pPr>
      <w:r w:rsidRPr="00D10A9E">
        <w:t>Replicate best practices from high-performing locations</w:t>
      </w:r>
    </w:p>
    <w:p w14:paraId="6C70A816" w14:textId="77777777" w:rsidR="00D10A9E" w:rsidRPr="00D10A9E" w:rsidRDefault="00D10A9E" w:rsidP="00D10A9E">
      <w:pPr>
        <w:numPr>
          <w:ilvl w:val="1"/>
          <w:numId w:val="27"/>
        </w:numPr>
      </w:pPr>
      <w:r w:rsidRPr="00D10A9E">
        <w:t>Analyze operational differences between stores</w:t>
      </w:r>
    </w:p>
    <w:p w14:paraId="38ED3D31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Optimizations and Business Decisions</w:t>
      </w:r>
    </w:p>
    <w:p w14:paraId="00515B8B" w14:textId="77777777" w:rsidR="00D10A9E" w:rsidRPr="00D10A9E" w:rsidRDefault="00D10A9E" w:rsidP="00D10A9E">
      <w:pPr>
        <w:numPr>
          <w:ilvl w:val="0"/>
          <w:numId w:val="28"/>
        </w:numPr>
      </w:pPr>
      <w:r w:rsidRPr="00D10A9E">
        <w:t>Improve inventory planning for high-demand items</w:t>
      </w:r>
    </w:p>
    <w:p w14:paraId="4C3195B3" w14:textId="77777777" w:rsidR="00D10A9E" w:rsidRPr="00D10A9E" w:rsidRDefault="00D10A9E" w:rsidP="00D10A9E">
      <w:pPr>
        <w:numPr>
          <w:ilvl w:val="0"/>
          <w:numId w:val="28"/>
        </w:numPr>
      </w:pPr>
      <w:r w:rsidRPr="00D10A9E">
        <w:t>Adjust operating hours based on hourly demand</w:t>
      </w:r>
    </w:p>
    <w:p w14:paraId="2548C255" w14:textId="77777777" w:rsidR="00D10A9E" w:rsidRPr="00D10A9E" w:rsidRDefault="00D10A9E" w:rsidP="00D10A9E">
      <w:pPr>
        <w:numPr>
          <w:ilvl w:val="0"/>
          <w:numId w:val="28"/>
        </w:numPr>
      </w:pPr>
      <w:r w:rsidRPr="00D10A9E">
        <w:t>Enhance marketing focus on weekdays</w:t>
      </w:r>
    </w:p>
    <w:p w14:paraId="7353F19F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Unexpected Outcomes</w:t>
      </w:r>
    </w:p>
    <w:p w14:paraId="76694A2F" w14:textId="77777777" w:rsidR="00D10A9E" w:rsidRPr="00D10A9E" w:rsidRDefault="00D10A9E" w:rsidP="00D10A9E">
      <w:pPr>
        <w:numPr>
          <w:ilvl w:val="0"/>
          <w:numId w:val="29"/>
        </w:numPr>
      </w:pPr>
      <w:r w:rsidRPr="00D10A9E">
        <w:t>Weekend sales contribution is significantly lower than weekdays, suggesting untapped potential</w:t>
      </w:r>
    </w:p>
    <w:p w14:paraId="404FDCCB" w14:textId="5170E442" w:rsidR="00D10A9E" w:rsidRPr="00D10A9E" w:rsidRDefault="00D10A9E" w:rsidP="00D10A9E"/>
    <w:p w14:paraId="52D62AFE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10. Conclusion</w:t>
      </w:r>
    </w:p>
    <w:p w14:paraId="7D3C248B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Key Learnings</w:t>
      </w:r>
    </w:p>
    <w:p w14:paraId="0752D346" w14:textId="77777777" w:rsidR="00D10A9E" w:rsidRPr="00D10A9E" w:rsidRDefault="00D10A9E" w:rsidP="00D10A9E">
      <w:pPr>
        <w:numPr>
          <w:ilvl w:val="0"/>
          <w:numId w:val="30"/>
        </w:numPr>
      </w:pPr>
      <w:r w:rsidRPr="00D10A9E">
        <w:t>The business experienced strong growth in May 2023</w:t>
      </w:r>
    </w:p>
    <w:p w14:paraId="0F7FD1C4" w14:textId="77777777" w:rsidR="00D10A9E" w:rsidRPr="00D10A9E" w:rsidRDefault="00D10A9E" w:rsidP="00D10A9E">
      <w:pPr>
        <w:numPr>
          <w:ilvl w:val="0"/>
          <w:numId w:val="30"/>
        </w:numPr>
      </w:pPr>
      <w:r w:rsidRPr="00D10A9E">
        <w:t>Coffee remains the dominant revenue driver</w:t>
      </w:r>
    </w:p>
    <w:p w14:paraId="359EFB8F" w14:textId="77777777" w:rsidR="00D10A9E" w:rsidRPr="00D10A9E" w:rsidRDefault="00D10A9E" w:rsidP="00D10A9E">
      <w:pPr>
        <w:numPr>
          <w:ilvl w:val="0"/>
          <w:numId w:val="30"/>
        </w:numPr>
      </w:pPr>
      <w:r w:rsidRPr="00D10A9E">
        <w:t>Sales performance is highly time- and location-dependent</w:t>
      </w:r>
    </w:p>
    <w:p w14:paraId="2F256EFF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Limitations</w:t>
      </w:r>
    </w:p>
    <w:p w14:paraId="4A200281" w14:textId="77777777" w:rsidR="00D10A9E" w:rsidRPr="00D10A9E" w:rsidRDefault="00D10A9E" w:rsidP="00D10A9E">
      <w:pPr>
        <w:numPr>
          <w:ilvl w:val="0"/>
          <w:numId w:val="31"/>
        </w:numPr>
      </w:pPr>
      <w:r w:rsidRPr="00D10A9E">
        <w:t>Analysis limited to one month</w:t>
      </w:r>
    </w:p>
    <w:p w14:paraId="490CEED9" w14:textId="77777777" w:rsidR="00D10A9E" w:rsidRPr="00D10A9E" w:rsidRDefault="00D10A9E" w:rsidP="00D10A9E">
      <w:pPr>
        <w:numPr>
          <w:ilvl w:val="0"/>
          <w:numId w:val="31"/>
        </w:numPr>
      </w:pPr>
      <w:r w:rsidRPr="00D10A9E">
        <w:t>No customer segmentation data</w:t>
      </w:r>
    </w:p>
    <w:p w14:paraId="1033C876" w14:textId="77777777" w:rsidR="00D10A9E" w:rsidRPr="00D10A9E" w:rsidRDefault="00D10A9E" w:rsidP="00D10A9E">
      <w:pPr>
        <w:numPr>
          <w:ilvl w:val="0"/>
          <w:numId w:val="31"/>
        </w:numPr>
      </w:pPr>
      <w:r w:rsidRPr="00D10A9E">
        <w:t>External factors not included</w:t>
      </w:r>
    </w:p>
    <w:p w14:paraId="2D9E113D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Future Research</w:t>
      </w:r>
    </w:p>
    <w:p w14:paraId="240817BF" w14:textId="77777777" w:rsidR="00D10A9E" w:rsidRPr="00D10A9E" w:rsidRDefault="00D10A9E" w:rsidP="00D10A9E">
      <w:pPr>
        <w:numPr>
          <w:ilvl w:val="0"/>
          <w:numId w:val="32"/>
        </w:numPr>
      </w:pPr>
      <w:r w:rsidRPr="00D10A9E">
        <w:t>Analyze multi-month trends</w:t>
      </w:r>
    </w:p>
    <w:p w14:paraId="6583B1E8" w14:textId="77777777" w:rsidR="00D10A9E" w:rsidRPr="00D10A9E" w:rsidRDefault="00D10A9E" w:rsidP="00D10A9E">
      <w:pPr>
        <w:numPr>
          <w:ilvl w:val="0"/>
          <w:numId w:val="32"/>
        </w:numPr>
      </w:pPr>
      <w:r w:rsidRPr="00D10A9E">
        <w:t>Incorporate customer demographics</w:t>
      </w:r>
    </w:p>
    <w:p w14:paraId="084D01FA" w14:textId="77777777" w:rsidR="00D10A9E" w:rsidRPr="00D10A9E" w:rsidRDefault="00D10A9E" w:rsidP="00D10A9E">
      <w:pPr>
        <w:numPr>
          <w:ilvl w:val="0"/>
          <w:numId w:val="32"/>
        </w:numPr>
      </w:pPr>
      <w:r w:rsidRPr="00D10A9E">
        <w:t>Evaluate impact of promotions and pricing changes</w:t>
      </w:r>
    </w:p>
    <w:p w14:paraId="0D518E7E" w14:textId="5ACEFBB4" w:rsidR="00D10A9E" w:rsidRPr="00D10A9E" w:rsidRDefault="00D10A9E" w:rsidP="00D10A9E"/>
    <w:p w14:paraId="0CD433DF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11. References &amp; Appendices</w:t>
      </w:r>
    </w:p>
    <w:p w14:paraId="43D6990D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t>References</w:t>
      </w:r>
    </w:p>
    <w:p w14:paraId="1ABA538D" w14:textId="77777777" w:rsidR="00D10A9E" w:rsidRPr="00D10A9E" w:rsidRDefault="00D10A9E" w:rsidP="00D10A9E">
      <w:pPr>
        <w:numPr>
          <w:ilvl w:val="0"/>
          <w:numId w:val="33"/>
        </w:numPr>
      </w:pPr>
      <w:r w:rsidRPr="00D10A9E">
        <w:t>Internal Coffee Shop Sales Dataset (May 2023)</w:t>
      </w:r>
    </w:p>
    <w:p w14:paraId="79241B2A" w14:textId="461146D8" w:rsidR="00D10A9E" w:rsidRPr="00D10A9E" w:rsidRDefault="007C4CDA" w:rsidP="00D10A9E">
      <w:pPr>
        <w:numPr>
          <w:ilvl w:val="0"/>
          <w:numId w:val="33"/>
        </w:numPr>
      </w:pPr>
      <w:r>
        <w:t xml:space="preserve">Power BI </w:t>
      </w:r>
    </w:p>
    <w:p w14:paraId="79331D61" w14:textId="77777777" w:rsidR="00D10A9E" w:rsidRPr="00D10A9E" w:rsidRDefault="00D10A9E" w:rsidP="00D10A9E">
      <w:pPr>
        <w:rPr>
          <w:b/>
          <w:bCs/>
        </w:rPr>
      </w:pPr>
      <w:r w:rsidRPr="00D10A9E">
        <w:rPr>
          <w:b/>
          <w:bCs/>
        </w:rPr>
        <w:lastRenderedPageBreak/>
        <w:t>Appendices</w:t>
      </w:r>
    </w:p>
    <w:p w14:paraId="38FB0DA5" w14:textId="77777777" w:rsidR="00D10A9E" w:rsidRPr="00D10A9E" w:rsidRDefault="00D10A9E" w:rsidP="00D10A9E">
      <w:pPr>
        <w:numPr>
          <w:ilvl w:val="0"/>
          <w:numId w:val="34"/>
        </w:numPr>
      </w:pPr>
      <w:r w:rsidRPr="00D10A9E">
        <w:t>Full Excel dashboard</w:t>
      </w:r>
    </w:p>
    <w:p w14:paraId="12475314" w14:textId="77777777" w:rsidR="00D10A9E" w:rsidRPr="00D10A9E" w:rsidRDefault="00D10A9E" w:rsidP="00D10A9E">
      <w:pPr>
        <w:numPr>
          <w:ilvl w:val="0"/>
          <w:numId w:val="34"/>
        </w:numPr>
      </w:pPr>
      <w:r w:rsidRPr="00D10A9E">
        <w:t>Pivot table configurations</w:t>
      </w:r>
    </w:p>
    <w:p w14:paraId="554ADB77" w14:textId="77777777" w:rsidR="00D10A9E" w:rsidRPr="00D10A9E" w:rsidRDefault="00D10A9E" w:rsidP="00D10A9E">
      <w:pPr>
        <w:numPr>
          <w:ilvl w:val="0"/>
          <w:numId w:val="34"/>
        </w:numPr>
      </w:pPr>
      <w:r w:rsidRPr="00D10A9E">
        <w:t>Supporting sales tables and calculations</w:t>
      </w:r>
    </w:p>
    <w:p w14:paraId="65F9FFBF" w14:textId="77777777" w:rsidR="00DF69AB" w:rsidRDefault="00DF69AB"/>
    <w:sectPr w:rsidR="00DF6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40AE"/>
    <w:multiLevelType w:val="multilevel"/>
    <w:tmpl w:val="0AF8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40DD"/>
    <w:multiLevelType w:val="multilevel"/>
    <w:tmpl w:val="5D8E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230A1"/>
    <w:multiLevelType w:val="multilevel"/>
    <w:tmpl w:val="8290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318EB"/>
    <w:multiLevelType w:val="multilevel"/>
    <w:tmpl w:val="4E0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75978"/>
    <w:multiLevelType w:val="multilevel"/>
    <w:tmpl w:val="2780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55E2C"/>
    <w:multiLevelType w:val="multilevel"/>
    <w:tmpl w:val="2DA2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04CA2"/>
    <w:multiLevelType w:val="multilevel"/>
    <w:tmpl w:val="7336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4786B"/>
    <w:multiLevelType w:val="multilevel"/>
    <w:tmpl w:val="CC5A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63822"/>
    <w:multiLevelType w:val="multilevel"/>
    <w:tmpl w:val="7BA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95C1B"/>
    <w:multiLevelType w:val="multilevel"/>
    <w:tmpl w:val="75C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A3EC7"/>
    <w:multiLevelType w:val="multilevel"/>
    <w:tmpl w:val="2082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2669A"/>
    <w:multiLevelType w:val="multilevel"/>
    <w:tmpl w:val="C582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5341D"/>
    <w:multiLevelType w:val="multilevel"/>
    <w:tmpl w:val="FF0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9699B"/>
    <w:multiLevelType w:val="multilevel"/>
    <w:tmpl w:val="3A42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B4808"/>
    <w:multiLevelType w:val="multilevel"/>
    <w:tmpl w:val="398A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A3725"/>
    <w:multiLevelType w:val="multilevel"/>
    <w:tmpl w:val="8BFE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A25C3"/>
    <w:multiLevelType w:val="multilevel"/>
    <w:tmpl w:val="E0C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708F0"/>
    <w:multiLevelType w:val="multilevel"/>
    <w:tmpl w:val="2810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848EA"/>
    <w:multiLevelType w:val="multilevel"/>
    <w:tmpl w:val="FAAA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65952"/>
    <w:multiLevelType w:val="multilevel"/>
    <w:tmpl w:val="B5D2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706EC"/>
    <w:multiLevelType w:val="multilevel"/>
    <w:tmpl w:val="584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64392"/>
    <w:multiLevelType w:val="multilevel"/>
    <w:tmpl w:val="EF7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63384"/>
    <w:multiLevelType w:val="multilevel"/>
    <w:tmpl w:val="262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B1D2A"/>
    <w:multiLevelType w:val="multilevel"/>
    <w:tmpl w:val="3918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37CB8"/>
    <w:multiLevelType w:val="multilevel"/>
    <w:tmpl w:val="DFC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65038"/>
    <w:multiLevelType w:val="multilevel"/>
    <w:tmpl w:val="6282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670F2"/>
    <w:multiLevelType w:val="multilevel"/>
    <w:tmpl w:val="81B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04001F"/>
    <w:multiLevelType w:val="multilevel"/>
    <w:tmpl w:val="C7A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377E9"/>
    <w:multiLevelType w:val="multilevel"/>
    <w:tmpl w:val="045E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E4EDD"/>
    <w:multiLevelType w:val="multilevel"/>
    <w:tmpl w:val="73A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FE65B1"/>
    <w:multiLevelType w:val="multilevel"/>
    <w:tmpl w:val="EA6E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6C437C"/>
    <w:multiLevelType w:val="multilevel"/>
    <w:tmpl w:val="594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4D1C7E"/>
    <w:multiLevelType w:val="multilevel"/>
    <w:tmpl w:val="A114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E276A5"/>
    <w:multiLevelType w:val="multilevel"/>
    <w:tmpl w:val="E0A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F0C64"/>
    <w:multiLevelType w:val="multilevel"/>
    <w:tmpl w:val="F21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412930">
    <w:abstractNumId w:val="0"/>
  </w:num>
  <w:num w:numId="2" w16cid:durableId="1080248265">
    <w:abstractNumId w:val="4"/>
  </w:num>
  <w:num w:numId="3" w16cid:durableId="1185050003">
    <w:abstractNumId w:val="10"/>
  </w:num>
  <w:num w:numId="4" w16cid:durableId="712995867">
    <w:abstractNumId w:val="33"/>
  </w:num>
  <w:num w:numId="5" w16cid:durableId="781146380">
    <w:abstractNumId w:val="34"/>
  </w:num>
  <w:num w:numId="6" w16cid:durableId="1565917604">
    <w:abstractNumId w:val="23"/>
  </w:num>
  <w:num w:numId="7" w16cid:durableId="524369685">
    <w:abstractNumId w:val="6"/>
  </w:num>
  <w:num w:numId="8" w16cid:durableId="1075858816">
    <w:abstractNumId w:val="20"/>
  </w:num>
  <w:num w:numId="9" w16cid:durableId="2050833289">
    <w:abstractNumId w:val="25"/>
  </w:num>
  <w:num w:numId="10" w16cid:durableId="531646602">
    <w:abstractNumId w:val="9"/>
  </w:num>
  <w:num w:numId="11" w16cid:durableId="1708989319">
    <w:abstractNumId w:val="3"/>
  </w:num>
  <w:num w:numId="12" w16cid:durableId="679814405">
    <w:abstractNumId w:val="14"/>
  </w:num>
  <w:num w:numId="13" w16cid:durableId="1730764480">
    <w:abstractNumId w:val="24"/>
  </w:num>
  <w:num w:numId="14" w16cid:durableId="905535596">
    <w:abstractNumId w:val="12"/>
  </w:num>
  <w:num w:numId="15" w16cid:durableId="1975791735">
    <w:abstractNumId w:val="15"/>
  </w:num>
  <w:num w:numId="16" w16cid:durableId="598638555">
    <w:abstractNumId w:val="30"/>
  </w:num>
  <w:num w:numId="17" w16cid:durableId="177088049">
    <w:abstractNumId w:val="18"/>
  </w:num>
  <w:num w:numId="18" w16cid:durableId="610556340">
    <w:abstractNumId w:val="19"/>
  </w:num>
  <w:num w:numId="19" w16cid:durableId="757601582">
    <w:abstractNumId w:val="7"/>
  </w:num>
  <w:num w:numId="20" w16cid:durableId="1399480758">
    <w:abstractNumId w:val="13"/>
  </w:num>
  <w:num w:numId="21" w16cid:durableId="263196008">
    <w:abstractNumId w:val="11"/>
  </w:num>
  <w:num w:numId="22" w16cid:durableId="479735724">
    <w:abstractNumId w:val="32"/>
  </w:num>
  <w:num w:numId="23" w16cid:durableId="100422942">
    <w:abstractNumId w:val="2"/>
  </w:num>
  <w:num w:numId="24" w16cid:durableId="1943567066">
    <w:abstractNumId w:val="8"/>
  </w:num>
  <w:num w:numId="25" w16cid:durableId="1247879388">
    <w:abstractNumId w:val="17"/>
  </w:num>
  <w:num w:numId="26" w16cid:durableId="364018336">
    <w:abstractNumId w:val="22"/>
  </w:num>
  <w:num w:numId="27" w16cid:durableId="469133608">
    <w:abstractNumId w:val="5"/>
  </w:num>
  <w:num w:numId="28" w16cid:durableId="1960989020">
    <w:abstractNumId w:val="28"/>
  </w:num>
  <w:num w:numId="29" w16cid:durableId="2123264637">
    <w:abstractNumId w:val="31"/>
  </w:num>
  <w:num w:numId="30" w16cid:durableId="1232303061">
    <w:abstractNumId w:val="29"/>
  </w:num>
  <w:num w:numId="31" w16cid:durableId="48841107">
    <w:abstractNumId w:val="1"/>
  </w:num>
  <w:num w:numId="32" w16cid:durableId="1148205979">
    <w:abstractNumId w:val="21"/>
  </w:num>
  <w:num w:numId="33" w16cid:durableId="1673683879">
    <w:abstractNumId w:val="27"/>
  </w:num>
  <w:num w:numId="34" w16cid:durableId="270016951">
    <w:abstractNumId w:val="16"/>
  </w:num>
  <w:num w:numId="35" w16cid:durableId="212993251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9E"/>
    <w:rsid w:val="00051ABF"/>
    <w:rsid w:val="00355EEF"/>
    <w:rsid w:val="003E68CA"/>
    <w:rsid w:val="007C4CDA"/>
    <w:rsid w:val="00D01F7A"/>
    <w:rsid w:val="00D10A9E"/>
    <w:rsid w:val="00D67A53"/>
    <w:rsid w:val="00D77ACA"/>
    <w:rsid w:val="00DF69AB"/>
    <w:rsid w:val="00F24BC5"/>
    <w:rsid w:val="00FD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D20D0"/>
  <w15:chartTrackingRefBased/>
  <w15:docId w15:val="{DE042C36-936E-424A-AC04-292F310C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F72"/>
  </w:style>
  <w:style w:type="paragraph" w:styleId="Heading1">
    <w:name w:val="heading 1"/>
    <w:basedOn w:val="Normal"/>
    <w:next w:val="Normal"/>
    <w:link w:val="Heading1Char"/>
    <w:uiPriority w:val="9"/>
    <w:qFormat/>
    <w:rsid w:val="00D10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A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0A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7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ekemini ernest</dc:creator>
  <cp:keywords/>
  <dc:description/>
  <cp:lastModifiedBy>ekemini ernest</cp:lastModifiedBy>
  <cp:revision>2</cp:revision>
  <dcterms:created xsi:type="dcterms:W3CDTF">2025-12-24T00:22:00Z</dcterms:created>
  <dcterms:modified xsi:type="dcterms:W3CDTF">2025-12-24T00:22:00Z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5dc2500c-2dfd-4f6e-bf18-c91a2c0c1b12</vt:lpwstr>
  </property>
</Properties>
</file>