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07" w:rsidRDefault="00EF0107" w:rsidP="00EF0107">
      <w:pPr>
        <w:pStyle w:val="Heading1"/>
        <w:jc w:val="center"/>
      </w:pPr>
      <w:r>
        <w:t>Steps to Create Package Example for DataSafe</w:t>
      </w:r>
    </w:p>
    <w:p w:rsidR="00EF0107" w:rsidRPr="00EF0107" w:rsidRDefault="00EF0107" w:rsidP="00EF0107"/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STAGE database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STAGE BRANCH table - execute script "Create BRANCH STAGE.sql"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Source BRANCH table - execute script "Create BRANCH SOURCE.sql"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MDL Basics table - execute script "Create MDL Basic.sql"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PACKAGE_BUILD database - execute script "Create PACKAGE_BUILD Database.sql"</w:t>
      </w:r>
    </w:p>
    <w:p w:rsidR="001D1BE5" w:rsidRPr="007E20D7" w:rsidRDefault="00BE0A52" w:rsidP="00EF0107">
      <w:pPr>
        <w:pStyle w:val="ListParagraph"/>
        <w:numPr>
          <w:ilvl w:val="0"/>
          <w:numId w:val="1"/>
        </w:numPr>
        <w:spacing w:line="480" w:lineRule="auto"/>
      </w:pPr>
      <w:r>
        <w:t>Create confi</w:t>
      </w:r>
      <w:bookmarkStart w:id="0" w:name="_GoBack"/>
      <w:bookmarkEnd w:id="0"/>
      <w:r w:rsidR="000A39AC" w:rsidRPr="007E20D7">
        <w:t>guration tables - execute script "Create Configuration Tables.sql"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DATASAFE_ODS solution with 2 projects in it - DATASAFE_ODS &amp; DATASAFE_STAGE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>Create SSIS package for STAGE table load in DATASAFE_STAGE project</w:t>
      </w:r>
    </w:p>
    <w:p w:rsidR="001D1BE5" w:rsidRPr="007E20D7" w:rsidRDefault="000A39AC" w:rsidP="00EF0107">
      <w:pPr>
        <w:pStyle w:val="ListParagraph"/>
        <w:numPr>
          <w:ilvl w:val="0"/>
          <w:numId w:val="1"/>
        </w:numPr>
        <w:spacing w:line="480" w:lineRule="auto"/>
      </w:pPr>
      <w:r w:rsidRPr="007E20D7">
        <w:t xml:space="preserve">Create SSIS package for ODS table load in DATASAFE_ODS project </w:t>
      </w:r>
    </w:p>
    <w:p w:rsidR="001D1BE5" w:rsidRPr="007E20D7" w:rsidRDefault="000A39AC" w:rsidP="00EF0107">
      <w:pPr>
        <w:pStyle w:val="ListParagraph"/>
        <w:numPr>
          <w:ilvl w:val="1"/>
          <w:numId w:val="1"/>
        </w:numPr>
        <w:spacing w:line="480" w:lineRule="auto"/>
      </w:pPr>
      <w:r w:rsidRPr="007E20D7">
        <w:t>For automation process refer to "User Manual - SSIS Package Build Automation.docx"</w:t>
      </w:r>
    </w:p>
    <w:p w:rsidR="000A39AC" w:rsidRPr="007E20D7" w:rsidRDefault="000A39AC" w:rsidP="00EF0107">
      <w:pPr>
        <w:pStyle w:val="ListParagraph"/>
        <w:numPr>
          <w:ilvl w:val="1"/>
          <w:numId w:val="1"/>
        </w:numPr>
        <w:spacing w:line="480" w:lineRule="auto"/>
      </w:pPr>
      <w:r w:rsidRPr="007E20D7">
        <w:t>For sample SQL scripts for the automation process refer to "User Manual - SQL scripts for Datasafe example.docx"</w:t>
      </w:r>
    </w:p>
    <w:sectPr w:rsidR="000A39AC" w:rsidRPr="007E20D7" w:rsidSect="007E20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2442D"/>
    <w:multiLevelType w:val="hybridMultilevel"/>
    <w:tmpl w:val="5208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9C"/>
    <w:rsid w:val="000A39AC"/>
    <w:rsid w:val="001D1BE5"/>
    <w:rsid w:val="0034079C"/>
    <w:rsid w:val="007965DD"/>
    <w:rsid w:val="007E20D7"/>
    <w:rsid w:val="00BE0A52"/>
    <w:rsid w:val="00E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2288-B418-4B4C-8A6D-23BBBFA0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20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20D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F0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Mibus</dc:creator>
  <cp:keywords/>
  <dc:description/>
  <cp:lastModifiedBy>Shashi Gupta</cp:lastModifiedBy>
  <cp:revision>4</cp:revision>
  <dcterms:created xsi:type="dcterms:W3CDTF">2016-08-30T20:38:00Z</dcterms:created>
  <dcterms:modified xsi:type="dcterms:W3CDTF">2016-08-30T20:43:00Z</dcterms:modified>
</cp:coreProperties>
</file>