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0B09" w14:textId="77777777" w:rsidR="007E38A2" w:rsidRDefault="007E38A2" w:rsidP="007E38A2">
      <w:pPr>
        <w:pStyle w:val="Heading2"/>
      </w:pPr>
      <w:r>
        <w:t>Program Functionality</w:t>
      </w:r>
    </w:p>
    <w:p w14:paraId="6AF7291D" w14:textId="77777777" w:rsidR="007E38A2" w:rsidRDefault="007E38A2" w:rsidP="007E38A2">
      <w:pPr>
        <w:pStyle w:val="NoSpacing"/>
      </w:pPr>
      <w:r>
        <w:t>The programs order of execution</w:t>
      </w:r>
    </w:p>
    <w:p w14:paraId="26F13D5D" w14:textId="77777777" w:rsidR="007E38A2" w:rsidRPr="00CE10E9" w:rsidRDefault="007E38A2" w:rsidP="007E38A2">
      <w:pPr>
        <w:pStyle w:val="NoSpacing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Prompt the user for the name of a text file.</w:t>
      </w:r>
    </w:p>
    <w:p w14:paraId="0FCBEE22" w14:textId="77777777" w:rsidR="007E38A2" w:rsidRPr="00CE10E9" w:rsidRDefault="007E38A2" w:rsidP="007E38A2">
      <w:pPr>
        <w:pStyle w:val="NoSpacing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Prompt the user for a starting vertex.</w:t>
      </w:r>
    </w:p>
    <w:p w14:paraId="1D7B3D8F" w14:textId="77777777" w:rsidR="007E38A2" w:rsidRPr="00CE10E9" w:rsidRDefault="007E38A2" w:rsidP="007E38A2">
      <w:pPr>
        <w:pStyle w:val="NoSpacing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Enter the name of the text file.</w:t>
      </w:r>
    </w:p>
    <w:p w14:paraId="1BF55B10" w14:textId="77777777" w:rsidR="007E38A2" w:rsidRPr="00CE10E9" w:rsidRDefault="007E38A2" w:rsidP="007E38A2">
      <w:pPr>
        <w:pStyle w:val="NoSpacing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Enter the vertex as a number.</w:t>
      </w:r>
    </w:p>
    <w:p w14:paraId="2EB32C8F" w14:textId="77777777" w:rsidR="007E38A2" w:rsidRPr="00CE10E9" w:rsidRDefault="007E38A2" w:rsidP="007E38A2">
      <w:pPr>
        <w:pStyle w:val="NoSpacing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read the text file.</w:t>
      </w:r>
    </w:p>
    <w:p w14:paraId="2AC1492F" w14:textId="77777777" w:rsidR="007E38A2" w:rsidRPr="00CE10E9" w:rsidRDefault="007E38A2" w:rsidP="007E38A2">
      <w:pPr>
        <w:pStyle w:val="NoSpacing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construct Graph Data Structure.</w:t>
      </w:r>
    </w:p>
    <w:p w14:paraId="542164BE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call method to Compute the graph’s Shortest Path &amp; Minimal Spanning Tree.</w:t>
      </w:r>
    </w:p>
    <w:p w14:paraId="2022B09B" w14:textId="25413F8D" w:rsidR="007E38A2" w:rsidRPr="007E5618" w:rsidRDefault="007E38A2" w:rsidP="007E38A2">
      <w:pPr>
        <w:pStyle w:val="NoSpacing"/>
        <w:numPr>
          <w:ilvl w:val="1"/>
          <w:numId w:val="2"/>
        </w:numPr>
        <w:rPr>
          <w:highlight w:val="green"/>
        </w:rPr>
      </w:pPr>
      <w:r w:rsidRPr="007E5618">
        <w:rPr>
          <w:highlight w:val="green"/>
        </w:rPr>
        <w:t>Program will print workings of Dijkstra’s Shortest Path Tree.</w:t>
      </w:r>
      <w:r w:rsidR="0083659F" w:rsidRPr="007E5618">
        <w:rPr>
          <w:highlight w:val="green"/>
        </w:rPr>
        <w:t xml:space="preserve"> X </w:t>
      </w:r>
    </w:p>
    <w:p w14:paraId="6DDDED24" w14:textId="01682C6F" w:rsidR="007E38A2" w:rsidRPr="007E5618" w:rsidRDefault="007E38A2" w:rsidP="007E38A2">
      <w:pPr>
        <w:pStyle w:val="NoSpacing"/>
        <w:numPr>
          <w:ilvl w:val="1"/>
          <w:numId w:val="2"/>
        </w:numPr>
        <w:rPr>
          <w:highlight w:val="green"/>
        </w:rPr>
      </w:pPr>
      <w:r w:rsidRPr="007E5618">
        <w:rPr>
          <w:highlight w:val="green"/>
        </w:rPr>
        <w:t>Program will print workings of Prim’s Minimum Spanning Tree.</w:t>
      </w:r>
      <w:r w:rsidR="0083659F" w:rsidRPr="007E5618">
        <w:rPr>
          <w:highlight w:val="green"/>
        </w:rPr>
        <w:t xml:space="preserve"> X </w:t>
      </w:r>
    </w:p>
    <w:p w14:paraId="75DF7F2D" w14:textId="77777777" w:rsidR="007E38A2" w:rsidRPr="00846D71" w:rsidRDefault="007E38A2" w:rsidP="007E38A2">
      <w:pPr>
        <w:pStyle w:val="NoSpacing"/>
        <w:numPr>
          <w:ilvl w:val="1"/>
          <w:numId w:val="2"/>
        </w:numPr>
      </w:pPr>
      <w:r>
        <w:t>Program will print workings of Kruskal’s Minimum Spanning Tree.</w:t>
      </w:r>
    </w:p>
    <w:p w14:paraId="1A1EE05B" w14:textId="0AA21798" w:rsidR="007E38A2" w:rsidRPr="00CE10E9" w:rsidRDefault="007E38A2" w:rsidP="007E38A2">
      <w:pPr>
        <w:pStyle w:val="ListParagraph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output Dijkstra’s Shortest Path Tree.</w:t>
      </w:r>
      <w:r w:rsidR="0083659F" w:rsidRPr="00CE10E9">
        <w:rPr>
          <w:highlight w:val="green"/>
        </w:rPr>
        <w:t xml:space="preserve"> X </w:t>
      </w:r>
    </w:p>
    <w:p w14:paraId="2D91B20A" w14:textId="0355AD8B" w:rsidR="007E38A2" w:rsidRPr="00CE10E9" w:rsidRDefault="007E38A2" w:rsidP="007E38A2">
      <w:pPr>
        <w:pStyle w:val="ListParagraph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output Prim’s Minimum Spanning Tree.</w:t>
      </w:r>
      <w:r w:rsidR="0083659F" w:rsidRPr="00CE10E9">
        <w:rPr>
          <w:highlight w:val="green"/>
        </w:rPr>
        <w:t xml:space="preserve"> X </w:t>
      </w:r>
    </w:p>
    <w:p w14:paraId="4967FF33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Kruskal’s Minimum Spanning Tree.</w:t>
      </w:r>
    </w:p>
    <w:p w14:paraId="22D2A7C1" w14:textId="5EE61CA8" w:rsidR="004872F2" w:rsidRPr="00CE10E9" w:rsidRDefault="004872F2" w:rsidP="007E38A2">
      <w:pPr>
        <w:pStyle w:val="ListParagraph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call method to Compute the Graph’s Depth First Traversal using Recursion.</w:t>
      </w:r>
      <w:r w:rsidR="0083659F" w:rsidRPr="00CE10E9">
        <w:rPr>
          <w:highlight w:val="green"/>
        </w:rPr>
        <w:t xml:space="preserve"> X </w:t>
      </w:r>
    </w:p>
    <w:p w14:paraId="2FF97D80" w14:textId="688D6BE9" w:rsidR="004872F2" w:rsidRPr="00CE10E9" w:rsidRDefault="004872F2" w:rsidP="004872F2">
      <w:pPr>
        <w:pStyle w:val="ListParagraph"/>
        <w:numPr>
          <w:ilvl w:val="1"/>
          <w:numId w:val="2"/>
        </w:numPr>
        <w:rPr>
          <w:highlight w:val="green"/>
        </w:rPr>
      </w:pPr>
      <w:r w:rsidRPr="00CE10E9">
        <w:rPr>
          <w:highlight w:val="green"/>
        </w:rPr>
        <w:t>Program will output result of Graph’s Depth First Traversal using Recursion.</w:t>
      </w:r>
      <w:r w:rsidR="0083659F" w:rsidRPr="00CE10E9">
        <w:rPr>
          <w:highlight w:val="green"/>
        </w:rPr>
        <w:t xml:space="preserve"> X</w:t>
      </w:r>
    </w:p>
    <w:p w14:paraId="6A6C7D86" w14:textId="56AB5949" w:rsidR="004872F2" w:rsidRPr="00CE10E9" w:rsidRDefault="004872F2" w:rsidP="004872F2">
      <w:pPr>
        <w:pStyle w:val="ListParagraph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call method to Compute the Graph’s Breadth First Traversal using a queue.</w:t>
      </w:r>
      <w:r w:rsidR="0083659F" w:rsidRPr="00CE10E9">
        <w:rPr>
          <w:highlight w:val="green"/>
        </w:rPr>
        <w:t xml:space="preserve"> </w:t>
      </w:r>
      <w:r w:rsidR="00CE10E9" w:rsidRPr="00CE10E9">
        <w:rPr>
          <w:highlight w:val="green"/>
        </w:rPr>
        <w:t xml:space="preserve">X </w:t>
      </w:r>
    </w:p>
    <w:p w14:paraId="5DBFB8F4" w14:textId="71BEDE26" w:rsidR="004872F2" w:rsidRPr="00CE10E9" w:rsidRDefault="004872F2" w:rsidP="004872F2">
      <w:pPr>
        <w:pStyle w:val="ListParagraph"/>
        <w:numPr>
          <w:ilvl w:val="1"/>
          <w:numId w:val="2"/>
        </w:numPr>
        <w:rPr>
          <w:highlight w:val="green"/>
        </w:rPr>
      </w:pPr>
      <w:r w:rsidRPr="00CE10E9">
        <w:rPr>
          <w:highlight w:val="green"/>
        </w:rPr>
        <w:t>Program will output result of Graph’s Depth First Traversal using Recursion.</w:t>
      </w:r>
      <w:r w:rsidR="00CE10E9" w:rsidRPr="00CE10E9">
        <w:rPr>
          <w:highlight w:val="green"/>
        </w:rPr>
        <w:t xml:space="preserve"> X</w:t>
      </w:r>
    </w:p>
    <w:p w14:paraId="2E64994D" w14:textId="79F4D9E5" w:rsidR="007E38A2" w:rsidRPr="00CE10E9" w:rsidRDefault="007E38A2" w:rsidP="00846D71">
      <w:pPr>
        <w:pStyle w:val="ListParagraph"/>
        <w:numPr>
          <w:ilvl w:val="0"/>
          <w:numId w:val="2"/>
        </w:numPr>
        <w:rPr>
          <w:highlight w:val="green"/>
        </w:rPr>
      </w:pPr>
      <w:r w:rsidRPr="00CE10E9">
        <w:rPr>
          <w:highlight w:val="green"/>
        </w:rPr>
        <w:t>Program will End.</w:t>
      </w:r>
    </w:p>
    <w:p w14:paraId="2F93C27E" w14:textId="74EC7580" w:rsidR="00850A2E" w:rsidRDefault="00846D71" w:rsidP="00846D71">
      <w:pPr>
        <w:pStyle w:val="Heading2"/>
      </w:pPr>
      <w:r>
        <w:t>Algorithms to be implemented.</w:t>
      </w:r>
    </w:p>
    <w:p w14:paraId="5A388D2F" w14:textId="7A5B7D65" w:rsidR="00846D71" w:rsidRDefault="00846D71" w:rsidP="00846D71">
      <w:pPr>
        <w:pStyle w:val="Heading3"/>
      </w:pPr>
      <w:r>
        <w:t>Prim’s Algo Minimal Spanning Tree.</w:t>
      </w:r>
    </w:p>
    <w:p w14:paraId="03368759" w14:textId="21A1BAA1" w:rsidR="00F32973" w:rsidRDefault="00F32973" w:rsidP="00F32973">
      <w:r>
        <w:rPr>
          <w:noProof/>
        </w:rPr>
        <w:drawing>
          <wp:inline distT="0" distB="0" distL="0" distR="0" wp14:anchorId="07946044" wp14:editId="4E5EB064">
            <wp:extent cx="49434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D67E" w14:textId="6C8264B4" w:rsidR="00F32973" w:rsidRDefault="00F32973" w:rsidP="00F32973">
      <w:pPr>
        <w:pStyle w:val="NoSpacing"/>
      </w:pPr>
      <w:r>
        <w:t>PrimMST():</w:t>
      </w:r>
    </w:p>
    <w:p w14:paraId="7FFA0A36" w14:textId="7D7396AE" w:rsidR="00F32973" w:rsidRPr="00F32973" w:rsidRDefault="00F32973" w:rsidP="00F32973">
      <w:pPr>
        <w:pStyle w:val="NoSpacing"/>
        <w:rPr>
          <w:rFonts w:ascii="Consolas" w:hAnsi="Consolas"/>
          <w:color w:val="000000"/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</w:t>
      </w:r>
      <w:r w:rsidRPr="00F32973">
        <w:rPr>
          <w:bdr w:val="none" w:sz="0" w:space="0" w:color="auto" w:frame="1"/>
        </w:rPr>
        <w:t># Initialize an empty set to hold the vertices in the minimum spanning tree</w:t>
      </w:r>
    </w:p>
    <w:p w14:paraId="3666A65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mst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empty </w:t>
      </w:r>
      <w:r w:rsidRPr="00F32973">
        <w:rPr>
          <w:rFonts w:cs="Courier New"/>
          <w:color w:val="669900"/>
          <w:kern w:val="0"/>
          <w:bdr w:val="none" w:sz="0" w:space="0" w:color="auto" w:frame="1"/>
          <w14:ligatures w14:val="none"/>
        </w:rPr>
        <w:t>set</w:t>
      </w:r>
    </w:p>
    <w:p w14:paraId="1B0820AA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D9D10F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Select the first vertex to start the tree</w:t>
      </w:r>
    </w:p>
    <w:p w14:paraId="3C35E1E0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startVertex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first vertex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graph</w:t>
      </w:r>
    </w:p>
    <w:p w14:paraId="7A27156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startVertex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486D181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C42E894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Initialize the set of edges to consider</w:t>
      </w:r>
    </w:p>
    <w:p w14:paraId="4DE139A6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edges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edges connected to startVertex</w:t>
      </w:r>
    </w:p>
    <w:p w14:paraId="546D84DF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88F4A9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Iterate until all vertices are in the minimum spanning tree</w:t>
      </w:r>
    </w:p>
    <w:p w14:paraId="7C2E163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while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mst has fewer vertices than graph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0F172A2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Find the minimum edge in the set of edges</w:t>
      </w:r>
    </w:p>
    <w:p w14:paraId="06B7E81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,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minWeight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findMinEdge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584E90D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18736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Add the vertex to the minimum spanning tree</w:t>
      </w:r>
    </w:p>
    <w:p w14:paraId="1A113A8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21FFE2C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ACB96C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Add the edges connected to the vertex to the set of edges to consider</w:t>
      </w:r>
    </w:p>
    <w:p w14:paraId="2D52541B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for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edges connected to 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4A714AA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if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is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not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7748CC84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3EDACF7A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5647F8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Remove the minimum edge from the set of edges to consider</w:t>
      </w:r>
    </w:p>
    <w:p w14:paraId="6813EE53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remove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5FAAE275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BE8975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Return the minimum spanning tree as an array</w:t>
      </w:r>
    </w:p>
    <w:p w14:paraId="5DAC1702" w14:textId="77777777" w:rsidR="00F32973" w:rsidRPr="00F32973" w:rsidRDefault="00F32973" w:rsidP="00F32973">
      <w:pPr>
        <w:pStyle w:val="NoSpacing"/>
        <w:rPr>
          <w:rFonts w:ascii="Consolas" w:hAnsi="Consolas" w:cs="Courier New"/>
          <w:kern w:val="0"/>
          <w:sz w:val="20"/>
          <w:szCs w:val="20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return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mst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as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 array</w:t>
      </w:r>
    </w:p>
    <w:p w14:paraId="70F86A3B" w14:textId="2DFB88D6" w:rsidR="00F32973" w:rsidRPr="00F32973" w:rsidRDefault="00F32973" w:rsidP="00F32973">
      <w:pPr>
        <w:pStyle w:val="NoSpacing"/>
      </w:pPr>
    </w:p>
    <w:p w14:paraId="1490F5B9" w14:textId="31B7FC6C" w:rsidR="00846D71" w:rsidRDefault="00846D71" w:rsidP="00846D71">
      <w:pPr>
        <w:pStyle w:val="Heading3"/>
      </w:pPr>
      <w:r>
        <w:t>Kruskal’s Algo Minimal Spanning Tree.</w:t>
      </w:r>
    </w:p>
    <w:p w14:paraId="1DEC80D7" w14:textId="0996FB01" w:rsidR="00F32973" w:rsidRDefault="00204610" w:rsidP="00F32973">
      <w:pPr>
        <w:pStyle w:val="NoSpacing"/>
      </w:pPr>
      <w:r>
        <w:rPr>
          <w:noProof/>
        </w:rPr>
        <w:drawing>
          <wp:inline distT="0" distB="0" distL="0" distR="0" wp14:anchorId="0440CDAB" wp14:editId="08679A4C">
            <wp:extent cx="2286000" cy="22860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29B5" w14:textId="196D31DC" w:rsidR="00204610" w:rsidRDefault="00204610" w:rsidP="00F32973">
      <w:pPr>
        <w:pStyle w:val="NoSpacing"/>
      </w:pPr>
      <w:r>
        <w:t>KruskalMST():</w:t>
      </w:r>
    </w:p>
    <w:p w14:paraId="24F6C3A4" w14:textId="5DA910D9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=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∅</w:t>
      </w:r>
    </w:p>
    <w:p w14:paraId="29BC423F" w14:textId="2A6110E9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For each vertex v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∈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G.V:</w:t>
      </w:r>
    </w:p>
    <w:p w14:paraId="3646324B" w14:textId="6DA9237B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MAKE-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(v)</w:t>
      </w:r>
    </w:p>
    <w:p w14:paraId="3E04450F" w14:textId="0CC3249E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ab/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each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edge (u, v)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∈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G.E ordered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increasing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order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weight(u, v):</w:t>
      </w:r>
    </w:p>
    <w:p w14:paraId="44DA13CF" w14:textId="4EBB9AB4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FIND-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(u) </w:t>
      </w:r>
      <w:r>
        <w:rPr>
          <w:rStyle w:val="HTMLCode"/>
          <w:rFonts w:ascii="Arial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</w:rPr>
        <w:t>≠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FIND-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(v):       </w:t>
      </w:r>
    </w:p>
    <w:p w14:paraId="7D36D159" w14:textId="350167AE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A = A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∪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{(u, v)}</w:t>
      </w:r>
    </w:p>
    <w:p w14:paraId="3B0A4BC7" w14:textId="11F351FC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(u, v)</w:t>
      </w:r>
    </w:p>
    <w:p w14:paraId="1509E24B" w14:textId="2D0BB3E7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ab/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</w:t>
      </w:r>
    </w:p>
    <w:p w14:paraId="64FDB2B9" w14:textId="373B1849" w:rsidR="00204610" w:rsidRPr="00F32973" w:rsidRDefault="00204610" w:rsidP="00F32973">
      <w:pPr>
        <w:pStyle w:val="NoSpacing"/>
      </w:pPr>
    </w:p>
    <w:p w14:paraId="561AA0A9" w14:textId="6D5A067E" w:rsidR="00846D71" w:rsidRDefault="00846D71" w:rsidP="00846D71">
      <w:pPr>
        <w:pStyle w:val="Heading3"/>
      </w:pPr>
      <w:r>
        <w:t>Dijkstra’s Algo Shortest Path Tree.</w:t>
      </w:r>
    </w:p>
    <w:p w14:paraId="2451C6F0" w14:textId="2957CD0B" w:rsidR="00204610" w:rsidRDefault="00724363" w:rsidP="00204610">
      <w:r>
        <w:rPr>
          <w:noProof/>
        </w:rPr>
        <w:drawing>
          <wp:inline distT="0" distB="0" distL="0" distR="0" wp14:anchorId="47A0CFC9" wp14:editId="3DA97770">
            <wp:extent cx="26955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EA9A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1.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Create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a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unvisited nodes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and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initialize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all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distances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infinity</w:t>
      </w:r>
    </w:p>
    <w:p w14:paraId="109B0451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2.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0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and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add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a priority queue</w:t>
      </w:r>
    </w:p>
    <w:p w14:paraId="26016042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3.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While the priority queue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not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empty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:</w:t>
      </w:r>
    </w:p>
    <w:p w14:paraId="1DD68CBC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a.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Get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with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smallest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priority queue</w:t>
      </w:r>
    </w:p>
    <w:p w14:paraId="4AE1CA15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b.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For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each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neighbor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node:</w:t>
      </w:r>
    </w:p>
    <w:p w14:paraId="531273E6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i. Calculate the tentative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</w:t>
      </w:r>
    </w:p>
    <w:p w14:paraId="05F52A75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ii. If the tentative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less than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neighbor,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update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its distance</w:t>
      </w:r>
    </w:p>
    <w:p w14:paraId="296A6D33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iii. If the neighbor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unvisited,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add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priority queue</w:t>
      </w:r>
    </w:p>
    <w:p w14:paraId="72EBF4D2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c. Mark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visited</w:t>
      </w:r>
    </w:p>
    <w:p w14:paraId="509426EC" w14:textId="611C1E70" w:rsidR="00724363" w:rsidRPr="00AC2163" w:rsidRDefault="00AC2163" w:rsidP="00AC2163"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4.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Return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distances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all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other nodes</w:t>
      </w:r>
    </w:p>
    <w:p w14:paraId="13B4474E" w14:textId="3A29B6E3" w:rsidR="00846D71" w:rsidRDefault="00846D71" w:rsidP="00846D71">
      <w:pPr>
        <w:pStyle w:val="Heading3"/>
      </w:pPr>
      <w:r>
        <w:t>Depth First Traversal using Recursion.</w:t>
      </w:r>
    </w:p>
    <w:p w14:paraId="0629B524" w14:textId="36FB3F04" w:rsidR="0083659F" w:rsidRPr="0083659F" w:rsidRDefault="0083659F" w:rsidP="0083659F">
      <w:r w:rsidRPr="0083659F">
        <w:drawing>
          <wp:inline distT="0" distB="0" distL="0" distR="0" wp14:anchorId="5FAD5F35" wp14:editId="06340BD8">
            <wp:extent cx="5731510" cy="712470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56D2" w14:textId="2B186142" w:rsidR="00846D71" w:rsidRDefault="00846D71" w:rsidP="00846D71">
      <w:pPr>
        <w:pStyle w:val="Heading3"/>
      </w:pPr>
      <w:r>
        <w:t>Breadth First Traversal using Queue.</w:t>
      </w:r>
    </w:p>
    <w:p w14:paraId="2979B7F4" w14:textId="59039539" w:rsidR="0083659F" w:rsidRPr="0083659F" w:rsidRDefault="0083659F" w:rsidP="0083659F">
      <w:r w:rsidRPr="0083659F">
        <w:drawing>
          <wp:inline distT="0" distB="0" distL="0" distR="0" wp14:anchorId="79808146" wp14:editId="13F31FDB">
            <wp:extent cx="5731510" cy="7915910"/>
            <wp:effectExtent l="0" t="0" r="2540" b="889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B7A" w14:textId="79A60F04" w:rsidR="007E38A2" w:rsidRDefault="007E38A2" w:rsidP="007E38A2">
      <w:pPr>
        <w:pStyle w:val="Heading2"/>
      </w:pPr>
      <w:r>
        <w:t>Implementation</w:t>
      </w:r>
    </w:p>
    <w:p w14:paraId="45163B5B" w14:textId="3559937C" w:rsidR="007E4A4A" w:rsidRPr="007E5618" w:rsidRDefault="007E38A2" w:rsidP="007E38A2">
      <w:pPr>
        <w:pStyle w:val="NoSpacing"/>
        <w:numPr>
          <w:ilvl w:val="0"/>
          <w:numId w:val="4"/>
        </w:numPr>
        <w:rPr>
          <w:highlight w:val="green"/>
        </w:rPr>
      </w:pPr>
      <w:r w:rsidRPr="007E5618">
        <w:rPr>
          <w:highlight w:val="green"/>
        </w:rPr>
        <w:t>4 Algo in 1 Java source code file</w:t>
      </w:r>
      <w:r w:rsidR="007E4A4A" w:rsidRPr="007E5618">
        <w:rPr>
          <w:highlight w:val="green"/>
        </w:rPr>
        <w:t>.</w:t>
      </w:r>
    </w:p>
    <w:p w14:paraId="577BD725" w14:textId="5B3257A7" w:rsidR="007E38A2" w:rsidRPr="007E5618" w:rsidRDefault="007E4A4A" w:rsidP="007E4A4A">
      <w:pPr>
        <w:pStyle w:val="NoSpacing"/>
        <w:numPr>
          <w:ilvl w:val="1"/>
          <w:numId w:val="4"/>
        </w:numPr>
        <w:rPr>
          <w:highlight w:val="green"/>
        </w:rPr>
      </w:pPr>
      <w:r w:rsidRPr="007E5618">
        <w:rPr>
          <w:highlight w:val="green"/>
        </w:rPr>
        <w:t>Prim/Dijkstra/DF/BF.</w:t>
      </w:r>
    </w:p>
    <w:p w14:paraId="7682FB78" w14:textId="6C42D6AB" w:rsidR="007E4A4A" w:rsidRDefault="007E4A4A" w:rsidP="007E4A4A">
      <w:pPr>
        <w:pStyle w:val="NoSpacing"/>
        <w:numPr>
          <w:ilvl w:val="0"/>
          <w:numId w:val="4"/>
        </w:numPr>
      </w:pPr>
      <w:r>
        <w:t>Kruskal’s in 1 java source code file.</w:t>
      </w:r>
    </w:p>
    <w:p w14:paraId="2E8B8A1C" w14:textId="47385480" w:rsidR="007E38A2" w:rsidRPr="007E5618" w:rsidRDefault="007E38A2" w:rsidP="007E38A2">
      <w:pPr>
        <w:pStyle w:val="NoSpacing"/>
        <w:numPr>
          <w:ilvl w:val="0"/>
          <w:numId w:val="4"/>
        </w:numPr>
        <w:rPr>
          <w:highlight w:val="green"/>
        </w:rPr>
      </w:pPr>
      <w:r w:rsidRPr="007E5618">
        <w:rPr>
          <w:highlight w:val="green"/>
        </w:rPr>
        <w:t>Represent the Graph using an adjacency list data structure.</w:t>
      </w:r>
    </w:p>
    <w:p w14:paraId="3DFC45FA" w14:textId="5E19CAB9" w:rsidR="007E38A2" w:rsidRDefault="002D7980" w:rsidP="007E38A2">
      <w:pPr>
        <w:pStyle w:val="NoSpacing"/>
        <w:numPr>
          <w:ilvl w:val="0"/>
          <w:numId w:val="4"/>
        </w:numPr>
      </w:pPr>
      <w:r>
        <w:t>Kruskal’s Algo Minimal Spanning Tree uses an array of edges.</w:t>
      </w:r>
    </w:p>
    <w:p w14:paraId="2B24FF8F" w14:textId="62DD2F94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MAY use a Heap.</w:t>
      </w:r>
    </w:p>
    <w:p w14:paraId="28DC1826" w14:textId="60C8F839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Alternatively you can use Quicksort or Heapsort to sort edges instead of using a heap.</w:t>
      </w:r>
    </w:p>
    <w:p w14:paraId="05C6DFD5" w14:textId="74374408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Optimizations:</w:t>
      </w:r>
    </w:p>
    <w:p w14:paraId="519523D0" w14:textId="1920478B" w:rsidR="002D7980" w:rsidRDefault="002D7980" w:rsidP="002D7980">
      <w:pPr>
        <w:pStyle w:val="NoSpacing"/>
        <w:numPr>
          <w:ilvl w:val="1"/>
          <w:numId w:val="4"/>
        </w:numPr>
      </w:pPr>
      <w:r>
        <w:t>Union by Rank.</w:t>
      </w:r>
    </w:p>
    <w:p w14:paraId="2EC23DAE" w14:textId="22119F7D" w:rsidR="002D7980" w:rsidRDefault="002D7980" w:rsidP="002D7980">
      <w:pPr>
        <w:pStyle w:val="NoSpacing"/>
        <w:numPr>
          <w:ilvl w:val="1"/>
          <w:numId w:val="4"/>
        </w:numPr>
      </w:pPr>
      <w:r>
        <w:t>Path Compression.</w:t>
      </w:r>
    </w:p>
    <w:p w14:paraId="61D074B4" w14:textId="7A4A1810" w:rsidR="002D7980" w:rsidRPr="007E5618" w:rsidRDefault="002D7980" w:rsidP="007E38A2">
      <w:pPr>
        <w:pStyle w:val="NoSpacing"/>
        <w:numPr>
          <w:ilvl w:val="0"/>
          <w:numId w:val="4"/>
        </w:numPr>
        <w:rPr>
          <w:highlight w:val="green"/>
        </w:rPr>
      </w:pPr>
      <w:r w:rsidRPr="007E5618">
        <w:rPr>
          <w:highlight w:val="green"/>
        </w:rPr>
        <w:t>Prim’s Algo Minimal Spanning Tree uses Adjacency lists AND a Priority Queue OR Heap</w:t>
      </w:r>
      <w:r w:rsidR="00AD512E" w:rsidRPr="007E5618">
        <w:rPr>
          <w:highlight w:val="green"/>
        </w:rPr>
        <w:t xml:space="preserve"> X</w:t>
      </w:r>
    </w:p>
    <w:p w14:paraId="6C5FBD84" w14:textId="0335391A" w:rsidR="002D7980" w:rsidRPr="007E5618" w:rsidRDefault="002D7980" w:rsidP="0072273D">
      <w:pPr>
        <w:pStyle w:val="NoSpacing"/>
        <w:numPr>
          <w:ilvl w:val="0"/>
          <w:numId w:val="4"/>
        </w:numPr>
        <w:rPr>
          <w:highlight w:val="green"/>
        </w:rPr>
      </w:pPr>
      <w:r w:rsidRPr="007E5618">
        <w:rPr>
          <w:highlight w:val="green"/>
        </w:rPr>
        <w:t>Dijkstra’s Algo Minimal Spanning Tree uses Adjacency lists AND a Priority Queue OR Heap</w:t>
      </w:r>
      <w:r w:rsidR="00474078" w:rsidRPr="007E5618">
        <w:rPr>
          <w:highlight w:val="green"/>
        </w:rPr>
        <w:t xml:space="preserve"> X</w:t>
      </w:r>
    </w:p>
    <w:sectPr w:rsidR="002D7980" w:rsidRPr="007E561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478E" w14:textId="77777777" w:rsidR="007E45BD" w:rsidRDefault="007E45BD" w:rsidP="00846D71">
      <w:pPr>
        <w:spacing w:after="0" w:line="240" w:lineRule="auto"/>
      </w:pPr>
      <w:r>
        <w:separator/>
      </w:r>
    </w:p>
  </w:endnote>
  <w:endnote w:type="continuationSeparator" w:id="0">
    <w:p w14:paraId="231082E2" w14:textId="77777777" w:rsidR="007E45BD" w:rsidRDefault="007E45BD" w:rsidP="0084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24BB" w14:textId="77777777" w:rsidR="007E45BD" w:rsidRDefault="007E45BD" w:rsidP="00846D71">
      <w:pPr>
        <w:spacing w:after="0" w:line="240" w:lineRule="auto"/>
      </w:pPr>
      <w:r>
        <w:separator/>
      </w:r>
    </w:p>
  </w:footnote>
  <w:footnote w:type="continuationSeparator" w:id="0">
    <w:p w14:paraId="4D1CF337" w14:textId="77777777" w:rsidR="007E45BD" w:rsidRDefault="007E45BD" w:rsidP="0084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1231" w14:textId="576B59A0" w:rsidR="00846D71" w:rsidRDefault="00846D71">
    <w:pPr>
      <w:pStyle w:val="Header"/>
    </w:pPr>
    <w:r>
      <w:t>CMPU2002 Assignment Brief Break Down</w:t>
    </w:r>
  </w:p>
  <w:p w14:paraId="3C3282C3" w14:textId="5B745BE5" w:rsidR="00846D71" w:rsidRDefault="00846D71">
    <w:pPr>
      <w:pStyle w:val="Header"/>
    </w:pPr>
    <w:r>
      <w:t>Student Number: C21394933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873"/>
    <w:multiLevelType w:val="hybridMultilevel"/>
    <w:tmpl w:val="A4F4B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B2CAF"/>
    <w:multiLevelType w:val="hybridMultilevel"/>
    <w:tmpl w:val="2528DF12"/>
    <w:lvl w:ilvl="0" w:tplc="51D4C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D307D"/>
    <w:multiLevelType w:val="hybridMultilevel"/>
    <w:tmpl w:val="D2C67AA4"/>
    <w:lvl w:ilvl="0" w:tplc="38488F4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84641"/>
    <w:multiLevelType w:val="multilevel"/>
    <w:tmpl w:val="164E1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89265249">
    <w:abstractNumId w:val="1"/>
  </w:num>
  <w:num w:numId="2" w16cid:durableId="441068583">
    <w:abstractNumId w:val="3"/>
  </w:num>
  <w:num w:numId="3" w16cid:durableId="1531534108">
    <w:abstractNumId w:val="2"/>
  </w:num>
  <w:num w:numId="4" w16cid:durableId="210745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B4D"/>
    <w:rsid w:val="00046E84"/>
    <w:rsid w:val="000E47E9"/>
    <w:rsid w:val="00204610"/>
    <w:rsid w:val="002B0F94"/>
    <w:rsid w:val="002D7980"/>
    <w:rsid w:val="003D2630"/>
    <w:rsid w:val="00474078"/>
    <w:rsid w:val="00484677"/>
    <w:rsid w:val="00486BDA"/>
    <w:rsid w:val="004872F2"/>
    <w:rsid w:val="006728EF"/>
    <w:rsid w:val="00704BA3"/>
    <w:rsid w:val="0072273D"/>
    <w:rsid w:val="00724363"/>
    <w:rsid w:val="007D48E7"/>
    <w:rsid w:val="007E38A2"/>
    <w:rsid w:val="007E45BD"/>
    <w:rsid w:val="007E4A4A"/>
    <w:rsid w:val="007E5618"/>
    <w:rsid w:val="0083659F"/>
    <w:rsid w:val="00846D71"/>
    <w:rsid w:val="00850A2E"/>
    <w:rsid w:val="00985B4D"/>
    <w:rsid w:val="009C19DF"/>
    <w:rsid w:val="00AC2163"/>
    <w:rsid w:val="00AD512E"/>
    <w:rsid w:val="00CE10E9"/>
    <w:rsid w:val="00D54782"/>
    <w:rsid w:val="00F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2753"/>
  <w15:docId w15:val="{BBF0503A-269A-4D58-88E3-AD25C0BF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71"/>
  </w:style>
  <w:style w:type="paragraph" w:styleId="Footer">
    <w:name w:val="footer"/>
    <w:basedOn w:val="Normal"/>
    <w:link w:val="FooterChar"/>
    <w:uiPriority w:val="99"/>
    <w:unhideWhenUsed/>
    <w:rsid w:val="0084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71"/>
  </w:style>
  <w:style w:type="character" w:customStyle="1" w:styleId="Heading2Char">
    <w:name w:val="Heading 2 Char"/>
    <w:basedOn w:val="DefaultParagraphFont"/>
    <w:link w:val="Heading2"/>
    <w:uiPriority w:val="9"/>
    <w:rsid w:val="00846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6D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8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E3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9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29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2973"/>
  </w:style>
  <w:style w:type="character" w:customStyle="1" w:styleId="hljs-keyword">
    <w:name w:val="hljs-keyword"/>
    <w:basedOn w:val="DefaultParagraphFont"/>
    <w:rsid w:val="00204610"/>
  </w:style>
  <w:style w:type="character" w:customStyle="1" w:styleId="hljs-number">
    <w:name w:val="hljs-number"/>
    <w:basedOn w:val="DefaultParagraphFont"/>
    <w:rsid w:val="00AC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C21394933 Ernest Decina</dc:creator>
  <cp:keywords/>
  <dc:description/>
  <cp:lastModifiedBy>C21394933 Ernest Decina</cp:lastModifiedBy>
  <cp:revision>3</cp:revision>
  <dcterms:created xsi:type="dcterms:W3CDTF">2023-04-10T17:07:00Z</dcterms:created>
  <dcterms:modified xsi:type="dcterms:W3CDTF">2023-04-13T18:14:00Z</dcterms:modified>
</cp:coreProperties>
</file>