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117B92" wp14:paraId="4C9E222F" wp14:textId="37BAA89E">
      <w:pPr>
        <w:pStyle w:val="Heading2"/>
        <w:spacing w:before="360" w:beforeAutospacing="off" w:after="80" w:afterAutospacing="off"/>
        <w:jc w:val="center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ru-RU"/>
        </w:rPr>
        <w:t>ТЗ №1 — Backend-разработчик</w:t>
      </w:r>
    </w:p>
    <w:p xmlns:wp14="http://schemas.microsoft.com/office/word/2010/wordml" w:rsidP="57117B92" wp14:paraId="40FAB9A5" wp14:textId="250A2612">
      <w:pPr>
        <w:spacing w:before="0" w:beforeAutospacing="off" w:after="0" w:afterAutospacing="off"/>
        <w:jc w:val="center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ru-RU"/>
        </w:rPr>
        <w:t>Задание 1</w:t>
      </w:r>
    </w:p>
    <w:p xmlns:wp14="http://schemas.microsoft.com/office/word/2010/wordml" w:rsidP="57117B92" wp14:paraId="0B54D686" wp14:textId="56FC7FB2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Цель задания</w:t>
      </w:r>
    </w:p>
    <w:p xmlns:wp14="http://schemas.microsoft.com/office/word/2010/wordml" w:rsidP="57117B92" wp14:paraId="4EAB3C3A" wp14:textId="5B0C3380">
      <w:pPr>
        <w:spacing w:before="240" w:beforeAutospacing="off" w:after="220" w:afterAutospacing="off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Создание API-сервиса, предназначенного для простого управления задачами пользователя (Task Management Service).</w:t>
      </w:r>
    </w:p>
    <w:p xmlns:wp14="http://schemas.microsoft.com/office/word/2010/wordml" w:rsidP="57117B92" wp14:paraId="00D2DD9A" wp14:textId="1ED9D822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Функциональные требования:</w:t>
      </w:r>
    </w:p>
    <w:p xmlns:wp14="http://schemas.microsoft.com/office/word/2010/wordml" w:rsidP="57117B92" wp14:paraId="64924BD3" wp14:textId="7E7F4CEB">
      <w:pPr>
        <w:pStyle w:val="ListParagraph"/>
        <w:numPr>
          <w:ilvl w:val="0"/>
          <w:numId w:val="1"/>
        </w:numPr>
        <w:spacing w:before="220" w:beforeAutospacing="off" w:after="220" w:afterAutospacing="off"/>
        <w:rPr/>
      </w:pPr>
      <w:r w:rsidRPr="167AEC8A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Создание, удаление и получение задач пользователя</w:t>
      </w:r>
    </w:p>
    <w:p xmlns:wp14="http://schemas.microsoft.com/office/word/2010/wordml" w:rsidP="57117B92" wp14:paraId="7401AD43" wp14:textId="2E96FE1D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Каждая задача должна содержать:</w:t>
      </w:r>
    </w:p>
    <w:p xmlns:wp14="http://schemas.microsoft.com/office/word/2010/wordml" w:rsidP="57117B92" wp14:paraId="0396228D" wp14:textId="3CFBE9A1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Название задачи (Title)</w:t>
      </w:r>
    </w:p>
    <w:p xmlns:wp14="http://schemas.microsoft.com/office/word/2010/wordml" w:rsidP="57117B92" wp14:paraId="30BDFCDA" wp14:textId="6CE0954B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Описание задачи (Description)</w:t>
      </w:r>
    </w:p>
    <w:p xmlns:wp14="http://schemas.microsoft.com/office/word/2010/wordml" w:rsidP="57117B92" wp14:paraId="5B219945" wp14:textId="474F5CD0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Статус задачи (новая, в работе, выполненная) </w:t>
      </w:r>
      <w:r w:rsidRPr="57117B92" w:rsidR="4A0493B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(Status)</w:t>
      </w:r>
    </w:p>
    <w:p xmlns:wp14="http://schemas.microsoft.com/office/word/2010/wordml" w:rsidP="57117B92" wp14:paraId="3F1AAFEB" wp14:textId="797379B2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Дату создания и дату изменения </w:t>
      </w:r>
      <w:r w:rsidRPr="57117B92" w:rsidR="4A0493B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(CreatedAt, UpdatedAt)</w:t>
      </w:r>
    </w:p>
    <w:p xmlns:wp14="http://schemas.microsoft.com/office/word/2010/wordml" w:rsidP="57117B92" wp14:paraId="34A816FF" wp14:textId="577DFF4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Синхронное взаимодействие между сервисами</w:t>
      </w:r>
    </w:p>
    <w:p xmlns:wp14="http://schemas.microsoft.com/office/word/2010/wordml" w:rsidP="57117B92" wp14:paraId="7E37AF73" wp14:textId="313E3FFE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Реализовать отдельный сервис-слушатель, который предоставляет методы получения данных о событиях изменения задачи и логирует их.</w:t>
      </w:r>
    </w:p>
    <w:p xmlns:wp14="http://schemas.microsoft.com/office/word/2010/wordml" w:rsidP="57117B92" wp14:paraId="103EF2AE" wp14:textId="19F205D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(</w:t>
      </w: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0000"/>
          <w:sz w:val="22"/>
          <w:szCs w:val="22"/>
          <w:u w:val="none"/>
          <w:lang w:val="ru-RU"/>
        </w:rPr>
        <w:t>Опционально</w:t>
      </w: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) Асинхронное взаимодействие между сервисами через очередь сообщений Kafka или RabbitMQ</w:t>
      </w:r>
    </w:p>
    <w:p xmlns:wp14="http://schemas.microsoft.com/office/word/2010/wordml" w:rsidP="57117B92" wp14:paraId="67E042BB" wp14:textId="57CAF4F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При создании, изменении или удалении задачи отправлять события (producer).</w:t>
      </w:r>
    </w:p>
    <w:p xmlns:wp14="http://schemas.microsoft.com/office/word/2010/wordml" w:rsidP="57117B92" wp14:paraId="03B25913" wp14:textId="7D5796C0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Создать отдельный сервис-слушатель очереди (consumer), который принимает события об изменении задачи и логирует их.</w:t>
      </w:r>
    </w:p>
    <w:p xmlns:wp14="http://schemas.microsoft.com/office/word/2010/wordml" w:rsidP="57117B92" wp14:paraId="3AF6B5D2" wp14:textId="4FD3E50F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Технические требования и стек:</w:t>
      </w:r>
    </w:p>
    <w:p xmlns:wp14="http://schemas.microsoft.com/office/word/2010/wordml" w:rsidP="57117B92" wp14:paraId="4C5DEC25" wp14:textId="78E44288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.NET 8 / ASP.NET Core</w:t>
      </w:r>
    </w:p>
    <w:p xmlns:wp14="http://schemas.microsoft.com/office/word/2010/wordml" w:rsidP="57117B92" wp14:paraId="3F3A48E5" wp14:textId="3A7A64C2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Использование ORM системы для работы с БД. Предпочтительно - EF Core</w:t>
      </w:r>
    </w:p>
    <w:p xmlns:wp14="http://schemas.microsoft.com/office/word/2010/wordml" w:rsidP="57117B92" wp14:paraId="4F2588D2" wp14:textId="5A443E8D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БД: желательно использовать PostgreSQL или Microsoft SQL Server</w:t>
      </w:r>
    </w:p>
    <w:p xmlns:wp14="http://schemas.microsoft.com/office/word/2010/wordml" w:rsidP="57117B92" wp14:paraId="7E184F26" wp14:textId="2E5D1331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Kafka или RabbitMQ</w:t>
      </w:r>
    </w:p>
    <w:p xmlns:wp14="http://schemas.microsoft.com/office/word/2010/wordml" w:rsidP="57117B92" wp14:paraId="3CF7A65C" wp14:textId="373FBA91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Observability: логирование (вывод на консоль или в текстовый файл)</w:t>
      </w:r>
    </w:p>
    <w:p xmlns:wp14="http://schemas.microsoft.com/office/word/2010/wordml" w:rsidP="57117B92" wp14:paraId="54933037" wp14:textId="17265A3A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Требования к реализации кода:</w:t>
      </w:r>
    </w:p>
    <w:p xmlns:wp14="http://schemas.microsoft.com/office/word/2010/wordml" w:rsidP="57117B92" wp14:paraId="486AD8E6" wp14:textId="0DC385BD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Чистая и понятная структура кода, следование принципам SOLID.</w:t>
      </w:r>
    </w:p>
    <w:p xmlns:wp14="http://schemas.microsoft.com/office/word/2010/wordml" w:rsidP="57117B92" wp14:paraId="3FF96878" wp14:textId="3BF1E199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Наличие файла README с инструкцией по запуску проекта.</w:t>
      </w:r>
    </w:p>
    <w:p xmlns:wp14="http://schemas.microsoft.com/office/word/2010/wordml" w:rsidP="57117B92" wp14:paraId="6E03263B" wp14:textId="069CBCD8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Дополнительные требования (опционально, плюсом будет считаться):</w:t>
      </w:r>
    </w:p>
    <w:p xmlns:wp14="http://schemas.microsoft.com/office/word/2010/wordml" w:rsidP="57117B92" wp14:paraId="211DC9E7" wp14:textId="246B6AFC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Dockerfile и возможность запустить проект через Docker compose.</w:t>
      </w:r>
    </w:p>
    <w:p xmlns:wp14="http://schemas.microsoft.com/office/word/2010/wordml" w:rsidP="57117B92" wp14:paraId="6935529E" wp14:textId="5A707135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Покрытие кода unit-тестами.</w:t>
      </w:r>
    </w:p>
    <w:p xmlns:wp14="http://schemas.microsoft.com/office/word/2010/wordml" w:rsidP="57117B92" wp14:paraId="63D76747" wp14:textId="001B195C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Наличие XML-документация к классам, методам и свойствам.</w:t>
      </w:r>
    </w:p>
    <w:p xmlns:wp14="http://schemas.microsoft.com/office/word/2010/wordml" w:rsidP="57117B92" wp14:paraId="1A25F578" wp14:textId="634971A6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Добавление трассировки (OpenTelemetry)</w:t>
      </w:r>
    </w:p>
    <w:p xmlns:wp14="http://schemas.microsoft.com/office/word/2010/wordml" w:rsidP="57117B92" wp14:paraId="0D484FF8" wp14:textId="05C1FDE0">
      <w:pPr>
        <w:spacing w:before="240" w:beforeAutospacing="off" w:after="240" w:afterAutospacing="off"/>
        <w:jc w:val="center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ru-RU"/>
        </w:rPr>
        <w:t>Задание 2</w:t>
      </w:r>
    </w:p>
    <w:p xmlns:wp14="http://schemas.microsoft.com/office/word/2010/wordml" w:rsidP="57117B92" wp14:paraId="16869A40" wp14:textId="607A85C3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Цель задания:</w:t>
      </w:r>
    </w:p>
    <w:p xmlns:wp14="http://schemas.microsoft.com/office/word/2010/wordml" w:rsidP="57117B92" wp14:paraId="615235E6" wp14:textId="03DDC8D3">
      <w:pPr>
        <w:spacing w:before="240" w:beforeAutospacing="off" w:after="0" w:afterAutospacing="off"/>
        <w:jc w:val="both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Необходимо написать табличную функцию SQL, которая будет возвращать по ClientId и интервалу дат (тип Date) поденные суммы платежей. Если за указанный день не было платежей, то функция должна возвращать 0. Интервалы дат могут охватывать несколько лет.</w:t>
      </w:r>
    </w:p>
    <w:p xmlns:wp14="http://schemas.microsoft.com/office/word/2010/wordml" w:rsidP="57117B92" wp14:paraId="0347B3BA" wp14:textId="10442D17">
      <w:pPr>
        <w:pStyle w:val="Heading3"/>
        <w:spacing w:before="280" w:beforeAutospacing="off" w:after="8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Структура данных:</w:t>
      </w:r>
    </w:p>
    <w:p xmlns:wp14="http://schemas.microsoft.com/office/word/2010/wordml" w:rsidP="57117B92" wp14:paraId="5FC10800" wp14:textId="08716596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Есть таблица платежей клиентов ClientPayments следующего вида:</w:t>
      </w:r>
    </w:p>
    <w:p xmlns:wp14="http://schemas.microsoft.com/office/word/2010/wordml" w:rsidP="57117B92" wp14:paraId="37DC858A" wp14:textId="6AEA795F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ClientPayments</w:t>
      </w:r>
      <w:r>
        <w:br/>
      </w: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(</w:t>
      </w:r>
    </w:p>
    <w:p xmlns:wp14="http://schemas.microsoft.com/office/word/2010/wordml" w:rsidP="57117B92" wp14:paraId="1CA5F8E2" wp14:textId="0885E98B">
      <w:pPr>
        <w:spacing w:before="240" w:beforeAutospacing="off" w:after="0" w:afterAutospacing="off"/>
        <w:ind w:firstLine="720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Id bigint, -- первичный ключ таблицы</w:t>
      </w:r>
    </w:p>
    <w:p xmlns:wp14="http://schemas.microsoft.com/office/word/2010/wordml" w:rsidP="57117B92" wp14:paraId="743C929A" wp14:textId="1AB5F539">
      <w:pPr>
        <w:spacing w:before="240" w:beforeAutospacing="off" w:after="0" w:afterAutospacing="off"/>
        <w:ind w:firstLine="720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ClientId bigint, -- Id клиента</w:t>
      </w:r>
    </w:p>
    <w:p xmlns:wp14="http://schemas.microsoft.com/office/word/2010/wordml" w:rsidP="57117B92" wp14:paraId="2E36EFEF" wp14:textId="1B48A31E">
      <w:pPr>
        <w:spacing w:before="240" w:beforeAutospacing="off" w:after="0" w:afterAutospacing="off"/>
        <w:ind w:firstLine="720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Dt datetime2(0), -- дата платежа</w:t>
      </w:r>
    </w:p>
    <w:p xmlns:wp14="http://schemas.microsoft.com/office/word/2010/wordml" w:rsidP="57117B92" wp14:paraId="4C112F72" wp14:textId="4C89B8E3">
      <w:pPr>
        <w:spacing w:before="240" w:beforeAutospacing="off" w:after="0" w:afterAutospacing="off"/>
        <w:ind w:firstLine="720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Amount money --сумма платежа</w:t>
      </w:r>
    </w:p>
    <w:p xmlns:wp14="http://schemas.microsoft.com/office/word/2010/wordml" w:rsidP="57117B92" wp14:paraId="10923070" wp14:textId="30EC1D87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)</w:t>
      </w:r>
    </w:p>
    <w:p xmlns:wp14="http://schemas.microsoft.com/office/word/2010/wordml" w:rsidP="57117B92" wp14:paraId="543E47C3" wp14:textId="6F0AEAB5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Пример входных данных:</w:t>
      </w:r>
    </w:p>
    <w:p xmlns:wp14="http://schemas.microsoft.com/office/word/2010/wordml" w:rsidP="57117B92" wp14:paraId="64489437" wp14:textId="7848F189">
      <w:pPr>
        <w:spacing w:before="240" w:beforeAutospacing="off" w:after="240" w:afterAutospacing="off"/>
      </w:pPr>
      <w:r w:rsidRPr="57117B92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Таблица client.Payments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275"/>
        <w:gridCol w:w="2365"/>
        <w:gridCol w:w="2365"/>
        <w:gridCol w:w="2365"/>
      </w:tblGrid>
      <w:tr w:rsidR="57117B92" w:rsidTr="57117B92" w14:paraId="3537B6D0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0A2974A" w14:textId="4B3DB91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12ACB84" w14:textId="4BAA5C44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ClientId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81C121E" w14:textId="74707BE9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Dt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E1CDC06" w14:textId="485E3C30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Amount</w:t>
            </w:r>
          </w:p>
        </w:tc>
      </w:tr>
      <w:tr w:rsidR="57117B92" w:rsidTr="57117B92" w14:paraId="463C4635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B5DF37D" w14:textId="697E62B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AB0B2F5" w14:textId="0119AF0F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84C972E" w14:textId="1203E1E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2022-01-03 17:24:00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0E6C830" w14:textId="77C4FAB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</w:tr>
      <w:tr w:rsidR="57117B92" w:rsidTr="57117B92" w14:paraId="67CB8A29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08FF742" w14:textId="5548D117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A50C8A6" w14:textId="43C20D5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FF098C7" w14:textId="6274D9D4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2022-01-05 17:24:14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0999447" w14:textId="2929790D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</w:tr>
      <w:tr w:rsidR="57117B92" w:rsidTr="57117B92" w14:paraId="44810BCB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34B9117" w14:textId="57528F4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6AE08075" w14:textId="2D42A73B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38AA65E" w14:textId="70E193D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2022-01-05 18:23:34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C559E92" w14:textId="24586901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250</w:t>
            </w:r>
          </w:p>
        </w:tc>
      </w:tr>
      <w:tr w:rsidR="57117B92" w:rsidTr="57117B92" w14:paraId="629AB083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5F26F2A" w14:textId="1BF86DDD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BD3522F" w14:textId="15363AE0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659049F3" w14:textId="6FBFE3C3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2022-01-07 10:12:38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687921BA" w14:textId="62CE06CC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</w:tr>
      <w:tr w:rsidR="57117B92" w:rsidTr="57117B92" w14:paraId="775DBEA2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ED0B0CA" w14:textId="1923F45D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210E8E2" w14:textId="28E84CB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34E8438" w14:textId="411A31D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2022-01-05 17:24:14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6298B5AA" w14:textId="50A9A133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278</w:t>
            </w:r>
          </w:p>
        </w:tc>
      </w:tr>
      <w:tr w:rsidR="57117B92" w:rsidTr="57117B92" w14:paraId="6A75D2FF">
        <w:trPr>
          <w:trHeight w:val="300"/>
        </w:trPr>
        <w:tc>
          <w:tcPr>
            <w:tcW w:w="2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DCB62ED" w14:textId="191C8B7F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B3B5C21" w14:textId="1916701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0CDEBB2" w14:textId="250B3B3B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2022-01-10 12:39:29</w:t>
            </w:r>
          </w:p>
        </w:tc>
        <w:tc>
          <w:tcPr>
            <w:tcW w:w="2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F2FCEB9" w14:textId="6AD6154C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300</w:t>
            </w:r>
          </w:p>
        </w:tc>
      </w:tr>
    </w:tbl>
    <w:p xmlns:wp14="http://schemas.microsoft.com/office/word/2010/wordml" w:rsidP="57117B92" wp14:paraId="180519A5" wp14:textId="138A6F8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</w:p>
    <w:p xmlns:wp14="http://schemas.microsoft.com/office/word/2010/wordml" w:rsidP="57117B92" wp14:paraId="11B35185" wp14:textId="57CBD6FD">
      <w:pPr>
        <w:spacing w:before="240" w:beforeAutospacing="off" w:after="24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Примеры работы:</w:t>
      </w:r>
    </w:p>
    <w:p xmlns:wp14="http://schemas.microsoft.com/office/word/2010/wordml" w:rsidP="167AEC8A" wp14:paraId="0FB4E24F" wp14:textId="2CA8CAE0">
      <w:pPr>
        <w:spacing w:before="120" w:beforeAutospacing="off" w:after="120" w:afterAutospacing="off"/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Результат работы функции №1:</w:t>
      </w:r>
    </w:p>
    <w:p xmlns:wp14="http://schemas.microsoft.com/office/word/2010/wordml" w:rsidP="167AEC8A" wp14:paraId="2F4823B7" wp14:textId="3A95501D">
      <w:pPr>
        <w:spacing w:before="120" w:beforeAutospacing="off" w:after="0" w:afterAutospacing="off"/>
      </w:pPr>
      <w:r w:rsidRPr="167AEC8A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Входные данные:</w:t>
      </w:r>
    </w:p>
    <w:p xmlns:wp14="http://schemas.microsoft.com/office/word/2010/wordml" w:rsidP="167AEC8A" wp14:paraId="159BEF9F" wp14:textId="42C80588">
      <w:pPr>
        <w:pStyle w:val="ListParagraph"/>
        <w:numPr>
          <w:ilvl w:val="0"/>
          <w:numId w:val="5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ClientId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1</w:t>
      </w:r>
    </w:p>
    <w:p xmlns:wp14="http://schemas.microsoft.com/office/word/2010/wordml" w:rsidP="167AEC8A" wp14:paraId="602E3FCA" wp14:textId="4F708EE4">
      <w:pPr>
        <w:pStyle w:val="ListParagraph"/>
        <w:numPr>
          <w:ilvl w:val="0"/>
          <w:numId w:val="5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Sd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2022-01-02</w:t>
      </w:r>
    </w:p>
    <w:p xmlns:wp14="http://schemas.microsoft.com/office/word/2010/wordml" w:rsidP="167AEC8A" wp14:paraId="179FF72B" wp14:textId="3B2B2FD7">
      <w:pPr>
        <w:pStyle w:val="ListParagraph"/>
        <w:numPr>
          <w:ilvl w:val="0"/>
          <w:numId w:val="5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Ed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2022-01-07</w:t>
      </w:r>
    </w:p>
    <w:p xmlns:wp14="http://schemas.microsoft.com/office/word/2010/wordml" w:rsidP="57117B92" wp14:paraId="5D6CB2B6" wp14:textId="383156C5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Результат функции: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600"/>
        <w:gridCol w:w="4600"/>
      </w:tblGrid>
      <w:tr w:rsidR="57117B92" w:rsidTr="167AEC8A" w14:paraId="1CFD28AA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0E64575" w14:textId="0D817560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Dt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0D516DD" w14:textId="7507376F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Сумма</w:t>
            </w:r>
          </w:p>
        </w:tc>
      </w:tr>
      <w:tr w:rsidR="57117B92" w:rsidTr="167AEC8A" w14:paraId="747D3F79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FB8A308" w14:textId="7F2C40AA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2022-01-02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99281E9" w14:textId="7B55D269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099CACC3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643A98C5" w14:textId="7CE17A6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2022-01-03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9B11561" w14:textId="38CB2D66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</w:tr>
      <w:tr w:rsidR="57117B92" w:rsidTr="167AEC8A" w14:paraId="3BE2668C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8BD2960" w14:textId="622C235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2022-01-04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748D3E4" w14:textId="4BED1B8C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545164CC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0A464A2" w14:textId="6AE0639A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2022-01-05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DC6259D" w14:textId="0E40C0D3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450</w:t>
            </w:r>
          </w:p>
        </w:tc>
      </w:tr>
      <w:tr w:rsidR="57117B92" w:rsidTr="167AEC8A" w14:paraId="449F6656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AE9DD6B" w14:textId="0461DB87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2022-01-06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FFDB809" w14:textId="5E9BC6F7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33AAD947">
        <w:trPr>
          <w:trHeight w:val="300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4DA3DDB8" w14:textId="442C568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2022-01-07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3890F61" w14:textId="56E0E5EA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</w:tr>
    </w:tbl>
    <w:p xmlns:wp14="http://schemas.microsoft.com/office/word/2010/wordml" w:rsidP="167AEC8A" wp14:paraId="07B1C05B" wp14:textId="338A301C">
      <w:pPr>
        <w:spacing w:before="120" w:beforeAutospacing="off" w:after="120" w:afterAutospacing="off"/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Результат работы функции №2:</w:t>
      </w:r>
    </w:p>
    <w:p xmlns:wp14="http://schemas.microsoft.com/office/word/2010/wordml" w:rsidP="167AEC8A" wp14:paraId="7E3FB185" wp14:textId="356D2473">
      <w:pPr>
        <w:spacing w:before="120" w:beforeAutospacing="off" w:after="0" w:afterAutospacing="off"/>
      </w:pPr>
      <w:r w:rsidRPr="167AEC8A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Входные данные:</w:t>
      </w:r>
    </w:p>
    <w:p xmlns:wp14="http://schemas.microsoft.com/office/word/2010/wordml" w:rsidP="167AEC8A" wp14:paraId="51EA5BD1" wp14:textId="3308F960">
      <w:pPr>
        <w:pStyle w:val="ListParagraph"/>
        <w:numPr>
          <w:ilvl w:val="0"/>
          <w:numId w:val="6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ClientId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2</w:t>
      </w:r>
    </w:p>
    <w:p xmlns:wp14="http://schemas.microsoft.com/office/word/2010/wordml" w:rsidP="167AEC8A" wp14:paraId="18FF902B" wp14:textId="51C92943">
      <w:pPr>
        <w:pStyle w:val="ListParagraph"/>
        <w:numPr>
          <w:ilvl w:val="0"/>
          <w:numId w:val="6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Sd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2022-01-04</w:t>
      </w:r>
    </w:p>
    <w:p xmlns:wp14="http://schemas.microsoft.com/office/word/2010/wordml" w:rsidP="167AEC8A" wp14:paraId="27783FF9" wp14:textId="15C69FC0">
      <w:pPr>
        <w:pStyle w:val="ListParagraph"/>
        <w:numPr>
          <w:ilvl w:val="0"/>
          <w:numId w:val="6"/>
        </w:numPr>
        <w:spacing w:before="1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Ed</w:t>
      </w:r>
      <w:r w:rsidRPr="167AEC8A" w:rsidR="4A0493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= 2022-01-11</w:t>
      </w:r>
    </w:p>
    <w:p xmlns:wp14="http://schemas.microsoft.com/office/word/2010/wordml" w:rsidP="57117B92" wp14:paraId="3D3D36E1" wp14:textId="6968DD92">
      <w:pPr>
        <w:spacing w:before="240" w:beforeAutospacing="off" w:after="0" w:afterAutospacing="off"/>
      </w:pPr>
      <w:r w:rsidRPr="57117B92" w:rsidR="4A0493B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>Результат функции: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600"/>
        <w:gridCol w:w="4600"/>
      </w:tblGrid>
      <w:tr w:rsidR="57117B92" w:rsidTr="167AEC8A" w14:paraId="3E859E83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B3DE4B3" w14:textId="63ED2001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Dt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D4B6E9B" w14:textId="15720088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Сумма</w:t>
            </w:r>
          </w:p>
        </w:tc>
      </w:tr>
      <w:tr w:rsidR="57117B92" w:rsidTr="167AEC8A" w14:paraId="0F5F6B4D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FB2D931" w14:textId="028F6D5B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2022-01-04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0AFCA5A" w14:textId="797D5461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0EB57F7F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38674B1" w14:textId="02195B19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2022-01-05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04A9E87" w14:textId="7733A8FA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278</w:t>
            </w:r>
          </w:p>
        </w:tc>
      </w:tr>
      <w:tr w:rsidR="57117B92" w:rsidTr="167AEC8A" w14:paraId="33FF7864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28856A20" w14:textId="1B686E24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2022-01-06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959886A" w14:textId="5A28AB2A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7D172480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46F816D" w14:textId="09AE05D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2022-01-07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2774504" w14:textId="4AEC6394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759ACD76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684EF7A" w14:textId="03469AE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2022-01-08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717B36D" w14:textId="2EDF9B5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55B2F4BA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11BAF2BF" w14:textId="540F913E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2022-01-09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24877D8" w14:textId="2ED7C74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w:rsidR="57117B92" w:rsidTr="167AEC8A" w14:paraId="46408BCD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7FB76481" w14:textId="77090380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2022-01-10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3A25E68F" w14:textId="4D6FFA32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300</w:t>
            </w:r>
          </w:p>
        </w:tc>
      </w:tr>
      <w:tr w:rsidR="57117B92" w:rsidTr="167AEC8A" w14:paraId="2BFF9B70">
        <w:trPr>
          <w:trHeight w:val="432"/>
        </w:trPr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0DE76112" w14:textId="20ACEFF0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2022-01-11</w:t>
            </w:r>
          </w:p>
        </w:tc>
        <w:tc>
          <w:tcPr>
            <w:tcW w:w="4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57117B92" w:rsidP="57117B92" w:rsidRDefault="57117B92" w14:paraId="530115B2" w14:textId="7C83C905">
            <w:pPr>
              <w:spacing w:before="240" w:beforeAutospacing="off" w:after="0" w:afterAutospacing="off"/>
              <w:ind w:left="120" w:right="0"/>
            </w:pPr>
            <w:r w:rsidRPr="57117B92" w:rsidR="57117B9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</w:tbl>
    <w:p xmlns:wp14="http://schemas.microsoft.com/office/word/2010/wordml" w:rsidP="57117B92" wp14:paraId="501817AE" wp14:textId="43CD94A9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dec9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21b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e7c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21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d39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246f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5DBC0"/>
    <w:rsid w:val="167AEC8A"/>
    <w:rsid w:val="21C91913"/>
    <w:rsid w:val="22A26C75"/>
    <w:rsid w:val="2955DBC0"/>
    <w:rsid w:val="2A0FDC85"/>
    <w:rsid w:val="350FD9D5"/>
    <w:rsid w:val="39DA3E18"/>
    <w:rsid w:val="4A0493B8"/>
    <w:rsid w:val="4F64AAE7"/>
    <w:rsid w:val="55CC0B48"/>
    <w:rsid w:val="57117B92"/>
    <w:rsid w:val="59D7AC43"/>
    <w:rsid w:val="5B8AF9D1"/>
    <w:rsid w:val="5F2AE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DBC0"/>
  <w15:chartTrackingRefBased/>
  <w15:docId w15:val="{C9D1D33F-3494-418E-A75C-BD33C79CA3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7117B9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117B9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117B9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c161a3d3954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D2AF3D6DEC604EB09A850209B61245" ma:contentTypeVersion="3" ma:contentTypeDescription="Create a new document." ma:contentTypeScope="" ma:versionID="fb52710eda8a18f68927f767db3fd79a">
  <xsd:schema xmlns:xsd="http://www.w3.org/2001/XMLSchema" xmlns:xs="http://www.w3.org/2001/XMLSchema" xmlns:p="http://schemas.microsoft.com/office/2006/metadata/properties" xmlns:ns2="57942605-357e-40a1-ade9-668f9a0b6c5d" targetNamespace="http://schemas.microsoft.com/office/2006/metadata/properties" ma:root="true" ma:fieldsID="bbca3215d5cb7c3bdeb4b6d9f6e00411" ns2:_="">
    <xsd:import namespace="57942605-357e-40a1-ade9-668f9a0b6c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42605-357e-40a1-ade9-668f9a0b6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D87A35-71E1-4FA9-AA4F-FF7FF778B643}"/>
</file>

<file path=customXml/itemProps2.xml><?xml version="1.0" encoding="utf-8"?>
<ds:datastoreItem xmlns:ds="http://schemas.openxmlformats.org/officeDocument/2006/customXml" ds:itemID="{9B361AC4-7F43-4717-9F4A-48745AB8FFC4}"/>
</file>

<file path=customXml/itemProps3.xml><?xml version="1.0" encoding="utf-8"?>
<ds:datastoreItem xmlns:ds="http://schemas.openxmlformats.org/officeDocument/2006/customXml" ds:itemID="{3D75A2F1-5C4E-4E78-A6EF-E5616C7895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Belov</dc:creator>
  <cp:keywords/>
  <dc:description/>
  <cp:lastModifiedBy>Andrey Belov</cp:lastModifiedBy>
  <dcterms:created xsi:type="dcterms:W3CDTF">2025-03-26T10:22:43Z</dcterms:created>
  <dcterms:modified xsi:type="dcterms:W3CDTF">2026-03-25T12:25:40Z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0x010100D9D2AF3D6DEC604EB09A850209B61245</vt:lpwstr>
  </property>
</Properties>
</file>