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9" w:type="dxa"/>
        <w:tblInd w:w="540" w:type="dxa"/>
        <w:tblLook w:val="04A0" w:firstRow="1" w:lastRow="0" w:firstColumn="1" w:lastColumn="0" w:noHBand="0" w:noVBand="1"/>
      </w:tblPr>
      <w:tblGrid>
        <w:gridCol w:w="2250"/>
        <w:gridCol w:w="268"/>
        <w:gridCol w:w="1980"/>
        <w:gridCol w:w="362"/>
        <w:gridCol w:w="1080"/>
        <w:gridCol w:w="720"/>
        <w:gridCol w:w="90"/>
        <w:gridCol w:w="1376"/>
        <w:gridCol w:w="514"/>
        <w:gridCol w:w="990"/>
        <w:gridCol w:w="189"/>
        <w:gridCol w:w="820"/>
      </w:tblGrid>
      <w:tr w:rsidR="005F1C16" w:rsidRPr="000721B7" w14:paraId="2B15F6A0" w14:textId="77777777" w:rsidTr="00225437">
        <w:trPr>
          <w:trHeight w:val="533"/>
        </w:trPr>
        <w:tc>
          <w:tcPr>
            <w:tcW w:w="1063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F96E683" w14:textId="77777777" w:rsidR="000721B7" w:rsidRPr="000721B7" w:rsidRDefault="000721B7" w:rsidP="00CF35B1">
            <w:pPr>
              <w:spacing w:after="0" w:line="360" w:lineRule="auto"/>
              <w:jc w:val="center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TEST REQUEST FORM - WASTE WATER</w:t>
            </w:r>
          </w:p>
        </w:tc>
      </w:tr>
      <w:tr w:rsidR="00CA133A" w:rsidRPr="000721B7" w14:paraId="3AAFEE70" w14:textId="77777777" w:rsidTr="00225437">
        <w:trPr>
          <w:trHeight w:val="218"/>
        </w:trPr>
        <w:tc>
          <w:tcPr>
            <w:tcW w:w="225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31319" w14:textId="11AE042D" w:rsidR="000721B7" w:rsidRPr="000721B7" w:rsidRDefault="00AA0088" w:rsidP="00072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721B7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1AF6F80E" wp14:editId="3D147050">
                  <wp:simplePos x="0" y="0"/>
                  <wp:positionH relativeFrom="column">
                    <wp:posOffset>-81280</wp:posOffset>
                  </wp:positionH>
                  <wp:positionV relativeFrom="paragraph">
                    <wp:posOffset>-452120</wp:posOffset>
                  </wp:positionV>
                  <wp:extent cx="1390650" cy="431800"/>
                  <wp:effectExtent l="0" t="0" r="0" b="6350"/>
                  <wp:wrapNone/>
                  <wp:docPr id="272342481" name="Picture 1" descr="A white letters on a black background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AA4887-3F9F-49FF-AC97-960A74394A4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342481" name="Picture 1" descr="A white letters on a black background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1BAA4887-3F9F-49FF-AC97-960A74394A4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431800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B7571D" w14:textId="77777777" w:rsidR="000721B7" w:rsidRPr="000721B7" w:rsidRDefault="000721B7" w:rsidP="00072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F95A9EE" w14:textId="77777777" w:rsidR="000721B7" w:rsidRPr="00074051" w:rsidRDefault="000721B7" w:rsidP="000721B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40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AmSpec Middle East</w:t>
            </w:r>
          </w:p>
        </w:tc>
        <w:tc>
          <w:tcPr>
            <w:tcW w:w="27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BA50AB7" w14:textId="49D2F5A8" w:rsidR="000721B7" w:rsidRPr="00074051" w:rsidRDefault="000721B7" w:rsidP="000721B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40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PO </w:t>
            </w:r>
            <w:r w:rsidR="002931A6" w:rsidRPr="000740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Box:</w:t>
            </w:r>
          </w:p>
        </w:tc>
        <w:tc>
          <w:tcPr>
            <w:tcW w:w="1999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599070A" w14:textId="79CF7610" w:rsidR="000721B7" w:rsidRPr="00C367BD" w:rsidRDefault="000721B7" w:rsidP="0022543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8A2B2B"/>
                <w:kern w:val="0"/>
                <w:sz w:val="28"/>
                <w:szCs w:val="28"/>
                <w14:ligatures w14:val="none"/>
              </w:rPr>
            </w:pPr>
            <w:r w:rsidRPr="00C367BD">
              <w:rPr>
                <w:rFonts w:ascii="Aptos Narrow" w:eastAsia="Times New Roman" w:hAnsi="Aptos Narrow" w:cs="Times New Roman"/>
                <w:b/>
                <w:bCs/>
                <w:color w:val="8A2B2B"/>
                <w:kern w:val="0"/>
                <w:sz w:val="28"/>
                <w:szCs w:val="28"/>
                <w14:ligatures w14:val="none"/>
              </w:rPr>
              <w:t>S.N</w:t>
            </w:r>
            <w:r w:rsidR="00225437" w:rsidRPr="00C367BD">
              <w:rPr>
                <w:rFonts w:ascii="Aptos Narrow" w:eastAsia="Times New Roman" w:hAnsi="Aptos Narrow" w:cs="Times New Roman"/>
                <w:b/>
                <w:bCs/>
                <w:color w:val="8A2B2B"/>
                <w:kern w:val="0"/>
                <w:sz w:val="28"/>
                <w:szCs w:val="28"/>
                <w14:ligatures w14:val="none"/>
              </w:rPr>
              <w:t>o</w:t>
            </w:r>
            <w:r w:rsidRPr="00C367BD">
              <w:rPr>
                <w:rFonts w:ascii="Aptos Narrow" w:eastAsia="Times New Roman" w:hAnsi="Aptos Narrow" w:cs="Times New Roman"/>
                <w:b/>
                <w:bCs/>
                <w:color w:val="8A2B2B"/>
                <w:kern w:val="0"/>
                <w:sz w:val="28"/>
                <w:szCs w:val="28"/>
                <w14:ligatures w14:val="none"/>
              </w:rPr>
              <w:t>.2</w:t>
            </w:r>
            <w:r w:rsidR="009913EA">
              <w:rPr>
                <w:rFonts w:ascii="Aptos Narrow" w:eastAsia="Times New Roman" w:hAnsi="Aptos Narrow" w:cs="Times New Roman"/>
                <w:b/>
                <w:bCs/>
                <w:color w:val="8A2B2B"/>
                <w:kern w:val="0"/>
                <w:sz w:val="28"/>
                <w:szCs w:val="28"/>
                <w14:ligatures w14:val="none"/>
              </w:rPr>
              <w:t>6</w:t>
            </w:r>
            <w:r w:rsidR="00AA0088" w:rsidRPr="00C367BD">
              <w:rPr>
                <w:rFonts w:ascii="Aptos Narrow" w:eastAsia="Times New Roman" w:hAnsi="Aptos Narrow" w:cs="Times New Roman"/>
                <w:b/>
                <w:bCs/>
                <w:color w:val="8A2B2B"/>
                <w:kern w:val="0"/>
                <w:sz w:val="28"/>
                <w:szCs w:val="28"/>
                <w14:ligatures w14:val="none"/>
              </w:rPr>
              <w:t>00</w:t>
            </w:r>
            <w:r w:rsidRPr="00C367BD">
              <w:rPr>
                <w:rFonts w:ascii="Aptos Narrow" w:eastAsia="Times New Roman" w:hAnsi="Aptos Narrow" w:cs="Times New Roman"/>
                <w:b/>
                <w:bCs/>
                <w:color w:val="8A2B2B"/>
                <w:kern w:val="0"/>
                <w:sz w:val="28"/>
                <w:szCs w:val="28"/>
                <w14:ligatures w14:val="none"/>
              </w:rPr>
              <w:t>001</w:t>
            </w:r>
          </w:p>
        </w:tc>
      </w:tr>
      <w:tr w:rsidR="00CA133A" w:rsidRPr="000721B7" w14:paraId="7E5A1794" w14:textId="77777777" w:rsidTr="00225437">
        <w:trPr>
          <w:trHeight w:val="243"/>
        </w:trPr>
        <w:tc>
          <w:tcPr>
            <w:tcW w:w="22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5B166F" w14:textId="77777777" w:rsidR="000721B7" w:rsidRPr="000721B7" w:rsidRDefault="000721B7" w:rsidP="00072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3784856" w14:textId="77777777" w:rsidR="000721B7" w:rsidRPr="00074051" w:rsidRDefault="000721B7" w:rsidP="000721B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40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Tel:</w:t>
            </w:r>
          </w:p>
        </w:tc>
        <w:tc>
          <w:tcPr>
            <w:tcW w:w="27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87BE4EF" w14:textId="77777777" w:rsidR="000721B7" w:rsidRPr="00074051" w:rsidRDefault="000721B7" w:rsidP="000721B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40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Fax: </w:t>
            </w:r>
          </w:p>
        </w:tc>
        <w:tc>
          <w:tcPr>
            <w:tcW w:w="1999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A688F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8A2B2B"/>
                <w:kern w:val="0"/>
                <w14:ligatures w14:val="none"/>
              </w:rPr>
            </w:pPr>
          </w:p>
        </w:tc>
      </w:tr>
      <w:tr w:rsidR="00CA133A" w:rsidRPr="000721B7" w14:paraId="6FC4B9C3" w14:textId="77777777" w:rsidTr="00225437">
        <w:trPr>
          <w:trHeight w:val="270"/>
        </w:trPr>
        <w:tc>
          <w:tcPr>
            <w:tcW w:w="22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77C9A" w14:textId="77777777" w:rsidR="000721B7" w:rsidRPr="000721B7" w:rsidRDefault="000721B7" w:rsidP="00072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E841942" w14:textId="6A7B7514" w:rsidR="000721B7" w:rsidRPr="00074051" w:rsidRDefault="000721B7" w:rsidP="000721B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40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Email: </w:t>
            </w:r>
          </w:p>
        </w:tc>
        <w:tc>
          <w:tcPr>
            <w:tcW w:w="27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CC9AF5F" w14:textId="51D250C4" w:rsidR="000721B7" w:rsidRPr="00074051" w:rsidRDefault="000721B7" w:rsidP="000721B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40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Website: </w:t>
            </w:r>
          </w:p>
        </w:tc>
        <w:tc>
          <w:tcPr>
            <w:tcW w:w="1999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9CAC4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8A2B2B"/>
                <w:kern w:val="0"/>
                <w14:ligatures w14:val="none"/>
              </w:rPr>
            </w:pPr>
          </w:p>
        </w:tc>
      </w:tr>
      <w:tr w:rsidR="00FD5677" w:rsidRPr="000721B7" w14:paraId="587CB9D4" w14:textId="77777777" w:rsidTr="00225437">
        <w:trPr>
          <w:trHeight w:val="180"/>
        </w:trPr>
        <w:tc>
          <w:tcPr>
            <w:tcW w:w="22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751A4" w14:textId="77777777" w:rsidR="000721B7" w:rsidRPr="000721B7" w:rsidRDefault="000721B7" w:rsidP="00072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EA3FEAF" w14:textId="48B11DFB" w:rsidR="000721B7" w:rsidRPr="00074051" w:rsidRDefault="000721B7" w:rsidP="00AA0088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40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Address:</w:t>
            </w:r>
          </w:p>
        </w:tc>
        <w:tc>
          <w:tcPr>
            <w:tcW w:w="27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46E4DF3" w14:textId="3941E16A" w:rsidR="000721B7" w:rsidRPr="00074051" w:rsidRDefault="000721B7" w:rsidP="000721B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40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999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B13CF8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8A2B2B"/>
                <w:kern w:val="0"/>
                <w14:ligatures w14:val="none"/>
              </w:rPr>
            </w:pPr>
          </w:p>
        </w:tc>
      </w:tr>
      <w:tr w:rsidR="000721B7" w:rsidRPr="000721B7" w14:paraId="5C1C9773" w14:textId="77777777" w:rsidTr="00600A03">
        <w:trPr>
          <w:trHeight w:val="520"/>
        </w:trPr>
        <w:tc>
          <w:tcPr>
            <w:tcW w:w="8126" w:type="dxa"/>
            <w:gridSpan w:val="8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8A2B2B"/>
            <w:noWrap/>
            <w:vAlign w:val="center"/>
            <w:hideMark/>
          </w:tcPr>
          <w:p w14:paraId="43F1DBA6" w14:textId="3FEEDA62" w:rsidR="000721B7" w:rsidRPr="000721B7" w:rsidRDefault="000721B7" w:rsidP="00600A03">
            <w:pPr>
              <w:spacing w:after="0" w:line="240" w:lineRule="auto"/>
              <w:jc w:val="center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CUSTOMER DETAILS</w:t>
            </w:r>
          </w:p>
        </w:tc>
        <w:tc>
          <w:tcPr>
            <w:tcW w:w="251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30843CC8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8A2B2B"/>
                <w:kern w:val="0"/>
                <w:sz w:val="28"/>
                <w:szCs w:val="28"/>
                <w14:ligatures w14:val="none"/>
              </w:rPr>
              <w:t>JOB NUMBER:</w:t>
            </w:r>
          </w:p>
        </w:tc>
      </w:tr>
      <w:tr w:rsidR="000721B7" w:rsidRPr="000721B7" w14:paraId="5F371905" w14:textId="77777777" w:rsidTr="0008301E">
        <w:trPr>
          <w:trHeight w:val="520"/>
        </w:trPr>
        <w:tc>
          <w:tcPr>
            <w:tcW w:w="8126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FEB0BF7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Name:</w:t>
            </w:r>
          </w:p>
        </w:tc>
        <w:tc>
          <w:tcPr>
            <w:tcW w:w="251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736DFDF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00A9A" w:rsidRPr="000721B7" w14:paraId="43F0E00D" w14:textId="77777777" w:rsidTr="0008301E">
        <w:trPr>
          <w:trHeight w:val="530"/>
        </w:trPr>
        <w:tc>
          <w:tcPr>
            <w:tcW w:w="449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7B8B2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Address:</w:t>
            </w:r>
          </w:p>
        </w:tc>
        <w:tc>
          <w:tcPr>
            <w:tcW w:w="36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C056360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Tel/ Fax No.: </w:t>
            </w:r>
          </w:p>
        </w:tc>
        <w:tc>
          <w:tcPr>
            <w:tcW w:w="2513" w:type="dxa"/>
            <w:gridSpan w:val="4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C22421" w14:textId="6C3615F8" w:rsidR="000721B7" w:rsidRPr="002079CE" w:rsidRDefault="002079CE" w:rsidP="0008301E">
            <w:pPr>
              <w:spacing w:line="8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Lucida Bright" w:eastAsia="Times New Roman" w:hAnsi="Lucida Bright" w:cs="Times New Roman"/>
                <w:b/>
                <w:bCs/>
                <w:color w:val="8A2B2B"/>
                <w:kern w:val="0"/>
                <w:sz w:val="18"/>
                <w:szCs w:val="18"/>
                <w14:ligatures w14:val="none"/>
              </w:rPr>
              <w:t>SAMPLE</w:t>
            </w:r>
            <w:r w:rsidRPr="002079CE">
              <w:rPr>
                <w:rFonts w:ascii="Lucida Bright" w:eastAsia="Times New Roman" w:hAnsi="Lucida Bright" w:cs="Times New Roman"/>
                <w:b/>
                <w:bCs/>
                <w:color w:val="8A2B2B"/>
                <w:kern w:val="0"/>
                <w:sz w:val="18"/>
                <w:szCs w:val="18"/>
                <w14:ligatures w14:val="none"/>
              </w:rPr>
              <w:t xml:space="preserve"> NUMBER:</w:t>
            </w:r>
          </w:p>
        </w:tc>
      </w:tr>
      <w:tr w:rsidR="00500A9A" w:rsidRPr="000721B7" w14:paraId="5A6BDCF5" w14:textId="77777777" w:rsidTr="0008301E">
        <w:trPr>
          <w:trHeight w:val="520"/>
        </w:trPr>
        <w:tc>
          <w:tcPr>
            <w:tcW w:w="4498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AD0394E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Contact Person:</w:t>
            </w:r>
          </w:p>
        </w:tc>
        <w:tc>
          <w:tcPr>
            <w:tcW w:w="3628" w:type="dxa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1330BFF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Mobile Number:</w:t>
            </w:r>
          </w:p>
        </w:tc>
        <w:tc>
          <w:tcPr>
            <w:tcW w:w="251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602B59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F1C16" w:rsidRPr="000721B7" w14:paraId="1CDDCE4E" w14:textId="77777777" w:rsidTr="00225437">
        <w:trPr>
          <w:trHeight w:val="455"/>
        </w:trPr>
        <w:tc>
          <w:tcPr>
            <w:tcW w:w="10639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8A2B2B"/>
            <w:noWrap/>
            <w:vAlign w:val="center"/>
            <w:hideMark/>
          </w:tcPr>
          <w:p w14:paraId="770884DB" w14:textId="77777777" w:rsidR="000721B7" w:rsidRPr="000721B7" w:rsidRDefault="000721B7" w:rsidP="000721B7">
            <w:pPr>
              <w:spacing w:after="0" w:line="240" w:lineRule="auto"/>
              <w:jc w:val="center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FFFFFF" w:themeColor="background1"/>
                <w:kern w:val="0"/>
                <w:sz w:val="20"/>
                <w:szCs w:val="20"/>
                <w14:ligatures w14:val="none"/>
              </w:rPr>
              <w:t>SAMPLE COLLECTION DATA</w:t>
            </w:r>
          </w:p>
        </w:tc>
      </w:tr>
      <w:tr w:rsidR="00500A9A" w:rsidRPr="000721B7" w14:paraId="44C0702A" w14:textId="77777777" w:rsidTr="00225437">
        <w:trPr>
          <w:trHeight w:val="432"/>
        </w:trPr>
        <w:tc>
          <w:tcPr>
            <w:tcW w:w="48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04404CD9" w14:textId="77777777" w:rsidR="000721B7" w:rsidRPr="000721B7" w:rsidRDefault="000721B7" w:rsidP="000721B7">
            <w:pPr>
              <w:spacing w:after="0" w:line="240" w:lineRule="auto"/>
              <w:jc w:val="center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SAMPLE DETAILS</w:t>
            </w:r>
          </w:p>
        </w:tc>
        <w:tc>
          <w:tcPr>
            <w:tcW w:w="378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1D0D163" w14:textId="77777777" w:rsidR="000721B7" w:rsidRPr="000721B7" w:rsidRDefault="000721B7" w:rsidP="000721B7">
            <w:pPr>
              <w:spacing w:after="0" w:line="240" w:lineRule="auto"/>
              <w:jc w:val="center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SAMPLING APPRATUS</w:t>
            </w:r>
          </w:p>
        </w:tc>
        <w:tc>
          <w:tcPr>
            <w:tcW w:w="199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2FD916A" w14:textId="77777777" w:rsidR="000721B7" w:rsidRPr="000721B7" w:rsidRDefault="000721B7" w:rsidP="000721B7">
            <w:pPr>
              <w:spacing w:after="0" w:line="240" w:lineRule="auto"/>
              <w:jc w:val="center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METHOD OF SAMPLING </w:t>
            </w:r>
          </w:p>
        </w:tc>
      </w:tr>
      <w:tr w:rsidR="00500A9A" w:rsidRPr="000721B7" w14:paraId="1FD2EFFF" w14:textId="77777777" w:rsidTr="00A556D9">
        <w:trPr>
          <w:trHeight w:val="412"/>
        </w:trPr>
        <w:tc>
          <w:tcPr>
            <w:tcW w:w="4860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259BE13D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Sampling Date: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C9CCD" w14:textId="396B17BB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STERILE</w:t>
            </w:r>
            <w:r w:rsidR="00124A96" w:rsidRPr="003A3741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BOTTLE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CB854CB" w14:textId="274A4C85" w:rsidR="000721B7" w:rsidRPr="000721B7" w:rsidRDefault="000721B7" w:rsidP="003A3741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BOTTLE ATCHER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9ADF0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APHA                  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0B2A0E3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US FDA                  </w:t>
            </w:r>
          </w:p>
        </w:tc>
      </w:tr>
      <w:tr w:rsidR="009B76C5" w:rsidRPr="000721B7" w14:paraId="45B793DE" w14:textId="77777777" w:rsidTr="00A556D9">
        <w:trPr>
          <w:trHeight w:val="440"/>
        </w:trPr>
        <w:tc>
          <w:tcPr>
            <w:tcW w:w="486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7A4DC0B5" w14:textId="2E923FB4" w:rsidR="000721B7" w:rsidRPr="000721B7" w:rsidRDefault="00A43E3D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F004AF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Sampling Time:</w:t>
            </w:r>
          </w:p>
        </w:tc>
        <w:tc>
          <w:tcPr>
            <w:tcW w:w="3780" w:type="dxa"/>
            <w:gridSpan w:val="5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13E6CD01" w14:textId="6032B34E" w:rsidR="000721B7" w:rsidRPr="000721B7" w:rsidRDefault="009617CA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THERMOMETER ID____________________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34C8C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EPA                  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EAC5EA4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CCFRA</w:t>
            </w:r>
          </w:p>
        </w:tc>
      </w:tr>
      <w:tr w:rsidR="00781C42" w:rsidRPr="000721B7" w14:paraId="48B19480" w14:textId="77777777" w:rsidTr="00A556D9">
        <w:trPr>
          <w:trHeight w:val="359"/>
        </w:trPr>
        <w:tc>
          <w:tcPr>
            <w:tcW w:w="4860" w:type="dxa"/>
            <w:gridSpan w:val="4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noWrap/>
            <w:hideMark/>
          </w:tcPr>
          <w:p w14:paraId="2F16C49D" w14:textId="77777777" w:rsidR="00781C42" w:rsidRPr="00F004AF" w:rsidRDefault="00781C42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Sampling Location:</w:t>
            </w:r>
          </w:p>
          <w:p w14:paraId="2EB080C5" w14:textId="1781866A" w:rsidR="00781C42" w:rsidRPr="000721B7" w:rsidRDefault="00781C42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3780" w:type="dxa"/>
            <w:gridSpan w:val="5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448C63B" w14:textId="00D623AC" w:rsidR="00781C42" w:rsidRPr="000721B7" w:rsidRDefault="00781C42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pH METER_____________________</w:t>
            </w:r>
            <w:r w:rsidR="003D1129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_______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995E8" w14:textId="77777777" w:rsidR="00781C42" w:rsidRPr="000721B7" w:rsidRDefault="00781C42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DM</w:t>
            </w:r>
          </w:p>
        </w:tc>
        <w:tc>
          <w:tcPr>
            <w:tcW w:w="100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A28C245" w14:textId="77777777" w:rsidR="00781C42" w:rsidRPr="000721B7" w:rsidRDefault="00781C42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SOP</w:t>
            </w:r>
          </w:p>
        </w:tc>
      </w:tr>
      <w:tr w:rsidR="00781C42" w:rsidRPr="000721B7" w14:paraId="259968C3" w14:textId="77777777" w:rsidTr="00225437">
        <w:trPr>
          <w:trHeight w:val="359"/>
        </w:trPr>
        <w:tc>
          <w:tcPr>
            <w:tcW w:w="4860" w:type="dxa"/>
            <w:gridSpan w:val="4"/>
            <w:vMerge/>
            <w:tcBorders>
              <w:left w:val="single" w:sz="8" w:space="0" w:color="auto"/>
              <w:right w:val="single" w:sz="8" w:space="0" w:color="000000"/>
            </w:tcBorders>
            <w:vAlign w:val="center"/>
            <w:hideMark/>
          </w:tcPr>
          <w:p w14:paraId="5F9ADE9F" w14:textId="3CB97065" w:rsidR="00781C42" w:rsidRPr="000721B7" w:rsidRDefault="00781C42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780" w:type="dxa"/>
            <w:gridSpan w:val="5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35B57B9" w14:textId="1BDADE23" w:rsidR="00781C42" w:rsidRPr="000721B7" w:rsidRDefault="00781C42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CHLORINE METER ID___________</w:t>
            </w:r>
            <w:r w:rsidR="003D1129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_______</w:t>
            </w:r>
          </w:p>
        </w:tc>
        <w:tc>
          <w:tcPr>
            <w:tcW w:w="117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12580" w14:textId="77777777" w:rsidR="00781C42" w:rsidRPr="000721B7" w:rsidRDefault="00781C42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OTHERS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848A2C6" w14:textId="77777777" w:rsidR="00781C42" w:rsidRPr="000721B7" w:rsidRDefault="00781C42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781C42" w:rsidRPr="000721B7" w14:paraId="5B83A728" w14:textId="77777777" w:rsidTr="00225437">
        <w:trPr>
          <w:trHeight w:val="359"/>
        </w:trPr>
        <w:tc>
          <w:tcPr>
            <w:tcW w:w="4860" w:type="dxa"/>
            <w:gridSpan w:val="4"/>
            <w:vMerge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0954CAB9" w14:textId="1149D1BE" w:rsidR="00781C42" w:rsidRPr="000721B7" w:rsidRDefault="00781C42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780" w:type="dxa"/>
            <w:gridSpan w:val="5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4F1D26F" w14:textId="7FF8B4B5" w:rsidR="00781C42" w:rsidRPr="000721B7" w:rsidRDefault="00781C42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r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OTHERS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____________________</w:t>
            </w:r>
            <w:r w:rsidR="003D1129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__________</w:t>
            </w:r>
          </w:p>
        </w:tc>
        <w:tc>
          <w:tcPr>
            <w:tcW w:w="117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29AC8" w14:textId="77777777" w:rsidR="00781C42" w:rsidRPr="000721B7" w:rsidRDefault="00781C42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698B5CE" w14:textId="77777777" w:rsidR="00781C42" w:rsidRPr="000721B7" w:rsidRDefault="00781C42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500A9A" w:rsidRPr="000721B7" w14:paraId="3EB68953" w14:textId="77777777" w:rsidTr="00225437">
        <w:trPr>
          <w:trHeight w:val="347"/>
        </w:trPr>
        <w:tc>
          <w:tcPr>
            <w:tcW w:w="4860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hideMark/>
          </w:tcPr>
          <w:p w14:paraId="64B0852B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SAMPLE &amp; SAMPLING POINT DESCRIPTION:</w:t>
            </w:r>
          </w:p>
        </w:tc>
        <w:tc>
          <w:tcPr>
            <w:tcW w:w="378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2F1A214" w14:textId="77777777" w:rsidR="000721B7" w:rsidRPr="000721B7" w:rsidRDefault="000721B7" w:rsidP="000721B7">
            <w:pPr>
              <w:spacing w:after="0" w:line="240" w:lineRule="auto"/>
              <w:jc w:val="center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REASON OF COLLECTION</w:t>
            </w:r>
          </w:p>
        </w:tc>
        <w:tc>
          <w:tcPr>
            <w:tcW w:w="1999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AE3C2D6" w14:textId="77777777" w:rsidR="000721B7" w:rsidRPr="000721B7" w:rsidRDefault="000721B7" w:rsidP="000721B7">
            <w:pPr>
              <w:spacing w:after="0" w:line="240" w:lineRule="auto"/>
              <w:jc w:val="center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SAMPLING TECHNIQUE</w:t>
            </w:r>
          </w:p>
        </w:tc>
      </w:tr>
      <w:tr w:rsidR="00500A9A" w:rsidRPr="000721B7" w14:paraId="04F33B19" w14:textId="77777777" w:rsidTr="00225437">
        <w:trPr>
          <w:trHeight w:val="347"/>
        </w:trPr>
        <w:tc>
          <w:tcPr>
            <w:tcW w:w="486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BBEF91C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780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8679DB5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CONTRACT</w:t>
            </w:r>
          </w:p>
        </w:tc>
        <w:tc>
          <w:tcPr>
            <w:tcW w:w="1999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A1A1061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GRAB</w:t>
            </w:r>
          </w:p>
        </w:tc>
      </w:tr>
      <w:tr w:rsidR="00500A9A" w:rsidRPr="000721B7" w14:paraId="16282984" w14:textId="77777777" w:rsidTr="00225437">
        <w:trPr>
          <w:trHeight w:val="347"/>
        </w:trPr>
        <w:tc>
          <w:tcPr>
            <w:tcW w:w="486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22EEA1B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780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CD7ADE0" w14:textId="3C47E2B1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r w:rsidR="00124A96"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NON-CONTRACT</w:t>
            </w:r>
          </w:p>
        </w:tc>
        <w:tc>
          <w:tcPr>
            <w:tcW w:w="1999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593660B0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COMPOSITE</w:t>
            </w:r>
          </w:p>
        </w:tc>
      </w:tr>
      <w:tr w:rsidR="00500A9A" w:rsidRPr="000721B7" w14:paraId="0DC116A8" w14:textId="77777777" w:rsidTr="00225437">
        <w:trPr>
          <w:trHeight w:val="347"/>
        </w:trPr>
        <w:tc>
          <w:tcPr>
            <w:tcW w:w="486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DCD5DCF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780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A949228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DM REQUIREMENT</w:t>
            </w:r>
          </w:p>
        </w:tc>
        <w:tc>
          <w:tcPr>
            <w:tcW w:w="1999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0B7FF11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OTHER</w:t>
            </w:r>
          </w:p>
        </w:tc>
      </w:tr>
      <w:tr w:rsidR="00500A9A" w:rsidRPr="000721B7" w14:paraId="3E66641F" w14:textId="77777777" w:rsidTr="00225437">
        <w:trPr>
          <w:trHeight w:val="359"/>
        </w:trPr>
        <w:tc>
          <w:tcPr>
            <w:tcW w:w="486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38ED896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780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A17DD1D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DISPUTED/AUDIT</w:t>
            </w:r>
          </w:p>
        </w:tc>
        <w:tc>
          <w:tcPr>
            <w:tcW w:w="1999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08A8D95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FD5677" w:rsidRPr="000721B7" w14:paraId="796FE40B" w14:textId="77777777" w:rsidTr="00225437">
        <w:trPr>
          <w:trHeight w:val="359"/>
        </w:trPr>
        <w:tc>
          <w:tcPr>
            <w:tcW w:w="251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91BCEAD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SAMPLING SOURCE</w:t>
            </w:r>
          </w:p>
        </w:tc>
        <w:tc>
          <w:tcPr>
            <w:tcW w:w="23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AD4C5BF" w14:textId="77777777" w:rsidR="000721B7" w:rsidRPr="000721B7" w:rsidRDefault="000721B7" w:rsidP="000721B7">
            <w:pPr>
              <w:spacing w:after="0" w:line="240" w:lineRule="auto"/>
              <w:jc w:val="center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SAMPLE TYPES</w:t>
            </w:r>
          </w:p>
        </w:tc>
        <w:tc>
          <w:tcPr>
            <w:tcW w:w="378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FB316D1" w14:textId="77777777" w:rsidR="000721B7" w:rsidRPr="000721B7" w:rsidRDefault="000721B7" w:rsidP="000721B7">
            <w:pPr>
              <w:spacing w:after="0" w:line="240" w:lineRule="auto"/>
              <w:jc w:val="center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FIELD DATA</w:t>
            </w:r>
          </w:p>
        </w:tc>
        <w:tc>
          <w:tcPr>
            <w:tcW w:w="199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647F0F03" w14:textId="5188A875" w:rsidR="000721B7" w:rsidRPr="000721B7" w:rsidRDefault="005D64DF" w:rsidP="00F515A3">
            <w:pPr>
              <w:spacing w:after="0" w:line="360" w:lineRule="auto"/>
              <w:jc w:val="center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FIELD DATA</w:t>
            </w:r>
          </w:p>
        </w:tc>
      </w:tr>
      <w:tr w:rsidR="00FD5677" w:rsidRPr="000721B7" w14:paraId="0D116540" w14:textId="77777777" w:rsidTr="00225437">
        <w:trPr>
          <w:trHeight w:val="347"/>
        </w:trPr>
        <w:tc>
          <w:tcPr>
            <w:tcW w:w="2518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48C60CC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TANK</w:t>
            </w:r>
          </w:p>
        </w:tc>
        <w:tc>
          <w:tcPr>
            <w:tcW w:w="234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86A540B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LIQUID</w:t>
            </w:r>
          </w:p>
        </w:tc>
        <w:tc>
          <w:tcPr>
            <w:tcW w:w="3780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6ECFC" w14:textId="77777777" w:rsidR="000721B7" w:rsidRPr="000721B7" w:rsidRDefault="000721B7" w:rsidP="00B144FC">
            <w:pPr>
              <w:spacing w:after="0" w:line="36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QUANTITY:</w:t>
            </w:r>
          </w:p>
        </w:tc>
        <w:tc>
          <w:tcPr>
            <w:tcW w:w="1999" w:type="dxa"/>
            <w:gridSpan w:val="3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hideMark/>
          </w:tcPr>
          <w:p w14:paraId="61FAAA97" w14:textId="77777777" w:rsidR="009D2210" w:rsidRPr="0014545F" w:rsidRDefault="009D2210" w:rsidP="000721B7">
            <w:pPr>
              <w:spacing w:after="0" w:line="240" w:lineRule="auto"/>
              <w:rPr>
                <w:rFonts w:ascii="Segoe UI Symbol" w:eastAsia="Times New Roman" w:hAnsi="Segoe UI Symbol" w:cs="Segoe UI Symbol"/>
                <w:color w:val="000000"/>
                <w:kern w:val="0"/>
                <w:sz w:val="4"/>
                <w:szCs w:val="4"/>
                <w14:ligatures w14:val="none"/>
              </w:rPr>
            </w:pPr>
          </w:p>
          <w:p w14:paraId="7A5E41DB" w14:textId="6B59756C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MICROBIOLOGY</w:t>
            </w:r>
          </w:p>
        </w:tc>
      </w:tr>
      <w:tr w:rsidR="00FD5677" w:rsidRPr="000721B7" w14:paraId="01325634" w14:textId="77777777" w:rsidTr="00225437">
        <w:trPr>
          <w:trHeight w:val="347"/>
        </w:trPr>
        <w:tc>
          <w:tcPr>
            <w:tcW w:w="2518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F65F0EF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HOLDING TANK</w:t>
            </w:r>
          </w:p>
        </w:tc>
        <w:tc>
          <w:tcPr>
            <w:tcW w:w="2342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4D8F2DE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SEMI SOLID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9F3D0" w14:textId="77777777" w:rsidR="000721B7" w:rsidRPr="000721B7" w:rsidRDefault="000721B7" w:rsidP="00B144FC">
            <w:pPr>
              <w:spacing w:after="0" w:line="36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APPEARANCE:</w:t>
            </w:r>
          </w:p>
        </w:tc>
        <w:tc>
          <w:tcPr>
            <w:tcW w:w="1999" w:type="dxa"/>
            <w:gridSpan w:val="3"/>
            <w:vMerge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73B18C8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FD5677" w:rsidRPr="000721B7" w14:paraId="3F2F9126" w14:textId="77777777" w:rsidTr="00225437">
        <w:trPr>
          <w:trHeight w:val="347"/>
        </w:trPr>
        <w:tc>
          <w:tcPr>
            <w:tcW w:w="2518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321AD13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IND./DOMESTIC EFFLUENT</w:t>
            </w:r>
          </w:p>
        </w:tc>
        <w:tc>
          <w:tcPr>
            <w:tcW w:w="2342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DF97238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SLUDGE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FB53F" w14:textId="77777777" w:rsidR="000721B7" w:rsidRPr="000721B7" w:rsidRDefault="000721B7" w:rsidP="00B144FC">
            <w:pPr>
              <w:spacing w:after="0" w:line="36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COLOR:</w:t>
            </w:r>
          </w:p>
        </w:tc>
        <w:tc>
          <w:tcPr>
            <w:tcW w:w="1999" w:type="dxa"/>
            <w:gridSpan w:val="3"/>
            <w:vMerge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7AF90B33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FD5677" w:rsidRPr="000721B7" w14:paraId="005DE3B4" w14:textId="77777777" w:rsidTr="00225437">
        <w:trPr>
          <w:trHeight w:val="359"/>
        </w:trPr>
        <w:tc>
          <w:tcPr>
            <w:tcW w:w="2518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EE02EC1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POOL WATER</w:t>
            </w:r>
          </w:p>
        </w:tc>
        <w:tc>
          <w:tcPr>
            <w:tcW w:w="234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96E74B0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MARINE SEDIMENT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F3DDC" w14:textId="77777777" w:rsidR="000721B7" w:rsidRPr="000721B7" w:rsidRDefault="000721B7" w:rsidP="00B144FC">
            <w:pPr>
              <w:spacing w:after="0" w:line="36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ODOR:</w:t>
            </w:r>
          </w:p>
        </w:tc>
        <w:tc>
          <w:tcPr>
            <w:tcW w:w="1999" w:type="dxa"/>
            <w:gridSpan w:val="3"/>
            <w:vMerge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5574E40F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FD5677" w:rsidRPr="000721B7" w14:paraId="428CF17F" w14:textId="77777777" w:rsidTr="00225437">
        <w:trPr>
          <w:trHeight w:val="359"/>
        </w:trPr>
        <w:tc>
          <w:tcPr>
            <w:tcW w:w="2518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CF5121C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DISCHARGE TO MARINE</w:t>
            </w:r>
          </w:p>
        </w:tc>
        <w:tc>
          <w:tcPr>
            <w:tcW w:w="23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0C48BF9" w14:textId="77777777" w:rsidR="000721B7" w:rsidRPr="000721B7" w:rsidRDefault="000721B7" w:rsidP="000721B7">
            <w:pPr>
              <w:spacing w:after="0" w:line="240" w:lineRule="auto"/>
              <w:jc w:val="center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TRANSPORT CONDITION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AA27B" w14:textId="77777777" w:rsidR="000721B7" w:rsidRPr="000721B7" w:rsidRDefault="000721B7" w:rsidP="00B144FC">
            <w:pPr>
              <w:spacing w:after="0" w:line="36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pH:</w:t>
            </w:r>
          </w:p>
        </w:tc>
        <w:tc>
          <w:tcPr>
            <w:tcW w:w="1999" w:type="dxa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hideMark/>
          </w:tcPr>
          <w:p w14:paraId="2778060D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CHEMISTRY</w:t>
            </w:r>
          </w:p>
        </w:tc>
      </w:tr>
      <w:tr w:rsidR="00FD5677" w:rsidRPr="000721B7" w14:paraId="276C0CCA" w14:textId="77777777" w:rsidTr="00225437">
        <w:trPr>
          <w:trHeight w:val="347"/>
        </w:trPr>
        <w:tc>
          <w:tcPr>
            <w:tcW w:w="2518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41967A2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GROUND WATER</w:t>
            </w:r>
          </w:p>
        </w:tc>
        <w:tc>
          <w:tcPr>
            <w:tcW w:w="234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DA98B2A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CHILLER VEHICLE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CB7E0" w14:textId="77777777" w:rsidR="000721B7" w:rsidRPr="000721B7" w:rsidRDefault="000721B7" w:rsidP="00B144FC">
            <w:pPr>
              <w:spacing w:after="0" w:line="36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TEMPERATURE:</w:t>
            </w:r>
          </w:p>
        </w:tc>
        <w:tc>
          <w:tcPr>
            <w:tcW w:w="1999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37029D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EE4FB8" w:rsidRPr="000721B7" w14:paraId="279A9DDC" w14:textId="77777777" w:rsidTr="0007015E">
        <w:trPr>
          <w:trHeight w:val="347"/>
        </w:trPr>
        <w:tc>
          <w:tcPr>
            <w:tcW w:w="2518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7336D5B" w14:textId="77777777" w:rsidR="00EE4FB8" w:rsidRPr="000721B7" w:rsidRDefault="00EE4FB8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STP</w:t>
            </w:r>
          </w:p>
        </w:tc>
        <w:tc>
          <w:tcPr>
            <w:tcW w:w="2342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AF7434F" w14:textId="77777777" w:rsidR="00EE4FB8" w:rsidRPr="000721B7" w:rsidRDefault="00EE4FB8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FROZEN </w:t>
            </w:r>
          </w:p>
        </w:tc>
        <w:tc>
          <w:tcPr>
            <w:tcW w:w="3780" w:type="dxa"/>
            <w:gridSpan w:val="5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535FEDE" w14:textId="77777777" w:rsidR="00EE4FB8" w:rsidRPr="000721B7" w:rsidRDefault="00EE4FB8" w:rsidP="00EE4FB8">
            <w:pPr>
              <w:spacing w:after="0" w:line="48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FREE CHLORINE:</w:t>
            </w:r>
          </w:p>
          <w:p w14:paraId="4ADDDBEE" w14:textId="637F6742" w:rsidR="00EE4FB8" w:rsidRPr="000721B7" w:rsidRDefault="00EE4FB8" w:rsidP="00B144FC">
            <w:pPr>
              <w:spacing w:after="0" w:line="36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999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4B1613" w14:textId="77777777" w:rsidR="00EE4FB8" w:rsidRPr="000721B7" w:rsidRDefault="00EE4FB8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EE4FB8" w:rsidRPr="000721B7" w14:paraId="2A1DAA5F" w14:textId="77777777" w:rsidTr="0007015E">
        <w:trPr>
          <w:trHeight w:val="359"/>
        </w:trPr>
        <w:tc>
          <w:tcPr>
            <w:tcW w:w="2518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1A6DB48" w14:textId="77777777" w:rsidR="00EE4FB8" w:rsidRPr="000721B7" w:rsidRDefault="00EE4FB8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MUNICIPAL TAP WATER</w:t>
            </w:r>
          </w:p>
        </w:tc>
        <w:tc>
          <w:tcPr>
            <w:tcW w:w="2342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9375B9C" w14:textId="77777777" w:rsidR="00EE4FB8" w:rsidRPr="000721B7" w:rsidRDefault="00EE4FB8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AMBIENT</w:t>
            </w:r>
          </w:p>
        </w:tc>
        <w:tc>
          <w:tcPr>
            <w:tcW w:w="3780" w:type="dxa"/>
            <w:gridSpan w:val="5"/>
            <w:vMerge/>
            <w:tcBorders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C22C4A" w14:textId="607E5BF8" w:rsidR="00EE4FB8" w:rsidRPr="000721B7" w:rsidRDefault="00EE4FB8" w:rsidP="00B144FC">
            <w:pPr>
              <w:spacing w:after="0" w:line="36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99" w:type="dxa"/>
            <w:gridSpan w:val="3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29EAB2" w14:textId="77777777" w:rsidR="00EE4FB8" w:rsidRPr="000721B7" w:rsidRDefault="00EE4FB8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FD2026" w:rsidRPr="000721B7" w14:paraId="0ABCB3AA" w14:textId="77777777" w:rsidTr="00771910">
        <w:trPr>
          <w:trHeight w:val="359"/>
        </w:trPr>
        <w:tc>
          <w:tcPr>
            <w:tcW w:w="6750" w:type="dxa"/>
            <w:gridSpan w:val="7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AA34684" w14:textId="77777777" w:rsidR="00FD2026" w:rsidRPr="000721B7" w:rsidRDefault="00FD2026" w:rsidP="00FD2026">
            <w:pPr>
              <w:spacing w:after="0" w:line="36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Statement of Conformity Required in Reports: </w:t>
            </w:r>
          </w:p>
          <w:p w14:paraId="4F1DD427" w14:textId="54D501A1" w:rsidR="00FD2026" w:rsidRPr="000721B7" w:rsidRDefault="00FD2026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YES       </w:t>
            </w: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No         </w:t>
            </w: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As per Contract            </w:t>
            </w: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8"/>
                <w:szCs w:val="18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As per Email</w:t>
            </w:r>
          </w:p>
        </w:tc>
        <w:tc>
          <w:tcPr>
            <w:tcW w:w="3889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660CD9C" w14:textId="77777777" w:rsidR="00FD2026" w:rsidRPr="000721B7" w:rsidRDefault="00FD2026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FOR LAB USE ONLY</w:t>
            </w:r>
          </w:p>
        </w:tc>
      </w:tr>
      <w:tr w:rsidR="00FD2026" w:rsidRPr="000721B7" w14:paraId="17ACB591" w14:textId="77777777" w:rsidTr="00A83C7E">
        <w:trPr>
          <w:trHeight w:val="611"/>
        </w:trPr>
        <w:tc>
          <w:tcPr>
            <w:tcW w:w="6750" w:type="dxa"/>
            <w:gridSpan w:val="7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4453A02" w14:textId="7BC3B730" w:rsidR="00FD2026" w:rsidRPr="000721B7" w:rsidRDefault="00FD2026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889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ECF0982" w14:textId="77777777" w:rsidR="00FD2026" w:rsidRPr="000721B7" w:rsidRDefault="00FD2026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Received Date &amp; Time:</w:t>
            </w:r>
          </w:p>
        </w:tc>
      </w:tr>
      <w:tr w:rsidR="000721B7" w:rsidRPr="000721B7" w14:paraId="03E05422" w14:textId="77777777" w:rsidTr="001F0926">
        <w:trPr>
          <w:trHeight w:val="502"/>
        </w:trPr>
        <w:tc>
          <w:tcPr>
            <w:tcW w:w="6750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E4089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Sampled By:</w:t>
            </w:r>
          </w:p>
        </w:tc>
        <w:tc>
          <w:tcPr>
            <w:tcW w:w="3889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8BE9ED6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Received By:</w:t>
            </w:r>
          </w:p>
        </w:tc>
      </w:tr>
      <w:tr w:rsidR="009617CA" w:rsidRPr="000721B7" w14:paraId="533CE267" w14:textId="77777777" w:rsidTr="00771910">
        <w:trPr>
          <w:trHeight w:val="467"/>
        </w:trPr>
        <w:tc>
          <w:tcPr>
            <w:tcW w:w="675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84E67" w14:textId="77777777" w:rsidR="009617CA" w:rsidRPr="000721B7" w:rsidRDefault="009617CA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Customer Representative Name/Sign.:</w:t>
            </w:r>
          </w:p>
        </w:tc>
        <w:tc>
          <w:tcPr>
            <w:tcW w:w="3889" w:type="dxa"/>
            <w:gridSpan w:val="5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9B4AC24" w14:textId="212171AA" w:rsidR="009617CA" w:rsidRPr="000721B7" w:rsidRDefault="009617CA" w:rsidP="009617CA">
            <w:pPr>
              <w:spacing w:after="0" w:line="36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Sample Condition:</w:t>
            </w:r>
            <w:r w:rsidR="00F25962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Acceptable       </w:t>
            </w:r>
            <w:r w:rsidRPr="00112F01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</w:r>
            <w:r w:rsidRPr="00112F01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 xml:space="preserve">                                    </w:t>
            </w:r>
            <w:r w:rsidRPr="000721B7">
              <w:rPr>
                <w:rFonts w:ascii="Segoe UI Symbol" w:eastAsia="Times New Roman" w:hAnsi="Segoe UI Symbol" w:cs="Segoe UI Symbol"/>
                <w:color w:val="000000"/>
                <w:kern w:val="0"/>
                <w:sz w:val="16"/>
                <w:szCs w:val="16"/>
                <w14:ligatures w14:val="none"/>
              </w:rPr>
              <w:t>☐</w:t>
            </w:r>
            <w:r w:rsidRPr="000721B7">
              <w:rPr>
                <w:rFonts w:ascii="Lucida Bright" w:eastAsia="Times New Roman" w:hAnsi="Lucida Bright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Not Acceptable</w:t>
            </w:r>
          </w:p>
        </w:tc>
      </w:tr>
      <w:tr w:rsidR="009617CA" w:rsidRPr="000721B7" w14:paraId="462E950C" w14:textId="77777777" w:rsidTr="00771910">
        <w:trPr>
          <w:trHeight w:val="440"/>
        </w:trPr>
        <w:tc>
          <w:tcPr>
            <w:tcW w:w="6750" w:type="dxa"/>
            <w:gridSpan w:val="7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1C676E3" w14:textId="77777777" w:rsidR="009617CA" w:rsidRPr="000721B7" w:rsidRDefault="009617CA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Customer Representative Number.:</w:t>
            </w:r>
          </w:p>
        </w:tc>
        <w:tc>
          <w:tcPr>
            <w:tcW w:w="3889" w:type="dxa"/>
            <w:gridSpan w:val="5"/>
            <w:vMerge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5CBCAC5" w14:textId="2EF2EEA4" w:rsidR="009617CA" w:rsidRPr="000721B7" w:rsidRDefault="009617CA" w:rsidP="000721B7">
            <w:pPr>
              <w:spacing w:after="0" w:line="240" w:lineRule="auto"/>
              <w:jc w:val="center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5F1C16" w:rsidRPr="000721B7" w14:paraId="47175042" w14:textId="77777777" w:rsidTr="00225437">
        <w:trPr>
          <w:trHeight w:val="1034"/>
        </w:trPr>
        <w:tc>
          <w:tcPr>
            <w:tcW w:w="10639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hideMark/>
          </w:tcPr>
          <w:p w14:paraId="0418D105" w14:textId="77777777" w:rsidR="000721B7" w:rsidRPr="000721B7" w:rsidRDefault="000721B7" w:rsidP="000721B7">
            <w:pPr>
              <w:spacing w:after="0" w:line="240" w:lineRule="auto"/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0721B7">
              <w:rPr>
                <w:rFonts w:ascii="Lucida Bright" w:eastAsia="Times New Roman" w:hAnsi="Lucida Brigh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Remarks:</w:t>
            </w:r>
          </w:p>
        </w:tc>
      </w:tr>
    </w:tbl>
    <w:p w14:paraId="36DEF0F8" w14:textId="77777777" w:rsidR="001C6C9F" w:rsidRDefault="001C6C9F" w:rsidP="00F5680F">
      <w:pPr>
        <w:pStyle w:val="Footer"/>
        <w:rPr>
          <w:rFonts w:ascii="Lucida Bright" w:hAnsi="Lucida Bright" w:cs="Calibri"/>
          <w:b/>
          <w:bCs/>
          <w:sz w:val="16"/>
          <w:szCs w:val="16"/>
        </w:rPr>
      </w:pPr>
    </w:p>
    <w:p w14:paraId="328AA923" w14:textId="26772743" w:rsidR="00F5680F" w:rsidRPr="004E6E86" w:rsidRDefault="005F1C16" w:rsidP="005F1C16">
      <w:pPr>
        <w:pStyle w:val="Footer"/>
        <w:rPr>
          <w:rFonts w:ascii="Lucida Bright" w:hAnsi="Lucida Bright" w:cs="Calibri"/>
          <w:b/>
          <w:bCs/>
          <w:sz w:val="16"/>
          <w:szCs w:val="16"/>
        </w:rPr>
      </w:pPr>
      <w:r>
        <w:rPr>
          <w:rFonts w:ascii="Lucida Bright" w:hAnsi="Lucida Bright" w:cs="Calibri"/>
          <w:b/>
          <w:bCs/>
          <w:sz w:val="16"/>
          <w:szCs w:val="16"/>
        </w:rPr>
        <w:t xml:space="preserve">  </w:t>
      </w:r>
      <w:r w:rsidR="00F67811">
        <w:rPr>
          <w:rFonts w:ascii="Lucida Bright" w:hAnsi="Lucida Bright" w:cs="Calibri"/>
          <w:b/>
          <w:bCs/>
          <w:sz w:val="16"/>
          <w:szCs w:val="16"/>
        </w:rPr>
        <w:t xml:space="preserve">         </w:t>
      </w:r>
      <w:r>
        <w:rPr>
          <w:rFonts w:ascii="Lucida Bright" w:hAnsi="Lucida Bright" w:cs="Calibri"/>
          <w:b/>
          <w:bCs/>
          <w:sz w:val="16"/>
          <w:szCs w:val="16"/>
        </w:rPr>
        <w:t xml:space="preserve"> </w:t>
      </w:r>
      <w:r w:rsidR="00F5680F" w:rsidRPr="00F72EB2">
        <w:rPr>
          <w:rFonts w:ascii="Lucida Bright" w:hAnsi="Lucida Bright" w:cs="Calibri"/>
          <w:b/>
          <w:bCs/>
          <w:sz w:val="16"/>
          <w:szCs w:val="16"/>
        </w:rPr>
        <w:t xml:space="preserve">Page </w:t>
      </w:r>
      <w:r w:rsidR="00F5680F" w:rsidRPr="00F72EB2">
        <w:rPr>
          <w:rFonts w:ascii="Lucida Bright" w:hAnsi="Lucida Bright" w:cs="Calibri"/>
          <w:b/>
          <w:bCs/>
          <w:sz w:val="16"/>
          <w:szCs w:val="16"/>
        </w:rPr>
        <w:fldChar w:fldCharType="begin"/>
      </w:r>
      <w:r w:rsidR="00F5680F" w:rsidRPr="00F72EB2">
        <w:rPr>
          <w:rFonts w:ascii="Lucida Bright" w:hAnsi="Lucida Bright" w:cs="Calibri"/>
          <w:b/>
          <w:bCs/>
          <w:sz w:val="16"/>
          <w:szCs w:val="16"/>
        </w:rPr>
        <w:instrText xml:space="preserve"> PAGE </w:instrText>
      </w:r>
      <w:r w:rsidR="00F5680F" w:rsidRPr="00F72EB2">
        <w:rPr>
          <w:rFonts w:ascii="Lucida Bright" w:hAnsi="Lucida Bright" w:cs="Calibri"/>
          <w:b/>
          <w:bCs/>
          <w:sz w:val="16"/>
          <w:szCs w:val="16"/>
        </w:rPr>
        <w:fldChar w:fldCharType="separate"/>
      </w:r>
      <w:r w:rsidR="00B60379">
        <w:rPr>
          <w:rFonts w:ascii="Lucida Bright" w:hAnsi="Lucida Bright" w:cs="Calibri"/>
          <w:b/>
          <w:bCs/>
          <w:noProof/>
          <w:sz w:val="16"/>
          <w:szCs w:val="16"/>
        </w:rPr>
        <w:t>1</w:t>
      </w:r>
      <w:r w:rsidR="00F5680F" w:rsidRPr="00F72EB2">
        <w:rPr>
          <w:rFonts w:ascii="Lucida Bright" w:hAnsi="Lucida Bright" w:cs="Calibri"/>
          <w:sz w:val="16"/>
          <w:szCs w:val="16"/>
        </w:rPr>
        <w:fldChar w:fldCharType="end"/>
      </w:r>
      <w:r w:rsidR="00F5680F" w:rsidRPr="00F72EB2">
        <w:rPr>
          <w:rFonts w:ascii="Lucida Bright" w:hAnsi="Lucida Bright" w:cs="Calibri"/>
          <w:b/>
          <w:bCs/>
          <w:sz w:val="16"/>
          <w:szCs w:val="16"/>
        </w:rPr>
        <w:t xml:space="preserve"> of </w:t>
      </w:r>
      <w:r w:rsidR="00F5680F" w:rsidRPr="00F72EB2">
        <w:rPr>
          <w:rFonts w:ascii="Lucida Bright" w:hAnsi="Lucida Bright" w:cs="Calibri"/>
          <w:b/>
          <w:bCs/>
          <w:sz w:val="16"/>
          <w:szCs w:val="16"/>
        </w:rPr>
        <w:fldChar w:fldCharType="begin"/>
      </w:r>
      <w:r w:rsidR="00F5680F" w:rsidRPr="00F72EB2">
        <w:rPr>
          <w:rFonts w:ascii="Lucida Bright" w:hAnsi="Lucida Bright" w:cs="Calibri"/>
          <w:b/>
          <w:bCs/>
          <w:sz w:val="16"/>
          <w:szCs w:val="16"/>
        </w:rPr>
        <w:instrText xml:space="preserve"> NUMPAGES </w:instrText>
      </w:r>
      <w:r w:rsidR="00F5680F" w:rsidRPr="00F72EB2">
        <w:rPr>
          <w:rFonts w:ascii="Lucida Bright" w:hAnsi="Lucida Bright" w:cs="Calibri"/>
          <w:b/>
          <w:bCs/>
          <w:sz w:val="16"/>
          <w:szCs w:val="16"/>
        </w:rPr>
        <w:fldChar w:fldCharType="separate"/>
      </w:r>
      <w:r w:rsidR="00B60379">
        <w:rPr>
          <w:rFonts w:ascii="Lucida Bright" w:hAnsi="Lucida Bright" w:cs="Calibri"/>
          <w:b/>
          <w:bCs/>
          <w:noProof/>
          <w:sz w:val="16"/>
          <w:szCs w:val="16"/>
        </w:rPr>
        <w:t>1</w:t>
      </w:r>
      <w:r w:rsidR="00F5680F" w:rsidRPr="00F72EB2">
        <w:rPr>
          <w:rFonts w:ascii="Lucida Bright" w:hAnsi="Lucida Bright" w:cs="Calibri"/>
          <w:sz w:val="16"/>
          <w:szCs w:val="16"/>
        </w:rPr>
        <w:fldChar w:fldCharType="end"/>
      </w:r>
      <w:r w:rsidR="00F5680F" w:rsidRPr="00F72EB2">
        <w:rPr>
          <w:rFonts w:ascii="Lucida Bright" w:hAnsi="Lucida Bright" w:cs="Calibri"/>
          <w:b/>
          <w:bCs/>
          <w:sz w:val="16"/>
          <w:szCs w:val="16"/>
        </w:rPr>
        <w:t xml:space="preserve">           </w:t>
      </w:r>
      <w:r w:rsidR="004E6E86">
        <w:rPr>
          <w:rFonts w:ascii="Lucida Bright" w:hAnsi="Lucida Bright" w:cs="Calibri"/>
          <w:b/>
          <w:bCs/>
          <w:sz w:val="16"/>
          <w:szCs w:val="16"/>
        </w:rPr>
        <w:t xml:space="preserve">  </w:t>
      </w:r>
      <w:r w:rsidR="00F5680F">
        <w:rPr>
          <w:rFonts w:ascii="Lucida Bright" w:hAnsi="Lucida Bright" w:cs="Calibri"/>
          <w:b/>
          <w:bCs/>
          <w:sz w:val="16"/>
          <w:szCs w:val="16"/>
        </w:rPr>
        <w:t xml:space="preserve">         </w:t>
      </w:r>
      <w:r w:rsidR="00F5680F" w:rsidRPr="00F72EB2">
        <w:rPr>
          <w:rFonts w:ascii="Lucida Bright" w:hAnsi="Lucida Bright" w:cs="Calibri"/>
          <w:b/>
          <w:bCs/>
          <w:sz w:val="16"/>
          <w:szCs w:val="16"/>
        </w:rPr>
        <w:t xml:space="preserve">          </w:t>
      </w:r>
      <w:r w:rsidR="00F5680F">
        <w:rPr>
          <w:rFonts w:ascii="Lucida Bright" w:hAnsi="Lucida Bright" w:cs="Calibri"/>
          <w:b/>
          <w:bCs/>
          <w:sz w:val="16"/>
          <w:szCs w:val="16"/>
        </w:rPr>
        <w:t xml:space="preserve">                           </w:t>
      </w:r>
      <w:r>
        <w:rPr>
          <w:rFonts w:ascii="Lucida Bright" w:hAnsi="Lucida Bright" w:cs="Calibri"/>
          <w:b/>
          <w:bCs/>
          <w:sz w:val="16"/>
          <w:szCs w:val="16"/>
        </w:rPr>
        <w:t xml:space="preserve">   </w:t>
      </w:r>
      <w:r w:rsidR="00F5680F">
        <w:rPr>
          <w:rFonts w:ascii="Lucida Bright" w:hAnsi="Lucida Bright" w:cs="Calibri"/>
          <w:b/>
          <w:bCs/>
          <w:sz w:val="16"/>
          <w:szCs w:val="16"/>
        </w:rPr>
        <w:t xml:space="preserve">                           </w:t>
      </w:r>
      <w:r w:rsidR="00F5680F" w:rsidRPr="00F72EB2">
        <w:rPr>
          <w:rFonts w:ascii="Lucida Bright" w:hAnsi="Lucida Bright" w:cs="Calibri"/>
          <w:b/>
          <w:bCs/>
          <w:sz w:val="16"/>
          <w:szCs w:val="16"/>
        </w:rPr>
        <w:t xml:space="preserve">     </w:t>
      </w:r>
      <w:r w:rsidR="00F5680F" w:rsidRPr="008C05EB">
        <w:rPr>
          <w:rFonts w:ascii="Lucida Bright" w:hAnsi="Lucida Bright" w:cs="Calibri"/>
          <w:b/>
          <w:bCs/>
          <w:sz w:val="16"/>
          <w:szCs w:val="16"/>
        </w:rPr>
        <w:t>AMS/QMS/LWS/0</w:t>
      </w:r>
      <w:r w:rsidR="00CF35B1">
        <w:rPr>
          <w:rFonts w:ascii="Lucida Bright" w:hAnsi="Lucida Bright" w:cs="Calibri"/>
          <w:b/>
          <w:bCs/>
          <w:sz w:val="16"/>
          <w:szCs w:val="16"/>
        </w:rPr>
        <w:t>36</w:t>
      </w:r>
      <w:r w:rsidR="00F5680F" w:rsidRPr="008C05EB">
        <w:rPr>
          <w:rFonts w:ascii="Lucida Bright" w:hAnsi="Lucida Bright" w:cs="Calibri"/>
          <w:b/>
          <w:bCs/>
          <w:sz w:val="16"/>
          <w:szCs w:val="16"/>
        </w:rPr>
        <w:t xml:space="preserve"> - Test Request Form </w:t>
      </w:r>
      <w:r w:rsidR="0089544A">
        <w:rPr>
          <w:rFonts w:ascii="Lucida Bright" w:hAnsi="Lucida Bright" w:cs="Calibri"/>
          <w:b/>
          <w:bCs/>
          <w:sz w:val="16"/>
          <w:szCs w:val="16"/>
        </w:rPr>
        <w:t>–</w:t>
      </w:r>
      <w:r w:rsidR="00F5680F" w:rsidRPr="008C05EB">
        <w:rPr>
          <w:rFonts w:ascii="Lucida Bright" w:hAnsi="Lucida Bright" w:cs="Calibri"/>
          <w:b/>
          <w:bCs/>
          <w:sz w:val="16"/>
          <w:szCs w:val="16"/>
        </w:rPr>
        <w:t xml:space="preserve"> </w:t>
      </w:r>
      <w:r w:rsidR="00F67811">
        <w:rPr>
          <w:rFonts w:ascii="Lucida Bright" w:hAnsi="Lucida Bright" w:cs="Calibri"/>
          <w:b/>
          <w:bCs/>
          <w:sz w:val="16"/>
          <w:szCs w:val="16"/>
        </w:rPr>
        <w:t>W</w:t>
      </w:r>
      <w:r w:rsidR="0089544A">
        <w:rPr>
          <w:rFonts w:ascii="Lucida Bright" w:hAnsi="Lucida Bright" w:cs="Calibri"/>
          <w:b/>
          <w:bCs/>
          <w:sz w:val="16"/>
          <w:szCs w:val="16"/>
        </w:rPr>
        <w:t xml:space="preserve">aste </w:t>
      </w:r>
      <w:r w:rsidR="00F5680F">
        <w:rPr>
          <w:rFonts w:ascii="Lucida Bright" w:hAnsi="Lucida Bright" w:cs="Calibri"/>
          <w:b/>
          <w:bCs/>
          <w:sz w:val="16"/>
          <w:szCs w:val="16"/>
        </w:rPr>
        <w:t>Water</w:t>
      </w:r>
      <w:r w:rsidR="00F5680F" w:rsidRPr="008C05EB">
        <w:rPr>
          <w:rFonts w:ascii="Lucida Bright" w:hAnsi="Lucida Bright" w:cs="Calibri"/>
          <w:b/>
          <w:bCs/>
          <w:sz w:val="16"/>
          <w:szCs w:val="16"/>
        </w:rPr>
        <w:t xml:space="preserve"> - V</w:t>
      </w:r>
      <w:r w:rsidR="00F5680F" w:rsidRPr="008C05EB">
        <w:rPr>
          <w:rFonts w:ascii="Lucida Bright" w:hAnsi="Lucida Bright" w:cs="Calibri"/>
          <w:b/>
          <w:bCs/>
          <w:sz w:val="12"/>
          <w:szCs w:val="12"/>
        </w:rPr>
        <w:t>0</w:t>
      </w:r>
    </w:p>
    <w:sectPr w:rsidR="00F5680F" w:rsidRPr="004E6E86" w:rsidSect="00112C81">
      <w:pgSz w:w="11906" w:h="16838" w:code="9"/>
      <w:pgMar w:top="450" w:right="296" w:bottom="270" w:left="3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B72F9" w14:textId="77777777" w:rsidR="00036D62" w:rsidRDefault="00036D62" w:rsidP="00E22A13">
      <w:pPr>
        <w:spacing w:after="0" w:line="240" w:lineRule="auto"/>
      </w:pPr>
      <w:r>
        <w:separator/>
      </w:r>
    </w:p>
  </w:endnote>
  <w:endnote w:type="continuationSeparator" w:id="0">
    <w:p w14:paraId="393F959F" w14:textId="77777777" w:rsidR="00036D62" w:rsidRDefault="00036D62" w:rsidP="00E22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E2A03" w14:textId="77777777" w:rsidR="00036D62" w:rsidRDefault="00036D62" w:rsidP="00E22A13">
      <w:pPr>
        <w:spacing w:after="0" w:line="240" w:lineRule="auto"/>
      </w:pPr>
      <w:r>
        <w:separator/>
      </w:r>
    </w:p>
  </w:footnote>
  <w:footnote w:type="continuationSeparator" w:id="0">
    <w:p w14:paraId="0FC9E8A4" w14:textId="77777777" w:rsidR="00036D62" w:rsidRDefault="00036D62" w:rsidP="00E22A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54"/>
    <w:rsid w:val="0000014D"/>
    <w:rsid w:val="00010F10"/>
    <w:rsid w:val="00026018"/>
    <w:rsid w:val="00027D60"/>
    <w:rsid w:val="0003047A"/>
    <w:rsid w:val="000308C8"/>
    <w:rsid w:val="000348CD"/>
    <w:rsid w:val="00036D62"/>
    <w:rsid w:val="000453EC"/>
    <w:rsid w:val="00054551"/>
    <w:rsid w:val="0006491E"/>
    <w:rsid w:val="00071C2F"/>
    <w:rsid w:val="000721B7"/>
    <w:rsid w:val="0007230D"/>
    <w:rsid w:val="00074051"/>
    <w:rsid w:val="0008301E"/>
    <w:rsid w:val="00084704"/>
    <w:rsid w:val="00084C61"/>
    <w:rsid w:val="0008604B"/>
    <w:rsid w:val="000918EA"/>
    <w:rsid w:val="0009222E"/>
    <w:rsid w:val="000B15D0"/>
    <w:rsid w:val="000E0F9F"/>
    <w:rsid w:val="000E24B0"/>
    <w:rsid w:val="0010072D"/>
    <w:rsid w:val="0010243A"/>
    <w:rsid w:val="001042EC"/>
    <w:rsid w:val="0010611A"/>
    <w:rsid w:val="0011077A"/>
    <w:rsid w:val="00112C81"/>
    <w:rsid w:val="00112F01"/>
    <w:rsid w:val="00115DE7"/>
    <w:rsid w:val="00120154"/>
    <w:rsid w:val="00124A96"/>
    <w:rsid w:val="001322BA"/>
    <w:rsid w:val="0014545F"/>
    <w:rsid w:val="001458A2"/>
    <w:rsid w:val="001705B6"/>
    <w:rsid w:val="0017571F"/>
    <w:rsid w:val="0018211E"/>
    <w:rsid w:val="00184B00"/>
    <w:rsid w:val="00187925"/>
    <w:rsid w:val="001C034D"/>
    <w:rsid w:val="001C42DC"/>
    <w:rsid w:val="001C51C6"/>
    <w:rsid w:val="001C6195"/>
    <w:rsid w:val="001C6C9F"/>
    <w:rsid w:val="001D0CE0"/>
    <w:rsid w:val="001D17C2"/>
    <w:rsid w:val="001D49C4"/>
    <w:rsid w:val="001E1ED4"/>
    <w:rsid w:val="001E3706"/>
    <w:rsid w:val="001E38F4"/>
    <w:rsid w:val="001F0926"/>
    <w:rsid w:val="001F09DF"/>
    <w:rsid w:val="00200948"/>
    <w:rsid w:val="00207380"/>
    <w:rsid w:val="002079CE"/>
    <w:rsid w:val="002100AD"/>
    <w:rsid w:val="00212353"/>
    <w:rsid w:val="0021756D"/>
    <w:rsid w:val="00223F4E"/>
    <w:rsid w:val="00225437"/>
    <w:rsid w:val="00230AFC"/>
    <w:rsid w:val="00242B3F"/>
    <w:rsid w:val="00252AB3"/>
    <w:rsid w:val="00257BCF"/>
    <w:rsid w:val="0027043D"/>
    <w:rsid w:val="0028394C"/>
    <w:rsid w:val="002931A6"/>
    <w:rsid w:val="00295342"/>
    <w:rsid w:val="002A0586"/>
    <w:rsid w:val="002A6A2A"/>
    <w:rsid w:val="002B3B0A"/>
    <w:rsid w:val="002B423E"/>
    <w:rsid w:val="002C18B8"/>
    <w:rsid w:val="002C5158"/>
    <w:rsid w:val="002D516D"/>
    <w:rsid w:val="002D7296"/>
    <w:rsid w:val="002E670C"/>
    <w:rsid w:val="002F128E"/>
    <w:rsid w:val="002F25A8"/>
    <w:rsid w:val="00304AAB"/>
    <w:rsid w:val="00305996"/>
    <w:rsid w:val="003112B8"/>
    <w:rsid w:val="003129F6"/>
    <w:rsid w:val="00314CBD"/>
    <w:rsid w:val="00316E0B"/>
    <w:rsid w:val="003220EE"/>
    <w:rsid w:val="003259B3"/>
    <w:rsid w:val="0033168B"/>
    <w:rsid w:val="003521FD"/>
    <w:rsid w:val="00361059"/>
    <w:rsid w:val="00365DB8"/>
    <w:rsid w:val="00370C7C"/>
    <w:rsid w:val="00375D49"/>
    <w:rsid w:val="003847A6"/>
    <w:rsid w:val="00397714"/>
    <w:rsid w:val="003A2B4A"/>
    <w:rsid w:val="003A3590"/>
    <w:rsid w:val="003A3741"/>
    <w:rsid w:val="003C25C7"/>
    <w:rsid w:val="003D1129"/>
    <w:rsid w:val="00403FF6"/>
    <w:rsid w:val="004040FF"/>
    <w:rsid w:val="004351A2"/>
    <w:rsid w:val="00452A26"/>
    <w:rsid w:val="00457508"/>
    <w:rsid w:val="00471FC2"/>
    <w:rsid w:val="00487816"/>
    <w:rsid w:val="004903B2"/>
    <w:rsid w:val="004943FE"/>
    <w:rsid w:val="004B146A"/>
    <w:rsid w:val="004B1A58"/>
    <w:rsid w:val="004C617A"/>
    <w:rsid w:val="004C62A3"/>
    <w:rsid w:val="004C6849"/>
    <w:rsid w:val="004E02D6"/>
    <w:rsid w:val="004E6E86"/>
    <w:rsid w:val="004E76B4"/>
    <w:rsid w:val="00500A9A"/>
    <w:rsid w:val="00516007"/>
    <w:rsid w:val="00517D47"/>
    <w:rsid w:val="00520B5C"/>
    <w:rsid w:val="00522029"/>
    <w:rsid w:val="00522613"/>
    <w:rsid w:val="00527528"/>
    <w:rsid w:val="005319CF"/>
    <w:rsid w:val="0053276F"/>
    <w:rsid w:val="00535A2E"/>
    <w:rsid w:val="00542928"/>
    <w:rsid w:val="00544401"/>
    <w:rsid w:val="00550DE7"/>
    <w:rsid w:val="00554575"/>
    <w:rsid w:val="005706A3"/>
    <w:rsid w:val="00570A59"/>
    <w:rsid w:val="0059136A"/>
    <w:rsid w:val="005C3189"/>
    <w:rsid w:val="005C3A6F"/>
    <w:rsid w:val="005D11B7"/>
    <w:rsid w:val="005D64DF"/>
    <w:rsid w:val="005D7C13"/>
    <w:rsid w:val="005E2077"/>
    <w:rsid w:val="005E3B06"/>
    <w:rsid w:val="005F0854"/>
    <w:rsid w:val="005F1C16"/>
    <w:rsid w:val="005F6C77"/>
    <w:rsid w:val="00600A03"/>
    <w:rsid w:val="00604061"/>
    <w:rsid w:val="00606C0E"/>
    <w:rsid w:val="00617B21"/>
    <w:rsid w:val="006236EC"/>
    <w:rsid w:val="00633B00"/>
    <w:rsid w:val="0063756A"/>
    <w:rsid w:val="0064034E"/>
    <w:rsid w:val="00641F8B"/>
    <w:rsid w:val="0066005D"/>
    <w:rsid w:val="006626F7"/>
    <w:rsid w:val="00682AD6"/>
    <w:rsid w:val="00684637"/>
    <w:rsid w:val="00686E30"/>
    <w:rsid w:val="00693430"/>
    <w:rsid w:val="006B286D"/>
    <w:rsid w:val="006C001F"/>
    <w:rsid w:val="006D50A2"/>
    <w:rsid w:val="006D7819"/>
    <w:rsid w:val="006F57D7"/>
    <w:rsid w:val="00706EA7"/>
    <w:rsid w:val="00707DE7"/>
    <w:rsid w:val="00710D9C"/>
    <w:rsid w:val="00715135"/>
    <w:rsid w:val="00715A55"/>
    <w:rsid w:val="00723481"/>
    <w:rsid w:val="007462B9"/>
    <w:rsid w:val="0075704C"/>
    <w:rsid w:val="00760A00"/>
    <w:rsid w:val="00761318"/>
    <w:rsid w:val="007634DD"/>
    <w:rsid w:val="00764924"/>
    <w:rsid w:val="00771910"/>
    <w:rsid w:val="00774A52"/>
    <w:rsid w:val="00781C42"/>
    <w:rsid w:val="00794208"/>
    <w:rsid w:val="007B1B80"/>
    <w:rsid w:val="007B28DC"/>
    <w:rsid w:val="007B7F69"/>
    <w:rsid w:val="007D5471"/>
    <w:rsid w:val="007D6DB1"/>
    <w:rsid w:val="007E16B7"/>
    <w:rsid w:val="007E201C"/>
    <w:rsid w:val="007E4D99"/>
    <w:rsid w:val="007F100E"/>
    <w:rsid w:val="00826F1A"/>
    <w:rsid w:val="00837DF4"/>
    <w:rsid w:val="00842606"/>
    <w:rsid w:val="00843A3A"/>
    <w:rsid w:val="008443FC"/>
    <w:rsid w:val="008443FD"/>
    <w:rsid w:val="008478E8"/>
    <w:rsid w:val="0085305D"/>
    <w:rsid w:val="00864EE7"/>
    <w:rsid w:val="00891A9D"/>
    <w:rsid w:val="0089544A"/>
    <w:rsid w:val="008B5245"/>
    <w:rsid w:val="008C05EB"/>
    <w:rsid w:val="008C4855"/>
    <w:rsid w:val="008C5943"/>
    <w:rsid w:val="008C5B77"/>
    <w:rsid w:val="008C615A"/>
    <w:rsid w:val="008E419C"/>
    <w:rsid w:val="008F35BC"/>
    <w:rsid w:val="008F6B7E"/>
    <w:rsid w:val="008F6F65"/>
    <w:rsid w:val="00910D0B"/>
    <w:rsid w:val="00921E28"/>
    <w:rsid w:val="00922325"/>
    <w:rsid w:val="00957935"/>
    <w:rsid w:val="009617CA"/>
    <w:rsid w:val="00964301"/>
    <w:rsid w:val="00971258"/>
    <w:rsid w:val="00977887"/>
    <w:rsid w:val="00985865"/>
    <w:rsid w:val="009913EA"/>
    <w:rsid w:val="00997E77"/>
    <w:rsid w:val="009A36DB"/>
    <w:rsid w:val="009A71B9"/>
    <w:rsid w:val="009B76C5"/>
    <w:rsid w:val="009C28C2"/>
    <w:rsid w:val="009D2210"/>
    <w:rsid w:val="009D609B"/>
    <w:rsid w:val="009E3421"/>
    <w:rsid w:val="009F7216"/>
    <w:rsid w:val="00A02D71"/>
    <w:rsid w:val="00A25F5E"/>
    <w:rsid w:val="00A37A74"/>
    <w:rsid w:val="00A43E3D"/>
    <w:rsid w:val="00A45348"/>
    <w:rsid w:val="00A556D9"/>
    <w:rsid w:val="00A56E06"/>
    <w:rsid w:val="00A6012C"/>
    <w:rsid w:val="00A61480"/>
    <w:rsid w:val="00A75C2F"/>
    <w:rsid w:val="00A83C7E"/>
    <w:rsid w:val="00A9078C"/>
    <w:rsid w:val="00A939F1"/>
    <w:rsid w:val="00A9661F"/>
    <w:rsid w:val="00AA0088"/>
    <w:rsid w:val="00AA0554"/>
    <w:rsid w:val="00AB6882"/>
    <w:rsid w:val="00AD13D3"/>
    <w:rsid w:val="00AD30B3"/>
    <w:rsid w:val="00AE3F2D"/>
    <w:rsid w:val="00AF3E18"/>
    <w:rsid w:val="00B12907"/>
    <w:rsid w:val="00B144FC"/>
    <w:rsid w:val="00B302F6"/>
    <w:rsid w:val="00B531AF"/>
    <w:rsid w:val="00B53C47"/>
    <w:rsid w:val="00B60379"/>
    <w:rsid w:val="00B678B6"/>
    <w:rsid w:val="00B72983"/>
    <w:rsid w:val="00B761D7"/>
    <w:rsid w:val="00B842FD"/>
    <w:rsid w:val="00B85DAA"/>
    <w:rsid w:val="00B90FEE"/>
    <w:rsid w:val="00BA5D70"/>
    <w:rsid w:val="00BA61FD"/>
    <w:rsid w:val="00BA66D0"/>
    <w:rsid w:val="00BC140C"/>
    <w:rsid w:val="00BC3286"/>
    <w:rsid w:val="00BE2211"/>
    <w:rsid w:val="00BF0BA6"/>
    <w:rsid w:val="00BF41D1"/>
    <w:rsid w:val="00BF761F"/>
    <w:rsid w:val="00C0094B"/>
    <w:rsid w:val="00C01E66"/>
    <w:rsid w:val="00C106B0"/>
    <w:rsid w:val="00C133A1"/>
    <w:rsid w:val="00C16424"/>
    <w:rsid w:val="00C174E6"/>
    <w:rsid w:val="00C21D36"/>
    <w:rsid w:val="00C24201"/>
    <w:rsid w:val="00C30CEB"/>
    <w:rsid w:val="00C367BD"/>
    <w:rsid w:val="00C50B70"/>
    <w:rsid w:val="00C63D83"/>
    <w:rsid w:val="00C65B70"/>
    <w:rsid w:val="00C719C1"/>
    <w:rsid w:val="00C75506"/>
    <w:rsid w:val="00C81E34"/>
    <w:rsid w:val="00CA133A"/>
    <w:rsid w:val="00CA20C6"/>
    <w:rsid w:val="00CA5E16"/>
    <w:rsid w:val="00CB3FE1"/>
    <w:rsid w:val="00CE1BFF"/>
    <w:rsid w:val="00CE2353"/>
    <w:rsid w:val="00CF07FD"/>
    <w:rsid w:val="00CF35B1"/>
    <w:rsid w:val="00D00411"/>
    <w:rsid w:val="00D05DD6"/>
    <w:rsid w:val="00D07D5A"/>
    <w:rsid w:val="00D124CA"/>
    <w:rsid w:val="00D157D4"/>
    <w:rsid w:val="00D1669B"/>
    <w:rsid w:val="00D2602E"/>
    <w:rsid w:val="00D34A11"/>
    <w:rsid w:val="00D35250"/>
    <w:rsid w:val="00D41CAE"/>
    <w:rsid w:val="00D422EB"/>
    <w:rsid w:val="00D537BD"/>
    <w:rsid w:val="00D66ACA"/>
    <w:rsid w:val="00D839C1"/>
    <w:rsid w:val="00D91987"/>
    <w:rsid w:val="00D959BC"/>
    <w:rsid w:val="00DA6708"/>
    <w:rsid w:val="00DB6A60"/>
    <w:rsid w:val="00DC23E4"/>
    <w:rsid w:val="00DD5CA7"/>
    <w:rsid w:val="00DE2F0A"/>
    <w:rsid w:val="00DE3E03"/>
    <w:rsid w:val="00DE47BB"/>
    <w:rsid w:val="00DE7A7B"/>
    <w:rsid w:val="00DF519E"/>
    <w:rsid w:val="00E00E7F"/>
    <w:rsid w:val="00E034A9"/>
    <w:rsid w:val="00E03EF4"/>
    <w:rsid w:val="00E22A13"/>
    <w:rsid w:val="00E253E8"/>
    <w:rsid w:val="00E26CC8"/>
    <w:rsid w:val="00E4187A"/>
    <w:rsid w:val="00E450B0"/>
    <w:rsid w:val="00E455B4"/>
    <w:rsid w:val="00E51207"/>
    <w:rsid w:val="00E52516"/>
    <w:rsid w:val="00E633B6"/>
    <w:rsid w:val="00E6424C"/>
    <w:rsid w:val="00E72856"/>
    <w:rsid w:val="00E84A42"/>
    <w:rsid w:val="00EC0039"/>
    <w:rsid w:val="00EC3199"/>
    <w:rsid w:val="00EC50D7"/>
    <w:rsid w:val="00EC5CF9"/>
    <w:rsid w:val="00ED5086"/>
    <w:rsid w:val="00ED7B21"/>
    <w:rsid w:val="00EE4FB8"/>
    <w:rsid w:val="00EF3A73"/>
    <w:rsid w:val="00F004AF"/>
    <w:rsid w:val="00F070E4"/>
    <w:rsid w:val="00F120D4"/>
    <w:rsid w:val="00F2071C"/>
    <w:rsid w:val="00F2408F"/>
    <w:rsid w:val="00F25962"/>
    <w:rsid w:val="00F301C6"/>
    <w:rsid w:val="00F3668E"/>
    <w:rsid w:val="00F37E84"/>
    <w:rsid w:val="00F46F72"/>
    <w:rsid w:val="00F515A3"/>
    <w:rsid w:val="00F5285F"/>
    <w:rsid w:val="00F5680F"/>
    <w:rsid w:val="00F6019B"/>
    <w:rsid w:val="00F66C7D"/>
    <w:rsid w:val="00F66E04"/>
    <w:rsid w:val="00F67811"/>
    <w:rsid w:val="00F70307"/>
    <w:rsid w:val="00F72EB2"/>
    <w:rsid w:val="00F757BA"/>
    <w:rsid w:val="00F75D52"/>
    <w:rsid w:val="00F850A6"/>
    <w:rsid w:val="00F92CFA"/>
    <w:rsid w:val="00FA1CB4"/>
    <w:rsid w:val="00FA411F"/>
    <w:rsid w:val="00FA6592"/>
    <w:rsid w:val="00FB010A"/>
    <w:rsid w:val="00FB22A6"/>
    <w:rsid w:val="00FC14A3"/>
    <w:rsid w:val="00FD2026"/>
    <w:rsid w:val="00FD45B5"/>
    <w:rsid w:val="00FD5677"/>
    <w:rsid w:val="00FE038C"/>
    <w:rsid w:val="00FE13AE"/>
    <w:rsid w:val="00FE3D8E"/>
    <w:rsid w:val="00FE5C0F"/>
    <w:rsid w:val="00FF2DAA"/>
    <w:rsid w:val="00FF4F33"/>
    <w:rsid w:val="00FF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05281"/>
  <w15:chartTrackingRefBased/>
  <w15:docId w15:val="{3E13FA7C-2F0B-43EE-B443-10B04BB59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8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2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A13"/>
  </w:style>
  <w:style w:type="paragraph" w:styleId="Footer">
    <w:name w:val="footer"/>
    <w:basedOn w:val="Normal"/>
    <w:link w:val="FooterChar"/>
    <w:uiPriority w:val="99"/>
    <w:unhideWhenUsed/>
    <w:rsid w:val="00E22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A13"/>
  </w:style>
  <w:style w:type="paragraph" w:styleId="BodyText">
    <w:name w:val="Body Text"/>
    <w:basedOn w:val="Normal"/>
    <w:link w:val="BodyTextChar"/>
    <w:uiPriority w:val="1"/>
    <w:qFormat/>
    <w:rsid w:val="00E22A13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22A13"/>
    <w:rPr>
      <w:rFonts w:ascii="Georgia" w:eastAsia="Georgia" w:hAnsi="Georgia" w:cs="Georgia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22A13"/>
    <w:pPr>
      <w:widowControl w:val="0"/>
      <w:autoSpaceDE w:val="0"/>
      <w:autoSpaceDN w:val="0"/>
      <w:spacing w:before="61" w:after="0" w:line="240" w:lineRule="auto"/>
      <w:ind w:left="111"/>
    </w:pPr>
    <w:rPr>
      <w:rFonts w:ascii="Georgia" w:eastAsia="Georgia" w:hAnsi="Georgia" w:cs="Georg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Iqrar Ali</dc:creator>
  <cp:keywords/>
  <dc:description/>
  <cp:lastModifiedBy>Sujuta Gurung</cp:lastModifiedBy>
  <cp:revision>295</cp:revision>
  <cp:lastPrinted>2025-11-10T13:08:00Z</cp:lastPrinted>
  <dcterms:created xsi:type="dcterms:W3CDTF">2025-09-24T07:06:00Z</dcterms:created>
  <dcterms:modified xsi:type="dcterms:W3CDTF">2026-06-02T09:55:00Z</dcterms:modified>
</cp:coreProperties>
</file>