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8694F">
      <w:pPr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eastAsia="zh-CN"/>
        </w:rPr>
        <w:t>《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计算思维导论（C语言）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eastAsia="zh-CN"/>
        </w:rPr>
        <w:t>》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复习内容</w:t>
      </w:r>
    </w:p>
    <w:p w14:paraId="006AE62A">
      <w:pPr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一、知识点复习</w:t>
      </w:r>
    </w:p>
    <w:p w14:paraId="28F161CD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计算思维的本质、计算机的特点、C程序语言变量命名规则</w:t>
      </w:r>
    </w:p>
    <w:p w14:paraId="05E8D3F4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真假命题的判断、计算机系统的组成、冯诺依曼工作原理</w:t>
      </w:r>
    </w:p>
    <w:p w14:paraId="4683C011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MB、KB、GB之间的关系，C语言的基本数据类型、不同类型的数据占用的字节数</w:t>
      </w:r>
    </w:p>
    <w:p w14:paraId="09CA43EC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C语言的算法特点、程序的执行过程、掌握scanf()、printf()函数的基本使用。</w:t>
      </w:r>
    </w:p>
    <w:p w14:paraId="05EFEF9D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逻辑运算符、表达式运算的优先级顺序</w:t>
      </w:r>
    </w:p>
    <w:p w14:paraId="2D158C89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常见的转义字符的使用、符号常量的定义</w:t>
      </w:r>
    </w:p>
    <w:p w14:paraId="43ADB00B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多分支if语句、switch语句的基本使用</w:t>
      </w:r>
    </w:p>
    <w:p w14:paraId="5E2F39A9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程序的基本结构、循环语句的基本使用，break、continue语句的作用。</w:t>
      </w:r>
    </w:p>
    <w:p w14:paraId="2B2A0EED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一维数组、字符数组的定义和基本使用。</w:t>
      </w:r>
    </w:p>
    <w:p w14:paraId="24F6741D"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函数的定义与基本使用、实参与形参的关系、数组与函数</w:t>
      </w:r>
    </w:p>
    <w:p w14:paraId="60785631"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指针的定义和基本使用</w:t>
      </w:r>
    </w:p>
    <w:p w14:paraId="08A937DF"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计算机解决问题与人解决问题的区别。</w:t>
      </w:r>
    </w:p>
    <w:p w14:paraId="30FAA4F5"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输入N个整数，求最大值和最小值、奇偶数的判断。</w:t>
      </w:r>
    </w:p>
    <w:p w14:paraId="06FA9526"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文件的打开与关闭操作。</w:t>
      </w:r>
    </w:p>
    <w:p w14:paraId="07B48E18">
      <w:pPr>
        <w:numPr>
          <w:ilvl w:val="0"/>
          <w:numId w:val="2"/>
        </w:numPr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习题</w:t>
      </w:r>
    </w:p>
    <w:p w14:paraId="0594D6C6">
      <w:pPr>
        <w:numPr>
          <w:ilvl w:val="0"/>
          <w:numId w:val="3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下列关于计算机特点说法不正确的是（）</w:t>
      </w:r>
    </w:p>
    <w:p w14:paraId="41FFA1EF">
      <w:pPr>
        <w:numPr>
          <w:ilvl w:val="0"/>
          <w:numId w:val="4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自动化程度高        B.具有逻辑判断的功能</w:t>
      </w:r>
    </w:p>
    <w:p w14:paraId="784136D5"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替人们拿主意        D.处理能力强</w:t>
      </w:r>
    </w:p>
    <w:p w14:paraId="6FC6AEB4">
      <w:pPr>
        <w:numPr>
          <w:ilvl w:val="0"/>
          <w:numId w:val="3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下列哪句语句是命题（ ）</w:t>
      </w:r>
    </w:p>
    <w:p w14:paraId="194A851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A.高数真神奇呀！     B.李华是男生</w:t>
      </w:r>
    </w:p>
    <w:p w14:paraId="06228DF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C.你是小明吗？       D.过一点作已知直线的垂线</w:t>
      </w:r>
    </w:p>
    <w:p w14:paraId="696161A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3.计算思维的本质是（ ）</w:t>
      </w:r>
    </w:p>
    <w:p w14:paraId="1253669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A.递归               B.并行处理</w:t>
      </w:r>
    </w:p>
    <w:p w14:paraId="51F5419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C.抽象、自动化       D.计算机技术</w:t>
      </w:r>
    </w:p>
    <w:p w14:paraId="12C84D9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4.下面有关计算机的组成，说法不正确的是（ ）</w:t>
      </w:r>
    </w:p>
    <w:p w14:paraId="2CDC074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A.中央处理器CPU主要由运算器和控制器组成</w:t>
      </w:r>
    </w:p>
    <w:p w14:paraId="53DD83E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B.键盘、鼠标属于输入设备</w:t>
      </w:r>
    </w:p>
    <w:p w14:paraId="0A3E61F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C.计算机系统由硬件系统和软件系统组成</w:t>
      </w:r>
    </w:p>
    <w:p w14:paraId="17B6214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D.输入输出设备是系统软件的一部分</w:t>
      </w:r>
    </w:p>
    <w:p w14:paraId="7D3BD1E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5.关于“冯诺依曼计算机”的结构，下列说法正确的是（ ）</w:t>
      </w:r>
    </w:p>
    <w:p w14:paraId="45DC0B9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A.计算机处理的数据和指令一律用二进制数表示</w:t>
      </w:r>
    </w:p>
    <w:p w14:paraId="7088479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B.冯诺依曼计算机工作是由数据流驱动控制流工作的</w:t>
      </w:r>
    </w:p>
    <w:p w14:paraId="656AF43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C.随着计算机技术的发展，冯诺依曼计算机已经被淘汰了</w:t>
      </w:r>
    </w:p>
    <w:p w14:paraId="63D91F7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D.I/O设备就是冯诺依曼计算机中的运算器</w:t>
      </w:r>
    </w:p>
    <w:p w14:paraId="4367112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6.1G=（ ）</w:t>
      </w:r>
    </w:p>
    <w:p w14:paraId="081CE3D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A.1024Byte    B.1024M    C.1024K      D.1024bit</w:t>
      </w:r>
    </w:p>
    <w:p w14:paraId="3AB694C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7.（2019）10+（31）16的结果是（）</w:t>
      </w:r>
    </w:p>
    <w:p w14:paraId="2A0DBE4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A.（2050）10    B..（2068）16  C.（2068）10   D.（2050）16</w:t>
      </w:r>
    </w:p>
    <w:p w14:paraId="2A477299">
      <w:pPr>
        <w:pStyle w:val="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窗体底端</w:t>
      </w:r>
    </w:p>
    <w:p w14:paraId="5423953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8.数字 -24的原码、反码、补码分别是（ ）</w:t>
      </w:r>
    </w:p>
    <w:p w14:paraId="32A7923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A.00011000、00011000、00011000</w:t>
      </w:r>
    </w:p>
    <w:p w14:paraId="032319D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B.10011000、10011000、10011000</w:t>
      </w:r>
    </w:p>
    <w:p w14:paraId="3507922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C.10011000、11100111、11101000</w:t>
      </w:r>
    </w:p>
    <w:p w14:paraId="7DDEED3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D.10011000、11100111、01101000</w:t>
      </w:r>
    </w:p>
    <w:p w14:paraId="36B1C24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9.下列关于c语言特点说法 不正确的是（）</w:t>
      </w:r>
    </w:p>
    <w:p w14:paraId="30B70FB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程序设计结构化</w:t>
      </w:r>
    </w:p>
    <w:p w14:paraId="36C32A9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运算符丰富</w:t>
      </w:r>
    </w:p>
    <w:p w14:paraId="56C8802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数据类型全面</w:t>
      </w:r>
    </w:p>
    <w:p w14:paraId="39592A2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其余选项均错</w:t>
      </w:r>
    </w:p>
    <w:p w14:paraId="51CCC85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10.以下C语言程序入口，叙述正确的是（ ）</w:t>
      </w:r>
    </w:p>
    <w:p w14:paraId="6F58D78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程序从第一行代码开始执行</w:t>
      </w:r>
    </w:p>
    <w:p w14:paraId="4CE1D06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程序从main函数中的第一行代码开始执行</w:t>
      </w:r>
    </w:p>
    <w:p w14:paraId="16E0B04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程序从mian函数中的最后一行代码开始执行</w:t>
      </w:r>
    </w:p>
    <w:p w14:paraId="6B84565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可以在程序中由用户指定任意一个函数作为主函数，程序将从此开始执行</w:t>
      </w:r>
    </w:p>
    <w:p w14:paraId="77DC339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11.设i是int型变量，f是float型变量，用下面的语句给这两个变量输入值：</w:t>
      </w:r>
    </w:p>
    <w:p w14:paraId="15A8B3B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scanf("%d,%f",&amp;i,&amp;f); 为了把30和30.18分别赋给i和f，则正确的输入是（ ）</w:t>
      </w:r>
    </w:p>
    <w:p w14:paraId="3E47619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A.30&lt;回车&gt;30.18&lt;回车&gt;</w:t>
      </w:r>
    </w:p>
    <w:p w14:paraId="0E7A1D6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B.30,30.18&lt;回车&gt;</w:t>
      </w:r>
    </w:p>
    <w:p w14:paraId="3115AD9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C.i=30 f=30.18&lt;回车&gt;</w:t>
      </w:r>
    </w:p>
    <w:p w14:paraId="3584A58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D.i=30&lt;回车&gt;f=30.18&lt;回车&gt;</w:t>
      </w:r>
    </w:p>
    <w:p w14:paraId="047D47E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12.有以下程序：</w:t>
      </w:r>
    </w:p>
    <w:p w14:paraId="601D649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stdio.h</w:t>
      </w:r>
    </w:p>
    <w:p w14:paraId="180D8BF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 w14:paraId="1FDD15A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6436ADE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x = y = 10, a;</w:t>
      </w:r>
    </w:p>
    <w:p w14:paraId="58009DF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 = x * y;</w:t>
      </w:r>
    </w:p>
    <w:p w14:paraId="4AABDFA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printf("answer=%d", a);</w:t>
      </w:r>
    </w:p>
    <w:p w14:paraId="437F361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 w14:paraId="73DA75E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5BF579F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下列说法正确的是（ ）</w:t>
      </w:r>
    </w:p>
    <w:p w14:paraId="3E0A9E23">
      <w:pPr>
        <w:numPr>
          <w:ilvl w:val="0"/>
          <w:numId w:val="5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共有1处语法错误</w:t>
      </w:r>
    </w:p>
    <w:p w14:paraId="38E96916">
      <w:pPr>
        <w:numPr>
          <w:ilvl w:val="0"/>
          <w:numId w:val="5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共有2处语法错误</w:t>
      </w:r>
    </w:p>
    <w:p w14:paraId="2C25C6F0">
      <w:pPr>
        <w:numPr>
          <w:ilvl w:val="0"/>
          <w:numId w:val="5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共有3处语法错误</w:t>
      </w:r>
    </w:p>
    <w:p w14:paraId="68ADF8FD"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程序可正常编译，结果为answer=100</w:t>
      </w:r>
    </w:p>
    <w:p w14:paraId="6F288BC0">
      <w:pPr>
        <w:numPr>
          <w:ilvl w:val="0"/>
          <w:numId w:val="6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下面哪一个不是C语言提供的数据类型（ ） </w:t>
      </w:r>
    </w:p>
    <w:p w14:paraId="0B253299">
      <w:pPr>
        <w:numPr>
          <w:ilvl w:val="0"/>
          <w:numId w:val="7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字符型    B.整型    C.逻辑型   D.浮点型</w:t>
      </w:r>
    </w:p>
    <w:p w14:paraId="610D475A">
      <w:pPr>
        <w:numPr>
          <w:ilvl w:val="0"/>
          <w:numId w:val="6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下面关于常量的表示中，不正确的是（ ）</w:t>
      </w:r>
    </w:p>
    <w:p w14:paraId="753C0F2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A.#define NAME "张三"</w:t>
      </w:r>
    </w:p>
    <w:p w14:paraId="7E54521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B.#define MONEY = 100</w:t>
      </w:r>
    </w:p>
    <w:p w14:paraId="1CD36F4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C.#define SEX 'M'</w:t>
      </w:r>
    </w:p>
    <w:p w14:paraId="27E6117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D.#define AVG 87.5</w:t>
      </w:r>
    </w:p>
    <w:p w14:paraId="255DEFD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15.阅读下面代码，程序执行后输出的结果是（ ）</w:t>
      </w:r>
    </w:p>
    <w:p w14:paraId="3835874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3812C04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a=5;</w:t>
      </w:r>
    </w:p>
    <w:p w14:paraId="2E1963E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fun1(){</w:t>
      </w:r>
    </w:p>
    <w:p w14:paraId="695A1E8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int a=1;</w:t>
      </w:r>
    </w:p>
    <w:p w14:paraId="7B717A8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printf("%d ",a);</w:t>
      </w:r>
    </w:p>
    <w:p w14:paraId="042DEFC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73127BF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fun2(){</w:t>
      </w:r>
    </w:p>
    <w:p w14:paraId="606AF31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a=3;</w:t>
      </w:r>
    </w:p>
    <w:p w14:paraId="5502D71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printf("%d ",a);</w:t>
      </w:r>
    </w:p>
    <w:p w14:paraId="6DAA70A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78C48CF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﻿int main(){</w:t>
      </w:r>
    </w:p>
    <w:p w14:paraId="7B4747B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fun2();</w:t>
      </w:r>
    </w:p>
    <w:p w14:paraId="3733F3C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fun1();</w:t>
      </w:r>
    </w:p>
    <w:p w14:paraId="63B1B44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printf("%d ",a);</w:t>
      </w:r>
    </w:p>
    <w:p w14:paraId="3FDC953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return 0;</w:t>
      </w:r>
    </w:p>
    <w:p w14:paraId="7632630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51E434F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A.313      B.133       C.531       D.311</w:t>
      </w:r>
    </w:p>
    <w:p w14:paraId="50970A7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16.若“int n; float f=13.8;”,则执行“n=(int)f%3”后，n的值是（）</w:t>
      </w:r>
    </w:p>
    <w:p w14:paraId="67F1198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A.1        B.4         C.4.3333     D.4.6</w:t>
      </w:r>
    </w:p>
    <w:p w14:paraId="5E5837D8">
      <w:pPr>
        <w:numPr>
          <w:ilvl w:val="0"/>
          <w:numId w:val="8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若变量a、b、c的值依次为3，2，1；则表达式y=a&lt;b?(a&gt;c?a:c):(b&lt;c?b:c)的值是（ ）</w:t>
      </w:r>
    </w:p>
    <w:p w14:paraId="042041A6">
      <w:pPr>
        <w:numPr>
          <w:ilvl w:val="0"/>
          <w:numId w:val="8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执行语句printf("%d,%c",75,65+15);后，输出结果是(注：a的ASCII码是97，A是65)（ ）</w:t>
      </w:r>
    </w:p>
    <w:p w14:paraId="6C0C598B">
      <w:pPr>
        <w:numPr>
          <w:ilvl w:val="0"/>
          <w:numId w:val="8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观察下面的程序，main函数里正确的调用语句是（ ）</w:t>
      </w:r>
    </w:p>
    <w:p w14:paraId="08E7CCD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 w14:paraId="4F9BA53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func(float a,char b,int c)</w:t>
      </w:r>
    </w:p>
    <w:p w14:paraId="74AE95E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 printf(“%f,%c,%d”,a,b,c);</w:t>
      </w:r>
    </w:p>
    <w:p w14:paraId="16E707F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5828B4D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 w14:paraId="76BB6DB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float b=3.1,int c=6;</w:t>
      </w:r>
    </w:p>
    <w:p w14:paraId="218D7B0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char a='m';</w:t>
      </w:r>
    </w:p>
    <w:p w14:paraId="485AC59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return 0;</w:t>
      </w:r>
    </w:p>
    <w:p w14:paraId="220787A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658D0D26">
      <w:pPr>
        <w:numPr>
          <w:ilvl w:val="0"/>
          <w:numId w:val="9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func();   B.void func(c,a,b);   C.func(b,a,c)   D.func(a,b,c);</w:t>
      </w:r>
    </w:p>
    <w:p w14:paraId="042F3BB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20.仔细阅读以下程序，程序运行为（ ）</w:t>
      </w:r>
    </w:p>
    <w:p w14:paraId="3071A79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69445DD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741C1BD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fun1(){</w:t>
      </w:r>
    </w:p>
    <w:p w14:paraId="089925B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printf("a");</w:t>
      </w:r>
    </w:p>
    <w:p w14:paraId="3013213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78A17FC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fun2(){</w:t>
      </w:r>
    </w:p>
    <w:p w14:paraId="34070D0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printf("b");</w:t>
      </w:r>
    </w:p>
    <w:p w14:paraId="4E155A0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0CFBC8D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 w14:paraId="31CAB64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fun2();</w:t>
      </w:r>
    </w:p>
    <w:p w14:paraId="2353AF9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fun2();</w:t>
      </w:r>
    </w:p>
    <w:p w14:paraId="54A5C3B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 w14:paraId="7951A5D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2954C5DC">
      <w:pPr>
        <w:numPr>
          <w:ilvl w:val="0"/>
          <w:numId w:val="1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aa        B.ab      C.ba          D.bb</w:t>
      </w:r>
    </w:p>
    <w:p w14:paraId="11DFD52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21.仔细阅读以下程序，运行后输出结果为（  ）</w:t>
      </w:r>
    </w:p>
    <w:p w14:paraId="46E04F8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53CF0DE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main(){</w:t>
      </w:r>
    </w:p>
    <w:p w14:paraId="05A8551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day = 1;</w:t>
      </w:r>
    </w:p>
    <w:p w14:paraId="6387E6B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switch (day){</w:t>
      </w:r>
    </w:p>
    <w:p w14:paraId="66C8CF3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case 1:</w:t>
      </w:r>
    </w:p>
    <w:p w14:paraId="7A6834D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case 2:</w:t>
      </w:r>
    </w:p>
    <w:p w14:paraId="1DF354D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case 3:</w:t>
      </w:r>
    </w:p>
    <w:p w14:paraId="556E1F0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case 4:</w:t>
      </w:r>
    </w:p>
    <w:p w14:paraId="034B719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case 5:</w:t>
      </w:r>
    </w:p>
    <w:p w14:paraId="4FC9EA7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printf("work"); break;</w:t>
      </w:r>
    </w:p>
    <w:p w14:paraId="015C838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case 6:</w:t>
      </w:r>
    </w:p>
    <w:p w14:paraId="407C6D9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case 7:</w:t>
      </w:r>
    </w:p>
    <w:p w14:paraId="4056C0B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printf("sleep");break;</w:t>
      </w:r>
    </w:p>
    <w:p w14:paraId="01DBA95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2001655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1587551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22.以下程序的运行结果是（ ）</w:t>
      </w:r>
    </w:p>
    <w:p w14:paraId="2265E30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39D0532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 w14:paraId="60AC7C9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4B2F223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 = 5;</w:t>
      </w:r>
    </w:p>
    <w:p w14:paraId="3322C48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 (m++&gt;5) printf("%d", m);</w:t>
      </w:r>
    </w:p>
    <w:p w14:paraId="08FE5DC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else printf("%d", m--);</w:t>
      </w:r>
    </w:p>
    <w:p w14:paraId="2828675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 w14:paraId="58BCB9F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317A12D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23.仔细阅读以下程序，运行后输出结果为（ ）</w:t>
      </w:r>
    </w:p>
    <w:p w14:paraId="2D63372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08DDA98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main(){</w:t>
      </w:r>
    </w:p>
    <w:p w14:paraId="248D22A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a = 0;</w:t>
      </w:r>
    </w:p>
    <w:p w14:paraId="2B125D7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 (a){</w:t>
      </w:r>
    </w:p>
    <w:p w14:paraId="0F4ED19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printf("x");</w:t>
      </w:r>
    </w:p>
    <w:p w14:paraId="4D53D1A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3231219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}else if (a += 4){</w:t>
      </w:r>
    </w:p>
    <w:p w14:paraId="351D989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printf("y");</w:t>
      </w:r>
    </w:p>
    <w:p w14:paraId="3A9C6BB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 w14:paraId="2187295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printf("z");</w:t>
      </w:r>
    </w:p>
    <w:p w14:paraId="6B0D0D2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2778974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668373A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24.有以下程序：</w:t>
      </w:r>
    </w:p>
    <w:p w14:paraId="138ECAC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51413B8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 w14:paraId="61A4889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7C3BD07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i;</w:t>
      </w:r>
    </w:p>
    <w:p w14:paraId="50DD710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 (i = 1; i &lt;= 5;i++)</w:t>
      </w:r>
    </w:p>
    <w:p w14:paraId="68AC90B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5B6D9C8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 (i % 2) printf("*");</w:t>
      </w:r>
    </w:p>
    <w:p w14:paraId="754FDF5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else continue;</w:t>
      </w:r>
    </w:p>
    <w:p w14:paraId="3304D5A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printf("#");</w:t>
      </w:r>
    </w:p>
    <w:p w14:paraId="71C4391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3DA2C6A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printf("$");</w:t>
      </w:r>
    </w:p>
    <w:p w14:paraId="4029E85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 w14:paraId="1D6B432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2BE1CA1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程序的运行结果是（ ）</w:t>
      </w:r>
    </w:p>
    <w:p w14:paraId="5CCAE89C">
      <w:pPr>
        <w:numPr>
          <w:ilvl w:val="0"/>
          <w:numId w:val="11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以下关于break和continue语句的叙述中正确的是（ ）</w:t>
      </w:r>
    </w:p>
    <w:p w14:paraId="52B30286">
      <w:pPr>
        <w:numPr>
          <w:ilvl w:val="0"/>
          <w:numId w:val="12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break语句的作用是结束本次循环的执行</w:t>
      </w:r>
    </w:p>
    <w:p w14:paraId="7AEECD34">
      <w:pPr>
        <w:numPr>
          <w:ilvl w:val="0"/>
          <w:numId w:val="12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break和continue语句都可以出现在循环语句的循环体中</w:t>
      </w:r>
    </w:p>
    <w:p w14:paraId="17DCD32B">
      <w:pPr>
        <w:numPr>
          <w:ilvl w:val="0"/>
          <w:numId w:val="12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break和continue语句都可以出现在switch语句中</w:t>
      </w:r>
    </w:p>
    <w:p w14:paraId="6E276244">
      <w:pPr>
        <w:numPr>
          <w:ilvl w:val="0"/>
          <w:numId w:val="12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continue语句的作用是结束整个循环的执行</w:t>
      </w:r>
    </w:p>
    <w:p w14:paraId="4F69005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26.有以下程序：</w:t>
      </w:r>
    </w:p>
    <w:p w14:paraId="5FF1B79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31BAD08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 w14:paraId="4FFABCB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35D3892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i, count = 0, num;</w:t>
      </w:r>
    </w:p>
    <w:p w14:paraId="0BBFC34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 (i = 1; i &lt;= 100; i++)</w:t>
      </w:r>
    </w:p>
    <w:p w14:paraId="148F803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49DFEAE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 (++i % 3 == 0 &amp;&amp; i++ % 5 == 0)</w:t>
      </w:r>
    </w:p>
    <w:p w14:paraId="31A922E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02F631E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count++;</w:t>
      </w:r>
    </w:p>
    <w:p w14:paraId="04CC1A0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 (count==2)</w:t>
      </w:r>
    </w:p>
    <w:p w14:paraId="7C67A80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27112E4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num = i;</w:t>
      </w:r>
    </w:p>
    <w:p w14:paraId="077FB67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 w14:paraId="3253CB1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6018158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15C61EA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7D5F4FF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27.int main()</w:t>
      </w:r>
    </w:p>
    <w:p w14:paraId="59A2B55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2DC770E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i, a[10];</w:t>
      </w:r>
    </w:p>
    <w:p w14:paraId="7E03A0E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 (i = 9; i &gt;= 0; i--){</w:t>
      </w:r>
    </w:p>
    <w:p w14:paraId="4CF4293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a[i] = 10 - i;</w:t>
      </w:r>
    </w:p>
    <w:p w14:paraId="73ACB4E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3797B8D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printf("%d%d%d", a[2], a[5], a[8]);</w:t>
      </w:r>
    </w:p>
    <w:p w14:paraId="1B9FDB5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return0；</w:t>
      </w:r>
    </w:p>
    <w:p w14:paraId="0F01DBB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1E5D0E4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程序输出结果为（ ）</w:t>
      </w:r>
    </w:p>
    <w:p w14:paraId="70C1423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printf("%d", num);</w:t>
      </w:r>
    </w:p>
    <w:p w14:paraId="5F4AC1A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 w14:paraId="13DC25D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0D1E8CE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程序的运行结果是（ ）</w:t>
      </w:r>
    </w:p>
    <w:p w14:paraId="2F9710CD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28.有以下程序</w:t>
      </w:r>
    </w:p>
    <w:p w14:paraId="76EC18A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29B5FCA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fun(int a[10])</w:t>
      </w:r>
    </w:p>
    <w:p w14:paraId="620C439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3BB0B65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printf("%d\n", a[8]);</w:t>
      </w:r>
    </w:p>
    <w:p w14:paraId="493321B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3512FC2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 w14:paraId="0C862D1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7551AEF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a[10] = { 1,2,3,4,5,6,7,8,9,10 };</w:t>
      </w:r>
    </w:p>
    <w:p w14:paraId="516656CE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fun(a);</w:t>
      </w:r>
    </w:p>
    <w:p w14:paraId="1540377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 w14:paraId="287883C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33F3702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程序的输出结果是（ ）</w:t>
      </w:r>
    </w:p>
    <w:p w14:paraId="5398247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29.有以下程序</w:t>
      </w:r>
    </w:p>
    <w:p w14:paraId="6603D42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 w14:paraId="23FA8AA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 w14:paraId="15B00BB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0452BF8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i = 1;</w:t>
      </w:r>
    </w:p>
    <w:p w14:paraId="5088E5C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*p = &amp;i;</w:t>
      </w:r>
    </w:p>
    <w:p w14:paraId="708BBF2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*p=10;</w:t>
      </w:r>
    </w:p>
    <w:p w14:paraId="6062E04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printf("%d", i);</w:t>
      </w:r>
    </w:p>
    <w:p w14:paraId="51CE0206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6DA4E9E5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程序输出结果是（ ）</w:t>
      </w:r>
    </w:p>
    <w:p w14:paraId="0CABF08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30.下面程序的输出结果是（ ）</w:t>
      </w:r>
    </w:p>
    <w:p w14:paraId="51B9B91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 w14:paraId="2EC7F77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 w14:paraId="7D9BBC4C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7A03C70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a[] = { 2,4,6,8,10 };   </w:t>
      </w:r>
    </w:p>
    <w:p w14:paraId="4ECC5D0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y = 1, x, *p;   </w:t>
      </w:r>
    </w:p>
    <w:p w14:paraId="216AB44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p = &amp;a[1];    </w:t>
      </w:r>
    </w:p>
    <w:p w14:paraId="681A5D3A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5BD3D6F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 (x = 0; x &lt; 3; x++) {</w:t>
      </w:r>
    </w:p>
    <w:p w14:paraId="71BB718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y += *(p + x); </w:t>
      </w:r>
    </w:p>
    <w:p w14:paraId="08D949A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}   </w:t>
      </w:r>
    </w:p>
    <w:p w14:paraId="75826DA8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printf("%d\n", y);</w:t>
      </w:r>
    </w:p>
    <w:p w14:paraId="7D1773F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return 0; </w:t>
      </w:r>
    </w:p>
    <w:p w14:paraId="367B0F87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0199B64B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31.如果要打开C盘user子目录下名为test.txt文本文件进行写操作，则下面符合要求的C语言函数调用是（ ）</w:t>
      </w:r>
    </w:p>
    <w:p w14:paraId="4A0AE0F2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fopen("C:\\user\\test.txt","a")</w:t>
      </w:r>
    </w:p>
    <w:p w14:paraId="1A8B6F5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fopen("C:\user\test.txt","r")</w:t>
      </w:r>
    </w:p>
    <w:p w14:paraId="065AB2F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fopen("C:\user\test.txt","w")</w:t>
      </w:r>
    </w:p>
    <w:p w14:paraId="2940F14F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fopen("C:\\user\\test.txt","w")</w:t>
      </w:r>
    </w:p>
    <w:p w14:paraId="7B97C280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编程题</w:t>
      </w:r>
    </w:p>
    <w:p w14:paraId="57C5B3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</w:rPr>
        <w:t>从键盘输入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个整数存储到一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维</w:t>
      </w:r>
      <w:r>
        <w:rPr>
          <w:rFonts w:hint="default" w:ascii="Times New Roman" w:hAnsi="Times New Roman" w:eastAsia="宋体" w:cs="Times New Roman"/>
          <w:sz w:val="24"/>
          <w:szCs w:val="24"/>
        </w:rPr>
        <w:t>数组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a[ ]</w:t>
      </w:r>
      <w:r>
        <w:rPr>
          <w:rFonts w:hint="default" w:ascii="Times New Roman" w:hAnsi="Times New Roman" w:eastAsia="宋体" w:cs="Times New Roman"/>
          <w:sz w:val="24"/>
          <w:szCs w:val="24"/>
        </w:rPr>
        <w:t>中，将它们逆序重新存放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103017C3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编程实现，并</w:t>
      </w:r>
      <w:r>
        <w:rPr>
          <w:rFonts w:hint="default" w:ascii="Times New Roman" w:hAnsi="Times New Roman" w:eastAsia="宋体" w:cs="Times New Roman"/>
          <w:sz w:val="24"/>
          <w:szCs w:val="24"/>
        </w:rPr>
        <w:t>输出数组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a[ ]元素的原序、逆序。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要求程序运行过程中，能有必要的提示信息。</w:t>
      </w:r>
    </w:p>
    <w:p w14:paraId="13B48EB4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示例：若数组a[ ]元素的原序是{ 5,6,7,8,9}，则其元素的逆序是{9,8,7,6,5}。</w:t>
      </w:r>
    </w:p>
    <w:p w14:paraId="136F258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2.定义一个fun函数，函数的作用是返回数组中的最小值。函数的具体要求如下：</w:t>
      </w:r>
    </w:p>
    <w:p w14:paraId="01EF57B9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输入：浮点型数组，数组长度，处理：找出数组中的最小值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最大者。</w:t>
      </w:r>
    </w:p>
    <w:p w14:paraId="66C46AC1"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3.定义一个fun函数，函数的作用是统计返回数组中大于等于6.0的数字个数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6B71212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4.从键盘输入一个数num，判断num奇偶数，如果是奇数，返回1；如果是偶数，返回0。</w:t>
      </w:r>
    </w:p>
    <w:p w14:paraId="2943F1D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5.输入两个整型的数据a、b，实现a,b值的交换；输出：交换后的a,b值。</w:t>
      </w:r>
    </w:p>
    <w:p w14:paraId="71099F23"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6.输入一个1~100之内的数（包括1和100），判断是否与7有关（即能被7整除或者十位或个位包含7），如果不在1~100内输出数据错误。</w:t>
      </w:r>
    </w:p>
    <w:p w14:paraId="310568F5"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 w14:paraId="180EA52D"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输入一个整数17，则输出“符合”；</w:t>
      </w:r>
    </w:p>
    <w:p w14:paraId="267D0210"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输入一个整数20，则输出“不符合”;</w:t>
      </w:r>
    </w:p>
    <w:p w14:paraId="11A5989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输入一个整数101，则输出“数据错误”。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D8533"/>
    <w:multiLevelType w:val="singleLevel"/>
    <w:tmpl w:val="9E4D85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74C25F"/>
    <w:multiLevelType w:val="singleLevel"/>
    <w:tmpl w:val="A974C2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CCD874B7"/>
    <w:multiLevelType w:val="singleLevel"/>
    <w:tmpl w:val="CCD874B7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4A34138"/>
    <w:multiLevelType w:val="singleLevel"/>
    <w:tmpl w:val="D4A3413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9694226"/>
    <w:multiLevelType w:val="singleLevel"/>
    <w:tmpl w:val="F969422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FA2B252"/>
    <w:multiLevelType w:val="singleLevel"/>
    <w:tmpl w:val="0FA2B2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3DDED64"/>
    <w:multiLevelType w:val="singleLevel"/>
    <w:tmpl w:val="13DDED6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45EACBD6"/>
    <w:multiLevelType w:val="singleLevel"/>
    <w:tmpl w:val="45EACBD6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37C9606"/>
    <w:multiLevelType w:val="singleLevel"/>
    <w:tmpl w:val="537C9606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8610DB9"/>
    <w:multiLevelType w:val="singleLevel"/>
    <w:tmpl w:val="58610DB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D3D25F"/>
    <w:multiLevelType w:val="singleLevel"/>
    <w:tmpl w:val="64D3D2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7800A207"/>
    <w:multiLevelType w:val="singleLevel"/>
    <w:tmpl w:val="7800A20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81D36"/>
    <w:rsid w:val="0031380D"/>
    <w:rsid w:val="006E7193"/>
    <w:rsid w:val="01CF7CAF"/>
    <w:rsid w:val="0226523E"/>
    <w:rsid w:val="058D7738"/>
    <w:rsid w:val="058E73DF"/>
    <w:rsid w:val="073B1BC7"/>
    <w:rsid w:val="08064057"/>
    <w:rsid w:val="0B112BB9"/>
    <w:rsid w:val="0DC932D7"/>
    <w:rsid w:val="0EFE50BE"/>
    <w:rsid w:val="0FF15885"/>
    <w:rsid w:val="16824D24"/>
    <w:rsid w:val="179C2E9C"/>
    <w:rsid w:val="18F35A66"/>
    <w:rsid w:val="1AA9696A"/>
    <w:rsid w:val="1CCC06EE"/>
    <w:rsid w:val="1D38099C"/>
    <w:rsid w:val="1E9E5C61"/>
    <w:rsid w:val="1EFA468C"/>
    <w:rsid w:val="1F6B41EE"/>
    <w:rsid w:val="20B322F1"/>
    <w:rsid w:val="21DF17AC"/>
    <w:rsid w:val="22681E83"/>
    <w:rsid w:val="244B2840"/>
    <w:rsid w:val="24E0567E"/>
    <w:rsid w:val="26D60AE7"/>
    <w:rsid w:val="284249A6"/>
    <w:rsid w:val="2ADF24DF"/>
    <w:rsid w:val="2B581D36"/>
    <w:rsid w:val="2BEE01C4"/>
    <w:rsid w:val="2CB74F17"/>
    <w:rsid w:val="2EFA558F"/>
    <w:rsid w:val="2F3F109E"/>
    <w:rsid w:val="332B3CDC"/>
    <w:rsid w:val="35143245"/>
    <w:rsid w:val="36C3270A"/>
    <w:rsid w:val="374B2E2B"/>
    <w:rsid w:val="3FD85478"/>
    <w:rsid w:val="424B1F31"/>
    <w:rsid w:val="43AC0629"/>
    <w:rsid w:val="43CC0E50"/>
    <w:rsid w:val="46965D8C"/>
    <w:rsid w:val="47574ED5"/>
    <w:rsid w:val="485A1A8B"/>
    <w:rsid w:val="48E44E8E"/>
    <w:rsid w:val="4C1E7B16"/>
    <w:rsid w:val="50AF54FA"/>
    <w:rsid w:val="529B480F"/>
    <w:rsid w:val="537C6A16"/>
    <w:rsid w:val="5449029B"/>
    <w:rsid w:val="546D3F89"/>
    <w:rsid w:val="562525BB"/>
    <w:rsid w:val="5ABC7F70"/>
    <w:rsid w:val="5D967A22"/>
    <w:rsid w:val="5D99669E"/>
    <w:rsid w:val="5FE80968"/>
    <w:rsid w:val="65207A42"/>
    <w:rsid w:val="672C618E"/>
    <w:rsid w:val="674C3ED2"/>
    <w:rsid w:val="6760172C"/>
    <w:rsid w:val="67BA708E"/>
    <w:rsid w:val="69FC1BE0"/>
    <w:rsid w:val="6B8444E3"/>
    <w:rsid w:val="6DF80910"/>
    <w:rsid w:val="6E864628"/>
    <w:rsid w:val="6EFA2466"/>
    <w:rsid w:val="6F6C3363"/>
    <w:rsid w:val="733A6CBD"/>
    <w:rsid w:val="74E4399C"/>
    <w:rsid w:val="750073B0"/>
    <w:rsid w:val="754D7793"/>
    <w:rsid w:val="7620778A"/>
    <w:rsid w:val="78686692"/>
    <w:rsid w:val="78E87BF1"/>
    <w:rsid w:val="7A376404"/>
    <w:rsid w:val="7D0821F2"/>
    <w:rsid w:val="7D67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_Style 4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6">
    <w:name w:val="_Style 5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2101</Words>
  <Characters>3962</Characters>
  <Lines>0</Lines>
  <Paragraphs>0</Paragraphs>
  <TotalTime>2</TotalTime>
  <ScaleCrop>false</ScaleCrop>
  <LinksUpToDate>false</LinksUpToDate>
  <CharactersWithSpaces>4402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2024-12-15T17:13:00Z</dcterms:created>
  <dc:creator>雨轩驿站</dc:creator>
  <cp:lastModifiedBy>仇皓然</cp:lastModifiedBy>
  <dcterms:modified xsi:type="dcterms:W3CDTF">2024-12-30T19:22:53Z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8C2C240EB6B6768A8D827267D3DDE537_43</vt:lpwstr>
  </property>
</Properties>
</file>