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8AD2" w14:textId="03D0E3FF" w:rsidR="00B05386" w:rsidRPr="00B05386" w:rsidRDefault="00B05386" w:rsidP="00B05386">
      <w:pPr>
        <w:rPr>
          <w:b/>
          <w:lang w:val="nl-NL"/>
        </w:rPr>
      </w:pPr>
      <w:r w:rsidRPr="00B05386">
        <w:rPr>
          <w:b/>
          <w:lang w:val="nl-NL"/>
        </w:rPr>
        <w:t>Logboek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17"/>
        <w:gridCol w:w="7433"/>
      </w:tblGrid>
      <w:tr w:rsidR="00B05386" w:rsidRPr="00B05386" w14:paraId="5803C48F" w14:textId="77777777">
        <w:tc>
          <w:tcPr>
            <w:tcW w:w="5000" w:type="pct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7E6A8881" w14:textId="77777777" w:rsidR="00B05386" w:rsidRPr="00B05386" w:rsidRDefault="00B05386" w:rsidP="00B05386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Persoonsinformatie</w:t>
            </w:r>
          </w:p>
        </w:tc>
      </w:tr>
      <w:tr w:rsidR="00B05386" w:rsidRPr="00B05386" w14:paraId="530DF319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39879FE" w14:textId="77777777" w:rsidR="00B05386" w:rsidRPr="00B05386" w:rsidRDefault="00B05386" w:rsidP="00B05386">
            <w:pPr>
              <w:rPr>
                <w:lang w:val="nl-NL"/>
              </w:rPr>
            </w:pPr>
            <w:r w:rsidRPr="00B05386">
              <w:rPr>
                <w:lang w:val="nl-NL"/>
              </w:rPr>
              <w:t>Naam kandidaat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B8CC929" w14:textId="7DE4CD52" w:rsidR="00B05386" w:rsidRPr="00B05386" w:rsidRDefault="00EB22A6" w:rsidP="00B05386">
            <w:pPr>
              <w:rPr>
                <w:lang w:val="nl-NL"/>
              </w:rPr>
            </w:pPr>
            <w:r>
              <w:rPr>
                <w:lang w:val="nl-NL"/>
              </w:rPr>
              <w:t>Ernest Stec</w:t>
            </w:r>
          </w:p>
        </w:tc>
      </w:tr>
      <w:tr w:rsidR="00B05386" w:rsidRPr="00B05386" w14:paraId="7024A141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933F1AE" w14:textId="77777777" w:rsidR="00B05386" w:rsidRPr="00B05386" w:rsidRDefault="00B05386" w:rsidP="00B05386">
            <w:pPr>
              <w:rPr>
                <w:lang w:val="nl-NL"/>
              </w:rPr>
            </w:pPr>
            <w:r w:rsidRPr="00B05386">
              <w:rPr>
                <w:lang w:val="nl-NL"/>
              </w:rPr>
              <w:t>Studentnummer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8CB73C2" w14:textId="6D046CDB" w:rsidR="00B05386" w:rsidRPr="00B05386" w:rsidRDefault="00EB22A6" w:rsidP="00B05386">
            <w:pPr>
              <w:rPr>
                <w:lang w:val="nl-NL"/>
              </w:rPr>
            </w:pPr>
            <w:r>
              <w:rPr>
                <w:lang w:val="nl-NL"/>
              </w:rPr>
              <w:t>9021055</w:t>
            </w:r>
          </w:p>
        </w:tc>
      </w:tr>
      <w:tr w:rsidR="00B05386" w:rsidRPr="00B05386" w14:paraId="2FEA6330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84B3B44" w14:textId="77777777" w:rsidR="00B05386" w:rsidRPr="00B05386" w:rsidRDefault="00B05386" w:rsidP="00B05386">
            <w:pPr>
              <w:rPr>
                <w:lang w:val="nl-NL"/>
              </w:rPr>
            </w:pPr>
            <w:r w:rsidRPr="00B05386">
              <w:rPr>
                <w:lang w:val="nl-NL"/>
              </w:rPr>
              <w:t>Klas/groep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92D74E6" w14:textId="62F69FE1" w:rsidR="00B05386" w:rsidRPr="00B05386" w:rsidRDefault="00EB22A6" w:rsidP="00B05386">
            <w:pPr>
              <w:rPr>
                <w:lang w:val="nl-NL"/>
              </w:rPr>
            </w:pPr>
            <w:r>
              <w:rPr>
                <w:lang w:val="nl-NL"/>
              </w:rPr>
              <w:t>SOD3B</w:t>
            </w:r>
          </w:p>
        </w:tc>
      </w:tr>
      <w:tr w:rsidR="00B05386" w:rsidRPr="00B05386" w14:paraId="4E474D4D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DEBF4CA" w14:textId="77777777" w:rsidR="00B05386" w:rsidRPr="00B05386" w:rsidRDefault="00B05386" w:rsidP="00B05386">
            <w:pPr>
              <w:rPr>
                <w:lang w:val="nl-NL"/>
              </w:rPr>
            </w:pPr>
            <w:r w:rsidRPr="00B05386">
              <w:rPr>
                <w:lang w:val="nl-NL"/>
              </w:rPr>
              <w:t>(Leer)bedrijf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01AC6BE" w14:textId="0862E62B" w:rsidR="00B05386" w:rsidRPr="00B05386" w:rsidRDefault="00EB22A6" w:rsidP="00B05386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Sparkelon</w:t>
            </w:r>
            <w:proofErr w:type="spellEnd"/>
            <w:r>
              <w:rPr>
                <w:lang w:val="nl-NL"/>
              </w:rPr>
              <w:t xml:space="preserve"> B.V.</w:t>
            </w:r>
          </w:p>
        </w:tc>
      </w:tr>
      <w:tr w:rsidR="00B05386" w:rsidRPr="00B05386" w14:paraId="6C279377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06D5A91" w14:textId="77777777" w:rsidR="00B05386" w:rsidRPr="00B05386" w:rsidRDefault="00B05386" w:rsidP="00B05386">
            <w:pPr>
              <w:rPr>
                <w:lang w:val="nl-NL"/>
              </w:rPr>
            </w:pPr>
            <w:r w:rsidRPr="00B05386">
              <w:rPr>
                <w:lang w:val="nl-NL"/>
              </w:rPr>
              <w:t>Beoordelaar 1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E382D1E" w14:textId="1ECAC32F" w:rsidR="00B05386" w:rsidRPr="00B05386" w:rsidRDefault="00EB22A6" w:rsidP="00B05386">
            <w:pPr>
              <w:rPr>
                <w:lang w:val="nl-NL"/>
              </w:rPr>
            </w:pPr>
            <w:r>
              <w:rPr>
                <w:lang w:val="nl-NL"/>
              </w:rPr>
              <w:t>Barry van Helden</w:t>
            </w:r>
          </w:p>
        </w:tc>
      </w:tr>
      <w:tr w:rsidR="00B05386" w:rsidRPr="00B05386" w14:paraId="1C2D8A1E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5512594" w14:textId="77777777" w:rsidR="00B05386" w:rsidRPr="00B05386" w:rsidRDefault="00B05386" w:rsidP="00B05386">
            <w:pPr>
              <w:rPr>
                <w:lang w:val="nl-NL"/>
              </w:rPr>
            </w:pPr>
            <w:r w:rsidRPr="00B05386">
              <w:rPr>
                <w:lang w:val="nl-NL"/>
              </w:rPr>
              <w:t>Beoordelaar 2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51B8797" w14:textId="57F4D437" w:rsidR="00B05386" w:rsidRPr="00B05386" w:rsidRDefault="00EB22A6" w:rsidP="00B05386">
            <w:pPr>
              <w:rPr>
                <w:lang w:val="nl-NL"/>
              </w:rPr>
            </w:pPr>
            <w:r>
              <w:rPr>
                <w:lang w:val="nl-NL"/>
              </w:rPr>
              <w:t>Jan van der Brugge</w:t>
            </w:r>
          </w:p>
        </w:tc>
      </w:tr>
    </w:tbl>
    <w:p w14:paraId="40A53ACD" w14:textId="77777777" w:rsidR="00B05386" w:rsidRPr="00B05386" w:rsidRDefault="00B05386" w:rsidP="00B05386">
      <w:pPr>
        <w:rPr>
          <w:lang w:val="nl-N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87"/>
        <w:gridCol w:w="5473"/>
        <w:gridCol w:w="924"/>
        <w:gridCol w:w="1466"/>
      </w:tblGrid>
      <w:tr w:rsidR="00B05386" w:rsidRPr="00B05386" w14:paraId="72D53D5F" w14:textId="77777777">
        <w:tc>
          <w:tcPr>
            <w:tcW w:w="5000" w:type="pct"/>
            <w:gridSpan w:val="4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1DCD94E1" w14:textId="77777777" w:rsidR="00B05386" w:rsidRPr="00B05386" w:rsidRDefault="00B05386" w:rsidP="00B05386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Handtekening voor gezien</w:t>
            </w:r>
          </w:p>
        </w:tc>
      </w:tr>
      <w:tr w:rsidR="00B05386" w:rsidRPr="00B05386" w14:paraId="5CD35961" w14:textId="77777777" w:rsidTr="000746B6">
        <w:tc>
          <w:tcPr>
            <w:tcW w:w="795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9A06A35" w14:textId="77777777" w:rsidR="00B05386" w:rsidRPr="00B05386" w:rsidRDefault="00B05386" w:rsidP="00B05386">
            <w:pPr>
              <w:rPr>
                <w:lang w:val="nl-NL"/>
              </w:rPr>
            </w:pPr>
            <w:r w:rsidRPr="00B05386">
              <w:rPr>
                <w:lang w:val="nl-NL"/>
              </w:rPr>
              <w:t>Beoordelaar</w:t>
            </w:r>
          </w:p>
        </w:tc>
        <w:tc>
          <w:tcPr>
            <w:tcW w:w="292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A176778" w14:textId="77777777" w:rsidR="00B05386" w:rsidRPr="00B05386" w:rsidRDefault="00B05386" w:rsidP="00B05386">
            <w:pPr>
              <w:rPr>
                <w:lang w:val="nl-NL"/>
              </w:rPr>
            </w:pPr>
          </w:p>
          <w:p w14:paraId="0EE935F2" w14:textId="77777777" w:rsidR="00B05386" w:rsidRPr="00B05386" w:rsidRDefault="00B05386" w:rsidP="00B05386">
            <w:pPr>
              <w:rPr>
                <w:lang w:val="nl-NL"/>
              </w:rPr>
            </w:pPr>
          </w:p>
        </w:tc>
        <w:tc>
          <w:tcPr>
            <w:tcW w:w="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3C7461B" w14:textId="77777777" w:rsidR="00B05386" w:rsidRPr="00B05386" w:rsidRDefault="00B05386" w:rsidP="00B05386">
            <w:pPr>
              <w:rPr>
                <w:lang w:val="nl-NL"/>
              </w:rPr>
            </w:pPr>
            <w:r w:rsidRPr="00B05386">
              <w:rPr>
                <w:lang w:val="nl-NL"/>
              </w:rPr>
              <w:t>Datum</w:t>
            </w:r>
          </w:p>
        </w:tc>
        <w:tc>
          <w:tcPr>
            <w:tcW w:w="78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ED92E56" w14:textId="77777777" w:rsidR="00B05386" w:rsidRPr="00B05386" w:rsidRDefault="00B05386" w:rsidP="00B05386">
            <w:pPr>
              <w:rPr>
                <w:lang w:val="nl-NL"/>
              </w:rPr>
            </w:pPr>
          </w:p>
        </w:tc>
      </w:tr>
      <w:tr w:rsidR="00B05386" w:rsidRPr="00B05386" w14:paraId="2715E065" w14:textId="77777777" w:rsidTr="000746B6">
        <w:tc>
          <w:tcPr>
            <w:tcW w:w="795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318CAA9" w14:textId="77777777" w:rsidR="00B05386" w:rsidRPr="00B05386" w:rsidRDefault="00B05386" w:rsidP="00B05386">
            <w:pPr>
              <w:rPr>
                <w:lang w:val="nl-NL"/>
              </w:rPr>
            </w:pPr>
            <w:r w:rsidRPr="00B05386">
              <w:rPr>
                <w:lang w:val="nl-NL"/>
              </w:rPr>
              <w:t>Kandidaat</w:t>
            </w:r>
          </w:p>
        </w:tc>
        <w:tc>
          <w:tcPr>
            <w:tcW w:w="292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92388DD" w14:textId="22A66375" w:rsidR="00B05386" w:rsidRPr="00B05386" w:rsidRDefault="0072724B" w:rsidP="00B05386">
            <w:pPr>
              <w:rPr>
                <w:lang w:val="nl-NL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64424EC7" wp14:editId="092DFB3F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114935</wp:posOffset>
                      </wp:positionV>
                      <wp:extent cx="977400" cy="320040"/>
                      <wp:effectExtent l="38100" t="38100" r="13335" b="41910"/>
                      <wp:wrapNone/>
                      <wp:docPr id="1884371847" name="Inkt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7400" cy="320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8D11F3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t 8" o:spid="_x0000_s1026" type="#_x0000_t75" style="position:absolute;margin-left:25.45pt;margin-top:8.55pt;width:77.9pt;height:2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">
                      <v:imagedata r:id="rId6" o:title=""/>
                    </v:shape>
                  </w:pict>
                </mc:Fallback>
              </mc:AlternateContent>
            </w:r>
          </w:p>
          <w:p w14:paraId="43466D76" w14:textId="77777777" w:rsidR="00B05386" w:rsidRPr="00B05386" w:rsidRDefault="00B05386" w:rsidP="00B05386">
            <w:pPr>
              <w:rPr>
                <w:lang w:val="nl-NL"/>
              </w:rPr>
            </w:pPr>
          </w:p>
        </w:tc>
        <w:tc>
          <w:tcPr>
            <w:tcW w:w="49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FE22646" w14:textId="77777777" w:rsidR="00B05386" w:rsidRPr="00B05386" w:rsidRDefault="00B05386" w:rsidP="00B05386">
            <w:pPr>
              <w:rPr>
                <w:lang w:val="nl-NL"/>
              </w:rPr>
            </w:pPr>
            <w:r w:rsidRPr="00B05386">
              <w:rPr>
                <w:lang w:val="nl-NL"/>
              </w:rPr>
              <w:t>Datum</w:t>
            </w:r>
          </w:p>
        </w:tc>
        <w:tc>
          <w:tcPr>
            <w:tcW w:w="784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1E3468A" w14:textId="56EBFE49" w:rsidR="00B05386" w:rsidRPr="00B05386" w:rsidRDefault="00B76E04" w:rsidP="00B05386">
            <w:pPr>
              <w:rPr>
                <w:lang w:val="nl-NL"/>
              </w:rPr>
            </w:pPr>
            <w:r>
              <w:rPr>
                <w:lang w:val="nl-NL"/>
              </w:rPr>
              <w:t>29-05-2026</w:t>
            </w:r>
          </w:p>
        </w:tc>
      </w:tr>
    </w:tbl>
    <w:p w14:paraId="0D4E4861" w14:textId="77777777" w:rsidR="00B05386" w:rsidRDefault="00B05386" w:rsidP="00B05386">
      <w:pPr>
        <w:rPr>
          <w:lang w:val="nl-NL"/>
        </w:rPr>
      </w:pPr>
    </w:p>
    <w:p w14:paraId="2A3837DE" w14:textId="31D505D6" w:rsidR="000746B6" w:rsidRPr="000746B6" w:rsidRDefault="000746B6" w:rsidP="00B05386">
      <w:pPr>
        <w:rPr>
          <w:b/>
          <w:bCs/>
          <w:sz w:val="32"/>
          <w:szCs w:val="32"/>
          <w:lang w:val="nl-NL"/>
        </w:rPr>
      </w:pPr>
      <w:r w:rsidRPr="000746B6">
        <w:rPr>
          <w:b/>
          <w:bCs/>
          <w:sz w:val="32"/>
          <w:szCs w:val="32"/>
          <w:lang w:val="nl-NL"/>
        </w:rPr>
        <w:t>Dag 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19"/>
        <w:gridCol w:w="4445"/>
        <w:gridCol w:w="2050"/>
        <w:gridCol w:w="1536"/>
      </w:tblGrid>
      <w:tr w:rsidR="000746B6" w:rsidRPr="00B05386" w14:paraId="69F5E3D3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0221412D" w14:textId="77777777" w:rsidR="000746B6" w:rsidRPr="00B05386" w:rsidRDefault="000746B6" w:rsidP="00004526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Datum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50CE19D6" w14:textId="77777777" w:rsidR="000746B6" w:rsidRPr="00B05386" w:rsidRDefault="000746B6" w:rsidP="00004526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Werkzaamheden en/of examenopdracht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0DC21352" w14:textId="77777777" w:rsidR="000746B6" w:rsidRPr="00B05386" w:rsidRDefault="000746B6" w:rsidP="00004526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 xml:space="preserve">Resultaat 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696BDC78" w14:textId="77777777" w:rsidR="000746B6" w:rsidRPr="00B05386" w:rsidRDefault="000746B6" w:rsidP="00004526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Werkproces</w:t>
            </w:r>
          </w:p>
        </w:tc>
      </w:tr>
      <w:tr w:rsidR="000746B6" w:rsidRPr="00B05386" w14:paraId="67B982F8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931F5A3" w14:textId="42CC3139" w:rsidR="000746B6" w:rsidRPr="00B05386" w:rsidRDefault="00B905A6" w:rsidP="00004526">
            <w:pPr>
              <w:rPr>
                <w:lang w:val="nl-NL"/>
              </w:rPr>
            </w:pPr>
            <w:r>
              <w:rPr>
                <w:lang w:val="nl-NL"/>
              </w:rPr>
              <w:t>25-05-2026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CA93BD8" w14:textId="3467C332" w:rsidR="000746B6" w:rsidRPr="00B05386" w:rsidRDefault="00A572B3" w:rsidP="00004526">
            <w:pPr>
              <w:rPr>
                <w:lang w:val="nl-NL"/>
              </w:rPr>
            </w:pPr>
            <w:r>
              <w:rPr>
                <w:lang w:val="nl-NL"/>
              </w:rPr>
              <w:t xml:space="preserve">Sprintplanning en </w:t>
            </w:r>
            <w:proofErr w:type="spellStart"/>
            <w:r>
              <w:rPr>
                <w:lang w:val="nl-NL"/>
              </w:rPr>
              <w:t>backlog</w:t>
            </w:r>
            <w:proofErr w:type="spellEnd"/>
            <w:r>
              <w:rPr>
                <w:lang w:val="nl-NL"/>
              </w:rPr>
              <w:t xml:space="preserve"> opgesteld in </w:t>
            </w:r>
            <w:proofErr w:type="spellStart"/>
            <w:r>
              <w:rPr>
                <w:lang w:val="nl-NL"/>
              </w:rPr>
              <w:t>Trello</w:t>
            </w:r>
            <w:proofErr w:type="spellEnd"/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36987D6" w14:textId="32CB5639" w:rsidR="000746B6" w:rsidRPr="00B05386" w:rsidRDefault="00A572B3" w:rsidP="00004526">
            <w:pPr>
              <w:rPr>
                <w:lang w:val="nl-NL"/>
              </w:rPr>
            </w:pPr>
            <w:r>
              <w:rPr>
                <w:lang w:val="nl-NL"/>
              </w:rPr>
              <w:t xml:space="preserve">Planning en </w:t>
            </w:r>
            <w:proofErr w:type="spellStart"/>
            <w:r>
              <w:rPr>
                <w:lang w:val="nl-NL"/>
              </w:rPr>
              <w:t>backlog</w:t>
            </w:r>
            <w:proofErr w:type="spellEnd"/>
            <w:r>
              <w:rPr>
                <w:lang w:val="nl-NL"/>
              </w:rPr>
              <w:t xml:space="preserve"> staan klaar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28D09B0" w14:textId="5877BCAB" w:rsidR="000746B6" w:rsidRPr="00B05386" w:rsidRDefault="00B905A6" w:rsidP="00004526">
            <w:pPr>
              <w:rPr>
                <w:lang w:val="nl-NL"/>
              </w:rPr>
            </w:pPr>
            <w:r>
              <w:rPr>
                <w:lang w:val="nl-NL"/>
              </w:rPr>
              <w:t>B1-K1-W1</w:t>
            </w:r>
          </w:p>
        </w:tc>
      </w:tr>
      <w:tr w:rsidR="000746B6" w:rsidRPr="00B905A6" w14:paraId="25D119FF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2E262B9" w14:textId="2D09525E" w:rsidR="000746B6" w:rsidRPr="00B05386" w:rsidRDefault="00B905A6" w:rsidP="00004526">
            <w:pPr>
              <w:rPr>
                <w:lang w:val="nl-NL"/>
              </w:rPr>
            </w:pPr>
            <w:r>
              <w:rPr>
                <w:lang w:val="nl-NL"/>
              </w:rPr>
              <w:t>25-05-2026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1F22BFF" w14:textId="636D2A05" w:rsidR="000746B6" w:rsidRPr="00B05386" w:rsidRDefault="00A572B3" w:rsidP="00004526">
            <w:pPr>
              <w:rPr>
                <w:lang w:val="nl-NL"/>
              </w:rPr>
            </w:pPr>
            <w:r>
              <w:rPr>
                <w:lang w:val="nl-NL"/>
              </w:rPr>
              <w:t xml:space="preserve">Eisen en wensen uitgewerkt in user </w:t>
            </w:r>
            <w:proofErr w:type="spellStart"/>
            <w:r>
              <w:rPr>
                <w:lang w:val="nl-NL"/>
              </w:rPr>
              <w:t>stories</w:t>
            </w:r>
            <w:proofErr w:type="spellEnd"/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28EB8D7" w14:textId="33E0FCFE" w:rsidR="000746B6" w:rsidRPr="00B05386" w:rsidRDefault="00A572B3" w:rsidP="00004526">
            <w:pPr>
              <w:rPr>
                <w:lang w:val="nl-NL"/>
              </w:rPr>
            </w:pPr>
            <w:r>
              <w:rPr>
                <w:lang w:val="nl-NL"/>
              </w:rPr>
              <w:t xml:space="preserve">User </w:t>
            </w:r>
            <w:proofErr w:type="spellStart"/>
            <w:r>
              <w:rPr>
                <w:lang w:val="nl-NL"/>
              </w:rPr>
              <w:t>stories</w:t>
            </w:r>
            <w:proofErr w:type="spellEnd"/>
            <w:r>
              <w:rPr>
                <w:lang w:val="nl-NL"/>
              </w:rPr>
              <w:t xml:space="preserve"> met acceptatiecriteria opgesteld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855FCD4" w14:textId="04F682F6" w:rsidR="000746B6" w:rsidRPr="00B05386" w:rsidRDefault="00B905A6" w:rsidP="00004526">
            <w:pPr>
              <w:rPr>
                <w:lang w:val="nl-NL"/>
              </w:rPr>
            </w:pPr>
            <w:r>
              <w:rPr>
                <w:lang w:val="nl-NL"/>
              </w:rPr>
              <w:t>B1-K1-W</w:t>
            </w:r>
            <w:r w:rsidR="00A572B3">
              <w:rPr>
                <w:lang w:val="nl-NL"/>
              </w:rPr>
              <w:t>1</w:t>
            </w:r>
          </w:p>
        </w:tc>
      </w:tr>
      <w:tr w:rsidR="000746B6" w:rsidRPr="00B905A6" w14:paraId="1572A7CE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61DF2254" w14:textId="29B0C008" w:rsidR="000746B6" w:rsidRPr="00B05386" w:rsidRDefault="00B905A6" w:rsidP="00004526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25-05-2026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834D06C" w14:textId="66D28642" w:rsidR="000746B6" w:rsidRPr="00B05386" w:rsidRDefault="00A572B3" w:rsidP="00004526">
            <w:pPr>
              <w:rPr>
                <w:lang w:val="nl-NL"/>
              </w:rPr>
            </w:pPr>
            <w:r>
              <w:rPr>
                <w:lang w:val="nl-NL"/>
              </w:rPr>
              <w:t>ERD en technisch ontwerp gemaakt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D2CAC42" w14:textId="30043205" w:rsidR="000746B6" w:rsidRPr="00B05386" w:rsidRDefault="00A572B3" w:rsidP="00004526">
            <w:pPr>
              <w:rPr>
                <w:lang w:val="nl-NL"/>
              </w:rPr>
            </w:pPr>
            <w:r>
              <w:rPr>
                <w:lang w:val="nl-NL"/>
              </w:rPr>
              <w:t>Ontwerp van database beschikbaar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5D91E78" w14:textId="362D9BE8" w:rsidR="000746B6" w:rsidRPr="00B05386" w:rsidRDefault="00B905A6" w:rsidP="00004526">
            <w:pPr>
              <w:rPr>
                <w:lang w:val="nl-NL"/>
              </w:rPr>
            </w:pPr>
            <w:r>
              <w:rPr>
                <w:lang w:val="nl-NL"/>
              </w:rPr>
              <w:t>B1-K1-W2</w:t>
            </w:r>
          </w:p>
        </w:tc>
      </w:tr>
      <w:tr w:rsidR="000746B6" w:rsidRPr="00B905A6" w14:paraId="76028547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6A9C44E1" w14:textId="562360C1" w:rsidR="000746B6" w:rsidRPr="00B05386" w:rsidRDefault="00B905A6" w:rsidP="00004526">
            <w:pPr>
              <w:rPr>
                <w:lang w:val="nl-NL"/>
              </w:rPr>
            </w:pPr>
            <w:r>
              <w:rPr>
                <w:lang w:val="nl-NL"/>
              </w:rPr>
              <w:t>25-05-2026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80B4AAD" w14:textId="46E99634" w:rsidR="000746B6" w:rsidRPr="00B05386" w:rsidRDefault="00A572B3" w:rsidP="00004526">
            <w:pPr>
              <w:rPr>
                <w:lang w:val="nl-NL"/>
              </w:rPr>
            </w:pPr>
            <w:r>
              <w:rPr>
                <w:lang w:val="nl-NL"/>
              </w:rPr>
              <w:t>Flow van bronbestanden en regeltabellen uitgewerkt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43C87A5" w14:textId="07C351EE" w:rsidR="000746B6" w:rsidRPr="00B05386" w:rsidRDefault="00A572B3" w:rsidP="00004526">
            <w:pPr>
              <w:rPr>
                <w:lang w:val="nl-NL"/>
              </w:rPr>
            </w:pPr>
            <w:r>
              <w:rPr>
                <w:lang w:val="nl-NL"/>
              </w:rPr>
              <w:t>Overzicht van datastroom beschikbaar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12C92A5" w14:textId="7EF0658B" w:rsidR="000746B6" w:rsidRPr="00B05386" w:rsidRDefault="00B905A6" w:rsidP="00004526">
            <w:pPr>
              <w:rPr>
                <w:lang w:val="nl-NL"/>
              </w:rPr>
            </w:pPr>
            <w:r>
              <w:rPr>
                <w:lang w:val="nl-NL"/>
              </w:rPr>
              <w:t>B1-K1-W2</w:t>
            </w:r>
          </w:p>
        </w:tc>
      </w:tr>
    </w:tbl>
    <w:p w14:paraId="6F9A537D" w14:textId="77777777" w:rsidR="00AA3E58" w:rsidRDefault="00AA3E58">
      <w:pPr>
        <w:rPr>
          <w:lang w:val="nl-NL"/>
        </w:rPr>
      </w:pPr>
    </w:p>
    <w:p w14:paraId="3AFF3F34" w14:textId="5C514BA3" w:rsidR="00B905A6" w:rsidRPr="000746B6" w:rsidRDefault="00B905A6" w:rsidP="00B905A6">
      <w:pPr>
        <w:rPr>
          <w:b/>
          <w:bCs/>
          <w:sz w:val="32"/>
          <w:szCs w:val="32"/>
          <w:lang w:val="nl-NL"/>
        </w:rPr>
      </w:pPr>
      <w:r w:rsidRPr="000746B6">
        <w:rPr>
          <w:b/>
          <w:bCs/>
          <w:sz w:val="32"/>
          <w:szCs w:val="32"/>
          <w:lang w:val="nl-NL"/>
        </w:rPr>
        <w:t xml:space="preserve">Dag </w:t>
      </w:r>
      <w:r>
        <w:rPr>
          <w:b/>
          <w:bCs/>
          <w:sz w:val="32"/>
          <w:szCs w:val="32"/>
          <w:lang w:val="nl-NL"/>
        </w:rPr>
        <w:t>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74"/>
        <w:gridCol w:w="4400"/>
        <w:gridCol w:w="2140"/>
        <w:gridCol w:w="1536"/>
      </w:tblGrid>
      <w:tr w:rsidR="00B905A6" w:rsidRPr="00B05386" w14:paraId="5D0B6F04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6D28766B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Datum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4453E07B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Werkzaamheden en/of examenopdracht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60D7A107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 xml:space="preserve">Resultaat 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4B497B49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Werkproces</w:t>
            </w:r>
          </w:p>
        </w:tc>
      </w:tr>
      <w:tr w:rsidR="00B905A6" w:rsidRPr="00B05386" w14:paraId="3F82CE17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AAEE1F1" w14:textId="7A3620A1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26-05-2026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21EAD32" w14:textId="2343EEB0" w:rsidR="00B905A6" w:rsidRPr="00B05386" w:rsidRDefault="00B905A6" w:rsidP="00B01230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MySQL</w:t>
            </w:r>
            <w:proofErr w:type="spellEnd"/>
            <w:r>
              <w:rPr>
                <w:lang w:val="nl-NL"/>
              </w:rPr>
              <w:t xml:space="preserve"> database</w:t>
            </w:r>
            <w:r w:rsidR="00A572B3">
              <w:rPr>
                <w:lang w:val="nl-NL"/>
              </w:rPr>
              <w:t xml:space="preserve"> en tabellen aangemaakt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DE73E6B" w14:textId="699F8638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 xml:space="preserve">Werkende </w:t>
            </w:r>
            <w:r w:rsidR="00A572B3">
              <w:rPr>
                <w:lang w:val="nl-NL"/>
              </w:rPr>
              <w:t>databasestructuur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B524DE3" w14:textId="7CB71551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B1-K1-W3</w:t>
            </w:r>
          </w:p>
        </w:tc>
      </w:tr>
      <w:tr w:rsidR="00B905A6" w:rsidRPr="00B905A6" w14:paraId="1B7F4A99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8290CEB" w14:textId="40DFC1F3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26-05-2026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9E14E90" w14:textId="5D511C02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 xml:space="preserve">SQL-schema </w:t>
            </w:r>
            <w:r w:rsidR="00A572B3">
              <w:rPr>
                <w:lang w:val="nl-NL"/>
              </w:rPr>
              <w:t>opgeslagen in project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38FD72F" w14:textId="1AD5210A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SQL-bestanden beschikbaar in GitHub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03EFD11" w14:textId="1A48DBE8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B1-K1-W3</w:t>
            </w:r>
          </w:p>
        </w:tc>
      </w:tr>
      <w:tr w:rsidR="00B905A6" w:rsidRPr="00B905A6" w14:paraId="35F27403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D5D85C0" w14:textId="6C152F40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26-05-2026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7E12378" w14:textId="7A8EC0AC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Eerste brondata en regeltabellen toegevoegd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631A6ADD" w14:textId="7BDFE12F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Testdata beschikbaar voor verwerking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78289F0" w14:textId="5D4AA03A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B1-K1-W3</w:t>
            </w:r>
          </w:p>
        </w:tc>
      </w:tr>
      <w:tr w:rsidR="00B905A6" w:rsidRPr="00B905A6" w14:paraId="4F8555F6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15956EE" w14:textId="5A887E8C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26-05-2026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B68B902" w14:textId="1566280A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Versiebeheer bijgehouden in GitHub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B8E65AF" w14:textId="2D707E0B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 xml:space="preserve">Eerste </w:t>
            </w:r>
            <w:proofErr w:type="spellStart"/>
            <w:r>
              <w:rPr>
                <w:lang w:val="nl-NL"/>
              </w:rPr>
              <w:t>commits</w:t>
            </w:r>
            <w:proofErr w:type="spellEnd"/>
            <w:r>
              <w:rPr>
                <w:lang w:val="nl-NL"/>
              </w:rPr>
              <w:t xml:space="preserve"> zichtbaar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0DFA9E3" w14:textId="5603E43E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B1-K1-W</w:t>
            </w:r>
            <w:r w:rsidR="00A572B3">
              <w:rPr>
                <w:lang w:val="nl-NL"/>
              </w:rPr>
              <w:t>1 B1-K1-W3</w:t>
            </w:r>
          </w:p>
        </w:tc>
      </w:tr>
    </w:tbl>
    <w:p w14:paraId="503C791D" w14:textId="77777777" w:rsidR="00B905A6" w:rsidRDefault="00B905A6">
      <w:pPr>
        <w:rPr>
          <w:lang w:val="nl-NL"/>
        </w:rPr>
      </w:pPr>
    </w:p>
    <w:p w14:paraId="5A63D607" w14:textId="286B31FF" w:rsidR="00B905A6" w:rsidRPr="000746B6" w:rsidRDefault="00B905A6" w:rsidP="00B905A6">
      <w:pPr>
        <w:rPr>
          <w:b/>
          <w:bCs/>
          <w:sz w:val="32"/>
          <w:szCs w:val="32"/>
          <w:lang w:val="nl-NL"/>
        </w:rPr>
      </w:pPr>
      <w:r w:rsidRPr="000746B6">
        <w:rPr>
          <w:b/>
          <w:bCs/>
          <w:sz w:val="32"/>
          <w:szCs w:val="32"/>
          <w:lang w:val="nl-NL"/>
        </w:rPr>
        <w:t xml:space="preserve">Dag </w:t>
      </w:r>
      <w:r>
        <w:rPr>
          <w:b/>
          <w:bCs/>
          <w:sz w:val="32"/>
          <w:szCs w:val="32"/>
          <w:lang w:val="nl-NL"/>
        </w:rPr>
        <w:t>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11"/>
        <w:gridCol w:w="4438"/>
        <w:gridCol w:w="2065"/>
        <w:gridCol w:w="1536"/>
      </w:tblGrid>
      <w:tr w:rsidR="00B905A6" w:rsidRPr="00B05386" w14:paraId="7307224D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4316B458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Datum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591159BA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Werkzaamheden en/of examenopdracht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09AC1289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 xml:space="preserve">Resultaat 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294FBCB5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Werkproces</w:t>
            </w:r>
          </w:p>
        </w:tc>
      </w:tr>
      <w:tr w:rsidR="00B905A6" w:rsidRPr="00B05386" w14:paraId="54F0A3E2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3BBC6CD" w14:textId="7D7A205D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27-05-2026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5C696CB" w14:textId="1730F8F7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SQL-</w:t>
            </w:r>
            <w:proofErr w:type="spellStart"/>
            <w:r>
              <w:rPr>
                <w:lang w:val="nl-NL"/>
              </w:rPr>
              <w:t>j</w:t>
            </w:r>
            <w:r w:rsidR="00B905A6">
              <w:rPr>
                <w:lang w:val="nl-NL"/>
              </w:rPr>
              <w:t>oin</w:t>
            </w:r>
            <w:r>
              <w:rPr>
                <w:lang w:val="nl-NL"/>
              </w:rPr>
              <w:t>s</w:t>
            </w:r>
            <w:proofErr w:type="spellEnd"/>
            <w:r w:rsidR="00B905A6">
              <w:rPr>
                <w:lang w:val="nl-NL"/>
              </w:rPr>
              <w:t xml:space="preserve"> gemaakt voor “middel” en “grondslag”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E93A803" w14:textId="3E83783D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Middel en grondslag correct bepaald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1A152C1" w14:textId="63A34341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B1-K1-W3</w:t>
            </w:r>
          </w:p>
        </w:tc>
      </w:tr>
      <w:tr w:rsidR="00B905A6" w:rsidRPr="00B905A6" w14:paraId="3682C661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ECBF2FD" w14:textId="01C4F0FD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27-05-2026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61359E3D" w14:textId="7A155904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SQL-</w:t>
            </w:r>
            <w:proofErr w:type="spellStart"/>
            <w:r w:rsidR="00B905A6">
              <w:rPr>
                <w:lang w:val="nl-NL"/>
              </w:rPr>
              <w:t>Join</w:t>
            </w:r>
            <w:proofErr w:type="spellEnd"/>
            <w:r w:rsidR="00B905A6">
              <w:rPr>
                <w:lang w:val="nl-NL"/>
              </w:rPr>
              <w:t xml:space="preserve"> gemaakt voor vordering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61046B31" w14:textId="535FA317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Vordering wordt correct bepaald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1911943" w14:textId="03D90E6F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B1-K1-W</w:t>
            </w:r>
            <w:r w:rsidR="00200701">
              <w:rPr>
                <w:lang w:val="nl-NL"/>
              </w:rPr>
              <w:t>3</w:t>
            </w:r>
          </w:p>
        </w:tc>
      </w:tr>
      <w:tr w:rsidR="00B905A6" w:rsidRPr="00B905A6" w14:paraId="48A5290C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2014311" w14:textId="593579C9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27-05-2026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576C197" w14:textId="5D4FD035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SQL-</w:t>
            </w:r>
            <w:proofErr w:type="spellStart"/>
            <w:r>
              <w:rPr>
                <w:lang w:val="nl-NL"/>
              </w:rPr>
              <w:t>joins</w:t>
            </w:r>
            <w:proofErr w:type="spellEnd"/>
            <w:r>
              <w:rPr>
                <w:lang w:val="nl-NL"/>
              </w:rPr>
              <w:t xml:space="preserve"> gebouwd voor resultaatvelden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7ED6C3D" w14:textId="3EBC57BB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Resultaatrek, component en plusrekeningen werken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A5E2458" w14:textId="7647ABBE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B1-K1-W</w:t>
            </w:r>
            <w:r w:rsidR="00A572B3">
              <w:rPr>
                <w:lang w:val="nl-NL"/>
              </w:rPr>
              <w:t>3</w:t>
            </w:r>
          </w:p>
        </w:tc>
      </w:tr>
      <w:tr w:rsidR="00B905A6" w:rsidRPr="00B905A6" w14:paraId="212C3DE8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3248C7A" w14:textId="346FC79C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27-05-2026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C2DD301" w14:textId="6A7EC075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Overleg gevoerd over voortgang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504870F" w14:textId="1B9B2D39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Voortgang afgestemd met praktijkbegeleider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9BE360C" w14:textId="79FA84EB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B1-K1-W</w:t>
            </w:r>
            <w:r w:rsidR="00A572B3">
              <w:rPr>
                <w:lang w:val="nl-NL"/>
              </w:rPr>
              <w:t>1</w:t>
            </w:r>
          </w:p>
        </w:tc>
      </w:tr>
    </w:tbl>
    <w:p w14:paraId="26E5D688" w14:textId="77777777" w:rsidR="00B905A6" w:rsidRDefault="00B905A6">
      <w:pPr>
        <w:rPr>
          <w:lang w:val="nl-NL"/>
        </w:rPr>
      </w:pPr>
    </w:p>
    <w:p w14:paraId="08AC497C" w14:textId="1F3C8D80" w:rsidR="00B905A6" w:rsidRPr="000746B6" w:rsidRDefault="00B905A6" w:rsidP="00B905A6">
      <w:pPr>
        <w:rPr>
          <w:b/>
          <w:bCs/>
          <w:sz w:val="32"/>
          <w:szCs w:val="32"/>
          <w:lang w:val="nl-NL"/>
        </w:rPr>
      </w:pPr>
      <w:r w:rsidRPr="000746B6">
        <w:rPr>
          <w:b/>
          <w:bCs/>
          <w:sz w:val="32"/>
          <w:szCs w:val="32"/>
          <w:lang w:val="nl-NL"/>
        </w:rPr>
        <w:t xml:space="preserve">Dag </w:t>
      </w:r>
      <w:r w:rsidR="00A572B3">
        <w:rPr>
          <w:b/>
          <w:bCs/>
          <w:sz w:val="32"/>
          <w:szCs w:val="32"/>
          <w:lang w:val="nl-NL"/>
        </w:rPr>
        <w:t>4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40"/>
        <w:gridCol w:w="4467"/>
        <w:gridCol w:w="2007"/>
        <w:gridCol w:w="1536"/>
      </w:tblGrid>
      <w:tr w:rsidR="00B905A6" w:rsidRPr="00B05386" w14:paraId="56764864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548BD1A5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Datum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12F6783E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Werkzaamheden en/of examenopdracht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146F9913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 xml:space="preserve">Resultaat 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18502A5F" w14:textId="77777777" w:rsidR="00B905A6" w:rsidRPr="00B05386" w:rsidRDefault="00B905A6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Werkproces</w:t>
            </w:r>
          </w:p>
        </w:tc>
      </w:tr>
      <w:tr w:rsidR="00B905A6" w:rsidRPr="00B05386" w14:paraId="7BE42D40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2C401EB" w14:textId="68BB5B7F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  <w:r w:rsidR="00A572B3">
              <w:rPr>
                <w:lang w:val="nl-NL"/>
              </w:rPr>
              <w:t>8</w:t>
            </w:r>
            <w:r>
              <w:rPr>
                <w:lang w:val="nl-NL"/>
              </w:rPr>
              <w:t>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48A42D5" w14:textId="521D36B1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Logica voor “</w:t>
            </w:r>
            <w:proofErr w:type="spellStart"/>
            <w:r>
              <w:rPr>
                <w:lang w:val="nl-NL"/>
              </w:rPr>
              <w:t>huidigjaar</w:t>
            </w:r>
            <w:proofErr w:type="spellEnd"/>
            <w:r>
              <w:rPr>
                <w:lang w:val="nl-NL"/>
              </w:rPr>
              <w:t xml:space="preserve">” toegevoegd 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7328A2B" w14:textId="6E69AEF4" w:rsidR="00B905A6" w:rsidRPr="00B05386" w:rsidRDefault="00A572B3" w:rsidP="00B01230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Huidigjaar</w:t>
            </w:r>
            <w:proofErr w:type="spellEnd"/>
            <w:r>
              <w:rPr>
                <w:lang w:val="nl-NL"/>
              </w:rPr>
              <w:t xml:space="preserve"> wordt correct bepaald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8EB7493" w14:textId="5EC7AC2E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B1-K1-W</w:t>
            </w:r>
            <w:r w:rsidR="00A572B3">
              <w:rPr>
                <w:lang w:val="nl-NL"/>
              </w:rPr>
              <w:t>3</w:t>
            </w:r>
          </w:p>
        </w:tc>
      </w:tr>
      <w:tr w:rsidR="00B905A6" w:rsidRPr="00B905A6" w14:paraId="4EF578E7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BA8E835" w14:textId="240ED1A4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  <w:r w:rsidR="00A572B3">
              <w:rPr>
                <w:lang w:val="nl-NL"/>
              </w:rPr>
              <w:t>8</w:t>
            </w:r>
            <w:r>
              <w:rPr>
                <w:lang w:val="nl-NL"/>
              </w:rPr>
              <w:t>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9E1321E" w14:textId="107BEF44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Eindresultaat-query opgebouwd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6F4C5BEC" w14:textId="03CA1759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Eerste werkende eindresultaat beschikbaar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F6F6152" w14:textId="5B220164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</w:t>
            </w:r>
            <w:r w:rsidR="00A572B3">
              <w:rPr>
                <w:lang w:val="nl-NL"/>
              </w:rPr>
              <w:t>W3</w:t>
            </w:r>
          </w:p>
        </w:tc>
      </w:tr>
      <w:tr w:rsidR="00B905A6" w:rsidRPr="00B905A6" w14:paraId="595753D1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A2C2842" w14:textId="30C7BB1A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  <w:r w:rsidR="00A572B3">
              <w:rPr>
                <w:lang w:val="nl-NL"/>
              </w:rPr>
              <w:t>8</w:t>
            </w:r>
            <w:r>
              <w:rPr>
                <w:lang w:val="nl-NL"/>
              </w:rPr>
              <w:t>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B114CDC" w14:textId="319E03F1" w:rsidR="00B905A6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Testen uitgevoerd op output en koppelingen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1BE6870" w14:textId="7B6F8F8D" w:rsidR="00B905A6" w:rsidRPr="00B05386" w:rsidRDefault="003D7BB0" w:rsidP="00B01230">
            <w:pPr>
              <w:rPr>
                <w:lang w:val="nl-NL"/>
              </w:rPr>
            </w:pPr>
            <w:r>
              <w:rPr>
                <w:lang w:val="nl-NL"/>
              </w:rPr>
              <w:t xml:space="preserve">Testresultaten gecontroleerd 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0B98CB2" w14:textId="00942592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B1-K1-W</w:t>
            </w:r>
            <w:r w:rsidR="00A572B3">
              <w:rPr>
                <w:lang w:val="nl-NL"/>
              </w:rPr>
              <w:t>4</w:t>
            </w:r>
          </w:p>
        </w:tc>
      </w:tr>
      <w:tr w:rsidR="00B905A6" w:rsidRPr="00B905A6" w14:paraId="05FBA8C6" w14:textId="77777777" w:rsidTr="00A572B3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63759E3" w14:textId="3173CEB2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  <w:r w:rsidR="00A572B3">
              <w:rPr>
                <w:lang w:val="nl-NL"/>
              </w:rPr>
              <w:t>8</w:t>
            </w:r>
            <w:r>
              <w:rPr>
                <w:lang w:val="nl-NL"/>
              </w:rPr>
              <w:t>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4800E98" w14:textId="1533163C" w:rsidR="00B905A6" w:rsidRPr="00B05386" w:rsidRDefault="003D7BB0" w:rsidP="00B01230">
            <w:pPr>
              <w:rPr>
                <w:lang w:val="nl-NL"/>
              </w:rPr>
            </w:pPr>
            <w:r>
              <w:rPr>
                <w:lang w:val="nl-NL"/>
              </w:rPr>
              <w:t>Screenshots en bewijsstukken opgeslagen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FBC8861" w14:textId="467ECBA0" w:rsidR="00B905A6" w:rsidRPr="00B05386" w:rsidRDefault="003D7BB0" w:rsidP="00B01230">
            <w:pPr>
              <w:rPr>
                <w:lang w:val="nl-NL"/>
              </w:rPr>
            </w:pPr>
            <w:r>
              <w:rPr>
                <w:lang w:val="nl-NL"/>
              </w:rPr>
              <w:t>Bewijsmateriaal beschikbaar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EC8BCB1" w14:textId="044DCD08" w:rsidR="00B905A6" w:rsidRPr="00B05386" w:rsidRDefault="00B905A6" w:rsidP="00B01230">
            <w:pPr>
              <w:rPr>
                <w:lang w:val="nl-NL"/>
              </w:rPr>
            </w:pPr>
            <w:r>
              <w:rPr>
                <w:lang w:val="nl-NL"/>
              </w:rPr>
              <w:t>B1-K1-W</w:t>
            </w:r>
            <w:r w:rsidR="00A572B3">
              <w:rPr>
                <w:lang w:val="nl-NL"/>
              </w:rPr>
              <w:t>4</w:t>
            </w:r>
          </w:p>
        </w:tc>
      </w:tr>
    </w:tbl>
    <w:p w14:paraId="5EF8C50C" w14:textId="77777777" w:rsidR="00B905A6" w:rsidRDefault="00B905A6">
      <w:pPr>
        <w:rPr>
          <w:lang w:val="nl-NL"/>
        </w:rPr>
      </w:pPr>
    </w:p>
    <w:p w14:paraId="4005DEDD" w14:textId="1F6ED362" w:rsidR="00A572B3" w:rsidRPr="000746B6" w:rsidRDefault="00A572B3" w:rsidP="00A572B3">
      <w:pPr>
        <w:rPr>
          <w:b/>
          <w:bCs/>
          <w:sz w:val="32"/>
          <w:szCs w:val="32"/>
          <w:lang w:val="nl-NL"/>
        </w:rPr>
      </w:pPr>
      <w:r w:rsidRPr="000746B6">
        <w:rPr>
          <w:b/>
          <w:bCs/>
          <w:sz w:val="32"/>
          <w:szCs w:val="32"/>
          <w:lang w:val="nl-NL"/>
        </w:rPr>
        <w:t xml:space="preserve">Dag </w:t>
      </w:r>
      <w:r>
        <w:rPr>
          <w:b/>
          <w:bCs/>
          <w:sz w:val="32"/>
          <w:szCs w:val="32"/>
          <w:lang w:val="nl-NL"/>
        </w:rPr>
        <w:t>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40"/>
        <w:gridCol w:w="4467"/>
        <w:gridCol w:w="2007"/>
        <w:gridCol w:w="1536"/>
      </w:tblGrid>
      <w:tr w:rsidR="00A572B3" w:rsidRPr="00B05386" w14:paraId="55D345D6" w14:textId="77777777" w:rsidTr="00B01230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3C438B3E" w14:textId="77777777" w:rsidR="00A572B3" w:rsidRPr="00B05386" w:rsidRDefault="00A572B3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Datum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0641A3E4" w14:textId="77777777" w:rsidR="00A572B3" w:rsidRPr="00B05386" w:rsidRDefault="00A572B3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Werkzaamheden en/of examenopdracht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FFFFFF" w:themeColor="background1"/>
            </w:tcBorders>
            <w:shd w:val="clear" w:color="auto" w:fill="56355B"/>
            <w:hideMark/>
          </w:tcPr>
          <w:p w14:paraId="1F39178E" w14:textId="77777777" w:rsidR="00A572B3" w:rsidRPr="00B05386" w:rsidRDefault="00A572B3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 xml:space="preserve">Resultaat 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FFFFFF" w:themeColor="background1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6C495F20" w14:textId="77777777" w:rsidR="00A572B3" w:rsidRPr="00B05386" w:rsidRDefault="00A572B3" w:rsidP="00B01230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Werkproces</w:t>
            </w:r>
          </w:p>
        </w:tc>
      </w:tr>
      <w:tr w:rsidR="00A572B3" w:rsidRPr="00B05386" w14:paraId="7EABF9BC" w14:textId="77777777" w:rsidTr="00B01230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52AFC49" w14:textId="1F3DFBC5" w:rsidR="00A572B3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  <w:r w:rsidR="003D7BB0">
              <w:rPr>
                <w:lang w:val="nl-NL"/>
              </w:rPr>
              <w:t>9</w:t>
            </w:r>
            <w:r>
              <w:rPr>
                <w:lang w:val="nl-NL"/>
              </w:rPr>
              <w:t>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D1D3251" w14:textId="4A56AA97" w:rsidR="00A572B3" w:rsidRPr="00B05386" w:rsidRDefault="003D7BB0" w:rsidP="00B01230">
            <w:pPr>
              <w:rPr>
                <w:lang w:val="nl-NL"/>
              </w:rPr>
            </w:pPr>
            <w:r>
              <w:rPr>
                <w:lang w:val="nl-NL"/>
              </w:rPr>
              <w:t>Verbetervoorstellen verwerkt in SQL-logica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6420374C" w14:textId="651421D1" w:rsidR="00A572B3" w:rsidRPr="00B05386" w:rsidRDefault="003D7BB0" w:rsidP="00B01230">
            <w:pPr>
              <w:rPr>
                <w:lang w:val="nl-NL"/>
              </w:rPr>
            </w:pPr>
            <w:r>
              <w:rPr>
                <w:lang w:val="nl-NL"/>
              </w:rPr>
              <w:t>Verbeterde versie van eindresultaat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2F651C6" w14:textId="5A14569B" w:rsidR="00A572B3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B1-K1-W</w:t>
            </w:r>
            <w:r w:rsidR="003D7BB0">
              <w:rPr>
                <w:lang w:val="nl-NL"/>
              </w:rPr>
              <w:t>5</w:t>
            </w:r>
          </w:p>
        </w:tc>
      </w:tr>
      <w:tr w:rsidR="00A572B3" w:rsidRPr="00B905A6" w14:paraId="402CFFE3" w14:textId="77777777" w:rsidTr="00B01230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6989536" w14:textId="4CAC017A" w:rsidR="00A572B3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  <w:r w:rsidR="003D7BB0">
              <w:rPr>
                <w:lang w:val="nl-NL"/>
              </w:rPr>
              <w:t>9</w:t>
            </w:r>
            <w:r>
              <w:rPr>
                <w:lang w:val="nl-NL"/>
              </w:rPr>
              <w:t>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6A11275" w14:textId="7B17D159" w:rsidR="00A572B3" w:rsidRPr="00B05386" w:rsidRDefault="003D7BB0" w:rsidP="00B01230">
            <w:pPr>
              <w:rPr>
                <w:lang w:val="nl-NL"/>
              </w:rPr>
            </w:pPr>
            <w:r>
              <w:rPr>
                <w:lang w:val="nl-NL"/>
              </w:rPr>
              <w:t>Projectbestanden en documentatie geordend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C4DE42D" w14:textId="7F7FA7B2" w:rsidR="00A572B3" w:rsidRPr="00B05386" w:rsidRDefault="003D7BB0" w:rsidP="00B01230">
            <w:pPr>
              <w:rPr>
                <w:lang w:val="nl-NL"/>
              </w:rPr>
            </w:pPr>
            <w:r>
              <w:rPr>
                <w:lang w:val="nl-NL"/>
              </w:rPr>
              <w:t>Overzichtelijke oplevermap beschikbaar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3376BBD" w14:textId="4C861CDF" w:rsidR="00A572B3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B1-K1-</w:t>
            </w:r>
            <w:r w:rsidR="003D7BB0">
              <w:rPr>
                <w:lang w:val="nl-NL"/>
              </w:rPr>
              <w:t>W5</w:t>
            </w:r>
          </w:p>
        </w:tc>
      </w:tr>
      <w:tr w:rsidR="00A572B3" w:rsidRPr="00B905A6" w14:paraId="56971801" w14:textId="77777777" w:rsidTr="00B01230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9617338" w14:textId="060C78FB" w:rsidR="00A572B3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2</w:t>
            </w:r>
            <w:r w:rsidR="003D7BB0">
              <w:rPr>
                <w:lang w:val="nl-NL"/>
              </w:rPr>
              <w:t>9</w:t>
            </w:r>
            <w:r>
              <w:rPr>
                <w:lang w:val="nl-NL"/>
              </w:rPr>
              <w:t>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A8DF752" w14:textId="09DEE1F6" w:rsidR="00A572B3" w:rsidRPr="00B05386" w:rsidRDefault="003D7BB0" w:rsidP="00B01230">
            <w:pPr>
              <w:rPr>
                <w:lang w:val="nl-NL"/>
              </w:rPr>
            </w:pPr>
            <w:r>
              <w:rPr>
                <w:lang w:val="nl-NL"/>
              </w:rPr>
              <w:t>Presentatie en demo voorbereid en uitgevoerd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355E5AC" w14:textId="3F2A0B59" w:rsidR="00A572B3" w:rsidRPr="00B05386" w:rsidRDefault="003D7BB0" w:rsidP="00B01230">
            <w:pPr>
              <w:rPr>
                <w:lang w:val="nl-NL"/>
              </w:rPr>
            </w:pPr>
            <w:r>
              <w:rPr>
                <w:lang w:val="nl-NL"/>
              </w:rPr>
              <w:t>Opgeleverd werk gepresenteerd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158CC01" w14:textId="77777777" w:rsidR="00A572B3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B1-K1-W2</w:t>
            </w:r>
          </w:p>
        </w:tc>
      </w:tr>
      <w:tr w:rsidR="00A572B3" w:rsidRPr="00B905A6" w14:paraId="77370846" w14:textId="77777777" w:rsidTr="00B01230">
        <w:tc>
          <w:tcPr>
            <w:tcW w:w="717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7D80CFCD" w14:textId="703C723D" w:rsidR="00A572B3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2</w:t>
            </w:r>
            <w:r w:rsidR="003D7BB0">
              <w:rPr>
                <w:lang w:val="nl-NL"/>
              </w:rPr>
              <w:t>9</w:t>
            </w:r>
            <w:r>
              <w:rPr>
                <w:lang w:val="nl-NL"/>
              </w:rPr>
              <w:t>-05-2026</w:t>
            </w:r>
          </w:p>
        </w:tc>
        <w:tc>
          <w:tcPr>
            <w:tcW w:w="238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51B0EBD3" w14:textId="67A142DF" w:rsidR="00A572B3" w:rsidRPr="00B05386" w:rsidRDefault="003D7BB0" w:rsidP="00B01230">
            <w:pPr>
              <w:rPr>
                <w:lang w:val="nl-NL"/>
              </w:rPr>
            </w:pPr>
            <w:r>
              <w:rPr>
                <w:lang w:val="nl-NL"/>
              </w:rPr>
              <w:t>Gereflecteerd op proces en resultaat</w:t>
            </w:r>
          </w:p>
        </w:tc>
        <w:tc>
          <w:tcPr>
            <w:tcW w:w="1073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0B53DD57" w14:textId="272961D6" w:rsidR="00A572B3" w:rsidRPr="00B05386" w:rsidRDefault="003D7BB0" w:rsidP="00B01230">
            <w:pPr>
              <w:rPr>
                <w:lang w:val="nl-NL"/>
              </w:rPr>
            </w:pPr>
            <w:r>
              <w:rPr>
                <w:lang w:val="nl-NL"/>
              </w:rPr>
              <w:t>Reflectiepunten vastgelegd</w:t>
            </w:r>
          </w:p>
        </w:tc>
        <w:tc>
          <w:tcPr>
            <w:tcW w:w="82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B5F045C" w14:textId="530C83E3" w:rsidR="00A572B3" w:rsidRPr="00B05386" w:rsidRDefault="00A572B3" w:rsidP="00B01230">
            <w:pPr>
              <w:rPr>
                <w:lang w:val="nl-NL"/>
              </w:rPr>
            </w:pPr>
            <w:r>
              <w:rPr>
                <w:lang w:val="nl-NL"/>
              </w:rPr>
              <w:t>B1-K1-W</w:t>
            </w:r>
            <w:r w:rsidR="003D7BB0">
              <w:rPr>
                <w:lang w:val="nl-NL"/>
              </w:rPr>
              <w:t>3</w:t>
            </w:r>
          </w:p>
        </w:tc>
      </w:tr>
    </w:tbl>
    <w:p w14:paraId="25F302D2" w14:textId="77777777" w:rsidR="00B905A6" w:rsidRPr="00B905A6" w:rsidRDefault="00B905A6">
      <w:pPr>
        <w:rPr>
          <w:lang w:val="nl-NL"/>
        </w:rPr>
      </w:pPr>
    </w:p>
    <w:sectPr w:rsidR="00B905A6" w:rsidRPr="00B905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58"/>
    <w:rsid w:val="000746B6"/>
    <w:rsid w:val="00200701"/>
    <w:rsid w:val="002E2FB6"/>
    <w:rsid w:val="003D7BB0"/>
    <w:rsid w:val="00435B0A"/>
    <w:rsid w:val="005277BF"/>
    <w:rsid w:val="0072724B"/>
    <w:rsid w:val="00A0600D"/>
    <w:rsid w:val="00A572B3"/>
    <w:rsid w:val="00AA3E58"/>
    <w:rsid w:val="00B05386"/>
    <w:rsid w:val="00B37F88"/>
    <w:rsid w:val="00B76E04"/>
    <w:rsid w:val="00B905A6"/>
    <w:rsid w:val="00E651E1"/>
    <w:rsid w:val="00EB22A6"/>
    <w:rsid w:val="00F0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CF4AF"/>
  <w15:chartTrackingRefBased/>
  <w15:docId w15:val="{31414FD6-880D-453A-9200-BC2A8ADD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A3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A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A3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A3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A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A3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A3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A3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A3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A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A3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A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A3E5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A3E5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A3E5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A3E5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A3E5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A3E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A3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A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A3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A3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A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A3E5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A3E5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A3E5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A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A3E5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A3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2:05:38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367 0 24575,'-4'1'0,"0"0"0,0 0 0,1 0 0,-1 0 0,0 1 0,1-1 0,-1 1 0,1 0 0,0 0 0,-1 1 0,1-1 0,0 1 0,0-1 0,0 1 0,1 0 0,-1 0 0,1 0 0,0 0 0,-4 6 0,0 1 0,1 0 0,0 0 0,0 0 0,0 0 0,-4 20 0,5 2 0,1-1 0,1 1 0,2 0 0,6 51 0,-4-74 0,1 0 0,-1 0 0,2 0 0,-1-1 0,1 1 0,0-1 0,1 1 0,0-1 0,0-1 0,1 1 0,9 9 0,-5-5 0,-1 0 0,-1 0 0,13 23 0,-16-21 0,0 0 0,-1 0 0,0 0 0,2 18 0,-5-24 0,0 1 0,-1-1 0,1 1 0,-2-1 0,1 1 0,-1 0 0,0-1 0,-5 14 0,4-18 0,0 0 0,0 0 0,-1-1 0,1 1 0,-1-1 0,0 0 0,0 1 0,0-1 0,-1 0 0,1-1 0,-1 1 0,0-1 0,0 0 0,1 0 0,-8 3 0,-7 2 0,-38 11 0,53-18 0,-20 7 0,-68 14 0,81-19 0,0-1 0,0 0 0,0 0 0,0-1 0,0-1 0,-18-2 0,25 2 0,1 0 0,-1 0 0,1 0 0,-1 0 0,1 0 0,-1 0 0,1-1 0,0 1 0,0-1 0,0 0 0,0 0 0,0 1 0,0-1 0,0 0 0,0-1 0,1 1 0,-1 0 0,1 0 0,0-1 0,0 1 0,0-1 0,0 1 0,0-1 0,0 1 0,1-1 0,-2-4 0,1-7 0,0 0 0,1 0 0,0 0 0,3-15 0,-1 2 0,-1 19 0,1-1 0,-1 1 0,2 0 0,-1 0 0,1 0 0,0 0 0,1 1 0,0-1 0,0 1 0,0 0 0,1 0 0,0 1 0,1-1 0,10-10 0,8-4 0,0 1 0,41-27 0,43-26 0,214-109 0,-138 114 0,-179 66 0,-1 0 0,1-1 0,0 1 0,-1-1 0,0 0 0,1-1 0,-1 1 0,0-1 0,-1 1 0,1-1 0,-1 0 0,0-1 0,1 1 0,-2 0 0,1-1 0,-1 0 0,1 0 0,-1 1 0,-1-1 0,3-7 0,-4 12 0,-1 0 0,1 0 0,0 0 0,0 1 0,-1-1 0,1 0 0,0 0 0,0 0 0,-1 0 0,1 1 0,0-1 0,0 0 0,-1 0 0,1 0 0,0 0 0,-1 0 0,1 0 0,0 0 0,0 0 0,-1 0 0,1 0 0,0 0 0,-1 0 0,1 0 0,0 0 0,0 0 0,-1 0 0,1-1 0,0 1 0,-1 0 0,1 0 0,0 0 0,0 0 0,0 0 0,-1-1 0,1 1 0,0 0 0,0 0 0,-1 0 0,1-1 0,0 1 0,0 0 0,0 0 0,0-1 0,0 1 0,-1 0 0,1 0 0,0-1 0,0 1 0,0 0 0,0-1 0,0 1 0,0 0 0,0 0 0,0-1 0,0 1 0,0 0 0,0-1 0,0 1 0,0 0 0,0 0 0,0-1 0,0 1 0,0 0 0,1-1 0,-1 1 0,0 0 0,0-1 0,-21 17 0,18-13 0,-18 17 0,0 0 0,2 2 0,0 0 0,-22 36 0,-55 106 0,81-137 0,10-16 0,0-1 0,1 1 0,0 0 0,1 1 0,0-1 0,1 0 0,1 1 0,-1 15 0,1 8 0,7 51 0,-6-84 0,1 1 0,-1 0 0,1 0 0,-1-1 0,1 1 0,0 0 0,0-1 0,0 1 0,0-1 0,1 1 0,-1-1 0,1 0 0,0 1 0,-1-1 0,1 0 0,0 0 0,0 0 0,4 2 0,-2-1 0,0-1 0,0 0 0,1 0 0,-1 0 0,1-1 0,-1 0 0,1 0 0,-1 0 0,1 0 0,5 0 0,10-1 0,1-1 0,-1-1 0,0-1 0,20-5 0,-38 8 0,46-12 0,-1-2 0,-1-1 0,0-3 0,-1-2 0,76-45 0,-102 51 0,-1-1 0,0 0 0,-1-1 0,27-34 0,-37 42 0,-1-1 0,0 0 0,-1 0 0,5-11 0,-8 17 0,-1 0 0,1-1 0,-1 1 0,0-1 0,0 0 0,0 0 0,0 1 0,0-1 0,-1 0 0,0 0 0,0 0 0,0 1 0,0-1 0,-2-5 0,1 7 0,0 0 0,0 0 0,-1 1 0,1-1 0,-1 0 0,1 1 0,-1-1 0,0 1 0,0-1 0,1 1 0,-1 0 0,0 0 0,0-1 0,0 2 0,-1-1 0,1 0 0,0 0 0,0 1 0,0-1 0,0 1 0,-1-1 0,1 1 0,0 0 0,-1 0 0,1 0 0,-4 1 0,-3 0 0,-1 0 0,1 0 0,0 1 0,0 0 0,-10 4 0,4 1 0,0 1 0,0 1 0,1 0 0,0 1 0,1 0 0,0 1 0,1 1 0,0 0 0,0 0 0,2 1 0,-1 1 0,2 0 0,0 0 0,1 1 0,-8 17 0,13-25 0,-1 1 0,2 0 0,-1 0 0,1 1 0,0-1 0,0 0 0,1 1 0,1-1 0,-1 1 0,1-1 0,1 11 0,0-14 0,0 0 0,0 0 0,0-1 0,1 1 0,0 0 0,0-1 0,0 1 0,0-1 0,1 0 0,-1 0 0,1 0 0,0 0 0,1 0 0,-1 0 0,0-1 0,1 0 0,0 1 0,0-2 0,0 1 0,7 3 0,9 4 0,0-2 0,1 0 0,0-1 0,23 3 0,92 12 0,-85-15 0,-36-4 0,-1-1 0,1-1 0,-1-1 0,17-1 0,-24 0 0,-1 0 0,0 0 0,0-1 0,0 0 0,0 0 0,0-1 0,-1 1 0,1-1 0,-1-1 0,1 1 0,8-8 0,-4 1 0,0-1 0,-1-1 0,0 0 0,-1 0 0,0 0 0,-1-1 0,0 0 0,7-20 0,3-6 0,-13 30 0,-1 0 0,0 0 0,-1 0 0,0 0 0,0-1 0,0-16 0,-2 23 0,0 0 0,0 0 0,0 0 0,-1 0 0,1 0 0,-1 0 0,0 0 0,0 0 0,0 0 0,0 1 0,-2-5 0,2 6 0,0 0 0,0 0 0,0 0 0,0 0 0,0 1 0,0-1 0,0 0 0,0 0 0,0 0 0,0 1 0,-1-1 0,1 1 0,0-1 0,0 1 0,-1-1 0,1 1 0,0 0 0,-1 0 0,1 0 0,0-1 0,-1 1 0,1 1 0,0-1 0,-1 0 0,-1 1 0,-2 0 0,1 0 0,0 1 0,-1 0 0,1 0 0,0 0 0,0 1 0,1-1 0,-1 1 0,0 0 0,1 0 0,0 0 0,0 1 0,0-1 0,0 1 0,0-1 0,1 1 0,-4 6 0,0 2 0,0-1 0,0 2 0,1-1 0,-5 23 0,7-27 0,1 1 0,0-1 0,1 1 0,0 0 0,1-1 0,-1 1 0,2 0 0,-1-1 0,1 1 0,0 0 0,1-1 0,0 1 0,1-1 0,-1 0 0,2 0 0,-1 0 0,1 0 0,0 0 0,1-1 0,6 9 0,2 3 0,1-1 0,1-1 0,1 0 0,1 0 0,30 22 0,-41-35 0,0 0 0,0 0 0,1 0 0,0-1 0,0 0 0,0-1 0,0 1 0,0-1 0,0-1 0,0 1 0,1-1 0,-1-1 0,1 1 0,-1-1 0,0 0 0,1-1 0,-1 0 0,1 0 0,-1-1 0,0 1 0,10-5 0,9-6 0,-1-2 0,0 0 0,-1-2 0,-1 0 0,34-32 0,19-13 0,-49 41 0,0 0 0,1 2 0,1 1 0,0 1 0,1 2 0,37-13 0,-39 18 0,0-1 0,0-1 0,-1-1 0,-1-2 0,0-1 0,-1-1 0,0-1 0,-1-1 0,39-39 0,-27 18-5,-19 20-675,37-32 0,-35 36-6146</inkml:trace>
</inkml:ink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93DA3-756B-437F-A23E-354414A5A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Stec</dc:creator>
  <cp:keywords/>
  <dc:description/>
  <cp:lastModifiedBy>Ernest Stec</cp:lastModifiedBy>
  <cp:revision>9</cp:revision>
  <dcterms:created xsi:type="dcterms:W3CDTF">2026-05-28T22:29:00Z</dcterms:created>
  <dcterms:modified xsi:type="dcterms:W3CDTF">2026-06-01T17:14:00Z</dcterms:modified>
</cp:coreProperties>
</file>