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5D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如果历史是一群喵</w:t>
      </w:r>
    </w:p>
    <w:p w14:paraId="72B7B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那年那兔那些事</w:t>
      </w:r>
    </w:p>
    <w:p w14:paraId="3A1F8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无机杀手</w:t>
      </w:r>
    </w:p>
    <w:p w14:paraId="09605C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火柴人vs物理/数学/几何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zOWU4MDc3ZmE1MjYxOWRhNTg1YjQzNzk0MTMyNWQifQ=="/>
  </w:docVars>
  <w:rsids>
    <w:rsidRoot w:val="00000000"/>
    <w:rsid w:val="25A510EB"/>
    <w:rsid w:val="337C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2024-10-16T01:12:09Z</dcterms:created>
  <dc:creator>Administrator</dc:creator>
  <cp:lastModifiedBy>九霄</cp:lastModifiedBy>
  <dcterms:modified xsi:type="dcterms:W3CDTF">2024-10-16T01:14:12Z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3FFB1BB9DDD54C49A668BF1464B4AAFA_12</vt:lpwstr>
  </property>
</Properties>
</file>