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Pinterest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https://za.pinterest.com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Barbados Beaches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Unsplash.com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Pexels.com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Gratisorogarphy.com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IrfanView.com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Canva.com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Tinypng.com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Border attribute: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Dashed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Dotted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Ridge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Outse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Solid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Double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Font-family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Cursive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Sans-serif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☏⇳➯＄➣✅✭✰🠗☟⬆⃖⃗. »☚«⇦➬➩⇾➤↛➦☞☛➡➟➠➢➣➥🠖➞➜➔▶✓ℰå❥↓↧⇪⇧☟↑«☝←🌙 ❜❛❮❯❝❞🠗🚀 📞✆✫✵✺✯☆✧★◉🔥✓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Text aligb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//Font Icons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&lt;i class="fa-solid fa-user"&gt;&lt;/i&gt;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&lt;i class="fa-duotone fa-user"&gt;&lt;/i&gt;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&lt;i class="fa-solid fa-check" style="color: #63E6BE;"&gt;&lt;/i&gt;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&lt;i class="fa-solid fa-circle-check"&gt;&lt;/i&gt;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&lt;i class="fa-solid fa-phone"&gt;&lt;/i&gt;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&lt;i class="fa-solid fa-lock"&gt;&lt;/i&gt;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&lt;script src="</w:t>
      </w:r>
      <w:r>
        <w:rPr>
          <w:rFonts w:ascii="Arial" w:hAnsi="Arial" w:cs="Arial" w:eastAsia="Arial"/>
          <w:color w:val="252525"/>
          <w:sz w:val="61"/>
        </w:rPr>
        <w:t>https://kit.fontawesome.com/fddce39701.js</w:t>
      </w:r>
      <w:r>
        <w:rPr>
          <w:rFonts w:ascii="Arial" w:hAnsi="Arial" w:cs="Arial" w:eastAsia="Arial"/>
          <w:color w:val="252525"/>
          <w:sz w:val="61"/>
        </w:rPr>
        <w:t xml:space="preserve">"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crossorigin="anonymous"&gt;&lt;/script&gt;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@import url('https:/⁸/</w:t>
      </w:r>
      <w:r>
        <w:rPr>
          <w:rFonts w:ascii="Arial" w:hAnsi="Arial" w:cs="Arial" w:eastAsia="Arial"/>
          <w:color w:val="252525"/>
          <w:sz w:val="61"/>
        </w:rPr>
        <w:t><![CDATA[fonts.googleapis.com/css2?family=Abel&family=Big+Shoulders+Inline+Text&family=Bellefair&family=Cantata+One&family=Cormorant+Upright&family=Akaya+Kanadaka&family=Alice&family=Big+Shoulders+Stencil+Display&family=Corben&family=Croissant+One&family=Dynalight&family=Fira+Sans&family=Open+Sans&family=Explora&Jim+Nightshade&family=Medula+One&family=Satoshi&family=Inter&family=Mulish&family=Metal+Mania&family=Nova+Cut&family=UnifrakturMaguntia&family=Coda&family=Charm&family=Cookie&family=Felipa&family=Delius&family=Alex+Brush&family=Arsenal&family=Antonio:wght@100..700&family=Arapey:ital@0;1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&family=Aref+Ruqaa:wght@400;700&family=Asul:wght@400;700&family=Bebas+Neue&family=Cardo:ital,wght@0,400;0,700;1,400&family=DM+Serif+Display:ital@0;1&family=Figtree&family=Fahkwang:ital,wght@0,200;0,300;0,400;0,500;0,600;0,700;1,200;1,300;1,400;1,500;1,600;1,700&family=Cinzel+Decorative&family=Libre+Baskerville:ital,wght@0,400;0,700;1,400&family=Lobster+Two&family=Amita&family=Berkshire+Swash&family=Alfa+Slab+One&family=Orbitron&family=Abril+Fatface&family=Great+Vibes&family=Pacifico&family=Whisper&family=Satisfy&family=Dorsa&family=Exo&family=Farro&family=Montserrat+Alternates&family=Advent+Pro&family=Gotu&family=Jua&family=Laila&family=Notable&family=Proza+Libre&family=Marvel&family=Montserrat:ital,wght@0,100..900;1,100..900&family=Noto+Emoji:wght@300..700&family=Noto+Serif:ital,wght@0,100..900;1,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100..900&family=Oswald:wght@200..700&family=Pattaya&family=Playfair+Display:ital,wght@0,400..900;1,400..900&family=Poppins&family=Quicksand:wght@300..700&family=Roboto:ital,wght@0,100;0,300;0,400;0,500;0,700;0,900;1,100;1,300;1,400;1,500;1,700;1,900&family=Rum+Raisin&family=Sarpanch&family=Stick+No+Bills&family=Ubuntu&family=ZCOOL+XiaoWei&family=Rouge+Script&family=Quintessential&display=swap]]></w:t>
      </w:r>
      <w:r>
        <w:rPr>
          <w:rFonts w:ascii="Arial" w:hAnsi="Arial" w:cs="Arial" w:eastAsia="Arial"/>
          <w:color w:val="252525"/>
          <w:sz w:val="61"/>
        </w:rPr>
        <w:t>');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That's for nowrap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Whitespace: nowrap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Variable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&lt;link rel="stylesheet" href="</w:t>
      </w:r>
      <w:r>
        <w:rPr>
          <w:rFonts w:ascii="Arial" w:hAnsi="Arial" w:cs="Arial" w:eastAsia="Arial"/>
          <w:color w:val="252525"/>
          <w:sz w:val="61"/>
        </w:rPr>
        <w:t>https://fonts.googleapis.com/css2?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family=Material+Symbols+Outlined:opsz,wght,FILL,GRAD@20..48,100..700,0..1,-50..200</w:t>
      </w:r>
      <w:r>
        <w:rPr>
          <w:rFonts w:ascii="Arial" w:hAnsi="Arial" w:cs="Arial" w:eastAsia="Arial"/>
          <w:color w:val="252525"/>
          <w:sz w:val="61"/>
        </w:rPr>
        <w:t>" /&gt;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Static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&lt;link rel="stylesheet" href="</w:t>
      </w:r>
      <w:r>
        <w:rPr>
          <w:rFonts w:ascii="Arial" w:hAnsi="Arial" w:cs="Arial" w:eastAsia="Arial"/>
          <w:color w:val="252525"/>
          <w:sz w:val="61"/>
        </w:rPr>
        <w:t>https://fonts.googleapis.com/css2?family=Material+Symbols+Outlined:opsz,wght,FILL,GRAD@24,400,0,0</w:t>
      </w:r>
      <w:r>
        <w:rPr>
          <w:rFonts w:ascii="Arial" w:hAnsi="Arial" w:cs="Arial" w:eastAsia="Arial"/>
          <w:color w:val="252525"/>
          <w:sz w:val="61"/>
        </w:rPr>
        <w:t>" /&gt;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Unicode.table.com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https://fonts.googleapis.com/icon?family=Material+Icon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class="material-icons"&gt;add&lt;/i&gt;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i w:val="true"/>
          <w:color w:val="252525"/>
          <w:sz w:val="61"/>
        </w:rPr>
        <w:t>close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Array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Boolea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For()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Let()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Image by <a href="https://www.freepik.com/free-psd/gradient-abstract-borders_49681450.htm#query=svg%20background&position=2&from_view=keyword&track=ais_user&uuid=f92c2970-afa0-4e30-b416-dcc81ab92a79">Freepik</a>]]>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https://www.saturdayfrontend.com/p/3-front-end-projects-ideas-to-enhance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Spline.com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PenPot over figma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Mobbin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2024-08-22T13:51:09Z</dcterms:created>
  <dc:creator>Apache POI</dc:creator>
</cp:coreProperties>
</file>