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BB13" w14:textId="1DB7028F" w:rsidR="006827BD" w:rsidRPr="00D7708D" w:rsidRDefault="006827BD" w:rsidP="00A616F3">
      <w:pPr>
        <w:jc w:val="center"/>
        <w:rPr>
          <w:b/>
          <w:bCs/>
          <w:sz w:val="36"/>
          <w:szCs w:val="36"/>
        </w:rPr>
      </w:pPr>
      <w:r w:rsidRPr="00D7708D">
        <w:rPr>
          <w:b/>
          <w:bCs/>
          <w:sz w:val="36"/>
          <w:szCs w:val="36"/>
        </w:rPr>
        <w:t>T</w:t>
      </w:r>
      <w:r w:rsidRPr="00D7708D">
        <w:rPr>
          <w:b/>
          <w:bCs/>
          <w:sz w:val="36"/>
          <w:szCs w:val="36"/>
        </w:rPr>
        <w:t>est cases for Login functionality for Auto.am</w:t>
      </w:r>
      <w:r w:rsidR="00D7708D" w:rsidRPr="00D7708D">
        <w:rPr>
          <w:b/>
          <w:bCs/>
          <w:sz w:val="36"/>
          <w:szCs w:val="36"/>
        </w:rPr>
        <w:t xml:space="preserve"> </w:t>
      </w:r>
      <w:r w:rsidRPr="00D7708D">
        <w:rPr>
          <w:b/>
          <w:bCs/>
          <w:sz w:val="36"/>
          <w:szCs w:val="36"/>
        </w:rPr>
        <w:t>product.</w:t>
      </w:r>
      <w:r w:rsidRPr="00D7708D">
        <w:rPr>
          <w:b/>
          <w:bCs/>
          <w:sz w:val="36"/>
          <w:szCs w:val="36"/>
        </w:rPr>
        <w:t xml:space="preserve"> Happy and Negative Paths</w:t>
      </w:r>
    </w:p>
    <w:p w14:paraId="733C125D" w14:textId="77777777" w:rsidR="006827BD" w:rsidRDefault="006827BD"/>
    <w:p w14:paraId="24524940" w14:textId="57211F87" w:rsidR="006827BD" w:rsidRPr="00D7708D" w:rsidRDefault="006827BD" w:rsidP="00A616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D7708D">
        <w:rPr>
          <w:b/>
          <w:bCs/>
          <w:sz w:val="32"/>
          <w:szCs w:val="32"/>
        </w:rPr>
        <w:t xml:space="preserve">#1. 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Verify successful login with valid </w:t>
      </w:r>
      <w:proofErr w:type="gramStart"/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credentials</w:t>
      </w:r>
      <w:proofErr w:type="gramEnd"/>
    </w:p>
    <w:p w14:paraId="742B9FFC" w14:textId="77777777" w:rsidR="006827BD" w:rsidRDefault="006827BD" w:rsidP="006827B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95451A6" w14:textId="62CD4F01" w:rsidR="00A616F3" w:rsidRDefault="00A616F3" w:rsidP="006827B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Preconditions: </w:t>
      </w:r>
    </w:p>
    <w:p w14:paraId="7193F42B" w14:textId="77777777" w:rsidR="00431D1E" w:rsidRDefault="006827BD" w:rsidP="00431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Navigate to the auto.am </w:t>
      </w:r>
      <w:proofErr w:type="gramStart"/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>website</w:t>
      </w:r>
      <w:proofErr w:type="gramEnd"/>
    </w:p>
    <w:p w14:paraId="239C26D5" w14:textId="77777777" w:rsidR="00431D1E" w:rsidRDefault="00431D1E" w:rsidP="00431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profile icon on the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header</w:t>
      </w:r>
      <w:proofErr w:type="gramEnd"/>
    </w:p>
    <w:p w14:paraId="4A012DEF" w14:textId="5ED5C07C" w:rsidR="00431D1E" w:rsidRPr="00431D1E" w:rsidRDefault="00431D1E" w:rsidP="00431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’Sign In’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</w:t>
      </w:r>
      <w:proofErr w:type="gramEnd"/>
    </w:p>
    <w:p w14:paraId="0B57BBB5" w14:textId="1B8FCC07" w:rsidR="006827BD" w:rsidRDefault="006827BD" w:rsidP="006827B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B7CB892" w14:textId="69BCA9B4" w:rsidR="00A616F3" w:rsidRDefault="00A616F3" w:rsidP="006827B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27BD" w14:paraId="172E460F" w14:textId="77777777" w:rsidTr="006827BD">
        <w:tc>
          <w:tcPr>
            <w:tcW w:w="4675" w:type="dxa"/>
          </w:tcPr>
          <w:p w14:paraId="192008C5" w14:textId="5567A410" w:rsidR="006827BD" w:rsidRDefault="006827BD" w:rsidP="006827BD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Steps</w:t>
            </w:r>
          </w:p>
        </w:tc>
        <w:tc>
          <w:tcPr>
            <w:tcW w:w="4675" w:type="dxa"/>
          </w:tcPr>
          <w:p w14:paraId="7CFD2981" w14:textId="034BC453" w:rsidR="006827BD" w:rsidRDefault="006827BD" w:rsidP="006827BD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Expected results</w:t>
            </w:r>
          </w:p>
        </w:tc>
      </w:tr>
      <w:tr w:rsidR="006827BD" w14:paraId="6AC98BE8" w14:textId="77777777" w:rsidTr="006827BD">
        <w:tc>
          <w:tcPr>
            <w:tcW w:w="4675" w:type="dxa"/>
          </w:tcPr>
          <w:p w14:paraId="4DFD48E4" w14:textId="0AAF7641" w:rsidR="006827BD" w:rsidRDefault="00A616F3" w:rsidP="006827BD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Enter a valid email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address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(testing132@test.com)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in the email input field</w:t>
            </w:r>
          </w:p>
        </w:tc>
        <w:tc>
          <w:tcPr>
            <w:tcW w:w="4675" w:type="dxa"/>
          </w:tcPr>
          <w:p w14:paraId="08E2404D" w14:textId="51EC225B" w:rsidR="006827BD" w:rsidRDefault="00A616F3" w:rsidP="006827BD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The value of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email input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is 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testing132@test.com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’</w:t>
            </w:r>
          </w:p>
        </w:tc>
      </w:tr>
      <w:tr w:rsidR="00A616F3" w14:paraId="1C72DDDA" w14:textId="77777777" w:rsidTr="006827BD">
        <w:tc>
          <w:tcPr>
            <w:tcW w:w="4675" w:type="dxa"/>
          </w:tcPr>
          <w:p w14:paraId="51093D7D" w14:textId="0DF92BEB" w:rsidR="00A616F3" w:rsidRDefault="00A616F3" w:rsidP="00A616F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Enter a valid password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(testpass1234)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in the password input field</w:t>
            </w:r>
          </w:p>
        </w:tc>
        <w:tc>
          <w:tcPr>
            <w:tcW w:w="4675" w:type="dxa"/>
          </w:tcPr>
          <w:p w14:paraId="6A88C823" w14:textId="45BEF645" w:rsidR="00A616F3" w:rsidRDefault="006E1C5F" w:rsidP="00A616F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password input field should accept the valid password</w:t>
            </w:r>
          </w:p>
        </w:tc>
      </w:tr>
      <w:tr w:rsidR="00A616F3" w14:paraId="71726DA7" w14:textId="77777777" w:rsidTr="006827BD">
        <w:tc>
          <w:tcPr>
            <w:tcW w:w="4675" w:type="dxa"/>
          </w:tcPr>
          <w:p w14:paraId="1CD3AD25" w14:textId="18B157DD" w:rsidR="00A616F3" w:rsidRDefault="00A616F3" w:rsidP="00A616F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Click on the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Sign In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’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button</w:t>
            </w:r>
            <w:proofErr w:type="gramEnd"/>
          </w:p>
          <w:p w14:paraId="7DB5C6B0" w14:textId="77777777" w:rsidR="00A616F3" w:rsidRDefault="00A616F3" w:rsidP="00A616F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41944D9E" w14:textId="296CA20D" w:rsidR="00A616F3" w:rsidRDefault="006E1C5F" w:rsidP="00A616F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‘</w:t>
            </w:r>
            <w:r w:rsidR="00A616F3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Authenticated, loading…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’</w:t>
            </w:r>
            <w:r w:rsidR="00A616F3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banner is displayed in the upper side of </w:t>
            </w:r>
            <w:r w:rsidR="00A616F3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‘Sign In’</w:t>
            </w:r>
            <w:r w:rsidR="00A616F3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popup</w:t>
            </w:r>
          </w:p>
        </w:tc>
      </w:tr>
      <w:tr w:rsidR="00A616F3" w14:paraId="5DF2B281" w14:textId="77777777" w:rsidTr="006827BD">
        <w:tc>
          <w:tcPr>
            <w:tcW w:w="4675" w:type="dxa"/>
          </w:tcPr>
          <w:p w14:paraId="4DE595E7" w14:textId="2D2EC41B" w:rsidR="00A616F3" w:rsidRDefault="00A616F3" w:rsidP="00A616F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Click on the profile icon on the header</w:t>
            </w:r>
          </w:p>
        </w:tc>
        <w:tc>
          <w:tcPr>
            <w:tcW w:w="4675" w:type="dxa"/>
          </w:tcPr>
          <w:p w14:paraId="7BB4B0E1" w14:textId="7DB3893E" w:rsidR="00A616F3" w:rsidRDefault="00A616F3" w:rsidP="00A616F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My ads’, ‘Watchlist’, ‘Personal info’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‘Sign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Out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’ buttons are displayed in the dropdown block</w:t>
            </w:r>
          </w:p>
        </w:tc>
      </w:tr>
    </w:tbl>
    <w:p w14:paraId="4BE09C6E" w14:textId="77777777" w:rsidR="00A616F3" w:rsidRDefault="00A616F3" w:rsidP="00A616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D0E6395" w14:textId="77777777" w:rsidR="00A616F3" w:rsidRDefault="00A616F3" w:rsidP="00A616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694A176" w14:textId="4C1EE8EA" w:rsidR="00A616F3" w:rsidRPr="00D7708D" w:rsidRDefault="00A616F3" w:rsidP="00A616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#2. 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Verify </w:t>
      </w:r>
      <w:r w:rsidR="00DF59B8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error message when trying to 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login with an invalid email </w:t>
      </w:r>
      <w:proofErr w:type="gramStart"/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format</w:t>
      </w:r>
      <w:proofErr w:type="gramEnd"/>
    </w:p>
    <w:p w14:paraId="34FDCFAD" w14:textId="5F02E170" w:rsidR="006827BD" w:rsidRDefault="006827BD">
      <w:pPr>
        <w:rPr>
          <w:lang w:val="en-US"/>
        </w:rPr>
      </w:pPr>
    </w:p>
    <w:p w14:paraId="78124D0E" w14:textId="77777777" w:rsidR="00A616F3" w:rsidRDefault="00A616F3" w:rsidP="00A616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Preconditions: </w:t>
      </w:r>
    </w:p>
    <w:p w14:paraId="432A0236" w14:textId="77777777" w:rsidR="00431D1E" w:rsidRDefault="00431D1E" w:rsidP="00431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Navigate to the auto.am </w:t>
      </w:r>
      <w:proofErr w:type="gramStart"/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>website</w:t>
      </w:r>
      <w:proofErr w:type="gramEnd"/>
    </w:p>
    <w:p w14:paraId="3DA3AC0E" w14:textId="77777777" w:rsidR="00431D1E" w:rsidRDefault="00431D1E" w:rsidP="00431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profile icon on the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header</w:t>
      </w:r>
      <w:proofErr w:type="gramEnd"/>
    </w:p>
    <w:p w14:paraId="4B0C7824" w14:textId="77777777" w:rsidR="00431D1E" w:rsidRPr="00431D1E" w:rsidRDefault="00431D1E" w:rsidP="00431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’Sign In’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</w:t>
      </w:r>
      <w:proofErr w:type="gramEnd"/>
    </w:p>
    <w:p w14:paraId="11B8AD45" w14:textId="77777777" w:rsidR="00431D1E" w:rsidRDefault="00431D1E" w:rsidP="00A616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48B22C5" w14:textId="1A01BB42" w:rsidR="00A616F3" w:rsidRDefault="00A616F3" w:rsidP="00A616F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6F3" w14:paraId="5DA95187" w14:textId="77777777" w:rsidTr="00CD1129">
        <w:tc>
          <w:tcPr>
            <w:tcW w:w="4675" w:type="dxa"/>
          </w:tcPr>
          <w:p w14:paraId="68C19882" w14:textId="77777777" w:rsidR="00A616F3" w:rsidRDefault="00A616F3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Steps</w:t>
            </w:r>
          </w:p>
        </w:tc>
        <w:tc>
          <w:tcPr>
            <w:tcW w:w="4675" w:type="dxa"/>
          </w:tcPr>
          <w:p w14:paraId="6604B53A" w14:textId="77777777" w:rsidR="00A616F3" w:rsidRDefault="00A616F3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Expected results</w:t>
            </w:r>
          </w:p>
        </w:tc>
      </w:tr>
      <w:tr w:rsidR="00A616F3" w14:paraId="064EF54F" w14:textId="77777777" w:rsidTr="00CD1129">
        <w:tc>
          <w:tcPr>
            <w:tcW w:w="4675" w:type="dxa"/>
          </w:tcPr>
          <w:p w14:paraId="0A5AD7A0" w14:textId="47C2334D" w:rsidR="00A616F3" w:rsidRDefault="00A616F3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lastRenderedPageBreak/>
              <w:t xml:space="preserve">Enter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a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email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address 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with 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invalid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format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invalid_email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) in the email input field</w:t>
            </w:r>
          </w:p>
        </w:tc>
        <w:tc>
          <w:tcPr>
            <w:tcW w:w="4675" w:type="dxa"/>
          </w:tcPr>
          <w:p w14:paraId="5A0ED6B0" w14:textId="3FA29D4C" w:rsidR="00A616F3" w:rsidRDefault="00A616F3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value of email input is ‘</w:t>
            </w:r>
            <w:proofErr w:type="spellStart"/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invalid_email</w:t>
            </w:r>
            <w:proofErr w:type="spellEnd"/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’</w:t>
            </w:r>
          </w:p>
        </w:tc>
      </w:tr>
      <w:tr w:rsidR="00A616F3" w14:paraId="477A33CC" w14:textId="77777777" w:rsidTr="00CD1129">
        <w:tc>
          <w:tcPr>
            <w:tcW w:w="4675" w:type="dxa"/>
          </w:tcPr>
          <w:p w14:paraId="1E25833C" w14:textId="4A36FD38" w:rsidR="00A616F3" w:rsidRDefault="00A616F3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Enter a password </w:t>
            </w:r>
            <w:r w:rsidR="00431D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with valid format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(testpass1234) in the password input field</w:t>
            </w:r>
          </w:p>
        </w:tc>
        <w:tc>
          <w:tcPr>
            <w:tcW w:w="4675" w:type="dxa"/>
          </w:tcPr>
          <w:p w14:paraId="20285CBB" w14:textId="0E787BE4" w:rsidR="00A616F3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password input field should accept the valid password</w:t>
            </w:r>
          </w:p>
        </w:tc>
      </w:tr>
      <w:tr w:rsidR="00431D1E" w14:paraId="6A90E09F" w14:textId="77777777" w:rsidTr="00CD1129">
        <w:tc>
          <w:tcPr>
            <w:tcW w:w="4675" w:type="dxa"/>
          </w:tcPr>
          <w:p w14:paraId="6C48557E" w14:textId="77777777" w:rsidR="006E1C5F" w:rsidRDefault="006E1C5F" w:rsidP="006E1C5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Click on the ‘Sign In’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button</w:t>
            </w:r>
            <w:proofErr w:type="gramEnd"/>
          </w:p>
          <w:p w14:paraId="6508E3AA" w14:textId="77777777" w:rsidR="00431D1E" w:rsidRDefault="00431D1E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2112D562" w14:textId="26C4B354" w:rsidR="00431D1E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‘These credentials do not match our records.’ banner is displayed in the upper side of ‘Sign In’ popup </w:t>
            </w:r>
          </w:p>
        </w:tc>
      </w:tr>
    </w:tbl>
    <w:p w14:paraId="6F9A3CA4" w14:textId="77777777" w:rsidR="00A616F3" w:rsidRDefault="00A616F3" w:rsidP="00A616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7FBF5D2" w14:textId="77777777" w:rsidR="00A616F3" w:rsidRDefault="00A616F3">
      <w:pPr>
        <w:rPr>
          <w:lang w:val="en-US"/>
        </w:rPr>
      </w:pPr>
    </w:p>
    <w:p w14:paraId="6AAC8B71" w14:textId="20071E37" w:rsidR="006E1C5F" w:rsidRPr="00D7708D" w:rsidRDefault="006E1C5F">
      <w:pP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D7708D">
        <w:rPr>
          <w:b/>
          <w:bCs/>
          <w:sz w:val="32"/>
          <w:szCs w:val="32"/>
          <w:lang w:val="en-US"/>
        </w:rPr>
        <w:t>#3.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Verify </w:t>
      </w:r>
      <w:r w:rsidR="00DF59B8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error message when trying to 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login with an empty email </w:t>
      </w:r>
      <w:proofErr w:type="gramStart"/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field</w:t>
      </w:r>
      <w:proofErr w:type="gramEnd"/>
    </w:p>
    <w:p w14:paraId="168FE8B2" w14:textId="77777777" w:rsidR="006E1C5F" w:rsidRDefault="006E1C5F" w:rsidP="006E1C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Preconditions: </w:t>
      </w:r>
    </w:p>
    <w:p w14:paraId="29DEA0E0" w14:textId="77777777" w:rsidR="006E1C5F" w:rsidRDefault="006E1C5F" w:rsidP="006E1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Navigate to the auto.am </w:t>
      </w:r>
      <w:proofErr w:type="gramStart"/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>website</w:t>
      </w:r>
      <w:proofErr w:type="gramEnd"/>
    </w:p>
    <w:p w14:paraId="5CCE6B4B" w14:textId="77777777" w:rsidR="006E1C5F" w:rsidRDefault="006E1C5F" w:rsidP="006E1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profile icon on the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header</w:t>
      </w:r>
      <w:proofErr w:type="gramEnd"/>
    </w:p>
    <w:p w14:paraId="75F705BE" w14:textId="77777777" w:rsidR="006E1C5F" w:rsidRPr="00431D1E" w:rsidRDefault="006E1C5F" w:rsidP="006E1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’Sign In’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</w:t>
      </w:r>
      <w:proofErr w:type="gramEnd"/>
    </w:p>
    <w:p w14:paraId="20A440A3" w14:textId="77777777" w:rsidR="006E1C5F" w:rsidRDefault="006E1C5F" w:rsidP="006E1C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50755F" w14:textId="77777777" w:rsidR="006E1C5F" w:rsidRDefault="006E1C5F" w:rsidP="006E1C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C5F" w14:paraId="6772DF05" w14:textId="77777777" w:rsidTr="00CD1129">
        <w:tc>
          <w:tcPr>
            <w:tcW w:w="4675" w:type="dxa"/>
          </w:tcPr>
          <w:p w14:paraId="21B39448" w14:textId="77777777" w:rsidR="006E1C5F" w:rsidRDefault="006E1C5F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Steps</w:t>
            </w:r>
          </w:p>
        </w:tc>
        <w:tc>
          <w:tcPr>
            <w:tcW w:w="4675" w:type="dxa"/>
          </w:tcPr>
          <w:p w14:paraId="014C4EAC" w14:textId="77777777" w:rsidR="006E1C5F" w:rsidRDefault="006E1C5F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Expected results</w:t>
            </w:r>
          </w:p>
        </w:tc>
      </w:tr>
      <w:tr w:rsidR="006E1C5F" w14:paraId="3B3ACDC6" w14:textId="77777777" w:rsidTr="00CD1129">
        <w:tc>
          <w:tcPr>
            <w:tcW w:w="4675" w:type="dxa"/>
          </w:tcPr>
          <w:p w14:paraId="6CDA72F9" w14:textId="16638F15" w:rsidR="006E1C5F" w:rsidRDefault="006E1C5F" w:rsidP="006E1C5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Enter a password with valid format (testpass1234) in the password input field</w:t>
            </w:r>
          </w:p>
        </w:tc>
        <w:tc>
          <w:tcPr>
            <w:tcW w:w="4675" w:type="dxa"/>
          </w:tcPr>
          <w:p w14:paraId="13799AF8" w14:textId="148C8845" w:rsidR="006E1C5F" w:rsidRDefault="006E1C5F" w:rsidP="006E1C5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password input field should accept the valid password</w:t>
            </w:r>
          </w:p>
        </w:tc>
      </w:tr>
      <w:tr w:rsidR="006E1C5F" w14:paraId="71075209" w14:textId="77777777" w:rsidTr="00CD1129">
        <w:tc>
          <w:tcPr>
            <w:tcW w:w="4675" w:type="dxa"/>
          </w:tcPr>
          <w:p w14:paraId="59F4E8D0" w14:textId="77777777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Click on the ‘Sign In’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button</w:t>
            </w:r>
            <w:proofErr w:type="gramEnd"/>
          </w:p>
          <w:p w14:paraId="23946322" w14:textId="77777777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0EABD497" w14:textId="5ECD0C4B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The given data was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invalid.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 email is required.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’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banner is displayed in the upper side of ‘Sign In’ popup</w:t>
            </w:r>
          </w:p>
        </w:tc>
      </w:tr>
    </w:tbl>
    <w:p w14:paraId="39D0B3D6" w14:textId="77777777" w:rsidR="006E1C5F" w:rsidRDefault="006E1C5F">
      <w:pPr>
        <w:rPr>
          <w:lang w:val="en-US"/>
        </w:rPr>
      </w:pPr>
    </w:p>
    <w:p w14:paraId="1ACA5EA8" w14:textId="2F10512E" w:rsidR="006E1C5F" w:rsidRPr="00D7708D" w:rsidRDefault="006E1C5F" w:rsidP="006E1C5F">
      <w:pP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D7708D">
        <w:rPr>
          <w:b/>
          <w:bCs/>
          <w:sz w:val="32"/>
          <w:szCs w:val="32"/>
          <w:lang w:val="en-US"/>
        </w:rPr>
        <w:t>#</w:t>
      </w:r>
      <w:r w:rsidRPr="00D7708D">
        <w:rPr>
          <w:b/>
          <w:bCs/>
          <w:sz w:val="32"/>
          <w:szCs w:val="32"/>
          <w:lang w:val="en-US"/>
        </w:rPr>
        <w:t>4</w:t>
      </w:r>
      <w:r w:rsidRPr="00D7708D">
        <w:rPr>
          <w:b/>
          <w:bCs/>
          <w:sz w:val="32"/>
          <w:szCs w:val="32"/>
          <w:lang w:val="en-US"/>
        </w:rPr>
        <w:t>.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Verify </w:t>
      </w:r>
      <w:r w:rsidR="00DF59B8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error message when trying to 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login with an empty password </w:t>
      </w:r>
      <w:proofErr w:type="gramStart"/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field</w:t>
      </w:r>
      <w:proofErr w:type="gramEnd"/>
    </w:p>
    <w:p w14:paraId="609E1CE9" w14:textId="77777777" w:rsidR="006E1C5F" w:rsidRDefault="006E1C5F" w:rsidP="006E1C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Preconditions: </w:t>
      </w:r>
    </w:p>
    <w:p w14:paraId="2CC7F43B" w14:textId="77777777" w:rsidR="006E1C5F" w:rsidRDefault="006E1C5F" w:rsidP="006E1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Navigate to the auto.am </w:t>
      </w:r>
      <w:proofErr w:type="gramStart"/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>website</w:t>
      </w:r>
      <w:proofErr w:type="gramEnd"/>
    </w:p>
    <w:p w14:paraId="0DF15041" w14:textId="77777777" w:rsidR="006E1C5F" w:rsidRDefault="006E1C5F" w:rsidP="006E1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profile icon on the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header</w:t>
      </w:r>
      <w:proofErr w:type="gramEnd"/>
    </w:p>
    <w:p w14:paraId="7DA098C3" w14:textId="77777777" w:rsidR="006E1C5F" w:rsidRPr="00431D1E" w:rsidRDefault="006E1C5F" w:rsidP="006E1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’Sign In’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</w:t>
      </w:r>
      <w:proofErr w:type="gramEnd"/>
    </w:p>
    <w:p w14:paraId="1511782A" w14:textId="77777777" w:rsidR="006E1C5F" w:rsidRDefault="006E1C5F" w:rsidP="006E1C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A3B9861" w14:textId="77777777" w:rsidR="006E1C5F" w:rsidRDefault="006E1C5F" w:rsidP="006E1C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C5F" w14:paraId="7C9CF1BB" w14:textId="77777777" w:rsidTr="00CD1129">
        <w:tc>
          <w:tcPr>
            <w:tcW w:w="4675" w:type="dxa"/>
          </w:tcPr>
          <w:p w14:paraId="3B51B920" w14:textId="77777777" w:rsidR="006E1C5F" w:rsidRDefault="006E1C5F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Steps</w:t>
            </w:r>
          </w:p>
        </w:tc>
        <w:tc>
          <w:tcPr>
            <w:tcW w:w="4675" w:type="dxa"/>
          </w:tcPr>
          <w:p w14:paraId="4937CC14" w14:textId="77777777" w:rsidR="006E1C5F" w:rsidRDefault="006E1C5F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Expected results</w:t>
            </w:r>
          </w:p>
        </w:tc>
      </w:tr>
      <w:tr w:rsidR="006E1C5F" w14:paraId="1994E3E0" w14:textId="77777777" w:rsidTr="00CD1129">
        <w:tc>
          <w:tcPr>
            <w:tcW w:w="4675" w:type="dxa"/>
          </w:tcPr>
          <w:p w14:paraId="2BF2844D" w14:textId="43E7EFC4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Enter a valid email address (testing132@test.com) in the email input field</w:t>
            </w:r>
          </w:p>
        </w:tc>
        <w:tc>
          <w:tcPr>
            <w:tcW w:w="4675" w:type="dxa"/>
          </w:tcPr>
          <w:p w14:paraId="11CA5112" w14:textId="5B50DD91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value of email input is ‘testing132@test.com’</w:t>
            </w:r>
          </w:p>
        </w:tc>
      </w:tr>
      <w:tr w:rsidR="006E1C5F" w14:paraId="79987AFC" w14:textId="77777777" w:rsidTr="00CD1129">
        <w:tc>
          <w:tcPr>
            <w:tcW w:w="4675" w:type="dxa"/>
          </w:tcPr>
          <w:p w14:paraId="7FF6D506" w14:textId="77777777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lastRenderedPageBreak/>
              <w:t xml:space="preserve">Click on the ‘Sign In’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button</w:t>
            </w:r>
            <w:proofErr w:type="gramEnd"/>
          </w:p>
          <w:p w14:paraId="3B57406A" w14:textId="77777777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1D4EF84E" w14:textId="5138C221" w:rsidR="006E1C5F" w:rsidRDefault="006E1C5F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‘</w:t>
            </w:r>
            <w:r w:rsidR="00D7708D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given data was invalid. The password is required.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’ banner is displayed in the upper side of ‘Sign In’ popup</w:t>
            </w:r>
          </w:p>
        </w:tc>
      </w:tr>
    </w:tbl>
    <w:p w14:paraId="582CDBB6" w14:textId="77777777" w:rsidR="00D7708D" w:rsidRDefault="00D7708D" w:rsidP="00D770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3593574" w14:textId="77777777" w:rsidR="00D7708D" w:rsidRDefault="00D7708D" w:rsidP="00D770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EBC2432" w14:textId="446B01B2" w:rsidR="00D7708D" w:rsidRDefault="00D7708D" w:rsidP="00D7708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Navigate to the auto.am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website</w:t>
      </w:r>
      <w:proofErr w:type="gramEnd"/>
    </w:p>
    <w:p w14:paraId="02C56497" w14:textId="77777777" w:rsidR="00D7708D" w:rsidRDefault="00D7708D" w:rsidP="00D7708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profile icon on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header</w:t>
      </w:r>
      <w:proofErr w:type="gramEnd"/>
    </w:p>
    <w:p w14:paraId="69B0A0D6" w14:textId="77777777" w:rsidR="00D7708D" w:rsidRDefault="00D7708D" w:rsidP="00D7708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"Sign In"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</w:t>
      </w:r>
      <w:proofErr w:type="gramEnd"/>
    </w:p>
    <w:p w14:paraId="3817237D" w14:textId="77777777" w:rsidR="00D7708D" w:rsidRDefault="00D7708D" w:rsidP="00D7708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Enter a valid email address in the email input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field</w:t>
      </w:r>
      <w:proofErr w:type="gramEnd"/>
    </w:p>
    <w:p w14:paraId="6AB9328C" w14:textId="77777777" w:rsidR="00D7708D" w:rsidRDefault="00D7708D" w:rsidP="00D7708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Enter an incorrect password in the password input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field</w:t>
      </w:r>
      <w:proofErr w:type="gramEnd"/>
    </w:p>
    <w:p w14:paraId="5DD51147" w14:textId="77777777" w:rsidR="00D7708D" w:rsidRDefault="00D7708D" w:rsidP="00D7708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 on the "Sign In"</w:t>
      </w:r>
    </w:p>
    <w:p w14:paraId="1F25A911" w14:textId="77777777" w:rsidR="00D7708D" w:rsidRDefault="00D7708D">
      <w:pPr>
        <w:rPr>
          <w:lang w:val="en-US"/>
        </w:rPr>
      </w:pPr>
    </w:p>
    <w:p w14:paraId="2DEB28DA" w14:textId="203EE05C" w:rsidR="00D7708D" w:rsidRPr="00D7708D" w:rsidRDefault="00D7708D" w:rsidP="00D7708D">
      <w:pP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D7708D">
        <w:rPr>
          <w:b/>
          <w:bCs/>
          <w:sz w:val="32"/>
          <w:szCs w:val="32"/>
          <w:lang w:val="en-US"/>
        </w:rPr>
        <w:t>#</w:t>
      </w:r>
      <w:r w:rsidRPr="00D7708D">
        <w:rPr>
          <w:b/>
          <w:bCs/>
          <w:sz w:val="32"/>
          <w:szCs w:val="32"/>
          <w:lang w:val="en-US"/>
        </w:rPr>
        <w:t>5</w:t>
      </w:r>
      <w:r w:rsidRPr="00D7708D">
        <w:rPr>
          <w:b/>
          <w:bCs/>
          <w:sz w:val="32"/>
          <w:szCs w:val="32"/>
          <w:lang w:val="en-US"/>
        </w:rPr>
        <w:t>.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Verify </w:t>
      </w:r>
      <w:r w:rsidR="00DF59B8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error message when trying to </w:t>
      </w:r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login with an incorrect </w:t>
      </w:r>
      <w:proofErr w:type="gramStart"/>
      <w:r w:rsidRPr="00D7708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password</w:t>
      </w:r>
      <w:proofErr w:type="gramEnd"/>
    </w:p>
    <w:p w14:paraId="42CF445E" w14:textId="77777777" w:rsidR="00D7708D" w:rsidRDefault="00D7708D" w:rsidP="00D770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Preconditions: </w:t>
      </w:r>
    </w:p>
    <w:p w14:paraId="247EADBB" w14:textId="77777777" w:rsidR="00D7708D" w:rsidRDefault="00D7708D" w:rsidP="00D77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Navigate to the auto.am </w:t>
      </w:r>
      <w:proofErr w:type="gramStart"/>
      <w:r w:rsidRPr="00A616F3">
        <w:rPr>
          <w:rFonts w:ascii="AppleSystemUIFont" w:hAnsi="AppleSystemUIFont" w:cs="AppleSystemUIFont"/>
          <w:kern w:val="0"/>
          <w:sz w:val="26"/>
          <w:szCs w:val="26"/>
          <w:lang w:val="en-US"/>
        </w:rPr>
        <w:t>website</w:t>
      </w:r>
      <w:proofErr w:type="gramEnd"/>
    </w:p>
    <w:p w14:paraId="2ADBA1C5" w14:textId="77777777" w:rsidR="00D7708D" w:rsidRDefault="00D7708D" w:rsidP="00D77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profile icon on the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header</w:t>
      </w:r>
      <w:proofErr w:type="gramEnd"/>
    </w:p>
    <w:p w14:paraId="46D9DD4E" w14:textId="77777777" w:rsidR="00D7708D" w:rsidRPr="00431D1E" w:rsidRDefault="00D7708D" w:rsidP="00D77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Click on the ’Sign In’ </w:t>
      </w:r>
      <w:proofErr w:type="gramStart"/>
      <w:r w:rsidRPr="00431D1E"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</w:t>
      </w:r>
      <w:proofErr w:type="gramEnd"/>
    </w:p>
    <w:p w14:paraId="2F0BD1E7" w14:textId="77777777" w:rsidR="00D7708D" w:rsidRDefault="00D7708D" w:rsidP="00D770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805937" w14:textId="77777777" w:rsidR="00D7708D" w:rsidRDefault="00D7708D" w:rsidP="00D770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08D" w14:paraId="0E64842B" w14:textId="77777777" w:rsidTr="00CD1129">
        <w:tc>
          <w:tcPr>
            <w:tcW w:w="4675" w:type="dxa"/>
          </w:tcPr>
          <w:p w14:paraId="1DEB8C11" w14:textId="77777777" w:rsidR="00D7708D" w:rsidRDefault="00D7708D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Steps</w:t>
            </w:r>
          </w:p>
        </w:tc>
        <w:tc>
          <w:tcPr>
            <w:tcW w:w="4675" w:type="dxa"/>
          </w:tcPr>
          <w:p w14:paraId="70693008" w14:textId="77777777" w:rsidR="00D7708D" w:rsidRDefault="00D7708D" w:rsidP="00CD112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Expected results</w:t>
            </w:r>
          </w:p>
        </w:tc>
      </w:tr>
      <w:tr w:rsidR="00D7708D" w14:paraId="2B88E768" w14:textId="77777777" w:rsidTr="00CD1129">
        <w:tc>
          <w:tcPr>
            <w:tcW w:w="4675" w:type="dxa"/>
          </w:tcPr>
          <w:p w14:paraId="412F1041" w14:textId="77777777" w:rsidR="00D7708D" w:rsidRDefault="00D7708D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Enter a valid email address (testing132@test.com) in the email input field</w:t>
            </w:r>
          </w:p>
        </w:tc>
        <w:tc>
          <w:tcPr>
            <w:tcW w:w="4675" w:type="dxa"/>
          </w:tcPr>
          <w:p w14:paraId="458F7504" w14:textId="77777777" w:rsidR="00D7708D" w:rsidRDefault="00D7708D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value of email input is ‘testing132@test.com’</w:t>
            </w:r>
          </w:p>
        </w:tc>
      </w:tr>
      <w:tr w:rsidR="00D7708D" w14:paraId="553FB630" w14:textId="77777777" w:rsidTr="00CD1129">
        <w:tc>
          <w:tcPr>
            <w:tcW w:w="4675" w:type="dxa"/>
          </w:tcPr>
          <w:p w14:paraId="3E22492A" w14:textId="10BE2B2A" w:rsidR="00D7708D" w:rsidRDefault="00D7708D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Enter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a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incorrect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password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incorrect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testpass1234) in the password input field</w:t>
            </w:r>
          </w:p>
        </w:tc>
        <w:tc>
          <w:tcPr>
            <w:tcW w:w="4675" w:type="dxa"/>
          </w:tcPr>
          <w:p w14:paraId="445D9591" w14:textId="77777777" w:rsidR="00D7708D" w:rsidRDefault="00D7708D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The password input field should accept the valid password</w:t>
            </w:r>
          </w:p>
        </w:tc>
      </w:tr>
      <w:tr w:rsidR="00D7708D" w14:paraId="69872DC8" w14:textId="77777777" w:rsidTr="00CD1129">
        <w:tc>
          <w:tcPr>
            <w:tcW w:w="4675" w:type="dxa"/>
          </w:tcPr>
          <w:p w14:paraId="083D3977" w14:textId="77777777" w:rsidR="00D7708D" w:rsidRDefault="00D7708D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Click on the ‘Sign In’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button</w:t>
            </w:r>
            <w:proofErr w:type="gramEnd"/>
          </w:p>
          <w:p w14:paraId="2FD23E88" w14:textId="77777777" w:rsidR="00D7708D" w:rsidRDefault="00D7708D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2FB5B901" w14:textId="09818318" w:rsidR="00D7708D" w:rsidRDefault="00D7708D" w:rsidP="00CD11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‘These credentials do not match our records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.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’ banner is displayed in the upper side of ‘Sign In’ popup</w:t>
            </w:r>
          </w:p>
        </w:tc>
      </w:tr>
    </w:tbl>
    <w:p w14:paraId="26F2065F" w14:textId="77777777" w:rsidR="00D7708D" w:rsidRPr="006827BD" w:rsidRDefault="00D7708D">
      <w:pPr>
        <w:rPr>
          <w:lang w:val="en-US"/>
        </w:rPr>
      </w:pPr>
    </w:p>
    <w:sectPr w:rsidR="00D7708D" w:rsidRPr="0068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6C67A6"/>
    <w:multiLevelType w:val="hybridMultilevel"/>
    <w:tmpl w:val="23BA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632280">
    <w:abstractNumId w:val="0"/>
  </w:num>
  <w:num w:numId="2" w16cid:durableId="598635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BD"/>
    <w:rsid w:val="00320C72"/>
    <w:rsid w:val="00431D1E"/>
    <w:rsid w:val="006827BD"/>
    <w:rsid w:val="006E1C5F"/>
    <w:rsid w:val="00A616F3"/>
    <w:rsid w:val="00D7708D"/>
    <w:rsid w:val="00DF59B8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2B50FA"/>
  <w15:chartTrackingRefBased/>
  <w15:docId w15:val="{329FBE44-3BE5-944C-980B-D2300155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5F"/>
  </w:style>
  <w:style w:type="paragraph" w:styleId="Heading1">
    <w:name w:val="heading 1"/>
    <w:basedOn w:val="Normal"/>
    <w:next w:val="Normal"/>
    <w:link w:val="Heading1Char"/>
    <w:uiPriority w:val="9"/>
    <w:qFormat/>
    <w:rsid w:val="0068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7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7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Yedigaryan</dc:creator>
  <cp:keywords/>
  <dc:description/>
  <cp:lastModifiedBy>Ernest Yedigaryan</cp:lastModifiedBy>
  <cp:revision>2</cp:revision>
  <dcterms:created xsi:type="dcterms:W3CDTF">2024-04-21T14:10:00Z</dcterms:created>
  <dcterms:modified xsi:type="dcterms:W3CDTF">2024-04-21T14:10:00Z</dcterms:modified>
</cp:coreProperties>
</file>