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4541" w14:textId="231FC034" w:rsidR="00887FEA" w:rsidRPr="00887FEA" w:rsidRDefault="00887FEA" w:rsidP="00887FEA">
      <w:pPr>
        <w:spacing w:line="276" w:lineRule="auto"/>
        <w:jc w:val="center"/>
      </w:pPr>
      <w:r w:rsidRPr="00887FEA">
        <w:fldChar w:fldCharType="begin"/>
      </w:r>
      <w:r w:rsidRPr="00887FEA">
        <w:instrText xml:space="preserve"> INCLUDEPICTURE "https://www.ktug.lt/wp-content/uploads/2016/05/ktu_logo.png" \* MERGEFORMATINET </w:instrText>
      </w:r>
      <w:r w:rsidRPr="00887FEA">
        <w:fldChar w:fldCharType="separate"/>
      </w:r>
      <w:r w:rsidR="00CB19E3">
        <w:rPr>
          <w:noProof/>
        </w:rPr>
        <w:fldChar w:fldCharType="begin"/>
      </w:r>
      <w:r w:rsidR="00CB19E3">
        <w:rPr>
          <w:noProof/>
        </w:rPr>
        <w:instrText xml:space="preserve"> INCLUDEPICTURE  "https://www.ktug.lt/wp-content/uploads/2016/05/ktu_logo.png" \* MERGEFORMATINET </w:instrText>
      </w:r>
      <w:r w:rsidR="00CB19E3">
        <w:rPr>
          <w:noProof/>
        </w:rPr>
        <w:fldChar w:fldCharType="separate"/>
      </w:r>
      <w:r w:rsidR="0094180A">
        <w:rPr>
          <w:noProof/>
        </w:rPr>
        <w:fldChar w:fldCharType="begin"/>
      </w:r>
      <w:r w:rsidR="0094180A">
        <w:rPr>
          <w:noProof/>
        </w:rPr>
        <w:instrText xml:space="preserve"> INCLUDEPICTURE  "https://www.ktug.lt/wp-content/uploads/2016/05/ktu_logo.png" \* MERGEFORMATINET </w:instrText>
      </w:r>
      <w:r w:rsidR="0094180A"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"https://www.ktug.lt/wp-content/uploads/2016/05/ktu_logo.png" \* MERGEFORMATINET </w:instrText>
      </w:r>
      <w:r w:rsidR="00000000">
        <w:rPr>
          <w:noProof/>
        </w:rPr>
        <w:fldChar w:fldCharType="separate"/>
      </w:r>
      <w:r w:rsidR="00FC147D">
        <w:rPr>
          <w:noProof/>
        </w:rPr>
        <w:pict w14:anchorId="66C2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62.25pt">
            <v:imagedata r:id="rId6" r:href="rId7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94180A">
        <w:rPr>
          <w:noProof/>
        </w:rPr>
        <w:fldChar w:fldCharType="end"/>
      </w:r>
      <w:r w:rsidR="00CB19E3">
        <w:rPr>
          <w:noProof/>
        </w:rPr>
        <w:fldChar w:fldCharType="end"/>
      </w:r>
      <w:r w:rsidRPr="00887FEA">
        <w:fldChar w:fldCharType="end"/>
      </w:r>
    </w:p>
    <w:p w14:paraId="0C91A396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28"/>
          <w:lang w:val="en-US"/>
        </w:rPr>
      </w:pPr>
      <w:r w:rsidRPr="00990400">
        <w:rPr>
          <w:rFonts w:cstheme="minorHAnsi"/>
          <w:sz w:val="28"/>
          <w:lang w:val="en-US"/>
        </w:rPr>
        <w:t>KAUNAS UNIVERSITY OF TECHNOLOGY</w:t>
      </w:r>
    </w:p>
    <w:p w14:paraId="4A3D7B39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40"/>
          <w:lang w:val="en-US"/>
        </w:rPr>
      </w:pPr>
      <w:r w:rsidRPr="00990400">
        <w:rPr>
          <w:sz w:val="22"/>
          <w:lang w:val="en-US"/>
        </w:rPr>
        <w:t>FACULTY OF INFORMATICS</w:t>
      </w:r>
    </w:p>
    <w:p w14:paraId="33AD095B" w14:textId="3C833AFE" w:rsidR="001E4A01" w:rsidRPr="00990400" w:rsidRDefault="001E4A01" w:rsidP="001E4A01">
      <w:pPr>
        <w:pStyle w:val="Caption"/>
        <w:spacing w:before="3920" w:after="240"/>
        <w:jc w:val="center"/>
        <w:rPr>
          <w:rFonts w:cstheme="minorHAnsi"/>
          <w:sz w:val="44"/>
          <w:lang w:val="en-US"/>
        </w:rPr>
      </w:pPr>
      <w:r w:rsidRPr="00990400">
        <w:rPr>
          <w:rFonts w:cstheme="minorHAnsi"/>
          <w:sz w:val="44"/>
          <w:lang w:val="en-US"/>
        </w:rPr>
        <w:t>T120B16</w:t>
      </w:r>
      <w:r w:rsidR="00770E44">
        <w:rPr>
          <w:rFonts w:cstheme="minorHAnsi"/>
          <w:sz w:val="44"/>
          <w:lang w:val="en-US"/>
        </w:rPr>
        <w:t>9</w:t>
      </w:r>
      <w:r w:rsidRPr="00990400">
        <w:rPr>
          <w:rFonts w:cstheme="minorHAnsi"/>
          <w:sz w:val="44"/>
          <w:lang w:val="en-US"/>
        </w:rPr>
        <w:t xml:space="preserve"> </w:t>
      </w:r>
      <w:r w:rsidR="00770E44" w:rsidRPr="00770E44">
        <w:rPr>
          <w:rFonts w:cstheme="minorHAnsi"/>
          <w:sz w:val="44"/>
          <w:lang w:val="en-US"/>
        </w:rPr>
        <w:t>App Development for Smart Mobile Systems</w:t>
      </w:r>
    </w:p>
    <w:p w14:paraId="104CC51F" w14:textId="77777777" w:rsidR="001E4A01" w:rsidRPr="00990400" w:rsidRDefault="001E4A01" w:rsidP="001E4A01"/>
    <w:p w14:paraId="6C3300AA" w14:textId="65209F9B" w:rsidR="001E4A01" w:rsidRPr="00990400" w:rsidRDefault="006C3E5F" w:rsidP="001E4A01">
      <w:pPr>
        <w:jc w:val="center"/>
        <w:rPr>
          <w:i/>
        </w:rPr>
      </w:pPr>
      <w:r>
        <w:rPr>
          <w:i/>
        </w:rPr>
        <w:t>FitMax</w:t>
      </w:r>
    </w:p>
    <w:p w14:paraId="7BAD61C1" w14:textId="77777777" w:rsidR="001E4A01" w:rsidRPr="00990400" w:rsidRDefault="001E4A01" w:rsidP="001E4A01"/>
    <w:p w14:paraId="458C2DD0" w14:textId="77777777" w:rsidR="001E4A01" w:rsidRPr="00990400" w:rsidRDefault="001E4A01" w:rsidP="001E4A01"/>
    <w:p w14:paraId="48006B2B" w14:textId="77777777" w:rsidR="001E4A01" w:rsidRPr="00990400" w:rsidRDefault="001E4A01" w:rsidP="001E4A01"/>
    <w:p w14:paraId="0370D798" w14:textId="5DC78E02" w:rsidR="001E4A01" w:rsidRPr="00990400" w:rsidRDefault="001E4A01" w:rsidP="001E4A01"/>
    <w:p w14:paraId="1B0BA13C" w14:textId="77777777" w:rsidR="001E4A01" w:rsidRPr="00990400" w:rsidRDefault="001E4A01" w:rsidP="001E4A01">
      <w:pPr>
        <w:jc w:val="right"/>
      </w:pPr>
    </w:p>
    <w:tbl>
      <w:tblPr>
        <w:tblStyle w:val="TableGrid"/>
        <w:tblW w:w="3835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</w:tblGrid>
      <w:tr w:rsidR="002A0DAA" w:rsidRPr="00990400" w14:paraId="1F9B32CC" w14:textId="77777777" w:rsidTr="00CB19E3">
        <w:tc>
          <w:tcPr>
            <w:tcW w:w="3835" w:type="dxa"/>
          </w:tcPr>
          <w:p w14:paraId="28354B6C" w14:textId="7C8C76F5" w:rsidR="002A0DAA" w:rsidRPr="00990400" w:rsidRDefault="007B4B5C" w:rsidP="002A0DAA">
            <w:pPr>
              <w:rPr>
                <w:i/>
              </w:rPr>
            </w:pPr>
            <w:r>
              <w:rPr>
                <w:i/>
              </w:rPr>
              <w:t>IFZm-1, Ernestas Kuprys</w:t>
            </w:r>
            <w:r w:rsidR="002A0DAA" w:rsidRPr="002A0DAA">
              <w:rPr>
                <w:i/>
              </w:rPr>
              <w:t>:</w:t>
            </w:r>
          </w:p>
        </w:tc>
      </w:tr>
      <w:tr w:rsidR="002A0DAA" w:rsidRPr="00990400" w14:paraId="618ADE6A" w14:textId="77777777" w:rsidTr="00CB19E3">
        <w:tc>
          <w:tcPr>
            <w:tcW w:w="3835" w:type="dxa"/>
          </w:tcPr>
          <w:p w14:paraId="67848262" w14:textId="014B515C" w:rsidR="002A0DAA" w:rsidRPr="00990400" w:rsidRDefault="002A0DAA" w:rsidP="001E4A01">
            <w:pPr>
              <w:jc w:val="right"/>
              <w:rPr>
                <w:i/>
              </w:rPr>
            </w:pPr>
            <w:r w:rsidRPr="00990400">
              <w:t>Date:</w:t>
            </w:r>
            <w:r>
              <w:t xml:space="preserve"> </w:t>
            </w:r>
            <w:r w:rsidR="007B4B5C">
              <w:rPr>
                <w:i/>
              </w:rPr>
              <w:t>2024</w:t>
            </w:r>
            <w:r>
              <w:rPr>
                <w:i/>
              </w:rPr>
              <w:t>.</w:t>
            </w:r>
            <w:r w:rsidR="007B4B5C">
              <w:rPr>
                <w:i/>
              </w:rPr>
              <w:t>03</w:t>
            </w:r>
            <w:r>
              <w:rPr>
                <w:i/>
              </w:rPr>
              <w:t>.</w:t>
            </w:r>
            <w:r w:rsidR="007B4B5C">
              <w:rPr>
                <w:i/>
              </w:rPr>
              <w:t>18</w:t>
            </w:r>
          </w:p>
        </w:tc>
      </w:tr>
    </w:tbl>
    <w:p w14:paraId="280F31CB" w14:textId="77777777" w:rsidR="001E4A01" w:rsidRPr="00990400" w:rsidRDefault="001E4A01" w:rsidP="001E4A01"/>
    <w:p w14:paraId="69F5F6EF" w14:textId="5976960C" w:rsidR="001E4A01" w:rsidRDefault="001E4A01" w:rsidP="001E4A01"/>
    <w:p w14:paraId="3567204E" w14:textId="4B9FD883" w:rsidR="003E0D9D" w:rsidRDefault="003E0D9D" w:rsidP="001E4A01"/>
    <w:p w14:paraId="4E42081C" w14:textId="77777777" w:rsidR="0052089C" w:rsidRPr="00990400" w:rsidRDefault="0052089C" w:rsidP="001E4A01"/>
    <w:p w14:paraId="1C0F25E3" w14:textId="77777777" w:rsidR="001E4A01" w:rsidRPr="00990400" w:rsidRDefault="001E4A01" w:rsidP="001E4A01"/>
    <w:p w14:paraId="0C2D40FF" w14:textId="77777777" w:rsidR="001E4A01" w:rsidRPr="00990400" w:rsidRDefault="001E4A01" w:rsidP="001E4A01"/>
    <w:p w14:paraId="3F232DB6" w14:textId="7A612A6A" w:rsidR="001E4A01" w:rsidRPr="00990400" w:rsidRDefault="001E4A01" w:rsidP="001E4A01">
      <w:pPr>
        <w:jc w:val="center"/>
      </w:pPr>
      <w:r w:rsidRPr="00990400">
        <w:t xml:space="preserve">Kaunas, </w:t>
      </w:r>
      <w:r w:rsidR="00B04A12">
        <w:t>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268011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439D6600" w14:textId="77777777" w:rsidR="00C97685" w:rsidRPr="00990400" w:rsidRDefault="00C97685">
          <w:pPr>
            <w:pStyle w:val="TOCHeading"/>
            <w:rPr>
              <w:color w:val="000000" w:themeColor="text1"/>
            </w:rPr>
          </w:pPr>
          <w:r w:rsidRPr="00990400">
            <w:rPr>
              <w:color w:val="000000" w:themeColor="text1"/>
            </w:rPr>
            <w:t>Tables of Contents</w:t>
          </w:r>
        </w:p>
        <w:p w14:paraId="0D115DF7" w14:textId="672BC5BE" w:rsidR="001801C0" w:rsidRDefault="00C9768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r w:rsidRPr="005D020B">
            <w:rPr>
              <w:b w:val="0"/>
              <w:bCs w:val="0"/>
              <w:i w:val="0"/>
            </w:rPr>
            <w:fldChar w:fldCharType="begin"/>
          </w:r>
          <w:r w:rsidRPr="005D020B">
            <w:rPr>
              <w:b w:val="0"/>
              <w:i w:val="0"/>
            </w:rPr>
            <w:instrText>TOC \o "1-3" \h \z \u</w:instrText>
          </w:r>
          <w:r w:rsidRPr="005D020B">
            <w:rPr>
              <w:b w:val="0"/>
              <w:bCs w:val="0"/>
              <w:i w:val="0"/>
            </w:rPr>
            <w:fldChar w:fldCharType="separate"/>
          </w:r>
          <w:hyperlink w:anchor="_Toc164681124" w:history="1">
            <w:r w:rsidR="001801C0" w:rsidRPr="00914DDB">
              <w:rPr>
                <w:rStyle w:val="Hyperlink"/>
                <w:noProof/>
              </w:rPr>
              <w:t>Description of Your app</w:t>
            </w:r>
            <w:r w:rsidR="001801C0">
              <w:rPr>
                <w:noProof/>
                <w:webHidden/>
              </w:rPr>
              <w:tab/>
            </w:r>
            <w:r w:rsidR="001801C0">
              <w:rPr>
                <w:noProof/>
                <w:webHidden/>
              </w:rPr>
              <w:fldChar w:fldCharType="begin"/>
            </w:r>
            <w:r w:rsidR="001801C0">
              <w:rPr>
                <w:noProof/>
                <w:webHidden/>
              </w:rPr>
              <w:instrText xml:space="preserve"> PAGEREF _Toc164681124 \h </w:instrText>
            </w:r>
            <w:r w:rsidR="001801C0">
              <w:rPr>
                <w:noProof/>
                <w:webHidden/>
              </w:rPr>
            </w:r>
            <w:r w:rsidR="001801C0">
              <w:rPr>
                <w:noProof/>
                <w:webHidden/>
              </w:rPr>
              <w:fldChar w:fldCharType="separate"/>
            </w:r>
            <w:r w:rsidR="001801C0">
              <w:rPr>
                <w:noProof/>
                <w:webHidden/>
              </w:rPr>
              <w:t>3</w:t>
            </w:r>
            <w:r w:rsidR="001801C0">
              <w:rPr>
                <w:noProof/>
                <w:webHidden/>
              </w:rPr>
              <w:fldChar w:fldCharType="end"/>
            </w:r>
          </w:hyperlink>
        </w:p>
        <w:p w14:paraId="6E4E9329" w14:textId="6139D179" w:rsidR="001801C0" w:rsidRDefault="001801C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681125" w:history="1">
            <w:r w:rsidRPr="00914DDB">
              <w:rPr>
                <w:rStyle w:val="Hyperlink"/>
                <w:noProof/>
              </w:rPr>
              <w:t>Functionality of your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8235" w14:textId="16A11D37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26" w:history="1">
            <w:r w:rsidRPr="00914DDB">
              <w:rPr>
                <w:rStyle w:val="Hyperlink"/>
                <w:noProof/>
              </w:rPr>
              <w:t>List of functions (adapt to your own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FDE7" w14:textId="0FCFCEB1" w:rsidR="001801C0" w:rsidRDefault="001801C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681127" w:history="1">
            <w:r w:rsidRPr="00914DDB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47CE" w14:textId="7265B395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28" w:history="1">
            <w:r w:rsidRPr="00914DDB">
              <w:rPr>
                <w:rStyle w:val="Hyperlink"/>
                <w:noProof/>
              </w:rPr>
              <w:t xml:space="preserve">Task #1. </w:t>
            </w:r>
            <w:r w:rsidRPr="00914DDB">
              <w:rPr>
                <w:rStyle w:val="Hyperlink"/>
                <w:iCs/>
                <w:noProof/>
              </w:rPr>
              <w:t>Create a database to store user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8F36" w14:textId="4683A8A4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29" w:history="1">
            <w:r w:rsidRPr="00914DDB">
              <w:rPr>
                <w:rStyle w:val="Hyperlink"/>
                <w:iCs/>
                <w:noProof/>
              </w:rPr>
              <w:t>Task #2. Create a functional sing up system that checks if fields are properly filed.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019A" w14:textId="724FF25C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30" w:history="1">
            <w:r w:rsidRPr="00914DDB">
              <w:rPr>
                <w:rStyle w:val="Hyperlink"/>
                <w:iCs/>
                <w:noProof/>
              </w:rPr>
              <w:t>Task #3. Add a functioning login system that stores user session.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5BDE" w14:textId="59055D8D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31" w:history="1">
            <w:r w:rsidRPr="00914DDB">
              <w:rPr>
                <w:rStyle w:val="Hyperlink"/>
                <w:iCs/>
                <w:noProof/>
              </w:rPr>
              <w:t>Task #4. (Defense) Add a tracker for every time a user logs in inside the profile tab.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3535" w14:textId="35FA3172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32" w:history="1">
            <w:r w:rsidRPr="00914DDB">
              <w:rPr>
                <w:rStyle w:val="Hyperlink"/>
                <w:iCs/>
                <w:noProof/>
              </w:rPr>
              <w:t>Task #5. Create a questionnaire that stores user preferences.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F8C4" w14:textId="696A1FDD" w:rsidR="001801C0" w:rsidRDefault="001801C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681133" w:history="1">
            <w:r w:rsidRPr="00914DDB">
              <w:rPr>
                <w:rStyle w:val="Hyperlink"/>
                <w:iCs/>
                <w:noProof/>
              </w:rPr>
              <w:t>Task #5. Create a questionnaire that stores user preferences.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27C1" w14:textId="258B5EBC" w:rsidR="001801C0" w:rsidRDefault="001801C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681134" w:history="1">
            <w:r w:rsidRPr="00914DDB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F80F" w14:textId="771C0BEC" w:rsidR="00C97685" w:rsidRPr="00990400" w:rsidRDefault="00C97685">
          <w:r w:rsidRPr="005D020B">
            <w:rPr>
              <w:bCs/>
              <w:noProof/>
            </w:rPr>
            <w:fldChar w:fldCharType="end"/>
          </w:r>
        </w:p>
      </w:sdtContent>
    </w:sdt>
    <w:p w14:paraId="7DEE3C4D" w14:textId="4C44A236" w:rsidR="00525ED5" w:rsidRDefault="00525ED5">
      <w:pPr>
        <w:spacing w:before="0" w:after="0"/>
        <w:jc w:val="left"/>
      </w:pPr>
      <w:r>
        <w:br w:type="page"/>
      </w:r>
    </w:p>
    <w:p w14:paraId="558F966C" w14:textId="4728EBF4" w:rsidR="007B7ECD" w:rsidRDefault="008251ED" w:rsidP="00683A40">
      <w:pPr>
        <w:pStyle w:val="Heading1"/>
        <w:rPr>
          <w:b/>
          <w:color w:val="000000" w:themeColor="text1"/>
        </w:rPr>
      </w:pPr>
      <w:bookmarkStart w:id="0" w:name="_Toc164681124"/>
      <w:r w:rsidRPr="00990400">
        <w:rPr>
          <w:b/>
          <w:color w:val="000000" w:themeColor="text1"/>
        </w:rPr>
        <w:lastRenderedPageBreak/>
        <w:t xml:space="preserve">Description of Your </w:t>
      </w:r>
      <w:r w:rsidR="00CB19E3">
        <w:rPr>
          <w:b/>
          <w:color w:val="000000" w:themeColor="text1"/>
        </w:rPr>
        <w:t>app</w:t>
      </w:r>
      <w:bookmarkEnd w:id="0"/>
    </w:p>
    <w:p w14:paraId="008A95B0" w14:textId="77777777" w:rsidR="002A0DAA" w:rsidRPr="002A0DAA" w:rsidRDefault="002A0DAA" w:rsidP="002A0DAA"/>
    <w:p w14:paraId="3E8C3D84" w14:textId="77777777" w:rsidR="00F02C7A" w:rsidRPr="00F02C7A" w:rsidRDefault="000B0C62" w:rsidP="00F02C7A">
      <w:pPr>
        <w:pStyle w:val="ListParagraph"/>
        <w:numPr>
          <w:ilvl w:val="0"/>
          <w:numId w:val="5"/>
        </w:numPr>
      </w:pPr>
      <w:r w:rsidRPr="00990400">
        <w:t xml:space="preserve">What type is your </w:t>
      </w:r>
      <w:r w:rsidR="00770E44">
        <w:t>application/</w:t>
      </w:r>
      <w:r w:rsidRPr="00990400">
        <w:t>game?</w:t>
      </w:r>
      <w:r w:rsidR="00A944BE" w:rsidRPr="00A944BE">
        <w:rPr>
          <w:rFonts w:cs="Arial"/>
          <w:color w:val="000000"/>
        </w:rPr>
        <w:t xml:space="preserve"> </w:t>
      </w:r>
    </w:p>
    <w:p w14:paraId="48B1359F" w14:textId="1DD2E447" w:rsidR="000B0C62" w:rsidRPr="00870269" w:rsidRDefault="00870269" w:rsidP="00F02C7A">
      <w:pPr>
        <w:pStyle w:val="ListParagraph"/>
        <w:numPr>
          <w:ilvl w:val="1"/>
          <w:numId w:val="5"/>
        </w:numPr>
      </w:pPr>
      <w:r w:rsidRPr="00F02C7A">
        <w:rPr>
          <w:rFonts w:asciiTheme="minorHAnsi" w:hAnsiTheme="minorHAnsi" w:cs="Arial"/>
          <w:i/>
        </w:rPr>
        <w:t>Fitness Tracker App - allows users to track their daily physical activities, set fitness goals, and monitor their progress over time:</w:t>
      </w:r>
    </w:p>
    <w:p w14:paraId="5C8D8E6D" w14:textId="49939C99" w:rsidR="00683A40" w:rsidRPr="00870269" w:rsidRDefault="000B0C62" w:rsidP="00B37D09">
      <w:pPr>
        <w:pStyle w:val="ListParagraph"/>
        <w:numPr>
          <w:ilvl w:val="0"/>
          <w:numId w:val="5"/>
        </w:numPr>
      </w:pPr>
      <w:r w:rsidRPr="00990400">
        <w:t>Description</w:t>
      </w:r>
      <w:r w:rsidR="00A944BE">
        <w:t xml:space="preserve">. </w:t>
      </w:r>
    </w:p>
    <w:p w14:paraId="5D544CE0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 Interface Design:</w:t>
      </w:r>
    </w:p>
    <w:p w14:paraId="061622B7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Design a user-friendly interface with screens for tracking different types of physical activities, such as running, cycling, or weightlifting.</w:t>
      </w:r>
    </w:p>
    <w:p w14:paraId="1A3E8B3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screens for setting fitness goals, viewing activity history, and monitoring progress.</w:t>
      </w:r>
    </w:p>
    <w:p w14:paraId="6C6E9FEE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Data Storage:</w:t>
      </w:r>
    </w:p>
    <w:p w14:paraId="6AFA521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 SQLite database or Room Persistence Library to store and retrieve activity data, user profiles, and fitness goals persistently.</w:t>
      </w:r>
    </w:p>
    <w:p w14:paraId="202C141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functions to save and update activity data, user profiles, and fitness goals.</w:t>
      </w:r>
    </w:p>
    <w:p w14:paraId="560BD188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 Input Handling:</w:t>
      </w:r>
    </w:p>
    <w:p w14:paraId="1E722F1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input their daily physical activities, including duration, distance, intensity, and calories burned.</w:t>
      </w:r>
    </w:p>
    <w:p w14:paraId="1D845ECB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options for users to manually enter activity data or sync data from external fitness tracking devices or apps.</w:t>
      </w:r>
    </w:p>
    <w:p w14:paraId="7A354D6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Graphical Data Visualization:</w:t>
      </w:r>
    </w:p>
    <w:p w14:paraId="69E6BF4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 charts or graphs to visually represent users' activity data, progress towards fitness goals, and trends over time.</w:t>
      </w:r>
    </w:p>
    <w:p w14:paraId="544511C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view their activity history, track changes in performance, and identify areas for improvement.</w:t>
      </w:r>
    </w:p>
    <w:p w14:paraId="78C823A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Goal Setting and Monitoring:</w:t>
      </w:r>
    </w:p>
    <w:p w14:paraId="310DDE5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Allow users to set personalized fitness goals, such as daily step count, weekly running distance, or monthly weightlifting targets.</w:t>
      </w:r>
    </w:p>
    <w:p w14:paraId="7C17B3DA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track their progress towards fitness goals, receive notifications or reminders to stay on track, and adjust goals as needed.</w:t>
      </w:r>
    </w:p>
    <w:p w14:paraId="345BA2E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Social Sharing and Community Features:</w:t>
      </w:r>
    </w:p>
    <w:p w14:paraId="3A84BF7F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social sharing functionality to allow users to share their fitness achievements, progress updates, and workout routines with friends or on social media platforms.</w:t>
      </w:r>
    </w:p>
    <w:p w14:paraId="11B34D9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community features such as leaderboards, challenges, or virtual fitness groups to encourage interaction and motivation among users.</w:t>
      </w:r>
    </w:p>
    <w:p w14:paraId="26B48D9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Additional Features:</w:t>
      </w:r>
    </w:p>
    <w:p w14:paraId="77A9D89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Integrate with external APIs or services to provide additional features such as weather forecasts for outdoor activities, nutritional information for calorie tracking, or workout recommendations based on user preferences.</w:t>
      </w:r>
    </w:p>
    <w:p w14:paraId="7C969A07" w14:textId="49730A4F" w:rsidR="00990400" w:rsidRPr="00EF5EA3" w:rsidRDefault="00870269" w:rsidP="00EF5EA3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Style w:val="Heading1Char"/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track other health metrics such as sleep quality, heart rate, or body measurements.</w:t>
      </w:r>
    </w:p>
    <w:p w14:paraId="38A0050A" w14:textId="224FD4D1" w:rsidR="00887FEA" w:rsidRDefault="00CB19E3" w:rsidP="00770E44">
      <w:pPr>
        <w:pStyle w:val="Heading1"/>
        <w:rPr>
          <w:rStyle w:val="Heading1Char"/>
          <w:b/>
          <w:color w:val="000000" w:themeColor="text1"/>
        </w:rPr>
      </w:pPr>
      <w:bookmarkStart w:id="1" w:name="_Toc164681125"/>
      <w:r>
        <w:rPr>
          <w:rStyle w:val="Heading1Char"/>
          <w:b/>
          <w:color w:val="000000" w:themeColor="text1"/>
        </w:rPr>
        <w:lastRenderedPageBreak/>
        <w:t>Functionality of your app</w:t>
      </w:r>
      <w:bookmarkEnd w:id="1"/>
    </w:p>
    <w:p w14:paraId="7D4F82D6" w14:textId="7015EEFE" w:rsidR="00E275D5" w:rsidRDefault="00E275D5" w:rsidP="00E275D5">
      <w:pPr>
        <w:pStyle w:val="ListParagraph"/>
        <w:numPr>
          <w:ilvl w:val="0"/>
          <w:numId w:val="12"/>
        </w:numPr>
      </w:pPr>
      <w:r>
        <w:t xml:space="preserve">Press </w:t>
      </w:r>
      <w:r w:rsidR="00180815">
        <w:t>”S</w:t>
      </w:r>
      <w:r>
        <w:t>tart</w:t>
      </w:r>
      <w:r w:rsidR="00180815">
        <w:t>”</w:t>
      </w:r>
      <w:r>
        <w:t xml:space="preserve"> </w:t>
      </w:r>
      <w:r w:rsidR="00180815">
        <w:t>in the</w:t>
      </w:r>
      <w:r>
        <w:t xml:space="preserve"> main menu</w:t>
      </w:r>
      <w:r w:rsidR="00180815">
        <w:t>:</w:t>
      </w:r>
    </w:p>
    <w:p w14:paraId="75C8507F" w14:textId="2E32F82A" w:rsidR="00E275D5" w:rsidRDefault="00E275D5" w:rsidP="00E275D5">
      <w:pPr>
        <w:pStyle w:val="ListParagraph"/>
      </w:pPr>
      <w:r w:rsidRPr="00E275D5">
        <w:rPr>
          <w:noProof/>
        </w:rPr>
        <w:drawing>
          <wp:inline distT="0" distB="0" distL="0" distR="0" wp14:anchorId="7467203F" wp14:editId="334D0B8C">
            <wp:extent cx="3048425" cy="6677957"/>
            <wp:effectExtent l="0" t="0" r="0" b="8890"/>
            <wp:docPr id="99924040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0409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DA2" w14:textId="04710E06" w:rsidR="00E275D5" w:rsidRDefault="00180815" w:rsidP="00E275D5">
      <w:pPr>
        <w:pStyle w:val="ListParagraph"/>
        <w:numPr>
          <w:ilvl w:val="0"/>
          <w:numId w:val="12"/>
        </w:numPr>
      </w:pPr>
      <w:r>
        <w:t>Click on “sign up” to create an account:</w:t>
      </w:r>
    </w:p>
    <w:p w14:paraId="0C70A1E7" w14:textId="107E6F18" w:rsidR="00180815" w:rsidRDefault="00FC147D" w:rsidP="00180815">
      <w:pPr>
        <w:pStyle w:val="ListParagraph"/>
      </w:pPr>
      <w:r w:rsidRPr="00FC147D">
        <w:lastRenderedPageBreak/>
        <w:drawing>
          <wp:inline distT="0" distB="0" distL="0" distR="0" wp14:anchorId="5D78AA95" wp14:editId="7934FF2D">
            <wp:extent cx="2610214" cy="5763429"/>
            <wp:effectExtent l="0" t="0" r="0" b="8890"/>
            <wp:docPr id="7947198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9834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458" w14:textId="7B9EBA5F" w:rsidR="00180815" w:rsidRDefault="00180815" w:rsidP="00E275D5">
      <w:pPr>
        <w:pStyle w:val="ListParagraph"/>
        <w:numPr>
          <w:ilvl w:val="0"/>
          <w:numId w:val="12"/>
        </w:numPr>
      </w:pPr>
      <w:r>
        <w:t>Fill in the form:</w:t>
      </w:r>
    </w:p>
    <w:p w14:paraId="379B4628" w14:textId="40869044" w:rsidR="00C85505" w:rsidRDefault="00A634F0" w:rsidP="00C85505">
      <w:pPr>
        <w:pStyle w:val="ListParagraph"/>
      </w:pPr>
      <w:r w:rsidRPr="00A634F0">
        <w:lastRenderedPageBreak/>
        <w:drawing>
          <wp:inline distT="0" distB="0" distL="0" distR="0" wp14:anchorId="05594BC9" wp14:editId="4DBD11A5">
            <wp:extent cx="2695951" cy="5734850"/>
            <wp:effectExtent l="0" t="0" r="9525" b="0"/>
            <wp:docPr id="7367486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867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373" w14:textId="431F7A90" w:rsidR="00C85505" w:rsidRDefault="00C85505" w:rsidP="00E275D5">
      <w:pPr>
        <w:pStyle w:val="ListParagraph"/>
        <w:numPr>
          <w:ilvl w:val="0"/>
          <w:numId w:val="12"/>
        </w:numPr>
      </w:pPr>
      <w:r>
        <w:t>Log in with new account:</w:t>
      </w:r>
    </w:p>
    <w:p w14:paraId="0F658300" w14:textId="1269C8AF" w:rsidR="00C85505" w:rsidRDefault="00F60F47" w:rsidP="00C85505">
      <w:pPr>
        <w:pStyle w:val="ListParagraph"/>
      </w:pPr>
      <w:r w:rsidRPr="00F60F47">
        <w:lastRenderedPageBreak/>
        <w:drawing>
          <wp:inline distT="0" distB="0" distL="0" distR="0" wp14:anchorId="7F44A6F4" wp14:editId="07C5E67D">
            <wp:extent cx="2743583" cy="5830114"/>
            <wp:effectExtent l="0" t="0" r="0" b="0"/>
            <wp:docPr id="175987236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2367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8C19" w14:textId="3BA285CF" w:rsidR="00C85505" w:rsidRDefault="00F60F47" w:rsidP="00E275D5">
      <w:pPr>
        <w:pStyle w:val="ListParagraph"/>
        <w:numPr>
          <w:ilvl w:val="0"/>
          <w:numId w:val="12"/>
        </w:numPr>
      </w:pPr>
      <w:r>
        <w:t>Fill out questionnaire</w:t>
      </w:r>
      <w:r w:rsidR="00C85505">
        <w:t>:</w:t>
      </w:r>
    </w:p>
    <w:p w14:paraId="5B78692C" w14:textId="1E81E28A" w:rsidR="008058A3" w:rsidRDefault="00BE3FB3" w:rsidP="008058A3">
      <w:pPr>
        <w:pStyle w:val="ListParagraph"/>
      </w:pPr>
      <w:r w:rsidRPr="00BE3FB3">
        <w:lastRenderedPageBreak/>
        <w:drawing>
          <wp:inline distT="0" distB="0" distL="0" distR="0" wp14:anchorId="5E9B1A78" wp14:editId="77DC977B">
            <wp:extent cx="2562583" cy="5696745"/>
            <wp:effectExtent l="0" t="0" r="9525" b="0"/>
            <wp:docPr id="16244038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385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8E4" w14:textId="497B448C" w:rsidR="00280A0E" w:rsidRDefault="00280A0E" w:rsidP="00280A0E">
      <w:pPr>
        <w:pStyle w:val="ListParagraph"/>
        <w:numPr>
          <w:ilvl w:val="0"/>
          <w:numId w:val="12"/>
        </w:numPr>
      </w:pPr>
      <w:r>
        <w:t xml:space="preserve">Go to “Home” screen to see </w:t>
      </w:r>
      <w:r w:rsidR="00BC018F">
        <w:t>your daily tasks:</w:t>
      </w:r>
    </w:p>
    <w:p w14:paraId="69ACBACB" w14:textId="49634C68" w:rsidR="00BC018F" w:rsidRPr="00E275D5" w:rsidRDefault="00BC018F" w:rsidP="00BC018F">
      <w:pPr>
        <w:pStyle w:val="ListParagraph"/>
      </w:pPr>
      <w:r w:rsidRPr="00BC018F">
        <w:lastRenderedPageBreak/>
        <w:drawing>
          <wp:inline distT="0" distB="0" distL="0" distR="0" wp14:anchorId="01771F55" wp14:editId="51F9A26C">
            <wp:extent cx="2600688" cy="5849166"/>
            <wp:effectExtent l="0" t="0" r="9525" b="0"/>
            <wp:docPr id="95116789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7894" name="Picture 1" descr="A screen 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C45" w14:textId="77777777" w:rsidR="00887FEA" w:rsidRPr="00990400" w:rsidRDefault="00887FEA" w:rsidP="001E4A01">
      <w:pPr>
        <w:rPr>
          <w:rStyle w:val="Heading1Char"/>
          <w:b/>
          <w:color w:val="000000" w:themeColor="text1"/>
        </w:rPr>
      </w:pPr>
    </w:p>
    <w:p w14:paraId="5F102867" w14:textId="44255D9F" w:rsidR="008251ED" w:rsidRPr="00990400" w:rsidRDefault="008251ED" w:rsidP="00770E44">
      <w:pPr>
        <w:pStyle w:val="Heading2"/>
      </w:pPr>
      <w:bookmarkStart w:id="2" w:name="_Toc164681126"/>
      <w:r w:rsidRPr="00990400">
        <w:rPr>
          <w:rStyle w:val="Heading2Char"/>
          <w:b/>
          <w:color w:val="000000" w:themeColor="text1"/>
          <w:sz w:val="32"/>
        </w:rPr>
        <w:t xml:space="preserve">List of </w:t>
      </w:r>
      <w:r w:rsidR="00CB19E3">
        <w:rPr>
          <w:rStyle w:val="Heading2Char"/>
          <w:b/>
          <w:color w:val="000000" w:themeColor="text1"/>
          <w:sz w:val="32"/>
        </w:rPr>
        <w:t>functions (adapt to your own app)</w:t>
      </w:r>
      <w:bookmarkEnd w:id="2"/>
    </w:p>
    <w:p w14:paraId="0C55FA4D" w14:textId="23C18DF4" w:rsidR="00CB19E3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database to store user data.</w:t>
      </w:r>
    </w:p>
    <w:p w14:paraId="7BE84279" w14:textId="26DED619" w:rsidR="00F07F99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functional sing up system that checks if fields are proper</w:t>
      </w:r>
      <w:r w:rsidR="00D20E2B">
        <w:t>ly filed.</w:t>
      </w:r>
    </w:p>
    <w:p w14:paraId="558F0A8F" w14:textId="3FA45DE6" w:rsidR="00D20E2B" w:rsidRDefault="00AF698D" w:rsidP="00F07F99">
      <w:pPr>
        <w:pStyle w:val="ListParagraph"/>
        <w:numPr>
          <w:ilvl w:val="0"/>
          <w:numId w:val="9"/>
        </w:numPr>
        <w:spacing w:line="276" w:lineRule="auto"/>
      </w:pPr>
      <w:r>
        <w:t>Add a functioning login system that stores user session.</w:t>
      </w:r>
    </w:p>
    <w:p w14:paraId="4D75D961" w14:textId="5D354AA1" w:rsidR="007D44A4" w:rsidRDefault="007D44A4" w:rsidP="00F07F99">
      <w:pPr>
        <w:pStyle w:val="ListParagraph"/>
        <w:numPr>
          <w:ilvl w:val="0"/>
          <w:numId w:val="9"/>
        </w:numPr>
        <w:spacing w:line="276" w:lineRule="auto"/>
      </w:pPr>
      <w:r>
        <w:t>(Defense) Add a tracker for every time a user logs in inside the profile tab</w:t>
      </w:r>
      <w:r w:rsidR="00EA5A81">
        <w:t>.</w:t>
      </w:r>
    </w:p>
    <w:p w14:paraId="6C51951D" w14:textId="77777777" w:rsidR="00CB19E3" w:rsidRPr="0024673A" w:rsidRDefault="00CB19E3" w:rsidP="00CB19E3">
      <w:pPr>
        <w:spacing w:before="240" w:line="276" w:lineRule="auto"/>
      </w:pPr>
    </w:p>
    <w:p w14:paraId="1559BC60" w14:textId="4E3B47DB" w:rsidR="00770E44" w:rsidRDefault="00770E44">
      <w:r>
        <w:br w:type="page"/>
      </w:r>
    </w:p>
    <w:p w14:paraId="2E9C7DED" w14:textId="77777777" w:rsidR="00990400" w:rsidRDefault="00990400" w:rsidP="00990400">
      <w:pPr>
        <w:pStyle w:val="Heading1"/>
        <w:rPr>
          <w:b/>
          <w:color w:val="000000" w:themeColor="text1"/>
        </w:rPr>
      </w:pPr>
      <w:bookmarkStart w:id="3" w:name="_Toc164681127"/>
      <w:r w:rsidRPr="00990400">
        <w:rPr>
          <w:b/>
          <w:color w:val="000000" w:themeColor="text1"/>
        </w:rPr>
        <w:lastRenderedPageBreak/>
        <w:t>Solution</w:t>
      </w:r>
      <w:bookmarkEnd w:id="3"/>
    </w:p>
    <w:p w14:paraId="4D9A143E" w14:textId="77777777" w:rsidR="00DB5C06" w:rsidRPr="00990400" w:rsidRDefault="00DB5C06" w:rsidP="00DB5C06"/>
    <w:p w14:paraId="2B0761C5" w14:textId="77777777" w:rsidR="00DB5C06" w:rsidRPr="00770E44" w:rsidRDefault="00DB5C06" w:rsidP="00DB5C06">
      <w:pPr>
        <w:pStyle w:val="Heading2"/>
        <w:rPr>
          <w:b/>
          <w:iCs/>
          <w:color w:val="000000" w:themeColor="text1"/>
          <w:sz w:val="32"/>
        </w:rPr>
      </w:pPr>
      <w:bookmarkStart w:id="4" w:name="_Toc164681128"/>
      <w:r w:rsidRPr="00990400">
        <w:rPr>
          <w:b/>
          <w:color w:val="000000" w:themeColor="text1"/>
          <w:sz w:val="32"/>
        </w:rPr>
        <w:t>Task #1.</w:t>
      </w:r>
      <w:r>
        <w:rPr>
          <w:b/>
          <w:color w:val="000000" w:themeColor="text1"/>
          <w:sz w:val="32"/>
        </w:rPr>
        <w:t xml:space="preserve"> </w:t>
      </w:r>
      <w:r w:rsidRPr="00D27E54">
        <w:rPr>
          <w:b/>
          <w:iCs/>
          <w:color w:val="000000" w:themeColor="text1"/>
          <w:sz w:val="32"/>
        </w:rPr>
        <w:t>Create a database to store user data</w:t>
      </w:r>
      <w:r>
        <w:rPr>
          <w:b/>
          <w:iCs/>
          <w:color w:val="000000" w:themeColor="text1"/>
          <w:sz w:val="32"/>
        </w:rPr>
        <w:t>.</w:t>
      </w:r>
      <w:bookmarkEnd w:id="4"/>
    </w:p>
    <w:p w14:paraId="553E94D6" w14:textId="77777777" w:rsidR="00DB5C06" w:rsidRPr="009E5F75" w:rsidRDefault="00DB5C06" w:rsidP="00DB5C06">
      <w:r>
        <w:t>The database was built using Room Persistence Library. Editing it was possible through the “App Inspection” tool. The User table is split into a User class, which stores the table’s model data, and a DAO class for storing related queries.</w:t>
      </w:r>
    </w:p>
    <w:p w14:paraId="5CE0C083" w14:textId="77777777" w:rsidR="00DB5C06" w:rsidRPr="00990400" w:rsidRDefault="00DB5C06" w:rsidP="00DB5C06">
      <w:pPr>
        <w:jc w:val="center"/>
      </w:pPr>
      <w:r w:rsidRPr="00C654D0">
        <w:rPr>
          <w:noProof/>
        </w:rPr>
        <w:drawing>
          <wp:inline distT="0" distB="0" distL="0" distR="0" wp14:anchorId="03D82B0A" wp14:editId="16F7D46F">
            <wp:extent cx="2562583" cy="3134162"/>
            <wp:effectExtent l="0" t="0" r="9525" b="0"/>
            <wp:docPr id="986912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1261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B93" w14:textId="6763336B" w:rsidR="00DB5C06" w:rsidRPr="00990400" w:rsidRDefault="00DB5C06" w:rsidP="00DB5C06">
      <w:pPr>
        <w:pStyle w:val="Caption"/>
        <w:jc w:val="center"/>
        <w:rPr>
          <w:b w:val="0"/>
          <w:lang w:val="en-US"/>
        </w:rPr>
      </w:pPr>
      <w:bookmarkStart w:id="5" w:name="_Toc189252"/>
      <w:bookmarkStart w:id="6" w:name="_Toc189291"/>
      <w:bookmarkStart w:id="7" w:name="_Toc18584997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573A81">
        <w:rPr>
          <w:noProof/>
          <w:lang w:val="en-US"/>
        </w:rPr>
        <w:t>1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bookmarkEnd w:id="5"/>
      <w:bookmarkEnd w:id="6"/>
      <w:bookmarkEnd w:id="7"/>
      <w:r>
        <w:rPr>
          <w:b w:val="0"/>
          <w:lang w:val="en-US"/>
        </w:rPr>
        <w:t>Database layout</w:t>
      </w:r>
    </w:p>
    <w:p w14:paraId="6733E526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C9D69D6" wp14:editId="7DF20377">
                <wp:extent cx="5942965" cy="2618154"/>
                <wp:effectExtent l="0" t="0" r="19685" b="10795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618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CDB8D" w14:textId="77777777" w:rsidR="00DB5C06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(indices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unique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email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"username"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username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"password"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password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</w:p>
                          <w:p w14:paraId="223F6F64" w14:textId="77777777" w:rsidR="00DB5C06" w:rsidRPr="009E5F7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  <w:p w14:paraId="76A10786" w14:textId="77777777" w:rsidR="00DB5C06" w:rsidRPr="008251ED" w:rsidRDefault="00DB5C06" w:rsidP="00DB5C06">
                            <w:pPr>
                              <w:jc w:val="center"/>
                            </w:pPr>
                            <w:r w:rsidRPr="003C07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9D69D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467.95pt;height:2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" fillcolor="white [3201]" strokeweight=".5pt">
                <v:textbox>
                  <w:txbxContent>
                    <w:p w14:paraId="02BCDB8D" w14:textId="77777777" w:rsidR="00DB5C06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(indices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unique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email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"username"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username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"password"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password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</w:p>
                    <w:p w14:paraId="223F6F64" w14:textId="77777777" w:rsidR="00DB5C06" w:rsidRPr="009E5F7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  <w:p w14:paraId="76A10786" w14:textId="77777777" w:rsidR="00DB5C06" w:rsidRPr="008251ED" w:rsidRDefault="00DB5C06" w:rsidP="00DB5C06">
                      <w:pPr>
                        <w:jc w:val="center"/>
                      </w:pPr>
                      <w:r w:rsidRPr="003C079E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ADF56" w14:textId="20026D98" w:rsidR="00DB5C06" w:rsidRPr="0021630B" w:rsidRDefault="00DB5C06" w:rsidP="00DB5C06">
      <w:pPr>
        <w:pStyle w:val="Caption"/>
        <w:jc w:val="center"/>
        <w:rPr>
          <w:b w:val="0"/>
          <w:bCs w:val="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2</w:t>
      </w:r>
      <w:r>
        <w:fldChar w:fldCharType="end"/>
      </w:r>
      <w:r>
        <w:t xml:space="preserve"> </w:t>
      </w:r>
      <w:r>
        <w:rPr>
          <w:b w:val="0"/>
          <w:lang w:val="en-US"/>
        </w:rPr>
        <w:t>User class code</w:t>
      </w:r>
    </w:p>
    <w:p w14:paraId="6986BBBC" w14:textId="77777777" w:rsidR="00DB5C06" w:rsidRDefault="00DB5C06" w:rsidP="00DB5C06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7BEC6F" wp14:editId="552A3012">
                <wp:extent cx="6658708" cy="3196493"/>
                <wp:effectExtent l="0" t="0" r="19685" b="23495"/>
                <wp:docPr id="24762967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708" cy="319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A995E" w14:textId="77777777" w:rsidR="00DB5C06" w:rsidRPr="00516394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@Dao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interface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UserDAO {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(User user);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DELETE FROM user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deleteAll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* FROM user ORDER BY username ASC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List&lt;User&gt;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getAllUsers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COUNT(*) FROM user WHERE email = :email_string;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boolean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checkIfEmailAvailable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id FROM user WHERE email = :email_string AND password = :password_string;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getIdByLogin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email_string, String password_string);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username FROM user WHERE id = :id;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String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getUsernameById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(Long id);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1DCA5E07" w14:textId="77777777" w:rsidR="00DB5C06" w:rsidRPr="008251ED" w:rsidRDefault="00DB5C06" w:rsidP="00DB5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EC6F" id="_x0000_s1027" type="#_x0000_t202" style="width:524.3pt;height:25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" fillcolor="white [3201]" strokeweight=".5pt">
                <v:textbox>
                  <w:txbxContent>
                    <w:p w14:paraId="1AAA995E" w14:textId="77777777" w:rsidR="00DB5C06" w:rsidRPr="00516394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@Dao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interface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UserDAO {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(User user);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DELETE FROM user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deleteAll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* FROM user ORDER BY username ASC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List&lt;User&gt;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getAllUsers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COUNT(*) FROM user WHERE email = :email_string;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boolean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checkIfEmailAvailable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id FROM user WHERE email = :email_string AND password = :password_string;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getIdByLogin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email_string, String password_string);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username FROM user WHERE id = :id;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String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getUsernameById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(Long id);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1DCA5E07" w14:textId="77777777" w:rsidR="00DB5C06" w:rsidRPr="008251ED" w:rsidRDefault="00DB5C06" w:rsidP="00DB5C0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DCFECD" w14:textId="28F41ACD" w:rsidR="00DB5C06" w:rsidRPr="00516394" w:rsidRDefault="00DB5C06" w:rsidP="00DB5C0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3</w:t>
      </w:r>
      <w:r>
        <w:fldChar w:fldCharType="end"/>
      </w:r>
      <w:r>
        <w:t xml:space="preserve"> </w:t>
      </w:r>
      <w:r>
        <w:rPr>
          <w:b w:val="0"/>
          <w:bCs w:val="0"/>
        </w:rPr>
        <w:t>UserDAO code</w:t>
      </w:r>
    </w:p>
    <w:p w14:paraId="6927E0B4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E8302E5" wp14:editId="1312FBA9">
                <wp:extent cx="5936615" cy="2141416"/>
                <wp:effectExtent l="0" t="0" r="19685" b="11430"/>
                <wp:docPr id="90169366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14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5F2D4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AppActivity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Application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.onCreate();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Room.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databaseBuilder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AppDatabase.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,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"fitmax_db"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.allowMainThreadQueries().build();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302E5" id="_x0000_s1028" type="#_x0000_t202" style="width:467.45pt;height:1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" fillcolor="white [3201]" strokeweight=".5pt">
                <v:textbox>
                  <w:txbxContent>
                    <w:p w14:paraId="7785F2D4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AppActivity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Application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.onCreate();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Room.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databaseBuilder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AppDatabase.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,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"fitmax_db"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.allowMainThreadQueries().build();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E43853" w14:textId="4FFAE54F" w:rsidR="00DB5C06" w:rsidRDefault="00DB5C06" w:rsidP="00DB5C06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4</w:t>
      </w:r>
      <w:r>
        <w:fldChar w:fldCharType="end"/>
      </w:r>
      <w:r>
        <w:t xml:space="preserve"> </w:t>
      </w:r>
      <w:r w:rsidRPr="00C4119E">
        <w:rPr>
          <w:b w:val="0"/>
          <w:bCs w:val="0"/>
        </w:rPr>
        <w:t>AppActivity code</w:t>
      </w:r>
    </w:p>
    <w:p w14:paraId="0351A751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A4D4E85" wp14:editId="62CA3322">
                <wp:extent cx="5936615" cy="961292"/>
                <wp:effectExtent l="0" t="0" r="19685" b="10795"/>
                <wp:docPr id="77947375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96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1A95F" w14:textId="77777777" w:rsidR="00DB5C06" w:rsidRPr="000535F3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@Database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(entities = {User.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LoginDate.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version =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1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class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RoomDatabase {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UserDAO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userDAO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LoginDateDAO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loginDateDAO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88B932D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D4E85" id="_x0000_s1029" type="#_x0000_t202" style="width:467.45pt;height:75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" fillcolor="white [3201]" strokeweight=".5pt">
                <v:textbox>
                  <w:txbxContent>
                    <w:p w14:paraId="68C1A95F" w14:textId="77777777" w:rsidR="00DB5C06" w:rsidRPr="000535F3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0535F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@Database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(entities = {User.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LoginDate.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version =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1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class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RoomDatabase {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UserDAO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userDAO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LoginDateDAO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loginDateDAO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88B932D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C75C3" w14:textId="6D6139CD" w:rsidR="00DB5C06" w:rsidRPr="000535F3" w:rsidRDefault="00DB5C06" w:rsidP="00DB5C06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5</w:t>
      </w:r>
      <w:r>
        <w:fldChar w:fldCharType="end"/>
      </w:r>
      <w:r>
        <w:t xml:space="preserve"> </w:t>
      </w:r>
      <w:r>
        <w:rPr>
          <w:b w:val="0"/>
          <w:bCs w:val="0"/>
        </w:rPr>
        <w:t>AppDatabase code</w:t>
      </w:r>
    </w:p>
    <w:p w14:paraId="1D8EA18C" w14:textId="77777777" w:rsidR="00DB5C06" w:rsidRDefault="00DB5C06" w:rsidP="00DB5C06">
      <w:pPr>
        <w:pStyle w:val="Caption"/>
        <w:rPr>
          <w:rStyle w:val="Heading1Char"/>
          <w:b w:val="0"/>
          <w:color w:val="000000" w:themeColor="text1"/>
          <w:lang w:val="en-US"/>
        </w:rPr>
      </w:pPr>
      <w:r>
        <w:br w:type="page"/>
      </w:r>
    </w:p>
    <w:p w14:paraId="3BE1A359" w14:textId="77777777" w:rsidR="00DB5C06" w:rsidRPr="00990400" w:rsidRDefault="00DB5C06" w:rsidP="00DB5C06"/>
    <w:p w14:paraId="5A4451BE" w14:textId="4C3F0CD3" w:rsidR="00DB5C06" w:rsidRPr="00814FDC" w:rsidRDefault="00DB5C06" w:rsidP="00DB5C06">
      <w:pPr>
        <w:pStyle w:val="Heading2"/>
      </w:pPr>
      <w:bookmarkStart w:id="8" w:name="_Toc164681129"/>
      <w:r w:rsidRPr="00DB5C06">
        <w:rPr>
          <w:b/>
          <w:iCs/>
          <w:color w:val="000000" w:themeColor="text1"/>
          <w:sz w:val="32"/>
        </w:rPr>
        <w:t>Task #2. Create a functional sing up system that checks if fields are properly filed</w:t>
      </w:r>
      <w:r>
        <w:rPr>
          <w:b/>
          <w:iCs/>
          <w:color w:val="000000" w:themeColor="text1"/>
          <w:sz w:val="32"/>
        </w:rPr>
        <w:t>.</w:t>
      </w:r>
      <w:bookmarkEnd w:id="8"/>
    </w:p>
    <w:p w14:paraId="0A00B9A6" w14:textId="23EE7EA5" w:rsidR="00DB5C06" w:rsidRDefault="00530B51" w:rsidP="00DB5C06">
      <w:r>
        <w:t xml:space="preserve">The </w:t>
      </w:r>
      <w:r w:rsidR="00AE4AC5">
        <w:t>sign-up</w:t>
      </w:r>
      <w:r>
        <w:t xml:space="preserve"> screen takes in 4 String values, if any of them are empty – an error is shown to the user. </w:t>
      </w:r>
      <w:r w:rsidR="00AE4AC5">
        <w:t>Before creating an account, a query is executed, checking whether the given email is taken or not. If it is, an appropriate error is shown.</w:t>
      </w:r>
      <w:r w:rsidR="00131181">
        <w:t xml:space="preserve"> On successful creation, the user is sent back to the login screen.</w:t>
      </w:r>
    </w:p>
    <w:p w14:paraId="4496FAE9" w14:textId="77777777" w:rsidR="00DC4E04" w:rsidRDefault="00DC4E04" w:rsidP="00DC4E04">
      <w:pPr>
        <w:keepNext/>
        <w:jc w:val="center"/>
      </w:pPr>
      <w:r w:rsidRPr="00DC4E04">
        <w:rPr>
          <w:noProof/>
        </w:rPr>
        <w:drawing>
          <wp:inline distT="0" distB="0" distL="0" distR="0" wp14:anchorId="00E814B8" wp14:editId="626F757D">
            <wp:extent cx="2524477" cy="5620534"/>
            <wp:effectExtent l="0" t="0" r="9525" b="0"/>
            <wp:docPr id="103605254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540" name="Picture 1" descr="A screen 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E5A" w14:textId="1E21971B" w:rsidR="00DC4E04" w:rsidRPr="009E5F75" w:rsidRDefault="00DC4E04" w:rsidP="00DC4E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6</w:t>
      </w:r>
      <w:r>
        <w:fldChar w:fldCharType="end"/>
      </w:r>
      <w:r>
        <w:t xml:space="preserve"> </w:t>
      </w:r>
      <w:r w:rsidRPr="009768DD">
        <w:rPr>
          <w:b w:val="0"/>
          <w:bCs w:val="0"/>
        </w:rPr>
        <w:t>Sign</w:t>
      </w:r>
      <w:r>
        <w:rPr>
          <w:b w:val="0"/>
          <w:bCs w:val="0"/>
        </w:rPr>
        <w:t xml:space="preserve"> up page with invalid data</w:t>
      </w:r>
    </w:p>
    <w:p w14:paraId="58DEBDB1" w14:textId="44F4F00D" w:rsidR="00DB5C06" w:rsidRPr="00990400" w:rsidRDefault="00DB5C06" w:rsidP="00DB5C06">
      <w:pPr>
        <w:jc w:val="center"/>
      </w:pPr>
    </w:p>
    <w:p w14:paraId="75C0D102" w14:textId="77777777" w:rsidR="00273304" w:rsidRDefault="00DB5C06" w:rsidP="00273304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EA9B00" wp14:editId="34DF2144">
                <wp:extent cx="6424246" cy="8346831"/>
                <wp:effectExtent l="0" t="0" r="19685" b="16510"/>
                <wp:docPr id="193766279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46" cy="834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7D280" w14:textId="6B06E6FC" w:rsidR="009C3D75" w:rsidRPr="009C3D75" w:rsidRDefault="009C3D75" w:rsidP="009C3D7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</w:pP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class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SignUp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extends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AppCompatActivity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AppDatabase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Button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signUpButton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protected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onCreate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(Bundle savedInstanceState)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ActivitySignUpBinding binding;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super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.onCreate(savedInstanceState);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binding = ActivitySignUpBinding.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inflate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(getLayoutInflater());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View view = binding.getRoot();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setContentView(view);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 xml:space="preserve">db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= AppActivity.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getDatabase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sign up function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.setOnClickListener(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View.OnClickListener()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onClick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(View v)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true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username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username_string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(username_string.isEmpty())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"Username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email ---------------------------------------------------------------------------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email_string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(email_string.isEmpty()){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                       || Patterns.EMAIL_ADDRESS.matcher(email_string).matches())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already in use"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confirm 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password_confirm_string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(password_confirm_string.isEmpty())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(!password_string.equals(password_confirm_string))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does not match"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(isValid){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 user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User();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user.setUsername(username_string);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user.setEmail(email_string);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user.setPassword(password_string);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.userDAO().insert(user);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String message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"Account successfully created!"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Log.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"MMMM"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message);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openLogin();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checkEmail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(String email)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return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openLogin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Intent(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this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Login.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class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021ECB2A" w14:textId="0C3C88C6" w:rsidR="00DB5C06" w:rsidRPr="009C3D75" w:rsidRDefault="00DB5C06" w:rsidP="00DB5C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A9B00" id="_x0000_s1030" type="#_x0000_t202" style="width:505.85pt;height:65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" fillcolor="white [3201]" strokeweight=".5pt">
                <v:textbox>
                  <w:txbxContent>
                    <w:p w14:paraId="0957D280" w14:textId="6B06E6FC" w:rsidR="009C3D75" w:rsidRPr="009C3D75" w:rsidRDefault="009C3D75" w:rsidP="009C3D7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</w:pP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class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SignUp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extends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AppCompatActivity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AppDatabase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Button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signUpButton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protected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onCreate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(Bundle savedInstanceState)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ActivitySignUpBinding binding;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super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.onCreate(savedInstanceState);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binding = ActivitySignUpBinding.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inflate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(getLayoutInflater());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View view = binding.getRoot();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setContentView(view);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 xml:space="preserve">db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= AppActivity.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getDatabase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sign up function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.setOnClickListener(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View.OnClickListener()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onClick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(View v)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true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username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username_string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(username_string.isEmpty())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"Username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email ---------------------------------------------------------------------------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email_string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(email_string.isEmpty()){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                       || Patterns.EMAIL_ADDRESS.matcher(email_string).matches())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already in use"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confirm 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password_confirm_string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(password_confirm_string.isEmpty())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(!password_string.equals(password_confirm_string))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does not match"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(isValid){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 user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User();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user.setUsername(username_string);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user.setEmail(email_string);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user.setPassword(password_string);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.userDAO().insert(user);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String message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"Account successfully created!"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Log.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"MMMM"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message);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openLogin();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checkEmail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(String email)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return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});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openLogin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Intent(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this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Login.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class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>}</w:t>
                      </w:r>
                    </w:p>
                    <w:p w14:paraId="021ECB2A" w14:textId="0C3C88C6" w:rsidR="00DB5C06" w:rsidRPr="009C3D75" w:rsidRDefault="00DB5C06" w:rsidP="00DB5C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1F33DD" w14:textId="084025E8" w:rsidR="00273304" w:rsidRDefault="00273304" w:rsidP="00273304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7</w:t>
      </w:r>
      <w:r>
        <w:fldChar w:fldCharType="end"/>
      </w:r>
      <w:r>
        <w:t xml:space="preserve"> </w:t>
      </w:r>
      <w:r>
        <w:rPr>
          <w:b w:val="0"/>
          <w:bCs w:val="0"/>
        </w:rPr>
        <w:t>Sign up code</w:t>
      </w:r>
    </w:p>
    <w:p w14:paraId="6FCDC443" w14:textId="62179FC9" w:rsidR="00FC7422" w:rsidRPr="00FC7422" w:rsidRDefault="00FC7422" w:rsidP="00FC7422">
      <w:pPr>
        <w:rPr>
          <w:lang w:val="lt-LT" w:eastAsia="lt-LT"/>
        </w:rPr>
      </w:pPr>
    </w:p>
    <w:p w14:paraId="574EFE4B" w14:textId="3E9EAA69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9" w:name="_Toc164681130"/>
      <w:r w:rsidRPr="00DB5C06">
        <w:rPr>
          <w:b/>
          <w:iCs/>
          <w:color w:val="000000" w:themeColor="text1"/>
          <w:sz w:val="32"/>
        </w:rPr>
        <w:lastRenderedPageBreak/>
        <w:t>Task #</w:t>
      </w:r>
      <w:r>
        <w:rPr>
          <w:b/>
          <w:iCs/>
          <w:color w:val="000000" w:themeColor="text1"/>
          <w:sz w:val="32"/>
        </w:rPr>
        <w:t>3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4B1879" w:rsidRPr="004B1879">
        <w:rPr>
          <w:b/>
          <w:iCs/>
          <w:color w:val="000000" w:themeColor="text1"/>
          <w:sz w:val="32"/>
        </w:rPr>
        <w:t>Add a functioning login system that stores user session</w:t>
      </w:r>
      <w:r>
        <w:rPr>
          <w:b/>
          <w:iCs/>
          <w:color w:val="000000" w:themeColor="text1"/>
          <w:sz w:val="32"/>
        </w:rPr>
        <w:t>.</w:t>
      </w:r>
      <w:bookmarkEnd w:id="9"/>
    </w:p>
    <w:p w14:paraId="02158E6E" w14:textId="51D8B9B2" w:rsidR="000740D6" w:rsidRDefault="000740D6" w:rsidP="00C27A51">
      <w:r w:rsidRPr="00C27A51">
        <w:t>Log in sessions were achieved by using SharedPreferences to store login information.</w:t>
      </w:r>
      <w:r w:rsidR="006260CB" w:rsidRPr="00C27A51">
        <w:t xml:space="preserve"> First, the</w:t>
      </w:r>
      <w:r w:rsidR="006260CB">
        <w:t xml:space="preserve"> page checks if there is a matching password for the given email and password. If a match is found, an appropriate id is stored in </w:t>
      </w:r>
      <w:r w:rsidR="006260CB" w:rsidRPr="000740D6">
        <w:t>SharedPreferences</w:t>
      </w:r>
      <w:r w:rsidR="006260CB">
        <w:t>, and the user is sent to the main tab screen.</w:t>
      </w:r>
    </w:p>
    <w:p w14:paraId="319FAD4B" w14:textId="77777777" w:rsidR="003F2E5B" w:rsidRDefault="003F2E5B" w:rsidP="003F2E5B">
      <w:pPr>
        <w:keepNext/>
        <w:jc w:val="center"/>
      </w:pPr>
      <w:r w:rsidRPr="003F2E5B">
        <w:rPr>
          <w:noProof/>
        </w:rPr>
        <w:drawing>
          <wp:inline distT="0" distB="0" distL="0" distR="0" wp14:anchorId="276C7E85" wp14:editId="346FB301">
            <wp:extent cx="3086531" cy="6782747"/>
            <wp:effectExtent l="0" t="0" r="0" b="0"/>
            <wp:docPr id="63472949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9490" name="Picture 1" descr="A screen 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F522" w14:textId="6E7D6FC2" w:rsidR="003F2E5B" w:rsidRDefault="003F2E5B" w:rsidP="003F2E5B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8</w:t>
      </w:r>
      <w:r>
        <w:fldChar w:fldCharType="end"/>
      </w:r>
      <w:r>
        <w:t xml:space="preserve"> </w:t>
      </w:r>
      <w:r>
        <w:rPr>
          <w:b w:val="0"/>
          <w:bCs w:val="0"/>
        </w:rPr>
        <w:t>Login page</w:t>
      </w:r>
    </w:p>
    <w:p w14:paraId="7BA56E7A" w14:textId="77777777" w:rsidR="00320C35" w:rsidRDefault="00320C35" w:rsidP="00320C3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C7E343" wp14:editId="58C0FA5E">
                <wp:extent cx="5936615" cy="7760677"/>
                <wp:effectExtent l="0" t="0" r="19685" b="12065"/>
                <wp:docPr id="97367020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76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D11C" w14:textId="7E2AB79B" w:rsidR="00320C35" w:rsidRPr="00320C35" w:rsidRDefault="00320C35" w:rsidP="00320C3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extends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AppCompatActivity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AppDatabase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SharedPreferences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protected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onCreate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(Bundle savedInstanceState)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super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.onCreate(savedInstanceState);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setContentView(R.layout.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activity_login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db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AppActivity.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getDatabase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log_in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signupButton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sing_up_link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email_field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password_field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.userDAO().getAllUsers();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email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password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.userDAO().getIdByLogin(email, password);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in case user doesn't exist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if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(id &lt;=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2AACB8"/>
                                <w:sz w:val="18"/>
                                <w:szCs w:val="18"/>
                                <w:lang w:val="lt-LT" w:eastAsia="lt-LT"/>
                              </w:rPr>
                              <w:t>0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return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store user id for session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sharedPrefs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getSharedPreferences(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Context.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MODE_PRIVATE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SharedPreferences.Editor editor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.edit();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editor.putLong(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id);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editor.apply();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openTabActivity();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openSingUp();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openTabActivity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TabScreen.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openSingUp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SignUp.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75281AF" w14:textId="7D5355FD" w:rsidR="00320C35" w:rsidRPr="00320C35" w:rsidRDefault="00320C35" w:rsidP="00320C3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7E343" id="_x0000_s1031" type="#_x0000_t202" style="width:467.45pt;height:61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" fillcolor="white [3201]" strokeweight=".5pt">
                <v:textbox>
                  <w:txbxContent>
                    <w:p w14:paraId="0116D11C" w14:textId="7E2AB79B" w:rsidR="00320C35" w:rsidRPr="00320C35" w:rsidRDefault="00320C35" w:rsidP="00320C3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Login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extends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AppCompatActivity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AppDatabase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SharedPreferences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protected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onCreate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(Bundle savedInstanceState)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super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.onCreate(savedInstanceState);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setContentView(R.layout.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activity_login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db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AppActivity.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getDatabase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log_in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signupButton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sing_up_link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email_field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password_field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.userDAO().getAllUsers();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email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password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id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.userDAO().getIdByLogin(email, password);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in case user doesn't exist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if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(id &lt;=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2AACB8"/>
                          <w:sz w:val="18"/>
                          <w:szCs w:val="18"/>
                          <w:lang w:val="lt-LT" w:eastAsia="lt-LT"/>
                        </w:rPr>
                        <w:t>0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return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store user id for session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sharedPrefs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getSharedPreferences(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Context.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MODE_PRIVATE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SharedPreferences.Editor editor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.edit();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editor.putLong(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id);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editor.apply();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openTabActivity();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openSingUp();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openTabActivity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TabScreen.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openSingUp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SignUp.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75281AF" w14:textId="7D5355FD" w:rsidR="00320C35" w:rsidRPr="00320C35" w:rsidRDefault="00320C35" w:rsidP="00320C3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CB428" w14:textId="19332365" w:rsidR="00320C35" w:rsidRPr="00320C35" w:rsidRDefault="00320C35" w:rsidP="00320C3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9</w:t>
      </w:r>
      <w:r>
        <w:fldChar w:fldCharType="end"/>
      </w:r>
      <w:r>
        <w:t xml:space="preserve"> </w:t>
      </w:r>
      <w:r>
        <w:rPr>
          <w:b w:val="0"/>
          <w:bCs w:val="0"/>
        </w:rPr>
        <w:t>Login page code</w:t>
      </w:r>
    </w:p>
    <w:p w14:paraId="5CEA9140" w14:textId="77777777" w:rsidR="00BD2D12" w:rsidRPr="00BD2D12" w:rsidRDefault="00BD2D12" w:rsidP="00BD2D12"/>
    <w:p w14:paraId="1C11FBC1" w14:textId="77777777" w:rsidR="004B1879" w:rsidRPr="004B1879" w:rsidRDefault="004B1879" w:rsidP="004B1879"/>
    <w:p w14:paraId="5749144F" w14:textId="31A80BD4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10" w:name="_Toc164681131"/>
      <w:r w:rsidRPr="00DB5C06">
        <w:rPr>
          <w:b/>
          <w:iCs/>
          <w:color w:val="000000" w:themeColor="text1"/>
          <w:sz w:val="32"/>
        </w:rPr>
        <w:lastRenderedPageBreak/>
        <w:t>Task #</w:t>
      </w:r>
      <w:r w:rsidR="00BD2D12">
        <w:rPr>
          <w:b/>
          <w:iCs/>
          <w:color w:val="000000" w:themeColor="text1"/>
          <w:sz w:val="32"/>
        </w:rPr>
        <w:t>4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BD2D12" w:rsidRPr="00BD2D12">
        <w:rPr>
          <w:b/>
          <w:iCs/>
          <w:color w:val="000000" w:themeColor="text1"/>
          <w:sz w:val="32"/>
        </w:rPr>
        <w:t>(Defense) Add a tracker for every time a user logs in inside the profile tab</w:t>
      </w:r>
      <w:r>
        <w:rPr>
          <w:b/>
          <w:iCs/>
          <w:color w:val="000000" w:themeColor="text1"/>
          <w:sz w:val="32"/>
        </w:rPr>
        <w:t>.</w:t>
      </w:r>
      <w:bookmarkEnd w:id="10"/>
    </w:p>
    <w:p w14:paraId="577B4276" w14:textId="356A323B" w:rsidR="00C27A51" w:rsidRDefault="00A62889" w:rsidP="00C27A51">
      <w:r>
        <w:t>For loogin information storage</w:t>
      </w:r>
      <w:r w:rsidR="00512468">
        <w:t>, a LoginDate table was created</w:t>
      </w:r>
      <w:r w:rsidR="00C27A51">
        <w:t>.</w:t>
      </w:r>
      <w:r w:rsidR="00BD7EB3">
        <w:t xml:space="preserve"> Before the main tab activity switch happens in the login screen, the LoginDate table is updated.</w:t>
      </w:r>
      <w:r w:rsidR="0009390A">
        <w:t xml:space="preserve"> Through the use of </w:t>
      </w:r>
      <w:r w:rsidR="0009390A" w:rsidRPr="0009390A">
        <w:t>SharedPreferences</w:t>
      </w:r>
      <w:r w:rsidR="0009390A">
        <w:t>, login dates are accessible in the profile screen through an sql query.</w:t>
      </w:r>
    </w:p>
    <w:p w14:paraId="1B3EC033" w14:textId="77777777" w:rsidR="00CF5555" w:rsidRDefault="00CF5555" w:rsidP="00CF5555">
      <w:pPr>
        <w:keepNext/>
        <w:jc w:val="center"/>
      </w:pPr>
      <w:r>
        <w:rPr>
          <w:noProof/>
        </w:rPr>
        <w:drawing>
          <wp:inline distT="0" distB="0" distL="0" distR="0" wp14:anchorId="69F64410" wp14:editId="44452F64">
            <wp:extent cx="3524885" cy="7768590"/>
            <wp:effectExtent l="0" t="0" r="0" b="3810"/>
            <wp:docPr id="3662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77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D754" w14:textId="7B4BE1A4" w:rsidR="00CF5555" w:rsidRDefault="00CF5555" w:rsidP="00CF55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10</w:t>
      </w:r>
      <w:r>
        <w:fldChar w:fldCharType="end"/>
      </w:r>
      <w:r>
        <w:t xml:space="preserve"> </w:t>
      </w:r>
      <w:r>
        <w:rPr>
          <w:b w:val="0"/>
          <w:bCs w:val="0"/>
        </w:rPr>
        <w:t>Login date tracker</w:t>
      </w:r>
    </w:p>
    <w:p w14:paraId="25E856A0" w14:textId="77777777" w:rsidR="00D639B5" w:rsidRDefault="00CF5555" w:rsidP="00D639B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C8A657" wp14:editId="0EDE05C8">
                <wp:extent cx="5936615" cy="1547447"/>
                <wp:effectExtent l="0" t="0" r="19685" b="15240"/>
                <wp:docPr id="152415839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54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C7D26" w14:textId="77777777" w:rsidR="00D639B5" w:rsidRPr="00D639B5" w:rsidRDefault="00D639B5" w:rsidP="00D639B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date setup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SimpleDateFormat sdf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 HH:mm:ss"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String currentDateAndTime = sdf.format(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LoginDate loginDate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LoginDate();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loginDate.setLogin_date(String.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valueOf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(currentDateAndTime));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loginDate.setId_user(id);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.loginDateDAO().insert(loginDate);</w:t>
                            </w:r>
                          </w:p>
                          <w:p w14:paraId="07B76EB9" w14:textId="77777777" w:rsidR="00CF5555" w:rsidRPr="00320C35" w:rsidRDefault="00CF5555" w:rsidP="00CF555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8A657" id="_x0000_s1032" type="#_x0000_t202" style="width:467.45pt;height:12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eOwIAAIIEAAAOAAAAZHJzL2Uyb0RvYy54bWysVE1v2zAMvQ/YfxB0XxynSdoacYosRYYB&#10;QVsgHXpWZCk2JouC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" fillcolor="white [3201]" strokeweight=".5pt">
                <v:textbox>
                  <w:txbxContent>
                    <w:p w14:paraId="23AC7D26" w14:textId="77777777" w:rsidR="00D639B5" w:rsidRPr="00D639B5" w:rsidRDefault="00D639B5" w:rsidP="00D639B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date setup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SimpleDateFormat sdf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 HH:mm:ss"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String currentDateAndTime = sdf.format(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LoginDate loginDate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LoginDate();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loginDate.setLogin_date(String.</w:t>
                      </w:r>
                      <w:r w:rsidRPr="00D639B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valueOf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(currentDateAndTime));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loginDate.setId_user(id);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.loginDateDAO().insert(loginDate);</w:t>
                      </w:r>
                    </w:p>
                    <w:p w14:paraId="07B76EB9" w14:textId="77777777" w:rsidR="00CF5555" w:rsidRPr="00320C35" w:rsidRDefault="00CF5555" w:rsidP="00CF555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34A385" w14:textId="2CB95278" w:rsidR="00CF5555" w:rsidRDefault="00D639B5" w:rsidP="00D639B5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11</w:t>
      </w:r>
      <w:r>
        <w:fldChar w:fldCharType="end"/>
      </w:r>
      <w:r>
        <w:t xml:space="preserve"> </w:t>
      </w:r>
      <w:r>
        <w:rPr>
          <w:b w:val="0"/>
          <w:bCs w:val="0"/>
        </w:rPr>
        <w:t>Added date insert to login page</w:t>
      </w:r>
    </w:p>
    <w:p w14:paraId="7310FDAD" w14:textId="77777777" w:rsidR="002B1939" w:rsidRDefault="002B1939" w:rsidP="002B193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9983F34" wp14:editId="6E8FF34E">
                <wp:extent cx="5936615" cy="5439508"/>
                <wp:effectExtent l="0" t="0" r="19685" b="27940"/>
                <wp:docPr id="51538827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BA87" w14:textId="77777777" w:rsidR="002B1939" w:rsidRPr="002B1939" w:rsidRDefault="002B1939" w:rsidP="002B193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@Entity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(foreignKeys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(entity = User.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parentColumns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childColumns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"id_user"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onDelete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CASCADE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LoginDate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@PrimaryKey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(autoGenerate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true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(name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"login_date"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id_login)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id_login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id_login;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id_user)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id_user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id_user;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 xml:space="preserve">@NonNull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String login_date)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login_date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login_date;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F7356A4" w14:textId="77777777" w:rsidR="002B1939" w:rsidRPr="002B1939" w:rsidRDefault="002B1939" w:rsidP="002B1939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83F34" id="_x0000_s1033" type="#_x0000_t202" style="width:467.45pt;height:42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" fillcolor="white [3201]" strokeweight=".5pt">
                <v:textbox>
                  <w:txbxContent>
                    <w:p w14:paraId="72DCBA87" w14:textId="77777777" w:rsidR="002B1939" w:rsidRPr="002B1939" w:rsidRDefault="002B1939" w:rsidP="002B193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@Entity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(foreignKeys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(entity = User.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parentColumns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childColumns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"id_user"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onDelete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18"/>
                          <w:szCs w:val="18"/>
                          <w:lang w:val="lt-LT" w:eastAsia="lt-LT"/>
                        </w:rPr>
                        <w:t>CASCADE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LoginDate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@PrimaryKey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(autoGenerate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true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(name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"login_date"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id_login)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id_login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id_login;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id_user)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id_user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id_user;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 xml:space="preserve">@NonNull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String login_date)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login_date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login_date;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F7356A4" w14:textId="77777777" w:rsidR="002B1939" w:rsidRPr="002B1939" w:rsidRDefault="002B1939" w:rsidP="002B1939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9B4E2" w14:textId="14CFE4F0" w:rsidR="00D35CA0" w:rsidRDefault="002B1939" w:rsidP="00D35CA0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12</w:t>
      </w:r>
      <w:r>
        <w:fldChar w:fldCharType="end"/>
      </w:r>
      <w:r>
        <w:t xml:space="preserve"> </w:t>
      </w:r>
      <w:r w:rsidRPr="002B1939">
        <w:rPr>
          <w:b w:val="0"/>
          <w:bCs w:val="0"/>
        </w:rPr>
        <w:t>LoginDate model</w:t>
      </w:r>
      <w:r>
        <w:rPr>
          <w:b w:val="0"/>
          <w:bCs w:val="0"/>
        </w:rPr>
        <w:t xml:space="preserve"> code</w:t>
      </w:r>
    </w:p>
    <w:p w14:paraId="31D10620" w14:textId="3AE4BC63" w:rsidR="00F81779" w:rsidRDefault="00D35CA0">
      <w:pPr>
        <w:spacing w:before="0" w:after="0"/>
        <w:jc w:val="left"/>
        <w:rPr>
          <w:b/>
          <w:bCs/>
        </w:rPr>
      </w:pPr>
      <w:r>
        <w:rPr>
          <w:b/>
          <w:bCs/>
        </w:rPr>
        <w:br w:type="page"/>
      </w:r>
    </w:p>
    <w:p w14:paraId="173C22A8" w14:textId="498519EA" w:rsidR="001801C0" w:rsidRDefault="001801C0" w:rsidP="001801C0">
      <w:pPr>
        <w:pStyle w:val="Heading2"/>
        <w:rPr>
          <w:b/>
          <w:iCs/>
          <w:color w:val="000000" w:themeColor="text1"/>
          <w:sz w:val="32"/>
        </w:rPr>
      </w:pPr>
      <w:bookmarkStart w:id="11" w:name="_Toc164681132"/>
      <w:r w:rsidRPr="00DB5C06">
        <w:rPr>
          <w:b/>
          <w:iCs/>
          <w:color w:val="000000" w:themeColor="text1"/>
          <w:sz w:val="32"/>
        </w:rPr>
        <w:lastRenderedPageBreak/>
        <w:t>Task #</w:t>
      </w:r>
      <w:r>
        <w:rPr>
          <w:b/>
          <w:iCs/>
          <w:color w:val="000000" w:themeColor="text1"/>
          <w:sz w:val="32"/>
        </w:rPr>
        <w:t>5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C164DB">
        <w:rPr>
          <w:b/>
          <w:iCs/>
          <w:color w:val="000000" w:themeColor="text1"/>
          <w:sz w:val="32"/>
        </w:rPr>
        <w:t>S</w:t>
      </w:r>
      <w:r>
        <w:rPr>
          <w:b/>
          <w:iCs/>
          <w:color w:val="000000" w:themeColor="text1"/>
          <w:sz w:val="32"/>
        </w:rPr>
        <w:t>tore physical activit</w:t>
      </w:r>
      <w:r w:rsidR="00C164DB">
        <w:rPr>
          <w:b/>
          <w:iCs/>
          <w:color w:val="000000" w:themeColor="text1"/>
          <w:sz w:val="32"/>
        </w:rPr>
        <w:t>y and plan information</w:t>
      </w:r>
      <w:r w:rsidR="00885AB4">
        <w:rPr>
          <w:b/>
          <w:iCs/>
          <w:color w:val="000000" w:themeColor="text1"/>
          <w:sz w:val="32"/>
        </w:rPr>
        <w:t xml:space="preserve"> on app start</w:t>
      </w:r>
      <w:r>
        <w:rPr>
          <w:b/>
          <w:iCs/>
          <w:color w:val="000000" w:themeColor="text1"/>
          <w:sz w:val="32"/>
        </w:rPr>
        <w:t>.</w:t>
      </w:r>
      <w:bookmarkEnd w:id="11"/>
    </w:p>
    <w:p w14:paraId="226F9DE5" w14:textId="0A0290E5" w:rsidR="00C164DB" w:rsidRDefault="00494F13" w:rsidP="00C164DB">
      <w:r>
        <w:t>For this task 3 more database tables were added</w:t>
      </w:r>
      <w:r w:rsidR="00BD6461">
        <w:t xml:space="preserve">: </w:t>
      </w:r>
      <w:r w:rsidR="00BD6461" w:rsidRPr="00BD6461">
        <w:t>PhysicalActivity</w:t>
      </w:r>
      <w:r w:rsidR="00BD6461">
        <w:t xml:space="preserve">, Plan and </w:t>
      </w:r>
      <w:r w:rsidR="00BD6461" w:rsidRPr="00BD6461">
        <w:t>PlansFromActivities</w:t>
      </w:r>
      <w:r w:rsidR="00BD6461">
        <w:t>.</w:t>
      </w:r>
      <w:r w:rsidR="00885AB4">
        <w:t xml:space="preserve"> The table “</w:t>
      </w:r>
      <w:r w:rsidR="00885AB4" w:rsidRPr="00BD6461">
        <w:t>PlansFromActivities</w:t>
      </w:r>
      <w:r w:rsidR="00885AB4">
        <w:t xml:space="preserve">” simulates a many to many </w:t>
      </w:r>
      <w:r w:rsidR="00492FC0">
        <w:t>relationship</w:t>
      </w:r>
      <w:r w:rsidR="00885AB4">
        <w:t xml:space="preserve"> between </w:t>
      </w:r>
      <w:r w:rsidR="00885AB4" w:rsidRPr="00BD6461">
        <w:t>PhysicalActivity</w:t>
      </w:r>
      <w:r w:rsidR="00885AB4">
        <w:t xml:space="preserve"> and Plan. Th</w:t>
      </w:r>
      <w:r w:rsidR="002F64E6">
        <w:t>ese tables are later filled at program start</w:t>
      </w:r>
      <w:r w:rsidR="004C0412">
        <w:t xml:space="preserve"> by using a separate class “BaseData” to store data </w:t>
      </w:r>
      <w:r w:rsidR="00CA28D0">
        <w:t xml:space="preserve">query </w:t>
      </w:r>
      <w:r w:rsidR="004C0412">
        <w:t>in string</w:t>
      </w:r>
      <w:r w:rsidR="002F64E6">
        <w:t>.</w:t>
      </w:r>
    </w:p>
    <w:p w14:paraId="6323C1D7" w14:textId="77777777" w:rsidR="00530C62" w:rsidRDefault="002F64E6" w:rsidP="00530C6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86B3D8D" wp14:editId="6B0D6002">
                <wp:extent cx="5936615" cy="4229100"/>
                <wp:effectExtent l="0" t="0" r="19685" b="19050"/>
                <wp:docPr id="84300168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FCF0" w14:textId="0BF3887E" w:rsidR="002F64E6" w:rsidRPr="002F64E6" w:rsidRDefault="002F64E6" w:rsidP="002F64E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enum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ActivityType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Core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Holistic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Lower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Upper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PhysicalActivity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"activity_name"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"duration"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"activity_type"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"met"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Float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methods -------------------------------------------------------------------------------------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Float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id_activity)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id_activity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id_activity;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activity_name)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activity_name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activity_name;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duration)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duration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duration;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ActivityType type)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type;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Float met)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met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met;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3D6B3B3" w14:textId="77777777" w:rsidR="002F64E6" w:rsidRPr="00320C35" w:rsidRDefault="002F64E6" w:rsidP="002F64E6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B3D8D" id="_x0000_s1034" type="#_x0000_t202" style="width:467.45pt;height:33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" fillcolor="white [3201]" strokeweight=".5pt">
                <v:textbox>
                  <w:txbxContent>
                    <w:p w14:paraId="3C59FCF0" w14:textId="0BF3887E" w:rsidR="002F64E6" w:rsidRPr="002F64E6" w:rsidRDefault="002F64E6" w:rsidP="002F64E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enum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ActivityType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Core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Holistic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Lower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Upper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PhysicalActivity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"activity_name"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"duration"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"activity_type"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ActivityType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"met"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Float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methods -------------------------------------------------------------------------------------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ActivityType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Float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id_activity)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id_activity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id_activity;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activity_name)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activity_name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activity_name;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duration)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duration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duration;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ActivityType type)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type;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Float met)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met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met;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3D6B3B3" w14:textId="77777777" w:rsidR="002F64E6" w:rsidRPr="00320C35" w:rsidRDefault="002F64E6" w:rsidP="002F64E6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A0179C" w14:textId="734381AC" w:rsidR="002F64E6" w:rsidRPr="00530C62" w:rsidRDefault="00530C62" w:rsidP="00530C62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13</w:t>
      </w:r>
      <w:r>
        <w:fldChar w:fldCharType="end"/>
      </w:r>
      <w:r>
        <w:t xml:space="preserve"> </w:t>
      </w:r>
      <w:r>
        <w:rPr>
          <w:b w:val="0"/>
          <w:bCs w:val="0"/>
        </w:rPr>
        <w:t>PhysicalActivity table code fragment</w:t>
      </w:r>
    </w:p>
    <w:p w14:paraId="28E4DD93" w14:textId="77777777" w:rsidR="00530C62" w:rsidRDefault="00530C62" w:rsidP="00530C6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5712FF" wp14:editId="5277F259">
                <wp:extent cx="5936615" cy="4224581"/>
                <wp:effectExtent l="0" t="0" r="19685" b="24130"/>
                <wp:docPr id="140444048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22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4EA1F" w14:textId="77777777" w:rsidR="00530C62" w:rsidRPr="00530C62" w:rsidRDefault="00530C62" w:rsidP="00530C62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package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com.example.fitmax.Database;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androidx.annotation.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ColumnInfo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Entity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PrimaryKey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Plan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"plan_name"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id_plan)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id_plan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id_plan;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plan_name)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plan_name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plan_name;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2489F924" w14:textId="77777777" w:rsidR="00530C62" w:rsidRPr="00320C35" w:rsidRDefault="00530C62" w:rsidP="00530C62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712FF" id="_x0000_s1035" type="#_x0000_t202" style="width:467.45pt;height:33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" fillcolor="white [3201]" strokeweight=".5pt">
                <v:textbox>
                  <w:txbxContent>
                    <w:p w14:paraId="68E4EA1F" w14:textId="77777777" w:rsidR="00530C62" w:rsidRPr="00530C62" w:rsidRDefault="00530C62" w:rsidP="00530C62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package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com.example.fitmax.Database;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androidx.annotation.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ColumnInfo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Entity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PrimaryKey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Plan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"plan_name"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id_plan)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id_plan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id_plan;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plan_name)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plan_name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plan_name;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2489F924" w14:textId="77777777" w:rsidR="00530C62" w:rsidRPr="00320C35" w:rsidRDefault="00530C62" w:rsidP="00530C62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1AF4E3" w14:textId="29058258" w:rsidR="00C164DB" w:rsidRPr="00530C62" w:rsidRDefault="00530C62" w:rsidP="00530C62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14</w:t>
      </w:r>
      <w:r>
        <w:fldChar w:fldCharType="end"/>
      </w:r>
      <w:r>
        <w:t xml:space="preserve"> </w:t>
      </w:r>
      <w:r>
        <w:rPr>
          <w:b w:val="0"/>
          <w:bCs w:val="0"/>
        </w:rPr>
        <w:t>Plan table code fragment</w:t>
      </w:r>
    </w:p>
    <w:p w14:paraId="4AF7FF3F" w14:textId="77777777" w:rsidR="000B174C" w:rsidRDefault="000B174C" w:rsidP="000B174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F6DDC6" wp14:editId="744B8736">
                <wp:extent cx="5936615" cy="6639791"/>
                <wp:effectExtent l="0" t="0" r="19685" b="27940"/>
                <wp:docPr id="112358184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639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2156C" w14:textId="77777777" w:rsidR="000B174C" w:rsidRPr="000B174C" w:rsidRDefault="000B174C" w:rsidP="000B174C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package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com.example.fitmax.Database;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ColumnInfo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Entity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PrimaryKey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enum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Weekday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Monday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Tuesday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Wednesday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Thursday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Friday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Saturday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Sunday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(foreignKeys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PhysicalActivity.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Plan.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indices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PlansFromActivities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@ColumnInfo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"weekday"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methods -------------------------------------------------------------------------------------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id_pfa)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id_pfa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id_pfa;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id_plan)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id_plan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id_plan;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id_activity)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id_activity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id_activity;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(Weekday weekday)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weekday;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4E00A7F2" w14:textId="77777777" w:rsidR="000B174C" w:rsidRPr="00320C35" w:rsidRDefault="000B174C" w:rsidP="000B174C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6DDC6" id="_x0000_s1036" type="#_x0000_t202" style="width:467.45pt;height:522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" fillcolor="white [3201]" strokeweight=".5pt">
                <v:textbox>
                  <w:txbxContent>
                    <w:p w14:paraId="63A2156C" w14:textId="77777777" w:rsidR="000B174C" w:rsidRPr="000B174C" w:rsidRDefault="000B174C" w:rsidP="000B174C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package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com.example.fitmax.Database;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ColumnInfo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Entity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PrimaryKey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enum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Weekday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Monday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Tuesday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Wednesday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Thursday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Friday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Saturday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Sunday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(foreignKeys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PhysicalActivity.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Plan.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indices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PlansFromActivities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@ColumnInfo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"weekday"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methods -------------------------------------------------------------------------------------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id_pfa)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id_pfa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id_pfa;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id_plan)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id_plan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id_plan;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id_activity)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id_activity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id_activity;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(Weekday weekday)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weekday;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4E00A7F2" w14:textId="77777777" w:rsidR="000B174C" w:rsidRPr="00320C35" w:rsidRDefault="000B174C" w:rsidP="000B174C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CE3E6B" w14:textId="61650DE7" w:rsidR="00F81779" w:rsidRDefault="000B174C" w:rsidP="000B174C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15</w:t>
      </w:r>
      <w:r>
        <w:fldChar w:fldCharType="end"/>
      </w:r>
      <w:r>
        <w:t xml:space="preserve"> </w:t>
      </w:r>
      <w:r w:rsidRPr="000B174C">
        <w:rPr>
          <w:b w:val="0"/>
          <w:bCs w:val="0"/>
        </w:rPr>
        <w:t>PlansFromActivities</w:t>
      </w:r>
      <w:r>
        <w:rPr>
          <w:b w:val="0"/>
          <w:bCs w:val="0"/>
        </w:rPr>
        <w:t xml:space="preserve"> table code fragment</w:t>
      </w:r>
    </w:p>
    <w:p w14:paraId="606641E7" w14:textId="77777777" w:rsidR="00F1536F" w:rsidRDefault="00F1536F" w:rsidP="00F1536F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96B743" wp14:editId="49EB7C88">
                <wp:extent cx="5936615" cy="2098963"/>
                <wp:effectExtent l="0" t="0" r="19685" b="15875"/>
                <wp:docPr id="104699582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098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8513" w14:textId="77777777" w:rsidR="00F1536F" w:rsidRPr="00F1536F" w:rsidRDefault="00F1536F" w:rsidP="00F1536F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try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SupportSQLiteDatabase sqLiteDatabase =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.getOpenHelper().getWritableDatabase();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String[] queries = BaseData.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base_data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.split(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query : queries)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(!query.trim().isEmpty())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sqLiteDatabase.execSQL(query);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}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catch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(SQLException e)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System.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out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.println(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"Error executing query: "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 e.getMessage());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e.printStackTrace();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90CE7B2" w14:textId="77777777" w:rsidR="00F1536F" w:rsidRPr="00320C35" w:rsidRDefault="00F1536F" w:rsidP="00F1536F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6B743" id="_x0000_s1037" type="#_x0000_t202" style="width:467.45pt;height:16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" fillcolor="white [3201]" strokeweight=".5pt">
                <v:textbox>
                  <w:txbxContent>
                    <w:p w14:paraId="66968513" w14:textId="77777777" w:rsidR="00F1536F" w:rsidRPr="00F1536F" w:rsidRDefault="00F1536F" w:rsidP="00F1536F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try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SupportSQLiteDatabase sqLiteDatabase = 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.getOpenHelper().getWritableDatabase();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String[] queries = BaseData.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base_data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.split(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query : queries)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(!query.trim().isEmpty())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sqLiteDatabase.execSQL(query);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}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catch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(SQLException e)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System.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out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.println(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"Error executing query: "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 e.getMessage());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e.printStackTrace();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90CE7B2" w14:textId="77777777" w:rsidR="00F1536F" w:rsidRPr="00320C35" w:rsidRDefault="00F1536F" w:rsidP="00F1536F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76D2E1" w14:textId="094835C5" w:rsidR="00F1536F" w:rsidRPr="00F1536F" w:rsidRDefault="00F1536F" w:rsidP="00F1536F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16</w:t>
      </w:r>
      <w:r>
        <w:fldChar w:fldCharType="end"/>
      </w:r>
      <w:r>
        <w:t xml:space="preserve"> </w:t>
      </w:r>
      <w:r>
        <w:rPr>
          <w:b w:val="0"/>
          <w:bCs w:val="0"/>
        </w:rPr>
        <w:t xml:space="preserve">Added code to store initial database data </w:t>
      </w:r>
      <w:r w:rsidR="00272510">
        <w:rPr>
          <w:b w:val="0"/>
          <w:bCs w:val="0"/>
        </w:rPr>
        <w:t>in „</w:t>
      </w:r>
      <w:r w:rsidR="00272510" w:rsidRPr="00272510">
        <w:rPr>
          <w:b w:val="0"/>
          <w:bCs w:val="0"/>
        </w:rPr>
        <w:t>AppActivity</w:t>
      </w:r>
      <w:r w:rsidR="00272510">
        <w:rPr>
          <w:b w:val="0"/>
          <w:bCs w:val="0"/>
        </w:rPr>
        <w:t>“ class</w:t>
      </w:r>
    </w:p>
    <w:p w14:paraId="753D52D4" w14:textId="45CE9C95" w:rsidR="00F81779" w:rsidRDefault="00F81779" w:rsidP="00F81779">
      <w:pPr>
        <w:pStyle w:val="Heading2"/>
        <w:rPr>
          <w:b/>
          <w:iCs/>
          <w:color w:val="000000" w:themeColor="text1"/>
          <w:sz w:val="32"/>
        </w:rPr>
      </w:pPr>
      <w:bookmarkStart w:id="12" w:name="_Toc164681133"/>
      <w:r w:rsidRPr="00DB5C06">
        <w:rPr>
          <w:b/>
          <w:iCs/>
          <w:color w:val="000000" w:themeColor="text1"/>
          <w:sz w:val="32"/>
        </w:rPr>
        <w:t>Task #</w:t>
      </w:r>
      <w:r w:rsidR="001801C0">
        <w:rPr>
          <w:b/>
          <w:iCs/>
          <w:color w:val="000000" w:themeColor="text1"/>
          <w:sz w:val="32"/>
        </w:rPr>
        <w:t>6</w:t>
      </w:r>
      <w:r w:rsidRPr="00DB5C06">
        <w:rPr>
          <w:b/>
          <w:iCs/>
          <w:color w:val="000000" w:themeColor="text1"/>
          <w:sz w:val="32"/>
        </w:rPr>
        <w:t xml:space="preserve">. </w:t>
      </w:r>
      <w:r>
        <w:rPr>
          <w:b/>
          <w:iCs/>
          <w:color w:val="000000" w:themeColor="text1"/>
          <w:sz w:val="32"/>
        </w:rPr>
        <w:t xml:space="preserve">Create a questionnaire that </w:t>
      </w:r>
      <w:r w:rsidR="00354778">
        <w:rPr>
          <w:b/>
          <w:iCs/>
          <w:color w:val="000000" w:themeColor="text1"/>
          <w:sz w:val="32"/>
        </w:rPr>
        <w:t>stores</w:t>
      </w:r>
      <w:r>
        <w:rPr>
          <w:b/>
          <w:iCs/>
          <w:color w:val="000000" w:themeColor="text1"/>
          <w:sz w:val="32"/>
        </w:rPr>
        <w:t xml:space="preserve"> user preferences</w:t>
      </w:r>
      <w:r>
        <w:rPr>
          <w:b/>
          <w:iCs/>
          <w:color w:val="000000" w:themeColor="text1"/>
          <w:sz w:val="32"/>
        </w:rPr>
        <w:t>.</w:t>
      </w:r>
      <w:bookmarkEnd w:id="12"/>
    </w:p>
    <w:p w14:paraId="4C9F858D" w14:textId="177A9ABA" w:rsidR="00F81779" w:rsidRDefault="00354778" w:rsidP="00F81779">
      <w:r>
        <w:t>Upon finishing account creation, you are sent to a questionnaire that adds additional info about the user. This data is stored in the “User” table, which has been extended</w:t>
      </w:r>
      <w:r w:rsidR="00F81779">
        <w:t>.</w:t>
      </w:r>
      <w:r w:rsidR="00E5194D">
        <w:t xml:space="preserve"> From there you can input your weight and choose a desirable activity plan from a spinner.</w:t>
      </w:r>
    </w:p>
    <w:p w14:paraId="1ED359DA" w14:textId="65DACEE3" w:rsidR="00F81779" w:rsidRDefault="00354778" w:rsidP="00F81779">
      <w:pPr>
        <w:keepNext/>
        <w:jc w:val="center"/>
      </w:pPr>
      <w:r w:rsidRPr="00BE3FB3">
        <w:lastRenderedPageBreak/>
        <w:drawing>
          <wp:inline distT="0" distB="0" distL="0" distR="0" wp14:anchorId="163FC46B" wp14:editId="275EEA34">
            <wp:extent cx="2562583" cy="5696745"/>
            <wp:effectExtent l="0" t="0" r="9525" b="0"/>
            <wp:docPr id="19250030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385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BB1" w14:textId="24FD6CF8" w:rsidR="00F81779" w:rsidRDefault="00F81779" w:rsidP="00F817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17</w:t>
      </w:r>
      <w:r>
        <w:fldChar w:fldCharType="end"/>
      </w:r>
      <w:r>
        <w:t xml:space="preserve"> </w:t>
      </w:r>
      <w:r w:rsidR="006B7D22">
        <w:rPr>
          <w:b w:val="0"/>
          <w:bCs w:val="0"/>
        </w:rPr>
        <w:t>Questionnaire activity</w:t>
      </w:r>
    </w:p>
    <w:p w14:paraId="5B6F3151" w14:textId="77777777" w:rsidR="00F81779" w:rsidRDefault="00F81779" w:rsidP="00F8177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8E8A6AE" wp14:editId="704F33C7">
                <wp:extent cx="5936615" cy="1547447"/>
                <wp:effectExtent l="0" t="0" r="19685" b="15240"/>
                <wp:docPr id="1644346741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54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ED68D" w14:textId="77777777" w:rsidR="00F81779" w:rsidRPr="00D639B5" w:rsidRDefault="00F81779" w:rsidP="00F8177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date setup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SimpleDateFormat sdf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 HH:mm:ss"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String currentDateAndTime = sdf.format(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LoginDate loginDate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LoginDate();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loginDate.setLogin_date(String.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valueOf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(currentDateAndTime));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loginDate.setId_user(id);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.loginDateDAO().insert(loginDate);</w:t>
                            </w:r>
                          </w:p>
                          <w:p w14:paraId="1F199626" w14:textId="77777777" w:rsidR="00F81779" w:rsidRPr="00320C35" w:rsidRDefault="00F81779" w:rsidP="00F81779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8A6AE" id="_x0000_s1038" type="#_x0000_t202" style="width:467.45pt;height:12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UKPAIAAIMEAAAOAAAAZHJzL2Uyb0RvYy54bWysVE1v2zAMvQ/YfxB0XxynSdoacYosRYYB&#10;QVsgHXpWZCk2JouC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" fillcolor="white [3201]" strokeweight=".5pt">
                <v:textbox>
                  <w:txbxContent>
                    <w:p w14:paraId="291ED68D" w14:textId="77777777" w:rsidR="00F81779" w:rsidRPr="00D639B5" w:rsidRDefault="00F81779" w:rsidP="00F8177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date setup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SimpleDateFormat sdf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 HH:mm:ss"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String currentDateAndTime = sdf.format(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LoginDate loginDate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LoginDate();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loginDate.setLogin_date(String.</w:t>
                      </w:r>
                      <w:r w:rsidRPr="00D639B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valueOf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(currentDateAndTime));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loginDate.setId_user(id);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.loginDateDAO().insert(loginDate);</w:t>
                      </w:r>
                    </w:p>
                    <w:p w14:paraId="1F199626" w14:textId="77777777" w:rsidR="00F81779" w:rsidRPr="00320C35" w:rsidRDefault="00F81779" w:rsidP="00F81779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3DD39" w14:textId="554A5064" w:rsidR="00F81779" w:rsidRDefault="00F81779" w:rsidP="00F81779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18</w:t>
      </w:r>
      <w:r>
        <w:fldChar w:fldCharType="end"/>
      </w:r>
      <w:r>
        <w:t xml:space="preserve"> </w:t>
      </w:r>
      <w:r>
        <w:rPr>
          <w:b w:val="0"/>
          <w:bCs w:val="0"/>
        </w:rPr>
        <w:t>Added date insert to login page</w:t>
      </w:r>
    </w:p>
    <w:p w14:paraId="1C0AA3A8" w14:textId="77777777" w:rsidR="00F81779" w:rsidRDefault="00F81779" w:rsidP="00F81779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825FF1" wp14:editId="09A763C4">
                <wp:extent cx="5936615" cy="5439508"/>
                <wp:effectExtent l="0" t="0" r="19685" b="27940"/>
                <wp:docPr id="64288348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AE963" w14:textId="77777777" w:rsidR="00F81779" w:rsidRPr="002B1939" w:rsidRDefault="00F81779" w:rsidP="00F8177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@Entity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(foreignKeys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(entity = User.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parentColumns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childColumns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"id_user"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onDelete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CASCADE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LoginDate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@PrimaryKey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(autoGenerate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true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(name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"login_date"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id_login)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id_login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id_login;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id_user)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id_user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id_user;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 xml:space="preserve">@NonNull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String login_date)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login_date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login_date;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51885A6C" w14:textId="77777777" w:rsidR="00F81779" w:rsidRPr="002B1939" w:rsidRDefault="00F81779" w:rsidP="00F81779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25FF1" id="_x0000_s1039" type="#_x0000_t202" style="width:467.45pt;height:42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" fillcolor="white [3201]" strokeweight=".5pt">
                <v:textbox>
                  <w:txbxContent>
                    <w:p w14:paraId="656AE963" w14:textId="77777777" w:rsidR="00F81779" w:rsidRPr="002B1939" w:rsidRDefault="00F81779" w:rsidP="00F8177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@Entity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(foreignKeys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(entity = User.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parentColumns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childColumns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"id_user"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onDelete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18"/>
                          <w:szCs w:val="18"/>
                          <w:lang w:val="lt-LT" w:eastAsia="lt-LT"/>
                        </w:rPr>
                        <w:t>CASCADE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LoginDate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@PrimaryKey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(autoGenerate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true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(name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"login_date"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id_login)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id_login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id_login;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id_user)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id_user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id_user;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 xml:space="preserve">@NonNull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String login_date)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login_date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login_date;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51885A6C" w14:textId="77777777" w:rsidR="00F81779" w:rsidRPr="002B1939" w:rsidRDefault="00F81779" w:rsidP="00F81779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35369A" w14:textId="76B9FE3C" w:rsidR="00F81779" w:rsidRDefault="00F81779" w:rsidP="00F81779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19</w:t>
      </w:r>
      <w:r>
        <w:fldChar w:fldCharType="end"/>
      </w:r>
      <w:r>
        <w:t xml:space="preserve"> </w:t>
      </w:r>
      <w:r w:rsidRPr="002B1939">
        <w:rPr>
          <w:b w:val="0"/>
          <w:bCs w:val="0"/>
        </w:rPr>
        <w:t>LoginDate model</w:t>
      </w:r>
      <w:r>
        <w:rPr>
          <w:b w:val="0"/>
          <w:bCs w:val="0"/>
        </w:rPr>
        <w:t xml:space="preserve"> code</w:t>
      </w:r>
    </w:p>
    <w:p w14:paraId="204C90E9" w14:textId="77777777" w:rsidR="0039763C" w:rsidRDefault="0039763C" w:rsidP="0039763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5DE25E" wp14:editId="745F3B84">
                <wp:extent cx="5936615" cy="7886700"/>
                <wp:effectExtent l="0" t="0" r="19685" b="19050"/>
                <wp:docPr id="35315386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88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8757" w14:textId="10885C3E" w:rsidR="00C75327" w:rsidRPr="00C75327" w:rsidRDefault="00C75327" w:rsidP="00C75327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Questionnaire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AppCompatActivity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protected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(Bundle savedInstanceState)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.onCreate(savedInstanceState);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binding ---------------------------------------------------------------------------------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QuestionnaireBinding binding;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binding = QuestionnaireBinding.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inflate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(getLayoutInflater());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View view = binding.getRoot();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setContentView(view);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AppActivity.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tool bar 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setSupportActionBar(binding.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Objects.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requireNonNull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(getSupportActionBar()).setDisplayHomeAsUpEnabled(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setTitle(getTitle());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-----------------------------------------------------------------------------------------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List&lt;Plan&gt; plans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.planDAO().getAll();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populateSpinner(binding.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plans);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sign up function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confirmButton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.setOnClickListener(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View.OnClickListener()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onClick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(View v)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Float weight = Float.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parseFloat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.getText().toString().trim());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(weight.isNaN())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"Weight required"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else 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(weight &lt;=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0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"Weight must be positive number"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else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.setHelperTextEnabled(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false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 = getIntent().getLongExtra(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"id_user"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1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(id_user &lt;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0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makeText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(getApplicationContext(),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"Error, id: "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+ id_user +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 is incorrect"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LENGTH_SHORT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).show();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String plan_string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.getSelectedItem().toString();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Plan selectedPlan = GetPlanFromName(plan_string,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.userDAO().FinishQuestionnaire(id_user, weight, selectedPlan.getId_plan());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makeText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(getApplicationContext(),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"Account updated successfully"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LENGTH_SHORT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).show();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SessionManager.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storeLoginSession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(getApplicationContext(), id_user);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SessionManager.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GoToMain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view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.getContext());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Plan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GetPlanFromName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name, List&lt;Plan&gt;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Plan foundPlan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null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 plan :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(plan.getPlan_name() == name)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foundPlan = plan;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foundPlan;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populateSpinner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(Spinner spinner, List&lt;Plan&gt;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List&lt;String&gt; spinner_list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ArrayList&lt;&gt;();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 plan :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spinner_list.add(plan.getPlan_name());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ArrayAdapter&lt;String&gt; adapter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ArrayAdapter&lt;&gt;(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R.layout.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s_plan_layout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spinner_list);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adapter.setDropDownViewResource(android.R.layout.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simple_spinner_dropdown_item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spinner.setAdapter(adapter);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BA0491D" w14:textId="77777777" w:rsidR="0039763C" w:rsidRPr="002B1939" w:rsidRDefault="0039763C" w:rsidP="0039763C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E25E" id="_x0000_s1040" type="#_x0000_t202" style="width:467.45pt;height:62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" fillcolor="white [3201]" strokeweight=".5pt">
                <v:textbox>
                  <w:txbxContent>
                    <w:p w14:paraId="1C768757" w14:textId="10885C3E" w:rsidR="00C75327" w:rsidRPr="00C75327" w:rsidRDefault="00C75327" w:rsidP="00C75327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Questionnaire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AppCompatActivity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protected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(Bundle savedInstanceState)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.onCreate(savedInstanceState);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binding ---------------------------------------------------------------------------------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QuestionnaireBinding binding;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binding = QuestionnaireBinding.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inflate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(getLayoutInflater());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View view = binding.getRoot();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setContentView(view);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AppActivity.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tool bar 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setSupportActionBar(binding.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Objects.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requireNonNull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(getSupportActionBar()).setDisplayHomeAsUpEnabled(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setTitle(getTitle());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-----------------------------------------------------------------------------------------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List&lt;Plan&gt; plans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.planDAO().getAll();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populateSpinner(binding.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plans);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sign up function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confirmButton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.setOnClickListener(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View.OnClickListener()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onClick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(View v)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Float weight = Float.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parseFloat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.getText().toString().trim());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(weight.isNaN())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"Weight required"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else 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(weight &lt;=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0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"Weight must be positive number"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else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.setHelperTextEnabled(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false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 = getIntent().getLongExtra(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"id_user"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1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(id_user &lt;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0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makeText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(getApplicationContext(),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"Error, id: "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+ id_user +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 is incorrect"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LENGTH_SHORT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).show();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String plan_string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.getSelectedItem().toString();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Plan selectedPlan = GetPlanFromName(plan_string,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.userDAO().FinishQuestionnaire(id_user, weight, selectedPlan.getId_plan());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makeText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(getApplicationContext(),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"Account updated successfully"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LENGTH_SHORT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).show();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SessionManager.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storeLoginSession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(getApplicationContext(), id_user);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SessionManager.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GoToMain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view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.getContext());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Plan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GetPlanFromName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name, List&lt;Plan&gt;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Plan foundPlan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null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 plan :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(plan.getPlan_name() == name)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foundPlan = plan;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foundPlan;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populateSpinner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(Spinner spinner, List&lt;Plan&gt;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List&lt;String&gt; spinner_list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ArrayList&lt;&gt;();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 plan :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spinner_list.add(plan.getPlan_name());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ArrayAdapter&lt;String&gt; adapter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ArrayAdapter&lt;&gt;(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R.layout.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s_plan_layout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spinner_list);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adapter.setDropDownViewResource(android.R.layout.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simple_spinner_dropdown_item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spinner.setAdapter(adapter);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BA0491D" w14:textId="77777777" w:rsidR="0039763C" w:rsidRPr="002B1939" w:rsidRDefault="0039763C" w:rsidP="0039763C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787787" w14:textId="63E85860" w:rsidR="0039763C" w:rsidRPr="0039763C" w:rsidRDefault="0039763C" w:rsidP="0039763C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81">
        <w:rPr>
          <w:noProof/>
        </w:rPr>
        <w:t>20</w:t>
      </w:r>
      <w:r>
        <w:fldChar w:fldCharType="end"/>
      </w:r>
      <w:r>
        <w:t xml:space="preserve"> </w:t>
      </w:r>
      <w:r>
        <w:rPr>
          <w:b w:val="0"/>
          <w:bCs w:val="0"/>
        </w:rPr>
        <w:t xml:space="preserve">Questionnaire </w:t>
      </w:r>
      <w:r w:rsidR="008571FE">
        <w:rPr>
          <w:b w:val="0"/>
          <w:bCs w:val="0"/>
        </w:rPr>
        <w:t>activity</w:t>
      </w:r>
      <w:r>
        <w:rPr>
          <w:b w:val="0"/>
          <w:bCs w:val="0"/>
        </w:rPr>
        <w:t xml:space="preserve"> code</w:t>
      </w:r>
    </w:p>
    <w:p w14:paraId="4CFDAD1D" w14:textId="4E3172F4" w:rsidR="007C2B6D" w:rsidRDefault="007C2B6D" w:rsidP="007C2B6D">
      <w:pPr>
        <w:pStyle w:val="Heading2"/>
        <w:rPr>
          <w:b/>
          <w:iCs/>
          <w:color w:val="000000" w:themeColor="text1"/>
          <w:sz w:val="32"/>
        </w:rPr>
      </w:pPr>
      <w:r w:rsidRPr="00DB5C06">
        <w:rPr>
          <w:b/>
          <w:iCs/>
          <w:color w:val="000000" w:themeColor="text1"/>
          <w:sz w:val="32"/>
        </w:rPr>
        <w:t>Task #</w:t>
      </w:r>
      <w:r>
        <w:rPr>
          <w:b/>
          <w:iCs/>
          <w:color w:val="000000" w:themeColor="text1"/>
          <w:sz w:val="32"/>
        </w:rPr>
        <w:t>7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8638D5">
        <w:rPr>
          <w:b/>
          <w:iCs/>
          <w:color w:val="000000" w:themeColor="text1"/>
          <w:sz w:val="32"/>
        </w:rPr>
        <w:t>Display daily tasks based off selected plan</w:t>
      </w:r>
      <w:r>
        <w:rPr>
          <w:b/>
          <w:iCs/>
          <w:color w:val="000000" w:themeColor="text1"/>
          <w:sz w:val="32"/>
        </w:rPr>
        <w:t>.</w:t>
      </w:r>
    </w:p>
    <w:p w14:paraId="1B75E08F" w14:textId="0A3DF9B0" w:rsidR="00D03FFC" w:rsidRPr="00D03FFC" w:rsidRDefault="00D03FFC" w:rsidP="00D03FFC">
      <w:r>
        <w:t>To display user activities based on the current weekday, a custom query was created.</w:t>
      </w:r>
    </w:p>
    <w:p w14:paraId="055B74DF" w14:textId="77777777" w:rsidR="00573A81" w:rsidRDefault="00573A81" w:rsidP="00573A81">
      <w:pPr>
        <w:keepNext/>
        <w:spacing w:before="0" w:after="0"/>
        <w:jc w:val="center"/>
      </w:pPr>
      <w:r>
        <w:rPr>
          <w:rFonts w:eastAsia="MS Mincho"/>
          <w:noProof/>
          <w:sz w:val="20"/>
          <w:szCs w:val="20"/>
          <w:lang w:val="lt-LT" w:eastAsia="lt-LT"/>
        </w:rPr>
        <w:lastRenderedPageBreak/>
        <w:drawing>
          <wp:inline distT="0" distB="0" distL="0" distR="0" wp14:anchorId="63293FD7" wp14:editId="023D810D">
            <wp:extent cx="2764155" cy="5881370"/>
            <wp:effectExtent l="0" t="0" r="0" b="5080"/>
            <wp:docPr id="8157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923B" w14:textId="70E39D88" w:rsidR="00F81779" w:rsidRPr="00573A81" w:rsidRDefault="00573A81" w:rsidP="00573A81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>
        <w:rPr>
          <w:b w:val="0"/>
          <w:bCs w:val="0"/>
        </w:rPr>
        <w:t>Displayed tasks in home fragment</w:t>
      </w:r>
    </w:p>
    <w:p w14:paraId="2102A492" w14:textId="77777777" w:rsidR="00F81779" w:rsidRPr="00D35CA0" w:rsidRDefault="00F81779" w:rsidP="00F81779">
      <w:pPr>
        <w:pStyle w:val="Caption"/>
        <w:jc w:val="center"/>
        <w:rPr>
          <w:rStyle w:val="Heading1Char"/>
          <w:rFonts w:ascii="Times New Roman" w:eastAsia="MS Mincho" w:hAnsi="Times New Roman" w:cs="Times New Roman"/>
          <w:color w:val="auto"/>
          <w:sz w:val="20"/>
          <w:szCs w:val="20"/>
        </w:rPr>
      </w:pPr>
    </w:p>
    <w:p w14:paraId="6FAF09FB" w14:textId="77777777" w:rsidR="00F81779" w:rsidRPr="00F81779" w:rsidRDefault="00F81779">
      <w:pPr>
        <w:spacing w:before="0" w:after="0"/>
        <w:jc w:val="left"/>
        <w:rPr>
          <w:b/>
          <w:bCs/>
        </w:rPr>
      </w:pPr>
    </w:p>
    <w:p w14:paraId="29E32418" w14:textId="77777777" w:rsidR="00DB5C06" w:rsidRPr="00D35CA0" w:rsidRDefault="00DB5C06" w:rsidP="00D35CA0">
      <w:pPr>
        <w:pStyle w:val="Caption"/>
        <w:jc w:val="center"/>
        <w:rPr>
          <w:rStyle w:val="Heading1Char"/>
          <w:rFonts w:ascii="Times New Roman" w:eastAsia="MS Mincho" w:hAnsi="Times New Roman" w:cs="Times New Roman"/>
          <w:color w:val="auto"/>
          <w:sz w:val="20"/>
          <w:szCs w:val="20"/>
        </w:rPr>
      </w:pPr>
    </w:p>
    <w:p w14:paraId="6FDE5C74" w14:textId="319A62C1" w:rsidR="00C97685" w:rsidRPr="00990400" w:rsidRDefault="00CB19E3" w:rsidP="00887FEA">
      <w:pPr>
        <w:pStyle w:val="Heading1"/>
        <w:rPr>
          <w:b/>
          <w:color w:val="000000" w:themeColor="text1"/>
        </w:rPr>
      </w:pPr>
      <w:bookmarkStart w:id="13" w:name="_Toc164681134"/>
      <w:r>
        <w:rPr>
          <w:b/>
          <w:color w:val="000000" w:themeColor="text1"/>
        </w:rPr>
        <w:t>Reference</w:t>
      </w:r>
      <w:r w:rsidR="00C97685" w:rsidRPr="00990400">
        <w:rPr>
          <w:b/>
          <w:color w:val="000000" w:themeColor="text1"/>
        </w:rPr>
        <w:t xml:space="preserve"> list</w:t>
      </w:r>
      <w:bookmarkEnd w:id="13"/>
    </w:p>
    <w:p w14:paraId="0F9A996A" w14:textId="2EE727AF" w:rsidR="00C97685" w:rsidRPr="00990400" w:rsidRDefault="00EF5EA3" w:rsidP="00EF5EA3">
      <w:pPr>
        <w:pStyle w:val="ListParagraph"/>
        <w:numPr>
          <w:ilvl w:val="0"/>
          <w:numId w:val="8"/>
        </w:numPr>
      </w:pPr>
      <w:r w:rsidRPr="00EF5EA3">
        <w:t>https://www.youtube.com/watch?v=9Ga1lZ-Xn24</w:t>
      </w:r>
    </w:p>
    <w:sectPr w:rsidR="00C97685" w:rsidRPr="00990400" w:rsidSect="00077A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158B"/>
    <w:multiLevelType w:val="hybridMultilevel"/>
    <w:tmpl w:val="6544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5D1"/>
    <w:multiLevelType w:val="hybridMultilevel"/>
    <w:tmpl w:val="2D4C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6E1"/>
    <w:multiLevelType w:val="hybridMultilevel"/>
    <w:tmpl w:val="3EB4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654"/>
    <w:multiLevelType w:val="hybridMultilevel"/>
    <w:tmpl w:val="171281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57B4"/>
    <w:multiLevelType w:val="hybridMultilevel"/>
    <w:tmpl w:val="313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7089"/>
    <w:multiLevelType w:val="hybridMultilevel"/>
    <w:tmpl w:val="EA4C042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6F5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7AF8"/>
    <w:multiLevelType w:val="hybridMultilevel"/>
    <w:tmpl w:val="A54A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1C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74FEB"/>
    <w:multiLevelType w:val="hybridMultilevel"/>
    <w:tmpl w:val="4592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95D8B"/>
    <w:multiLevelType w:val="multilevel"/>
    <w:tmpl w:val="B01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B30A2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563938">
    <w:abstractNumId w:val="6"/>
  </w:num>
  <w:num w:numId="2" w16cid:durableId="1218280814">
    <w:abstractNumId w:val="7"/>
  </w:num>
  <w:num w:numId="3" w16cid:durableId="559555260">
    <w:abstractNumId w:val="9"/>
  </w:num>
  <w:num w:numId="4" w16cid:durableId="1906992967">
    <w:abstractNumId w:val="1"/>
  </w:num>
  <w:num w:numId="5" w16cid:durableId="970743968">
    <w:abstractNumId w:val="0"/>
  </w:num>
  <w:num w:numId="6" w16cid:durableId="1648363360">
    <w:abstractNumId w:val="8"/>
  </w:num>
  <w:num w:numId="7" w16cid:durableId="313149796">
    <w:abstractNumId w:val="11"/>
  </w:num>
  <w:num w:numId="8" w16cid:durableId="603541135">
    <w:abstractNumId w:val="5"/>
  </w:num>
  <w:num w:numId="9" w16cid:durableId="47997881">
    <w:abstractNumId w:val="4"/>
  </w:num>
  <w:num w:numId="10" w16cid:durableId="933827771">
    <w:abstractNumId w:val="2"/>
  </w:num>
  <w:num w:numId="11" w16cid:durableId="261494461">
    <w:abstractNumId w:val="10"/>
  </w:num>
  <w:num w:numId="12" w16cid:durableId="171049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1"/>
    <w:rsid w:val="00004870"/>
    <w:rsid w:val="0001484D"/>
    <w:rsid w:val="00053396"/>
    <w:rsid w:val="000535F3"/>
    <w:rsid w:val="000740D6"/>
    <w:rsid w:val="00077AE2"/>
    <w:rsid w:val="0009390A"/>
    <w:rsid w:val="000B0C62"/>
    <w:rsid w:val="000B174C"/>
    <w:rsid w:val="00131181"/>
    <w:rsid w:val="001546A7"/>
    <w:rsid w:val="001801C0"/>
    <w:rsid w:val="00180815"/>
    <w:rsid w:val="00195894"/>
    <w:rsid w:val="001E4A01"/>
    <w:rsid w:val="0021630B"/>
    <w:rsid w:val="002263A9"/>
    <w:rsid w:val="00272510"/>
    <w:rsid w:val="00273304"/>
    <w:rsid w:val="00280A0E"/>
    <w:rsid w:val="002870E4"/>
    <w:rsid w:val="002A0DAA"/>
    <w:rsid w:val="002B1939"/>
    <w:rsid w:val="002F64E6"/>
    <w:rsid w:val="00320C35"/>
    <w:rsid w:val="0034631A"/>
    <w:rsid w:val="00354778"/>
    <w:rsid w:val="0039763C"/>
    <w:rsid w:val="003C079E"/>
    <w:rsid w:val="003E0D9D"/>
    <w:rsid w:val="003F2E5B"/>
    <w:rsid w:val="00484A1B"/>
    <w:rsid w:val="00492FC0"/>
    <w:rsid w:val="00494F13"/>
    <w:rsid w:val="004B1879"/>
    <w:rsid w:val="004C0412"/>
    <w:rsid w:val="00512468"/>
    <w:rsid w:val="00516394"/>
    <w:rsid w:val="0052089C"/>
    <w:rsid w:val="00525ED5"/>
    <w:rsid w:val="00530B51"/>
    <w:rsid w:val="00530C62"/>
    <w:rsid w:val="00573A81"/>
    <w:rsid w:val="005A7CF9"/>
    <w:rsid w:val="005B6C98"/>
    <w:rsid w:val="005D020B"/>
    <w:rsid w:val="005E19F3"/>
    <w:rsid w:val="00620E44"/>
    <w:rsid w:val="006260CB"/>
    <w:rsid w:val="00633AD6"/>
    <w:rsid w:val="00683A40"/>
    <w:rsid w:val="00692B4D"/>
    <w:rsid w:val="006B7D22"/>
    <w:rsid w:val="006C3E5F"/>
    <w:rsid w:val="007213F9"/>
    <w:rsid w:val="00770E44"/>
    <w:rsid w:val="007B4B5C"/>
    <w:rsid w:val="007B7ECD"/>
    <w:rsid w:val="007C2B6D"/>
    <w:rsid w:val="007D44A4"/>
    <w:rsid w:val="008058A3"/>
    <w:rsid w:val="00810010"/>
    <w:rsid w:val="00814FDC"/>
    <w:rsid w:val="008251ED"/>
    <w:rsid w:val="0084338A"/>
    <w:rsid w:val="008571FE"/>
    <w:rsid w:val="008638D5"/>
    <w:rsid w:val="00870269"/>
    <w:rsid w:val="00885AB4"/>
    <w:rsid w:val="00887FEA"/>
    <w:rsid w:val="008A0B06"/>
    <w:rsid w:val="008C1128"/>
    <w:rsid w:val="008E3174"/>
    <w:rsid w:val="00924C7D"/>
    <w:rsid w:val="00927EA4"/>
    <w:rsid w:val="0094180A"/>
    <w:rsid w:val="00942FF6"/>
    <w:rsid w:val="009628A6"/>
    <w:rsid w:val="0097453F"/>
    <w:rsid w:val="00990400"/>
    <w:rsid w:val="009959FE"/>
    <w:rsid w:val="00996788"/>
    <w:rsid w:val="009C3D75"/>
    <w:rsid w:val="009D30BF"/>
    <w:rsid w:val="009E5F75"/>
    <w:rsid w:val="00A14668"/>
    <w:rsid w:val="00A30DFF"/>
    <w:rsid w:val="00A62889"/>
    <w:rsid w:val="00A634F0"/>
    <w:rsid w:val="00A73A56"/>
    <w:rsid w:val="00A944BE"/>
    <w:rsid w:val="00AA7D69"/>
    <w:rsid w:val="00AC4D30"/>
    <w:rsid w:val="00AE4AC5"/>
    <w:rsid w:val="00AF698D"/>
    <w:rsid w:val="00B04A12"/>
    <w:rsid w:val="00B666E4"/>
    <w:rsid w:val="00BA17B3"/>
    <w:rsid w:val="00BA33CB"/>
    <w:rsid w:val="00BC018F"/>
    <w:rsid w:val="00BC6634"/>
    <w:rsid w:val="00BD2D12"/>
    <w:rsid w:val="00BD6461"/>
    <w:rsid w:val="00BD7EB3"/>
    <w:rsid w:val="00BE3FB3"/>
    <w:rsid w:val="00C164DB"/>
    <w:rsid w:val="00C27A51"/>
    <w:rsid w:val="00C4119E"/>
    <w:rsid w:val="00C654D0"/>
    <w:rsid w:val="00C75327"/>
    <w:rsid w:val="00C85505"/>
    <w:rsid w:val="00C97685"/>
    <w:rsid w:val="00CA26B3"/>
    <w:rsid w:val="00CA28D0"/>
    <w:rsid w:val="00CB19E3"/>
    <w:rsid w:val="00CF5555"/>
    <w:rsid w:val="00D03FFC"/>
    <w:rsid w:val="00D20E2B"/>
    <w:rsid w:val="00D27E54"/>
    <w:rsid w:val="00D35CA0"/>
    <w:rsid w:val="00D42FDD"/>
    <w:rsid w:val="00D639B5"/>
    <w:rsid w:val="00DB5C06"/>
    <w:rsid w:val="00DC4E04"/>
    <w:rsid w:val="00DD7C78"/>
    <w:rsid w:val="00E127F3"/>
    <w:rsid w:val="00E275D5"/>
    <w:rsid w:val="00E510AA"/>
    <w:rsid w:val="00E5194D"/>
    <w:rsid w:val="00E73D3A"/>
    <w:rsid w:val="00EA4F2E"/>
    <w:rsid w:val="00EA5A81"/>
    <w:rsid w:val="00EA5F20"/>
    <w:rsid w:val="00EA7F85"/>
    <w:rsid w:val="00EE7CA2"/>
    <w:rsid w:val="00EF4A93"/>
    <w:rsid w:val="00EF5EA3"/>
    <w:rsid w:val="00F02C7A"/>
    <w:rsid w:val="00F07F99"/>
    <w:rsid w:val="00F1536F"/>
    <w:rsid w:val="00F60F47"/>
    <w:rsid w:val="00F81779"/>
    <w:rsid w:val="00F819C4"/>
    <w:rsid w:val="00F923D6"/>
    <w:rsid w:val="00FC147D"/>
    <w:rsid w:val="00FC7422"/>
    <w:rsid w:val="00FD328A"/>
    <w:rsid w:val="00FE030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C14"/>
  <w15:chartTrackingRefBased/>
  <w15:docId w15:val="{61E00F95-B669-7045-870C-F073164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D9D"/>
    <w:pPr>
      <w:spacing w:before="120" w:after="120"/>
      <w:jc w:val="both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4A01"/>
    <w:rPr>
      <w:rFonts w:eastAsia="MS Mincho"/>
      <w:b/>
      <w:bCs/>
      <w:sz w:val="20"/>
      <w:szCs w:val="20"/>
      <w:lang w:val="lt-LT" w:eastAsia="lt-LT"/>
    </w:rPr>
  </w:style>
  <w:style w:type="table" w:styleId="TableGrid">
    <w:name w:val="Table Grid"/>
    <w:basedOn w:val="TableNormal"/>
    <w:uiPriority w:val="39"/>
    <w:rsid w:val="001E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EC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7ECD"/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7ECD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7EC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7E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7E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7E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7E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7E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7EC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8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7685"/>
  </w:style>
  <w:style w:type="paragraph" w:styleId="Title">
    <w:name w:val="Title"/>
    <w:basedOn w:val="Normal"/>
    <w:next w:val="Normal"/>
    <w:link w:val="TitleChar"/>
    <w:uiPriority w:val="10"/>
    <w:qFormat/>
    <w:rsid w:val="009904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040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E03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0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262">
          <w:marLeft w:val="75"/>
          <w:marRight w:val="7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5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https://www.ktug.lt/wp-content/uploads/2016/05/ktu_logo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83C3B-33E0-42A6-AEF0-2413F3B9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25</Pages>
  <Words>5424</Words>
  <Characters>3092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Kuprys Ernestas</cp:lastModifiedBy>
  <cp:revision>138</cp:revision>
  <cp:lastPrinted>2019-02-05T06:54:00Z</cp:lastPrinted>
  <dcterms:created xsi:type="dcterms:W3CDTF">2019-02-04T15:08:00Z</dcterms:created>
  <dcterms:modified xsi:type="dcterms:W3CDTF">2024-04-22T09:57:00Z</dcterms:modified>
</cp:coreProperties>
</file>