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2638"/>
        <w:gridCol w:w="1466"/>
      </w:tblGrid>
      <w:tr w:rsidR="00206C2C" w14:paraId="714D73A8" w14:textId="77777777" w:rsidTr="00206C2C">
        <w:trPr>
          <w:trHeight w:val="340"/>
        </w:trPr>
        <w:tc>
          <w:tcPr>
            <w:tcW w:w="7884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4FAF13" w14:textId="7083B8F6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Universidad Centroamericana “José Simeón Cañas”</w:t>
            </w:r>
          </w:p>
        </w:tc>
        <w:tc>
          <w:tcPr>
            <w:tcW w:w="1466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AFC6F79" w14:textId="564F1168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SV"/>
              </w:rPr>
              <w:drawing>
                <wp:inline distT="0" distB="0" distL="0" distR="0" wp14:anchorId="325B9E92" wp14:editId="0C4573E8">
                  <wp:extent cx="789443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2C" w:rsidRPr="003002DF" w14:paraId="3956931C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35AFA3A" w14:textId="0B075BF4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Facultad de Ingeniería y Arquitectura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43E6933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3002DF" w14:paraId="6749E06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9565AE2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0E97568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3002DF" w14:paraId="1D447AE9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1833F15F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BBF8455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14:paraId="32A59669" w14:textId="77777777" w:rsidTr="00206C2C">
        <w:trPr>
          <w:trHeight w:val="340"/>
        </w:trPr>
        <w:tc>
          <w:tcPr>
            <w:tcW w:w="5240" w:type="dxa"/>
            <w:tcBorders>
              <w:left w:val="single" w:sz="12" w:space="0" w:color="000000"/>
            </w:tcBorders>
            <w:vAlign w:val="center"/>
          </w:tcPr>
          <w:p w14:paraId="384A7A68" w14:textId="1FD5EAAD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Tutorías - Fundamentos de Programación</w:t>
            </w:r>
          </w:p>
        </w:tc>
        <w:tc>
          <w:tcPr>
            <w:tcW w:w="2644" w:type="dxa"/>
            <w:vAlign w:val="center"/>
          </w:tcPr>
          <w:p w14:paraId="672C01CD" w14:textId="6C98AF82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Ciclo 01/2021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E4E086A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3002DF" w14:paraId="77B7B39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5881410" w14:textId="7A5573C9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 xml:space="preserve">Tutor: </w:t>
            </w: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Ernesto José Canales Guillén</w:t>
            </w:r>
          </w:p>
        </w:tc>
        <w:tc>
          <w:tcPr>
            <w:tcW w:w="1466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765C17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</w:tbl>
    <w:p w14:paraId="678AD679" w14:textId="5452CD80" w:rsidR="00D65041" w:rsidRP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07A296C6" w14:textId="037ED34B" w:rsid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6034DFE" w14:textId="77777777" w:rsidR="00235BE6" w:rsidRPr="006E7DDB" w:rsidRDefault="00235BE6" w:rsidP="00235B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6E7DDB">
        <w:rPr>
          <w:rFonts w:ascii="Times New Roman" w:hAnsi="Times New Roman" w:cs="Times New Roman"/>
          <w:b/>
          <w:bCs/>
          <w:sz w:val="24"/>
          <w:szCs w:val="24"/>
          <w:lang w:val="es-SV"/>
        </w:rPr>
        <w:t>Pseudocódigo y Flujogramas</w:t>
      </w:r>
    </w:p>
    <w:p w14:paraId="10673E79" w14:textId="681D4632" w:rsidR="00D65041" w:rsidRPr="000A61B6" w:rsidRDefault="003002DF" w:rsidP="007C75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F3BB3" wp14:editId="27CC6A78">
            <wp:extent cx="5943600" cy="2342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300E" w14:textId="51458EBB" w:rsidR="00D65041" w:rsidRPr="00D44175" w:rsidRDefault="00235BE6" w:rsidP="00D65041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R\\</w:t>
      </w:r>
    </w:p>
    <w:p w14:paraId="505D2DF5" w14:textId="00BE3E34" w:rsidR="00D44175" w:rsidRPr="00D44175" w:rsidRDefault="00D44175" w:rsidP="00D44175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S1</w:t>
      </w:r>
      <w:r w:rsidR="003002DF">
        <w:rPr>
          <w:rFonts w:ascii="Times New Roman" w:hAnsi="Times New Roman" w:cs="Times New Roman"/>
          <w:sz w:val="24"/>
          <w:szCs w:val="24"/>
        </w:rPr>
        <w:t>3</w:t>
      </w:r>
      <w:r w:rsidRPr="00D44175">
        <w:rPr>
          <w:rFonts w:ascii="Times New Roman" w:hAnsi="Times New Roman" w:cs="Times New Roman"/>
          <w:sz w:val="24"/>
          <w:szCs w:val="24"/>
        </w:rPr>
        <w:t>_exercise1.psc</w:t>
      </w:r>
    </w:p>
    <w:p w14:paraId="3A3F6BB9" w14:textId="44ECF846" w:rsidR="00D44175" w:rsidRPr="00D44175" w:rsidRDefault="00D44175" w:rsidP="00D44175">
      <w:pPr>
        <w:jc w:val="both"/>
        <w:rPr>
          <w:rFonts w:ascii="Times New Roman" w:hAnsi="Times New Roman" w:cs="Times New Roman"/>
          <w:sz w:val="24"/>
          <w:szCs w:val="24"/>
        </w:rPr>
      </w:pPr>
      <w:r w:rsidRPr="00D44175">
        <w:rPr>
          <w:rFonts w:ascii="Times New Roman" w:hAnsi="Times New Roman" w:cs="Times New Roman"/>
          <w:sz w:val="24"/>
          <w:szCs w:val="24"/>
        </w:rPr>
        <w:t>S1</w:t>
      </w:r>
      <w:r w:rsidR="003002DF">
        <w:rPr>
          <w:rFonts w:ascii="Times New Roman" w:hAnsi="Times New Roman" w:cs="Times New Roman"/>
          <w:sz w:val="24"/>
          <w:szCs w:val="24"/>
        </w:rPr>
        <w:t>4</w:t>
      </w:r>
      <w:r w:rsidRPr="00D44175">
        <w:rPr>
          <w:rFonts w:ascii="Times New Roman" w:hAnsi="Times New Roman" w:cs="Times New Roman"/>
          <w:sz w:val="24"/>
          <w:szCs w:val="24"/>
        </w:rPr>
        <w:t>_exercise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44175">
        <w:rPr>
          <w:rFonts w:ascii="Times New Roman" w:hAnsi="Times New Roman" w:cs="Times New Roman"/>
          <w:sz w:val="24"/>
          <w:szCs w:val="24"/>
        </w:rPr>
        <w:t>.psc</w:t>
      </w:r>
    </w:p>
    <w:p w14:paraId="74231849" w14:textId="5D4D4E49" w:rsidR="00D65041" w:rsidRPr="00D44175" w:rsidRDefault="00D65041" w:rsidP="00D441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65041" w:rsidRPr="00D4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2E0C" w14:textId="77777777" w:rsidR="00541B2D" w:rsidRDefault="00541B2D" w:rsidP="00D65041">
      <w:pPr>
        <w:spacing w:after="0" w:line="240" w:lineRule="auto"/>
      </w:pPr>
      <w:r>
        <w:separator/>
      </w:r>
    </w:p>
  </w:endnote>
  <w:endnote w:type="continuationSeparator" w:id="0">
    <w:p w14:paraId="78D148BC" w14:textId="77777777" w:rsidR="00541B2D" w:rsidRDefault="00541B2D" w:rsidP="00D6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AD9D" w14:textId="77777777" w:rsidR="00541B2D" w:rsidRDefault="00541B2D" w:rsidP="00D65041">
      <w:pPr>
        <w:spacing w:after="0" w:line="240" w:lineRule="auto"/>
      </w:pPr>
      <w:r>
        <w:separator/>
      </w:r>
    </w:p>
  </w:footnote>
  <w:footnote w:type="continuationSeparator" w:id="0">
    <w:p w14:paraId="5C04B8C0" w14:textId="77777777" w:rsidR="00541B2D" w:rsidRDefault="00541B2D" w:rsidP="00D65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41"/>
    <w:rsid w:val="000A61B6"/>
    <w:rsid w:val="001F26EC"/>
    <w:rsid w:val="00206C2C"/>
    <w:rsid w:val="00235BE6"/>
    <w:rsid w:val="00252BD0"/>
    <w:rsid w:val="003002DF"/>
    <w:rsid w:val="003F10BD"/>
    <w:rsid w:val="0042723A"/>
    <w:rsid w:val="005129EF"/>
    <w:rsid w:val="00541B2D"/>
    <w:rsid w:val="00710E65"/>
    <w:rsid w:val="007C75E4"/>
    <w:rsid w:val="00A369B3"/>
    <w:rsid w:val="00A447D7"/>
    <w:rsid w:val="00D44175"/>
    <w:rsid w:val="00D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103"/>
  <w15:chartTrackingRefBased/>
  <w15:docId w15:val="{4E3A00DA-CBEB-4CC9-82D1-B664CF0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41"/>
  </w:style>
  <w:style w:type="paragraph" w:styleId="Footer">
    <w:name w:val="footer"/>
    <w:basedOn w:val="Normal"/>
    <w:link w:val="Foot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41"/>
  </w:style>
  <w:style w:type="table" w:styleId="TableGrid">
    <w:name w:val="Table Grid"/>
    <w:basedOn w:val="TableNormal"/>
    <w:uiPriority w:val="39"/>
    <w:rsid w:val="0020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José Canales Guillén</dc:creator>
  <cp:keywords/>
  <dc:description/>
  <cp:lastModifiedBy>Ernesto José Canales Guillén</cp:lastModifiedBy>
  <cp:revision>8</cp:revision>
  <cp:lastPrinted>2021-04-16T00:49:00Z</cp:lastPrinted>
  <dcterms:created xsi:type="dcterms:W3CDTF">2021-03-26T23:35:00Z</dcterms:created>
  <dcterms:modified xsi:type="dcterms:W3CDTF">2021-04-17T04:21:00Z</dcterms:modified>
</cp:coreProperties>
</file>