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EC52" w14:textId="5679D0B0" w:rsidR="00456C19" w:rsidRPr="00477637" w:rsidRDefault="002C4CEB" w:rsidP="00F500A0">
      <w:pPr>
        <w:pStyle w:val="Title"/>
        <w:spacing w:after="0"/>
        <w:rPr>
          <w:sz w:val="48"/>
          <w:szCs w:val="180"/>
        </w:rPr>
      </w:pPr>
      <w:r w:rsidRPr="00477637">
        <w:rPr>
          <w:sz w:val="48"/>
          <w:szCs w:val="180"/>
        </w:rPr>
        <w:t>S</w:t>
      </w:r>
      <w:r w:rsidR="004B26F9">
        <w:rPr>
          <w:sz w:val="48"/>
          <w:szCs w:val="180"/>
        </w:rPr>
        <w:t xml:space="preserve">ilicon </w:t>
      </w:r>
      <w:r w:rsidRPr="00477637">
        <w:rPr>
          <w:sz w:val="48"/>
          <w:szCs w:val="180"/>
        </w:rPr>
        <w:t>V</w:t>
      </w:r>
      <w:r w:rsidR="004B26F9">
        <w:rPr>
          <w:sz w:val="48"/>
          <w:szCs w:val="180"/>
        </w:rPr>
        <w:t>alley</w:t>
      </w:r>
      <w:r w:rsidR="00477637" w:rsidRPr="00477637">
        <w:rPr>
          <w:sz w:val="48"/>
          <w:szCs w:val="180"/>
        </w:rPr>
        <w:t xml:space="preserve"> Dog Sitters</w:t>
      </w:r>
    </w:p>
    <w:p w14:paraId="1977FCB4" w14:textId="77777777" w:rsidR="00456C19" w:rsidRPr="00874AA1" w:rsidRDefault="00456C19" w:rsidP="00456C19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7CAE25996FFE461291C2A0F9FB75942B"/>
          </w:placeholder>
          <w:temporary/>
          <w:showingPlcHdr/>
          <w15:appearance w15:val="hidden"/>
        </w:sdtPr>
        <w:sdtContent>
          <w:r w:rsidRPr="00874AA1">
            <w:t>Project Overview:</w:t>
          </w:r>
        </w:sdtContent>
      </w:sdt>
    </w:p>
    <w:p w14:paraId="2B26430F" w14:textId="56E36270" w:rsidR="00456C19" w:rsidRPr="00874AA1" w:rsidRDefault="008F3006" w:rsidP="00456C19">
      <w:r>
        <w:t xml:space="preserve">Create a </w:t>
      </w:r>
      <w:r w:rsidR="00A9316C">
        <w:t xml:space="preserve">website where </w:t>
      </w:r>
      <w:r w:rsidR="00BB6CA9">
        <w:t xml:space="preserve">dog owners can </w:t>
      </w:r>
      <w:r w:rsidR="00810FE1">
        <w:t xml:space="preserve">schedule </w:t>
      </w:r>
      <w:r w:rsidR="008C7678">
        <w:t>services like doggy daycare, dog boarding and dog walking</w:t>
      </w:r>
      <w:r w:rsidR="005B7C70">
        <w:t xml:space="preserve"> with </w:t>
      </w:r>
      <w:r w:rsidR="00081A42">
        <w:t xml:space="preserve">my fiancé our dog </w:t>
      </w:r>
      <w:proofErr w:type="spellStart"/>
      <w:r w:rsidR="00C94BA9">
        <w:t>K</w:t>
      </w:r>
      <w:r w:rsidR="00081A42">
        <w:t>owga</w:t>
      </w:r>
      <w:proofErr w:type="spellEnd"/>
      <w:r w:rsidR="00081A42">
        <w:t xml:space="preserve"> and I. Dog owners can make</w:t>
      </w:r>
      <w:r w:rsidR="00697A8A">
        <w:t xml:space="preserve"> dog profiles, see a </w:t>
      </w:r>
      <w:r w:rsidR="0019732D">
        <w:t>calendar</w:t>
      </w:r>
      <w:r w:rsidR="00697A8A">
        <w:t xml:space="preserve"> with available times, select service and </w:t>
      </w:r>
      <w:r w:rsidR="005144B3">
        <w:t>pay for the service on the website. Afterwards Dog profi</w:t>
      </w:r>
      <w:r w:rsidR="0019732D">
        <w:t xml:space="preserve">les </w:t>
      </w:r>
      <w:r w:rsidR="00CD573D">
        <w:t>are updated with</w:t>
      </w:r>
      <w:r w:rsidR="00C94BA9">
        <w:t xml:space="preserve"> the </w:t>
      </w:r>
      <w:r w:rsidR="0019732D">
        <w:t>pictures</w:t>
      </w:r>
      <w:r w:rsidR="00C94BA9">
        <w:t>/video</w:t>
      </w:r>
      <w:r w:rsidR="0019732D">
        <w:t xml:space="preserve"> we take on their page.</w:t>
      </w:r>
    </w:p>
    <w:p w14:paraId="75E75CBB" w14:textId="19D0362D" w:rsidR="00456C19" w:rsidRPr="00874AA1" w:rsidRDefault="00DE1D80" w:rsidP="00456C19">
      <w:pPr>
        <w:pStyle w:val="Heading1"/>
      </w:pPr>
      <w:r>
        <w:t>Minimum Viable</w:t>
      </w:r>
      <w:r w:rsidR="00F40F36">
        <w:t xml:space="preserve"> Product</w:t>
      </w:r>
      <w:r w:rsidR="00664259">
        <w:t>:</w:t>
      </w:r>
    </w:p>
    <w:p w14:paraId="06B4CBCB" w14:textId="7464BCDD" w:rsidR="00970F67" w:rsidRDefault="00970F67" w:rsidP="00970F67">
      <w:pPr>
        <w:pStyle w:val="ListBullet"/>
      </w:pPr>
      <w:r>
        <w:t xml:space="preserve">Able to see </w:t>
      </w:r>
      <w:r w:rsidR="00697ADE">
        <w:t xml:space="preserve">offered </w:t>
      </w:r>
      <w:r>
        <w:t>service</w:t>
      </w:r>
      <w:r w:rsidR="00D75632">
        <w:t>s</w:t>
      </w:r>
      <w:r>
        <w:t xml:space="preserve"> </w:t>
      </w:r>
      <w:r w:rsidR="00AB0638">
        <w:t>in one page</w:t>
      </w:r>
    </w:p>
    <w:p w14:paraId="47DD5A4F" w14:textId="58A88AFE" w:rsidR="00456C19" w:rsidRDefault="00310481" w:rsidP="00456C19">
      <w:pPr>
        <w:pStyle w:val="ListBullet"/>
      </w:pPr>
      <w:r>
        <w:t>Clients can</w:t>
      </w:r>
      <w:r w:rsidR="00DD2517">
        <w:t xml:space="preserve"> create Owner profiles</w:t>
      </w:r>
    </w:p>
    <w:p w14:paraId="3733ED68" w14:textId="27ADCB34" w:rsidR="00DD2517" w:rsidRDefault="00310481" w:rsidP="00456C19">
      <w:pPr>
        <w:pStyle w:val="ListBullet"/>
      </w:pPr>
      <w:r>
        <w:t>Clients can</w:t>
      </w:r>
      <w:r w:rsidR="00DD2517">
        <w:t xml:space="preserve"> create Dog profiles</w:t>
      </w:r>
    </w:p>
    <w:p w14:paraId="5F379473" w14:textId="42379B93" w:rsidR="00DD2517" w:rsidRDefault="00310481" w:rsidP="00456C19">
      <w:pPr>
        <w:pStyle w:val="ListBullet"/>
      </w:pPr>
      <w:r>
        <w:t>Clients can</w:t>
      </w:r>
      <w:r w:rsidR="00D41125">
        <w:t xml:space="preserve"> select service</w:t>
      </w:r>
      <w:r>
        <w:t>s</w:t>
      </w:r>
      <w:r w:rsidR="00D41125">
        <w:t xml:space="preserve"> and book with a calendar link</w:t>
      </w:r>
    </w:p>
    <w:p w14:paraId="6A583B54" w14:textId="30555334" w:rsidR="006455E5" w:rsidRDefault="006455E5" w:rsidP="006455E5">
      <w:pPr>
        <w:pStyle w:val="ListBullet"/>
      </w:pPr>
      <w:r>
        <w:t>Owner can approve/decline service request</w:t>
      </w:r>
    </w:p>
    <w:p w14:paraId="1B9F57FF" w14:textId="1B209E53" w:rsidR="00456C19" w:rsidRDefault="00E95E84" w:rsidP="00456C19">
      <w:pPr>
        <w:pStyle w:val="ListBullet"/>
      </w:pPr>
      <w:r>
        <w:t xml:space="preserve">Clients can </w:t>
      </w:r>
      <w:r w:rsidR="00A735B8">
        <w:t>pay online</w:t>
      </w:r>
    </w:p>
    <w:p w14:paraId="4AFF97B2" w14:textId="72B52350" w:rsidR="00456C19" w:rsidRPr="00874AA1" w:rsidRDefault="00664259" w:rsidP="00456C19">
      <w:pPr>
        <w:pStyle w:val="Heading1"/>
      </w:pPr>
      <w:r>
        <w:t>Product Backlog</w:t>
      </w:r>
    </w:p>
    <w:p w14:paraId="4A6B5B22" w14:textId="42DAB4F6" w:rsidR="00456C19" w:rsidRPr="00874AA1" w:rsidRDefault="00664259" w:rsidP="00456C19">
      <w:pPr>
        <w:pStyle w:val="ListBullet"/>
      </w:pPr>
      <w:r>
        <w:t>Tracking walk</w:t>
      </w:r>
      <w:r w:rsidR="00893E0E">
        <w:t>s</w:t>
      </w:r>
      <w:r>
        <w:t xml:space="preserve"> through maps</w:t>
      </w:r>
    </w:p>
    <w:p w14:paraId="13940E88" w14:textId="5C444A13" w:rsidR="00456C19" w:rsidRPr="00874AA1" w:rsidRDefault="00124462" w:rsidP="00456C19">
      <w:pPr>
        <w:pStyle w:val="ListBullet"/>
      </w:pPr>
      <w:r>
        <w:t>Automatically update dog</w:t>
      </w:r>
      <w:r w:rsidR="00893E0E">
        <w:t>’s</w:t>
      </w:r>
      <w:r>
        <w:t xml:space="preserve"> profile with pictures</w:t>
      </w:r>
      <w:r w:rsidR="00893E0E">
        <w:t xml:space="preserve"> taken</w:t>
      </w:r>
    </w:p>
    <w:p w14:paraId="31FE2F74" w14:textId="03919C90" w:rsidR="00456C19" w:rsidRDefault="0099195F" w:rsidP="00456C19">
      <w:pPr>
        <w:pStyle w:val="ListBullet"/>
      </w:pPr>
      <w:r>
        <w:t>Pet</w:t>
      </w:r>
      <w:r w:rsidR="006744A3">
        <w:t xml:space="preserve"> report cards</w:t>
      </w:r>
    </w:p>
    <w:p w14:paraId="042FF31E" w14:textId="01400B0F" w:rsidR="005D2B40" w:rsidRDefault="005D2B40" w:rsidP="00456C19">
      <w:pPr>
        <w:pStyle w:val="ListBullet"/>
      </w:pPr>
      <w:r>
        <w:t>Chat service to communicate with clients</w:t>
      </w:r>
      <w:r w:rsidR="0033526F">
        <w:t xml:space="preserve"> (Chat Bot API)</w:t>
      </w:r>
    </w:p>
    <w:p w14:paraId="10F4DEBF" w14:textId="467F1224" w:rsidR="008665BB" w:rsidRPr="00874AA1" w:rsidRDefault="008665BB" w:rsidP="008665BB">
      <w:pPr>
        <w:pStyle w:val="ListBullet"/>
      </w:pPr>
      <w:r>
        <w:t>Clients can leave reviews</w:t>
      </w:r>
    </w:p>
    <w:p w14:paraId="7F6F49E2" w14:textId="316EC6B8" w:rsidR="00456C19" w:rsidRPr="00874AA1" w:rsidRDefault="00C72059" w:rsidP="00456C19">
      <w:pPr>
        <w:pStyle w:val="Heading1"/>
      </w:pPr>
      <w:r>
        <w:t>Tasks</w:t>
      </w:r>
      <w:r w:rsidR="000E7F19">
        <w:t>/Plan</w:t>
      </w:r>
      <w:r>
        <w:t>:</w:t>
      </w:r>
    </w:p>
    <w:p w14:paraId="6B724DA6" w14:textId="67EECBEF" w:rsidR="00456C19" w:rsidRDefault="006744A3" w:rsidP="006744A3">
      <w:pPr>
        <w:pStyle w:val="Normal-Indented"/>
        <w:numPr>
          <w:ilvl w:val="0"/>
          <w:numId w:val="2"/>
        </w:numPr>
        <w:ind w:left="720"/>
      </w:pPr>
      <w:r>
        <w:t xml:space="preserve">Make </w:t>
      </w:r>
      <w:r w:rsidR="00AC6E83">
        <w:t>Wireframe of website</w:t>
      </w:r>
      <w:r w:rsidR="00C72059">
        <w:t xml:space="preserve"> (</w:t>
      </w:r>
      <w:r w:rsidR="00670AFF">
        <w:t>1-</w:t>
      </w:r>
      <w:r w:rsidR="00C72059">
        <w:t>2hrs)</w:t>
      </w:r>
    </w:p>
    <w:p w14:paraId="4945F075" w14:textId="13ED4815" w:rsidR="007D3C22" w:rsidRDefault="007D3C22" w:rsidP="006744A3">
      <w:pPr>
        <w:pStyle w:val="Normal-Indented"/>
        <w:numPr>
          <w:ilvl w:val="0"/>
          <w:numId w:val="2"/>
        </w:numPr>
        <w:ind w:left="720"/>
      </w:pPr>
      <w:r>
        <w:t>Make a clickable version of website</w:t>
      </w:r>
      <w:r w:rsidR="00A17E7E">
        <w:t xml:space="preserve"> (HTML/CSS)</w:t>
      </w:r>
      <w:r w:rsidR="00C72059">
        <w:t xml:space="preserve"> (</w:t>
      </w:r>
      <w:r w:rsidR="00670AFF">
        <w:t>2-3hrs)</w:t>
      </w:r>
    </w:p>
    <w:p w14:paraId="1B19BE89" w14:textId="41404B0C" w:rsidR="00456C19" w:rsidRDefault="007D3C22" w:rsidP="006744A3">
      <w:pPr>
        <w:pStyle w:val="Normal-Indented"/>
        <w:numPr>
          <w:ilvl w:val="0"/>
          <w:numId w:val="2"/>
        </w:numPr>
        <w:ind w:left="720"/>
      </w:pPr>
      <w:r>
        <w:t xml:space="preserve">Make </w:t>
      </w:r>
      <w:r w:rsidR="00AC6E83">
        <w:t>MySQL database</w:t>
      </w:r>
      <w:r w:rsidR="00A17E7E">
        <w:t xml:space="preserve"> </w:t>
      </w:r>
      <w:r w:rsidR="009E6026">
        <w:t xml:space="preserve">with all necessary </w:t>
      </w:r>
      <w:r w:rsidR="00DB4EB6">
        <w:t>relationships</w:t>
      </w:r>
      <w:r w:rsidR="00EE5A9B">
        <w:t xml:space="preserve"> </w:t>
      </w:r>
      <w:r w:rsidR="00670AFF">
        <w:t>(1-2hrs)</w:t>
      </w:r>
    </w:p>
    <w:p w14:paraId="49E8464C" w14:textId="5465B361" w:rsidR="00A17E7E" w:rsidRDefault="007D3C22" w:rsidP="006744A3">
      <w:pPr>
        <w:pStyle w:val="Normal-Indented"/>
        <w:numPr>
          <w:ilvl w:val="0"/>
          <w:numId w:val="2"/>
        </w:numPr>
        <w:ind w:left="720"/>
      </w:pPr>
      <w:r>
        <w:t>Create Django project</w:t>
      </w:r>
      <w:r w:rsidR="00670AFF">
        <w:t xml:space="preserve"> (</w:t>
      </w:r>
      <w:r w:rsidR="004F2673">
        <w:t>0-1hrs)</w:t>
      </w:r>
    </w:p>
    <w:p w14:paraId="5C9F60A3" w14:textId="57842E7C" w:rsidR="006455E5" w:rsidRDefault="006455E5" w:rsidP="006744A3">
      <w:pPr>
        <w:pStyle w:val="Normal-Indented"/>
        <w:numPr>
          <w:ilvl w:val="0"/>
          <w:numId w:val="2"/>
        </w:numPr>
        <w:ind w:left="720"/>
      </w:pPr>
      <w:r>
        <w:t>Create admin pages(</w:t>
      </w:r>
      <w:r w:rsidR="00804E25">
        <w:t>3</w:t>
      </w:r>
      <w:r>
        <w:t>-</w:t>
      </w:r>
      <w:r w:rsidR="00804E25">
        <w:t>5</w:t>
      </w:r>
      <w:r>
        <w:t>hrs)</w:t>
      </w:r>
    </w:p>
    <w:p w14:paraId="2A8D1C5C" w14:textId="15141FDA" w:rsidR="003535F7" w:rsidRDefault="003535F7" w:rsidP="006744A3">
      <w:pPr>
        <w:pStyle w:val="Normal-Indented"/>
        <w:numPr>
          <w:ilvl w:val="0"/>
          <w:numId w:val="2"/>
        </w:numPr>
        <w:ind w:left="720"/>
      </w:pPr>
      <w:r>
        <w:t>Create login and registration page</w:t>
      </w:r>
      <w:r w:rsidR="00EE5A9B">
        <w:t xml:space="preserve"> (1-2hrs)</w:t>
      </w:r>
    </w:p>
    <w:p w14:paraId="3F483C8B" w14:textId="771EC8F3" w:rsidR="00DB4EB6" w:rsidRDefault="00DB4EB6" w:rsidP="006744A3">
      <w:pPr>
        <w:pStyle w:val="Normal-Indented"/>
        <w:numPr>
          <w:ilvl w:val="0"/>
          <w:numId w:val="2"/>
        </w:numPr>
        <w:ind w:left="720"/>
      </w:pPr>
      <w:r>
        <w:t>Create the home page with services</w:t>
      </w:r>
      <w:r w:rsidR="003535F7">
        <w:t>, calendar</w:t>
      </w:r>
      <w:r w:rsidR="000A1192">
        <w:t xml:space="preserve"> and </w:t>
      </w:r>
      <w:r w:rsidR="00A5668A">
        <w:t>details of us</w:t>
      </w:r>
      <w:r w:rsidR="00EE5A9B">
        <w:t xml:space="preserve"> (2-4hrs)</w:t>
      </w:r>
    </w:p>
    <w:p w14:paraId="2509C3F2" w14:textId="106FB52E" w:rsidR="00B80E14" w:rsidRDefault="00B80E14" w:rsidP="006744A3">
      <w:pPr>
        <w:pStyle w:val="Normal-Indented"/>
        <w:numPr>
          <w:ilvl w:val="0"/>
          <w:numId w:val="2"/>
        </w:numPr>
        <w:ind w:left="720"/>
      </w:pPr>
      <w:r>
        <w:t xml:space="preserve">Create the </w:t>
      </w:r>
      <w:r w:rsidR="008A1D69">
        <w:t xml:space="preserve">service select and scheduling page with </w:t>
      </w:r>
      <w:r w:rsidR="004F2673">
        <w:t>Google Calendar API</w:t>
      </w:r>
      <w:r w:rsidR="00EE5A9B">
        <w:t xml:space="preserve"> (2-4hrs)</w:t>
      </w:r>
    </w:p>
    <w:p w14:paraId="1C4847EF" w14:textId="50A98FB1" w:rsidR="00A5668A" w:rsidRDefault="00A5668A" w:rsidP="006744A3">
      <w:pPr>
        <w:pStyle w:val="Normal-Indented"/>
        <w:numPr>
          <w:ilvl w:val="0"/>
          <w:numId w:val="2"/>
        </w:numPr>
        <w:ind w:left="720"/>
      </w:pPr>
      <w:r>
        <w:t>Create the purchasing page</w:t>
      </w:r>
      <w:r w:rsidR="00B80E14">
        <w:t xml:space="preserve"> with PayPal API</w:t>
      </w:r>
      <w:r w:rsidR="00EE5A9B">
        <w:t xml:space="preserve"> (2-4hrs)</w:t>
      </w:r>
    </w:p>
    <w:p w14:paraId="10840730" w14:textId="18FFCFD1" w:rsidR="00456C19" w:rsidRDefault="00E90DAB" w:rsidP="00456C19">
      <w:pPr>
        <w:pStyle w:val="Normal-Indented"/>
        <w:numPr>
          <w:ilvl w:val="0"/>
          <w:numId w:val="2"/>
        </w:numPr>
        <w:ind w:left="720"/>
      </w:pPr>
      <w:r>
        <w:t>Deploy project</w:t>
      </w:r>
      <w:r w:rsidR="00EE5A9B">
        <w:t xml:space="preserve"> (1</w:t>
      </w:r>
      <w:r w:rsidR="000B4895">
        <w:t>-2hrs)</w:t>
      </w:r>
    </w:p>
    <w:p w14:paraId="57ED5686" w14:textId="77777777" w:rsidR="00AD132E" w:rsidRDefault="00AD132E" w:rsidP="00AD132E">
      <w:pPr>
        <w:pStyle w:val="Normal-Indented"/>
      </w:pPr>
    </w:p>
    <w:p w14:paraId="28D4546D" w14:textId="1908F014" w:rsidR="00096F7B" w:rsidRPr="00874AA1" w:rsidRDefault="00FF069F" w:rsidP="00FF069F">
      <w:pPr>
        <w:pStyle w:val="Normal-Indented"/>
        <w:ind w:left="0" w:firstLine="360"/>
      </w:pPr>
      <w:r>
        <w:t xml:space="preserve">* </w:t>
      </w:r>
      <w:r w:rsidR="00096F7B">
        <w:t>Product backlog (</w:t>
      </w:r>
      <w:r w:rsidR="00AD132E">
        <w:t>20</w:t>
      </w:r>
      <w:r w:rsidR="005A7043">
        <w:t>hrs)</w:t>
      </w:r>
    </w:p>
    <w:p w14:paraId="18EB99C8" w14:textId="4A133673" w:rsidR="00456C19" w:rsidRPr="00874AA1" w:rsidRDefault="0052351C" w:rsidP="00456C19">
      <w:pPr>
        <w:pStyle w:val="Heading1"/>
      </w:pPr>
      <w:r>
        <w:t>Project Inspiration</w:t>
      </w:r>
    </w:p>
    <w:p w14:paraId="256306C4" w14:textId="1AFEC338" w:rsidR="000A223E" w:rsidRDefault="0090530A">
      <w:hyperlink r:id="rId5" w:history="1">
        <w:r w:rsidRPr="0090530A">
          <w:rPr>
            <w:rStyle w:val="Hyperlink"/>
          </w:rPr>
          <w:t>Rover Pa</w:t>
        </w:r>
        <w:r w:rsidRPr="0090530A">
          <w:rPr>
            <w:rStyle w:val="Hyperlink"/>
          </w:rPr>
          <w:t>g</w:t>
        </w:r>
        <w:r w:rsidRPr="0090530A">
          <w:rPr>
            <w:rStyle w:val="Hyperlink"/>
          </w:rPr>
          <w:t>e</w:t>
        </w:r>
      </w:hyperlink>
    </w:p>
    <w:p w14:paraId="5CDA1A79" w14:textId="6AF014A0" w:rsidR="00B21D87" w:rsidRDefault="00FF069F">
      <w:hyperlink r:id="rId6" w:history="1">
        <w:r w:rsidR="00FD1A52" w:rsidRPr="00FF069F">
          <w:rPr>
            <w:rStyle w:val="Hyperlink"/>
          </w:rPr>
          <w:t>The</w:t>
        </w:r>
        <w:r w:rsidRPr="00FF069F">
          <w:rPr>
            <w:rStyle w:val="Hyperlink"/>
          </w:rPr>
          <w:t xml:space="preserve"> </w:t>
        </w:r>
        <w:proofErr w:type="spellStart"/>
        <w:r w:rsidRPr="00FF069F">
          <w:rPr>
            <w:rStyle w:val="Hyperlink"/>
          </w:rPr>
          <w:t>Pawington</w:t>
        </w:r>
        <w:proofErr w:type="spellEnd"/>
      </w:hyperlink>
    </w:p>
    <w:p w14:paraId="175439E9" w14:textId="14785BD6" w:rsidR="001725F2" w:rsidRDefault="001725F2">
      <w:hyperlink r:id="rId7" w:history="1">
        <w:r>
          <w:rPr>
            <w:rStyle w:val="Hyperlink"/>
          </w:rPr>
          <w:t>https://sugarhousedogs.com/</w:t>
        </w:r>
      </w:hyperlink>
      <w:bookmarkStart w:id="0" w:name="_GoBack"/>
      <w:bookmarkEnd w:id="0"/>
    </w:p>
    <w:p w14:paraId="02AAD7E3" w14:textId="2AB1A79A" w:rsidR="009F6489" w:rsidRDefault="009F6489">
      <w:hyperlink r:id="rId8" w:history="1">
        <w:r w:rsidRPr="00FF1E24">
          <w:rPr>
            <w:rStyle w:val="Hyperlink"/>
          </w:rPr>
          <w:t>https://calendly.com/</w:t>
        </w:r>
      </w:hyperlink>
    </w:p>
    <w:p w14:paraId="7C779722" w14:textId="7FD0302D" w:rsidR="00C042FD" w:rsidRDefault="00ED18AD">
      <w:hyperlink r:id="rId9" w:history="1">
        <w:r w:rsidRPr="00FF1E24">
          <w:rPr>
            <w:rStyle w:val="Hyperlink"/>
          </w:rPr>
          <w:t>https://stripe.com/docs/api</w:t>
        </w:r>
      </w:hyperlink>
    </w:p>
    <w:p w14:paraId="7A12666A" w14:textId="77777777" w:rsidR="00ED18AD" w:rsidRDefault="00ED18AD"/>
    <w:p w14:paraId="7848C079" w14:textId="77777777" w:rsidR="00C042FD" w:rsidRDefault="00C042FD"/>
    <w:p w14:paraId="3A0E2BA0" w14:textId="77777777" w:rsidR="009F6489" w:rsidRDefault="009F6489"/>
    <w:sectPr w:rsidR="009F6489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6A563D8"/>
    <w:multiLevelType w:val="hybridMultilevel"/>
    <w:tmpl w:val="630E6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F7"/>
    <w:rsid w:val="000030B2"/>
    <w:rsid w:val="0006072D"/>
    <w:rsid w:val="00062DF7"/>
    <w:rsid w:val="00072B3F"/>
    <w:rsid w:val="00081A42"/>
    <w:rsid w:val="00096F7B"/>
    <w:rsid w:val="000A1192"/>
    <w:rsid w:val="000A223E"/>
    <w:rsid w:val="000B4895"/>
    <w:rsid w:val="000E7F19"/>
    <w:rsid w:val="00124462"/>
    <w:rsid w:val="00171E54"/>
    <w:rsid w:val="001725F2"/>
    <w:rsid w:val="0019732D"/>
    <w:rsid w:val="001A4695"/>
    <w:rsid w:val="00245153"/>
    <w:rsid w:val="002C4CEB"/>
    <w:rsid w:val="00310481"/>
    <w:rsid w:val="00315B84"/>
    <w:rsid w:val="0033526F"/>
    <w:rsid w:val="003535F7"/>
    <w:rsid w:val="0038690F"/>
    <w:rsid w:val="003B7694"/>
    <w:rsid w:val="00456C19"/>
    <w:rsid w:val="00477637"/>
    <w:rsid w:val="004A7F42"/>
    <w:rsid w:val="004B26F9"/>
    <w:rsid w:val="004D2052"/>
    <w:rsid w:val="004F2673"/>
    <w:rsid w:val="005144B3"/>
    <w:rsid w:val="0052351C"/>
    <w:rsid w:val="005A7043"/>
    <w:rsid w:val="005B7C70"/>
    <w:rsid w:val="005D2B40"/>
    <w:rsid w:val="006455E5"/>
    <w:rsid w:val="00646182"/>
    <w:rsid w:val="00664259"/>
    <w:rsid w:val="00670AFF"/>
    <w:rsid w:val="006744A3"/>
    <w:rsid w:val="00696225"/>
    <w:rsid w:val="00697A8A"/>
    <w:rsid w:val="00697ADE"/>
    <w:rsid w:val="006E2EEE"/>
    <w:rsid w:val="007D3C22"/>
    <w:rsid w:val="007F656E"/>
    <w:rsid w:val="00804E25"/>
    <w:rsid w:val="00810FE1"/>
    <w:rsid w:val="00856FC7"/>
    <w:rsid w:val="008665BB"/>
    <w:rsid w:val="00893E0E"/>
    <w:rsid w:val="008A1D69"/>
    <w:rsid w:val="008C7678"/>
    <w:rsid w:val="008F3006"/>
    <w:rsid w:val="0090530A"/>
    <w:rsid w:val="00970F67"/>
    <w:rsid w:val="0099195F"/>
    <w:rsid w:val="009E6026"/>
    <w:rsid w:val="009F6489"/>
    <w:rsid w:val="00A17E7E"/>
    <w:rsid w:val="00A5668A"/>
    <w:rsid w:val="00A64982"/>
    <w:rsid w:val="00A735B8"/>
    <w:rsid w:val="00A77B2E"/>
    <w:rsid w:val="00A9316C"/>
    <w:rsid w:val="00AB0638"/>
    <w:rsid w:val="00AC6E83"/>
    <w:rsid w:val="00AD132E"/>
    <w:rsid w:val="00AF7C76"/>
    <w:rsid w:val="00B21D87"/>
    <w:rsid w:val="00B71A4E"/>
    <w:rsid w:val="00B80E14"/>
    <w:rsid w:val="00BB6CA9"/>
    <w:rsid w:val="00C042FD"/>
    <w:rsid w:val="00C36B9E"/>
    <w:rsid w:val="00C72059"/>
    <w:rsid w:val="00C94BA9"/>
    <w:rsid w:val="00CB3067"/>
    <w:rsid w:val="00CD573D"/>
    <w:rsid w:val="00D3200A"/>
    <w:rsid w:val="00D363B4"/>
    <w:rsid w:val="00D41125"/>
    <w:rsid w:val="00D75632"/>
    <w:rsid w:val="00D85B7D"/>
    <w:rsid w:val="00D903AD"/>
    <w:rsid w:val="00D962A2"/>
    <w:rsid w:val="00DB4EB6"/>
    <w:rsid w:val="00DD2517"/>
    <w:rsid w:val="00DE1D80"/>
    <w:rsid w:val="00E35697"/>
    <w:rsid w:val="00E86411"/>
    <w:rsid w:val="00E90DAB"/>
    <w:rsid w:val="00E95E84"/>
    <w:rsid w:val="00ED18AD"/>
    <w:rsid w:val="00ED1F12"/>
    <w:rsid w:val="00EE5A9B"/>
    <w:rsid w:val="00F371F3"/>
    <w:rsid w:val="00F40F36"/>
    <w:rsid w:val="00F500A0"/>
    <w:rsid w:val="00F97499"/>
    <w:rsid w:val="00FD1A52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CF77"/>
  <w15:chartTrackingRefBased/>
  <w15:docId w15:val="{E995FA59-E167-4313-8B75-53C95DB7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1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56C19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56C19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56C19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1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C19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C19"/>
    <w:rPr>
      <w:rFonts w:eastAsiaTheme="majorEastAsia" w:cstheme="majorBidi"/>
      <w:b/>
      <w:i/>
      <w:sz w:val="24"/>
      <w:szCs w:val="24"/>
    </w:rPr>
  </w:style>
  <w:style w:type="paragraph" w:styleId="ListBullet">
    <w:name w:val="List Bullet"/>
    <w:basedOn w:val="Normal"/>
    <w:uiPriority w:val="11"/>
    <w:rsid w:val="00456C19"/>
    <w:pPr>
      <w:numPr>
        <w:numId w:val="1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456C19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56C19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customStyle="1" w:styleId="Normal-Indented">
    <w:name w:val="Normal - Indented"/>
    <w:basedOn w:val="Normal"/>
    <w:uiPriority w:val="12"/>
    <w:qFormat/>
    <w:rsid w:val="00456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garhousedog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awington.com/boarding-accommodations/trial-visit-and-evaluation/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www.rover.com/members/brenda-m-full-time-dog-care/?utm_medium=referral&amp;utm_campaign=977262825&amp;utm_content=ssp&amp;utm_source=l.instagram.com&amp;utm_term=38084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ap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AE25996FFE461291C2A0F9FB75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52B5-056A-4FF6-84B0-142955432527}"/>
      </w:docPartPr>
      <w:docPartBody>
        <w:p w:rsidR="00000000" w:rsidRDefault="00585482" w:rsidP="00585482">
          <w:pPr>
            <w:pStyle w:val="7CAE25996FFE461291C2A0F9FB75942B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82"/>
    <w:rsid w:val="00585482"/>
    <w:rsid w:val="00B9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6917FCB384CEE8CBF8039040EA50F">
    <w:name w:val="0496917FCB384CEE8CBF8039040EA50F"/>
    <w:rsid w:val="00585482"/>
  </w:style>
  <w:style w:type="paragraph" w:customStyle="1" w:styleId="5DEFB7A499374BC6A2267DADA80D86EA">
    <w:name w:val="5DEFB7A499374BC6A2267DADA80D86EA"/>
    <w:rsid w:val="00585482"/>
  </w:style>
  <w:style w:type="paragraph" w:customStyle="1" w:styleId="7CAE25996FFE461291C2A0F9FB75942B">
    <w:name w:val="7CAE25996FFE461291C2A0F9FB75942B"/>
    <w:rsid w:val="00585482"/>
  </w:style>
  <w:style w:type="paragraph" w:customStyle="1" w:styleId="F6CC2610D7A248609A1E6DC9C8474D5E">
    <w:name w:val="F6CC2610D7A248609A1E6DC9C8474D5E"/>
    <w:rsid w:val="00585482"/>
  </w:style>
  <w:style w:type="paragraph" w:customStyle="1" w:styleId="A71EE58D673A4B97B9E3FB2FFE69C9EA">
    <w:name w:val="A71EE58D673A4B97B9E3FB2FFE69C9EA"/>
    <w:rsid w:val="00585482"/>
  </w:style>
  <w:style w:type="paragraph" w:customStyle="1" w:styleId="679135239BFE4FCC88D93CC746EB4849">
    <w:name w:val="679135239BFE4FCC88D93CC746EB4849"/>
    <w:rsid w:val="00585482"/>
  </w:style>
  <w:style w:type="paragraph" w:customStyle="1" w:styleId="68B3188527374EA8B701BA3775B89CD7">
    <w:name w:val="68B3188527374EA8B701BA3775B89CD7"/>
    <w:rsid w:val="00585482"/>
  </w:style>
  <w:style w:type="paragraph" w:customStyle="1" w:styleId="C4CCE143BE31490198C652925E3D96B0">
    <w:name w:val="C4CCE143BE31490198C652925E3D96B0"/>
    <w:rsid w:val="00585482"/>
  </w:style>
  <w:style w:type="paragraph" w:customStyle="1" w:styleId="97410223CACD4822B6305B7B57B65EFB">
    <w:name w:val="97410223CACD4822B6305B7B57B65EFB"/>
    <w:rsid w:val="00585482"/>
  </w:style>
  <w:style w:type="paragraph" w:customStyle="1" w:styleId="B43D1934AD7343428C5F4A6948DEBCAA">
    <w:name w:val="B43D1934AD7343428C5F4A6948DEBCAA"/>
    <w:rsid w:val="00585482"/>
  </w:style>
  <w:style w:type="paragraph" w:customStyle="1" w:styleId="9352E6397AA2407D9BF8CF7CB2A688C9">
    <w:name w:val="9352E6397AA2407D9BF8CF7CB2A688C9"/>
    <w:rsid w:val="00585482"/>
  </w:style>
  <w:style w:type="paragraph" w:customStyle="1" w:styleId="B4400DF8E37C490FB32C0B5486F5C402">
    <w:name w:val="B4400DF8E37C490FB32C0B5486F5C402"/>
    <w:rsid w:val="00585482"/>
  </w:style>
  <w:style w:type="paragraph" w:customStyle="1" w:styleId="24944B36D45A47C9A5BC51E750691D1B">
    <w:name w:val="24944B36D45A47C9A5BC51E750691D1B"/>
    <w:rsid w:val="00585482"/>
  </w:style>
  <w:style w:type="paragraph" w:customStyle="1" w:styleId="D16D073985B74E2F9AED4C01B825BFED">
    <w:name w:val="D16D073985B74E2F9AED4C01B825BFED"/>
    <w:rsid w:val="00585482"/>
  </w:style>
  <w:style w:type="paragraph" w:customStyle="1" w:styleId="5A5015DE1E304E28B469950A85334D63">
    <w:name w:val="5A5015DE1E304E28B469950A85334D63"/>
    <w:rsid w:val="00585482"/>
  </w:style>
  <w:style w:type="paragraph" w:customStyle="1" w:styleId="FFFF1670866D45C9BF8A64457C630506">
    <w:name w:val="FFFF1670866D45C9BF8A64457C630506"/>
    <w:rsid w:val="00585482"/>
  </w:style>
  <w:style w:type="paragraph" w:customStyle="1" w:styleId="B52ACE6DA2C8460BA127822FECB03D81">
    <w:name w:val="B52ACE6DA2C8460BA127822FECB03D81"/>
    <w:rsid w:val="00585482"/>
  </w:style>
  <w:style w:type="paragraph" w:customStyle="1" w:styleId="62272C95FCA344018EEF4282CB82FA41">
    <w:name w:val="62272C95FCA344018EEF4282CB82FA41"/>
    <w:rsid w:val="00585482"/>
  </w:style>
  <w:style w:type="paragraph" w:customStyle="1" w:styleId="13C147C2E7AB43FF96C9626C242B2A37">
    <w:name w:val="13C147C2E7AB43FF96C9626C242B2A37"/>
    <w:rsid w:val="00585482"/>
  </w:style>
  <w:style w:type="paragraph" w:customStyle="1" w:styleId="FCE3996F2E6A4E0993C4A4483143D28D">
    <w:name w:val="FCE3996F2E6A4E0993C4A4483143D28D"/>
    <w:rsid w:val="00585482"/>
  </w:style>
  <w:style w:type="paragraph" w:customStyle="1" w:styleId="72D828F434AD4D119BBD1016AE78AEC7">
    <w:name w:val="72D828F434AD4D119BBD1016AE78AEC7"/>
    <w:rsid w:val="00585482"/>
  </w:style>
  <w:style w:type="paragraph" w:customStyle="1" w:styleId="4FF422442E5C47828C6C2FACD5E4F116">
    <w:name w:val="4FF422442E5C47828C6C2FACD5E4F116"/>
    <w:rsid w:val="00585482"/>
  </w:style>
  <w:style w:type="paragraph" w:customStyle="1" w:styleId="AF3E96216B91418192E787E71E12338C">
    <w:name w:val="AF3E96216B91418192E787E71E12338C"/>
    <w:rsid w:val="00585482"/>
  </w:style>
  <w:style w:type="paragraph" w:customStyle="1" w:styleId="42C138FEC4284C41A4B0406BAFBCA0A6">
    <w:name w:val="42C138FEC4284C41A4B0406BAFBCA0A6"/>
    <w:rsid w:val="00585482"/>
  </w:style>
  <w:style w:type="paragraph" w:customStyle="1" w:styleId="41E06949FA854B8E8A585CB4EB017FE9">
    <w:name w:val="41E06949FA854B8E8A585CB4EB017FE9"/>
    <w:rsid w:val="00585482"/>
  </w:style>
  <w:style w:type="paragraph" w:customStyle="1" w:styleId="733F70A47F32452099BF51058EE2E794">
    <w:name w:val="733F70A47F32452099BF51058EE2E794"/>
    <w:rsid w:val="00585482"/>
  </w:style>
  <w:style w:type="paragraph" w:customStyle="1" w:styleId="962CC9A997A64DEA819C9290B0C1B1F3">
    <w:name w:val="962CC9A997A64DEA819C9290B0C1B1F3"/>
    <w:rsid w:val="00585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Salcedo</dc:creator>
  <cp:keywords/>
  <dc:description/>
  <cp:lastModifiedBy>Ernesto Salcedo</cp:lastModifiedBy>
  <cp:revision>98</cp:revision>
  <dcterms:created xsi:type="dcterms:W3CDTF">2020-08-31T22:27:00Z</dcterms:created>
  <dcterms:modified xsi:type="dcterms:W3CDTF">2020-09-03T07:27:00Z</dcterms:modified>
</cp:coreProperties>
</file>