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A5C2" w14:textId="77777777" w:rsidR="005843EB" w:rsidRPr="00801078" w:rsidRDefault="005843EB" w:rsidP="005843EB">
      <w:r w:rsidRPr="00801078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95EFA8E" wp14:editId="2BBEFA05">
                <wp:simplePos x="0" y="0"/>
                <wp:positionH relativeFrom="margin">
                  <wp:posOffset>-451485</wp:posOffset>
                </wp:positionH>
                <wp:positionV relativeFrom="paragraph">
                  <wp:posOffset>1905</wp:posOffset>
                </wp:positionV>
                <wp:extent cx="6832600" cy="2800350"/>
                <wp:effectExtent l="0" t="0" r="6350" b="0"/>
                <wp:wrapSquare wrapText="bothSides"/>
                <wp:docPr id="117079100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2800350"/>
                          <a:chOff x="0" y="0"/>
                          <a:chExt cx="5960110" cy="2068802"/>
                        </a:xfrm>
                      </wpg:grpSpPr>
                      <wps:wsp>
                        <wps:cNvPr id="606114361" name="Rectangle 9"/>
                        <wps:cNvSpPr/>
                        <wps:spPr>
                          <a:xfrm>
                            <a:off x="878755" y="109876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A396" w14:textId="77777777" w:rsidR="005843EB" w:rsidRDefault="005843EB" w:rsidP="005843E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124224158" name="Rectangle 10"/>
                        <wps:cNvSpPr/>
                        <wps:spPr>
                          <a:xfrm>
                            <a:off x="878755" y="133346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FF02" w14:textId="77777777" w:rsidR="005843EB" w:rsidRDefault="005843EB" w:rsidP="005843E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96701556" name="Rectangle 11"/>
                        <wps:cNvSpPr/>
                        <wps:spPr>
                          <a:xfrm>
                            <a:off x="878755" y="156815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110E3" w14:textId="77777777" w:rsidR="005843EB" w:rsidRDefault="005843EB" w:rsidP="005843E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844315974" name="Rectangle 12"/>
                        <wps:cNvSpPr/>
                        <wps:spPr>
                          <a:xfrm>
                            <a:off x="878755" y="180438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E1653" w14:textId="77777777" w:rsidR="005843EB" w:rsidRDefault="005843EB" w:rsidP="005843E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3996720" name="Picture 3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89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152763" name="Picture 3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87413" y="1191260"/>
                            <a:ext cx="723900" cy="819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5EFA8E" id="Grupo 2" o:spid="_x0000_s1026" style="position:absolute;margin-left:-35.55pt;margin-top:.15pt;width:538pt;height:220.5pt;z-index:251670528;mso-position-horizontal-relative:margin" coordsize="59601,206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Hq+HxrAwAA6A0AAA4AAABkcnMvZTJvRG9jLnhtbNxX&#10;bW/TMBD+jsR/iPJ9S5xXJ1o3IcamSQgmBj/AdZ3GIokt233j13N2krZbh2BjwNiHpuc4vnvuubvc&#10;5eRs3TbekinNRTfx0XHoe6yjYsa7+cT/8vniCPueNqSbkUZ0bOJvmPbPTl+/OlnJkkWiFs2MKQ+U&#10;dLpcyYlfGyPLINC0Zi3Rx0KyDjYroVpiYKnmwUyRFWhvmyAKwyxYCTWTSlCmNdw97zf9U6e/qhg1&#10;H6tKM+M1Ex+wGXdV7jq11+D0hJRzRWTN6QCDPAJFS3gHRreqzokh3kLxA1Utp0poUZljKtpAVBWn&#10;zPkA3qDwjjeXSiyk82VeruZySxNQe4enR6ulH5aXSt7IawVMrOQcuHAr68u6Uq39B5Te2lG22VLG&#10;1sajcDPDcZSFwCyFvQiHYZwOpNIamD84R+t3w8m0yEKExpNhhnEY2XAEo+HgFpyVhATROw7073Fw&#10;UxPJHLW6BA6ulcdn4E2YIZTEGfK9jrSQrp8ggUg3b5hXWGwWBDy9pUuXGpi7hyuc4zxNfQ9IQWGB&#10;8wz3mbalLcUYKsORliVJdNtzUkqlzSUTrWeFia8AhksvsnyvTU/S+Ii13nT22okL3jT9rr0DBI4A&#10;rWTW0/Xgw1TMNuAy1C0or4X65nvNVQeU2hIZBTUK01FQpnkrXCH15t4sjKi4w2MN9FoHuxCrnq8/&#10;HrQIRUBgglIg9G7UIL8eG7Y4jpMseR5hc8mJRldeVPTgNZCHKE2ze4K39fjBNZdmGKWuZEn5r2vO&#10;Bc8V+K5IXkjpIZwkMRCdJ/dEb+vyg6OHwyTGQxt5FtGL/3bpSU5L+A0dH6SDbvfzyQhOmYVi/qCk&#10;/SUdLVFfF/IIhhNJDJ/yhpuNG7Sg/VhQ3fKaU9vy7GLXOG3XLKCSI2gg/TsYHrPWPUgPS974uD1s&#10;O5Rd39I1bbi07ct2FisPqGFUuzPq3ON4P0adC7poWWf6uVCxBhwQna651L6nStZOGbR4dTVzrxVS&#10;aqOYobU1WIFh2+otsr0Nh3IHzGL+Qb8Htw9no1sTDi5wGjkqtgPOA9u8Q9PbdyLA6XkF4b9JlAhH&#10;KI3yLD7Mk/y55Yl7ge2lwxPkSZTiPEHgvB0MUYFgdrZe75pUHsXFOE5jVOT46VPGzdXwOeFyffj0&#10;sd8r+2uQ9z/QTr8DAAD//wMAUEsDBAoAAAAAAAAAIQB7hwHdRT4AAEU+AAAUAAAAZHJzL21lZGlh&#10;L2ltYWdlMS5qcGf/2P/gABBKRklGAAEBAQBgAGAAAP/bAEMAAwICAwICAwMDAwQDAwQFCAUFBAQF&#10;CgcHBggMCgwMCwoLCw0OEhANDhEOCwsQFhARExQVFRUMDxcYFhQYEhQVFP/bAEMBAwQEBQQFCQUF&#10;CRQNCw0UFBQUFBQUFBQUFBQUFBQUFBQUFBQUFBQUFBQUFBQUFBQUFBQUFBQUFBQUFBQUFBQUFP/A&#10;ABEIAHYDD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puKX1rgvjB8YvDnwO8Hv4k8T3LW2nJIs&#10;KlF3MzN0FMajzaI7r8qPyr5R/wCHlXwe/wCfq/8A/Aej/h5X8Hv+fq//APAei51fU8R/Iz6wpPwr&#10;5P8A+Hlnwe7Xt+P+3euw+G37bHw4+KFxrEWj3V1s0mxbULyWaHYsUS0EywtaEeaUT3/8qPyr5T/4&#10;eU/B7dj7Zf8A/gPTf+Hlnwd/5/L/AP8AAegPqeI/kZ9YH6U3J9K+Uf8Ah5b8Hf8An61D/wABq+ot&#10;J1OLWdLtb2FWWO5iWVVf7wVhnmgznSnS+ONi/S0UUjIKKKKACiiigAooooAKKKKACiiigAooooAK&#10;KKKACiiigAooooAKKKKACiiigAooooAb9KQ59K57x542034c+EdU8SavL5On6fCZpX9q+VV/4Kjf&#10;DKRd39j69/36T/4qmdFLD1a38KPMfZe73H5UbvcflXxr/wAPRPhl/wBAjXv+/Sf/ABVH/D0T4Zf9&#10;AjXv+/Sf/FUG/wDZ+K/59SPsrd7j8qN3v+lfGv8Aw9E+GX/QI17/AL9J/wDFUf8AD0T4Zf8AQI17&#10;/v0n/wAVQL+z8V/z6kfZQz6UrfSvjMf8FQ/hkvTR9e/79J/8VXufwA/aI0P9ojQtS1fQLDULS0sr&#10;gWzNeoqb227vl55oMqmFr0Y81WPKet0UUUjmCiiigAooooAKKKKACiiigAooooAKKKKACiiigAoo&#10;ooAKKKKACiiigAooooAKKKKACiiigAooooAKKKKACiiigAooooAKKKKACiiigAooooAKKKKACiii&#10;gAooooAKKKKACiiigAooooAQdK+Uf22P2a/HX7RLeHbHw5qWm2WkaezzTw30jr5sjf7tfVv3apat&#10;q1roel3WoXkiw2lrE0srt0VV5oNadSVOXNHc/DD4xfCbV/gj47uPCeuXNleahFEkrPYtuT5/4P8A&#10;friq7D4wePJ/ih8UvFHiqfdu1G+ZkT+4i/Ilc1o+j3PiDWdP0qxXfe3862sCf7TVZ+wYepUhg41a&#10;/wAXKe3fBL9i34hfHjwv/wAJHo32DTdHaTy4JtQkdXn/ANtP9mvqLwT+wt458C/APxr4ZsdT0j/h&#10;MPFE8UE93ubylsk6pu2/eavsT4R+A7X4ZfDfw74Ys12RabZpD/wLq/8A48TXY4444qT80xebYnFP&#10;lcvdPxD+Pn7N3iX9nG+0ey8RX2nXjairtEmnyOzqqf3q5j4V/CzxD8ZfG1p4V8NQRzalOjPvmbZF&#10;Eq/fd69I/ba+JyfFD9ojX7mCfztP0j/iW2rJ9xlT77/9919Rf8Et/hWLTw74i8fXkP76/m+w2bOP&#10;+WSfedf944qj6+pjq2Ey2NapL3pHF/Df/gmd420rx54fv/Euq6PNolneJcXcNvK7PKq/wfcr9KYo&#10;UghWNF2qowtSDP1p1SfA4jFVsXLmrSuLRRSUjkFooooAKKSloAKKSloAKKKKACiiigAoopKAFooo&#10;oAKKKKACikzS0AFFJmjNAC0UUlAC0UmaKAPh3/gqB8UF0T4d6P4Itrjbd65P5tzCrY3W6f8A2e2v&#10;zX0rSr7XtUtNM0yzlv8AULpvKgt7dd7ytXtv7anxKn+Kn7Q3iC5iiuX0/SG/s21/cP8Awff/APH6&#10;+q/+CafwAttK8NXHxM1mzzq1+7W+mx3CfPBEv3n/AN5/6UH3eFxMMry3mh8cj5d8cfsW+Nfhf8J9&#10;Q8c+Mb7TdEit0UxaZu3zys38Ga8Bjr71/wCCpHxSa41Xw14AtZP3MH/EzvNv977qp/3y5r4Kqz3M&#10;nqYnEUfb15fEdX8JfhvqHxd+ImieENKZUu9Sl2ec/wByJVTe716n+0d+xt4r/Z002DWLu+tNb0Ka&#10;Xyjd242NE3+0te5/8EuPhab3X/Evj+7i/dWq/wBm2e/+83zO6/8AoNek/wDBUDxtDpvwo0XwwsUs&#10;17q18G2RRM5SNP4uKg8bEZtW/tL2VOXu/CfmF+9f5Yl3yt8ip/eav2x/ZN+GEfwn+BHhfRRH5d1J&#10;bfa7r+95knzH+dflt+yT8K5/it8evDWmy2cv9n2U/wDaF4zRMiKsXzp/4/X7VqAqYWg4+IsXGtUj&#10;Qj9kfRSUtB8aFFJS0AFFJS0AFFJS0AFFFFABRSUtABRRSZHrQAtFJS0AFFFFABRSUtABRSUUALRS&#10;UtABRRRQAUUUUAFFFFABRRRQAUUUUAFFFFABRRRQAUUUUAFFFFABRRRQAUUUUAFFFFABRRRQAUUU&#10;UAFFFJQAlfMX/BQT4qD4d/AHULGCfytT8QN/Z8C/3l/5a/8AjlfTlflH/wAFJvih/wAJl8b7fwzA&#10;+bLw7B5br/08P9//AMd20HqZZhvrWKjTPkhE2qi/3a+n/wDgnn8LP+FgfH631W5h83TfDsH2yT+5&#10;5v8Ayyr5j/hr9Wv+Cb3wwHgz4Ep4guI/9N8R3DXe9/vCL7qL+lB97n2I+r4Tkj9o+tmHzV5j+0d8&#10;Sl+E/wAF/E/iTfsuILZorb/anf5U/WvTz0r87P8AgqN8XI7iTQPhzYz72jf+0NQRGx/1ySmfnWDo&#10;SxVeNOJ8DW0N5r2qRQRq02oalPsVP70sr1+5vwO+Hdt8KfhP4Z8L22MafaIjPj7zH5m/XNflL+xj&#10;8NdS8ffFmbUbDT/7Rbw3ZvqccT/IjXX/AC7r/wB9VH41/aR+PHgvxdq+haz481Sy1SyuWSe2hnRk&#10;ib72zdSPrszoyx+I+p0Psn7N85xQfl9q/JrSPG37U/ij4Ka14xj8S3qeDbdXuG1S4nSK4aJf7n95&#10;a4X4L/tK/FjT/iZ4aSy8Xapqwvb6K3exvJd6XCM/3KZ8/TyqpUjOUZx90/Z78s1+VX7VH7bHxF1D&#10;4pa7oPhrVbnwroujXT2sa2i7bid1/javob9v3xt8X/Bug6LrHgu9l8P+HLNd2q6hb3CLM0jfcTbX&#10;wl8Mb/xZ8Zvjr4ail1NrzxBqV9EsuoTIm9V/jdqDbLsG+SeJnGMoxP1k/Zd8QeL/ABV8D/DGq+OI&#10;2j1+4g3y712uy/ws4/vV61z/AJFfl3+2F8Yvjt8Lfi1dxNrt74Y8OXX7rR4bGdNksUa/f/364j4R&#10;fEv9pX45azd6Z4O8Z6pfy2aq90810iJErUGX9m1J0frXNHlP17yB14ox69K/HbxJ8dv2grP4mXXg&#10;6Pxlq03iBLr7Kljp86S/P/cr2KL9qH4lfsu+DdS0/wCIOqT+J/iVqzq9jpl1OksOnW//AD1fb/e/&#10;u0HPLL6to8nvcx+kwwaQndkfe9q/IbS/G37Rn7QGk6/4s0/xVeJo+jq0tzsvFtYV/wBiJf4q3/2Q&#10;f2xPiDpfxa8O+HPEGuXPiPQdZuUsmjvW3Pbs38a0XN55TVUJTjJS5fiP1dDCivz2/b8+JPxo+HPj&#10;a31XQ9XuPDfgXZFaW01ncpvnnb7zMlfL+k/tYfHnz5b7TPGOqaommxNdXSXDboki/vvQZQy2rUw/&#10;1mPwn7U/Tmk7elfjJ8H/ANrD4n6X8VNM8Qa14u1TUtOhl+0anZu2+Frf+Ktr4uft5fFH4m69Kmi6&#10;03hDRZJdlrb2TbX2/wDTV6RusnxDnyn7A7hjg01vm7A1+S3ii1/aF+EHhWLx5H8SF1XR1ZElm0zV&#10;Uutu/wDvotev/s8+MPjt8SP2c/iF4t0/xBe694gv5fseifa5EiS12f62VaZy1cC4Q9pGacTu/wDg&#10;oF+1J4p+Df8AYPhrwi39m32rRPcTaoy/NEi/wp/tVS/4JyfFb4lfEi38Uv4u1C61vQrZ0FrqF6Mt&#10;5v8AGit/FXwF4/8AjB498ef6D4x8Q3OvS2ErpEl2yNtb/Yev0Z8K/FhP2T/2OvDmr+JW+369eQed&#10;aaecKzyy/Mqf7q0HpYjCSw2GhS5I80vtH2Aufw9q+F/+CgnxI+MPgHXLDUfCt/N4f8FWsSxS3tvL&#10;teed/wD4mvlgfHz48ftHfEKLStC17UP7SvG3waZpj+VbwL/f/wBlf9usL4/ePvivHJF8MfiVqTX8&#10;2hT/AGglpPNd2b7nz/x0FYXK6lLExp1eXm/lPQ/2dfjl8Zvi78ZvDXhr/hPdWe1uLnzbz97923X7&#10;9frX71+dv/BLv4bRRr4q+It9CAsaf2fZy7f4PvS/qorzX9ob9vT4i+OPHV1ofge9bwxoMV79gimt&#10;/wDj4l+fbvb/AOJpGOYUY18VKGGj7sT9Wiyeufxpw+nFfkD8fofjJ+zzq2iW2r/Fa+1W71SD7Uv2&#10;efZLF/vLX1f/AME6fjt4y+KnhzxVaeMNRbV49Hli+z6ncffKuudrNTOOpl9SGH+s390+zwcda4r4&#10;v3niOz+G+vy+D7X7X4l+ylbGLd/y1bpXwD+1l+39r+o+KNQ8L/DjUP7J0jT3eCfWY/8AWzuv3tn+&#10;zXnOj+Lf2lPht4Bi+KsuuajJ4an/AHax6pPv8xW6P5X92gtZbX9nCpP3eY5LW/2pPjh4Y1bUNK1P&#10;x5qkOoWErW90iT/cZPv1+kv7Et54x1v4G6fr3jfWLrWNV1aRriNrs5KQ/wAFfk34G8N6n8XPilo+&#10;kLuudS17UV89/wC9uffL/wCOb6/c/wAN6Ba+GdB0zSbRdlpY2yW8Sf7KLtoPRzqnSw8KVKEfe+0O&#10;k8M6TJIWbS7Rmb7zNApz+lTXFxaaHpc8zqltaW0TSNtXaqqozV9eRXzr+3d8Vm+Fv7P+s/ZZPL1P&#10;WP8AiW231f7/AP45uoPm6cZVpxhE/LX49/EWf4r/ABi8V+JZZd8V1eNFB/17r8if+OVwXzP8kS75&#10;W+RU/vNTETYqKv8ADXsf7I3wvb4sfHzw1pcsfnadZT/2hefJ9xE+5/49VH7DKUcBg/8ADE/U79k/&#10;4XQ/CX4EeGNECMl1JB9rud/3vNl+dq9TutMstS2m6sobkp93zo1b+dcn8X/i34f+CHgS88TeIJ/K&#10;tLddscS/fmf+FF96/NDxL+198av2kPHdv4e8F3cnh1LyXbZ6fp0mx9v/AE1lapPyqjhq2Lcqv/kx&#10;+rVnpNhYStJa2dvbOflZ4Y1X+VXgwycfnX4ya58aPjh+z/8AEW70fUfGt7JrGlsrT2j3KXFvLu+f&#10;ZX6F69+2Jofgn9nLQPiLrkG7UdWtwLbTIR89xP8AxBP9nNBVfL61FQl8XNsfSX8PSj+HpX5Aa1+1&#10;R8dv2hvGH9m+HtUudKMu+VNP0f8AdRW8S/xSv/7NXJeF/wBq/wCLHwq8abh4wu9Zhsp/39vNP9ot&#10;Lpf4loN/7JrWs/i7H7WcYpfxr4c/be+KHxX0f4feD/GPgu8n8N+GmsYr3U7u3uFWXzZfuQ7f4vvV&#10;8h+Ef2j/ANoLxl4o03RvDnjPWNV1u6nXyLTd8jf7/wDs0GVHLatehKvH4Yn7O5HfrQrHdgjivxy+&#10;PvxE+Pvw78cf2T458YXthqssC3SW2nXiNCiV9d/8E9/jd4p8YfDXxfe+OtZk1DS9CuP3Wq3331Tb&#10;udXb2oHWy2pSw0cTze6z7S444pGdW4yG/Gvy/wDj9/wUd8WeK9YuNH+Gv/El0VZfKj1HZuurr/c/&#10;uVwfxNt/2i/hX4R0Xxl4p8Y6pYQaxL+4T7cjyp8m/wCdaDSOV1Hy88uXm2P1+r4o/wCCg3xB+LXg&#10;NNN1LwdeTaF4Ss41e/1K3l2vJK77VSsr9gP9rPxR8TvEF94H8aXP9qXcVv8AaLLVH/1r/wB5Xrk/&#10;+CpPxS+0Xvhn4fWk/wAsf/EzvlVvvfwon/s1A8NgakcdHDTieOfBP49fGv4p/Frwv4Xg8f6s/wBs&#10;vF8/97/yyX53/wDHK/XaCPyYVj3M5UBdzd6/Nf8A4Jj/AA7tv7Y8VfErV9sVhpMH2S3uJvlSJvvS&#10;v/3zVf8AaM/4KOeINb1m80b4Zv8A2Zo8LeT/AGs6bri4b+9F/dpHXjsJ9axkqWGj8J7f+3V+1Fqf&#10;w/t7X4e+A2uJfG+r/wCsls03Paxf7P8AttVb9kf4K/G+31qw8X/Erxzq0dgkTeV4auJ97S7v45f7&#10;v+5XyB8QvC3x58CeE9N+KPirXLuz/tGVPLuJZ0e7Tf8AcbZs+SvpL9gX9rnxX4/8ZzeAvGt62tTy&#10;wNcWOpS/647PvI9Mzng6sMJzUuWUftH32MYHGPahmU5xzX53ftZf8FCtW0nxFqfhL4atFbxWD+Re&#10;a46b2Z/4ki/+Krxb4oXvxw+GvgPwh448R/E3VIdQ8UMzQaZ5v72CJU3o7UHHTy2tPl5/d5vhP163&#10;fNjPNNkk2qxP8Nfi54q/ao+NPjjwlE9z4zvYbLTmSJ/sMWx5f9uV/wC9XS3nxc/aX8N/CHSvE19r&#10;upaV4QWfyra+mk2Xdxu/2f40oK/s2pzcspR+LlND47ftxfE/xZ8RdQi8OaxfeGNKs7x7ez0+xXZM&#10;+19v73+9X6dfBXVPEGtfCvwzfeK4vJ8RT2SPeJt24evyW/ZqXxP8Vv2mPDRW6a41KW8+23928Sbm&#10;iT5nr7N/a6/bxT4RatP4N8DxQal4mgXbeXtx80Nn/s/7T0jtxmEl7WODpU/ePtPg0fer8X9R+K3x&#10;28X+F73x1e+M9UtvD8UvlJcNcpEksv8Act0/ir379gH9qzx54s+KMHgbxPqV14hsL62lmiuLr55o&#10;GT/a/u0ziqZbUpQlNy+E/SEY47U3zEbPNfmn+2N+3p4ysfH+teDPAM39iWejT/ZbrUF/4+JZf9j/&#10;AGa8z+LkXxm+Fngnwr4u1f4rahef8JFF5sVp5nlXEX+8tBnSy+pOUYz93m2P16z0IPFLjrX58/8A&#10;BOv9oL4geP8AxtrPhbxLqlx4k0uC0Fwt5d/NLav/AHd/+1X6EUHLicNLC1ZUpi0UUUjmCiiigAoo&#10;ooAKKKKACiiigAooooAKKKKACiiigAooooAKKKKACiiigAooooAKKKKACkpaKAG9q/FP9sjw3qXh&#10;n9pbxwupRSJ9tvPtdrK6/wCtiZPvrX7W15T8cP2b/BXx+0qO18T6fvuoB/o2oQfJcQfRqD1ctxn1&#10;Gv7U/EP767a+5/2cf+CiWj/DX4daP4S8VaBdS/2XELeDULFvklUf3l/vVq+IP+CU12txL/YPjpXt&#10;/wCH+0Lf5/8Ax2udX/glX438z5/GmibP+uEtB9bjcfl2YU/3sju/H3/BU7R49Nlh8HeFry51B0/d&#10;3F9IEij+q18KzP4v+OXxGuJFiufEni3WZ97pCv8AE3/oK19w+Ff+CUtqt5FL4k8bTTwL96HTotm7&#10;/vqvrn4Rfs8+B/gfYeR4T0SGzndcSXbDdNJ9WoPJp4/BZf8A7nDml/NI8T+Dfgvwv+xF8DdWude1&#10;XTm8YT2j6hfo06LLLIF+SKJfvMoNfmCj3nxI8eRfbLxUu9e1H97d3DbEXzX++71+k/7Q37BGrfHr&#10;4oX/AIsufGv2OKVUigs2iZliiX+GvPrH/glTNHeQSXPjhZrdG3Oi2/3qCcHjqNCFWrOX7yRpft3/&#10;ABG0L4e/AHw38L/Cd/aPJceVDPHYzo3lW8SfNu2/368D/wCCffhLSNb+O8WtazfWNnZ6DB9oRLyV&#10;V82Vvubd39yvb9Y/4Ja6jrOrXd/N8QPMlnfd80LUab/wSzu7CSaVPHrLK0TIrJEy7X/vUEU8XhqW&#10;AnQjL3pGd/wU0+N+ma9Y+HPAmg6rBqULS/2hqD2k6uq7f9Uvy/8AA65j/gmP4P0u/wDidrHifUrq&#10;1ju7GD7Jp9vLMglkZ/vlVrrm/wCCU962Gfx6rv8AxM1vXp/7Nv7AEXwO+J1v4vv/ABJ/bb2sDxQW&#10;yxbFVm/joCWLw1LL/q1OXvHmP/BWGFv7S+HUu35dt0m7/vivlz4C/tDT/AHQ/Hv9lq3/AAkGvWcV&#10;rYzfwQff3y/71fpT+1z+yjN+00PDXla//Yn9jPK/+q3+bv2f/E15F8Kv+CZOmeD/AB1pmt+IvEQ1&#10;+xsZPOGnmHYkrL9zd/s+1MrDZhh4Zf8AVqm/MaH7An7L83gnRZfid4whabxXq0bS2kNx872sTfxf&#10;771+ffxo8TXvi74seLNW1GSSW5m1CUMJW+4m/wC5X7tRxrDGsaAKqrtVa+KPj5/wTfsPiR401DxN&#10;4V15NAuNRbzrmyuIt0Pm/wB9dtIxy7MYUcTKtW+0fMfiD9k+x8A/B2LxdqHxasIbS6tVuF0qxkfd&#10;O7fwIqvU37EHwm03xl8WLXxXJePBoHhSVb25urpdlv5v8Cb69m8H/wDBLGaS+tP+Ew8cSXumwNvF&#10;pp6sM/7Pz/dr6D+K37Jmn+IvghB8NvBN4vg3SVuknneFN7TqvVH/AL26mRVxtozpxqc3MfF//BR7&#10;40WfxE+Juk+HNGv473R9DtfNeW3lDxS3Ev8A8TXqv/BN34V+FtY+Gfiq91xtP1K78RO1lLpk0qNK&#10;tqvqv3vm31m/8Oo7o9PHg/8AAevdv2T/ANjCD9m3XNa1ifXG1y+vIlhg+TYsCfxAUGuJxeHWCjhq&#10;EjzL9qTSfgv+y38N73wtZeCvLuvF8Etuz6dJ+/RFH39z18fWf7KPjbXvAtp4s8NS6X4k0S4g+0N9&#10;nvES4tf9h4vvbq++f2if2I5/2ivipZ+ItW8XTafotvbrbrp1vHl0X+Paf9qvGNQ/4Jc+KNMvJovD&#10;/wASfs2mM33G82J3X/a2fLQLBY2OHiuWryy+11R8K2OsanotwjWN5PDLFL8sO7ejN/ufdr9SviJ8&#10;dovhX+x7FNcXGm2Hji80eKJtLtCiOl1Knz/uk+73qp8Cv+Ccnhb4a65Dr3iXUX8VarbNvtbd02Wk&#10;Tf3tn8Vcb4+/4Jr6x8QvG+t+I9Q+IG+41S8e7ZGgb91u/hWkXjMZhMZXjze7GP8A5MfD3wL8G2nj&#10;74t+GNG1K7hsdNkvFlvJ7qXYqqnz17n/AMFHvHD+IPjlY+HoZV/sjQdMiNsi/c/ep96vWtN/4JUy&#10;Q6paS3PjjzraOVGkVLfazorfdr1r9qL9hDTPjlq2n65oeqr4e1q1tVsn3JviniT7m/8A3aDrqZnh&#10;pY+lW+zE8U/4J13ng34a/Dnxt8RfEWpWVpdRv9nV7iVPNihT+Bf996+OfjB8Qrn4ufE7xB4qn+T+&#10;1rxvIR/+WUW/ZElfZemf8Epb+60i7h1nx7skZf3UdjE/k7v9pWpR/wAEo7pl48er/wCA9A6OPwlP&#10;FVcRKXvSPQdT+NWifsY/ss+EbDRls9e1+7g2xQxSo8X2h/mldtv8O7NfEHgPw/4n/aM+L97qumXO&#10;j+FdQXdf3moMyxW9qv8AG+xvvV92eMv+Ceel+Ivgr4X8IWPiCSy1nQZJZU1B13LO8p3PvFec+Bv+&#10;CV93b6sr+J/HG/TP+Wlvo6vE0q/3W3UHnUa+EjRnOX8Q+GfHjzv401vzfEMnip4p2iXU3Z/9I2/x&#10;p/s19L/DH9oKx+Ef7Ovi3wN4f0i5m8Rz6W+paj4ghlTyYvN+VE/4AjbK9E8Rf8Ep78a9c/8ACPeM&#10;bS20JpMxQ3cDtLEn9zK1738Kf2EPB/w++FPiTwhe3M+r3XiKHytQ1KT7/wDs7KDrxWOw1XD0qUfs&#10;n5c/BzwxY+MPil4S0HUJ1ttPvL5Unmmb5Nv3/nr7I/4KOfHTQrrQ9F+Fnhe5hljtnW4vvsrb4okR&#10;dqRVFN/wSn11dW/0Xx3bJpqt8srQP9o2f/FVpXv/AASh26hLJaePZ2ilCl3u4t8rNQbYjH4WviqV&#10;aUvdicB/wTN8FaVrHxb1PxLqV3bLLpMH2ext5ZUV2nf+NU/3K/VCvjP9nf8A4J9xfBT4nWfi7UPE&#10;r6wbNG8i3RNi+b/favsiXcY3EZw235aDwMyxMcViZVInyf8AG7/goX4X+DXxH1Dwi3h2+124sUTz&#10;7i0nREV2/h5r4Y/au/aovf2mdd0potMl0TQtLVvIsppNzvK38b19NeLv+CZOp+MPFusa9eePVe71&#10;K8lum3W/3dzZ21l/8Oorv/ofB/4D0Hr5fXy3C8tWXNzHwHX0D+yF+0pof7Nmu+INS1Pw1da1dajC&#10;kEU1tKqeUoOdnzV70P8AglHdH/mfB/4D01/+CUV7tbb49X/wHoPZxeb5fi6XsqnMeH/tgftRXP7S&#10;F34aktdGvtC8PWscrxW13IG8+Xfs83/2WqX7OP7MrfGrQta8Qf8ACfWPg3+zJ/Kbz5Nsu3Zu3/f+&#10;7X3V8QP2C/CPjH4N+F/CEF22m6x4eg2WurQry7ty4Yf3WavB7D/glh4njuWWXx/aQWb/AHxaxSo7&#10;Uzx6OPoRwX1eEuX3j5Uf4b6f4k+Jf/CIaDr1z4q1C6vPsUV9DEz+b/Bv/wB1K7z9tSG58M/EXRPA&#10;Pms+neENJt7WD+4zOm93/wC+q/Rv9nf9kXwR+zvbm50uBtT1+VdsurXagykf3V/uiuf/AGp/2K9D&#10;/aMvrXWoNQbQvEtvH5X2uNNyzp/dekY0c0jHFxlP3oxPnP8A4J/+FfBjfBf4k6r4g1m30e71JX02&#10;4u2nRJbW18r+H/PavBP2V/hj4e8c/tD2+hyW1z4h8L6XO1x9rRvKh+zxfcluN38PyV71pX/BK3xJ&#10;9qaK+8f20Onu2ZUsYpUdv/Za+lNH/Y20T4e/BXxB4K8EX7aNq+tweTea9Ku+4lX+KgyxOLjGdSVK&#10;pzcx80/8FLPjNpWuw+FfAvhrUrW70+A/bbr7BMrxfL8qRfLWb/wTP0Hw/pWu+LfHmvapYWP9nRfY&#10;oEup0V13/M8v/stdAv8AwSjuo1x/wnq5/wBqBq0bb/gl1dWug3ljH47aOW5l/eusbbGi67P++qDa&#10;WMw8MEsNSl/iPj39pP4oN8WvjR4q8TqzPaNO1vZp/wBMovk+T/fr6U+KEK/B/wD4J/8AhrQ9DvYb&#10;m48QXif2xeWMu/az/vdjOn+zsWt3/h1Hd9vHS/8AgPX0X4K/Yx8MaL+z1cfC3WriTWIrpmuLjUPu&#10;P5/8Dr/u0F4rMMPKNCnT+GJ+dv7E/gPTPHn7RPh221fy/wCzLDfetDK21HdE+T/x+vS/+Cjnx2sf&#10;iJ4807wpo11HdaR4d3PcTxMHQ3Tdv++a7O//AOCWPiSz1LfofxCggg3fLJNHKs23/eSvRfhL/wAE&#10;yPCnhfVodU8a6vN4rlibetiq7Ldm/vP/ABNQdFbHYSWKWM5ua32Tzj/gnR8PbTwLHq3xT8YXdtoO&#10;n3cH2LSv7RlWLz0X53lXdXyd+0J8S5/it8X/ABR4nZt8VxdNFap/AsS/In/oFfpR+07+xbe/H7V9&#10;CNl4oHh/QNHtPIttJih/dK/97ivE/wDh1Hd/9D2v/gPQRg8xoxxE8XWl70h/xN8v4L/8E9dN0bw5&#10;fQ3d1qMsUOp31jLv2tK291Zk/wBnalfMf7IvgbT/AB9+0N4P0jUmjXT4pXvZUlb5H8r50Sv0r+HH&#10;7H/hrwv+z/dfDDW5W1uC/Zpby6PDNLn5XX/dwtfM+q/8ErPEFnqTS+H/AB/BDbq37p7iOVLhV/31&#10;oMMLj6UaNWnKXvS+0cz/AMFJPjlp/jTxPpHgXQbuO507Qi1xezW7/KZW48r/AIDiqn7EfhC0+H/h&#10;/wAVfF/xhf8A/COaKtjLpukX1x9+SVk2u6p/HXtXwt/4Jg+HNB1hdS8b67ceJyjbzZRgpDI3qx+9&#10;Xj//AAUg+JXhbUb7wx8PvC0uV8MSsbyxt1228W5PkT/aag1p16dWnHL6Hw/akfKej6VfPrlvrTaL&#10;qGsaIup+bLMkD7LpfN3v8/8At17l8WLz4jftnfE3T/8AhHPBWpWGk2Fqtlp1pcLsht1/vu/3a4jw&#10;98DfjFc6HE2kaHqn9k3C+bEiT7E/74rl9ev/AB/8K9c+x6hq+qaDqES+b5MN8/y/98vQeu1KpVjK&#10;nUjKUfdifqz+zT+zToX7O/wtlsdcey1LULpvteq310iGEN/c+b+Fa+Qf+Cknxo07xh4m8O+DPD1/&#10;bXekaXCbqdrGRXhaRjsC/L/dFfSHgfwz47/aa/Yv0XStc1yTQ9e1iJPP1Fk+eWBX/iX/AG8V40f+&#10;CUd0vXx4B/270HzWCrUaWK9viZfCYP8AwTz0e18L+GfiH8QRcWk+tQWUtvp9j5qfaP3Sb3fZXxfq&#10;t/c+IdZvb68uWe7vLpnnuJm/iZ6/VX9l/wDYZtfgD4r1TXr/AF4eIZrqzNpFF5exEVvv/wDfVeZf&#10;FD/glzb6x4ivdQ8GeJY9KsbqR5v7P1CJnSJm/gXb/DQenh80oRxdWpL7X2jF/bT8F+AdB/Zf8Caf&#10;p/iKCHUNEjT+ztMtJVdLppU+dnRf/Qq5j9lPxB4c/Zz/AGf/ABB8ZtQ8P3dzrtxcf2bpjXEq/wCl&#10;M3/PL+4ld/8ADz/glzbR6xa3XjnxdNrllb8/YbQOit/sbm6L/u19GfHv9lzQvjJ8I7XwRYzDw5b6&#10;cyPpzWyfJDt/g2/3aZ5EsRSio0eeUo83vH5eXmpeKv2svjVFPFbaPo/iC+ZpWmRvIt4kT+N93365&#10;f4zWN5pfxD1DTL7xj/wm01gqW76hE3+j7v40i/2a+xPDf/BKzWYdYifV/HkcOnq3zNpkTpcuv+9V&#10;vxp/wSpk/tuWTwd4sgs9Llbf9m1OJ3df+BrSPap47BUsVGUfhicx/wAE+PibpXw38R2PhWLRpdX8&#10;TeL5fNlu7eVNlrar9zfX6b18yfsrfsUaF+zneXOu3N+2v+J7iLyVu3TalvF/cjHpX02OtB8tjKsa&#10;1eU4jqKKKDjCiiigAooooAKKKKACiiigAooooAKKKKACiiigAooooAKKKKACiiigAooooAKKKKAC&#10;iiigAooooAKKKKACiiigAooooAKKKKACiiigBKKWigAoopM0AFFLXK6r8TvCei30tjqHiPTbO7j+&#10;/DNcqjrQFux1VFczo/xI8LeJL5bLS9e0+/u2XesVvOrtiumoASilpKAFpKWsvUPEGl6TIsV9qdrZ&#10;O33VuJ1TP/fVAGpRWF/wnHh3/oPaX/4GRf8AxVH/AAnHh3/oPaX/AOBkX/xVA7M3KKy7DxJpeqTP&#10;FZajZ3cqruZLedXb9DTH8VaMrbW1awVl7fakoCzNelqhY6xZalu+x3dvdlPvfZ5Vfb+VX6BCdRSc&#10;VHJIkEbSSMqqv3mavFPH37ZXwj+HF9LY6r4utJL+L5Wt7Q+c/wD47QXGEqnwo9v/ABo59K+WY/8A&#10;go78G3m2tqd0if32t/lruf8Ahsr4PL4dtdcbxtp62Fy2xCS28t6bcUzaWFrw+KJ7fRXOeB/HmifE&#10;jw5ba74dvk1HSrjd5Vwg+V66OkcwlLSZprssa7mbaq0AOpax/wDhLtE/6DFh/wCBKf41cs9TtNSR&#10;ms7uG6VerQSK/wDKgZbpaSloEFJS0UAJS0UlABRRVDWdc0/w7p8t9qV3DY2UX35522qtAGhRXF/8&#10;Lm8Df9DZpH/gWldNpWsWWvWEV9p91FeWkv8Aq5om3K1A7NF2lopM0CFpKWigAopKWgBjYx618g/G&#10;r/gnH4O+KnizU/Eun65qHhzU9Qk824WFVliZ/wC9hq+vl9jS/hTNaVapRlzU5WPgeH/gmt4nt08u&#10;L4yeIIbdfuIl1Ku2ux8A/wDBNfwbousQar4t1/VPHN5E24LqTfJ/9lX2PzS80jb63W/mK1lZwafa&#10;xW1tEsNvGu2OJF2qq+lWaWig5AooooASilooAKKKKACiiigAooooAKKKKACiiigAooooAKKKKACi&#10;iigAooooAKKKKACiiigAooooAKKKKACiiigAooooAKKKKACiiigAooooAKKKKACiiigAooooAKKK&#10;KACiiigBvaopGSCNpJGVUUfMzVLX5q/8FCf2qNSvvFFx8NPC2oSWenWf/IYu7dtjyyZ/1W7+6vem&#10;deEw1TF1PZUz7av/ANpT4X6VrH9lXXjfSINQ3bPIM/O6vy4/bi+HOleC/jhfXEHiJ/E19rxOqXTS&#10;J8sHmH5FTZW/+y/+xY3xw8F6v4w17VJdC8O2yypasi/POyp87/7lfNM3nzXTxNcz37+b9niZ23/L&#10;v2JSPqstwVKjirxqc3L8R93f8ErvhKrat4l+IM9rtiiX+zbGX/0bX3h4x+LPg/4fAf8ACR+ItP0c&#10;t0W4mw1fE3xE+MM37Fv7OHg/4e+GkjTx3q1n9puZn/5dd/35f97+79K+MfAaeH/iJ8QJrr4n+MdQ&#10;02yZPNn1Db9oluH/ALlB58sHLHupi5e7E/Zjwd8dvh/8Qrz7H4e8Wabql1/zxhny1d9+FfgPrE1j&#10;4b8dXc/hHVbl9Ps77fpmof6qVlV/kev3R+GmqXutfD3w9f6kMahc2MUs/wDvFcmmcGPwH1PllzX5&#10;jqM96/Of/gph8HWtruL4k3fimXdM0Om2eieV8i/323V+jGOK/MD/AIKhfEj+2vifoXhGCT/R9Etv&#10;tF0v+1L9z/0GkLK6cquLjGJ4p+zX+zLqn7Rl5r7Q61/YOm6PH5lzfSpv+d/n2VZ8T/s8eHIfAPiX&#10;xR4O+JsPjD/hH9r31ukTxbVb+49Znhnx98Wvg18Iby00+wuNC8G+J33tq01ntef/AHJa9/8A2f8A&#10;wf8ADHw3+ys1j8VtcHhuHx5ffaIFil8qaeKL5E/4D81B9BiqtSlOVeMvd5vdjGxv/wDBNX4X3mo+&#10;BvHniqCVrbUNRX+y9PupvnWMbPnf+VfGPxU8PS/D34ieIPD/APwkEmvPp100U+oI2zzW/jr9anXw&#10;l+yr+zDf3Hhwy/2Dpti9xbNI2+WRpPuNn8f0r8jfBPhvU/i18SNK0iPdNqevaivmv/e3Pvf/AMco&#10;FljjWq18ZNe6fpx/wTj+GM3g/wCB/wDb9+ZJNQ8Rz/a/3jf8sl4ir609ayPC3h+08I+GtM0ayTy7&#10;Sxtkt41/2VXFTaxrVl4e0251HUrmOysLZN81xM21EX1pnyNWXtZykfnD/wAFBP2qNcvfGV18NfC9&#10;/Np2kWKbNUubd9j3Urf8st391a+KvDem2Opa9p9jfaiuj6fdTqk+oTLvSBf79fSv7UnwltPiF8Wt&#10;b8UfCvWbLx9a6kv22807SZfNu7X+++3+5XzBeW0+m3T215bT21wvyNDNE6baR+jZV9V+qeyhLll/&#10;5Mfcmi/8E/8A4c+OtBaXwf8AF+PVdQ8vcjiKLYzf7m6vjib4b6unxBl8Jtp9y+qrqP8AZrPDA+xv&#10;n2O6P/drEs7yfTbpLmxuZ7O4X7s1vLsda+7v+Cev7RHibxX8QH8B+JDHrtr9ja6s9QuI1a7gZTzu&#10;b+7Qc2JhjMtpSqyl7SJ9xeB9D0T4K/DPRNGnubfTtP0uzjhaaVgillQb2/SsK5/av+EdnceRL4+0&#10;ZZf7vnV+af7fXinxz4m+Omq6H4glubPTIG8rSbJJf9Hdf79c/wDG7w98JvDfw+8HWfhO+N/8QPKR&#10;tcezn821X5PnT/e3UHy1HAe2nTUpfEfsL4T8d+H/AB3Yvd+HtXtNXt1O1pLSTfiqXxR8O6h4u+H2&#10;vaPpWqLot7fWr263zLu8hW4Zv++c1+dn/BLXS9Um+LPifULeWSPRYNN8q5Q/ceVnQrX27+1l8Uof&#10;hL8DfEutZBu5LZrW2T+88nyj+dM58Rg/q+K9hCXMfjN4tsJfCvibWNIg1efVYtNupbVbtGf9/tf7&#10;9frP+xL4Htvg/wDs/wCiLrWoQ22p6wv9pTfap1U7X+597/Zr8vfgL8O7n4s/GHwr4a+Z/tl4st1N&#10;/sp877q+uv8AgpV8F9U04aV47i1rOg2ccWj22jou3yF2ff3/APAaR9FmVKE6lDBr3T9Bf+Eu0Xtq&#10;9h/4Ep/jQfFejp97VrAbv+nlP8a/EX4F/CW++O/xKsPB9rrL6Q94ju1025tqom/7tbfxk+Ecvhn4&#10;zW/w+8MeIJ/Gup/urXFvuVYrj+5/8VQeXUymFHEewlUP2kste0zUpDHaX9rcSj+GGdWb8q5/xd8Y&#10;PBXgGbyvEPifTtKl/wCedxOA1fFng39lXxr+yn8KfHHjfS9T/t/x3daStvbWsP3LLc/711/vOtfI&#10;3wF0fw742+Lkmp/FPWv+KbiilfU7jUbp0llfZ8m3/a30zijg6cuaXN7sT9atH/ak+FOu3iWtj450&#10;me4ZtqqJuc16fFOlxGrxlZImG5WU9a/Az4i/8I1/wl+ut4RW5/4RdZ2+w/a2/e7a/Vr4f/ESX9nr&#10;9ivRPEnimaS4u7LS0eGOZvnlZ/8AUp/48tBvjct+rRpyjL4j3nxh8RPDXw/sftPiLWrPR7b+/dSh&#10;K+df2m9Q8CftNfBDWrbSfiJbw6ZpKNf3i2OH87Yp2I6t23V+bet+IfG37TnxXtPt1zJqviPW7nyr&#10;a33furdW/gRP7qV6V+1Z+y/B+zDp3hVbTxJdX+paxGyahEvyodv/ALJSOpZWqVWlSlL95I+ffDfh&#10;j/hLdc0rRbODfcaldRWsX/An2b6/d34beDbH4X/DvQvD9qqW1rplokTZb5dwX5m/76zX5hf8E7Ph&#10;rH4w+OD+I9QiX+yvC9m90zP9zzW+VP8Avj71Qftgftk678WvFWp6D4e1CfS/BFhI0Srbtse9ZPvM&#10;/wDsUHfmFCWOxn1al9k/SfXf2kvhh4ZumtdS8baRaTq21o3uNxH5V03hH4i+GfH9q1z4b1uz1mJf&#10;vNayh8V+YXh79iSw039mfVvib4y1e50rUGs/ten2UP3E/ub/AO9vrxb9m3x5r3gH4yeD9Q0GeSG7&#10;ur63tZ7dG+SWKV9joy0zzY5XCrTqzp1PhP2+vtZstLCm9vLe0Lfd8+VU3fnVWLxVo0rKqatYs7fd&#10;UXKc/rXwP/wU++HV9u0rxzc+JvKtERdPsdCVdu9/vu++vib4e/D3xV8StR1CDwrLd/a9Js21Ke4i&#10;Z98SxfN/33Qc9DLfbYWWJ5vhP3Hj8feGptc/sddcsH1b/n0WdS/5V0LfLzX4ffsy/C/xd8T/AIze&#10;HBpK6g11a6jFe32pvvTyFV9zbmr9vo12qqk7tq/eoOTF4eOGcYqXMS0tFFI4QooooAKKKKACiiig&#10;AooooAKKKKACiiigAooooAKKKKACiiigAooooAKKKKACiiigAooooAKKKKACiiigAooooAKKKKAC&#10;iiigAooooAKKKKACiiigAooooAKKKKACiiigAooooAKKKKACiiigCvdbxBJsHzbeK/Bn4qPc3PxO&#10;8WtqCsmoNqcvno/392+v3r6968W+Jv7IPws+LOvPrOveGYH1WT/W3cHyPL/vetM9nK8fHAVHKUbn&#10;w34p/bU8MeG/2V9A+GHgaK4TX59PSyv5pYtiW/8Az12v/E9fNPwd1vw14Y+KHhfVfFnnPoFhfLcX&#10;KW8Xmu3+xsr9crf9in4MW+k2+n/8ILp8sMHzIzht/wDOn237F/wYs7qKePwFpglifenDfe/OkddH&#10;MqNCjVpwj8Z+dn/BQD+0bz9oEa1dQzRabq2k2txp/mps/df3P96qnwa8Q/s86D8Kbp/iBod/rHje&#10;KeV44Yk+WVf+WXz1+qvxK+DPg34uaRFpnivQrXVrWD/U+anzRf7rdq8s0X9gv4LaLqCXa+E4ryRf&#10;upcys6imKOZUpYSNCrze7/KfCX7KPwJu/wBoT4iW9+/g+x03wLZz/aLm6khb513fJEj/AMTV+uVv&#10;axWdvFDEoSKNdqqOwqroegaf4b02HT9Ks4bCygXbFbwJtVR6Vo0jxa9Z1pcx5l8YP2gvBfwLhs38&#10;Xap9ga8D/ZoVTc8u3rX43/GD4hJ8Wfi5rvim7ZksdU1Hcny/PFa7/wD4iv2B+MH7MngL466rp+oe&#10;LtMbUJ7CJ4YCsm3arda4L/h3h8Fv+hdl/wC/5pno5biqGD5py5uY+fPjD8aP2dPjB8M/Dfg+/wDF&#10;PiDTdK8Pxp5VvY2D/vWRNleE6Jfr+0/+0F4H8PWdq1n4M0OKK1s7eb78FnB87yv/ALT7K++D/wAE&#10;8vgsP+ZdlP8A23NdJ4F/Y1+GHw2vtQvNC0Vra8v7N7CWXzfm8pvvbfSkOOKw1OMvZ83MfHn7df7X&#10;Hhb4reC9N8FeBryS5sluvNv5vL2ptT7iJ/erzL9gnXvCnhn492V74knmS7eL7JpNvFD5nmzvX3ZH&#10;/wAE8fgpGu0eHZB/23Nb/gL9ir4U/DXxZp/iXRdA8nVbFt8E0km7a396g6Y5hhqWClhqcZe8e9dD&#10;Xx9/wUq+K3/CG/BeLwzbS7dQ8Sz/AGZlH3lgT5nb/wBBr7B71wnxA+C3gn4qXNpc+K/Dtnrc1orJ&#10;A92mfLVuopnhUKkaVWM5H4s/B/4ra98EfHWn+LPDm2G9iVotky/urqL+NK+pPFX/AAUF8J+O/Dks&#10;HiL4OWOq6k0e399cJ5W7+99yvvHXP2dPhv4g8MWvh++8H6XNpNmu23t/J2+X9GHNeaSf8E9fgo0w&#10;b/hGSibs+Usvy0j36mYYTEy9pXp2l/dPyQhtp9e1t4NK09pru8nb7Lp9ou/bu/gSvsHTPh/4n/Yr&#10;/Z31Tx5dx/ZPiH4pdNMtP+oXA/z/APffy1+gHw++AHw9+FeW8M+FdP0qbvNHFuf/AL6auj8aeBdA&#10;+I/hy50TxHpsOraVcD95b3C5Bpk4rOZYhQpcv7uJ+HvhG80Lxh8QLO6+J2vaodFZne+1CLfLcP8A&#10;7tVfiRqvhHWPGl7c+BdKn0rw0u2K1S7b/SJdv/LVv9p6/WbQP2C/gz4f1WLUYfCcNxNE26Nblt6p&#10;+Fafjr9i34SfEPWP7V1TwvBHesoV5LT91u/Kg3jnFGGIjWjD3f5T4Q/Yf+JXiHR/GGmeHPDlyum+&#10;GrdZdV8XXzwfwonyfP8A+O1b/bu/au8PfHiHw7oHgy5mudCs2a7uriSLyt0v3VT/AHdua/QPR/2a&#10;fh54b8A6r4P0nw/Bpuj6pF5N59n4lnX/AGnrzwf8E8fgoqbR4dkx/wBdzQcVHGYWOK+s1IyPj7/g&#10;mx4g8I+H/jHdDWJ5B4m1KP8As/SrdYN6N/G77v4a+nP+Cm3HwAgH/UQT/wBAevUvhl+x78MfhJ4q&#10;j8ReHdD+zapGmyOZ33ba7X4rfB/wz8aPDX9heKbP7bp6yebs3bfmoMa2OjVxv1o/Er4dfE7WPhL4&#10;oTXtB2/2n5Etus3/ADy3Js3/AO9X6Jf8E/8A9l2fwfpb/EvxhC0vijWV820S4O57eJv42/22r07R&#10;v2CPg1o+rWmow+G98trKksSTSbl3LX0OkaRqEUBFXgKvag6MxzKGKlJ0o8vN8R+Vn7f/AO0F4o8R&#10;fGDVfA9tf3Gk+HtE2RPaQts+1Oyb97V4b4VufhHonwr1W+8QRalrfxBume3sdMVdllB/01Zv4q/W&#10;r4rfsq/DX4zatHqvibw/Fc6oqbPtkXyOy+jetQeE/wBkv4TeDdDv9LsPB9g9tfR+VdNcR73lX3ag&#10;mOYUKeGjRjH3vzPxd8PXNjpuqafPqHz2lrKssqIv3tvz7K+ofjp4x+I/jn9lLwrr3ixz/ZOo6+xt&#10;LZIthgtVTYivX2/o/wCwR8F9H1ZL5PCcVy8bb0juJWdFr2XxF8PPDvizwvJ4a1fSLW90J4/K+wyR&#10;/IF9KRtis0p1a1KpGPwn4/fsefFPwj8G/jEvifxn539n21myWs1vH5rrL/u1kftMftB3P7RnxMuP&#10;EW1rbR7dfsumWj/8sov9v/bev010X9gz4L6Dqy30XhOK5dW3JHcOzotar/sU/BaSR3bwDpm523Nw&#10;3+NB0f2tR+u/W+U+Tv2Hde0e+/Z++JPg/wANx3rePLnT7q9vH8j9zkq6IiPXw9oPkWHiPTF1pWS3&#10;tb6JNRR1+dVV/wB78lfuT8Nfgv4K+D63a+EfD9rogvG3z/Zxjca434ifsdfCf4naxJquseFbZdSl&#10;bfLc237t5f8AepnNh81jRq1ZSj7tQ+IP20f2wdA+KHgvS/APgVpX0CMxPfXEkXleYF+5Eq1H+xv8&#10;Cf8AhDJm+NPxIjbQfCOixedZQ3cXzzs33X2f3eflr7f8DfsY/CD4f3yX2meEbSW9ibctxdjzXX86&#10;774mfCnw/wDFvwbN4X8Q2zXGjysjNBG+z7v3aDn/ALQjCj9WoR5Yy+I/Lf8Abn/aU0r9oLxnolv4&#10;Ynnn8NaTBvV5o9u6d/vNt/3K9f8A+CXviTwlpN3rukSTyP401V8rF5Hyraov97/ezX0J/wAO8fgt&#10;/wBC7L/3/Nd18I/2X/h98D9YvdU8J6R9iv7yMQyzO+9tvpQbVswoSwX1WlGR6lY6PZaXv+yWcNtv&#10;bc3kxqu6r1JS0j54KKKKACiiigAooooAKKKKACiiigAooooAKKKKACiiigAooooAKKKKACiiigAo&#10;oooAKKKKACiiigAooooAKKKKACiiigAooooAKKKKACiiigAooooAKKKKACiiigAooooAKKKKACii&#10;igAooooAKKKKAEpaKKACiiigApKKKAFooooAKKKKACkoooAKKKKAFooooAKSiigBaSiigBaKKKAE&#10;paKKACiiigApKKKACjHtRRQAtFFFABRRRQAlLRRQAUUUUAJRRRQAtFFFABRRRQAUUUUAFFFFABRR&#10;RQAUUUUAFFFFABRRRQAUUUUAFFFFABRRRQAUUUUAFFFFABRRRQAUUUUAFFFFAH//2VBLAwQKAAAA&#10;AAAAACEAG1O2EnvwAAB78AAAFAAAAGRycy9tZWRpYS9pbWFnZTIucG5niVBORw0KGgoAAAANSUhE&#10;UgAAAK4AAADFCAYAAADNP8l3AAAAAXNSR0IArs4c6QAAAARnQU1BAACxjwv8YQUAAAAJcEhZcwAA&#10;IdUAACHVAQSctJ0AAPAQSURBVHhe7L0FgFxF1v592nvcLe5ODAmBAMEhuGtwd3d3d3eSxd3dXRIk&#10;CQTinsxMxq2n5X7nd3oqDCwEll3e5f1/7wmX7um+t27VqaeeI1W32if/J/8kKZGMb6Ws78eS3afe&#10;n9VTUl404g/6MiXoiwSDvqTfF2nzpbITPi8j6gtE46lkNOaloknxgilJ6SH+lHh+ygoGQxIQX8Lz&#10;UhLwfO0hT2KBpMRC4m8P+PytiVhbY9QfbvH5famk3qg10e41S3sqX/zV4yRv3iD5cKZPvEqf+Dyr&#10;3P+Jyf8vgOuJp70+puslkhrdkhkt93vJYCIgRa3RZBcvw9+tRRI92yTZVcERCvr8EgwEfOFQOBAO&#10;BIPtbW0BvdjnTylu9PBx6H/ieeLXj6LhiBhCf0P8/vS3np7vXt37pL7G4u2igNcS9e4Bv8Jdi6ZX&#10;fHonvy+R8rxE0uelEgr8ZDKpF0tN1PMtyPYCi3J9kaX+9sRSf9KL1dZWNQ+UhdMOlfh0vTxhN/h/&#10;WP6fAa72qP8hGTh2qWT3DOfklDXk+Aeu9MWGid/Xw59IKSR8EZ/Pl+33+UKSTPkAXVDZ06codGAy&#10;UCqArLyOz8AUoqxpINRy7JXzOFraWu37PysZkeiqe6VSCk4F6Kq/O3qHGrj7cbjPUzomWpJxzxdR&#10;/g74Fdep5ngi0aKWwAv5A9W5oeh0f13zt3nxwOK8htjyw2XqB1pCe/rq/93yvxK4nmxTcKL8uKaC&#10;qaK4R8/Ri1tqN/D5/Tlxv1emnZqjneaLBII+NcUSBGhKVAAV8MGaihB7hdniqbgEAgFAbIBUhjMA&#10;wXAKIfucVyQNrDSoDFj6eSASTjPkbwjnOQF0P3vVrxJtMaGeNij0COqB2HVaR+7JYMES2HX6uSI0&#10;fVDPgLJ6OCS+YMBqSV2UwSWWTEhboh23x/OCfi/g97eoRpa1tba0ZDUmPy5rbvuiQOqXHCunfe2X&#10;Uyvtpv+LZDUq//vIRzK25yeF/gHLQvG1lqVatlYzXqy93SvDH4oGWpK+rGBYotGoAZBOa0/E9UgY&#10;e3HQ4WaCO8pzjAU4g5GgZOfmSF5hgWRnZ0sgpFDXI6SADIRCkl9cqOeEJTMrS3Ly8yRfz8vNy5Ms&#10;/ZvPW+KxdGG/IQAPoQ6dgeveZ2jd1RmQtrY2aW5qkvraOqlbWSP1dXUSa2mVqmUrFOAK1nhC4q1t&#10;0tLULPX19dLc0GjX5GRlSzwWk5YWdXja4xKJRCQ7M0tCqouUlstg5fN4u7okCnb+Dmm7wsGQFwmH&#10;Y03VtQu1klX92qNvbtSa/dkAyZvrlyd/sMr9jeVvCVzls+DnZbsOfC22eNS8nOReyiIDFJS9MgKh&#10;QFhtf2cGDai99BQcaiKlTf1FOMYXDko0W4GVGZWC0mKJ5GRJrgKuoKRIisvL7MhVEIZCAevEnJwc&#10;Cev3kpmh9KUq4VAWM+14SZCmn+l7XvmM73n9IwJwO0C66rWzKJiUavWNfmeUaZ+Kjrz0d6FI+jMs&#10;RUytfLMCtLFJWvRoV8A21jdIfU2tLFu6VCqXLJOmunppqq2XmqpqaahaKam2dlFHQlR3khEKS9iv&#10;FkQHgRKvAT9TB21CddauoaEGmcmAz7cslPR9P6wt47kD2rt/KvElM3zyXlu6Un8f+aPq/x+RRbJG&#10;t3v8suGSfNlTTfB62aFoUSCeVHPvN5DCGO1qAjVYEb+acKUNafelJKyAgwkLSoqltFsXqejVQ7r2&#10;6Sn5CtqCHl2JoOxcAx+vHE7aFCDqAf+kCQWIdqKBk887mFo/weymMaT/d/8iCos/q0TKakq2pN0E&#10;c2sC5hZQTfUA0uUqa9o7/d4u4ECcy6OAXCWqK0noZ60x8VbWSqMetUtXyPKFi2X2jJmyaM48aa6p&#10;kwQDINnhS2v7cDm4F+4IbgtWgqCxJd7e7DW0fNZHsl4+VUa+6Gu/d47air9F4Pdndf4flZTs2eXs&#10;0vkHLMtIHJLlD/fKVhVG29V/1I4I+dT8q0mHEVoVPqmMkGQV5UthealkFhfIuhtvaO+79uwhokxq&#10;TEnPAzMFuYE02AFMBbyBToFC/yfUpYiqSbU/nCY6aYSPcT14daDlQPib28Bmdrs/IenBoG6AvjI8&#10;+MftAS8D1arMHQGpvefQ/8Pcqyqib2BsKsR7B3D+jsW17aoPu5F+CGCVhZf8OEumffW1zJkzR2bP&#10;nSMxdUFSzW3iU31nqAWLqM4DejrADmREpL69VVa2Nq0MxRIvHJTsef0GzQfN9Mnu/9UgD1381yQl&#10;hbmXSf5B1eVFJ2dkZXXzMGuq5KgqDv/MzlFGyCjOFy8rIv3XGiEjNhwrZX17SlYfBWpWNI2eX7ZC&#10;TaiEI5JSn9GvPp/6A+nPCXjU35NwWJINDRKIRqSxpUHCWRlmNjMyMqRJrwnr942NjVLRrZv6nwkN&#10;fIKyYsVyC9Ti8Xg6iNL3mGuJK+tigvUa/OxIbq4CRc1ua6uE1Gc2VtTzE83NElS/mO/qV640H5kB&#10;6Y8EpKG5SYqKiqwOlI+fGtb6r6pz51cEoCJ8pECrXrxYirWuJrgXDEbeqjuA368F2t8mqqs2bXuU&#10;eiqQW7S9yxcski8++Fi+fv8TqVu4TDJVRdKifvPKOinIydUBrjpQvz8R8kt9S1NrTmvq2evq+5+t&#10;vvC8dKH/8/JfAa7q23+V9N1+ef9uV4VjyX6ZXsBHYBJTwFmn6eGPaACRnSkbb7uVjN10vPiGD1ZE&#10;aydgqbSzJaxRtNYeeM9ZOE/69uitna4koEAhxWSdah3LHfW8OoCqnyvIVs6ZKzddf4M8+OhkaVFM&#10;52oAtnz58vR1KgCwWIE0dp0xctvtt8tZp58hjzzyiAEVwGqEbiCzAEsHWauCFD95gw02kGuvvVa6&#10;9u5t5fxMFHhXXnKJPPbYY3YtwAWkeCOFhYUWXLXr34MHD5ZDjzhc1lhjDflh1o+yYMEC6dqju/Tt&#10;109KSkrsnnG1JLBhOKBOVEIL8KeBSm8aWPHVAx1dqy9xHSDVNSulsKjEVBJXrSmndlgKdbUYW8yX&#10;qDLj85fIx6++JV9/+Kk0LFkh82fOkvLCYom3aGCoZTPAgmrVVi6vbNo/1eOEUfXPPvjfcB86Wvc/&#10;J55slH/JGln3V8VbdmxYXiWFgahkZWRKSs25RgaSqW5AzyEDZLwCtsfmG6edPXegaT0ALHhsaGuW&#10;zGiGdUZSQ4yQecMQSZvUVlbLG6+/LjO+nabeQkgqSstk3332kYKycrnkzLPk/vvuk6U1VRJWNg9k&#10;hqS2qkoyNELP7gBUmwZBFXru3B9myWabbirvv/++ZCqwg8pgZAHwt1MKmPzSUqlrajRADRo0SJ56&#10;6ikpLy3X2KrdBiLBH99FNMg68eQT5R//+IfWUJuh4GdSo7m2Vvr37mUDR4MjyVKW3mvffWTZsmXy&#10;wksvWlrLH1QLBAC1XrgJRerL91Mg96roITdccpWUlFVIjQZnfq1bJCMqGRqYJrSsoBJAuw7mgFqD&#10;hAWZAdVSUjs9DfT2uA64YEQCzGuoz6vhgupZRzKvyriyolo+ffs9ee7hx6Vy/iLpXlgqLTX10qCf&#10;F+bmmSWcvXjBWw+0njzRL0css0L/h+R/FLhvFG0zflJw8e3hYHBgfijDF1FAtShbJRVtGQrYtceP&#10;kwl77SqZQwfiPK4CbHVdrWRqZ4T0fCJpOpB8Z1ZmljS0Nkpre0yeeOIJaVZz/PEHH8q0adMsnYSJ&#10;w/xXaoBSWlYi9957r2w7YRvZfvvt5aWXXpL+AwfIkpXLpamlWbp17WZuQp0CqSi/wNJSGWquly5Z&#10;Ijtst70NAGNaBTQDbdy4cVLb1CCvvveB1lWjdgV8eXm5fPDBB5KrZjjs14CwQ+JeXH31kJx65qny&#10;0EMPmRuCJJTBsnSwZavLUtvQKLk5Weq6NMveOsDe/+hDWVFVadYH0Kati/rDalEsqNK/yax89dEU&#10;KSkolGOPPVa+/fZbdWlWSDQzXb+xY8fKOuusIz16aaCqwWsE90nvm/alO+BLcEqgi6heY7E2iaj1&#10;MDbQQC+2rFIieYXy/ctvyMN33SdNSyolNxCRRFOrtktrVJhN/yzetbbw+G1b33w6XdBfLxDUXy6q&#10;KP/55esd8Whx3bP5+fmDAvGUL1bfZHnUZHG2jDtgVzn19qtl1/NOlszRClp1Bes1FKvyWoQuDubn&#10;KuuETdlZynr5mTmSHc4SjXglFEvKhPGbysVnnSuXn3ehvPXa67Kyulrq6uvN1Wj1lLHyM6VBrdmn&#10;P06XBi0v0q1EUtlB+WHxPElpAFORXSDnnniq7L39zpLjBSVXQVeWky9d8oskO5QhuaGoxBtbJKmd&#10;RQADQ41fb5z0LO8qXYpLpTArVzIUBr62uBRmKGvr9cA2qO1LtCo4FbQBZUC+b6ttsHLKcgvs2pxI&#10;hrC4oWthkZnk/EimdCsuk+pFSyWobfM0aOKQpjbxN8UkqECLqF+dpaM9wxeUsu5d5aNvp8rjr7wg&#10;0+b8KO3ao0srl8vHn34ip5x0kuy2086yzSaby0mHHiUP3HKHBMBpS0ICDVomKWhtr2i5xrBKDAZa&#10;gtigIjeqgVovtR7SJoMnbCwXP3KfTDhiP2nID0tVOCktEbUaCu7ccLTbMwW1kx4s2+JY7euOgOKv&#10;lb8cuJ6cHz2+YsxFsyJt1/liibxkc6vkZSg7qYnNzMuRw888WXY6eKIUjx4mkqM+puqRcDUYzpBI&#10;MFOak+qz6b/mWLM88tgjcu7Z58g7r75mZfuVWchXTvv6W2OdsJpl0jnxtpgcc/TRNjPVWFMruWp+&#10;SdT/8N330hxvMkaM5OdLWCPmlAZrGf6gDO03QPp266Huc1Aa6+ptEmCBBi2tyo4wJJMakaxMydZr&#10;W9X8llSUS15BviTaWi1X6ukAANTJ1pjdl4NOjWrZvAecW268qey6/Y4yqE8/Wblshbkzar3NHaiq&#10;rZGl6i40aXlZOdnm63NkahthftgV16Isv1C20nKuvOgSeen5FyxO+/6HmeZ7FqoLgVuCv33iiSfK&#10;8Xrgl86cOVPum3SfnH7aaTJ32nQDqDryClilBWyu6kGU9c0NU06OKZNSp9ZkXOqaGyVcoIFcjvrN&#10;xbmy+eEHyWFnnCTd1hwqSXWxqrUdqXr1fdU/+Ty7+aoTs0de4ckQjUr/WvlLgYtBOy7vmbPntdae&#10;XBjJzoDBQmr3ANbo0aPlvAsukKGbbSKhitL0BUTg6oqFtZNCCpSwHsWBTFk8Z5YcdchhcuzRx8i1&#10;N14vDz/zpPqVdRqVJySanyMDBvSVeRqgNTbWS46ybFlxkRx/5JEysHsPZTYFl/plNbMXyXcacETr&#10;WqRnRq7kt6Uku80zlmtua5FHHn9UXn3rdWnXMjH9hVqn/LJCiRTmSCojqP5cntTENAJvrZPqeLM0&#10;+jWwys00QAfV18V9yM3OkVZ1JSSuZQBeHQQBDQZjTc2q6YBM2HY7ue6aa+WiCy6ULuUVUqj1bFI3&#10;QvKi0nf0ULn0lmvl+rtulX4jhoinoGhItklda5PlqlV9GrAGZfnKSnnznbfkmuuvlZOOP8EY+/N3&#10;PpCmqhqp15iBgditS1fZfffd1fcttQmZwq7lkq3ALuheIVldSqSqvkpOVsJYe8Kmssv+u8vkZx+R&#10;2rgOTh1EcVZ1aL1D6uvSrnxtk4kOCMtshAIyeKvN5NSLz5NNt5sgA/r0lXwlmZQytg7SaFWe/5h9&#10;clM3puRGRftfJ38ZcFOSipwsAy5I5GWcOKisWzSo7DNPI2RYddM9d5Ktjz1EfOPW1NGuo59apOhs&#10;VQyiwQ8MFSVQUD/1g7fekffffsf8Wvy7t99/T76ZocxhvmVU+vTvZ8FOXl6eMUzV8hUy9YsvZdON&#10;xts0aU44KoXqP5LeiTU2S5Y/pANDh5UCrEV9ygZlHgKhb9Q3zlR2blY/r0395jr1YYnG8bGDykhN&#10;2jlMdnTt2V3iWucVK5UxNXAiUCNTYFXX+jqfMUlaToVMhBOyCWuvvba1o6a+ztY61Kk7wTUHH3K4&#10;HHjwoXq/OqlUS5GnvrZfrQjrI1rV//TUmoQ1GPUrsOrVJ54/f74NkO9maADq92lgmSElxYVSpv58&#10;eXmpTP16ijF6TWOtxQKD1hgsUR1sb33wjtx6353y3bwf5fnXX5ETzjxNdttnL7n17ttl1vzZ9J0R&#10;sREJ+V97r4xCHxHB+VOS0beH7Hru6bL+jltLQd/uGii3WD64Iq8wHC0pmHhw6f03erLbX8a8fwlw&#10;tam+Z0bsc2ZjTvj0bl5GVqhGOyaWkHBRrozffzfZ9sozRdbuK8modmyGnh1QZai/1KKMxnuCGX9Y&#10;Na5KCgb9atqzVWdxaW5s0Og8KE0NdfLKS2om9V4EaN16dLc1BrBfWAEGmD5SH2/NMetY/jGmHZEI&#10;+Ey57378oZBBIoMRyIyqSUxqJJ5pzNi9Z08Fp/rN+r5dmSusfnUcF0Cr19ygLoaCP67gbVI/tbW2&#10;UZrqG6RZzxe9HwtdKhXkmUyhaj3QAnliEOBeSddF1Q0gPdWgAyYjM1sSqpdMf0TWHD5a2tUSMZ1R&#10;rVF7r+49ZaWyaKI9KX71ZTVM0PHsSVd1ZwYOGSoV3brLWmPWlZXKwEuXL7HFQtHMiDQ2N0gXZVhF&#10;mRx91BGy6y47yYbrryd9evaQDdYbK7karD79+GOWNsvCtdKBFlai+Ojtt+XS886T3XfcUU4/8QRZ&#10;uGCukqu6XUl13FQB7Z6+quXBede/lDS03zJSMu6sI2WLMw6X8tGDbX1He1Wd5LV5ody83H1OL5p3&#10;GT0LJv7T8pcA9+ZeW0x8as7UM/qVd4u01DUYC5X27CYnX3Su7HjiUeKpL9AUiEtCfau4KiXJaNaO&#10;ZXbszDPPlOdfeMH8SpiMBSV77rmn5TA5+Ly5sUneVQZesnixMk+9rLfeeubbNSi4YDIyECvVZyxT&#10;PxTmZOlhQVGhsk6zLNHAJUMHAu9hWnKigH3g4EGy8cYbm18JQ5KNsMUo4bDU1tRYRiFD/cIC9Y2T&#10;2p4777hDXn7xFamo6Kod6dk98HltUkGB7NYztLLsUV856Fja2tjcZOfZZIMGfk0NzVJcWKJACUtC&#10;/eRGDVyXLl4mherGBNTqRNQdMC9KgTtixCg5+5zz5N77HpDrb7hBZs2ZrfVkUVBIdVUnzVr2uuuO&#10;0fu2SJcuFXLZZZfKvffcraw8XU4+6UT5+uup8uUXn2t1PLNG5UUlsnzRMhkxZJj41CpWLV0uD97/&#10;gBxx2OGWokMHTAGT3WhRy1CnpOFnCl2R05aMSTyUkn7rrSnnXX+llPfpaVPIxTl5EmpPhVZGUkec&#10;6x96bBoV/1n5jwP3Pdlgnale7S25GZmRmDqs7TkRyerTRcbvtr1Gppsr/fjMDyTSJvJmypTZnenT&#10;p8vhhx8udygg9t13X3nxxRftcwIp5GiCLQUnppYJgiVLlshHH30keRqdDxk8TJo1Us/WACyqUXmr&#10;suLnn30pU6d8LaUl5VKkoKiqXGms9f57H8oaw0YYixUWFNvRolF7g4KFz2pW1it4FCV6blNji33X&#10;paKbtCsz1tc1SqwtrsD1lJEWW31Wrlxpgwug47cDegYPLguvfI6Q02Wigmuof0VFhb3i4hCADRky&#10;xEDC0bWrDgYFCwOX8kjToQvOe+edd2SXXXaRUaNGybbbbitvK1NWKctlquUpKirWe6oxW3sdueee&#10;e2UjdZWGDVtD9tprb7nuuusVrH554IEHpbp6pZ2LUP+dd95RtthiC6szLg/3/uSTTyy9SL0ZYNSF&#10;++frwKUdHCyiD3naHnXRAn17ysmXXyC9NMhe2d5ieeS8zOzQkorI5U8GNtjFbvYflP8ocD1ZM/Oh&#10;8ub7dLzlFGuUv1DZzVeaJxvsvr2MPWRfMzVePGZLBJne9amJalHlVFdXy9577y2vvPKKdXb//v2l&#10;p5ptFElH1yjj8T1Cx9KRgOXhhx+2z/r06WPnc21tba2Bu079xIsvvlgqKyvtPR3Qo0cPY21Aw2wV&#10;5y5dutSi8BEjRlhSv6eaVDoKQJGXRU466STZZpttZMMNNzTAcO7mm29uf2+22WYKjL3kSA0Gjzji&#10;CBtoDmTUnToBBOoNiCkXMHbv3t3OLS4uljXXXFN6d5pt428Odx3lYLVoMxaHsqlbQUGBBqN52q4u&#10;1pYlS1aYHij/1VdfNcYEfPjCd955p7qrKQM+5dJGQMpBIPf1119b3chOICzxpG58jxVqb2+3WTyu&#10;pR18lhY1Jfj1qXYJDO4rJ11/hUQriiSlBOXpIC/Nygs+U1j3j1TWwcM7LviPCEbsPyJ4qhfnrnN7&#10;sjTnUFYlhXIyJaFsu/VBe8umRx4EtWonpuf9OVltq6VkZsz4WrbfeScDKcqkU85TX+v777+XJ598&#10;0qZQd911V7vHwQcfLC+oG8FoR3kEY88884wGI2UGns8//9w6zUwwpk3LRPmLFi2xYIX399xzj4wZ&#10;M0a++uor+eKLL6yjAAGfcS33nTVrloEKcAME7gNg+N4xqBPMN0DtLHQy59vahQ7Xgw4HfA6IAA3g&#10;IXwHaFy7EMrgHOpJnWgTnzHJwGcMsmOOOUrWX3992X6HbW3ShUFCXbBYX375pfzwww92HWVy/gkn&#10;nCAHHaR9oYILRL1691Kw6cDEokEI1JkBcsABB8htt91m9ace3Bc3buDAgXL//fdbGQTRqdaE+LX8&#10;dnVNwrYEMyCpHxfICbtOlAx19b32hMTDfqlPxabc2/z5xv6V/vTsy99Fvs3cfptTe45LXtZtvHdS&#10;dJh3fJcx3svn3uB5K1s8T8PimoZ6T4MSL9Ee9xKN+lm757373Mte3549vOLiQq9Xrx7eTjvt4D3z&#10;zFPeEUcc5g0aNMDLyIh4Awf29x577BHtk6T3zjtveQpALy8vxysszPc0cPNuvPF6r7m50TvzzNO9&#10;rKwM+zwUCnilpcXeiBFreNq53m233eLNnz/XW7JkkZWzYsUyL5mM23X8nUi0e01NDV5V1Qr7u729&#10;zT5z3/HKkUolVr2nDM5zooxur8pQ9upEGa/j3U+iQP2n8xRgeq+EvSpA7TP+7iwNDQ2egsrec166&#10;7KRXW1flzfxhunf9DVd7e+29mzd4SH8vmhH0SkoLvIAauaLiPG/S5Pu8zbfY2MsvyLa/s7IjdqC/&#10;/fef6HXtWmG60/Hj9ejRzfv44w+tbNp8660322folz7Ze+89TV9eSnUR19PaVU/6osGpVlrf1Me9&#10;BZNf9c4dsoV3fOEoT3HhHdR7jLdX0dC7PLnzf2SC4g+JEmj5cWVrz7y4z6beOblreud3Gec9vN9p&#10;Xvs387RRKa+2rdlrVdDStRo5G3A/f/t9b0jPvl52NOIVFOR56667jnfnnbd72247wYCJgngFnAMG&#10;9PPefvtNb9myJd4mm4z3wuGgl5ubbSBWptBSPU/ZxVPm8K688kpvypQpnrKEp6bSAAKoXId3Fjof&#10;MPxSAJYDIqJMZK/qcqwCU+fvEfe5+oL2yn2V8e09omxqgKRsJ/ztgE1dnLj78dnq6p6WpA1CXgFT&#10;W1uLHTU11d5DD032zjnnLO/CC89XXSz1Nt10Yy8nJ8t0x7HOOmt5r776sheJhLzMzKjXu3dPI5Fd&#10;dtnJzqec5557xvqiW7cupu9oNOwNHTrY2333Xb22Vq27NjeVSHpVLXpvrcXySh38jaqbmpT3wdk3&#10;e2f2He+d1msD78ie63q7VAxrv6PPhJ07YPPfFU8eD5/ec4O7jqlYO3VRj/He6TmjvFvG7um1vPW1&#10;52m/0U0rE63WqGVVlfZBy8o6b7211vEigaCX1wFARnxJSdEqsPbr18eUiSL5fPjwYV5jY703adID&#10;9n7PPXf3nn76SU+DCy35J+A4oHaWzswFUBww+NwBDSB0Bizv+e6XzIg4IAFMByBXjhP3eed7OwHE&#10;nV8RzuOazuV0HgQIf3e+X/r4yXK4Az2594DPvceawZwQRUVFmXfeeed41157tb1HzwA0Pz/Xe/75&#10;Z+18QE3f9OzZ3QBPvzjw0k+HH36oDXwsKS1Z3qQDW1+NhRdUe96iFu+KDffwzui/sXdMtzHeUf3G&#10;eRN7rDnTk916dMDnT8u/7ePeIF0n/Ni31+NZCV9WZiAk9c1NcvV9d0hwZD+R0lzbRMDzBSSoUSap&#10;sdy8AvEScdlkwpby5dSp0tLUIKXFJVbW8uWVoqxgwdTUqV+pD5hvPiH+Yov6xA0NdeYfEnCUlpZa&#10;4JCRkWXX/v9XUh2vvy3oD18Vv3bevHmWMeBvAkD8XrIz+M/4wgS2LDD/5ptvLLYgeCWTgN+Lr6+Q&#10;lG7dutnqtdr6Otl94kS5/MorpCA73/qnKDff8t7Srv8jYb64So7dbmcJxz3xh4JS2dIgg0q73Xnm&#10;1y8creBLpmv4r8vPo4p/UVKyeelrQ8ruaGps7M3SwcrGOtn54InSb+cJIjkhSao3w7x32A9wfaqs&#10;dOART7TLhF13kudeftHSnXU1tZZu2X///SxaX2uttTRw+tzOVQY0sK6zztqWzyVoIqjgANT/wfjy&#10;f6kQ6a5eAKkLIAEfWRsOgs93333XwAlp+LUzbr/9dkuR7bPPPpbtITU3f/4Cy7wA2EmTJsncuXMN&#10;/HlFhfLV9zNkiYJ4y002lYKsHFuXkWiPSUL7LRDR/tE+6lFYJN9+/qUkWmKWC1/UUNs/3tr34ydT&#10;CxdYpf6E/OleZx3C2cE1zmvvVXReqq3dnwoHJL9nFzn/tutFenWx+ZKEls4NFsyeYyuc6qtrZMRa&#10;oyWQm0WUKdW1NbLfrrvZ4+OkmVDU008/bZE+ETZZAUY4+cpTTz3V8qSwhhPAToL+/+S3BSZFZ+r6&#10;pHOvChwHYkiBB0Y//fTTVcstL7jgAiOIqWoNSTPOmjVH1FUwAJ9zzjmW0SDbgLWrUWsZyM22NRpf&#10;vP2+9OneS4FBfkmZlo5nTLFiKiYy6ZhT5f0XXrVU5PLGWvElUy/duez03fyyx7+3McW/KinZc/gB&#10;hWssPbpwpHf+gM28o/tv4E29/xl13BRq6qy3aDTuPM2XnnnOG9qll9cjp8i796bbzE9rVEeIsKQt&#10;GfM+/PB9b/vtt7VMQPfuXc2nJTNAsDBx4j7eG2+8pmem/bRYjBt0fv9/8q8Ivjv+9E++N35z7Ge+&#10;MH4sPq92s/m3BMRz5872rrjiMvusrKzEgrvCsiIvWJTr9RgywJs5c2b6corVOEZdRi8Wb7eMA7FO&#10;k8Y8p4/Y0jt94CbeCX3GefuUDW95sWK7HQxMf0L+tKvQlhM6L1CQtYmOX1sI3medEbLDEQeJ5Eel&#10;PeCzVVY8Cr1i0WI56ZjjZMYP30lYR/tTzz9rexFstukWkmR+Xc/58ccf5dxzz5Ps7CxbCI1g0tZd&#10;d1256aabbFYJwWWALVTpq3K1/+cq/GuCDrFU5I15Dy3iGrgZSlgXZv7uu++UrWPmkt11111y4403&#10;2tMbwWB6cgVryDR4aWmZXH7xJTJ+3IYSj7VJSvuF/SiCyvJ+dRFxP5SeJaxuRkjZ/6svptjyzAwv&#10;EFoYaOvzUUPmYxfKSnj5X5I/BVxl26GP5lVdVpCdm8MKq2QkIEece5pkDekjLeoCpFgWp4DEiJ9w&#10;zLHyxaefSWlZmbQk2yUQDcv0GdNlyKCB0qWsXKoUqPhbn332qTn8KBDfdaeddpIHH3zQggWUTBKc&#10;4EHHs9WBz/x6j/+T1QsuAgJYGeyAFTDyirkHiOjYCbqHMDifiQ+A/OGHH1qwxgwmrsaKFZX2yrqN&#10;a664SnbfZVdzEarU1WMdBgd8ElVisbGhQRl/9+rfTz55621prqqRPC8krYn28jcTqfmfJKumpu/+&#10;x+VPTfmeX7p4YiQarWCvLdh27Q3Wl5Ixa1lprE9g0Qkj4vlnnpUvP/nMwDZr4XxZ2dxoq7JKFMQ4&#10;8mv0HyRHHH64rVO47rrrzP9ZtmyFzfwQJOCfEc0iBBIIyod1OfjexAzYf+H4XyCOWQErOkuz7E8C&#10;eBEYFOFvgMws2SmnnGLZGzIRZHqYYeT7fv36Wnl3KxPvsuMulti49/77ZOioETJk5HB5+NFHJC87&#10;1zYeMaJRXDS1NWon5sj2++whRSUlEo2lJN8LBRYV+E7w3vHST6n+C/LzVvwBIQe3f+kPn5Rn5nVh&#10;VX64rECOv+RcKVx3pEh2UFp9KYmzbrMtLpusN07m/Tjbnn7NryiVF1552UA9qF9/wcX4fvoMafXa&#10;JaGj+8ILL7SpRxTIPHlnQVmM8H+WPzXufl0AItr4V1//5oLuYFEXkMGksHA6I4OkTOeYfyed9f3a&#10;a6/JYYcdZilIhICO75hS7tmtuyydu0j2O2B/+X7+HFGYSl1DvRTl5cvk+x+UTTfbzK5BT6yGC8By&#10;Ok7uOfxEmfvGJ9bPs5IN8ZGJnP1OWPr2o+mT/5j8yz1/sv/b3UvzC8vDbenF0703GK2gHSqS6VcG&#10;1KhVz4kkU3LReefK/EXz1Ry0ybiNN5B77r5Tttt6K2lQc7JowXyZ8f109YPjakUiqkxPo9iv7TVb&#10;RyrV8jxQ4VelosRM9btiej8Yljn9mPq5P+UvmWP/pTgTib+GuYOp8Y0ROooO/Jk4EP7Kq7F+p79h&#10;kXZcpI4yyF82qzVJ6YBt0kgbMPBZwp70JWimLimtP6yWsnN5TSZZt5sur/OrE/TrrArtcO8bGhrs&#10;gBUHDOgnOTlZcuqpJ8v9998rH330gZpyHrhNWX2i6prV19fa3xzUj0yCqyf6zMyEKPxaL+rqN307&#10;XY9T3/WVV15Thg3rdRG93yB5+eVXpWfP3nLLrbfLmA3Hyhdff2ntZL2CT8uMJWJy0SUXqq60fJ4u&#10;1r4I0F/aDyxC3+2I/WVpTlKqQu1S6oVDi7zmU7TlTsN/SP4lH1dvHXm8e59J/pZ4QaYvKJmlhbLN&#10;sQdI4aBektIKBnUUe9qZb77+hlx26aWm+KLiYpkydar6sJ+ZD0tn4yuxFyxL31r0HFZK7bDDDjJy&#10;5EgzZXRSOvBK+1wsFsFMYZ4AofN7eR+JaCCgfhoWkKcZOObMma1M8aoce+wx8vrrr8m7774j559/&#10;nnZ2vQxS3zo3N0cZyK91SWg5v68C7gVjMRgAV/pvfGy/AYA6Y055zuuaa66R559/Xu677z5ZvHix&#10;rUZjwOCj0xZ0gPlFaKePbY+0bAdaPuM8zid3yneYad5TDuexSuuQQw6R5557ToPYXDn++OMtNiDI&#10;ffnll+Wyyy6zgIu9GagzEwgwJfqDLRm46JDPuC39RMrMpRr53LWZz6jPpptuan1w+umnW9qSlXCT&#10;Jk+ydb8l2p5ly1dIRZcK21yvUYlkqAbUe+25l+nGtpHiUQw7dGCoz7tg2WJZMGeu5LcHJNbenrc0&#10;0Pej59v/fF53tXJA5qD9jxu6SfsxZWt5p3Vdz3vq0HM9rym9CKVmZZW9cjz6yENeNBLyCgvy7DUc&#10;CnjdmNItLoRHvfXGjvFuvOE6b5edd/Q0MPMOPfRQb86cOXptWrTz7FU7yl5/KarYTtO6Sa+lpWnV&#10;tOcee+zmjdXyTz75RO+zzz7xvvnmK+/ss8+06ePs7EzvBr3vokULPGUhO//3hDUPTrSD7VUHn6WV&#10;lAG9ysrl3pFHHm5ToCwMYvqUFBLTqkyfkjqiPv3797WFRKNGjfDuuuuOVQt6SA1WVaG7tNB2124F&#10;uaeD3N7zOdPV8+fP98aMGQPKvc0228zbYYftvEsvvXhVypD6TJv2jS2E4f7cm8VGLFx66603vKVL&#10;F3csDnKLhtJCe5Cf9Jqe0nZ9gfD3Sy+95A0cONDr0qWLV1RU5FWUl9q0PfWJZIS93n17eedfcoG3&#10;eMUST8lMr0p6bawHiev7mB6tejQnvZmvvOvtP3isd0bFWO/0buunjhs0vmPJ2R+Tf4mejx2+6ZvJ&#10;ptZNokmfL6rm6biLz5GyLdZVNyHNWqytZUQzhXjRRRdZEtv5SgRdpaXF5tfAOkwnwhQNjc22FpXl&#10;g4x0mBYmdQyDdGZazCXnMJIpf/HihcZILHecPXu2LFy40NaWwuIww+uvvy6LFi0yPxsWfPbZZ+2Z&#10;L9b+puX3vSXKp97UA0bk3rSLZZGnnHKS1ZPgks9wSbAq2mPGtgpKY0PqDQuyPph6sFaWgLO8vIsx&#10;MMsK2VDECdc5tob5jLlUSFOxNpn6oMN99tnLon8YmjLJ0HAN+0yw9paJHWa8OAcWZQ3xGWecYbqm&#10;rrgHTPjQNgSGpq60hTZwX1wxF3dcccUV1rdkeGxfX7XD9M2otdaUbqrz4088QUaMHpXWkW0poAF1&#10;q/rZYcWBuoJ26HVS3yAXHXac1Hz6veTn5snCYKzx3plL+/ll7h/aq/cPuwpPSdaw2UXll6QaW4M8&#10;39V3zeEy/tD9RbJC0tBULxFtaEjNik+VAwgHDhhgCiSNggLC4ZB1KGaJRtExAPjEE08yU4agTMwS&#10;B0KHoWyUiSK5DgVz7eWXX26zPaNGjRQd/bYml6cBADyBA98BcEzcVlttZYBzwKZOAIVyeb5sdYJZ&#10;pUw6k/pQN9pDTvPKK6+UbbfdxkBLu3r16mX15L50Nu3hGjqdvDRtcS4QbcZPnTHjOwMQO+XwFAJB&#10;Ete5vCrXUHfuSx2YvWK6lcGHLtraWmXChAm2ThbBhXADl4Gy0UYbWXB1zDHHGOBZYM73AJp6ZWfn&#10;2D2ogxsg9Bv3dHV1LgRtYmCw7hm3xK/nkqbFhTjz7LNs3QPgtZ8XUBesXt0o3oMXEy1Xb4IzL5IR&#10;lVR9o3z/wRcKQh9PI4c+z85d/n7Dwk/TJ69e/jBwh5asfVp9vG1c1B/0BbMzZMJ+e0gFeyEECVTa&#10;03vUauMff+wxiWhDR6i/SkewgBmWgfWcclAUfi5Tiptssql1AN/RaSjOKY9z+ZzvUZrzj8866yzz&#10;5dTF0Os3tk7Fn4SRd9ttt1Vz6QQvKBUgPProowZu2J2OA5Bbb721tmz1RscNIurMwSNFMA4Lt5m3&#10;HzlyhFxyySXWPp6GYKE6kyh07Nlnn22DhMXu5KTpcAYP6T4WxbNP2NChw2wQ0Z633npLdtxxRxtQ&#10;tBmg0m4GDm3gM9ia9+iW6dlnnnnadMS5gIp78QweYGVxPd9dddVV9rQIGQLAjHVCP4AzLy/fAMqA&#10;I3NAe91BP3C+m3BAvwxACId2FRcVyyYbj5ezzzxLMpWB+/TtI9GO/ddIilIGuGCiIqXxDOXZdDAP&#10;k2pc0j2/SL794DOpXVbJ5jC+ppDXbUrdkjs1rMP1WK38IeB68mXoifznH4xKIBsw9Rg+SHY44gDx&#10;5WepmdAgIj/PAjP24yJAQXnrjhljFR02bJgpGaUAKDqB9yiBjeS6detuAKVTEMwOjJZmw5/SOPyN&#10;eWJRCOWzbqFv375y00032n5dsBezbHyO2QQgdAbsD2jpVNgXwMG6MNqWW26p9/39tQ50HvVl0JC2&#10;A6A8yoOJLSoqtDYBMB6RgdUYGEyg8CQFC4b4HrPPNkmAlMFEHQHVBhtsaPdgWyjagZtF+bSb9tMG&#10;BjGsB2CpC8yOW8Dqrm22mWDBICDmyRGe5GCA8EweA5N2uuf43CNGDBr0jFX67LPPbdDzJAX3wC1C&#10;zwYyFUCLhXNWEQDD4gyyGdNnSFNjgzyvQeJDDz9k+54N1qDM03/olT1/2UuPbVMhHWNeBbAygB1+&#10;MkjLVsr0qV/brm+JgK+koL7kmftFI73fkd938FSukd12kESqtDSvwJ6K7b/GUPFVlEhLolVyCtIN&#10;WqRgwHQy8mm8i3wnTpxovugNN9xg/iUKoCP3339/871oEB3jBPNFZ7lZMr5DWW+++aZ17htvvGGA&#10;5/ERynjggQeUdTexCBrWY+KCDAadBvsBHMoDpHQ8oIF5ATSf/54ALrfoZ8aMGVYv0mOAgUFA/Zhp&#10;4nvqy/eAmseE2Lvr448/tvYysKgrAEc/MBarsvgcUAOaW2+91e6Bbw5wGeAIOkIoGyLAiuFrwtLU&#10;jwifc/mOAUO2gUGND0wWgAHHtbgTnE89uQYfeL/99rN2sOcZ4nxZdOWE+nENbQTI1I2+5lzaAgOz&#10;ad59d98jMXWZQjx2oQAFwHjB/BaFp+MAGm1p13JDuAtkGlKy1kbrSygrw7bWylRr/nBW+z7pu65e&#10;fhe4evNAVUnJTtKuppsRFA7KhL33UG0yfat+ilVHjAUBDsAk6KBD6DT8TnxAggpGKc+QMYWIj4pf&#10;7NwCJyjWCd/BHDzV+vjjj8ull14qV199tYGO8hFABJh5MJKN3gjGMN1cgymGtXhIkntMnjzZWAcX&#10;hSDljwjXI3QkA497wE4w+9ChQ62+DBCCHwYLbhH3AogwE1bgwAMPNJ8TkAAQGJW5f/TApAsuD3qh&#10;LQDeWRkACyAx5TAkAvjwhxkMWDDSbzAiq7fw9bmewUn7ABTnAV42/IPxnfVwgjW85ZZbLOXo1okg&#10;rg4IgKUvAD/EhKBT/Gbb5VG/Q09YHEjD2FV93AYFdVIByt/zFi6Q+uZGY11DjLoKgDejdw8ZMXYd&#10;dS0UaYqxWGnOxJTc07F9zm/LH2DczbPro7JLllaaTSzGbKIdXqgUz7P1agL4N3/ePGMLAEvDUA7L&#10;EPGHaCxsN0n9QcwsD+GxNM7AqqMYvxHmo4O4lg4HDJSBkJMk6oZJYVXOx23ABAIKTB8dg+9H5gCW&#10;oR4DNDhkEPFELqYU9sddgL35e/z48T8bJL8l1IvACxacMmWKBUW0lc4HQDA/YCHDgPmnbFiIwcRA&#10;RTDtDCyWAxLtowsGAdE9g4mBTZ2xKHS+C8x4dSADgAjnAWS3GByfm0VI3Bv/GP8VsuD+sCOuCeyL&#10;i8WgPe6442xgA2r6AIDipmG9qB8ApK3OVUCcG4egCwQrRF9CInka4DGw2YaK7VypF3te0P4dtt3O&#10;LAHBIPdvYSGOXs+eFsJ63ZICGbHeOtLU2mJbxra3tpW/nvX4WnaT1cjvAvdw+frAopw8wkRpScVl&#10;4+00oMnUaLOjXQl1HdiyEwaEFQCD88s46HjAy4bGdAIKxuzAtgDQCecAWsCL8lAMDQcIKNR1IEpk&#10;/SguCE/Jsn6XrMF2221n9wbMmHH2aEBRnE+n0UHOP4aJkc6s8ltCWzjwHwEn/iHA5J60GVDQDhiV&#10;g0FJZ9JRHIDn3HPPNdYh3QUzu8HJKwMJULJwG58VYPA3QOA7dAUT42JwDeaZ6xiItPXuu+821+H8&#10;8883lwk56qij5OabbzYXAEBSf8qDhRkk1AvXDV3gRqAjdM73ZEsYiA6gtK0ziOkn57p0V9Y96ZST&#10;LcaBMAj+qPPeqvdxapUm7rOvTPvmW1m+ZKlEQ2GZ9nXaPUqwJMCt2dUxMXLD9SSUn20LsPiRlU+L&#10;YunHulcjq+05TzaKvpblP1Mr1p8VP6X9e8k2xxyijpCybVB9l/Y2aVQgntSxKyAKZqEMJocOQyEo&#10;GvOBIlAOrIeSiTZJnyXV1MCiTjmAH0VjnmAkGI4RTLBFR8C8AAcTO3z4cL1vemDsscceFhRRFsEX&#10;nQu42R8WkwrwCGDwCwlUyC6kme2nTvktITtBgEd9CIqoC4xNPUjzYW5xY2BMwIsLgEsBQ3MPBgrs&#10;D/PwHguB60QnsjkHA5zraDOfkRmhzY7p0AftcQMNs047MNXrrTfW3A+uoU3oiKAQ5sUCATyWJWKB&#10;GGTUhz7CzYEYTj31NBsA+N+UyeCmHfi1jljoGwYQr9SBVwYCfTh85AjZdusJlkVhMFx51ZUyS9/z&#10;k1XRjHQMAS5YKVZZVS09tJ3jxm1gQE6w6TT6z82TJdO/kyXzFignqlvkJbp8Wrdo8oXqElsB/6qk&#10;ZL+ux/cY23pGzw28w8pHe69ccHN6oXgyZYuF47F27x+TH/TKy0psViwjGraZlLLSYk+r4xXk59qs&#10;SnFRgRcJB+3vO++4zYt3zNw02UN9aVH26niXfhjxySef9FTBnppZT31ET8HpKRN4Dz74oM0o/SRJ&#10;b9ddd7anhHkEfcqUL7zTTjvFnkLl0fKZM7/zTjjhOC2/zrvnnrtscfr06d/adenj90VB6R122GGe&#10;sqWnJthT18XTjvV0EHl1dTU2I3X++efaA5zPPvu0zdYtXDjfFrp//vmndr/Zs3/UktIPLz7wwH3e&#10;mmuO8saP31DPW2gzUsqo3p133qllvZW+aYeoBVr1io44V4Mqmz3jGsp8883XvUsuuchrbW32rr76&#10;Spuhu/32W21GkUXijzzykM2g8fCje9yeWTOe5FXf2FPG1jo94Kmv6ynJ2P0QZdaOd+lZs859ZAIM&#10;2mPe9KlTve5lZWyM6xXl5HjlhYV24MXyFDczqGCEBer0VWNzg92fp5JjzS0eTxzMefptb/+uo70z&#10;B2ziHdNj3dRnsvZqg5DVugoXRKfvmREMR5saGi3ywxcRnzrbPFik/wX9QdsVEX+UkQgr8B6W7dat&#10;i7kJmBXMPwEDWQQCFFJn/M4WTOmEa53gFsA4MBBMSiBHKgv3gcCGrAApHFge041pI+sAy8PquA+8&#10;x1fDD6UMWAt3gmso548KzEKbML+0gYgdhsJUk7oiMON+rLOA6WFZ7sE1MB/vaSc6YT0DPjEZF1gP&#10;5oYZEdqMj+rMPbrj3rQHQY+4EJQFOxOIcQ1shguCr8xMJK4I9YRlqQtszqM4/I0LhU+MoFt0DivD&#10;wrg3sDZ1RrBSWC+uR7gvFqCze4fwPQEpbkw3DRA5J22JwlKm/TJk0GDZe489ZWC//rbn2jdqFefO&#10;nmP1ZkcjH3vzKsL7rL+OZBfmS1uLBoKxhO+NouBq3YXfBK7GeOG6bNkg1arKU1CW9+wuFf16Sdyf&#10;kgRmXU08ZnaD9cetSpegSJQ7d+58KwPw0ABeiXzxOaOqgOUaGGToZ/xmAYJ7AFARfC4GAcqnLNI7&#10;bEwM2HAz+JxOpFwiapLtpIa4Nx3N5ARgBhSkfEjbcG8AAHgIGH+tA35LcHsw67QPl4dgD18QxbuM&#10;CVkKonoifsw40TtTyrQD3xTTSh2YWQJwzHRh5qk/mRfShdSdIJTBBgioIzoBwPzNwEO4L2YdcNAG&#10;dMRsGFkO6kluFl8ZV4ogjKwMgpvCNky4A2RceCUQ5Hk+2sb9KAuwIgSU6JnDCeDle87ncxbUhLRe&#10;4zbcwPzmRXov6kx6cOsttrS6XH/99bLdNttK14outmH2ysoqcyVy9V4IW6eaw5qTJWuPW8/KDKu9&#10;judF19UeSi/C/lckJQd0P6po5KIzytb1zh24mXfnkWd2LKhJPzbvtSi/6xtMxRuvv+ptM2ErcwUw&#10;CbgLOdmZ5ibwHrdhYzWLLMRxbkIqGfeSZrZ+MofaEfaqnWVmU/1b+1s719PIWc3g1Z4Ga7YoRzvK&#10;0+h+1YIRTPBZZ53hHX30kd4rr7xkz66ttdZo7+CDD7RNMTDpHOzXcO+9d5vJTJvN1YsypC0ooS4K&#10;WE/9SVsQhHlVFvMmq6s0bNgQNd1r20KWL7/83Ba8YKpHjx7pnXTSCeY6bLfdNt53301f9WxXeoEL&#10;m3g02UYj6MDpAUEXClh77175Xi2NtV2tV4dbkbT7c2/2mWCzDnbvwQyzuw+LbdhIhfPQFe4Se1iM&#10;G7eeuQ9qwWzRjFoBW1D07bffeurn2v2ccH9lVntPvVw/mdCOVNK7/uqrvNLCAm+tkSO8j95713vx&#10;6ae9g/bd11tn9Cgv7Pd5ZUWF9n1BTrZ30IH7e43qurEIhyU9VnJzu/f1wy96R3VZ2zu72zjvrL7j&#10;Ex9q3NYBx3+S1bgKXUqyY9KVH3GubmuSwZusJ6kMHRo6DPh5gNqWJrn48gvllDNPlfZETG6/8zZ5&#10;cPIDst64sTqKNOBStuFg/9j8gjzZaeddJSdXTQE/Gqe39amb4dcIUsGjbMiQ+2mdqvplGt1OsgUk&#10;/M061tralWrqbpNrr71aA6SlyhZz1UQOWBXUETzBiETwsAfuA+kaWI8sBDlm8pUwG+YdU8l3qjK7&#10;HoHZnHAef/PKubgCmH9YClcB1t15551lyJBh+t1oDfj2k5deekXN8t7y/PMv6jUxOeigQ9T0syne&#10;PrLDDjtpYDZUGQn3iGA0oGXHzVJgBbAIzi1AaBft4P68OoHRcDNgclwAzDupLdwhsguwPu9hblKJ&#10;lEnQBEPjtmCxKIM0ItaJVwJCmJkAEuuBS4Pg4iHcH10h1Mvp3ETfM5272ZZbSDQrU1bW1coBBx8k&#10;26lunn/lJVmyfJlk5+XaD8yQq+V4+513pEGtLBkpn5e2fMmIX0ZsubGEivNsG39paA00yYab2pe/&#10;Ir8J3Mny2n55/rAPxUpGWPqOGCoJzIj2c6qpVT6f+qXcctcdcp/6bAdrRTF/JP9J6xBh44uSc8Q8&#10;k4in41EAfyOAAlPHZ5hRAOS+Y5EMfhNmDMEMYkYx+8z/a7BmUTF1w8ciBUXET2oI/5dMAp3AK+cC&#10;PHxS/EvKxZRh9jC7DqAIncx7XBc6h78xjZh30kocZBhI6eGKYMaJzFn4wmwZ+VRMI/VnfQD1YcLE&#10;+bsIZVMfBAChg9UdnIMAOuqDe4LbRHYCd4m4AVChHzbyALTMiDFBwDVMdHAN7gH+9HvvvWcZBlws&#10;6oSLwzQx7gXtwq0D/Oip80D6LQHcENQAvWakugvz5i+09bglpcUG6pXq+vHLSiy+Yo9d4ht0b+UH&#10;gvYzrIjHwMgMS+/BA+xpCdyFaaGmDdVl7TRKfpJfBa6eHFoW9gayzfuyqkrbFLlL7946WtL+jj8z&#10;vVNi5dLlBrjKypXmC5JzheWYBSI1A/sBYvKwzDYhpMXoEADr/Ck6x41iOhYFE3CQvgFY+F50DECE&#10;SUiRoWDm9uko2I/Ag3uiEIImOgYQ44vhNwNkyiLQg6FgaNqA70gHUSfO5T33AxSURV6T9QdMflAm&#10;gGFbTtiWQAq/EaBSb1JgbGhCXWE50n6wGZ8x8QCrUbYbNAg6WN2BUDfaiw9L/dEl5TNwqQvT2uym&#10;yGJ8YgJSYgRXXEPgBYtyXwJYUnU840fZ1JP4BL1RH/Li9AOxBAD/GbP+hqAn2J864turG2IDE1y4&#10;gecIhoO+g+nxuf9JFBNjxo61XxNlJ/nqnMDanqzTv+Pbn8mvArdetu1eHU4OZkv68m5dZPOtt7LP&#10;+WG6RCydmKaRW0zYyhiqS5cyY5+FC5caa8IwJMCZPaPzMW0oisYAFN6jFIBCY9L51HTkTJ4UpRHI&#10;ATQaTgaB7xCUARCZOQJkDAA6EkAzIUBnEEETYZu1UCE5Tq6VDmSbTToGliT/yf0RymVQwVJO6Gyi&#10;dEBAHQmKACH3g/UYWOSEYVkYFwAz0UKb3Uo09ESQhF5gPieOSbnv6g6EgYbg8mDGWelFvhXLwWeQ&#10;A2sfnOWAOfmMegBIshjUkwGOa0AbOQdL4iwAwRqCPmg39evsRq1OaBv9SmaC9nId/VJTU2fWgEHO&#10;lrFkOZj0oC70P/dSkjQQuiEycq3R9hO1gNfLCpe/L6GuHV/9TH4VuF8V+kvbQr4ebP20sqlBeg/s&#10;L00KRn4TIagVTMXbZUD/AfKPyZMtDQMQkKKi9D6yAIjGo0imNlFgZ+FzGkejaCAdBEj5mwgbIcHP&#10;aAaQsAL3wBQCGhoMm8BwsDpuCGDG5cCvc4CEZRkEDBzcFYAE+ADafDVpMA91cQAB6JTLZ7QDMDAg&#10;YSnYDEuAH0253IOlgwwEGIR6cX/qg4tERM172k7mgcEM6zowABYGo2PW3zoQzDl1JLvCugYYDhfg&#10;5JNPNrOOuYZlGeAMZg7SdmQGsFL45bgKDDam39EnK8j46QDcGwYj7UXoD0CLe8akwh8RN9jpI1wy&#10;3DhcRp5/o924S+iegU1mhVlH7slgYcnAKtE2Rnt0tx8VN4/Y7/M9nd3E2tN/kl8F7rP+pZuGImEf&#10;+36x9rbnZpvYzw3ZLfR/jqUK8wtNEeQx8T8JiGg4ryiazkFxKAoBEFz7SxPEuVyH4G5g+mBOzqMs&#10;TD+AIuVCZxBc0WGAm885h1kxZsroUO5BZzEYmE3DzAMq1tECWnLJBx98oN0LRgIg3J/6AgI6HhAD&#10;UuoMY8LYmGfAg18JMGAyfEn8Xe5B2XQIs3T4jAwmzCdT4qwUozwGCwIzuYBndUJ9AAb+MmxFu/Gz&#10;qQMWgtgCxqOdsCltZFDhBnFvXB30D6gZfOgVPQJcyqWtzEBSN8SBkL+dX746oe/oA+oCi2PpIDNi&#10;HAYTfQJGWIDEOgmYl7IhFNoD4yKrgJidKX006OZXjdqUINuyg6M6vvmZ/Cpwa33x8XRkm5eQSF5O&#10;+izFWnNLepkdDzqSTG5uarSFFXTAMUcfY3P5sACMi5kggmXkAiTHqJTLAfPAZjSYv/mOv1Ew5xMF&#10;O8EtQOl0BuBCoeRoYSznB+OHMpUK6AE8wRr+Htdi5vGtYBWS9ygT0/7qq6/b3gEwAYLv6RgRpoBx&#10;mLQAdDAIbgDMRRsZPCy2oSwYBReHutNZMDVgAvRMXABoznFuDH4vQju53+oOrA6djGvA9eiK7AED&#10;A/Ah6AFWxqWgTugEN4B2w6jojsHjglEAjiVz8Qbn4n+jV+fCkF8maPs9cS4crgKDESH2gHlPO+00&#10;s1KUS38uXrzUrAXnYpGZsOGHaKAxozIsTNAvQ9YcKYEstewBdSdCgaHLQrsM5evO8nPqU0nJnmUH&#10;ls98syyaM4zRvucJR8iYI/bTiM8vLfFWyYxkyAfvvy9VK6slFAlKoz2GjblNO+MogEZ/NfUbAwoR&#10;LqwL+ukIFEfFnXjK6s7fRWgwkTosDosBBhbMABpMHYCCMfFRARTC36y+IvhAMaS9ENfRBEmwDAoE&#10;+FxH0j7tFzcZY1M3OprOZRAx6AA9CobdaJdjFwAOu1BnglI6jHZRN+roBibAhO0oDxDD0DAcgxmW&#10;ZiC6dv+WUB8ABntTX0wu4MJtot6VlctNTww+gEYdOQAMLM39yfZwb3TG/dApfj9PZZDOg2UZmPjy&#10;ZF5IHQI63Dy3IOm3Je1m0X7ahvVicKJz+oLPqA+v6AD98Tf6oy1vvfWOtcMGDIa8XQP0z7+Rq04/&#10;Txqqa/gBQ2/ThYFt90l+nHbCO+SfgHuV5Iyd12eN1/N84ey2ZFwOufB0Gbrbdho+arn86qIK1E8K&#10;iuf2ycyFNAJkxTtKxp/ELGdmZJuvw4ohgMmuir90ERD2FqCD3UgnqMPsYwKZESMFBZMTlAAYOhCW&#10;A9x0KMrgb8wOTIcpx5ckuwHwuIbr8UtJr5GFoGMAG4oN8xDf31jcoKbjeQ9AGAgwMW2/7bZbTGfk&#10;dMl6wMS0D3cFHWHFsAboCD1wDQMMXUAIhx56uDE3+mLWj1QZxAKIAS/pRwY7ekTQuSMe6sL2AG6Q&#10;UkcEq8MUPZaX7yAQXDysHX4w7g5twXLde+/95kYk4wnhp28lqRhR8J6x1Q7SVlMvSb2+V2vwklMW&#10;vX2uFd4h/+QqlMiAsoD4smKs3FG6HjhyDf00JZ5WEiahspg6KoXynJASwzwSjDDqaCwpLSrI378G&#10;WgRWB7Q0nGswiZg90lUoFyZB2TAUyuNzlAGAuQ4WQpGcg9LpKEBKqgpFYSoBM2sWGFjcj2s5n/o7&#10;hvq7HuiNV+rrXAuATFvoB3xxGJO2uNVfnIuuOB+LATtjlslAAC58TCwFvjuB46RJk0xHrN3lenRN&#10;39Fvbs2Ck859jv6pi+tjhL9hefqAdRD0Fz4v7E02hDXZuHX0LYPMAkC11uzHIUxGUIzit6JPT/uF&#10;z4B6brObV/7Tgpt/Au43BakdQp7PRwfnl5VIsG8v8zvs13L0BiyM2P/AA2xBCEvVMHcoKRpNrwVw&#10;yoXRGHW/BVrOoUPcSKbBMCSKYVkdoxQFkMJBQST0SfGgaDoCQFM2ARamj/LoRMBPwERd8He5lsFE&#10;R/E95fNK/Yj+MVN/5wMAUE/36vRCG2gzbArYAC1sxnfokgGMBeI9rkJlZbVNxgBezDiDF98X/WGh&#10;cI2wlvjwZGBgSFgY94o+dX3kAAqBIe47PneDilQgfjjuGXEG/cAjSbA3aU4CRqwCVvvTjz/BrEhQ&#10;+0kLkSS7/fhSsua4sVLSpdx2dvT7fAUpee2nxzZUfgZcBbcvlRUZFvEp5wYD0m/gAElUV3aMAh0G&#10;eoNYe0yOO+EEiw5RDGaKSJKpR8AAYGgU7MeClNUB14lbMMLIx08jvcVoRXEooK6uwRgDP5fPKZ/R&#10;Sx2Y3EABHPjUJOJhI8ojjcXzaY0aAABgPkOcSXNK/98gDjBOcBcQctP4iwxIAIybRsbjo48+sQwD&#10;vjx66tOnl2VGcPMY6FxPKo+MAucDWBgcPcGGlMuEB1bWpcrcPdGjq497dZaBc3hPjpl68RkxB2SE&#10;70ugSfAGq2O1YfQ2HWTxllYtOKlWXolMibJLrx7y/aw0G2sE1fdDuWBdu1GH/EwbV0pB94xotIif&#10;1sX8Dhw2RILlpXZWU306yp+p1I6PhIJQ1g7b7yCnnHyK5UcBCmAmP8cMD6D7NekMWmN2ZROuhRVJ&#10;J2Hi8YNoNIHdmDFr2/oAQIuyq6qq7Rk0fDRykdSVmTMiavw60kGMaAI8lvFFImFjdlgIM4qyeaUe&#10;3OPvflBPN/j5G3GfMaABF/rCR2XV2Z133qUsN9qCSlbK4U5hIXEN0ANPYsPY+Kv0EfrHKnE+enHB&#10;I4wJixMLQAbuvrAqg5/3jgQQ9OrATV4bC0p9wUl9ffp34iAdUoJYRgJZBhH3ZpWZnmDrF8BbnzVH&#10;ybrrjbXd6iPBcKaEs9Mpiw75GXC/ldCAtnh7ebuinwp07dlDks2NlmvL1sbVKFgBy7Dha0ivHj1l&#10;s403kYMVSFddfZX5MTSQUQ9rYh5WJyidg8YCXpgTs0JAh8+GC0J6B0U6s48549zu3btZ8h/F4jNR&#10;DoClDiidQI5EPUpB6BiU7RSNArmG99z/735QT+rbWWgDn5PKwnIw2QHLkc/lkXlYk4ANcKAndMg1&#10;zGYSoOKGMOBhU4CDT4ufS3zBuYCOfsDtAgvONfitQYS4z+kjshGUy2wZbcjPzzX3BKFM+gQLTf8y&#10;4PRi+y4YDkmrYi7WWC9tWg6f8jjPlxnNI+yEDvkZcEMFJcVK9Bk8bUmjSrtUSCA3R1IdhQIORgsV&#10;ozLQPNE8axP23/9gS8ugJEY5rPxr0rmRHCgTc84IxJzAAvhknMd9UB7KxOxQJ1iTBuOakNaCQVAs&#10;iqLjiKYZ4SiMMjF9vDKoOI/33MMJgP47H+jB6QyA0tEAhlfagZvF97Sdx5oAH3pBb/jE9A9TsegO&#10;XTGYIQWCNsSl1+gLTDc+KGVAFAwChHLQHfen3+kzhM8QVz+E93xPHxEYk2/HGtIn1IF6uQHBLCmg&#10;xcpKPCF1ahla4+2SoZiLqL89kq2c1FUIa3nzfS3rddzC5GfA9SLhjXlWKJQZlayifBH7+XgFmXm/&#10;IiuqV0gwIyKBcECystNRK+Diy7Ky9N4D/FDzO2+/Z9d1bhDi/nYjE+Ez8onkEWFURik5R4CIwukY&#10;58e5nCodSpDC5xmhsOy5626y2667WlSMb82o/eCjD2X0WmvaPagnphGW4X4wVUCV0apRq1t+2fnQ&#10;Hvmnz+gkO/y/ODp/92cPytG4YtU/3utn3DepuuJAcwAiwvZGPr9k6iu/dETbYEjIwu2Cg+DPcj76&#10;glUJxPgOHSP0FbqAmQEm4GFw4+fiB+PzEkfAtAAdcAM4J46B6YvO/elIjc8YTPQn77GmLG4nGMSV&#10;pH+btF4B/c6YOByUvNJiCbAlFsV5Sendt4+VGVRdxL1UVx3Cq270M+AWBCLjqvRGjV5ccnqWaQeq&#10;Etpaxa8NTCTbpWvfHtKWaJNYvE0yFdwUjp74NXG2LOGXxnNy8rSBbdoh7BWGurlF+jY0oHMjERgB&#10;9kCBKAFGxT8lsMPUAViURsQLI6NwRjMdPk8ZP6xle7G4/b4WWz+xmVW+msrcgnz7XS2WyKHIlJZN&#10;20iAs71pQlIWyZL+52B5ijsI2dx7vosl4rYRyirRZiWatBNpHsfvCID4pbhB3M52RAjFt+rd2lSh&#10;/EaYSqPqGXhw1LWl/XPL9+tpTSvrJKTvQwpOAAqoYDTAiY4BLHpikPI5VovrGbwAnYGMvnNzs9WP&#10;7avn5smsWT+o61Gu32XouTFlw+81nlihYOT35CLK8C1abzTCPYgPeLwdN4Z1zQRnpMjS643pM6wf&#10;k1EEZAcfcqAMHzFMKquWywUXnicjRw2XNUeOkLFrril777mXxBQWzapM1GB7dWi/lVboIAtoPBJr&#10;Z/ljtie7rPphv1UrlD3ZIf98X21Ga3ZQ4pGA9BjQVwRwckZbuwQygrL+hhvIdTdeJ199OUVmfj7V&#10;duHLCKjDra5Fux5FRSXmX+JnopxfgvTXhNHHKEWpnE9DERSNoGhYl/JgXMwXDABwRw1Xt0dNyYg1&#10;hluQMnj4MAkpE7Hx2uw5cyzwmPrZF7alO8/+czQriHjm6YfZs6zjwqHoz1Z8pjq9Z8d1QM89eHyJ&#10;R+1qNTCE6TL0Pp4OkvGbd+y6vRqhExGYj0kAyjRW0k5pSWq7VXe5ce1sMJFMsRWRtOWEJa4657fj&#10;aG9YycHX0i4pJQeS9aXlZdKzT2/Tg5tRQ9AVqSx0hf/r0oDcj3ow1Q3QnQWDKCgDfTOYHGMDdvQD&#10;G3M+wRnszmf0lUtjdpbO/U05HFgCWHdF5bJVLE9deDo6O5IpjTVNOk49+Xz6VBk4bA1Re6+Eq+Vo&#10;WeU9ukuutj1R1yRewl92r8wjs2B76K5i3K/l+6ExL1FIJZE+ZASoB6NcmYy3VOyAfQ6Qm6+/yZ6p&#10;YoYE4JFfxUxhbtzzVJRjnf47AiNwrmMgfCE6AiUh5GzxnfG/ME/kKbkGRiHHy65/za3pBPwQDexi&#10;aiHW0lG8xrBhqxSFL1i1olK+nvqVfPL+h9LW1CzZgbDkwA4KGl/spyPQ9tPB30kFSry5VdrViqQS&#10;CnTt0BJlgjU0ao9mZ6V19Dvi9ABQAAIzXLg51XW10qbqbvQnpUWDc19Ohvgy1d+MsANmowEdgMDY&#10;TQowlvqFc7IkoG7a0sZa+WLGt/L1tG/NXwSwBLPkXTmf4If2I+iOe6MLXAUyQOgSPQNqQEpenDKI&#10;N6gv3xGnuHw57E1dHD6cOKCDjV8DLpMd9CGDg+shKV6576LFy4woqO9302fY/mGrTBiTEWWlthYc&#10;YgmGQsFQXv6q/f5X1eJ7CXdtTrZnZaaUcZVqunRTxgM89liNyE033ySvvfOWRFRxOVnZ0qe0QkoK&#10;imToiJE2A8ISQwRgcWC6qKxjm98S/FhMCeejIPxblIOyuR4HHr8V1gHMNJLOIW/LwhnMJkB4T31a&#10;BMVwPgrDsW9QpijK1+hVgffqiy/JU4+k18uiOJgj0LGHKwLD/lJwLdh9hZ1WQlEN9DR42HqbCXLZ&#10;FZeLp8z4R4V60S7AAKAY+GdfcqFUtajJ17pkNrRLqFUHTHtS8tTNqY41680jyr7pa7P86nqpS8QM&#10;Ez/HFPOlNNYISZ6CrnL5CtMz1omglPa5NQEsrmFNMelL+gV9sugHBiWlSNoKawX5cD6v6J1JAv5m&#10;4of7u2WmCMBDd2nCsY/+SRwRuYCMMgA2ZaZZ3i/5edkSa1YfOjfXyEVtkHr4HTrVtuE35BUXyqIf&#10;ZttHS6LtfSWdlfsJuKG88jx/oFFB75Nsfi1Q0W5lKJhadCTeevMtMmfRAonmq3mpb5DCaJbkZuVI&#10;bUOjnpdOl6A4FgnbvmCqSBTwe0L6jEYRFODbssgDBdGxRJwsT3RP7nIuU4dExmQy2B0yI6qDUBXC&#10;+RMPOsBMCz9DhSUgtYay2tvUS1SFDR88VNYeNVoS7XEddIWmQL8vrQKmFnEFEAdH/uTHOLIK88XT&#10;AcwvBt1x/z2yoqoyPaVuG7v9dP6vCfegg90ARiewH59hriUzKBP33kd6ZRRIlvq3vqaYuUW4COoU&#10;CE+hoJ+cUETYJoC9t4LZmbKipV6COpC+/PQTWbRgsTEs7AjwaDMBD7lYFh8BMjIOrJ7jb9wHgIsu&#10;yYMDdsCFBeNaVtYtWLBIredWtriIFBpLJOlbgAfBOBB2Mto/E76nrbhruI+x9lZzYXjygfaUKb5G&#10;rzFSRg8bKX51u0ZuMk5BywZ5bdo/SXUj1Jpp15CS/ebDzyyIq/LFV6XEVgG3NTdU7GkwRVeUlpWo&#10;XcvG87fvqERLY5OENLrjOaFsVbzEUzbd6NcoMFdHDpUEvDzKQsNhyD8iMAN+E7M3pMFcmoSFNpRJ&#10;Yp1OgCVgdlaAITAJ2YhddtxJrr3henn/ww9tkuLSyy6z6UU6g2f0Ceqql62wAG6z8RvLfkceLTXf&#10;/yC5GRqcqNMfCau7APo6H05AJO6AUnF9k/qaFaXy/icfSZWCKovfkWj4aenlbwnM3lnoNOcGoc+E&#10;6nz/PfaWQbllUphUUMYUDFH8R61IUEGhQaGnA8+nlsFTcPk0iJKwX5bWVUmXQf1UT+fKsiVLTecA&#10;1+W+mWxwq9vwdWFQ+ouUJu4CQIcI0CtsTMSPlcPlw5IN13gBv5enFw455DCb1WTyB2Zk0KXZFp/Y&#10;mrJK+MyBlnNYzskA5ccY6VssbNp9a5Us1X1DtepQYwYCa4aAT68zM4rulRh69+9nWSKkKRVb9RjP&#10;KuDOkIaNKBAWyS8u0gtVcXpxornJgGQ3a9VAIoOMQqbqTk2V3iqgowXA4h+hCJjFgRbA4dOtTjCb&#10;KI4nBnADGN1MVeIysPCYQI/GskrMrTRzQcWNClRyyZ9/NUXWGTvGgEvwMemBB226cvHCRVZOvlqH&#10;wpICKS0sVoevWY4/5AhJtsbMx03iz2pTSaA41nXMm1JN1jQ3SioakqyKYjnvmsulvUldIJwuFTr6&#10;jwjMBJg4nCWiU0lpeeqGZLYm5aEH7pDZH02R1qXq3+s9wpkZdi6DOuTzS15mtj1Bmwj6pD6ljDW4&#10;r5x7/ZVSnJ1nDMoyRiaHGOgwI5Mx3INpVgiBgczUL24Vgwk9kmdl4T33AdwwIr43qTAWv9CPrFvY&#10;a689zPIhLmhDKEP/+1WBlbGcuJAscHr/g3dt0IAJ2H7RooUy87uZ2jc5Uq7B9MgNxsqV11wthdn5&#10;EspUoNIHsVYp7lpu1s3HrpCe5NBV+ic/PJWW5oA3jPUJRLrZ+Qo8nGM9I6jMy8IM6lfCznoa+eVk&#10;ZlmnoQDAhuC8A2gUw2cA/fdAi6AIrmNUwhoog2CMdBjuASwLUAlUUCYdgw+Lz0WQdtfdd0ulAp+1&#10;piTNYQzSZPtNnChdtTNgFspnYNUyKaJg9bUpgJT0kjWNElXQZLYkJUNfM/QVELmD70oj2ZKlCPZr&#10;RF+RX2Q/e0Q2BaCziP73hE6mEwEH9eBAP7QHlyVXWSc/EJUVcxZI68o66ZJToEehlIWzJS/hl26h&#10;HInUtYm3tEZK4kHpn1tqzJyq1oBLeSepZVA+gxbWRLgXrMp0OQvhGTiAkClzdEoQjV4w20zpwoT4&#10;wSyKIn7ge9wMQMcUPuWyiAeCQRh4btDSX07ocw4nfIdPz6Kec8+90HxqXDqsJpaBfo0rUTIo3nr9&#10;DalSX72VX6VUaW1vUz8yW4KZUWGlIikx9e+Dam9tQ+ZVwOWnk6xCLc32ECTRusFezZqnDa9bWWNp&#10;IHYlYXoW3wdAk6RmuhHQMQHAGk6cdyqNwtzoRGgUrIOk/aO0o08ymtGPoggsWGTDqHRuAkqFzRnB&#10;zkcicwGomWTIyEr7ubB1rgaOYXVnDjzwQBtY3J9HQOhctrGUuDKYMiappzxfWMLN7VLsj0qhhCXS&#10;EjewZsd9kqnVzEoouys4QuoWRT2/hPSasIbBZtR4cFRZm0VHiDP/CO9du9EpAtvQaQCClB9AOOuM&#10;M2WnCdvKN19MkbVGjJJoICSNGj+QerMf/NB7JRpbpCQzVwoU3NTJq2uWkqi2MaYDS6mIgJLBgAlH&#10;v1gn2sqTF/j4CHVAz6xvhliYBmYgw65YNT5jW1LqDOsyWYFFwz+lvyAEVny5Jy4Q5wJ1Bi7vuXdn&#10;od9IYUYi6VlL+p36cC6WmpgKJKysqpZXX3rZ+g8JRaJqjVol2runlHatUK/JL4l4IufbkTvYYxl2&#10;l5R6tdpmHmXXC8IWEBgha6Fqb8w3KtTIvK25RW696WbZYbvtDWxMLfLwG1kBGBdF8ZnrLBrBexTi&#10;RiMsiaAQPid9xiwY62dhUg46FuAhuAo0mFVMuBAoFbaCodces46cftaZFl2THisrLpGjjjjSAArD&#10;WG5SyyCh3Tk/G1RNhRVXgBe2SzW2iqdHjj8shRoU5CkL8jtuPgV5skWDpVDU2p5QX5P8bUQHMBul&#10;FOg9+HEO6uPEuQW0G2bFzWI1FIEPbgzWhFktdIq+GPS77LmH7Hr4oZZlWGfjDWQtPdjHolXdMVJj&#10;7SkdCFouPxZCDpfUnKd1Y7uiNtUNegZwDBgsGO0GnM5l43sOdI/OcSGoG6xMUIyOCc743PUXYGVl&#10;GY+/AzDcEPYgJn6ATDjPpdtWJzAzFoD6MHg4jGnpf7XqGRpDcN+I1o1+o5saGhskJgnxsVIsXwdt&#10;SbENzmhGNFqdbLOEtQH3Xsnup9DKYBTwM1A8Hmwl6LetTY2WeqKhPGfGDBQAoXELFy21RrAai6dr&#10;Caj4G4EVHatSLue70YmCaQyNx0zQiZgjRjEdwGiHdd25MC4mDYCjfM5jBRnnrqGA5j50Ep3gzkM5&#10;rbCQ3hLQ8mqCk6TVgj05MkmHqesAE7M5RUpNL9vBU18OyqbjaA+bWZChSGcpPGmoS+dmuBfKZ2AC&#10;EOpMp2Jm+ZwAh7oBYJZdAgrY7/Irr5A9Dpgou+y7pxJ4mxT17yn7XH6+7HDRWXL4Q/dIyYgBUulv&#10;l8pkqySylFDystLPYmnQRloyrG5cFwUp4AAIHLAkbA5D4gIg6Iy6oTfqA3jQMa4cr1gxYgEX2NE3&#10;+MluMoi/YXIWT/HAKNfRRsr5PQGwYAc9wvAEfkwpMwUM6e2rLt2gIYNtQBIsIxEtV4dsGp1KnvmF&#10;6YVhIf1DLZ/1pAG3NpBXrqNZGVdNo1J7BhmFjhwlnQcocrNzLC+KicFvoYNKytTnU/BhpgAggRIj&#10;A3FmgwbyisIQFIhyEF4BO9O9jH5cAa4n+U0D+R7l4BvxOWaWclE294VdABUb6QEeOgjwsdKJ945p&#10;DbjcO92kdDDWcaAsytLBbHVrUB+L7YLYkCLAToKRoLT7UpZFwH1qUleKaVpSVrQJ0HAd7aTeCIGh&#10;ewyGejD1ia9JWo9zORgIRx59lAXCU76bJlfddpMcfubJamn2lmefekjNQkLW3n4LacuLSFNE26xG&#10;kNxufVuLNOhB29hfFlAg6MflWQEJ2RSsH/oBsDCqsZa205l5PkNvnI/VwPVDF/QX/jDuoFthh8C+&#10;1Jt+cf35ewIpcQ/cSLbzZ6O/BzV4vveee21hOe4dj+4UFyrAGxrTj/BoHbR3bPpXP5BM1X1MXScm&#10;gOpammyxhQFXcjP4yUerCfs8+QEuCta/oXMc+RZVEAniirJymx+nowAQygLYjEJY0I3u9M3T4HSC&#10;gviOcxD35ClmCOFz/ChGJuW580iQEzjgHgAYGAAhmg6qW8M9qAdMRlBXokqgXPwr2uDAm+b/tMC6&#10;+Idt2rH2azDhoMQ1bPVFwxqQZtp0a0w/bvYSEszNkvr2VgXkdMktKbKIf8YPM61TYSUeNyJyZgEJ&#10;HcNTtCTuMbWOcRiAsDCP8QMcdId7w2CKqI9e1KOLzFy6QD6d853c8sRkWdawQsYfuKcce8k5sule&#10;O0lWlxJZ0VQn4exMKe9SIWEdRIAC0qBsAOUsGv3FfckUADB0CYAd26IXwAQB4VbwymDHDXCARM/U&#10;05VJ32HhcBF5j3Dv3xMIiaCOFWKsPOPB1qlfTZUpU9Wv1/4av8nG9jBClfYlrheLn+zXevTaBiZh&#10;An5bs0A9Ihq7NPmS9oNuBlx/RjhHQekHVFmAltylXkr18rTRdAbuAJMQRO3cEF8NU0QH0DGADJYE&#10;sK6xfO5YwIljX+5FkAcroGj+5jqeCmYxDQMDgWUpE0BSlmMOJjvcYyoAAjAXl5ZJF1Uu7ymLRTaO&#10;bcmfABJzgXjRDznwj/0sIFEWbVWQhhSk8ZBfKpvqpaatWeqS6tcW5/O0qSyuXiFnXXCeXHrVFTJq&#10;zdEydoNxtn8Aq6DIcrhgiGAHV4eADNbCDYKtABKdjisDCPBvZ/2Q3nTjFtVFq/qybCl/y+T7JFpR&#10;JDF/UkZuvZnse86ZcsKZp0l/ZfCVtTW21oIF1t36D1zFmAAXPRHcYvJxSdAXn/E97+kjgIsbwXVc&#10;Q50BKPplOSOCTolZmJwgF4zA1O4V/TIQHIGsTugv7k2ZDJDPPptiExJcCxEBavDAYIJRE8qsbTF1&#10;8fTaTCYhQgEpU+BCmqwSi6USvSjXgJsKBsx2AB4apiXphWnG9ZRxv502ja9tVPKg26RJk+whOB5/&#10;hjXJLDBqSEnBfjQKgDJqURyfUTbvnfA3CXMahDBrhjAQuA+NwQyzHgIQAgAAQRmcw2cEdHQKVoLy&#10;TLQ8lEEd6CjA+ktX4Wei/qJf2RbQtiuSExr9rmxrkhafRthrDJab77tLLrnuarnwqsvtwdGy7l1t&#10;jYJfy0ahMAR1oL0AmPWnPKpCdgUXiOieXCmdh5tF3XGpYEvrDGWH8vxC6d29h+mpn4KzR5/eer66&#10;XMowLUxydEy7swywrKBIepR3kUAsIfWz5kprY9pVwOqhI2YUyRBgljH/6AErhp4BqjsXi8SAxycm&#10;LqB+brMSSAPd4dfyFAnnIhCR2/OL9jqCWp3Qj+Bg+fL0+pPMzLDVC10AalibVxt46EMHBj/yB2mm&#10;5yXTFoT+BayxZLyCzwy4NYmW7vh7fOlF1TzDTgBNv2PWiR+jWH+j8bL9bjvLlltNkI0VMDvuuJMx&#10;8Z133WVLE/FxXSrGjUTXYCrsGknnUFnOQzlUmIrD3uQQeU9aDNAyCmEOAAtDwA58jysB27qOwPcG&#10;DAkt9zM13W++87b5a+575JcqBsSwcKMCKZZMqD+lFiasg0zZts5rl+zuZbLJLttJ3rqjJTKor4zY&#10;enOZs3SR7H/IQXLQIQfLl1O+VMwH5bnnn7NZKnx1mIROooNpM3sXsOuMm0QhM0KdADPPzzHLeMwJ&#10;x0mhWo+qpculvb7JZvhYU3HTTdfJKaedLBdcfJHUzJsjWX17SnGvbhaY0en4uHlq5rE+gAPdEfCR&#10;z0VXuDBM7+JvM3HDNfSH9bEe9BeBNESFP8x3uF4MQuoO0GFg3CH6ge9XuTd6PX3Hub8nlAUR5ehg&#10;NzIJRgwfGRmZq4jNsKCDlG1K6Sge3wF7lijTv3GPaDc/MaXgztEWKPeqDI2WnBsJhrrCOuN23Vb6&#10;jBiEw6lg88srjz0jr77yqvp7fqlV08l6Wxpcr6Nm1pw5MltHPUpjQzd8XJ6AAJiMZqP/jsY5tuUV&#10;RQNgmLqkpNiibq5hFRFTkzApZhWQonQUxr4AdAgMzAIa0mJE+TDXzdpZ5G632GprOXDifvK9KnzG&#10;zO9tsMDkBGyBeEp22GwrGTx0uLx034Ma+zAwCSB99uuHXtgvbf6UFPTqIiUDesrmu+0g6+2zqzTU&#10;LJf7/nGffPXtVMkuyJUnn31a/cdCOfP00+S+e+6WoxWEM7//TtpaW+SpJ5+QZ595Wsass7ayWq60&#10;q8kbOHCAjBi+hnbeQOnVs4cy2FNqnW5SpusrGeqWjBqzruyy204ysmdfGTtilHz84Yfy7BNPyoqF&#10;i+VDdZsWL1oo02d+J5tsupGsvd668t4bb0pKrWAyGpD1NttAflixWJ595SUD2Ud6Laa8X9++lmbE&#10;Z+VXHwFfqQ70r7/6SrbRz5979lnzx9nYZZwGYQAK3xt9wbpcCziJ+mFxSAHXkPNwQ5zvnCajX1KC&#10;k/R3/FZyjx491c8usn7dccedrfyePXtJ3z79ZIvNt5R11xljKdZdd9/NFjIRV6XU4mWRklSPMVDX&#10;JC8+85xhSv319s0r97vWGFd9q77k0Bi9Rd2UiTPC6UolU7JkwUJpbW4RfvchrqzcrBezaXFSKSuS&#10;kf4NAkYnpobRRYNRnvOhHLMibiQDZj6DZQEr7ApLwRgois8ALZ8R9JDA5joqztw6ysX3DQVDcv45&#10;51owxtTmgfvvZ74lzEa93IwfjIxFscZiWdIvNpVI+o+grDnRLoefdJyc/thDcvpdt8qGO2+n7HWt&#10;jNhwrBx12ily/uWXyFczpslxJ55gaS4WAz2rlqZQfUHyy6+reYZVGcSwGGsviAd4CJR685sX1A1r&#10;YusD1BcFbEtqlysIwjJ2401l5333l9OOO1EC6r/WV62UU44/USZsu40sWLZElmlglrXGIOkzdJDV&#10;t7apQbLVT0aXHOgZoJHJIILHR8UFQAcwKvuv4ULwHfVF5/icbEEF80Mc5Jo5h4kd0l70Bb44loT0&#10;GDlp/FLXn1zzRwQyw3U68cSTzXqyFdO0aTOUcXMtd4sFHTFqpOGFfrH5A5abWkelA2Z+gwQL6WtP&#10;8K3GZCqBoHpqOoIQHHcTgKtHkTIiDQfUOPHQOwdAgnlRDtQPYAEvo9KJAzIHwmBAwRwIo5j8Jqkj&#10;8nooinrQ6bAEgQ+fcT3JbxoPs/MZvtyll11qAOVaoldAwhOsrIIiAHIBxW+Jjj2pi7WYP5tdXmxB&#10;mDqNNnAlP0fWXn+sDBmxhvTu28t+1v7eB+6X2++6U0rKSuVZdRGWq2ml8w/smCwh2Pzu++8tcMQS&#10;vPnm27Lppptb/pbfvODnsQANdcUPZtfCDdZdT95/7x3tLLVIajXInux/0IHy2BOPy8GHHSrlXbvI&#10;8soVMnf+PNGRbBMeRRow20SE3gMdcz/SSgSBuFD0B2DGH+VebGvF4KcfqQsDm8/4DtCwTgSiYDqY&#10;YJlF6azwI2BjrQKBJy4baT3Od32cZtzVC+UyWHDzuB+Dg3aTAuOB1sOPPMIsLpMzfDZ33lzh0aWM&#10;SIbN2MI8PPdYWJze2iqeSAQXS0Y/Q5BNMSraYQbzT7kA0YqRIGZ6laCMgvHXaBgOPtNwAIxOgmXI&#10;NgAW/CkEsOMSdHYXOjcWJeNXMTeOYsl1cj1z2awT5VxGOqMefxqAw9KYGkDK4+iAm9QPg4CgjGvo&#10;fObpmSNfnRhwW5slqJH8tPmzpMvAvgZYUTbDyeq/xhA5+rhjpXJlte3xwLQ0ifrZqlwAc+LJJ9kP&#10;L5OfPVsP6oDbwsCaPHmysMnxFVdcZkBBePqit3Y8QL9QATygbz9j1yMOOkQev+VWWTZlqvgL8mXZ&#10;iuUybnzaNbj2uutsdgkGXfTjjxbQMqfP3+gfncKeEAh6JvXFVDl+JYCms5mpw3qhNzI2MD+uF9fB&#10;hrA0pASJAC5IAsDxnswCi24og3vRp/Q1ZOJimdUJJMUEFgPcWQaYFeYmA0L9DJCKEyaaPvvkU9Vt&#10;XFoTsfTjUvCrupwQEeepbx98R7oOVq/uapJ1/s5mPaFsSk4hpQV8pqaGijJrQg6O/Z7IyX32ySd2&#10;Y7IJmBY60glRIEJlYGG7oVYalqbBvEeRKAGg8coj04xwysePokxGOIBxi8sxhQwYlM73NIZgAQsA&#10;u3CgIA5yvwyo1QmuQokGPFnKtoefcoKESgrkpccfli9mfCN1tSvV2pRoMLq1tYe1GEcdfoScdPwJ&#10;8uF778vd991rwdekSZOsExhUuAaYT9hsypSvrLPJUY/omAWEFR/XoMz98lCfXr1l6dyF5m9PfnCS&#10;ZQLoqO69e0lWfq5tysJaDKwI7e3Wpav97BKBTJaaWHRJn6FDCMBcI33PbCK6xF2jPhDELlpXwAmo&#10;ySRgWQE5g568MwBF71wHBtA1vixkBKBoE8xI3hehLzv3+W8JGKCviXfoJwYL13FvBgbpPdpsbdL6&#10;4ZdzTUSDOLBjEg7ZBBATZKlkyt8qmWXKuA91UQUEUAIdBeMR9PA3NyG9c+bZZ9lCYirPY+GkeTAh&#10;gBmTgs9HRfDxEAYBghKdUFkai6BsRivJbDqbvwEo/iyKglUxWzAo11AP3ARAy3UwMOaLYJC/uQaG&#10;QDnUn/MIBFDU6oQ0GZMNp190nkw49ij59Ksv5IiTj5cb77xN8tQ0/ePRh+XFF56XNQYNkXVHryXr&#10;aSC18YYbybdff2O7s4c18IDZeEIZAMPw+LDUo7i40CxUnoJ+sQaIN6rPyPJCBuYh2rZyNdv8IudO&#10;O2wvTezcrUaJjko2NlguPa+wQK7XIO6hRx8xqxfKVH4pLZOtNttcjUKupcaIPdAx7aSzSU3CskzN&#10;o0MGHP2CPhCAzGBGb/QRzGv+tx6wLksfsXpkIjDdZCYonz4A2IAd/fI3RMLxewJLUz/uAaZ4T73o&#10;U8iF+tGHS5cvFX7QmlxuZseqO/u9X4OQDtBQ0O6rhy/K5G+dhCr8Pr9NPjD6nHh6QZOCgQPQYf7J&#10;vzGCWY5XV1MrC+bNN7ahcijdAdU573zuhO9oaOdzGP2YX8wcLAAYAStmEJeETiCLAAgBJw8a4mNR&#10;LkyLEvHb1l9vfWMHBkI/La9AByCD6PHHH7d7/ZbQRvaOiFaUmmvw8DNPyoi115R1xmkAoYqELR9/&#10;5FG574675OHJD8u8736Qg/aeKKeddLJsstF42Vp9tVM1uGHwwr6YVHTIfRnwZDS2UDcItsSnpeNx&#10;i8iNHqUsxxLRW665Xs4762zpo5H3zjqI2xWAb7//nm34Nkf92kwNgE1aNRCqrZOv1J3gB56Z9csu&#10;Vn9WA1RiDcokxWb6AVSqXywlfeZ0DtFg7bBgABeLhYsGeGBaJhvQOdO9BFH0NTsBAWLKAOikPtE/&#10;QPwjgjWFlBjEuEzck0EGFrbZblsZr327+ZZbKNtmryK0dATEswzqtlF1dRkgGbIN2gDJkKD452nz&#10;9QI/4Iwq+JgCRagoCOc3fJlezNLRassH9ULHqAAHRVAJgIiiEBpM5SiDchG+p2JOOIe/yQYQVGDe&#10;UR6Kwm9loQgdTvYA35HpU+7nAkDqhsLxt3FruBfKTHYoFMbB11ydEDKy9oB3i2dMky++mirrbbSB&#10;vP3euwaGTTccL5tssJEtg5zy9nty1YWXSH1ltfmlp5x4kjz4wAMG2pdeftkCEEwirhNTwAQgBCTo&#10;BzADWr6n3rSb9kMGzPQddvyJ1mZW/38zfZp8/8NMAwdMbvOXhAjK7tM/+kTee+tte+avVEHbpO4B&#10;7cbEEtCiQ+ce8awdugII6A2BHAAtwIRhGUSAFb3TX/QfLgdCn+IeweL0IUwJmUAk6JVzacvvCX2C&#10;b83AZnGNm8CAKIlFJu6/n2ytA4PyWOuRqXUl3uJnxNKRkYqeC8nQ1oDPr7ANBv2V0paln/nJg1LZ&#10;XB0RrDFNqMKLS0tk0NAhpng6AHoHgDQCWod5qQANIFok34qgdMe63AwBbC4ahaVRJvP5+F80gE6m&#10;HBRDjhaBTQn+UCwABdSYLNiVg86nbjzOjIIwhYGOwUO96DTE1eHXhNTa5x99JN/NnGkZClJDTNVO&#10;+fRz+fTDj2TPHXaWs44/Wa4490JZ8uNcaWlukNL8QulWWm6r5Hp2U7Or7cJ68PQswQ+BJG3CvcHl&#10;gbHIJtBGgkraw7Nhhdr2VgXvkh9/SD/Hpozy0isvy8Ili619N153vTw6+SF57bnntUE+ezqZNcAs&#10;5IfN2RYLPdN2WI31vrhb777zjoGWmU30QH/gPjDQEa5h0OBy4WfSt+iVjAL14xoGF33KfZis4BzA&#10;xV4XPDJFX1Hu7wmY4ukVBjauFIOaezPY2D6L78guMDjoP+pG3bEUJgRoYcWltpXPcdEaM/0l/npJ&#10;WoRERa0ieth7f3qigMeVH3/iCXuwjkc/qLQ926WKJ3iig9itkQpQGRroRiKVMaXp34CIG8PWuAIA&#10;htHMfD33g41wBVAOTEvjADedgR/MZzQGc8fndAJuBTu7IJRpDKtKb9EBhml2gKUjfk34lvsxKPC3&#10;KJdrMMMXqVLXHjlamqprxReLS7yxRWL1TdIlp0Tys3LsJz7TKayABTcsIAG8uDW0CYYleMVtuFqB&#10;TPvIkc6bt8DYmEHZrPXk8aNzzjtXNtNArrisVF597TULrmDChydNlqsuuUy+UKaVWELW0vqwNwSM&#10;RHuZ9KhXPxAfFiaDERk4uDgEVwCX+2qjrL30DU+R0BdF6hLgFgB6N+OHe+Cm2IkZGDz48PS760tc&#10;MII4N0X/e0J/c0Ba9D/+vxtsEB2r8UgvovuGBh3EixZrh4kUFRSZRWSRjQLE1okTxMG4Tf5ksT+u&#10;fRfQmlJZA66ClVcuYtVUhXbqoJEj1LxsKFtuuqVsu822svtuu8thOkoYRQCZiQOX8qFCjukAPkLZ&#10;7hUFIKSLADRpLyrNNYxGBgAAxIFnxgb/F6Fz3ODiO5iYv9vjalKUqQAn/tdtN95o/h7AZ7r192St&#10;0WvaIvkJCqap335rAQkTBCh6r933kLLuPSTq04g3pANPgdqvdx+56447LY877ZuvtROXWnqLyQSA&#10;Sv0w19QHCwVYt1ITSWAGYNdYY2j6pwVUFx9/9qnUNtTL/Y8/Jt1HDpc77r7LntZAJ08pWEqLii0R&#10;v8/Ou4m0xGTh9z/akxGtyrxtahWZIkUXWAruC/hwsfj77rvvscGNbqdpu/B7cQewUgxShCWs+MSk&#10;wQAXLgTZESyiy/gQlEMoDqiUQZDOoitck98T6gWhcV8GA/ehXEc+vMcto6whA4fIuLE/bRHWwl65&#10;BlwFKW6qCuXFgr4if4sko2YalH/4EHQDCMReYU+tbJwt721Gv4O99DuS6i4CZPQASirprgeYzpd1&#10;LIxCmLIFZDw2grJhUswRIx9mdSkXFIZTT4PJBfI55VMWgAacNNz20tJyAT9TlwwkmBQz+HsCiAIa&#10;6PEDhNoAi/ZJt9Fhe+oAlUhU1h+zrgGGfdVgY56BulLdnJ1229WCRmafGFiYOnTJgKODABV1JUpn&#10;URL+umNbfmoL/77XgH7S3Fgv55xykrz61hvSs3cvM9Hter9jDj9Sdt1meykIZ8p5hx1p7Nve3Gpr&#10;V+l4nopAvxAEIECP6AlhKhuAwZik2WoUGASMAI/0FvKJDtIXXnjBWBg2pP70DWzuiIH2EMBBJgxm&#10;GBP3DHA712N1Aibwrclk0CfcnzLpNzDUvWcPdZmK7Zz9J+5n/jCS0n9R23pA/9CDQYr7ylMg8YCX&#10;r/3g4Yz6HHgR3tsrfwNmpfZQgMdVOvKxsKa+Ivh3sKxd3wFYOo3PbCB0CNc5Yf0BQQDsyrkojBkx&#10;GuNAS3koGHMFKDF5jHrOpSxYA6ZA0ZXqH7LGgbypmR9lOpT/RxgBV6Rp1iw5XQPEI446Uu5U1jvx&#10;1FPMHWITEK2IdRx1435zFy2QT6d8ITml6ltHNODUNsJSgIdOYboa92DFiiqri3OfABjMwsIXyuaa&#10;LZSJd9t7Tznp7DPk/U8/1kAjJJdccbl18AXnnS+vPPeCnH/G2ZKfnSdL5y6QwuxcydCBxIDlQQAC&#10;55jqz90DfVNPzDnWEDcOQGAVcRtgSQYSrswbagEIeNEzO5IzVc2Ao44EbRAKfUObaRtPuDjyAbC0&#10;x8D3O0I5uFLMKuJ2Qlg86oUvzesLGrfgnvD3CaefLmGeOdM6ca94Kg1yBJJ09497qSx/wucL2pyw&#10;igMeK4+AmU1CKAC1BTYCENtZEBdAWQ7h91lRNBWkIXQeSnRuAsxAI12wBisAWkYuo5wDwbwDUJiL&#10;c2Bf1ua6yqJ05sqZc6c8fDgUy1JK/EH8LnxuTCWDBrYG9L8n1IXyps2YLq+99aYcddTR8tKrr0iZ&#10;sjUBU4sOlu9mfi89evW0/boW1S2XzPxcueqG62ztwuy5cywrwoBCD4AonVNOL8SGcVA+GwHiQjCg&#10;SORffMklsunmm8mZ554jn079UvihGH4eiSlQOhe3hI1XRMEqZRXSt3tPaW9olhjPvhEUa91z89ML&#10;+AEy7gGzeACPmU7cDee+0S9MkU+aNMnYEjDy9AE6X7p0ufURkxxYKvRN2gtSQY+0BcIgV8++CgCc&#10;c0hHQhB/RMhtw6QMCGIUZusYUASHEFV2Zo7kql5MtOyU6gyiDPnTT7GAxEhmhm1WiMVTJGb4vaA/&#10;SMM4HHAdyvm/H6dYQagOhH1mwvcAKp6QelWayxZQBgBFEby6hjnwIZxDZfkMJQMaNo0AmPyNy0A9&#10;ACQsy6jE74QdAAa/L8bohx3ICeJXcu6330430ANeTCMdSvD2ezJ/4QIp7t7NNp0Yrr78yWedLhtu&#10;Ml6q6mrsh5Mz1ZQdwQowNac8znPQxINlu512lF333FsVqDrTzwgEqRtSoYOFtRO032VPeO3bt/eq&#10;wbyJMuF3M2YYK77wyktywikny6NPPmG78ADC19UisXH2k48/qT6Ysn48KTnhqNRUVZvfS6oPUDHo&#10;GBjolOwMgr4IEhn8kAr6ZVaSQcxyVIiCmU/6YMaM7xXIBUYCZDroA9wtsgtYK9waAM/fAI3+ZEkm&#10;gAcjkM/vCfenfp0x4CQYCErIF5L2VLsklYQMU2o1/MGQuaZJNgZB9HrqBSFSlh4RP4tKO/5YBVze&#10;rxLMvQN0xz8Kss+1I5gZolAHdhTJgbiGwTwIn8PMRPFunpqtgTAjAI0Ah4P1CbgJmH6W38EgJPcp&#10;DzZiUQijdp211jaTyoZ2paXF5ksWlpXIWmPHSEFxkUWs6VqlJb3aSKtOEzr+ZvG3akROOelk+cf9&#10;D8rlF1wk995yp9x1+x3y2ZdfyLwZ38pWB06UK2+/SQL5WbL7fvtIFrvJdAgdg9nH5XCuCaACuBxY&#10;BViObAPpH4K19xVcmE0GJo/88+Q0C2luuf027byUDOrTT+657Q6ZfNc9csI++8mpW24j0z79UnqX&#10;drGUGL4y+i4pKzMLB9vDjGQbCLbcJEKjAg2gAjqyQMy2UV+AzY7u55xzlg0CPkPnuBq4N9QX0MKQ&#10;6JRglTQYLgZWg9iEPuW63xM3WBHKB2PUnXqz62/KS0jEH0zvi6v9oCxo5wJqyNKwqP2ELukv/k4p&#10;jv2pUCAAHVMQ7ACbEuwg5vPqyU7Il/JvlXR+2wF2Ktq5so6NEcwZQqoIk0na5tprrpHrdFQfqYHD&#10;YA0kTjj+eOmhjjwzUmzsUadstYua1r7aITkK+go14Recf75t4U/AsfEGG9qaWAKaypqV0qojtaC8&#10;VFpUISubG6Q10W4uCABpa2jSRgWlgD3PllfZM0wLFiyS5pp62XDr7TXKLpHpH3whD950h2yy3kZq&#10;Ca6VXfebKF9+/aUM2Xy8bLXPHnLfU49LTUOjzJ0zW7bZYit55B8PmUVwTz0g5FLRgaWiVDC9DFCA&#10;wHoCBiIW46orrpT+PfqqK5aSO++4W0oKS+TQvQ+QZx59WnxtSYnVNUvdkiqJrWyUruE8aVlWI/m5&#10;Beo96Hv2INZ/7APMbBsHaUuebO6qZpzHfPhsjt5n+x12kF5KFvjjuBOsRWG9xLbbbWe64YBQYFMI&#10;AReNwJa1KbgbtI+BB9nQBs6H0cFLZyblvSMwhAHssNA53gG8ABF8ZfiCEmZBdFKvI72I69iBq6Sn&#10;rgF/QHg8uq5lkw7z+X0hv4K2kw/wk/zqh39CGPEMCtiWkYwwWgE0vikKQfCDADQKY74cYONP8awW&#10;nxGhMzhwC8hXwvIAAyWuv+5YM2c1dWqSBw6w3VF69eltM1F8j8uAb2RRsDbeFkN3S2907E+k5IHb&#10;75Lar6dLYtFSufycC+SZRx6ztQNPPPWkDFpzhFx/zx2SVJ32XmOw3D95kgVgzKDN//5HOe/sc2zC&#10;BODiEsxSl4JkPgzITBE5aHxDGJkcK0ESLAyTVaqpv+S8C6R+ZY0sIo8cjsgpZ51jOdvs8i729Al7&#10;O7DHQ5e8ItuUhH3CyGc6feBawJL42cziMSDIuVMXiAIdwaq0HbbEv4WVAR2ml+wM5wAwpt/JkvCe&#10;vDBBHrldBht6JNPARAdWCp+VPu0MSOrTGbzOfVqd2NJFO10B2kGYCAQZ1Ha77+xhAD04I55KsQPY&#10;rwP3PyU0BpPiGJlOw1VghOPTHnjggbYiiKAKQJGKolMAMYqGxQAxyuQz2AtTiGPP9awaWnOdtY1F&#10;6KguFRWSGYoqM+XJtVdeZYFMUYH6uw21BmjyguxBW61sHGK3nuaYvPnkc/L528qSZV3khGOONTCw&#10;b8HAYUNli+22kQ+/+FSq9XoGwFiCi6FrSFTZDgY/+ogjbXDiJwIWmI42YXpZkET9cQuYJaTOBGaA&#10;Az2QZ75W/fs1h4+U8xWw7EiIn/fpu+/JZWpxMrXjyQwAENiOvxn8+PIMOuqJXiAC9IkLgU4YHMQE&#10;lI/euRcpOACKLwyI3WeADGYEZIAZkEMqMC8gxEWjf2BYCAQGhnW5xrmETmBSgMyA+JcEaLgDAfw/&#10;M/UKXJICADul3ySTAYjInf6XCaOVBqEsGktQhQLJ0TJ66QhSIgQbMBTnolQHYICO0skFAk6naDoP&#10;xZPlAAw8/cqOM++8+7bcdevtUpijwZoyIrnMrhqZk+yXlkbxK3Ajhbm2RX5Zdr5URHNl5mdTRZpi&#10;st7mW9k+Vber3/3kM0/LlVdfZU8As3k0FiAvJ1cDCr/kZ2ZLz4quMmGrrS1fCiiNafRgGSNrdAl2&#10;CBRhVywHi7gBNOsF8NeZMmaFF2VssP76Iiwq0b/x4Q+YuJ8cp0EougEQgAjTD4AY4ExUsCcD92Tg&#10;fP/9DwZg8tgwO0Hq4xrcAW70xPX44hAE8QNWC/1SNv1DffCVYWBytlg0+oEsAH2A+4DfSz/glhF7&#10;AHT60/UDwkChzD8KXgJgAynXdyCRn0G13Xs6BWfUxZFfyvP0qr9YUBg3RRjJKMkxBT4VjcT8kPtk&#10;MgAFwqoIpguFMccP6F1gh4JRFJ2qjbC/YWcepTns4EPkjJNPld122ll6du0m++29j9zCE8jnnStP&#10;PPeMvPLUExLT6iQzQlKpLFq9cIkUSFhiy2tE5i0SqVwpe+68q1x+0SVy6MEHW1oO1uHeLOVkVdxS&#10;9Yvx0JYtXGwAIXgh00EHkjpiJxw6FJMMUzLYqB8DjuCMtjDBQbD29BNPyn7qSvi1LfTfwnnzZbz6&#10;7V1GDLdgBZBxPs9i2UYkHVsSsezxq6+/ssFExmCTTcbbJAdkgHknA9CjRzerD59DCqQS0RmLltAZ&#10;73mlD9Ang4/sAiTC4MAPpe9w3cgkMDBoF24E/YqFoR85OssqgP0OeIE6Z9iqL9YkIEzrann24y3O&#10;YQXTevBXOsD+HwCuG5EISkLwwTB5AIFGAgpW9rOCiMdbGIUoDwVxLYqFVTgALmyNSePcTz771KY/&#10;yTOiaHb9G7XGcPvdB9j38ksulYbaOtlJTfRtd98pEg3J+G22lLK+PWXY6JFSXlQiXfOLbNfruy6/&#10;Sh669Q7p36WHXHXBxXLoxAPkQQ2aLjrzHCnMyrMAoU5NMfXkKYXrb7zBkut0EGxEeot2RZSJYCN8&#10;TyJ42gh4YGF+0pV2YVk2VF+YiYTvtO63XnGFPH7vPXK3HjwmZKKuzU677iJlXbsYAzW1tdqO6ASh&#10;/khIXnrtVdueiAXqNgunwGMqHT+XRT3oDnCS0sKVYSIC8JK5AXSAFQalj5yVc7lv12cIPjwZE/oN&#10;lkZYzcaiIoT2cVAegOaVPnMAXp3AqTAsW7p2dhcALQ+zmnQq14SlNel3f504tnWCuWLdKObMwKgm&#10;CYXiP9kcvgqZBMwrICWRjmIBB69UnjJhBI7nX3pRliqIKDM7I1PGracmV/2gt197Q2678WY549TT&#10;7MFGVml1UTOYoYy1/7lnyVk3Xivb7bazLK+qND+YH4H76pPP5Z3nX5G3n3pB9txjolx9xfWy+w67&#10;SXFWvgRVZyOHDbf1FPklRfbA4q4T95YKBRUBJmsRCBzJkaLoQgUwjzvhLlBvLA37GwB0Zs74TeR2&#10;HXDzFsyXq6+7VnbZY3fZertt5eTTT7NfVTQuysqQ/uM3FJ8ONn77IbesWPxZUek7bLBc9sSjcs7N&#10;N1qWAIYlkwGL08G4AW6hEsssIQimdgkYASzpLN4DYKZ70TXAZLDRJ5AC/YGgd/4m0OSpbARQ0zfo&#10;FYvimBWgcv8/KlwFFJl4YZ8KJ2zk1578aWsB+pNy7T460NkK9y8HLmYEJuSmHKRWmE8nL+iEZ8zw&#10;UVknQKXzNRijswkiUBqpG9gLk8sCaRoxadIkm6yATTCPuBOAGsZYY8hQ2+2bTuKhQthoh513kqsv&#10;u0Ref/tN+fS1V9TMz7cdbAoUhNXKYPjMXYtLJdyqg6OmUd6/9x/qD2snVDao36nso/9lZWRLvgIy&#10;uzBfFtVoh4UDcuW119iDhPiBtAmXBx+RnOowNcm4EPjYTGliVU4/4wzLprD6jLTYzsrehx19pJSr&#10;Wc/pUi753bvK5x++Lx+++YbeUzvPS8qylVXSkmiXpvY2qayrEVupGvTLDZdcJJMffsgAxdQ3zEvw&#10;RyyAntEJZh4w8uQFdURH3B+Q45tjqZguZ+AhuDPoGd3hojiWw8rA5GQWIA7OwY2yDIu+d8J3jmn/&#10;CIiZke0Mw7jeHzcHS7AqQNM6OPwg6ka0+ttb25LcCHBxst5VkmqiuCiuPlWd+kZIfWO93QQBXIos&#10;WaxBBg8AOqHgziamswBEzAcdyL3wlwg0Vqjvx7oDFI64yrGomJQLQKXiBDQEBA/oKAcAzLaZD6YD&#10;Y5mWwQISWAH34HjtQNwPF93TURP1PWw3YPAgmwVjcuHLr6ZKQgEQVRZmwUpzfaNU5BRIqCEmj11/&#10;h5yy/uZy9JY7yOePPqMg1nZp1VppbzgovtxMWVRXLR98+rEtaWStMJkD6gT7u85kapSD9uPa3KMR&#10;PwAH0CxA326XnSyD8cb77yojfyJXXn6p7LbPXvLeJx+pWxOWt19+UdoUvMtrqpV1MyVPB1p9W7M8&#10;fNMN9swcVgqGhekJpBikWDWmxwEu+sRFY9MSYgyyNuTP8bXxn4kpuA4QY/m4Fn1BBgDT9QduBAEb&#10;DA6gmVJH8N2d+4DQxwjXOQADfv7ufLgBQa6289wA+qOur7/yqn3uqd6U/aSyusrSm56e2tbU3OIP&#10;i78TJ6eFG9o/fUUhJ2gQxSPfm2+5uaw7dl1z7nHiSVADVDrFXecqjlA5GskoZtTzNwqgU0ndoFDY&#10;FjZdu8NNwKSyep8UDE+bIviH+G7cB8Xhc8EqmDMYhWfgSLnhdzHluVJdCFJouBk333qLMdIJym6U&#10;eYD6oQccf7zsuNtusvchB8sJp58iy2urZYUqplt5hTSsqJZUbZMMKukq/pVNEq5rk3effEEWvPex&#10;OWQ8Nr2BBkLX3HKjMeCeCloGHiYTwTzbvglVVRak0WbazuLyPffYw54qoP3UD4vCk8KfTflStt95&#10;Rz12ktvuutMAGVOfFiLSLraDgKxFy2OV1NV33il763XHnXC8XHb1VRbEoisGP/4/Ooa1GMj0h+Wv&#10;Vegf8t2ktNAj/QiI3HNy5IJ56gLrgxvGVDEuCH0IM+NagAcWxtNvsCsW1QEUce/BBd/DuujAYcMd&#10;7jymfKtq0lPztUxhx9otDsCVjMXaDIcIgw498MBkMBBs9geVJF0hNKKz8DkNoHI4/jAYo4G0DmkX&#10;/EaucSbBVc6Jq7BLXfGeTkQRjHYASdIcN4HpSYToF2ZktRhpobuVQVhRBQipA4An4OHeMArL3A4/&#10;7DB7lHnTLTa3TeywF2wV+sOsH21lFwtGyIeyjvbTV1+Xtx55TG678hqZ/fW3Ut/cJEM1SGMRDQMo&#10;4gtIXigqqYYWicZUOdX1smj6D3LjxVcovaiCfX4ZO2Zd6dazh9xy5+2WzsOsMoDwIzG7dDjZBsBc&#10;quaZumIBsCLogDw0A41FO9SVBTa9+/aVPfba0xaSnHLaqbapnirX3CaXheFesFtC7/ecMjd9cKUy&#10;N3lb3CasEGwKC3KQ1aAPACt9RN+Q7sKXZbDD1PQfwMdPxwri85LlIZBk2pjyyEPTLu7d0NBkOsUl&#10;oi3OwlJOZ/zQx52Fc38pzhUAC+sp6287YRvZZ6+95XkNAnnChj3E9EI7B+tMW/CHQz5fkz/s+WxO&#10;lg8NgB1gQ3il8ddoMHHGaWfIvnvua07/cGXbrbThzn9iZP2WuLLoKBpG41EQI5e5b9gK/wqFzZ41&#10;y3wxXAFMIE9JsIqJHCX+IKYKf5EOw5RhVugMPgMYdDJrZZn3v+TKy6WotETOu/ACOfWM0+3BxJuu&#10;v8E2iWPTuC033lTmz55jax9gb1iK/Qp4LIYfCmlcWWsLW3KjmbYyq1XdiO+mfCUH77GXnHXq6XLN&#10;5VfKDhO2NfahUxnUDCgOMguYYizA1ClTLL2H/0lUzs9YAWwWuRBUoTueroWhFy1YaG1cb11lRa0v&#10;6xaGDB4sG6w/Tprq6qVfr97S1tgskx94UAb37mfbTe20w452HwIurA3MhImnHFwA+pSHUBH0zuDn&#10;QLi/s5YEcDxCAztTf9ib/gXczPw98cSTBvZRo9K/2ITVQP9MeNCv9AMYcuL6nfY5MjPg6bnUiYPf&#10;bFteuUzuufMuueO2283NsV/pWVkjTUpkLSwrpRz9r75RiU0DM+4Q8Pz1/nDKa9PCtMwO4HJ0EvN7&#10;9bs2NYus4uksmBeUARsglNG58lSYBlAubgHfMRD4jPwsTEUZvLK5B88kEd3ih2FuUSqAP/zwQ820&#10;8h3MwDUomGCDH+8oLkz/Pi2j/9AjDrflifx868nKXCy2IZrHB54+bZpUFJVI/9FrSd+BQ2Szw4+y&#10;KV+eL1s4f4G1BaYgvcYOkPySI+kkUnO0sbsCnkfJk82t0i2vRGJ1jVJTWSV9lC1hJsw0j7nw3BpW&#10;hM4lmAFQtJE64hLBxsxsXXj+BVKSX2RgnKhMU60Dh9m4bTbbQt55TYMzf1Ay/SGZO2Omzek/+8jj&#10;EtMBxHNwXUjj9R1g+ysAHoJUyADdUT56Rn+OBV3/UgdIAZcM35vPIR8+A+AAjeCZdjMI0Bvt6t49&#10;vX8Ff8PYvKcfwYfhRoW/3UCgzM7isMHBedyHhTSkLffcfQ8ZPmq0Wr7R0qNfP5u1g2HZXl9PNstT&#10;p8DFTSDnm5GSSj9zNQCXBtpN9aBwJ1T+LZ6wVfYJq0dckF9gC8nbW3isQiPIjtHUWTpfTwUBn3sP&#10;OHAdYCpSMpgxphBhLToTPwuzbnlarThAJXBAEQATvw0QMxBgXTqNGozfKP0rPKShWFu7eNlSY9sf&#10;58y2oOitd9+Rhx+cLHfcfKtcfNQxcs7hR8o9RxxtP3e6YslSbU+rPeGA6Y7xOLSCtiUek2Y9ADHK&#10;ztHBwq/u6FCVuqXLDVRzZs22pZ3UjychWNdK/XEHYFWEZY50OD42Qh35DmZ88sknZOrnX8ihBx4k&#10;j/3jYbn0govsAcwWBejFxxwnRx9yWPqxIU/vry4Mz75dc/Fl8sh9D8qZ+t1ByvSs/MLfJz2Fi8AA&#10;B3y8Z8AxGHllwLulpgAXoU8QrALsir/LpAbARPeACJcBt4ygEouL28Z7gA6o0Q0CUXUGrhs0Thxg&#10;HQMjfDZbre27r74mX773vjz3yKNyzZVXWV+wN5yJ4gmskAaLq6cbak2uUOB6OA96jw7g6uhxwOMV&#10;/xBz/va7b9tnZBqI5MPa8ISC2okbSY5l+duVwwg15lbBDMEKMBKjmqQ97InvhWnisWkO3AeAiMly&#10;aRzqCKBZ80qZnId/xnNnVRpccTf2OuPx8gk6ML7WgIIVUXQS61hHjxwl26sfNWvG99JQVSPzfpgl&#10;S+fMl66FJVKQnSttqhyebfJFQ7aWIREOSEO8TYoqytJPQ6jp5hd3WKeQ7QUkGvdkIzXjROKABZYj&#10;v0k76HxcGGac6HSmWvEbD9VB+NKLL5qPeKy6P/eo3x1SvxqgVvToKTttt71Mvuc+2Wmb7eQ79cFT&#10;be32m2xea7vElI1DCU+qFi2VmV9PkzUGDrbdbcgLk95iXwkGD4MZxsI3pT8AEVaD+qE3ByjcI7em&#10;GYFUyJBQd/LP/A1J0F+kwigL4BLA0V72/QXsDArX178Udy8wwYFwLlgDS927dDNXh/w4VgsCw/JS&#10;L35vxAnbJrCzD4/v5HjJ5X6FQB3rFqBjHGI6x8cSMxVuwCorCpn+7TTtLpF7775HPtCb4HfwqAmp&#10;Myrxy4rztzuoPCMYIaKlYmQJUACKgVFREizcU/0vmIH8IMDeTwcObILJRUGYJaJ1fDgYGIWyowz7&#10;DNDQN19/Q4YMHGRpOhtE2lhWjRF44V9vsvue1vm5aj0aNNjity1YfIMPRdSuxGZ15lrqxEDjHsZQ&#10;2k7rAFUY6xlKdDD4/QE1s2Ps6duNxm0gD0/WICYnV6pXVNr0LTN5Rxx6mFx1+RXSq3sPee3lV+S4&#10;o4+xfRkw86+88KIC/0cpV3fn9ceelPzCUhk8ah3t0F6y22YTJKyDo6W23urBonX8PLacb1UQ773P&#10;RNlh2+2sntQLvbEyjSAOxifQxXeGZWFl+gkd0DasIHoFzGR9aDPkwowe1oyUGJ8jWEQGHyk/mI+s&#10;DgEjFoTBgrhzHTgR7vNL4T5Yce5VX1sny9Uy9u/bT86+4DyZMvN7eeLll4ywmH1kipsUJJ0SbE+a&#10;1cFVaJZ4m79Eliz1hfxJ1qu21tRLYmWdOr8dI0OpeVl1pT19mqHguFH9qPHrjbMlenMWzpcE9VJF&#10;AigqjElCOQiVBmQcVMRFhQhKgRUwqyNGjpYPPvxYo+8K2VR9O71SWx+Qd9/7QA486BD7O6imsrml&#10;TTKzciQ3r0Abpayo/p9PfSQWmyyrSueaF82ZJ5+9+4Hcd9udsu6aa0tPZWdTnoI3MydbYig3oErR&#10;Kqaq6qUwkP7Jf/YF5ieywtGIzaL5VVnMpOHL+mMJW7/L2oQG7Sx2VGlJtkt9ok2amN3R8uPqZjC7&#10;A/vxTNiwIUPliMMOl3lz5sqB+x8ge+2xp54XsF+6ZFHN3RqMMOfOb3vxu2aVCxbJIfsdIF9/9Jk8&#10;e92tIour1UcLyLo9Bwq/u1acky91bc2yrKVe2kLqRwbZFEMror5xSgehH12oztrbE2qdKpQJb7bj&#10;hBNOUgZ7WF544SV5TX3mH3+crcDDbWM9LD83kP79M8BN/0Eu9B/BGIGxAxnnEBzjvwM4+plMBv2H&#10;0LecA0G5fkcgFv6GNJxwH1wk3BB+emHCFlsZYR16/DFyxnlnyiknnSAPTJ4kK2qq01kFINMal8xW&#10;tXZtSYs/ciq6ib9C+i8gJKOSLXoDng6QxE8UzW7ZzJocecSRMqBff2MbRhl5RtI4pIcQKoRJAsRO&#10;qLQBRwVWoME0hpwj+UxmuQhgcAswR7AoglkjvcMqJJTBNTSeiN2Bn/uhIBZKGxPo95Puf0B21ii7&#10;W0UX29bo5BNONKXCPq2xdFZDFCiscYXhstRvt0UbKgDSCUvmbNmcHvivdCb+VW5RoT39EM7Nlkhe&#10;tjQlYhJTH5i9W5lEIFXz47w5snDZEll//IZyxbVXywWXXiwZev7sObPsIcvMvBzZZKstpP+QQbZ1&#10;6F777G0pQX53eJMNN5JEU6tcd/wp8sAxJ8oVZ55nPw7oaQCTUKZhu6g21TsWhLW7OqK1jj9lgWgf&#10;79ETeXaCL3xp0ltYNnTBJAntwddE32QYYEtYmc8hGXxaZt4QziGw5DPcNHbMoZ+xAKQteXoFhua+&#10;gJzrKduVheCeOKHPcAu5jt+/+Obbby22ufSaK2XiIQfZOuluPbrbclVICUJggGId/dpvvkDAq29r&#10;SSms3lqJg8CNqXzH6puOtG86OMNX2mXXXWzjD1IiLNXDHEYCylAayLgR9kuhAQ5oABglkE1gNJMS&#10;4p7kBAEli1QAN4KbgGJwKxzwGRAsbEZJDADqZXPvytwEPswUkYnY74D9ubENLvxfTDwsQafmqIkV&#10;9WHZIHhZVaXlfg2kqgB7nKfjQGyvKj1yigokqsDjV3caWptlQdVyWd5Ya1vuN/O4vraJXIt6odK1&#10;fx9Zb5ONZZj6gYNGj5D8LmX2AyjVLY2yy8S9ZWnlCint1V1WNNTKXf94UEatv64sVYvWFGuVKxXk&#10;a223rVbGJz98/73tFt6joqv4NBhkGSWvmcpA/GwSOoHhFB1m8h1ZOACbqe0gAfRKsOhmweg7shwI&#10;+nPApQxXDtcANvKrCP3Id8Q7YIF7ci9cPayn85HdPX8pXO8EPFAW/j9Bc+WyZWZ9SYXRVyedeqrN&#10;dtpuje5xHu2/JUuX2rWhYDBZUds611DBtBubfwAIA5otKdMXPdjLidHKE6Ak9Kd9N0PeVaWW4FNq&#10;DM7euo4VnQBkB1gq7YCNgnjYkWWCRKMIwYtbNohQFmDGfLgG408x6jn4jBFPcEDahzQOgEeJW20z&#10;QXrpaNaTzLflOoBev7LWfnfXshvaTkZzdUOdZQ/oakDLEw+8AmQnnn5Zrexm5+l1uaVFxp6wayBT&#10;WUTv0e6lU4QwLyv2memJKRNTR/SGf0yEz+qso0883jqM+nbv0t3MLQvNGcS0/0WNH9567XUFZEqy&#10;gmF7tIh9yiLqtrDInEeV0CUWhIkKpkPrlGzc4AY4tJFBjfAev5cBjb7RLVmbSZMmmf4AChM6gI/3&#10;sCSCFSSnS46bsigDgbSId7Bw3JPPyf+Sm0bXfEb9wBHgdJYS4d6IGxz42rWqW56uIJPB5AyLlHbd&#10;aad0PKHS3NSoHeKXdm0HdfLrtRpsx3eTJTOsxQqyOAVyY3ZJEVUYHarjXCJayG133G4zSzBUhgIB&#10;08UjF6pO6yhGuDMLCKPRVRQBbDSAaULWh+Iv0Xk0lqlEx74In9EYAgLAj/JROp0CC7gBwcwaCifQ&#10;g5kBNdEpDXUCK8XbYtqG9E45dSwkV5PLzzIVKBsK+yJocaEO0AJeapGuSVq4jkENUHieq0HNLQOQ&#10;erKna+2ySmlTpbZpfMA+YJXavuVzF4ivtV26F5WK19wmvUorZOSAwXLk/gfJpmPHyXuvvC6vPPus&#10;nHHiyerSnGN53Icn/UNeeOoZiaq/CmgH9e4ns7/7Pu3LqusGeJsbGm1AsBQSd8FXWGD66Kx73jtw&#10;cC6sivVhgDB48EtxHyAiBhUTJfQJ0+JcB3i5jrQjls+B2emdiQ4yIvxNHwNmNy2M0NfuXF6dFUUA&#10;MgMBECIMbLbh4rj80svklhtvkssuuVRee4X9HpIWONMbjhTpC1IIPlm+yHo5wx+aSZqBm/IclIne&#10;G1AiRPfQNiBK6o19qhx+sA8hDWVM1kkYAI4tXcNRKL4MgKQ8BGURBZOW4RpcFUYsFWTNKq+OrQEz&#10;oxIwMtOE4kn9cB4zafjLBx9xuMR1gLS3tlgajMHC/ZkNowPZjp1VVbBtPKxBlaIWlwD3wIHWMS6v&#10;fG67tcc06NQBwIAlUOujbFmkr6OHriEFuXnm97NpYFR1VFxQqGza1TIGbAE6ZoxG+PpZl7JyKS8p&#10;lU3HbyzrrLmWLF+yVF578WVprq6VIX36SUlWrlQvWipNVTXSrAFys1qJ7sXlln6La0CFftg1MzM7&#10;S5arzpPaDlHm97TSsLX1jeoKvTvdc425FCoEXOgLwbUijmAhP7le9ESqjiwB4OUarmWVmwMZxAKA&#10;mI3jfK5HuBemnmtcjpgyADUDAP0z0LkeDNCnuCBgAeJZUwM0AE7dc1SnpEbJxhAkO4FMuQ91ak/w&#10;SyT224kagEnkKw1e1ud5LC7qFdOL9CYddGy5s4RGc3n5BcZMKe3IPO2wmeo6fKtmfejgIRYQUDEq&#10;zA2cUHEawsEKL9ItVJJAAQZmxscJlWMhB867cx0YsQQEMAONBrT4WSiPnGNeTp4MHjBQHnjwQTs/&#10;pB3rdYxQGDqsdYJ1E21xmbtgvrQsnC8jxqwlC6bNtHSLtt3O7SyAFkDTVp5ADWkbCtTVyPRpMNTQ&#10;Kl9pHU484DCpbW6U/MI8aVdLhHmj42Bi3nNQXxf4wHJ0MMyEmcTPX66+YUVmvjQuXG7rIkKtCSnL&#10;L5IuxT1k2YxZUqRtI8PSri5ZXOuAT5gIsTdtQkaOWlvqtS0/zJ5lAHEgQfeABB3TF/QJugYQ1IO/&#10;CbIAMfoLaJ8DHB5hJ6cOm+ICQBLEDexyw6PslE97YExy1YAcS0eakja6e/1S6Hfqw8E5DDBWlhGQ&#10;U0d+qfSKa66SEeusZfY70BSTkzSoxp8n45ITyjZrSh2Zzk/EE3HtmrgBN8PnX1arH4Z9YdujQEC7&#10;x89F6Zd6AYu91TpJfVODFCoz+LURSJfycnly5g/6mmZMhMpxAEJeXUQJ0BwzU2E6kc6lQzmP0QxI&#10;8Ze4lg5GWTACUTfPbKEkVvazloHFPj2799BBpeBTRiMRHtc28PNErCLCMvB8GHlp8tMRLQtwFwYz&#10;ZN9DD5I7rr1RauYu0gGp4FS2JWCDdQGsY10Y109UqwM1kqkAT/gkXx0kX02zfPvWh1LdVK9Bmlhw&#10;he9HB9I2899U2a5NAGqKtpH20DYAxDk91JUI17dLn6Jymdocl/KMXEnUNcmypeqTK2Pz65HUh/XI&#10;jW2N0qIgS6ofzY+sjFhvHfls+te2cR66YqA78HIPOtoBCfAg5jppnficXC8TJc8994ytxALErAAk&#10;60DOl6eBKYdpZKwigS4CeOk3yuBe9Cvt4WDNB59x0O/Ui3pwDYJOCLphfGbecAEtHVhTLbUtTdKg&#10;VoYBPEZ9XurJpnxSH7Oy+Rv3NOjzWSRoLUomUs06ojVAjvj4IWAzmtqJadvpt5Vbvmzmp3NtYTad&#10;6QsTMPht+s81kkrSEFwB3ncGIDdmJAM+QM4rES2f8z1CdMpiG3wuPgPouASwGL4V/jArrWB3UmUI&#10;zyaxn6+lh1RoHDlZdkahweSn2z0NWPScZa0r5PLrrpHE0cfJUaefJPdde7M0fr9IQZkti+cvkHz1&#10;qfLUXLEHK7OCKLxB21NSkC/N7eryLFgm1595oVS1NMiK2pWSX1EqDfyy+U8G5l8S8sll4VzJyciX&#10;4pCCoU073FNTr23KDKczCEw7Z0XzJZURlia9V05useyyx06S3aVEjj/nDHnwiUc6SksLOnevDqQA&#10;FnJA7+57hGfevvjiM5uSZvoWH5gng1nuyIIgroN5WQxFNoKgkDJJszFI0Q9gRCibPnfWlff0Ia9c&#10;w/0BLX1KHQy0agnuuOtOWbRksVxzw43y0ORJcuDu+xjmaqoqpUzZWG9ik18MBFg7Vtdou3UbcMPx&#10;ZF0wFEwl2+MBpj0tj6s3NOTqy1PPPC3rbLyB/cz9jM+nyg8zvrO8aLWyJvtqkSdEKNj5r7wHcDAL&#10;5gUA0wAqTsMALkqFkVACSmJ0E7Hit+Jf4deS9GaFGLM8KIlr8NeYQnXi2B7hSVgUiqIcK/B9OBqS&#10;nEiGrFy+Qi6+9ip7ZOeg44+Wx669Q777dIr0H9DHfvJ/8dLlkqHBUVFemjWjmRnmu9asrJcP33jb&#10;0mIxDRx4IiGclSGxpLIKA/xPCK7IlNpm6V3RVaZP/dpmLKPqxybiLelfUtQ6F5UXyeLaKsnr2UVm&#10;L54jO++6g3Qd2Fd22m8vef7N14SfT+U3I5zQbgdO2v9bgt7pI3xbSADCIZfOptYwLn2Ef4slg5hw&#10;IdyaEfrGZRroY851uVzuzyt65/6871wP3lM/UpRMKzP5EdDP1LGxtN3x6nffeMedtnebkaf2CQQE&#10;RkJKSIX+qP34sQE3UzGYlZ8ZjzW3Boxx9eaW+NUeadbKY0r6jRhqJmJI9z4ybu0xtk6AR7YZqTbj&#10;1AEQDpSAYgAtphMg8TmKAIAI7xm5CIDG/2UamMQ5zIsPBJBhVzcwuCdpL+qDpBmF1N1PyGGEIyiT&#10;Ec7UL8ER7MUjOoWlJRJraZVJzz5hkxann3qCXH/RZfqdBmztbZJZVijtGgzVs59VRDtP3QBfPGI7&#10;I7768iv2k/u+sLKKtjmuAzKqYAOAf0bIE7fpMUfNPJt/EPh52h5+8DqhvkvcS8jyukp1EVLqDy+W&#10;7ffdQ0r795L9jzlcho1dW3oPGbjKFUMgCPTsgOtYFgFATjcIf9NHuAiQCeVwvVsyOn36d+r+pH/1&#10;kz5jTTQzXSy64W/6GAG43If+R9zAcXXAJQTU9Af35EBwbSC54088gdkvS8kCTqxqUt2HVEbIZiuZ&#10;6cTKk9kB9KXR0Gyut1b1q2tapDeKcdNGZVVhCrOjjVlaOIC9+ZZb0k61BkmY7UMOO1xvepKlQ1g2&#10;SENQEkBFIU4oE6GiVJ4G0liCBRrHdTSMdbhcj++KCcGMka7BTMHGAJ3zuTd/O/+JwymDKvuD6rLo&#10;K/diu6aLzr9Aqiur7Elfnmmrrq2RRgVjgx4PPPO4nHb5hXLmtZdJIi9D6gJJWR5r1PdRWRprkEh5&#10;ocQzVXHZEcktV9OmYE6EFFA4vwreNq0DPuifFfOn1eVqUBano3y56ssGU9IU8UlrVlAa1PvxleZJ&#10;XOuz5mYbypCxa9mvAmWVFMoZF5xr11o+l45XvaMHBxiEge3EgQb9uz5x4q5BZ5AJC10qKsqsTPK0&#10;kAV+Ln0BqYAHWBfAUxYsDOg5KIv70Jd8Rz8DODdo6DcAyt8EiWxNRTrM5bTHrLW2BBQPIfXxcRP4&#10;0RbYmTJVX16ShLmK1XiyLG96NbvrUYn2eHac34jdZCPttGLVqjZUXYKEdtTgYcM10uP3TtSCZWZJ&#10;SitJUv6bb76W+cqWOPoIlXemgYbBtiS7AS5PCNAY5qlJpwBQks8EXKx/IOHN+bgLVBZmZcUQCoUR&#10;6AhMFPfgb1O4p6ZJlUTDWCuEQlAaeIpqWaNGjFTTqy6A+s1kFTJzs22b0JrGevtBlipl4Q8/+Vgu&#10;vPpy+1l/VoIx0ZCj4GBKN1qYa5uHZJUWSkZhnuRUlEi4IFey9e9QQY5kK0NHSgsk/CeOSEmBBLXs&#10;UG6WZBbmS0aRxgaZYcksLpDc7uXiz8+SYFGuZFYUy8SjD5eTzj9b5lcukzMuOk823HQTCSob4dOz&#10;1xttdqBx4gDpPnOvANIBieHOeRADhIBZZoYSf5ZAmZgChmWiB0CT9eFasg34qfPmzbcAmmCLPu58&#10;f/qfegFUx+r0JfjgPEA8ctRIeU2tKxsUDu4/UM49+TRJKpkFlICYCFv54xx57qHHJFHToA1Q+Kyo&#10;fvojqfl61V2OLV1zcSQU7tpaEJWTrrhQ+my2QdqR0DPatANTGvx8/MXH8vzkR6Uiv0gGDRgoa62z&#10;tuQUK3MqgGFNpwwqyqhEUBKA4zvMDuae5XCYf0wSow7fyT3uAiMwawawmUFz0TpKpSwDZSfl6Bik&#10;R4xl7ceZ7Z1W3UuPep4cYJO4B+68S4494XjzS0srymXm7FkG7ERjq3QvqZCBffrJ+WefI0NVeUTz&#10;zFhF1c9NaIciBgLuq5E9aTRm5uy+PBv2bwgLXWgPkxmqJMtfBglWlU3JR3O/moZ62W73XWT+0sVy&#10;2vnnyEmna+fqtW3xNluj20kbpiPEgRaiQPfub8T1U1qPP7EvugdYzrzj6xJPkC3gXHxS2Je8++ef&#10;f6nBU4n0Ub1hNZlGxjXsXA73pg86i7s3S2VJc7Lai6n4QSOGSXtji2wyYh3SKNoAThaZ+/6nctEx&#10;p0h+g7oLfn/dLosXbbC+LJ6+qs1HZA/9trisdI3qYEIOOP14GbPXLgZcLxmXRlXQnOpltq3nnVdd&#10;LyMHDrEdXVipM2HnHVUDaV8Gs4AAVBTICHP+LuBjORxra9lvgAUapEVwP3D+YVlGLIxLPhGTxUIc&#10;FOZMixsMTixjoT6hnpROgemh3GP+ks3xw/z0C7rSc594+ik56YzTNABbKqU905veRX1hScbUfDW3&#10;SN+evewRHYCbofWorVq5yk9HwbghMb2GvXRZAIKJTP2bwE3qvZjAcB1tsYUKdeN+AJc9GBrVtz7o&#10;sEPlnPPPM2vBr9gj2DY6Ef1wWBkqANUNcIDE+87gdRJTlwmdO0Z0oEPnjh0RdED5PGRJsExf4KPG&#10;YumUHxuNwNKcQ93RDUL/Uy6fOxDzCrMTx7CcdN6ihTJ12jfy3Vffyj2XXyebbbmVeH7VSyQqM157&#10;R64+9VzpliJojS+7fN77vbUUNiNKyy7tpT1i+Rnj+G3bXoMHyAB1/hP6PqA3jWggcv+DD8jA/v1t&#10;xRXJ50EaNBFMjVeTBa3TSBRDg1EEiqKCzv/hMyJWHk/nYUsUxUYUrAJj5T6TDlxPA1Eec+VuxKK8&#10;zh3BLJhTKFzL52zF5MNk6me2FaV+Zufr5/pGy0rKMDVLJM+nzfxOFi1N/7i13kDq1P/Nyc2xHchJ&#10;cvPjeA0tzRaEEYyRQWjUwK1FQVrX2iReJGS/Xk6qqkWtkb3+yQMvFJ+7Te/Blqj4zzw9XK+6D2VG&#10;rR68Z3v/40483ubro+qyoYmYnsfv+eIuOH27w+kKoZ2drZVjYd4Hte+cRaQP0T3f019c44DMOQgZ&#10;H6whKUu2C3j//Q/MfeOJb/qaMt3B9ZTj7surKwcLyu9drLn2OjJ8xHDZd8+9xdNBMFFdE72p+NiQ&#10;ULtn3qdT5ZNX35JctSxtsVj91g2Lr7lQr1/F4z0ke15NfZ2U5BXItM++tDREkCBLIzrsUv/y7jY9&#10;SSQ8YPgw2e/gA+2RFuevuBEGCyKdRzejjnN4TAd2xfSQgsHBZwaHzIE7j8YxuwY4O5fB504c8xqY&#10;/fgz+h2RDhjlvYf/BBPqezXFyaQOAB29KWW3HXfcWe65424Z0LOfZAUzxA87BNUPUx8rJ0fbq7dM&#10;+LSTNSirbqwRf4aWH/FLc7JN2pIxCUaC0tTSKAVF+QryNpvRYtFznUbCvDZrvZmwYT8IvuPgb16N&#10;S1UPGVp/zmcmjDjCZoQULCE9r1F1wG96wZssoOH17HPPMZPN4yy23aa1zLNlmQxS9OD0jt46vyJ8&#10;70CFoMuf9Jlem2s/FKLvw1omf7v3ER0kdjfVKX9zXHfdDeryDZI11hhhT2rj/3J/CMqRDaDt3H/c&#10;2yyk1oPPIauD1EV85OnH5c133pYPX39LZnwxVclS653FrFmtWcsfPv9KKrILLOZpa25Zlu5l66a0&#10;HCX9es/KSe6k7BoIZERko1130A5T86XMyO4igxVc/NbvB59/KgOGDpYe5V3VcT9IwtpZCAwKiDEL&#10;CCDkb14xKdyYv8kUkOaiEXxGHtGlyNyoRxiZjlVXJyjKsYIWYCaIzxjRJtrSmtoaNbeZ0qLt4Nw+&#10;yro8OfvWG2/YssiQXstgwN0BcACKDUJYFwCQGrSeBeoGUSYA5B60i0Ui7v6FhQX2GWsmCDqduaST&#10;CHxgHlwhrqWDS0tL7LpWjZopJ6Tux/IVyyVbfUseaWlT1uchzCOOPMJA61Z3EWgGtUzlNKs7dXL5&#10;bXTAK6AlrcS9iBH+HaFfKdf1C+VTXw7Yl1fSjlgywOnOc4xOPwNiPkcXfG4g1HKLtW7PvviCzP5x&#10;lsz45Evp36uPbDxhSx0nPiUB7b/6Zvn82VelfvFye0olJxV4+6OWpc9QfnoIqlTJWmtfUuF/1YsE&#10;CwMayV735CSRcvVZGTWcpQfBwANPPGKrgfIDURk5fLjspkFVQVF6v1UqSuUYcSjPMSOVJfLEqWeB&#10;BUv7WGSBT8yiDYRO4XAN/6PA/aVgwlg6yT1hczqWcshsoGAnuDSk5a677hr7Gz+N1VB0BEAj7QPw&#10;aBd7S5AoZ6YPcLNQiC2PCCxZ58qcPesnsCKcR9l0FpaF91xHu/Hv0Q2dRnACcHtpZzFwaTtRPMEr&#10;5xMcsaqLNdDohOscgwFI6uZIwgkDhzZQF8z3H/mdt98TB8BfE+rsmJu28Df1ou183vm6zgxMmdQT&#10;692cbDcr372oQr/QflFrxirE3Cgp1bBcucO+Uj1noT20MKg5ctoxK9+7mjJWlezJkOyTu+R+0+JP&#10;9UlmheWyyXdK8ZD+klAABgvypHZllXzzw3dy/BmnysEHHiQTNt5Mli1aLAsXL5Z9Ju5rZTCSqBxg&#10;cY3iFYZZxYAqgAFgE/jQCL6nczg4H9DCUH9EAAZl05lcz2CBgXiAkDUN5B5JmgNe7os4tkz73qFV&#10;ioYp3YwQwnmUywbNLJk88MADbQqUNayUT3qPx+phROb+ebKDhSnMCjIgARag5xrcJPeYPL4h57P+&#10;9MorrzbwMxPIDi7UiV1vXKDrBH0BCjewnZ54BSAMNlJU6IM4gjUHzgX7d4WBxj3oE+5HXbAe9De6&#10;w6Kiq1/m79Gp6x+AjS4YzAjB+TsfvC+BzIhldI7ce3/ZfMI2eCVpaW6T6hmz5aqjTpX2GrVSXtIb&#10;Wx3df/+W9ybztTtNEfxdU0LdLYtkFUw8SSp+NT9aKa2dFKhpw59h0fcRhx5hq4lQDIukaRhCR3UG&#10;KI1C3GcomsbSAYCWvwEuYHcd4kD0R8VdB+AoF78ZUJLMJkfMExdMGxMEAgrO4XsUS0egcO5Px1AG&#10;4KaOCIomhQfwCRZxA3i4EGZkhokOxIpwHrlPrsPf4xVW5jseWIQ5MaWsCMN0s7CI72BXmJvOxPen&#10;TDqftbAMIsQNNgYkbQUIgAAd0Rb+ZhMN3C9mHSkLlqZv0O1/QtAN+nLiLCng5UAc0bj60rcI17r6&#10;OtDSJ7iM77/7rnz5+Re2GuyFl1+Sxpr0j78s+nG2+iQR22OiuVEHh6f39qRui5Ysm+5FfoaQcHti&#10;GvRNg3+c/p3eXYGnAU29MgYyYdttZcWy9K9z0+GXXn65pa1QINLZFFBZ/qbCsBYNgvVoqAM6f/O9&#10;cwkce7i/XeNXJ5wLcLgnHQsoKJ/BQlqNaUrYDgDxw4Bs68T3HFzDebwCAIS2UEeezCC3DOgAFOVy&#10;L9J3+I/sAoO5Y36d57OYLIFpqTMDgMGBbgAkyXnKpW3cF9eCRD65bNZjUC6fM+hgW0DPQhc2z6Nu&#10;Tn8I+sIdIn0Iq3IOFoEF9e5RJSZ4OIf7/btCvQClIx8HQlcf+piB6vqe8xHOQSAzN+Ac+NEpZMBT&#10;NCyip62k+tjzVxss3ZUUJeHJwtlzjciYEtZ/leXy0pdWgEr6bh1yaFu3jHn5spPFbQG/rL/Zpnpn&#10;9aVITWjk3U8ZIic/T+Zphw3qP0A2Up8OMKy51lpWcQ4aROfRWBTH350rTyfBVM7scA6VQyF0kgMt&#10;4pTxe4I/yD1hVK7nXpTHffEXWQfBYhEesQZUmHiAjC84Z85sYzeYjlfMLDN4MBgsiStA+QgghN3w&#10;HfkMVsOk4zawQAWf2bkhsB9lUh4/e8V5AJADtwCLRcA1Y8Z3VldmHvkbwVIAYtYr4/bgn6M70ocs&#10;vqatDEjKZX8KrsO3ZiEMFpHBhcuCT+0Y8c8KfYM+ndBn9AvA5L17pR957wiEvzkANWUwoPgbwXIz&#10;xcugo23VWveHHnnYfmkzqkHZ0pmzJCevWF685wFZqZafae1UKvnjDo2H32MFqPyMcWOptjp1FRJU&#10;rHqpMmtCR4gyrtbE9ixoVwcZiqfTWVuASXtg0oM2w+VGE9cCGCrZmSV4TwchDmh8TqO4BkZyoOVc&#10;x4C/JwCFe3O9M2Eojw7mESFyjuzSAksCLIDMwhI6nZk6AARz4ncCZJLi7HeLQnlWy80GASCATVAF&#10;KAEL9ce3xHclwoZhCbRwKdAB9eCV8xBmCmFY1370wRPUDH6CPoROZ1DjUqBfmI56sQUo7gUPLLKw&#10;yQ0mBCJgd3B8TXx63BrA67I1/444FwA9I/QReqB/6TfaQRt5T1/yHqHttI+B46wa5yI8MUxwzrqU&#10;sD8oH3/4kcxXvXbt3k266mBjfbfUNthTIFau4r1XZsGHdnGH/Ay4XSW5MOV5K7mJtLZL3Xc/6BDT&#10;9zCw32c7IAIIJhBgMBTKyCG4cCaCyrmRBZg43HunbL53IKVivxTOdabp9wRW6wxyWJfyMUf4VICU&#10;DecY+ew4wy4tKJcOAVCAABNLfZi25DzAjhkHlKYLFVgUl4HHXVx2gg7Ed8YV4XoWpABABxjuwUAh&#10;OEMANOWhK86nnnwGcwM0AIhQLnUFqNSHcxh0DDL0y7XOYhGAssieAQW4mMjBDLMY6T8pnQOvzoPG&#10;9aMDshPeMwgBM9K5z2kvVofN/c7QWOTWm2+RN95626bhqXdrLQu9YvYYE49NMU0fWFy7yk1Afoaa&#10;h2WnxhcLKvf0pbyykKedP2SwFA0ZoODVkRINCb/+l52TJccdc6yMGj7C2AhmYCUXizEwV4x6FEqn&#10;U1HHNn+lAAZnzgAxnQr7YurpUICEIgmqGOkEWHwGqyaTCVMiQSb1ZyCyVoL0HWXxStqLhzMBE1kB&#10;2gW4aCtToPisMAu6wM0AwJzDAARYMLRjYNJi/I2OqDNPbHAuT99CBtSDx5TwW/GjWZXFIOZ+vHdg&#10;cG4Rgwg/G7+WNCV6ZzsmW3aqQHbE8d8SWJd2U1/EGLQDzNQf7mSRf0OiVQrzi2TtESMlM69EmqfO&#10;kCfun2zPDsa9VHNxVcu9b0rVfLtQ5WfAvVCmxIfmlO3tF1/PYDwlReqX9d90Q72DRpUhNet2licz&#10;vpkmb7z2ujz1xJNy/Q3XG7vBOvhxdDbK6mwi/2pBMW60owxAwb3xZ/EFsRKwHGYWHxDGAAC8RiLp&#10;x4MALWkugiw+JzsAM3Ae4AeAuDAAhUFBWwEJP8wH6BgMCE8KsC8BoKbTYFHqQ10oi2s4YGpyxVOm&#10;TDUw8yQJ+3IBOABKMEgbaBc+OlYAwFM3PqedtBs2x1Vj4RJAZx0ITM05/23QItSfunDQfnTIq/WR&#10;srDE4hIkKAvrwNbzM3mSpaZRvnr+dVn4w2x7nk/d1O+vbNjxggvlvVULQ/7JTu9WPLSoLhXbIhL3&#10;xKfuAU8+SH6WJAIpqWlpkC7F5XLYoYfYdkZbbrGl7LPvvhYFs8DCmQM6CxMH8/HZXy3cw4GV93So&#10;cx8ADKYTsJDnJOjBH+VzAiWeUwOEuBWswaDzuR7lAnZ8WdiZvCzlwKyAhagefxXfl2wCIAVgDBJM&#10;O1E958GeAJ+0F+AnRgCo+HkAd6ut0ivkCMjQFx1N56JHNxhpE4MKN4AyuZ7gC7Di3lA/GJoyHWEw&#10;GP/dwOw/IegS3bv4A7eNwc5KM79+57XGbJeeUF6uVDeulPywnhf3yycPPSVLZ8+zp5mbm1u+27n1&#10;ifusgA75J+CenT8665tEzT55vrCPx2A2PmQ/dRVi4mUw/85Of3Hb4ujQgw+RKVOnmKnE5AJcXAeU&#10;jmnjwCSgxL9a6FiA4zqce9LpvEfoTNwG0i50KBkDFvwATL8OTsBMUIb/y0SDU7IbDAxEOgCwAwai&#10;dcDJ3/jImGoYksHKvfiOMmA8wMYg4PcsmFnDHcBf5mllcsQNDektouhc/EjOdfWmPdSBerL6iiCS&#10;pYZkD7Ak3JtdX8iWAF7q6Ajj7wBahH5x/jF6ZldGVpdhzV5+/kV56P4HLX4atu4YyYhkSoSEQGO7&#10;vHrbfZJsaLGF+1l1scmfJCrftUI65J9QNWqxLA8mvGo21W1pbJIf39HzFYRxdRQWLl9oitxamZbR&#10;TiROrpRZINiEdBEdB9uhdBdF/pXCfRBAQoc7n8qxFfV1kS+BErnZSZMmWfqKQYdrwCwO5hbzjSmm&#10;TMDCynzSWSgeMCCUjQBMHuREB7gPXEcWAvaGBXGfcBfY5JlzWaLpBhPpIM5BOMe9ojfuCztzcC4H&#10;vjOM7AAKy3PAsI4kqBeDjMHkrA3uz39bqL/zbxlM6ILBiWt0rWLoKbWCrCxDqxxtOvBEccdeEmyG&#10;ouTnrdHqfW4FdJJ/Am5hfPM5kVhqLnu2eu0JWbp4CaG6UnNAepT3sD2dKqsqzSySgoFtGPnkITGL&#10;CIrs/PpXCsB0YEIhHICXwzEm37uAAAATtMC8MAAgJS1D4h+mRLgGhQMCpmEBPtdj2t2AoBzcCxfp&#10;AxLSYvi6LJDGPaBsx5RYI66l4xjoMCPBHvXEYiHoi/uSF+Z7LAmdjntBnQnQCBzxod2DhgxYCMO1&#10;j1fKIWXp8sL/TaEPENrBlDipP6wG60k+0TaQCqPNbekfwbIfZ/lCg0weALCnyePJ2m4yd6kV0kn+&#10;Cbg+ObwlmUrW8Et/dPgbr7yqdKZmX0dxMhmTlEaAZSWlMnqtNW0TZDoZAJA+crNWHCgUH/KvFgCE&#10;UtyoRlAEAKZuLlikQzvnIgEGIMKEU0/8RkBBygsAAjqyAzymTdmADuZzZdAhzH4BXu4FE5JWA7AO&#10;cARaMDqDgvu7ToTBSSECZq6FsQE/wERgaQiBBD0TIPjQ1AUWx91g0gGdA0yuYcAxABA3sHA//g5C&#10;H1A3LBYEh6XhMXjaxFqNWXNmS1D7QTWaPvxBmfPDj/ZECM/05Ulo2mbS8q0V1kl+1QHtX996X2M8&#10;5rG1Zktdg7T/OE8yAhmSK2EJtKmClOC6aUBx0WWXym577G4VwkSibMBOZ5AWgrH+JwTwOlP+S4F9&#10;UBzgBagIwCKghLG23HJrBU6JBmzD1efcVU455TQ1+3nKwpfJSSedooHEbap8WBzFstlzjg6GmAJn&#10;mYJvgQwfPlLbTEDoU7fhRfnqq28UXOPt81mz5sg330yTL76YooHhU1YOZfTs2VuDrBr1a9NAxYc2&#10;1tEBT+BCh5LVAPisOyDVRTsALoDEWrBmGV3joiDooLM4AP8dhIFKmpEcOFkX1nUwRc3fG+iARHhU&#10;ys+2tWo4fvhmuumEzQXrq1Yu0vA+bU46ya+27jTplTEj179/UDUdSyakZ9/eUj50MD2eviCkboN+&#10;NmzEcBk/bgP7/S7yuES8zPGjeCoIoJ35/W8KbEdHAljEvWdwYdrxHwmYYAfSTgRqgIJ1DQRxmGrc&#10;IHxjsgWwBWaeQAvAkRVgvQQ5Ypj2ggsusLJgQyYWyAiQlYA107nj5Kp8LWWTXyZYw/2CUSkH5iag&#10;pBwGHCTAdRzEE3S++7Huv7NAGoCQtoAH2sjDsQRoxWppdtx+B9tfOBBQf15dg9T85fLSpMfE19gm&#10;ze1tMrYl57InvUXpH8/oJL8K3AdlQPydnNRWEgxU8CwXj5OsuTW7hSvrhIPi6d8+f0DmLpgnpYVF&#10;8rkGEsx44A/CtjDvDTfcYKBA8f9NAYAcv6wH4CV1BQBIgcHICG4DbgTBGgl9Ajfyq2xPhB9PgAT7&#10;Yc4x9zAeDEgwBagAMk8ssyMPU8cEXQCX7wA7g4LBQUfi/wLmAw880FwWXAC+4/6YVNJvzr2AAGgD&#10;LgxZBTf7xP3+zkKdncUjG8NgZ0oa6zJ06DAZNWZt/FM4UUJxT6a+/LZ8+ca7kq/uaUNbS2LzFu+a&#10;O9WL7yhulfwqqnzyXrVGdYt4LJ1dbebPnKU9qr4d6xb0Bim9SywVN6ZwDAHt09n4c2ySRiUB8d9B&#10;nNkEwAABRaJQ0mPkQ3nP57AlfiO+JzlagiiiX66DoWE+AEo6jbYyi8YB+FhzAFA5F/MOGBnATAjw&#10;PYzJ1CyZCDbX4D3mHZAyKwdjIwwS2J96sNkxuWXKJTCkntSNegLaX7oHf1fBLYBtWRuC/kg7AuTN&#10;ttrCdgFqVWYNsLQg6Zep73wovliCncclP5TxxSjxVi1l7Cy/SYdr10cex01gaWPbynppnjVXzw7Y&#10;s1k8PRXyh2StUaMNqHQGSiRqxPwS5cIMHH8HcS4Cr47BEGaiAAz+MWsMSDERmAEk/F/AQX4VpTMI&#10;Ccx4JWJn7QBAwgzyNxMSDGQYFQYGaEwFk4KjDAYCC31wNRC+R2ekxrg/MQL3BJSwKLNn+IZsmIHf&#10;C+MTieNewOYA27Xr7yzojL0xwAY5bRYLMbAJLoMKXkLqIPEJK2kaYzLny28lqu/rmhtVt81zfDIl&#10;vT/AL+Q3gbt3qu7LtkS8hb1lU81t8vEb75ingJk02lWBSUjNoFyeHcPM0lnse+ui+f+2wICdBfZ1&#10;lgCzD+Ox1Sl+OSyJa0CGgfNgB8w3AAaogBqGBnT4l/i6sDCdwwAAcJTJZ0y7ulk1wMv3XIuP68BJ&#10;FgKwki7jO8BI5oLH+AE4WQUS9uSH6XTW/bIongED0P83CIMP/WHdmCxhEJIp4Ue4s7KypV1JUO2Z&#10;WnaR2IxZEquslexw9P/r7jzgpKruPf6fsrO9UnfpxQKCKCoiCIgCKoIdE0liNKjPrgjGAvg0IXmx&#10;ROMzGmMUFRJURAQUu1QRpSkiXXpdtrA7OzszOzsz5/2/Z/bgmiYxWPL+H4Z7995zzz3n/H/n3065&#10;ElFH7ZhE7hsN2fwN/RMDdP2+rKR3BRsW+xWwH8xdwD6jVupCrD9jhSmz+lFlODIwHxuGhoUhqOTv&#10;mpxUcpKWvx2YMWeIwyLBUOusUQMYzNdFnaM5ACzPouoBMdIR9Q0w3WAFoMP5Im9sN6QJhMoHqDhp&#10;2LlIYsJe5OFCh0h6QEpb0Wa0HZ0eAcE0SdbnYY4hGAAw2o0VspQHaf99J9raxampN4MQ2Pd07ppo&#10;rURBLBSKyrK350t20iuZXj+b/sUG1xd/krr5t/QPgas3gnlpGZ+yiwqbY5Tt3iuR7armlP8sjWad&#10;KVv/UBjWXDH+j+SBQXjSMPH7YOM64Dqw4iQBHsAISFC/jKAx/Ap46XgAjR1bqBP2O+moEw4oqh0V&#10;j0NHeIr8sG9hDmDCaaJDIMkBI5KRaaBcg2lTpkyx76dc5IvThTQGmNxz+0ywaoKOQRo3V5fnuYZU&#10;R2rD/O87UXc0MO3jeOE6XHZGtjRsbScSS8i6pSvt1zqpW34g48O2sekpu+rv0D+RuCLNd74/SdL9&#10;hiXonkRS5r3+ll3ElgZoG8wFGh5GM5KDxMJJg3kuvgjzYC7kjlBj+9dVhLQwFXISkkpA/O16LuTu&#10;Hyo5B40jJgyAgCgHf3PdvdtJM9Qa6prhYWaAMREcUDETjsgBJgAdArARKiPUA9ABGD/yxFSgDvxN&#10;XrQBoIaJhMToMDwLc5HubEdFNINO5MiZBeTnhAEC43ARkh9y9aeM7nco5J6HOKdNeZa9xtBa2PY4&#10;lazooI50OO7HEjErBO0O8mUHpHT7LrupdiyZkPC20vnKoVSg++/Q3w2HOVIDIzY7vfnFdbG6Ip8y&#10;ujoalv4XX6CgUYnhU+hqQ7KhMuqM8A3ODiqTguGkMSLkpudBMJBzfjAPyUVj8TdMcUeIBoC5gArb&#10;mbTkC7gBFdd51qX/utT4eSeVeS+qGvuMhqcO2PGoOBiAtMWkIA3SEmeDAQPmIzDcSxmx6yjvtGnT&#10;rBZiRI4xeSISjMZRP2xphj+RxoTNaEdWZtAxGHz4Noi2pB60pQutOR7x+ypCaNFOEE6o67CYO2hg&#10;zCsmBFFHOjttiwkE/7Mzs+0cmKykX1ZMniGr5y6239Ko9SXjo2vybvid7Ph6ky2Ujd6bCnr86ari&#10;E8wtbU4xPyvpacJLNxhTGzemPm70fxMK1+r/xigjjEoco96zUSYalS5mxowZZtOmTUZtO6O90KZT&#10;SakdrP7gubsOKcMbzjT7hjQKdnuEGt8/XKQ9v+Es9c7G5YG08e3RlQfimgLRqA1rFMxGJYm9rh3M&#10;qH1r1MQwan6Y+++/3wwdOtSoprD3XV3GjRtn1Ea2bQQ1rqMjBYRtn2+DXJ0VeEYBZc9VMtrjVxE8&#10;cXxRM8oMHjzYaKc2aq+biRMnGjWBjDqzNm81v2waR7RpwmgdD0TMQ6eNNHcWnmjuLT7VTGzdf15S&#10;Bn+x5OLr0HsZg/tf1bmPuaH1yeaqFseb18Y9pGjlrQpAfalKE6MOg3nkkUdMu3btzKhRow4yimtP&#10;P/20PYcoKEyHwZBrJAjgay9t+Mt86RziWZgJwdDDxVjybdwhXGdy1xywafzGBNio24YN2pEbiGfI&#10;j7qolDEqiQ/Wg/TuPm2wfv16ex1q3KldHd3x2yDHr8ZtfqjAhSgrdd68ebOts9r+ZsSIEWb58uVm&#10;2LBhpm/fvkY1iFEn0+ZLW5AezCqIzI53PzK3tumjgB1gxjQ/yTwgPW5vgN/XJyMjcn7Y5vhdN3fq&#10;Z24s6WXu6jnUmLV77AtD0YhRdWd++tOfGvWMzbnnnmsL9OSTTxpVgaZr167mkksuMaWlpbaCjRtD&#10;VdRB4AGOxlKHBuQ+RBr14o3aigf/duQ6wOEm3gHIGpfPEfXj5yQxRDlc3RxTXPn/mv46L0cONI07&#10;UeO03yTxHjqmqy/SEqKTfRU11lA8T/0ffvhho6aSBauaWEYdW5u/6yAHKab1q02a5276b3N90XFm&#10;YvvTzeX5XeuT0rpVA/z+IX21ESMv1cYP1LySyYZw6qCFSytlzfzFNrqAo4BdQ1wTu4XoAk6G20SD&#10;YDzxOuYwEPJhWTfDfVo5a1dh72jxD9qykFbe2kjch9waMCZ4OxuJ+CietnMADwcp875k41IGjsoY&#10;e416Um6cImxB52BwjXJgo5KWeij4bPkVmF9yXLivYLDvUaDbvNw7XTreS5rG5fk2iDKzrIn4tLN1&#10;tXPa4z8j0lIXiPYiVAjvcchwznDaCeFh++Nk0o4Q9WMhbr06ZJ9+sFT47GvUxKWpN+M1j8xMfWP1&#10;n9BXAtejQrdfyP8sn8TH48tNS7cxXVNVLX41pHHG8LYJEzFcyXxLmMc1nBo8SYaAqQgVINYLwzDO&#10;YRCV5QdgIYDgGg6gMhmDBmTSCU4Q8yEAzeEMwDuAUB4Y2JioC04KwKScjnjGgZu6AMrG4T/u41Dy&#10;o+NCLi+ewcmDXJ44NRBloA0g8v82CB4R0iPkR1yegSWIOh8KOQGCo0dEBiFFx8Upg+fwi3aAXNpU&#10;vT2y+O25fEnH3o/G66V3KPsFj5yYCm/8EzoEiStyk6z7uLqqanW932NH5j5fu152fbJOfJo9k3Cu&#10;+K+rrMT98P3FcvmPf2JDZ4zyXP6zK2Tu/Hlyx113yrBzhkledo4UN2uO/SHZyih2RnSgcQx0YR5C&#10;RYAWMCBduQ4AGO9m1QWDBoeDkHS8G5AArMbgA8QORKrKD95DwvAM93gG4kheSBLOuU9nBNBubiya&#10;wnVKJA91Jw0/8iYt5QDEAJx3ftMEaGlTyk37wkciJcwnoDxfRXCPlbjhaGoXeoTVq7NmyzNPT7KL&#10;EAAw7UG0hPyI/UdqQgo8ryQrq+X9N9+VDEYF0vxSm6ivurB+6+xUzv+cDqlL3yv3motadc/ZGqs+&#10;QwHk4ROVTbwZ0vmUPiJZWhCfRzq1aiPdunaXzm07yMR77pVfPXCf3DRmtFxz4w3SXME6bcpf7H5k&#10;R3U5BpTKnrJ9kgWDPEYS2tP4wmEkElYG8kGTkIwdO0Y++eRjZSpTEgnNAGyjla9T6bvd3mutplCb&#10;Nm0tk2l4jkgsmA/oAI/rEA6ApAEoSHEalB25AwE6UFLzYPJN6j38amrYSI8delgRwe4sqDhmOrGu&#10;LbUp8vLly2TChPGqCmeqpNkhpaX7pGvXLvLhh0tkxoyXZd68ubJ27RpZuXKFMjZTQckyIMDOvGXK&#10;WW+P4TDzIFLvqqujM9lmsn+TNhTiO76Ann0Z6ESwLlVG8mt8rfE5i0HJg2u0HfWgTSsrK2Ty5Odk&#10;zJhbbb433XSjrdumTRvllltutvlSt44dO6g0ZNGr5qZtlGrOVHnYGrVO82JDbXZoT2epvWrhHt26&#10;yUsvvGjnsSxfvkKGnjPUDuzQ3uHqoGRlq9RVS2H1uwtl8bRXJaBWbciTMHl18sTg8Lo5vOGr6JB1&#10;0dyK8ze+UrLvmnhdLCPbF5AcFb3HHXmkeNo3l5iCL9OjWUUVHFqJli2ay8Czh0hOYb79RFMsovZb&#10;tN5+XrROe1vTJkWSXVQg4fqopCvIiBHTG1EXSBnmsxIHRrIhiQAfvZnVBiwxd9MIMU1at25jZ2o5&#10;yQZAASbSjGc5OvA6icnfgBsQwzQHet7trgN83une7zQD90jDM7wT1cioF6YL8UxUIzY/sVh2++E+&#10;ebF+jc6CCQURmyZ/7vEOJDF5Q1yDye49qXJ+sX0nP8qEiYLqpdw8Qxn5Oa3lTDGI/J1kJz0DI8xQ&#10;I8/tjIgqGJkP4XaO5GueTOjheepSU5MaCyAfznkve/jGYql9gP0K2lCYfW8jKnVby/Dh58rJx/W0&#10;a/x6ndKbHmiHrLBlPbWKh4RXXn7kCanessvauhXxSOz+9ONv/nX1ytQ0ua+gQwbuvbIkPLBJxyPr&#10;kvHj1FLzhA9US2ZBrrTpc6L+pQ4VVge81R7drEUzycjLlauu+S/78Wa++t396K7yoYKNr9wc3/eU&#10;ho/aqZ2okiuqwHY2EHYWzAcUNA4NDZNpQJjDNEPnrDEke91119tJG0yuJr0bB3cgBcicw1AYDtNo&#10;fK7DNBqaI43Pz6Xh3DGdZ2E69xxxTr6ofEbYcEiZ4ogJw8ACqpGRMsqDfc+ybMoOuLEFmccAkQcA&#10;owwA1apTzZtzVw6u8TdA5cgP4h5E+VydXUeASEc9qS8DKSzsZCCFeciAkb3ImB+BJGWGGxN6mFSP&#10;n0IZeT9ziJkrwZwO8nH50jZp/jTJUJ9n/YZ18v6yD6VKpTAfM/HrvURNWEpKWkkWdrI2W1ltder7&#10;cPqHxxuQ6qWfyitPTVaPNS5xNTijofCKH+x/65f2BYdAX3DiEOjojdueyszKCvMBj1qt1LLFS0T2&#10;V0laUhsqGrMqn66QSPNKE5V+fFl85CU/kLMGDbGz3mdpw53U+2RJajrSBnyphsAOck4Jo1JEH3AM&#10;9u3bn2ogbTBWWNBgOHcwgOgEjMSL5VmAiwdLXjASQvI5JsJ8yN0jHZ0FexIwIQ3dnABAxHvpMKTn&#10;3IGFfLBlOZKO2VyUlbwYHWIYmLywEwEneXAdZwwNwvs4B2DOJnYdg3Pq6gBCGSHaBUJ6N64PwAJg&#10;DsAQ0tblCVhpH4bhASq+AZ0JbYY9S4en7tSBvHiWd02ePNlKXzoDK4npfJBrH8rgJPCOzVtk1suv&#10;yAbtsHfePV7OHHa2bN2+TXxZ2SrEUuXiUwHZ2SzjUtjSjkmPvD5lml3lQNtGTDzeuzrrMZv4EOlf&#10;Au71suODtLrkh2npqvTVhtq9bYd8OP1VLZne9KtqUxsO543PhjJV7b7/+Y1MnvSsjPrp5dKipFim&#10;vDBVup3Y035Yjt4aUbtO+59tLCrgVBxhNbbQHDTodNtAGPwAhwZlaJX5sTCMqAPAcFIJ04FGBQQQ&#10;DHGMhpkQzIB4pwMPBANdpMJJf0AGABzYId7FfY6UCbOFORSABNXKvFxULWYN+TOdD3XJiglAQ7l5&#10;J+UiH/J2edIG/OiIdEpHzhOHeB7iGYDt6kOdkZoQ5SL6ghZAEDAHluFmOhjPkI45F7QrK7Vpd6Q8&#10;eRARoF3ZPA/nmDanHWkvOhz7xfEMnahW7dX577wnY28ZbScgTZ8xQ0ZdfZU8/MgjthzKPHvAjFBR&#10;kFo4pk25df4iWbfwIyk06lsoXlTi7r1Wlr1sEx8iHbKp4OjSA2nBUKumFySiMb9RMFSUlUvf3qeI&#10;ilc6lPBN9ojBthIpys2TFUs+kqL8Anno949KXmGBVFRVaq/zyoRx462aCahjgWRyAILZNDwzrwjR&#10;oHqRpvPnL1QpUWYblVgj0hT1GwikW0nGjCkkiMuD/GAGQIAAilP1TGIhfMd6MtQk6hKgQXQAJB4R&#10;AEDhngdMMNZJXoj3YF8DesJ12IeE/pg4jRqmUwFqwAnTsW8bb1znJKnrHO7d7h0cASrX6MCUBYDz&#10;XtKTDxKVzkJd6BxIetqH1RNMiKdszPOlbVgHuHdvqZYltYcDNi4TogAz0QU6A/buli2b7RRKTBve&#10;jQYhDe/HjKAD8v6Te/eWtas+k1WfrZbjTjhR+alap3kz2bpho/Q76WSVAJl2a3yvOndhUY0aqZUc&#10;Ccjzv3lEvNvLJRmKygF/XEok85GBNT9L7W3wTdLYDv3mX1dykhlT0tv8uvs5ZvnEp4zZW2NMtN4w&#10;nsR41sExoXr9VxUyJpG0o02MxTA29KNLR5rbx4zVM0bNIiYaZaSJkaIvfjU11fbeE088bjp16mCO&#10;Pbab5sFQb9xea9u2tR3zV8loR2hUqv7NUKkC+EujO6S59dZbTZMmTYxKMn02yxxxRCdTUJBnjjmm&#10;i7nqqlFm8+ZNpNS0lPbLZaqvr7NlisfJM3WtsrL84HkoFDz4XOM0/MrKGEFMne/du/vgOXVy5wcO&#10;VJhIpNbmU16+35Zlx45tZs2a1aa0dK9NM2bMaDNgQD/TsmVz07p1ia1Dbm62ycvLMeecc7bN77HH&#10;HjUtWjQzzZs3RV2YBx+83zz88G9Nx47tTUZGwGRnZ5oZM6bb/Cjno48+Yp/v1q2rmT175pfqDm/+&#10;8IfHbNtUVJSZ9evXGtWG5o/Kg4q9pWZA31PN6NvGmnVa1k/XrjFPPaV4UCYnQhF9OmmxwOA+fN8y&#10;f6kZ02OI+d92Q8y49GPNFU177EvKpUekkPUN0yzpdd41bXpFbi452dxdcqp5oNdFxnxeZkFKISuS&#10;UQvQaDhiTETPYkkVbKmCM7D7uTKi57E9TLgKiCfMunVr7BFmucb6azB88slKs2fPLtvINN7w4eeY&#10;/Pxco1LCDi2r1DV33323mTRpklFb13YSlZD6vL664ajSy4J45MiRRtWjKSkpsR0CprVr18YUFRXY&#10;PCdMGKepE2bx4kXm0kt/YH7+87Hm97//X837KWXKk+aFF6aapUs/NPv377NAduV0542BzTnXAdPG&#10;jeu/BFLurVr1sXnrrTcsKDmedNIJpmnTIgswgNm5c0cLTAB4zTVXmxUrlplWrYptObl+993jzY03&#10;Xm+ysjJs5yspaWnL9vHHK+w56QAwnXPLls8tOPl16NDODBkyyJYnFoNrCbNw4XxbJ84dLwAwguKN&#10;N+aYCy44z7YN6VevXmX69z/VqNlg9uzabe66405z7rDh5tmnnjbhoNYxbqfPWH7XJGMmGgcHxvz2&#10;spvMLR1PNb8sONn8skVfM764zxMNsPrmyciIwJV5x7w+9sjTzISWfcztrfua2RMeNqYsaAtrm4Fx&#10;9rj+BWgpswJmn4KRitz/0G/NveMmWCQvXDDPnH/+ubYX00A01osvPm8uueTigxIKycORHyDYunWz&#10;Of300yyzmKGlzoeZOnWqUXVmJbCaDcq4jzX9F6SOhT1WV1eb0aNHK5MLrMRt0qTQghEAwYxFixaY&#10;lSuXa8qEuf322yyIiotbGNWS9p2Am2fat29rpk+fZoLBKtuJTjutvznhhOPNc889Y5/lBzA5AoaL&#10;L77QdpJx4+48CF7AxTO84/XXXzN33XWHlYTNmjWx73jggfvMkUd2NmrhWCl53nnDzdq1n9lrgDQz&#10;M91cdNEFVhryN2ko37JlH9lyXXnlz+zfXKcOgG/gwAG2Q9AR+H300ZKD5eXnJK0Ds+uMdESAP3Lk&#10;D8199/2PBfaGTetNr1P7mGf/PMXUB2tNvELBTnLNoipYbXFAC9gcK2vM6pffNiOLe5g7Og4w93cc&#10;bG4r6Ll1u0hqm8t/kf4l58yRR16K3eLp8uCBmmCQry5mqG007613ZOvqdeJhfWVQ7RqyVss7yHCn&#10;nlYcqFRbtols3bHV2oUMYtx2401SsT+1Jy3zT7GhsNGwQYnJuhEn5vVC2LUQnjvBbba1xyEjPROw&#10;sf+wE5nQjU0JNV5Gg92LU0HUgm2O3B60LORjxQErctnRkbF27E/sSsJd2Jnt27ezY/kQjhNeOfex&#10;e4kpE8bDzmV3G+dAOccQp4hnsJuxEZ1DxQR0lqNjC+M8sl4POxybnTT8qBNePbYq5eeH7YvtyX1s&#10;aZbY40i6qADhLu6z4BK7lXNsbeqJ40idsI/ZZQfHizwdOaeQMkHUARuXepIWp429M5gw36nzEfLb&#10;Rx+RP/7pSZlw1zhJEJ+tq7cOWLb6N3zUMJaMST0jZf5seX3SVGmeniN14YiUJSKmuCr+x3YiW+yL&#10;/kX6WsCFjql+aZGnOjzbZAZMrYK3dOduef356SLlQclJaLYM+Ssz8tRYnznzFblk5KUyd8FceXPO&#10;61IficqwYcPsBBz2EwCgNBROBzFQJl6z5gsCHDSsdtqDUQIaF3AR5sFjZgM+toDCoSMPPGjWhNHY&#10;eM4AiXwAAevDiLcyJM2XeZjYza7lRAVYtMiCSADGs3QUOgDvpEO4ARFAAiAAivWulbF0On4AxAGW&#10;vx3YyM/FRV2Ew+27wI/8iUC4Dkt70IlWr/7MlodnyQMn0q19A3x0dDoy5aBcgBTBQF3Zip9rgJ4t&#10;oggjEjVgCyRCh3R8VrA0djjJh3c5YUGd6Ww8w+45tBuCBudt/sL50vO4E+WGm2+SUZdfIYGmzQgh&#10;SEyf4XvKWb4M8cf5LnKOLHz8aSldt1n8dQkJx+rE+H2f3CKffmnr0G+NPpcTu93Ssd/u61r3Mtd0&#10;7GOu7NLPLH7sLynvTH2tRHnQBMsrTTBUY1599y2zYOkSs2rNZ9beTRnBahokE9YZQR3t2rXDquNn&#10;nmEO7xfX3e+v1VfKoUsRU+YUdHYSM/Yu9iykIFeVTfqUucLk7qKiInXs2hoFu15NmFdeednajYWF&#10;+VaVOlV+qqpBbERUuWLQHHXUEdY+xLZEpWMWYM7wN+qdtKhnnm38wwTCPiUdKn3OnFet6sXBCQT8&#10;1izAVNi+fat9D+m0ea1JcPTRR9qy4Xz16NHdmkmYFDxHGTABsE3btGlln8MsGDr0rINtNG3aC7bc&#10;2KcL1CzDd3Dt6BxiyufaGueQI23AOSbUkiWLbZr58+eas88+08yb956ZO/dd07ZTO/Pk1MlmD6Yc&#10;Jv2+qpSdqLxVTWxZzH+RVVvMte16m3s6nW7GtDzZXF18Qvw3RX1/mkLR16OvLXGhzrL8s5Kq5ANq&#10;3SQ9KhEz6o3MeOJZkY3bVOdExZubK7lFhZKenSODzhgiR3U5Wo5RqYgqqdq3j3iPmgwhK0kghhlZ&#10;voL0JNTF5A9COqhlpBbSBEKiIUWROu5ZpAqzkVDnLl7prjsJyNFJF57HjHj88cet9Eip6Goby0UF&#10;O3WKdOTv7t272Z15MDnIx8VRkVBISFcW0pIv0o19FtimlHchAbnPs0g78kWSEqPlPtcpA3MJkHYK&#10;RLtzDmP8Ll8kOPmwUQnpqScSkTbinLJTLu6hYSC2D2BEDOnNCBjtQTuitSgzz7t8OUfDUH40EHs5&#10;8BzlwgTheUwzzCFCZT8Z+SMZNuhMadlEJS1Rwzw1gWhe/WV4/VJfWa02R508+asHpakvU0IVVfZ7&#10;DnmZ2YuHVi4+pMk0/4j+LeBCt1U2fTYWDC1MZ++naELi5dXy9K8fFCmrtACNq8pI6AnwKsgpsEva&#10;GZsuaJH6wEemqjKYAqOx+VBfxCaxPRmEIEZJo8EQSPuwPQIqfjAfYMMEiMZH7UIu3smPazCIwQ3W&#10;i2HnAkIY42ZClZQUWzsToMBcVCZAZ5ABcBKH5Rr5cZ/8eQ6Tglgw5QGEDAGzPwMmC/MVsGMpF3UA&#10;sADD2cKALRqts/mSH6YNaTEBeA/7ktGJMEHovLQF/gBAxZyg7eggvBsTgs7O+jbqRv50DMwE6kE7&#10;uXakLSCA6uxZAEoayszuM4yaAVCG4MmL9+MH0Bbkc/f4CfZzpgzpx2IRRau2iTch1aGg4piPbefL&#10;O088I+sXL5Nsj1/S9Zmq2prafttl4rEiB+xLvyb928D1yKyqoTXld/oSpiYZjkpLLeySd+bJwjlv&#10;SnRfqd1jLKmpIvGI7ZSAOabGOoTUDatkALDYtBdccIG1AQExDQhwGZ6kkWlUx1ymPE6ePNnapgTe&#10;maTMcxCMgIlIFCQP5zCNc3cfycGqXQLpTHZnlxmYDeD48Afvc1ILgPBuAEA+MBmblmuUxUlwgvwM&#10;7QJMbEzSADjsWJiOFEXaAUbmLuAoIdVw6Jgxhi3KswDVAc7ZpzhnSHvukS8OFh+MYVk9I1m0ER2B&#10;peCjR4+26SkboKZj8QzkOg5tQ74Qbcp7qCuDOzipSHraGJAiQMiHTjht2jRr7zIcDJGfXwVWTk6u&#10;/qF+gDI4pvzOVMeMr+asees9eWvqdCnOyJPK3fvQUKb1vuhD5yYWvmsz+Dco1e0OAz2XO+CWdUXJ&#10;h6LlVZ4mxS1ke7xGrp54l5xw/hCJZ2dYqcv8IPq70Up5mE2malF8Kou1FDhlNDKq+1xtOCapAFyA&#10;d48ySY0s7QReK40ZUcOpw7kzKsEBAzPKkER4ygBn4IDUtkk8j3REUgE2znlPQJ0Ite702hfSB2Zz&#10;Tn4AkgkpMBAmw0wkMdEIwIZDBNBxApFAAHPLlm0qtVM7hiNJyY+OggNI52DHHPIF0EhHxv4BDWmR&#10;aoCTz4UivTl3K6YpOxqF/FwHJA2dxX7Oq6H8mF1oMKge04oPKzrSOrl0UL22AWVh7sDyZcvsaN8P&#10;FLQ4rOi08RPG205729jbbPrnnn1WstQ0Oq1ff2nOd8gg8kQwaTsSs8PlDFYdkKZ5hVK/da9MvPE2&#10;qV69WXKNX5L1qv1qox/9uvblMz3S6e9uq/Sv0GEDrpFnMm4s+N1rebm5Z/DRtZCpl6q0pPz80fuk&#10;Y5+eIvnZdteSRDQmuWkZ4jENwl7xy4f/mLsQ1d4/9c9/kXJVvcl4wu6O88mKleLPVttJmVYbCcu4&#10;CRPk/Q8W23AME3n48AWT2fkCEFKHSAOS6O7x4y2TMU2QKpl8Rh6isSFlYp0yN12Z68DtpBNqFgLA&#10;DtQOPEgrwNaYUP2E4CA6B4AC7Kh3gAswyQc7EokHYFC7/M07eC95I/XoHADGdi6VaJSNZ0jrygmR&#10;zigYfD6VoqqqfblaJn1HvZYvTdNq5SVWm9I6Xv07WR8TLxJXjzxLh1wwb77UqF1PxOCZP0+W+QsX&#10;yuw5r9ntPYP6LLPwEB4nHddTzbxcSSrvvEyMMtomyh9J80q1h9l3GZKuPCBiIEm/JD7fLvf/fILs&#10;3rBZ0pOpCUqlVRXVj1XG++XKhtW2At8nSspnRdcUdN/OgMRd7fqbG9r2NmNOPc/sfv9j613W1oRs&#10;QAGKHgiqJ6pet17QhlQvWBNwU3/BygPmzdmvmeFnnm3Kdu81dTXq8er1yvIKuxz8lVkzzf7KCjsS&#10;x4gMx9Ky/Wb5yhU2i+qaoKlPqHXdsNhQwWifj0XV0254B7+6SNS+G1LQ2CPEcwpUe27LpeT+hlSV&#10;qxcesel4nqMC8WBeavMefM5dgzjnWci9T6WoTds4f/JW4Np7jtw7IO5ZImtNEq+uNVV795tZL7xk&#10;4jWav16LVGv+DYEN135z337HfLJ8hfl42XJz2cgfmWio1px71lDzp8f+YEJV1eacs4ea1Ws+s+1J&#10;6c+9+ELzu8d/b9ZubFjJzPu4wWhoSMugedfoBeIRCmq78NGs2WPuH/RjM6ZTf3PXEaebWzv3N5e2&#10;PNY83XTgpQ0wOSz0b9u4jckr3Sp/UpVzdXmsNlynGs2vamT/pm3y9K9+K7vmfihZvmzxxFTChMKS&#10;nq92kc8jIVWbHu3B7EidrFOnSgVirkqpMwYPkmemTJamxS0lkJNlO3lVWG1jv09K2raR/MIiian0&#10;8NSrBFNrI11Nj83rNsj55wxjbqf49e+ESqSy0v2q4lTdxuq0gB47+Rk9E6wJSsDO7E/NTkOKosJt&#10;PVRqch1JrWCz10iD7QkhCZGAzs7liFThGf5G4jqVroCzah3iPpIW4n3c4znScs8RUpUf99w7KRsO&#10;G4Qkp1z1ybjEVWMl1JufOmemjL5nnOyLBCWUiIrJVOmq3I2pAq+uj8oTf/qjdOt5nMx6Y47kFKmd&#10;P+h0WbVOza4fXypvvPeOXTrDJ2TH3X6nzFbt5Vc+vDDpOfnJiB9Kl86pzUlqo2EJqa8SSTNSl60S&#10;XfPPEL+k1ar/klRJXFYjD998u5SrxPWEY7bMoWR9sllE7vtZ+dwXbSaHiQ4rcKG+suStgfFm11eG&#10;Q3XsdtM8M1f2rFov0x56Qva8vUiNK1b0ZklY1b5RINmwlTaSdtoUSJR/CcAQSJOiZk3tNMlaBRv2&#10;U/OWLaS4VWrLp7KyUnViAxJIS0fUq3otksKsXCnMyZPmTZrK23Nel4cefFDmvPqq7Nq586CKBXAR&#10;zS8jK5PXHlTTAA4VjaPILuHYfJQNkEI4Sy4Pp+rdYAPmBSYE5AALWKkTfwNknE2IPB0AUf2uQ5A3&#10;f9MGLn86jrNxmflFiBDnkCgBncXr88u+qnJhZeFlo64Sr/oSm/fstI7Si7NmyA1jb5HTzxwsUTXF&#10;Zr8+RxYsWiRDzjpLWpaUpL5E+f77cqH6C770gFxz3bW281Srfd6uTVvLE7ZHLmoYiFANJn7t6H41&#10;uZJqLqiXIrX1EbshYppXebizTB666gaJlx6QPNF2UlPCn5luIrXhpb+r/uSXHoW2zegwUcolPsz0&#10;cmTzpyu8T3kOeON9m6Rl+vy19VK+Y7cdXWuhACg4oqM6DmlSXVtjpSFgpWFwJpCsSIqkMiYYCYlP&#10;GepX+5eWrFGm8Y219956Ry4+/0LbsDRw+dbt1nGYPOkZu7Rn4/oNMvm55+TWMWNkvwLoT089JYVF&#10;hXYyerdju8sH6igVK/NUwdnn8O4BLaDBvuXH9EOuATzCXS4iAHAAP9cBFcx2djGdAPBxj/ROwvI3&#10;zyBh6Qh0Amt367u5B2h5N+c8Qzqu8QPwxIo5ZygXr5+0pMG+z9DO+ub8t2XajJfs/ZN6nWRHAHE+&#10;AWeldq49O3dJ29ZtZN5778nMV16RDeoLmERS5r77nrRv2zY1+lcTkhGXjJBrr71OWqjDSdsElB+1&#10;4VoxKoDoJDjCoM8hkABkWkwhtGWvPHyTdqotuyS4c59kqzCJ+z0sjPz08T0DhnvlzH8r9PX36BsB&#10;Losr59c9vHSpd3GTqCSPVwPd1yw3X8r2l8nyj1dKVnqatDm2mzJTqw4D9OdXCatcsxv6RtQESAuw&#10;fwHSzmPHu9M8fslRRudnZUsLlah/fuoZWbVsuSx85105ptsxFoC/+NVEuVkdjekzXraDES1LimXt&#10;unU2GjF4yGA7v+Giiy+SD5TBs2fOtMH5jRs2Wk+ekBqgQjoS12W1K38j/QAKUg+gIZ0bq3WIa05y&#10;O4mJBHdDxgCbe870AKAQUtoNQrg8ue/yYHiWc4BFR2DPChymg2aGgnnS5Gdk7erPZMLtd0m2lm/R&#10;/AXSsnlz2b51mxzb9RgZOuQs6a7Hfn36ypmDhsig08+wn7MdNFBNBXXQdu3YITded70MG36u+NVc&#10;gA+huoiV0j7lgU/bgPajdAm9xnfIMumIei2Q9Mm++R/JI+qIRfZWiK8u5XwfqK0xXY48ekOftXMu&#10;bycfbLIVO8z0jQAXulemx+fXXf3+u6HFLYvateueiNX7rLpUG3Wd9vjd27fJcT16iEcbxquqDQYR&#10;UvFrY1kQK1VWV0pWhko1FasHVHKiloqKmqkqayf9teGPP+po6X/O2ZKdnyNTnp8qWzTP4ReeL394&#10;8o92gV6vk0+Wrt262X0C5s2flwqu3zpGVW0LBe4s6d+vn10pwJIWgEKckvF9QkJITiZZYzJwToSD&#10;EBWhL4hBAkbF2EuXUB7xVCQ0EQRWF/AxEkasUOnEPQnzETPGFGFQhXyIiRIJ4RrzLAAvPyQ7abjO&#10;phpEANi9kXcxn4HOQLqAAujl51+Um66+1m6GvEc1TzISk6M7dpZX9PoI1Uotm7eUSU+ofdulq9x9&#10;511yVOcjpElBoQw+7XS54OJLZPAZg1RIZKjm0o6g7W6HblRgxJQFRoWFGi8qSCJ2h84MT5pkepl/&#10;oBJ4T7msevUdmfLg76Vi666Uj5JU/0XTt23bZvMRH798+UCRv/mw3uGiw27jNiav3Bu8X94bE9uw&#10;8+ndwYr6piUtJVOBGdyzX5a9/p48MHa8RHaVqj2kPajeiC8Wl4Cqfp/aRzRUs/wm6oBFJaANCKNd&#10;jLKuwYkKFOSrQFYnRbtf1549ZMRPRkqB2sVnnjNUfnXfb+SdeXPtvg7bd+6QpR9+JGco2DEtli35&#10;SFVkO3sNsCHR+HwUAEaqIt2QjkhEJvOw9IbYrfvGAwTQic0CPib/MPgA4JGgpOMZJCvA4xkAzQgX&#10;Q7jEmhksAKzEnukwzjGEkN4M47JEiZlfxKWx6ykPtrOT/OFQrUQqq2XWCy8piNNlxLDzZMX7S+SE&#10;rt2tvX/dqKvl2p+NsiGvbLVNL/3xj2w8/eIfXCJePvycJHzVoPi1PqXlapfzfmVImocAl9roysVc&#10;zTvdaCOD6mp1cjfslEXPTZcnxv/amgaZCnR28oxl+ExW04L1Xde8P2qwyBKb7zdE3yhwIYLNd5rL&#10;xraIpz24JxKM1WnPLkjPkvQDEdm8YKn895U3yoKnp6oIU287rio0FJNARE2HuLEgzvamGtiqUvSV&#10;tl96s0IL2LhHzQy1v5Kq4o458Xi55Ec/to7KhT+8RO6Z+Ev5ePWnkp2bY+1P7L7WatdGVW2vXrVK&#10;OqgDElSpCfOxHyFGnHgPgwuMTgFo5k4AOEwF1LMthxLAZfDB7RhO/JgBBRwt5j4APMCFo8czgBsQ&#10;MtZPZ2DkDoAihQGiKwPSnZgwHYC8kPiYCNSBbVwxX+hUADlLO1ifk3vLG7NelU+XfCh71Zat1jox&#10;e4tZcyMVqJddcbmMuuZq8WdnSq9T+8jxp/QST0ZADCNdwBid61WIarWaMrtLia2WPQpefzIujK+l&#10;RxXcrDJS0O6f+4E8NX6izPz905IZjkuWPyAqgCUa8CR3V5QtvXdDxgVnStVCm9E3SN84cCGv3FY7&#10;vnb53UeFA6PLaqoJQkquLyBFJiDBTTvlL799TJ4cO0GqFq9QkKpd61HVxeI1Fg1ryxLa8mrbxRXA&#10;CVVFRBpYSSxqIwdj2tP1qlcRzUAEEiM/v1BOO32gZfqA/gMs6EZcdJEF5AtTn5d9e/ZK5w4dpUO7&#10;9tahARjM6UUVAxiGkXHOkKaoe0wN1DNgdpLPgY0RMwCOnQpwASlOINKUpd5uHgAgdbYt0pXVypgb&#10;fBcBIAJI2sXliXlAR0EjYJK4ORjMe+DdvC+hf/9AndH+Zwy05tEL01+SO8bdJdfceL3487Llh5df&#10;ZkNgzVuVqMOrJoh2trhPfQbKQ0H0nXR6ojt18XrNv068eszR1sxLqoOZ0M60R/2quB4/3yWzJj4g&#10;vxhzh3y88APJV+HTTH0NTIPyaCiRGTXP/jnvhbM98tp6sv6m6VsBLqTWW3xMcMnjN9S0Hq6q63P2&#10;IstUsOVGjbT358rmhcvklhGXyYP6K3v3feEL2sztlQgz0/V59WiJC/OpKkbgQnoxrMfMQKZkqIxg&#10;OJmfRxuSXa7TvH7Jz1HvXaVWq5JWdmFgF7WJLx91pUy89xdWWg5S54yhVuxJFmUy9wHAOCnJ8DIL&#10;NZmszURx5vLSCXCOuI/aRmJCAJ5haqQkwMR2ZQ4BYGQ2GGAHnDwP6NgIG4BiC/MM8xeQtjh1SGek&#10;OPb2FVdcYTeCpgPgcJIfTh9EyFC7sVx9y43yh+cmyejxd8hZF54nha1aSnU4pBpJO35OpgUpmqgm&#10;WSe1iZjUmjoLOK7x8RCO6f40yWLxqlGQBvVKeUSkLCyys1JeueMXct3wEfLm9Jk23JhbWCCVKjDK&#10;6kKyL1h5YGiy5eWPVqy42rPj2MMePfhHlNJ73zIl5YHsh33P/2J7vrm5ICPbR5iLUFhhi2b2aysV&#10;0ZCUdGovPVStDblguKQV5akeU/MgXfWa/kOtxdTkgNL0D8JiMJSplQAKQlrx4zMAcaSd2tbWnlNn&#10;CarBmy8qlFoFFOYEhIOIZHNhKcAGqJGcTKAG7MyRcGmnTJliJ+owMYcVvgAflY4jhyMI8Ji4wn1U&#10;NyYAQMQkAfB0CqQ5zh2OH+ErwmfkTagNac85aTBNuMcPEwSpG1Pp6FPAMVeAPbnQRnSgJoWp2GtN&#10;bY0NaVEXv/oJjtBKKd2UsmHjmmdaLCk+laIWxWVVsvbNd2WFSta1n3wqkWBq6infbjZ+rwTDtcIW&#10;s0cVtpg5fmOLm7zyl13k+23SdwJcSBtOLasLe91TuPuX4Rz/wLRAwAdoIjAmJ0sCWZkqT5NSE6+T&#10;jkcfKT379pYevU6UNkd2El9z9ezVRrOlx7fQRrU/tXctMF2tOOqvprJCcpummFlWuk+atUxNqWRu&#10;BAMRvBdTAInnbE13zYadFDSNryEVARAARXUzN8J1GEeEwHDyIKQsYIN4ByDAPCAviLS8F4kMIV1J&#10;w32kMSAGkOTBuSOgF4yklo6Tb0CdJKxTNlshTptOZ4XU2WXVCfM2vJgr1Id2IgMm6VSHpHTTFlm5&#10;aImsWLBY9mxIrVTIy8iy2w8Uadsl0/1SURuUmkTMFOblrTwvXnLPmZ+/+JbWGqh/6/Tl1v4OKClj&#10;sqfJa2e9me0ZndYkr3eTvAIfkrMulJr/iY0XSyhQlBk4AblFBdKhcyfpcmw3ad2+nRzRu5eIgs/+&#10;IARqVNUcNVMnROrVq9COwN/1MZUsKoE5Z3dBgIL5AdORsoAFkAJMgOUGGAhpAT6kOmm4jr2JmYFp&#10;wS49bAfFM4AIOxi7FyIdz3HPTc5pHMd11yBMD8DqOg/E+yiPAzV50ZnoREwygui7VQcqJU9NIyYr&#10;8VHFZFTtVQUeWxwxg8uqKYBaF5Pwtu2yVc2hytIy+WDhIgmWV0rV/nL7PTt2Tgwwc0+fo+xFqgUr&#10;aqolGK8zWZmZK1tGPH8av3vRi5pbalPc74hg7/eCjAwoWNqpTe8X6zZfcSAcOiUzLdCmWW6BDfdk&#10;KDMYCYJgGk6Yx++ThEqBWr+RojbFclTXLtJJJXPL1q2syZHRukSkIFe5qozTdMQpmc3EfAW+6gIz&#10;wXg4pCBThjeWkJCTtE4Ku78BJTYqhPkAUAlpNX4WkAN2B8DGktwRdjCdknxJ6yQ2zwJo7F/XEbBp&#10;sXvpyBCjcI4q95dJfm6eHSywwIxoR42qVZulZdyzT6r2lFpQ7ty8VbZu2CT7d+6WYGWV1GneDBYE&#10;kvpelciUA6IsjJSB8zrViZXB6lC217/k5GjupJ/WdnjHK1O++PTRd0jfG+A60rb3GRnYfnF25glv&#10;ppf/RBHbOZysP0rB67FTd1UFWntWGZ1MU+mY4ZeQOhyAmcENbDB/esDuFJlTkG+/zH1U92OkdYd2&#10;0ryk2NqzjMxl5+VKQbGaDIzeaX40hVEweRRMijQ1RRRoMFPzVFFt56+mYQuTFOJegwkR1ecyAKGq&#10;dR/SVKWjnV6o0jSpAPEq+FwaFWP2viXe4wCtgLUAdxJY/xbAGNM0dFreq9LXqnjNU9Ertbt2q2SN&#10;SUKlaPneUgnqOzZ8tlZ2bt0m2lqyb/tOCVUHJR13VaWwNRc0C1Yi+BWZSPKEvhMNwCgcbRdNxk0y&#10;Ft+taTd0NTmvDquKLWgvV270yH+lZvt8T+h7B9y/pqQcVfKEBLquzpdBNQFP/0BmerFKhFYBr0/l&#10;pweUp+YsKAFopKj7mx3UUbWksxJN7/M5IqQjTlS6SmRPQbb1sLPSM6RYbV+cpJbqhLE2iq/G+3Oz&#10;7JEQHIxlYg+2pkfTW9ABfMiCv4Ean/NeQA7o3N/cV9DYOa0c9T4gQjUDXiYZ8SFmRqM4VqvE3LVl&#10;m90ouVYlPpsOYurEwhE5sGOvTefMGEKGzGGwf+sPLYH0hBCuaBxHCZ9HIh4+/pWs0A6wKxGpW9Mr&#10;nDO1Q7hqy3my4XNK3pD0e0df1OI/gFIO3Y/aPFmws9u+9GT7z+rKLm7RpFmrZDxRUJ9MFPq8uB5e&#10;dULUi1ZuER7D3lOQp4LqKq2TKsGYpG4ZqhK7LkN/akPbSdnqvKDSmdVWr8znmwTerAwbM2akiQhF&#10;roI+NztHcjLVgVTJBZgBNU4OAKHTWFNGjxYwep2VFjhL/E0n4siUS6OArVBJSXmw44mlWuBqGZmu&#10;6Y1rhzJaC2uzqqTWPChfmnYW3lGvkjZN+wOdl+XBlBs1n1RAJhWgHOkoDNtSx2g8xrzeGi3LAU/S&#10;VLXLLJyb3LV3UWfJ33aZLFunOaRskf8Aomn/oykpozO3yOudZ4u3S25u08ydWfFjd3ijQ5TBeX7x&#10;ZESi0XS1jzMyFGXpXr/HSuMGiehXoMJ8v6pfn6IJYFvHxqpkBZj+nLR1YESiMxiieVvtXZ/pt04j&#10;0p3h1MZHJBzvQAK6v+lMVvLxLv0V+tQd4hm9FtcX8B5LCnjUOk4SHQ8nEmKXTAAaVZud/QnSc7Pt&#10;cwktMx2EMGFc0enxeiIK5kh1sDrqNZ6K49OavJQfkV3da7zbT5KeazzyUGqe5X8o0YT/b8lIu4ID&#10;0qbtDIl0LPOa4uzMgC8U8DTb6g2fFg14jlbbLk3VrF/NB29AvTUFr9cTVwWaNCq6/R6kMrFSzAzO&#10;sRsDCnAvoIqn1DMODNMw/xqwmsdB4HLkOh0B4JKO+zYUFUmtPiYPVLftJHq0drzeJl1DxINVHWoI&#10;JJMJnzeR8HqS7NAbNgrTZDKWK2mrjvTkLvDXRKtjkUjoVAls6i19Vd0/sj8V6f7/Rf+vgXsoZGSA&#10;f53UNFsqoWZVEmgR8nqL1d9unqY2dIaVryJBvymuS/d2qE/zdlIEtA14POlpSY/HmzCeTAwMRV4D&#10;cI0DrDuySFAlJAr/IID1iM2TkrJpXhNjqM/jCWqa/frGvRnGsyc37tulsjhYVlUhfjVJFKRqBEcr&#10;jMRKj5Ds0h/KEfs8MqNUQfmdxFG/WxL5P38cvjIaR33dAAAAAElFTkSuQmCCUEsDBBQABgAIAAAA&#10;IQBtRU4/4AAAAAkBAAAPAAAAZHJzL2Rvd25yZXYueG1sTI/BTsMwEETvSPyDtUjcWtskQAnZVFUF&#10;nCokWiTUmxtvk6ixHcVukv497gmOoxnNvMmXk2nZQL1vnEWQcwGMbOl0YyuE7937bAHMB2W1ap0l&#10;hAt5WBa3N7nKtBvtFw3bULFYYn2mEOoQuoxzX9ZklJ+7jmz0jq43KkTZV1z3aozlpuUPQjxxoxob&#10;F2rV0bqm8rQ9G4SPUY2rRL4Nm9NxfdnvHj9/NpIQ7++m1SuwQFP4C8MVP6JDEZkO7my1Zy3C7FnK&#10;GEVIgF1tIdIXYAeENJUJ8CLn/x8UvwAAAP//AwBQSwMEFAAGAAgAAAAhALPXP6bHAAAApQ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bw7y4bnDFQAA//8DAFBL&#10;AQItABQABgAIAAAAIQAG7fvuFQEAAEYCAAATAAAAAAAAAAAAAAAAAAAAAABbQ29udGVudF9UeXBl&#10;c10ueG1sUEsBAi0AFAAGAAgAAAAhADj9If/WAAAAlAEAAAsAAAAAAAAAAAAAAAAARgEAAF9yZWxz&#10;Ly5yZWxzUEsBAi0AFAAGAAgAAAAhAFHq+HxrAwAA6A0AAA4AAAAAAAAAAAAAAAAARQIAAGRycy9l&#10;Mm9Eb2MueG1sUEsBAi0ACgAAAAAAAAAhAHuHAd1FPgAART4AABQAAAAAAAAAAAAAAAAA3AUAAGRy&#10;cy9tZWRpYS9pbWFnZTEuanBnUEsBAi0ACgAAAAAAAAAhABtTthJ78AAAe/AAABQAAAAAAAAAAAAA&#10;AAAAU0QAAGRycy9tZWRpYS9pbWFnZTIucG5nUEsBAi0AFAAGAAgAAAAhAG1FTj/gAAAACQEAAA8A&#10;AAAAAAAAAAAAAAAAADUBAGRycy9kb3ducmV2LnhtbFBLAQItABQABgAIAAAAIQCz1z+mxwAAAKUB&#10;AAAZAAAAAAAAAAAAAAAAAA02AQBkcnMvX3JlbHMvZTJvRG9jLnhtbC5yZWxzUEsFBgAAAAAHAAcA&#10;vgEAAAs3AQAAAA==&#10;">
                <v:rect id="Rectangle 9" o:spid="_x0000_s1027" style="position:absolute;left:8787;top:1098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0/ygAAAOIAAAAPAAAAZHJzL2Rvd25yZXYueG1sRI9Ba8JA&#10;FITvgv9heQVvuoktQaOriLbosWrB9vbIPpPQ7NuQXU3017tCocdhZr5h5svOVOJKjSstK4hHEQji&#10;zOqScwVfx4/hBITzyBory6TgRg6Wi35vjqm2Le/pevC5CBB2KSoovK9TKV1WkEE3sjVx8M62MeiD&#10;bHKpG2wD3FRyHEWJNFhyWCiwpnVB2e/hYhRsJ/Xqe2fvbV69/2xPn6fp5jj1Sg1eutUMhKfO/4f/&#10;2jutIImSOH57TWJ4Xgp3QC4eAAAA//8DAFBLAQItABQABgAIAAAAIQDb4fbL7gAAAIUBAAATAAAA&#10;AAAAAAAAAAAAAAAAAABbQ29udGVudF9UeXBlc10ueG1sUEsBAi0AFAAGAAgAAAAhAFr0LFu/AAAA&#10;FQEAAAsAAAAAAAAAAAAAAAAAHwEAAF9yZWxzLy5yZWxzUEsBAi0AFAAGAAgAAAAhAEeC/T/KAAAA&#10;4gAAAA8AAAAAAAAAAAAAAAAABwIAAGRycy9kb3ducmV2LnhtbFBLBQYAAAAAAwADALcAAAD+AgAA&#10;AAA=&#10;" filled="f" stroked="f">
                  <v:textbox inset="0,0,0,0">
                    <w:txbxContent>
                      <w:p w14:paraId="4916A396" w14:textId="77777777" w:rsidR="005843EB" w:rsidRDefault="005843EB" w:rsidP="005843EB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8" style="position:absolute;left:8787;top:13334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cIoyAAAAOMAAAAPAAAAZHJzL2Rvd25yZXYueG1sRE/Pa8Iw&#10;FL4P/B/CG+w20wYnWo0ibkOPTgdut0fzbMual9JktvrXm4Pg8eP7PV/2thZnan3lWEM6TEAQ585U&#10;XGj4Pny+TkD4gGywdkwaLuRhuRg8zTEzruMvOu9DIWII+ww1lCE0mZQ+L8miH7qGOHIn11oMEbaF&#10;NC12MdzWUiXJWFqsODaU2NC6pPxv/281bCbN6mfrrl1Rf/xujrvj9P0wDVq/PPerGYhAfXiI7+6t&#10;0aBSNVJqlL7F0fFT/ANycQMAAP//AwBQSwECLQAUAAYACAAAACEA2+H2y+4AAACFAQAAEwAAAAAA&#10;AAAAAAAAAAAAAAAAW0NvbnRlbnRfVHlwZXNdLnhtbFBLAQItABQABgAIAAAAIQBa9CxbvwAAABUB&#10;AAALAAAAAAAAAAAAAAAAAB8BAABfcmVscy8ucmVsc1BLAQItABQABgAIAAAAIQAoacIoyAAAAOMA&#10;AAAPAAAAAAAAAAAAAAAAAAcCAABkcnMvZG93bnJldi54bWxQSwUGAAAAAAMAAwC3AAAA/AIAAAAA&#10;" filled="f" stroked="f">
                  <v:textbox inset="0,0,0,0">
                    <w:txbxContent>
                      <w:p w14:paraId="69FFFF02" w14:textId="77777777" w:rsidR="005843EB" w:rsidRDefault="005843EB" w:rsidP="005843EB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8787;top:15681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FxFygAAAOIAAAAPAAAAZHJzL2Rvd25yZXYueG1sRI9Ba8JA&#10;FITvgv9heUJvulFINKmriG3RY6uC9vbIviah2bchuzWpv94tCD0OM/MNs1z3phZXal1lWcF0EoEg&#10;zq2uuFBwOr6NFyCcR9ZYWyYFv+RgvRoOlphp2/EHXQ++EAHCLkMFpfdNJqXLSzLoJrYhDt6XbQ36&#10;INtC6ha7ADe1nEVRIg1WHBZKbGhbUv59+DEKdotmc9nbW1fUr5+78/s5fTmmXqmnUb95BuGp9//h&#10;R3uvFcRpMo+mcZzA36VwB+TqDgAA//8DAFBLAQItABQABgAIAAAAIQDb4fbL7gAAAIUBAAATAAAA&#10;AAAAAAAAAAAAAAAAAABbQ29udGVudF9UeXBlc10ueG1sUEsBAi0AFAAGAAgAAAAhAFr0LFu/AAAA&#10;FQEAAAsAAAAAAAAAAAAAAAAAHwEAAF9yZWxzLy5yZWxzUEsBAi0AFAAGAAgAAAAhALUEXEXKAAAA&#10;4gAAAA8AAAAAAAAAAAAAAAAABwIAAGRycy9kb3ducmV2LnhtbFBLBQYAAAAAAwADALcAAAD+AgAA&#10;AAA=&#10;" filled="f" stroked="f">
                  <v:textbox inset="0,0,0,0">
                    <w:txbxContent>
                      <w:p w14:paraId="5FA110E3" w14:textId="77777777" w:rsidR="005843EB" w:rsidRDefault="005843EB" w:rsidP="005843EB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8787;top:18043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yZ3yQAAAOMAAAAPAAAAZHJzL2Rvd25yZXYueG1sRE/NTsJA&#10;EL6b+A6bMeEmW7BCW1kIEQ0cEUjQ26Q7tg3d2aa70srTsyQmHuf7n9miN7U4U+sqywpGwwgEcW51&#10;xYWCw/79MQHhPLLG2jIp+CUHi/n93QwzbTv+oPPOFyKEsMtQQel9k0np8pIMuqFtiAP3bVuDPpxt&#10;IXWLXQg3tRxH0UQarDg0lNjQa0n5afdjFKyTZvm5sZeuqN++1sftMV3tU6/U4KFfvoDw1Pt/8Z97&#10;o8P8JI6fRs/pNIbbTwEAOb8CAAD//wMAUEsBAi0AFAAGAAgAAAAhANvh9svuAAAAhQEAABMAAAAA&#10;AAAAAAAAAAAAAAAAAFtDb250ZW50X1R5cGVzXS54bWxQSwECLQAUAAYACAAAACEAWvQsW78AAAAV&#10;AQAACwAAAAAAAAAAAAAAAAAfAQAAX3JlbHMvLnJlbHNQSwECLQAUAAYACAAAACEAiU8md8kAAADj&#10;AAAADwAAAAAAAAAAAAAAAAAHAgAAZHJzL2Rvd25yZXYueG1sUEsFBgAAAAADAAMAtwAAAP0CAAAA&#10;AA==&#10;" filled="f" stroked="f">
                  <v:textbox inset="0,0,0,0">
                    <w:txbxContent>
                      <w:p w14:paraId="5E7E1653" w14:textId="77777777" w:rsidR="005843EB" w:rsidRDefault="005843EB" w:rsidP="005843EB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5" o:spid="_x0000_s1031" type="#_x0000_t75" style="position:absolute;width:59601;height:8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bW1ywAAAOMAAAAPAAAAZHJzL2Rvd25yZXYueG1sRI9BT8JA&#10;EIXvJv6HzZh4ky1IihQWokYRjiAQjpPu2G7szjbdFaq/3jmYeJyZN++9b77sfaPO1EUX2MBwkIEi&#10;LoN1XBnYv7/ePYCKCdliE5gMfFOE5eL6ao6FDRfe0nmXKiUmHAs0UKfUFlrHsiaPcRBaYrl9hM5j&#10;krGrtO3wIua+0aMsy7VHx5JQY0vPNZWfuy9vYLzeTGLzdHSnFb3QWx4OK/dzMOb2pn+cgUrUp3/x&#10;3/faSv3h+H46zScjoRAmWYBe/AIAAP//AwBQSwECLQAUAAYACAAAACEA2+H2y+4AAACFAQAAEwAA&#10;AAAAAAAAAAAAAAAAAAAAW0NvbnRlbnRfVHlwZXNdLnhtbFBLAQItABQABgAIAAAAIQBa9CxbvwAA&#10;ABUBAAALAAAAAAAAAAAAAAAAAB8BAABfcmVscy8ucmVsc1BLAQItABQABgAIAAAAIQCL5bW1ywAA&#10;AOMAAAAPAAAAAAAAAAAAAAAAAAcCAABkcnMvZG93bnJldi54bWxQSwUGAAAAAAMAAwC3AAAA/wIA&#10;AAAA&#10;">
                  <v:imagedata r:id="rId7" o:title=""/>
                </v:shape>
                <v:shape id="Picture 317" o:spid="_x0000_s1032" type="#_x0000_t75" style="position:absolute;left:25874;top:11912;width:7239;height:8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rucywAAAOIAAAAPAAAAZHJzL2Rvd25yZXYueG1sRI9Ba8JA&#10;FITvBf/D8gRvdWOsVlJXsQWl4KlR6fU1+0yi2bchu9HUX+8WCh6HmfmGmS87U4kLNa60rGA0jEAQ&#10;Z1aXnCvY79bPMxDOI2usLJOCX3KwXPSe5phoe+UvuqQ+FwHCLkEFhfd1IqXLCjLohrYmDt7RNgZ9&#10;kE0udYPXADeVjKNoKg2WHBYKrOmjoOyctkbB6vuw3cv3W3uabDen9KdsXw4RKTXod6s3EJ46/wj/&#10;tz+1gngWjybx63QMf5fCHZCLOwAAAP//AwBQSwECLQAUAAYACAAAACEA2+H2y+4AAACFAQAAEwAA&#10;AAAAAAAAAAAAAAAAAAAAW0NvbnRlbnRfVHlwZXNdLnhtbFBLAQItABQABgAIAAAAIQBa9CxbvwAA&#10;ABUBAAALAAAAAAAAAAAAAAAAAB8BAABfcmVscy8ucmVsc1BLAQItABQABgAIAAAAIQAS/rucywAA&#10;AOIAAAAPAAAAAAAAAAAAAAAAAAcCAABkcnMvZG93bnJldi54bWxQSwUGAAAAAAMAAwC3AAAA/wIA&#10;AAAA&#10;">
                  <v:imagedata r:id="rId8" o:title=""/>
                </v:shape>
                <w10:wrap type="square" anchorx="margin"/>
              </v:group>
            </w:pict>
          </mc:Fallback>
        </mc:AlternateContent>
      </w:r>
    </w:p>
    <w:p w14:paraId="73CFEE2C" w14:textId="77777777" w:rsidR="005843EB" w:rsidRPr="00801078" w:rsidRDefault="005843EB" w:rsidP="005843EB"/>
    <w:p w14:paraId="0AF10101" w14:textId="77777777" w:rsidR="005843EB" w:rsidRPr="00801078" w:rsidRDefault="005843EB" w:rsidP="005843EB">
      <w:pPr>
        <w:jc w:val="center"/>
        <w:rPr>
          <w:b/>
        </w:rPr>
      </w:pPr>
      <w:r w:rsidRPr="00801078">
        <w:rPr>
          <w:b/>
        </w:rPr>
        <w:t>FACULTAD DE INFORMÁTICA Y CIENCIAS APLICADAS ESCUELA DE INFORMÁTICA</w:t>
      </w:r>
    </w:p>
    <w:p w14:paraId="5AC02FF2" w14:textId="77777777" w:rsidR="005843EB" w:rsidRPr="00801078" w:rsidRDefault="005843EB" w:rsidP="005843EB">
      <w:pPr>
        <w:jc w:val="center"/>
        <w:rPr>
          <w:b/>
        </w:rPr>
      </w:pPr>
    </w:p>
    <w:p w14:paraId="19FC33AE" w14:textId="77777777" w:rsidR="005843EB" w:rsidRPr="00801078" w:rsidRDefault="005843EB" w:rsidP="005843EB">
      <w:pPr>
        <w:jc w:val="center"/>
        <w:rPr>
          <w:b/>
        </w:rPr>
      </w:pPr>
      <w:r>
        <w:rPr>
          <w:b/>
        </w:rPr>
        <w:t>INTERNET I</w:t>
      </w:r>
    </w:p>
    <w:p w14:paraId="7B5748BD" w14:textId="77777777" w:rsidR="005843EB" w:rsidRPr="00801078" w:rsidRDefault="005843EB" w:rsidP="005843EB">
      <w:pPr>
        <w:jc w:val="center"/>
        <w:rPr>
          <w:b/>
        </w:rPr>
      </w:pPr>
    </w:p>
    <w:p w14:paraId="5E8E7325" w14:textId="77777777" w:rsidR="005843EB" w:rsidRPr="00801078" w:rsidRDefault="005843EB" w:rsidP="005843EB">
      <w:pPr>
        <w:jc w:val="center"/>
        <w:rPr>
          <w:b/>
        </w:rPr>
      </w:pPr>
      <w:r w:rsidRPr="00801078">
        <w:rPr>
          <w:b/>
        </w:rPr>
        <w:t>DOCENTE:</w:t>
      </w:r>
    </w:p>
    <w:p w14:paraId="19E42F48" w14:textId="77777777" w:rsidR="005843EB" w:rsidRPr="00801078" w:rsidRDefault="005843EB" w:rsidP="005843EB">
      <w:pPr>
        <w:jc w:val="center"/>
        <w:rPr>
          <w:b/>
        </w:rPr>
      </w:pPr>
      <w:r w:rsidRPr="00801078">
        <w:rPr>
          <w:b/>
        </w:rPr>
        <w:t xml:space="preserve">ING. </w:t>
      </w:r>
      <w:r>
        <w:rPr>
          <w:b/>
        </w:rPr>
        <w:t>Eduardo de Jesús Maravilla Guzman</w:t>
      </w:r>
    </w:p>
    <w:p w14:paraId="61F692A7" w14:textId="77777777" w:rsidR="005843EB" w:rsidRPr="00801078" w:rsidRDefault="005843EB" w:rsidP="005843EB">
      <w:pPr>
        <w:jc w:val="center"/>
        <w:rPr>
          <w:b/>
        </w:rPr>
      </w:pPr>
    </w:p>
    <w:p w14:paraId="4B650508" w14:textId="77777777" w:rsidR="005843EB" w:rsidRPr="00801078" w:rsidRDefault="005843EB" w:rsidP="005843EB">
      <w:pPr>
        <w:jc w:val="center"/>
        <w:rPr>
          <w:b/>
          <w:u w:val="single"/>
        </w:rPr>
      </w:pPr>
      <w:r w:rsidRPr="00801078">
        <w:rPr>
          <w:b/>
        </w:rPr>
        <w:t xml:space="preserve">SECCIÓN:  </w:t>
      </w:r>
      <w:r>
        <w:rPr>
          <w:b/>
        </w:rPr>
        <w:t>01</w:t>
      </w:r>
    </w:p>
    <w:p w14:paraId="7D7EE11D" w14:textId="77777777" w:rsidR="005843EB" w:rsidRPr="00801078" w:rsidRDefault="005843EB" w:rsidP="005843EB">
      <w:pPr>
        <w:jc w:val="center"/>
        <w:rPr>
          <w:b/>
        </w:rPr>
      </w:pPr>
      <w:r w:rsidRPr="00801078">
        <w:rPr>
          <w:b/>
        </w:rPr>
        <w:t>TEMA DE INVESTIGACION:</w:t>
      </w:r>
    </w:p>
    <w:p w14:paraId="078F143E" w14:textId="77777777" w:rsidR="005843EB" w:rsidRPr="00801078" w:rsidRDefault="005843EB" w:rsidP="005843EB">
      <w:pPr>
        <w:jc w:val="center"/>
        <w:rPr>
          <w:b/>
        </w:rPr>
      </w:pPr>
      <w:r>
        <w:rPr>
          <w:b/>
        </w:rPr>
        <w:t>Practica_suite_TCP_IP</w:t>
      </w:r>
    </w:p>
    <w:p w14:paraId="170847FF" w14:textId="0FF055BA" w:rsidR="005843EB" w:rsidRPr="00801078" w:rsidRDefault="00A35752" w:rsidP="005843EB">
      <w:pPr>
        <w:jc w:val="center"/>
      </w:pPr>
      <w:r>
        <w:rPr>
          <w:b/>
        </w:rPr>
        <w:t>Alum</w:t>
      </w:r>
      <w:r w:rsidR="005141CF">
        <w:rPr>
          <w:b/>
        </w:rPr>
        <w:t>no</w:t>
      </w:r>
      <w:r w:rsidR="005843EB" w:rsidRPr="00801078">
        <w:rPr>
          <w:b/>
        </w:rPr>
        <w:t>:</w:t>
      </w:r>
    </w:p>
    <w:tbl>
      <w:tblPr>
        <w:tblW w:w="9362" w:type="dxa"/>
        <w:tblInd w:w="-5" w:type="dxa"/>
        <w:tblCellMar>
          <w:top w:w="9" w:type="dxa"/>
          <w:left w:w="107" w:type="dxa"/>
        </w:tblCellMar>
        <w:tblLook w:val="04A0" w:firstRow="1" w:lastRow="0" w:firstColumn="1" w:lastColumn="0" w:noHBand="0" w:noVBand="1"/>
      </w:tblPr>
      <w:tblGrid>
        <w:gridCol w:w="1818"/>
        <w:gridCol w:w="2924"/>
        <w:gridCol w:w="3040"/>
        <w:gridCol w:w="1580"/>
      </w:tblGrid>
      <w:tr w:rsidR="005843EB" w:rsidRPr="00801078" w14:paraId="3C6DF785" w14:textId="77777777" w:rsidTr="008C3B33">
        <w:trPr>
          <w:trHeight w:val="467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33BEC154" w14:textId="77777777" w:rsidR="005843EB" w:rsidRPr="00801078" w:rsidRDefault="005843EB" w:rsidP="008C3B33">
            <w:proofErr w:type="gramStart"/>
            <w:r w:rsidRPr="00801078">
              <w:rPr>
                <w:b/>
              </w:rPr>
              <w:t>CARNET</w:t>
            </w:r>
            <w:proofErr w:type="gramEnd"/>
            <w:r w:rsidRPr="00801078">
              <w:rPr>
                <w:b/>
              </w:rPr>
              <w:t xml:space="preserve">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380B7621" w14:textId="77777777" w:rsidR="005843EB" w:rsidRPr="00801078" w:rsidRDefault="005843EB" w:rsidP="008C3B33">
            <w:r w:rsidRPr="00801078">
              <w:rPr>
                <w:b/>
              </w:rPr>
              <w:t xml:space="preserve">APELLIDO 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2ABF95D3" w14:textId="77777777" w:rsidR="005843EB" w:rsidRPr="00801078" w:rsidRDefault="005843EB" w:rsidP="008C3B33">
            <w:r w:rsidRPr="00801078">
              <w:rPr>
                <w:b/>
              </w:rPr>
              <w:t xml:space="preserve">NOMBRE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12E37E38" w14:textId="77777777" w:rsidR="005843EB" w:rsidRPr="00801078" w:rsidRDefault="005843EB" w:rsidP="008C3B33">
            <w:r w:rsidRPr="00801078">
              <w:rPr>
                <w:b/>
              </w:rPr>
              <w:t xml:space="preserve">PORCENTAJE DE TRABAJO </w:t>
            </w:r>
          </w:p>
        </w:tc>
      </w:tr>
      <w:tr w:rsidR="005843EB" w:rsidRPr="00801078" w14:paraId="15B82D7B" w14:textId="77777777" w:rsidTr="008C3B33">
        <w:trPr>
          <w:trHeight w:val="286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D869A" w14:textId="77777777" w:rsidR="005843EB" w:rsidRPr="00801078" w:rsidRDefault="005843EB" w:rsidP="008C3B33">
            <w:r w:rsidRPr="00801078">
              <w:t>17-4541-2008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1A141" w14:textId="77777777" w:rsidR="005843EB" w:rsidRPr="00801078" w:rsidRDefault="005843EB" w:rsidP="008C3B33">
            <w:r w:rsidRPr="00801078">
              <w:t>Ramírez Erazo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4163F" w14:textId="77777777" w:rsidR="005843EB" w:rsidRPr="00801078" w:rsidRDefault="005843EB" w:rsidP="008C3B33">
            <w:r w:rsidRPr="00801078">
              <w:t>Juan Ernesto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674B5" w14:textId="77777777" w:rsidR="005843EB" w:rsidRPr="00801078" w:rsidRDefault="005843EB" w:rsidP="008C3B33">
            <w:r w:rsidRPr="00801078">
              <w:t>100%</w:t>
            </w:r>
          </w:p>
        </w:tc>
      </w:tr>
    </w:tbl>
    <w:p w14:paraId="55B58679" w14:textId="77777777" w:rsidR="005843EB" w:rsidRPr="00801078" w:rsidRDefault="005843EB" w:rsidP="005843EB">
      <w:r w:rsidRPr="00801078">
        <w:t xml:space="preserve">                                                          </w:t>
      </w:r>
    </w:p>
    <w:p w14:paraId="2FF4B20A" w14:textId="77777777" w:rsidR="005843EB" w:rsidRPr="00801078" w:rsidRDefault="005843EB" w:rsidP="005843EB">
      <w:pPr>
        <w:jc w:val="center"/>
        <w:rPr>
          <w:u w:val="single"/>
        </w:rPr>
      </w:pPr>
      <w:r w:rsidRPr="00801078">
        <w:t>SAN SALVADOR 202</w:t>
      </w:r>
      <w:r>
        <w:t>6</w:t>
      </w:r>
    </w:p>
    <w:p w14:paraId="7677EC20" w14:textId="3F32F848" w:rsidR="001B77D6" w:rsidRDefault="001B77D6" w:rsidP="001B77D6">
      <w:pPr>
        <w:spacing w:after="221"/>
      </w:pPr>
    </w:p>
    <w:p w14:paraId="60B59324" w14:textId="520616B3" w:rsidR="00AE0102" w:rsidRDefault="00AE0102">
      <w:pPr>
        <w:spacing w:after="218"/>
      </w:pPr>
    </w:p>
    <w:p w14:paraId="30DABC8C" w14:textId="77777777" w:rsidR="00AE0102" w:rsidRDefault="00C70F2C">
      <w:pPr>
        <w:spacing w:after="257"/>
        <w:rPr>
          <w:color w:val="333333"/>
        </w:rPr>
      </w:pPr>
      <w:r>
        <w:rPr>
          <w:color w:val="333333"/>
        </w:rPr>
        <w:lastRenderedPageBreak/>
        <w:t xml:space="preserve"> </w:t>
      </w:r>
    </w:p>
    <w:p w14:paraId="7FB17CDE" w14:textId="77777777" w:rsidR="00AD7B4E" w:rsidRDefault="00AD7B4E">
      <w:pPr>
        <w:spacing w:after="257"/>
        <w:rPr>
          <w:color w:val="333333"/>
        </w:rPr>
      </w:pPr>
    </w:p>
    <w:p w14:paraId="27ACF05C" w14:textId="77777777" w:rsidR="00AD7B4E" w:rsidRDefault="00AD7B4E">
      <w:pPr>
        <w:spacing w:after="257"/>
      </w:pPr>
    </w:p>
    <w:p w14:paraId="528012FC" w14:textId="77777777" w:rsidR="00AE0102" w:rsidRDefault="00C70F2C">
      <w:pPr>
        <w:spacing w:after="470"/>
        <w:ind w:left="23"/>
        <w:jc w:val="center"/>
      </w:pPr>
      <w:r>
        <w:rPr>
          <w:b/>
          <w:color w:val="007BC0"/>
          <w:sz w:val="26"/>
        </w:rPr>
        <w:t>MINI LABORATORIO</w:t>
      </w:r>
      <w:r>
        <w:rPr>
          <w:color w:val="333333"/>
        </w:rPr>
        <w:t xml:space="preserve"> </w:t>
      </w:r>
    </w:p>
    <w:p w14:paraId="16653C5E" w14:textId="77777777" w:rsidR="00AE0102" w:rsidRDefault="00C70F2C">
      <w:pPr>
        <w:spacing w:after="0" w:line="277" w:lineRule="auto"/>
        <w:ind w:left="1558" w:right="1414"/>
        <w:jc w:val="center"/>
      </w:pPr>
      <w:r>
        <w:rPr>
          <w:b/>
          <w:color w:val="002B5C"/>
          <w:sz w:val="52"/>
        </w:rPr>
        <w:t>Los protocolos de aplicación en la terminal</w:t>
      </w:r>
      <w:r>
        <w:rPr>
          <w:color w:val="333333"/>
        </w:rPr>
        <w:t xml:space="preserve"> </w:t>
      </w:r>
    </w:p>
    <w:p w14:paraId="44C9AE6D" w14:textId="77777777" w:rsidR="00AE0102" w:rsidRDefault="00C70F2C">
      <w:pPr>
        <w:spacing w:after="165"/>
        <w:ind w:left="31"/>
        <w:jc w:val="center"/>
      </w:pPr>
      <w:r>
        <w:rPr>
          <w:b/>
          <w:color w:val="004E8C"/>
          <w:sz w:val="28"/>
        </w:rPr>
        <w:t>Guía de laboratorio — Clase 4</w:t>
      </w:r>
      <w:r>
        <w:rPr>
          <w:color w:val="333333"/>
        </w:rPr>
        <w:t xml:space="preserve"> </w:t>
      </w:r>
    </w:p>
    <w:p w14:paraId="083561FE" w14:textId="77777777" w:rsidR="00AE0102" w:rsidRDefault="00C70F2C">
      <w:pPr>
        <w:spacing w:after="218"/>
        <w:ind w:right="1370"/>
        <w:jc w:val="right"/>
      </w:pPr>
      <w:r>
        <w:rPr>
          <w:b/>
          <w:color w:val="00A65A"/>
        </w:rPr>
        <w:t xml:space="preserve">Herramientas: </w:t>
      </w:r>
      <w:proofErr w:type="spellStart"/>
      <w:r>
        <w:rPr>
          <w:b/>
          <w:color w:val="00A65A"/>
        </w:rPr>
        <w:t>netstat</w:t>
      </w:r>
      <w:proofErr w:type="spellEnd"/>
      <w:r>
        <w:rPr>
          <w:b/>
          <w:color w:val="00A65A"/>
        </w:rPr>
        <w:t xml:space="preserve"> · nslookup · </w:t>
      </w:r>
      <w:proofErr w:type="spellStart"/>
      <w:r>
        <w:rPr>
          <w:b/>
          <w:color w:val="00A65A"/>
        </w:rPr>
        <w:t>curl</w:t>
      </w:r>
      <w:proofErr w:type="spellEnd"/>
      <w:r>
        <w:rPr>
          <w:b/>
          <w:color w:val="00A65A"/>
        </w:rPr>
        <w:t xml:space="preserve"> · Test-</w:t>
      </w:r>
      <w:proofErr w:type="spellStart"/>
      <w:r>
        <w:rPr>
          <w:b/>
          <w:color w:val="00A65A"/>
        </w:rPr>
        <w:t>NetConnection</w:t>
      </w:r>
      <w:proofErr w:type="spellEnd"/>
      <w:r>
        <w:rPr>
          <w:b/>
          <w:color w:val="00A65A"/>
        </w:rPr>
        <w:t xml:space="preserve"> · </w:t>
      </w:r>
      <w:proofErr w:type="spellStart"/>
      <w:r>
        <w:rPr>
          <w:b/>
          <w:color w:val="00A65A"/>
        </w:rPr>
        <w:t>Nmap</w:t>
      </w:r>
      <w:proofErr w:type="spellEnd"/>
      <w:r>
        <w:rPr>
          <w:b/>
          <w:color w:val="00A65A"/>
        </w:rPr>
        <w:t xml:space="preserve"> (bonus)</w:t>
      </w:r>
      <w:r>
        <w:rPr>
          <w:color w:val="333333"/>
        </w:rPr>
        <w:t xml:space="preserve"> </w:t>
      </w:r>
    </w:p>
    <w:p w14:paraId="02FD1150" w14:textId="77777777" w:rsidR="00AE0102" w:rsidRDefault="00C70F2C">
      <w:pPr>
        <w:spacing w:after="218"/>
      </w:pPr>
      <w:r>
        <w:rPr>
          <w:color w:val="333333"/>
        </w:rPr>
        <w:t xml:space="preserve"> </w:t>
      </w:r>
    </w:p>
    <w:p w14:paraId="418DDAD7" w14:textId="77777777" w:rsidR="00AE0102" w:rsidRDefault="00C70F2C">
      <w:pPr>
        <w:spacing w:after="237"/>
      </w:pPr>
      <w:r>
        <w:rPr>
          <w:color w:val="333333"/>
        </w:rPr>
        <w:t xml:space="preserve"> </w:t>
      </w:r>
    </w:p>
    <w:p w14:paraId="7A114D76" w14:textId="77777777" w:rsidR="00AE0102" w:rsidRDefault="00C70F2C">
      <w:pPr>
        <w:spacing w:after="200"/>
        <w:ind w:right="1680"/>
        <w:jc w:val="right"/>
      </w:pPr>
      <w:r>
        <w:rPr>
          <w:color w:val="333333"/>
          <w:sz w:val="24"/>
        </w:rPr>
        <w:t>Universidad Tecnológica de El Salvador — Escuela de Informática</w:t>
      </w:r>
      <w:r>
        <w:rPr>
          <w:color w:val="333333"/>
        </w:rPr>
        <w:t xml:space="preserve"> </w:t>
      </w:r>
    </w:p>
    <w:p w14:paraId="04D5932B" w14:textId="77777777" w:rsidR="00AE0102" w:rsidRDefault="00C70F2C">
      <w:pPr>
        <w:spacing w:after="240"/>
        <w:ind w:left="1892" w:hanging="10"/>
      </w:pPr>
      <w:r>
        <w:rPr>
          <w:color w:val="606060"/>
        </w:rPr>
        <w:t>Internet I (INT1-</w:t>
      </w:r>
      <w:proofErr w:type="gramStart"/>
      <w:r>
        <w:rPr>
          <w:color w:val="606060"/>
        </w:rPr>
        <w:t>T)  |</w:t>
      </w:r>
      <w:proofErr w:type="gramEnd"/>
      <w:r>
        <w:rPr>
          <w:color w:val="606060"/>
        </w:rPr>
        <w:t xml:space="preserve">  Ciclo 02-</w:t>
      </w:r>
      <w:proofErr w:type="gramStart"/>
      <w:r>
        <w:rPr>
          <w:color w:val="606060"/>
        </w:rPr>
        <w:t>2026  |</w:t>
      </w:r>
      <w:proofErr w:type="gramEnd"/>
      <w:r>
        <w:rPr>
          <w:color w:val="606060"/>
        </w:rPr>
        <w:t xml:space="preserve">  </w:t>
      </w:r>
      <w:proofErr w:type="gramStart"/>
      <w:r>
        <w:rPr>
          <w:color w:val="606060"/>
        </w:rPr>
        <w:t>Jueves</w:t>
      </w:r>
      <w:proofErr w:type="gramEnd"/>
      <w:r>
        <w:rPr>
          <w:color w:val="606060"/>
        </w:rPr>
        <w:t xml:space="preserve"> 13 de agosto de 2026</w:t>
      </w:r>
      <w:r>
        <w:rPr>
          <w:color w:val="333333"/>
        </w:rPr>
        <w:t xml:space="preserve"> </w:t>
      </w:r>
    </w:p>
    <w:p w14:paraId="107B904C" w14:textId="77777777" w:rsidR="00AE0102" w:rsidRDefault="00C70F2C">
      <w:pPr>
        <w:spacing w:after="214"/>
        <w:ind w:left="29"/>
        <w:jc w:val="center"/>
      </w:pPr>
      <w:r>
        <w:rPr>
          <w:b/>
          <w:color w:val="004E8C"/>
          <w:sz w:val="24"/>
        </w:rPr>
        <w:t>Tiempo estimado: ~40 minutos</w:t>
      </w:r>
      <w:r>
        <w:rPr>
          <w:color w:val="333333"/>
        </w:rPr>
        <w:t xml:space="preserve"> </w:t>
      </w:r>
    </w:p>
    <w:p w14:paraId="6F5B6582" w14:textId="77777777" w:rsidR="00AE0102" w:rsidRDefault="00C70F2C">
      <w:pPr>
        <w:spacing w:after="0"/>
      </w:pPr>
      <w:r>
        <w:rPr>
          <w:color w:val="333333"/>
        </w:rPr>
        <w:t xml:space="preserve"> </w:t>
      </w:r>
      <w:r>
        <w:rPr>
          <w:color w:val="333333"/>
        </w:rPr>
        <w:tab/>
        <w:t xml:space="preserve"> </w:t>
      </w:r>
    </w:p>
    <w:p w14:paraId="20522B62" w14:textId="77777777" w:rsidR="00AE0102" w:rsidRDefault="00C70F2C">
      <w:pPr>
        <w:pStyle w:val="Ttulo1"/>
        <w:ind w:left="-5"/>
      </w:pPr>
      <w:r>
        <w:t>Introducción</w:t>
      </w:r>
      <w:r>
        <w:rPr>
          <w:b w:val="0"/>
          <w:color w:val="333333"/>
          <w:sz w:val="22"/>
        </w:rPr>
        <w:t xml:space="preserve"> </w:t>
      </w:r>
    </w:p>
    <w:p w14:paraId="0B570B86" w14:textId="77777777" w:rsidR="00AE0102" w:rsidRDefault="00C70F2C">
      <w:pPr>
        <w:spacing w:after="87" w:line="268" w:lineRule="auto"/>
        <w:ind w:left="60" w:hanging="10"/>
      </w:pPr>
      <w:r>
        <w:rPr>
          <w:color w:val="333333"/>
        </w:rPr>
        <w:t xml:space="preserve">Hoy clasificamos los protocolos por nivel y por tipo, y vimos que cada servicio se apoya en un protocolo con un transporte y un puerto. En este mini laboratorio va a comprobarlo en vivo en su propia máquina usando solo herramientas de Windows: verá DNS por UDP/53, HTTPS por TCP/443, HTTP por TCP/80 y descubrirá los puertos del correo. </w:t>
      </w:r>
    </w:p>
    <w:p w14:paraId="2561BAA5" w14:textId="77777777" w:rsidR="00AE0102" w:rsidRDefault="00C70F2C">
      <w:pPr>
        <w:spacing w:after="198" w:line="268" w:lineRule="auto"/>
        <w:ind w:left="60" w:hanging="10"/>
      </w:pPr>
      <w:r>
        <w:rPr>
          <w:color w:val="333333"/>
        </w:rPr>
        <w:t xml:space="preserve">Recomendación: ejecute cada comando, anote lo que ve en las tablas y responda las preguntas. Si un comando no responde, presione </w:t>
      </w:r>
      <w:proofErr w:type="spellStart"/>
      <w:r>
        <w:rPr>
          <w:color w:val="333333"/>
        </w:rPr>
        <w:t>Ctrl</w:t>
      </w:r>
      <w:proofErr w:type="spellEnd"/>
      <w:r>
        <w:rPr>
          <w:color w:val="333333"/>
        </w:rPr>
        <w:t xml:space="preserve"> + C. </w:t>
      </w:r>
    </w:p>
    <w:p w14:paraId="314210CD" w14:textId="77777777" w:rsidR="00AE0102" w:rsidRDefault="00C70F2C">
      <w:pPr>
        <w:pStyle w:val="Ttulo2"/>
        <w:spacing w:after="67"/>
        <w:ind w:left="-5"/>
      </w:pPr>
      <w:r>
        <w:rPr>
          <w:color w:val="007BC0"/>
          <w:sz w:val="25"/>
        </w:rPr>
        <w:t>Objetivos de aprendizaje</w:t>
      </w:r>
      <w:r>
        <w:rPr>
          <w:b w:val="0"/>
          <w:color w:val="333333"/>
          <w:sz w:val="22"/>
        </w:rPr>
        <w:t xml:space="preserve"> </w:t>
      </w:r>
    </w:p>
    <w:p w14:paraId="4E8B5F8A" w14:textId="77777777" w:rsidR="00AE0102" w:rsidRDefault="00C70F2C">
      <w:pPr>
        <w:numPr>
          <w:ilvl w:val="0"/>
          <w:numId w:val="1"/>
        </w:numPr>
        <w:spacing w:after="23" w:line="268" w:lineRule="auto"/>
        <w:ind w:hanging="295"/>
      </w:pPr>
      <w:r>
        <w:rPr>
          <w:color w:val="333333"/>
        </w:rPr>
        <w:t xml:space="preserve">Observar en vivo las conexiones HTTPS de su navegador por TCP/443. </w:t>
      </w:r>
    </w:p>
    <w:p w14:paraId="53DD0D85" w14:textId="77777777" w:rsidR="00AE0102" w:rsidRDefault="00C70F2C">
      <w:pPr>
        <w:numPr>
          <w:ilvl w:val="0"/>
          <w:numId w:val="1"/>
        </w:numPr>
        <w:spacing w:after="23" w:line="268" w:lineRule="auto"/>
        <w:ind w:hanging="295"/>
      </w:pPr>
      <w:r>
        <w:rPr>
          <w:color w:val="333333"/>
        </w:rPr>
        <w:t xml:space="preserve">Comprobar que DNS resuelve nombres viajando por UDP/53. </w:t>
      </w:r>
    </w:p>
    <w:p w14:paraId="625C7FBB" w14:textId="77777777" w:rsidR="00AE0102" w:rsidRDefault="00C70F2C">
      <w:pPr>
        <w:numPr>
          <w:ilvl w:val="0"/>
          <w:numId w:val="1"/>
        </w:numPr>
        <w:spacing w:after="23" w:line="268" w:lineRule="auto"/>
        <w:ind w:hanging="295"/>
      </w:pPr>
      <w:r>
        <w:rPr>
          <w:color w:val="333333"/>
        </w:rPr>
        <w:t xml:space="preserve">Descubrir el servidor y los puertos del correo con el registro MX. </w:t>
      </w:r>
    </w:p>
    <w:p w14:paraId="119D0FAA" w14:textId="77777777" w:rsidR="00AE0102" w:rsidRDefault="00C70F2C">
      <w:pPr>
        <w:numPr>
          <w:ilvl w:val="0"/>
          <w:numId w:val="1"/>
        </w:numPr>
        <w:spacing w:after="23" w:line="268" w:lineRule="auto"/>
        <w:ind w:hanging="295"/>
      </w:pPr>
      <w:r>
        <w:rPr>
          <w:color w:val="333333"/>
        </w:rPr>
        <w:t xml:space="preserve">Observar el handshake TCP y la respuesta HTTP con </w:t>
      </w:r>
      <w:proofErr w:type="spellStart"/>
      <w:r>
        <w:rPr>
          <w:color w:val="333333"/>
        </w:rPr>
        <w:t>curl</w:t>
      </w:r>
      <w:proofErr w:type="spellEnd"/>
      <w:r>
        <w:rPr>
          <w:color w:val="333333"/>
        </w:rPr>
        <w:t xml:space="preserve"> -v. </w:t>
      </w:r>
    </w:p>
    <w:p w14:paraId="516EA15B" w14:textId="77777777" w:rsidR="00AE0102" w:rsidRDefault="00C70F2C">
      <w:pPr>
        <w:numPr>
          <w:ilvl w:val="0"/>
          <w:numId w:val="1"/>
        </w:numPr>
        <w:spacing w:after="23" w:line="268" w:lineRule="auto"/>
        <w:ind w:hanging="295"/>
      </w:pPr>
      <w:r>
        <w:rPr>
          <w:color w:val="333333"/>
        </w:rPr>
        <w:t>Comprobar si un puerto está abierto o cerrado con Test-</w:t>
      </w:r>
      <w:proofErr w:type="spellStart"/>
      <w:r>
        <w:rPr>
          <w:color w:val="333333"/>
        </w:rPr>
        <w:t>NetConnection</w:t>
      </w:r>
      <w:proofErr w:type="spellEnd"/>
      <w:r>
        <w:rPr>
          <w:color w:val="333333"/>
        </w:rPr>
        <w:t xml:space="preserve">. </w:t>
      </w:r>
    </w:p>
    <w:p w14:paraId="1C310D88" w14:textId="77777777" w:rsidR="00AE0102" w:rsidRPr="00AD7B4E" w:rsidRDefault="00C70F2C">
      <w:pPr>
        <w:numPr>
          <w:ilvl w:val="0"/>
          <w:numId w:val="1"/>
        </w:numPr>
        <w:spacing w:after="176" w:line="268" w:lineRule="auto"/>
        <w:ind w:hanging="295"/>
      </w:pPr>
      <w:r>
        <w:rPr>
          <w:color w:val="333333"/>
        </w:rPr>
        <w:t xml:space="preserve">Relacionar puertos con servicios usando </w:t>
      </w:r>
      <w:proofErr w:type="spellStart"/>
      <w:r>
        <w:rPr>
          <w:color w:val="333333"/>
        </w:rPr>
        <w:t>nmap</w:t>
      </w:r>
      <w:proofErr w:type="spellEnd"/>
      <w:r>
        <w:rPr>
          <w:color w:val="333333"/>
        </w:rPr>
        <w:t xml:space="preserve"> (bonus). </w:t>
      </w:r>
    </w:p>
    <w:p w14:paraId="1A1AD1AC" w14:textId="77777777" w:rsidR="00AD7B4E" w:rsidRDefault="00AD7B4E" w:rsidP="00AD7B4E">
      <w:pPr>
        <w:spacing w:after="176" w:line="268" w:lineRule="auto"/>
        <w:rPr>
          <w:color w:val="333333"/>
        </w:rPr>
      </w:pPr>
    </w:p>
    <w:p w14:paraId="6A45C879" w14:textId="77777777" w:rsidR="00AD7B4E" w:rsidRDefault="00AD7B4E" w:rsidP="00AD7B4E">
      <w:pPr>
        <w:spacing w:after="176" w:line="268" w:lineRule="auto"/>
        <w:rPr>
          <w:color w:val="333333"/>
        </w:rPr>
      </w:pPr>
    </w:p>
    <w:p w14:paraId="41593EA5" w14:textId="77777777" w:rsidR="00AD7B4E" w:rsidRDefault="00AD7B4E" w:rsidP="00AD7B4E">
      <w:pPr>
        <w:spacing w:after="176" w:line="268" w:lineRule="auto"/>
      </w:pPr>
    </w:p>
    <w:p w14:paraId="20E0DC58" w14:textId="77777777" w:rsidR="00AE0102" w:rsidRDefault="00C70F2C">
      <w:pPr>
        <w:pStyle w:val="Ttulo2"/>
        <w:spacing w:after="67"/>
        <w:ind w:left="-5"/>
      </w:pPr>
      <w:r>
        <w:rPr>
          <w:color w:val="007BC0"/>
          <w:sz w:val="25"/>
        </w:rPr>
        <w:t>Requisitos</w:t>
      </w:r>
      <w:r>
        <w:rPr>
          <w:b w:val="0"/>
          <w:color w:val="333333"/>
          <w:sz w:val="22"/>
        </w:rPr>
        <w:t xml:space="preserve"> </w:t>
      </w:r>
    </w:p>
    <w:p w14:paraId="6D71EFD0" w14:textId="77777777" w:rsidR="00AE0102" w:rsidRDefault="00C70F2C">
      <w:pPr>
        <w:numPr>
          <w:ilvl w:val="0"/>
          <w:numId w:val="2"/>
        </w:numPr>
        <w:spacing w:after="23" w:line="268" w:lineRule="auto"/>
        <w:ind w:hanging="295"/>
      </w:pPr>
      <w:r>
        <w:rPr>
          <w:color w:val="333333"/>
        </w:rPr>
        <w:t xml:space="preserve">Computadora con Windows 10 u 11 y conexión a Internet. </w:t>
      </w:r>
    </w:p>
    <w:p w14:paraId="4709E238" w14:textId="77777777" w:rsidR="00AE0102" w:rsidRDefault="00C70F2C">
      <w:pPr>
        <w:numPr>
          <w:ilvl w:val="0"/>
          <w:numId w:val="2"/>
        </w:numPr>
        <w:spacing w:after="23" w:line="268" w:lineRule="auto"/>
        <w:ind w:hanging="295"/>
      </w:pPr>
      <w:r>
        <w:rPr>
          <w:color w:val="333333"/>
        </w:rPr>
        <w:t>Abrir una terminal: tecla Windows, escribir "</w:t>
      </w:r>
      <w:proofErr w:type="spellStart"/>
      <w:r>
        <w:rPr>
          <w:color w:val="333333"/>
        </w:rPr>
        <w:t>cmd</w:t>
      </w:r>
      <w:proofErr w:type="spellEnd"/>
      <w:r>
        <w:rPr>
          <w:color w:val="333333"/>
        </w:rPr>
        <w:t xml:space="preserve">" o "PowerShell" y presionar Enter. </w:t>
      </w:r>
    </w:p>
    <w:p w14:paraId="6138484C" w14:textId="77777777" w:rsidR="00AE0102" w:rsidRDefault="00C70F2C">
      <w:pPr>
        <w:numPr>
          <w:ilvl w:val="0"/>
          <w:numId w:val="2"/>
        </w:numPr>
        <w:spacing w:after="23" w:line="268" w:lineRule="auto"/>
        <w:ind w:hanging="295"/>
      </w:pPr>
      <w:proofErr w:type="spellStart"/>
      <w:r>
        <w:rPr>
          <w:color w:val="333333"/>
        </w:rPr>
        <w:t>Nmap</w:t>
      </w:r>
      <w:proofErr w:type="spellEnd"/>
      <w:r>
        <w:rPr>
          <w:color w:val="333333"/>
        </w:rPr>
        <w:t xml:space="preserve"> solo para la Actividad 6 (opcional; verifique con </w:t>
      </w:r>
      <w:proofErr w:type="spellStart"/>
      <w:r>
        <w:rPr>
          <w:color w:val="333333"/>
        </w:rPr>
        <w:t>nmap</w:t>
      </w:r>
      <w:proofErr w:type="spellEnd"/>
      <w:r>
        <w:rPr>
          <w:color w:val="333333"/>
        </w:rPr>
        <w:t xml:space="preserve"> --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). </w:t>
      </w:r>
    </w:p>
    <w:p w14:paraId="473A702A" w14:textId="77777777" w:rsidR="00AE0102" w:rsidRDefault="00C70F2C">
      <w:pPr>
        <w:spacing w:after="0"/>
      </w:pPr>
      <w:r>
        <w:rPr>
          <w:color w:val="333333"/>
        </w:rPr>
        <w:t xml:space="preserve"> </w:t>
      </w:r>
      <w:r>
        <w:rPr>
          <w:color w:val="333333"/>
        </w:rPr>
        <w:tab/>
        <w:t xml:space="preserve"> </w:t>
      </w:r>
    </w:p>
    <w:p w14:paraId="27EDCBF5" w14:textId="77777777" w:rsidR="00AE0102" w:rsidRDefault="00C70F2C">
      <w:pPr>
        <w:pStyle w:val="Ttulo2"/>
        <w:ind w:left="-5"/>
      </w:pPr>
      <w:r>
        <w:t>Actividad 1 — HTTPS: el puerto 443 de mi navegador</w:t>
      </w:r>
      <w:r>
        <w:rPr>
          <w:b w:val="0"/>
          <w:color w:val="333333"/>
          <w:sz w:val="22"/>
        </w:rPr>
        <w:t xml:space="preserve"> </w:t>
      </w:r>
    </w:p>
    <w:p w14:paraId="68B64188" w14:textId="77777777" w:rsidR="00AE0102" w:rsidRDefault="00C70F2C">
      <w:pPr>
        <w:spacing w:after="208"/>
        <w:ind w:left="-5" w:hanging="10"/>
      </w:pPr>
      <w:r>
        <w:rPr>
          <w:i/>
          <w:color w:val="606060"/>
        </w:rPr>
        <w:t>Objetivo: observar las conexiones TCP de su navegador hacia el puerto 443.</w:t>
      </w:r>
      <w:r>
        <w:rPr>
          <w:color w:val="333333"/>
        </w:rPr>
        <w:t xml:space="preserve"> </w:t>
      </w:r>
    </w:p>
    <w:p w14:paraId="32FCDBD8" w14:textId="77777777" w:rsidR="00AE0102" w:rsidRPr="007D301A" w:rsidRDefault="00C70F2C">
      <w:pPr>
        <w:pStyle w:val="Ttulo3"/>
        <w:ind w:left="-5"/>
        <w:rPr>
          <w:lang w:val="en-US"/>
        </w:rPr>
      </w:pPr>
      <w:r w:rsidRPr="007D301A">
        <w:rPr>
          <w:lang w:val="en-US"/>
        </w:rPr>
        <w:t xml:space="preserve">Paso 1: </w:t>
      </w:r>
      <w:proofErr w:type="spellStart"/>
      <w:r w:rsidRPr="007D301A">
        <w:rPr>
          <w:lang w:val="en-US"/>
        </w:rPr>
        <w:t>ejecutar</w:t>
      </w:r>
      <w:proofErr w:type="spellEnd"/>
      <w:r w:rsidRPr="007D301A">
        <w:rPr>
          <w:b w:val="0"/>
          <w:color w:val="333333"/>
          <w:sz w:val="22"/>
          <w:lang w:val="en-US"/>
        </w:rPr>
        <w:t xml:space="preserve"> </w:t>
      </w:r>
    </w:p>
    <w:p w14:paraId="298AB45A" w14:textId="77777777" w:rsidR="00AE0102" w:rsidRPr="007D301A" w:rsidRDefault="00C70F2C">
      <w:pPr>
        <w:pStyle w:val="Ttulo4"/>
        <w:ind w:left="223"/>
        <w:rPr>
          <w:lang w:val="en-US"/>
        </w:rPr>
      </w:pPr>
      <w:r w:rsidRPr="007D301A">
        <w:rPr>
          <w:lang w:val="en-US"/>
        </w:rPr>
        <w:t xml:space="preserve">netstat -an | </w:t>
      </w:r>
      <w:proofErr w:type="spellStart"/>
      <w:r w:rsidRPr="007D301A">
        <w:rPr>
          <w:lang w:val="en-US"/>
        </w:rPr>
        <w:t>findstr</w:t>
      </w:r>
      <w:proofErr w:type="spellEnd"/>
      <w:r w:rsidRPr="007D301A">
        <w:rPr>
          <w:lang w:val="en-US"/>
        </w:rPr>
        <w:t xml:space="preserve"> ":443"</w:t>
      </w:r>
      <w:r w:rsidRPr="007D301A">
        <w:rPr>
          <w:rFonts w:ascii="Calibri" w:eastAsia="Calibri" w:hAnsi="Calibri" w:cs="Calibri"/>
          <w:b w:val="0"/>
          <w:color w:val="333333"/>
          <w:sz w:val="22"/>
          <w:lang w:val="en-US"/>
        </w:rPr>
        <w:t xml:space="preserve"> </w:t>
      </w:r>
    </w:p>
    <w:p w14:paraId="4935B417" w14:textId="77777777" w:rsidR="00AE0102" w:rsidRDefault="00C70F2C">
      <w:pPr>
        <w:spacing w:after="23" w:line="268" w:lineRule="auto"/>
        <w:ind w:left="410" w:hanging="36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Muestra las conexiones hacia/desde el puerto 443 (HTTPS). </w:t>
      </w:r>
      <w:proofErr w:type="gramStart"/>
      <w:r>
        <w:rPr>
          <w:color w:val="333333"/>
        </w:rPr>
        <w:t>Deje abierta</w:t>
      </w:r>
      <w:proofErr w:type="gramEnd"/>
      <w:r>
        <w:rPr>
          <w:color w:val="333333"/>
        </w:rPr>
        <w:t xml:space="preserve"> una página como www.google.com o utec.edu.sv para generar tráfico. </w:t>
      </w:r>
    </w:p>
    <w:p w14:paraId="2C4AB691" w14:textId="77777777" w:rsidR="00AE0102" w:rsidRDefault="00C70F2C">
      <w:pPr>
        <w:spacing w:after="10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494A94D8" w14:textId="77777777" w:rsidR="00AE0102" w:rsidRDefault="00C70F2C">
      <w:pPr>
        <w:spacing w:after="51" w:line="251" w:lineRule="auto"/>
        <w:ind w:left="223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 xml:space="preserve">  TCP    192.168.1.2:54321    142.250.191.68:443    ESTABLISHED </w:t>
      </w:r>
    </w:p>
    <w:p w14:paraId="4D3CF6D6" w14:textId="77777777" w:rsidR="00AE0102" w:rsidRDefault="00C70F2C">
      <w:pPr>
        <w:spacing w:after="205" w:line="251" w:lineRule="auto"/>
        <w:ind w:left="223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 xml:space="preserve">  TCP    192.168.1.2:54322    142.250.191.68:443    ESTABLISHED</w:t>
      </w:r>
      <w:r>
        <w:rPr>
          <w:color w:val="333333"/>
        </w:rPr>
        <w:t xml:space="preserve"> </w:t>
      </w:r>
    </w:p>
    <w:p w14:paraId="36D65DD0" w14:textId="77777777" w:rsidR="00AE0102" w:rsidRDefault="00C70F2C">
      <w:pPr>
        <w:pStyle w:val="Ttulo3"/>
        <w:spacing w:after="0"/>
        <w:ind w:left="-5"/>
      </w:pPr>
      <w:r>
        <w:t>Tabla de registro</w:t>
      </w:r>
      <w:r>
        <w:rPr>
          <w:b w:val="0"/>
          <w:color w:val="333333"/>
          <w:sz w:val="22"/>
        </w:rPr>
        <w:t xml:space="preserve"> </w:t>
      </w:r>
    </w:p>
    <w:tbl>
      <w:tblPr>
        <w:tblStyle w:val="TableGrid"/>
        <w:tblW w:w="9746" w:type="dxa"/>
        <w:tblInd w:w="0" w:type="dxa"/>
        <w:tblCellMar>
          <w:top w:w="4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AE0102" w14:paraId="0FA479F9" w14:textId="77777777">
        <w:trPr>
          <w:trHeight w:val="25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58D9C7E2" w14:textId="77777777" w:rsidR="00AE0102" w:rsidRDefault="00C70F2C">
            <w:r>
              <w:rPr>
                <w:b/>
                <w:color w:val="FFFFFF"/>
                <w:sz w:val="20"/>
              </w:rPr>
              <w:t>Dirección local (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IP:puerto</w:t>
            </w:r>
            <w:proofErr w:type="spellEnd"/>
            <w:proofErr w:type="gramEnd"/>
            <w:r>
              <w:rPr>
                <w:b/>
                <w:color w:val="FFFFFF"/>
                <w:sz w:val="20"/>
              </w:rPr>
              <w:t>)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35D60258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Dirección remota (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IP:puerto</w:t>
            </w:r>
            <w:proofErr w:type="spellEnd"/>
            <w:proofErr w:type="gramEnd"/>
            <w:r>
              <w:rPr>
                <w:b/>
                <w:color w:val="FFFFFF"/>
                <w:sz w:val="20"/>
              </w:rPr>
              <w:t>)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6E24AA41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0DF870C0" w14:textId="77777777">
        <w:trPr>
          <w:trHeight w:val="281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10C3" w14:textId="382304A7" w:rsidR="00AE0102" w:rsidRDefault="00890BB3">
            <w:r w:rsidRPr="00890BB3">
              <w:t>192.168.40.208:9238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D15E" w14:textId="614EFDD7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7D301A" w:rsidRPr="007D301A">
              <w:rPr>
                <w:color w:val="333333"/>
              </w:rPr>
              <w:t xml:space="preserve">   </w:t>
            </w:r>
            <w:r w:rsidR="00890BB3" w:rsidRPr="00890BB3">
              <w:rPr>
                <w:color w:val="333333"/>
              </w:rPr>
              <w:t xml:space="preserve">  52.108.9.12:443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FCC2" w14:textId="28C4937C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7D301A" w:rsidRPr="007D301A">
              <w:rPr>
                <w:color w:val="333333"/>
              </w:rPr>
              <w:t xml:space="preserve"> ESTABLISHED</w:t>
            </w:r>
          </w:p>
        </w:tc>
      </w:tr>
      <w:tr w:rsidR="00AE0102" w14:paraId="2DC2278F" w14:textId="77777777">
        <w:trPr>
          <w:trHeight w:val="276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0F0A3A2A" w14:textId="4A27DFC4" w:rsidR="00AE0102" w:rsidRDefault="00890BB3">
            <w:r w:rsidRPr="00890BB3">
              <w:t>192.168.40.208:12254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16660A84" w14:textId="45F85021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7D301A">
              <w:rPr>
                <w:color w:val="333333"/>
              </w:rPr>
              <w:t xml:space="preserve">  </w:t>
            </w:r>
            <w:r w:rsidR="00890BB3" w:rsidRPr="00890BB3">
              <w:rPr>
                <w:color w:val="333333"/>
              </w:rPr>
              <w:t xml:space="preserve"> 52.108.9.12:443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3AE38B3" w14:textId="605820E6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7D301A" w:rsidRPr="007D301A">
              <w:rPr>
                <w:color w:val="333333"/>
              </w:rPr>
              <w:t xml:space="preserve"> ESTABLISHED</w:t>
            </w:r>
          </w:p>
        </w:tc>
      </w:tr>
    </w:tbl>
    <w:p w14:paraId="0C746E72" w14:textId="77777777" w:rsidR="00AE0102" w:rsidRDefault="00C70F2C">
      <w:pPr>
        <w:spacing w:after="209"/>
      </w:pPr>
      <w:r>
        <w:rPr>
          <w:color w:val="333333"/>
        </w:rPr>
        <w:t xml:space="preserve"> </w:t>
      </w:r>
    </w:p>
    <w:p w14:paraId="69BDC88E" w14:textId="77777777" w:rsidR="00AE0102" w:rsidRDefault="00C70F2C">
      <w:pPr>
        <w:pStyle w:val="Ttulo3"/>
        <w:ind w:left="-5"/>
      </w:pPr>
      <w:r>
        <w:t>Preguntas</w:t>
      </w:r>
      <w:r>
        <w:rPr>
          <w:b w:val="0"/>
          <w:color w:val="333333"/>
          <w:sz w:val="22"/>
        </w:rPr>
        <w:t xml:space="preserve"> </w:t>
      </w:r>
    </w:p>
    <w:p w14:paraId="30C3D1D1" w14:textId="77777777" w:rsidR="00AE0102" w:rsidRPr="007D301A" w:rsidRDefault="00C70F2C">
      <w:pPr>
        <w:numPr>
          <w:ilvl w:val="0"/>
          <w:numId w:val="3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¿A qué puerto remoto van las conexiones? ¿Qué protocolo de aplicación es? </w:t>
      </w:r>
    </w:p>
    <w:p w14:paraId="54E782A9" w14:textId="5F79E7CB" w:rsidR="00890BB3" w:rsidRPr="00890BB3" w:rsidRDefault="007D301A" w:rsidP="00890BB3">
      <w:pPr>
        <w:spacing w:after="23" w:line="268" w:lineRule="auto"/>
        <w:ind w:left="345"/>
        <w:rPr>
          <w:rFonts w:asciiTheme="minorHAnsi" w:hAnsiTheme="minorHAnsi"/>
          <w:b/>
          <w:color w:val="333333"/>
        </w:rPr>
      </w:pPr>
      <w:r w:rsidRPr="00C70EC3">
        <w:rPr>
          <w:rFonts w:asciiTheme="minorHAnsi" w:hAnsiTheme="minorHAnsi"/>
          <w:b/>
          <w:color w:val="333333"/>
        </w:rPr>
        <w:t>Van al puerto 443 y usa el protocolo TCP</w:t>
      </w:r>
    </w:p>
    <w:p w14:paraId="63551DC8" w14:textId="31A00E51" w:rsidR="00AE0102" w:rsidRDefault="00C70F2C">
      <w:pPr>
        <w:spacing w:after="151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53648036" w14:textId="32A8EA89" w:rsidR="00AE0102" w:rsidRPr="007D301A" w:rsidRDefault="00C70F2C">
      <w:pPr>
        <w:numPr>
          <w:ilvl w:val="0"/>
          <w:numId w:val="3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¿Qué transporte usa HTTPS? ¿Cómo lo sabe por la salida de </w:t>
      </w:r>
      <w:proofErr w:type="spellStart"/>
      <w:r>
        <w:rPr>
          <w:color w:val="333333"/>
        </w:rPr>
        <w:t>netstat</w:t>
      </w:r>
      <w:proofErr w:type="spellEnd"/>
      <w:r>
        <w:rPr>
          <w:color w:val="333333"/>
        </w:rPr>
        <w:t xml:space="preserve">? </w:t>
      </w:r>
    </w:p>
    <w:p w14:paraId="6DC8A7BE" w14:textId="4F7B2ED7" w:rsidR="007D301A" w:rsidRPr="00C70EC3" w:rsidRDefault="000F6911" w:rsidP="007D301A">
      <w:pPr>
        <w:spacing w:after="23" w:line="268" w:lineRule="auto"/>
        <w:ind w:left="345"/>
        <w:rPr>
          <w:rFonts w:asciiTheme="minorHAnsi" w:hAnsiTheme="minorHAnsi"/>
        </w:rPr>
      </w:pPr>
      <w:r w:rsidRPr="00890BB3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0D8EF668" wp14:editId="5D7FE6A3">
            <wp:simplePos x="0" y="0"/>
            <wp:positionH relativeFrom="column">
              <wp:posOffset>312420</wp:posOffset>
            </wp:positionH>
            <wp:positionV relativeFrom="paragraph">
              <wp:posOffset>303530</wp:posOffset>
            </wp:positionV>
            <wp:extent cx="3632200" cy="442595"/>
            <wp:effectExtent l="0" t="0" r="6350" b="0"/>
            <wp:wrapSquare wrapText="bothSides"/>
            <wp:docPr id="274437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377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01A" w:rsidRPr="00C70EC3">
        <w:rPr>
          <w:rFonts w:asciiTheme="minorHAnsi" w:hAnsiTheme="minorHAnsi"/>
          <w:b/>
          <w:color w:val="333333"/>
        </w:rPr>
        <w:t xml:space="preserve">Usa transporte TCP, por el puesto </w:t>
      </w:r>
      <w:r w:rsidR="002A5702" w:rsidRPr="00C70EC3">
        <w:rPr>
          <w:rFonts w:asciiTheme="minorHAnsi" w:hAnsiTheme="minorHAnsi"/>
          <w:b/>
          <w:color w:val="333333"/>
        </w:rPr>
        <w:t>443 por que es el puerto web seguro</w:t>
      </w:r>
    </w:p>
    <w:p w14:paraId="51976970" w14:textId="123D29D9" w:rsidR="00AE0102" w:rsidRDefault="00C70F2C">
      <w:pPr>
        <w:spacing w:after="266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38B4D504" w14:textId="77777777" w:rsidR="00AE0102" w:rsidRDefault="00C70F2C">
      <w:pPr>
        <w:pStyle w:val="Ttulo2"/>
        <w:ind w:left="-5"/>
      </w:pPr>
      <w:r>
        <w:t>Actividad 2 — DNS: resolución de nombres por UDP/53</w:t>
      </w:r>
      <w:r>
        <w:rPr>
          <w:b w:val="0"/>
          <w:color w:val="333333"/>
          <w:sz w:val="22"/>
        </w:rPr>
        <w:t xml:space="preserve"> </w:t>
      </w:r>
    </w:p>
    <w:p w14:paraId="0C5CC071" w14:textId="77777777" w:rsidR="00AE0102" w:rsidRDefault="00C70F2C">
      <w:pPr>
        <w:spacing w:after="208"/>
        <w:ind w:left="-5" w:hanging="10"/>
      </w:pPr>
      <w:r>
        <w:rPr>
          <w:i/>
          <w:color w:val="606060"/>
        </w:rPr>
        <w:t>Objetivo: ver cómo se resuelve un nombre a una dirección IP.</w:t>
      </w:r>
      <w:r>
        <w:rPr>
          <w:color w:val="333333"/>
        </w:rPr>
        <w:t xml:space="preserve"> </w:t>
      </w:r>
    </w:p>
    <w:p w14:paraId="5D4F5530" w14:textId="77777777" w:rsidR="00AE0102" w:rsidRDefault="00C70F2C">
      <w:pPr>
        <w:pStyle w:val="Ttulo3"/>
        <w:ind w:left="-5"/>
      </w:pPr>
      <w:r>
        <w:t>Paso 1: ejecutar</w:t>
      </w:r>
      <w:r>
        <w:rPr>
          <w:b w:val="0"/>
          <w:color w:val="333333"/>
          <w:sz w:val="22"/>
        </w:rPr>
        <w:t xml:space="preserve"> </w:t>
      </w:r>
    </w:p>
    <w:p w14:paraId="4783FDBC" w14:textId="77777777" w:rsidR="00AE0102" w:rsidRDefault="00C70F2C">
      <w:pPr>
        <w:pStyle w:val="Ttulo4"/>
        <w:ind w:left="223"/>
      </w:pPr>
      <w:r>
        <w:t>nslookup www.google.com</w:t>
      </w:r>
      <w:r>
        <w:rPr>
          <w:rFonts w:ascii="Calibri" w:eastAsia="Calibri" w:hAnsi="Calibri" w:cs="Calibri"/>
          <w:b w:val="0"/>
          <w:color w:val="333333"/>
          <w:sz w:val="22"/>
        </w:rPr>
        <w:t xml:space="preserve"> </w:t>
      </w:r>
    </w:p>
    <w:p w14:paraId="2DA9F355" w14:textId="77777777" w:rsidR="00AE0102" w:rsidRDefault="00C70F2C">
      <w:pPr>
        <w:spacing w:after="23" w:line="268" w:lineRule="auto"/>
        <w:ind w:left="60" w:hanging="1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Consulta al servidor DNS configurado. La consulta viaja por UDP en el puerto 53. </w:t>
      </w:r>
    </w:p>
    <w:p w14:paraId="6BE8DC24" w14:textId="77777777" w:rsidR="00AE0102" w:rsidRDefault="00C70F2C">
      <w:pPr>
        <w:spacing w:after="10"/>
        <w:ind w:left="-5" w:hanging="10"/>
      </w:pPr>
      <w:r>
        <w:rPr>
          <w:color w:val="00A65A"/>
          <w:sz w:val="20"/>
        </w:rPr>
        <w:lastRenderedPageBreak/>
        <w:t>Salida esperada (ejemplo):</w:t>
      </w:r>
      <w:r>
        <w:rPr>
          <w:color w:val="333333"/>
        </w:rPr>
        <w:t xml:space="preserve"> </w:t>
      </w:r>
    </w:p>
    <w:p w14:paraId="5F52503B" w14:textId="77777777" w:rsidR="00AE0102" w:rsidRDefault="00C70F2C">
      <w:pPr>
        <w:spacing w:after="19" w:line="251" w:lineRule="auto"/>
        <w:ind w:left="223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 xml:space="preserve">Servidor:  UnKnown </w:t>
      </w:r>
    </w:p>
    <w:p w14:paraId="73DCCAB6" w14:textId="77777777" w:rsidR="00AE0102" w:rsidRDefault="00C70F2C">
      <w:pPr>
        <w:spacing w:after="19" w:line="251" w:lineRule="auto"/>
        <w:ind w:left="223" w:hanging="10"/>
        <w:jc w:val="both"/>
      </w:pPr>
      <w:proofErr w:type="spellStart"/>
      <w:r>
        <w:rPr>
          <w:rFonts w:ascii="Consolas" w:eastAsia="Consolas" w:hAnsi="Consolas" w:cs="Consolas"/>
          <w:color w:val="606060"/>
          <w:sz w:val="18"/>
        </w:rPr>
        <w:t>Address</w:t>
      </w:r>
      <w:proofErr w:type="spellEnd"/>
      <w:r>
        <w:rPr>
          <w:rFonts w:ascii="Consolas" w:eastAsia="Consolas" w:hAnsi="Consolas" w:cs="Consolas"/>
          <w:color w:val="606060"/>
          <w:sz w:val="18"/>
        </w:rPr>
        <w:t xml:space="preserve">:   2800:98:0:4::4 </w:t>
      </w:r>
    </w:p>
    <w:p w14:paraId="78599BCE" w14:textId="77777777" w:rsidR="00AE0102" w:rsidRPr="007D301A" w:rsidRDefault="00C70F2C">
      <w:pPr>
        <w:spacing w:after="19" w:line="251" w:lineRule="auto"/>
        <w:ind w:left="223" w:hanging="10"/>
        <w:jc w:val="both"/>
        <w:rPr>
          <w:lang w:val="en-US"/>
        </w:rPr>
      </w:pPr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Nombre:    www.google.com </w:t>
      </w:r>
    </w:p>
    <w:p w14:paraId="20BB1910" w14:textId="77777777" w:rsidR="00AE0102" w:rsidRPr="007D301A" w:rsidRDefault="00C70F2C">
      <w:pPr>
        <w:spacing w:after="50" w:line="251" w:lineRule="auto"/>
        <w:ind w:left="223" w:hanging="10"/>
        <w:jc w:val="both"/>
        <w:rPr>
          <w:lang w:val="en-US"/>
        </w:rPr>
      </w:pPr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Addresses: </w:t>
      </w:r>
      <w:proofErr w:type="gramStart"/>
      <w:r w:rsidRPr="007D301A">
        <w:rPr>
          <w:rFonts w:ascii="Consolas" w:eastAsia="Consolas" w:hAnsi="Consolas" w:cs="Consolas"/>
          <w:color w:val="606060"/>
          <w:sz w:val="18"/>
          <w:lang w:val="en-US"/>
        </w:rPr>
        <w:t>2001:4860:4829:7700::</w:t>
      </w:r>
      <w:proofErr w:type="gramEnd"/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 </w:t>
      </w:r>
    </w:p>
    <w:p w14:paraId="44BD2B97" w14:textId="77777777" w:rsidR="00AE0102" w:rsidRPr="001B77D6" w:rsidRDefault="00C70F2C">
      <w:pPr>
        <w:spacing w:after="204" w:line="251" w:lineRule="auto"/>
        <w:ind w:left="223" w:hanging="10"/>
        <w:jc w:val="both"/>
        <w:rPr>
          <w:lang w:val="en-US"/>
        </w:rPr>
      </w:pPr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          </w:t>
      </w:r>
      <w:r w:rsidRPr="001B77D6">
        <w:rPr>
          <w:rFonts w:ascii="Consolas" w:eastAsia="Consolas" w:hAnsi="Consolas" w:cs="Consolas"/>
          <w:color w:val="606060"/>
          <w:sz w:val="18"/>
          <w:lang w:val="en-US"/>
        </w:rPr>
        <w:t>142.250.191.68</w:t>
      </w:r>
      <w:r w:rsidRPr="001B77D6">
        <w:rPr>
          <w:color w:val="333333"/>
          <w:lang w:val="en-US"/>
        </w:rPr>
        <w:t xml:space="preserve"> </w:t>
      </w:r>
    </w:p>
    <w:p w14:paraId="283E2336" w14:textId="77777777" w:rsidR="00AE0102" w:rsidRDefault="00C70F2C">
      <w:pPr>
        <w:pStyle w:val="Ttulo3"/>
        <w:ind w:left="-5"/>
      </w:pPr>
      <w:r>
        <w:t>Paso 2: ejecutar</w:t>
      </w:r>
      <w:r>
        <w:rPr>
          <w:b w:val="0"/>
          <w:color w:val="333333"/>
          <w:sz w:val="22"/>
        </w:rPr>
        <w:t xml:space="preserve"> </w:t>
      </w:r>
    </w:p>
    <w:p w14:paraId="72D9A2E9" w14:textId="77777777" w:rsidR="00AE0102" w:rsidRDefault="00C70F2C">
      <w:pPr>
        <w:pStyle w:val="Ttulo4"/>
        <w:ind w:left="223"/>
      </w:pPr>
      <w:r>
        <w:t>nslookup utec.edu.sv</w:t>
      </w:r>
      <w:r>
        <w:rPr>
          <w:rFonts w:ascii="Calibri" w:eastAsia="Calibri" w:hAnsi="Calibri" w:cs="Calibri"/>
          <w:b w:val="0"/>
          <w:color w:val="333333"/>
          <w:sz w:val="22"/>
        </w:rPr>
        <w:t xml:space="preserve"> </w:t>
      </w:r>
    </w:p>
    <w:p w14:paraId="224BABBF" w14:textId="77777777" w:rsidR="00AE0102" w:rsidRDefault="00C70F2C">
      <w:pPr>
        <w:spacing w:after="23" w:line="268" w:lineRule="auto"/>
        <w:ind w:left="60" w:hanging="1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Resuelva el dominio de la universidad y anote su dirección IP. </w:t>
      </w:r>
    </w:p>
    <w:p w14:paraId="4C0895D4" w14:textId="77777777" w:rsidR="00AE0102" w:rsidRDefault="00C70F2C">
      <w:pPr>
        <w:spacing w:after="10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0068BEE3" w14:textId="77777777" w:rsidR="00AE0102" w:rsidRDefault="00C70F2C">
      <w:pPr>
        <w:spacing w:after="50" w:line="251" w:lineRule="auto"/>
        <w:ind w:left="223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 xml:space="preserve">Nombre:    utec.edu.sv </w:t>
      </w:r>
    </w:p>
    <w:p w14:paraId="4D6FA7E9" w14:textId="77777777" w:rsidR="00AE0102" w:rsidRDefault="00C70F2C">
      <w:pPr>
        <w:spacing w:after="205" w:line="251" w:lineRule="auto"/>
        <w:ind w:left="223" w:hanging="10"/>
        <w:jc w:val="both"/>
      </w:pPr>
      <w:proofErr w:type="spellStart"/>
      <w:r>
        <w:rPr>
          <w:rFonts w:ascii="Consolas" w:eastAsia="Consolas" w:hAnsi="Consolas" w:cs="Consolas"/>
          <w:color w:val="606060"/>
          <w:sz w:val="18"/>
        </w:rPr>
        <w:t>Addresses</w:t>
      </w:r>
      <w:proofErr w:type="spellEnd"/>
      <w:r>
        <w:rPr>
          <w:rFonts w:ascii="Consolas" w:eastAsia="Consolas" w:hAnsi="Consolas" w:cs="Consolas"/>
          <w:color w:val="606060"/>
          <w:sz w:val="18"/>
        </w:rPr>
        <w:t>: (la IP que muestre su equipo)</w:t>
      </w:r>
      <w:r>
        <w:rPr>
          <w:color w:val="333333"/>
        </w:rPr>
        <w:t xml:space="preserve"> </w:t>
      </w:r>
    </w:p>
    <w:p w14:paraId="4F897E3F" w14:textId="3E219CEE" w:rsidR="00AE0102" w:rsidRDefault="00C70F2C">
      <w:pPr>
        <w:pStyle w:val="Ttulo3"/>
        <w:ind w:left="-5"/>
      </w:pPr>
      <w:r>
        <w:t>Tabla de registro</w:t>
      </w:r>
      <w:r>
        <w:rPr>
          <w:b w:val="0"/>
          <w:color w:val="333333"/>
          <w:sz w:val="22"/>
        </w:rPr>
        <w:t xml:space="preserve"> </w:t>
      </w:r>
    </w:p>
    <w:tbl>
      <w:tblPr>
        <w:tblStyle w:val="TableGrid"/>
        <w:tblW w:w="9746" w:type="dxa"/>
        <w:tblInd w:w="0" w:type="dxa"/>
        <w:tblCellMar>
          <w:top w:w="4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AE0102" w14:paraId="3BE5198E" w14:textId="77777777">
        <w:trPr>
          <w:trHeight w:val="251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68BD0EA0" w14:textId="14A007F1" w:rsidR="00AE0102" w:rsidRDefault="00C70F2C">
            <w:r>
              <w:rPr>
                <w:b/>
                <w:color w:val="FFFFFF"/>
                <w:sz w:val="20"/>
              </w:rPr>
              <w:t>Dominio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37E704DD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Dirección IP resuelta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34B26BFA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¿Transporte?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3AE508D1" w14:textId="77777777">
        <w:trPr>
          <w:trHeight w:val="28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3E37" w14:textId="77777777" w:rsidR="00AE0102" w:rsidRDefault="00C70F2C">
            <w:r>
              <w:rPr>
                <w:b/>
                <w:color w:val="333333"/>
                <w:sz w:val="20"/>
              </w:rPr>
              <w:t>www.google.com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B7D1" w14:textId="35CD7F02" w:rsidR="00AE0102" w:rsidRDefault="002A5702" w:rsidP="002A5702">
            <w:r w:rsidRPr="002A5702">
              <w:t>2001:4860:482b:7700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C615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UDP · puerto 53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6F1E4717" w14:textId="77777777">
        <w:trPr>
          <w:trHeight w:val="277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7F90170F" w14:textId="77777777" w:rsidR="00AE0102" w:rsidRDefault="00C70F2C">
            <w:r>
              <w:rPr>
                <w:b/>
                <w:color w:val="333333"/>
                <w:sz w:val="20"/>
              </w:rPr>
              <w:t>utec.edu.sv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55D1922F" w14:textId="158155B1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2A5702" w:rsidRPr="002A5702">
              <w:rPr>
                <w:color w:val="333333"/>
              </w:rPr>
              <w:t>199.60.103.121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3E1F91A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UDP · puerto 53</w:t>
            </w:r>
            <w:r>
              <w:rPr>
                <w:color w:val="333333"/>
              </w:rPr>
              <w:t xml:space="preserve"> </w:t>
            </w:r>
          </w:p>
        </w:tc>
      </w:tr>
    </w:tbl>
    <w:p w14:paraId="5F7EFE85" w14:textId="07951E51" w:rsidR="000F6911" w:rsidRDefault="000F6911">
      <w:pPr>
        <w:spacing w:after="209"/>
        <w:rPr>
          <w:color w:val="333333"/>
        </w:rPr>
      </w:pPr>
      <w:r w:rsidRPr="000F6911">
        <w:rPr>
          <w:noProof/>
          <w:color w:val="333333"/>
        </w:rPr>
        <w:drawing>
          <wp:anchor distT="0" distB="0" distL="114300" distR="114300" simplePos="0" relativeHeight="251661312" behindDoc="0" locked="0" layoutInCell="1" allowOverlap="1" wp14:anchorId="0E5FE33A" wp14:editId="16162C43">
            <wp:simplePos x="0" y="0"/>
            <wp:positionH relativeFrom="column">
              <wp:posOffset>2261870</wp:posOffset>
            </wp:positionH>
            <wp:positionV relativeFrom="paragraph">
              <wp:posOffset>79375</wp:posOffset>
            </wp:positionV>
            <wp:extent cx="2311400" cy="892810"/>
            <wp:effectExtent l="0" t="0" r="0" b="2540"/>
            <wp:wrapSquare wrapText="bothSides"/>
            <wp:docPr id="425660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08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911">
        <w:rPr>
          <w:noProof/>
          <w:color w:val="333333"/>
        </w:rPr>
        <w:drawing>
          <wp:anchor distT="0" distB="0" distL="114300" distR="114300" simplePos="0" relativeHeight="251660288" behindDoc="0" locked="0" layoutInCell="1" allowOverlap="1" wp14:anchorId="2F8D6AC7" wp14:editId="2BB05A86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1917700" cy="892810"/>
            <wp:effectExtent l="0" t="0" r="6350" b="2540"/>
            <wp:wrapSquare wrapText="bothSides"/>
            <wp:docPr id="465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3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181BC" w14:textId="3C3991A4" w:rsidR="000F6911" w:rsidRDefault="000F6911">
      <w:pPr>
        <w:spacing w:after="209"/>
        <w:rPr>
          <w:color w:val="333333"/>
        </w:rPr>
      </w:pPr>
    </w:p>
    <w:p w14:paraId="44181B90" w14:textId="4D979660" w:rsidR="000F6911" w:rsidRDefault="000F6911">
      <w:pPr>
        <w:spacing w:after="209"/>
        <w:rPr>
          <w:color w:val="333333"/>
        </w:rPr>
      </w:pPr>
    </w:p>
    <w:p w14:paraId="22647D79" w14:textId="5E0BB0FA" w:rsidR="000F6911" w:rsidRPr="000F6911" w:rsidRDefault="00C70F2C">
      <w:pPr>
        <w:spacing w:after="209"/>
        <w:rPr>
          <w:color w:val="333333"/>
        </w:rPr>
      </w:pPr>
      <w:r>
        <w:rPr>
          <w:color w:val="333333"/>
        </w:rPr>
        <w:t xml:space="preserve"> </w:t>
      </w:r>
    </w:p>
    <w:p w14:paraId="6FA651D2" w14:textId="1FDC4364" w:rsidR="00AE0102" w:rsidRDefault="00C70F2C">
      <w:pPr>
        <w:pStyle w:val="Ttulo3"/>
        <w:ind w:left="-5"/>
      </w:pPr>
      <w:r>
        <w:t>Preguntas</w:t>
      </w:r>
      <w:r>
        <w:rPr>
          <w:b w:val="0"/>
          <w:color w:val="333333"/>
          <w:sz w:val="22"/>
        </w:rPr>
        <w:t xml:space="preserve"> </w:t>
      </w:r>
    </w:p>
    <w:p w14:paraId="5A9DCBDD" w14:textId="247AC31B" w:rsidR="00AE0102" w:rsidRDefault="00C70F2C">
      <w:pPr>
        <w:spacing w:after="49" w:line="268" w:lineRule="auto"/>
        <w:ind w:left="410" w:hanging="360"/>
        <w:rPr>
          <w:color w:val="333333"/>
        </w:rPr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b/>
          <w:color w:val="333333"/>
        </w:rPr>
        <w:t xml:space="preserve">• </w:t>
      </w:r>
      <w:r>
        <w:rPr>
          <w:color w:val="333333"/>
        </w:rPr>
        <w:t xml:space="preserve">¿Por cuál transporte cree que viajó la consulta DNS? ¿Cómo lo comprobaría con </w:t>
      </w:r>
      <w:proofErr w:type="spellStart"/>
      <w:r>
        <w:rPr>
          <w:color w:val="333333"/>
        </w:rPr>
        <w:t>netstat</w:t>
      </w:r>
      <w:proofErr w:type="spellEnd"/>
      <w:r>
        <w:rPr>
          <w:color w:val="333333"/>
        </w:rPr>
        <w:t xml:space="preserve">? (pista: en UDP el destino aparece como </w:t>
      </w:r>
      <w:proofErr w:type="gramStart"/>
      <w:r>
        <w:rPr>
          <w:color w:val="333333"/>
        </w:rPr>
        <w:t>*:*</w:t>
      </w:r>
      <w:proofErr w:type="gramEnd"/>
      <w:r>
        <w:rPr>
          <w:color w:val="333333"/>
        </w:rPr>
        <w:t xml:space="preserve">). </w:t>
      </w:r>
    </w:p>
    <w:p w14:paraId="294E79FF" w14:textId="2F3446C5" w:rsidR="00C70EC3" w:rsidRPr="00C70EC3" w:rsidRDefault="00CC4AAF" w:rsidP="00CC4AAF">
      <w:pPr>
        <w:pStyle w:val="Ttulo4"/>
        <w:ind w:left="223"/>
        <w:rPr>
          <w:rFonts w:asciiTheme="minorHAnsi" w:eastAsia="Segoe UI Symbol" w:hAnsiTheme="minorHAnsi" w:cs="Segoe UI Symbol"/>
          <w:color w:val="333333"/>
        </w:rPr>
      </w:pPr>
      <w:r w:rsidRPr="00C70EC3">
        <w:rPr>
          <w:rFonts w:asciiTheme="minorHAnsi" w:eastAsia="Segoe UI Symbol" w:hAnsiTheme="minorHAnsi" w:cs="Segoe UI Symbol"/>
          <w:color w:val="333333"/>
        </w:rPr>
        <w:t>La consulta DNS viajo por el transporte UDP, para comprobar que fue por UDP solo ejecuto:</w:t>
      </w:r>
    </w:p>
    <w:p w14:paraId="57B4D823" w14:textId="555876F2" w:rsidR="00CC4AAF" w:rsidRPr="00C70EC3" w:rsidRDefault="00C70EC3" w:rsidP="00CC4AAF">
      <w:pPr>
        <w:pStyle w:val="Ttulo4"/>
        <w:ind w:left="223"/>
        <w:rPr>
          <w:rFonts w:asciiTheme="minorHAnsi" w:hAnsiTheme="minorHAnsi"/>
        </w:rPr>
      </w:pPr>
      <w:r w:rsidRPr="00C70EC3">
        <w:rPr>
          <w:rFonts w:asciiTheme="minorHAnsi" w:eastAsia="Calibri" w:hAnsiTheme="minorHAnsi" w:cs="Calibri"/>
          <w:b w:val="0"/>
          <w:noProof/>
          <w:color w:val="auto"/>
          <w:sz w:val="22"/>
        </w:rPr>
        <w:drawing>
          <wp:anchor distT="0" distB="0" distL="114300" distR="114300" simplePos="0" relativeHeight="251658240" behindDoc="0" locked="0" layoutInCell="1" allowOverlap="1" wp14:anchorId="3A64D335" wp14:editId="0F402AA3">
            <wp:simplePos x="0" y="0"/>
            <wp:positionH relativeFrom="column">
              <wp:posOffset>3893820</wp:posOffset>
            </wp:positionH>
            <wp:positionV relativeFrom="paragraph">
              <wp:posOffset>6350</wp:posOffset>
            </wp:positionV>
            <wp:extent cx="1873250" cy="933450"/>
            <wp:effectExtent l="0" t="0" r="0" b="0"/>
            <wp:wrapSquare wrapText="bothSides"/>
            <wp:docPr id="2032346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469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AAF" w:rsidRPr="00C70EC3">
        <w:rPr>
          <w:rFonts w:asciiTheme="minorHAnsi" w:hAnsiTheme="minorHAnsi"/>
        </w:rPr>
        <w:t xml:space="preserve"> </w:t>
      </w:r>
      <w:proofErr w:type="spellStart"/>
      <w:r w:rsidR="00CC4AAF" w:rsidRPr="00C70EC3">
        <w:rPr>
          <w:rFonts w:asciiTheme="minorHAnsi" w:hAnsiTheme="minorHAnsi"/>
          <w:color w:val="auto"/>
        </w:rPr>
        <w:t>netstat</w:t>
      </w:r>
      <w:proofErr w:type="spellEnd"/>
      <w:r w:rsidR="00CC4AAF" w:rsidRPr="00C70EC3">
        <w:rPr>
          <w:rFonts w:asciiTheme="minorHAnsi" w:hAnsiTheme="minorHAnsi"/>
          <w:color w:val="auto"/>
        </w:rPr>
        <w:t xml:space="preserve"> -</w:t>
      </w:r>
      <w:proofErr w:type="spellStart"/>
      <w:r w:rsidR="00CC4AAF" w:rsidRPr="00C70EC3">
        <w:rPr>
          <w:rFonts w:asciiTheme="minorHAnsi" w:hAnsiTheme="minorHAnsi"/>
          <w:color w:val="auto"/>
        </w:rPr>
        <w:t>an</w:t>
      </w:r>
      <w:proofErr w:type="spellEnd"/>
      <w:r w:rsidR="00CC4AAF" w:rsidRPr="00C70EC3">
        <w:rPr>
          <w:rFonts w:asciiTheme="minorHAnsi" w:hAnsiTheme="minorHAnsi"/>
          <w:color w:val="auto"/>
        </w:rPr>
        <w:t xml:space="preserve"> | </w:t>
      </w:r>
      <w:proofErr w:type="spellStart"/>
      <w:r w:rsidR="00CC4AAF" w:rsidRPr="00C70EC3">
        <w:rPr>
          <w:rFonts w:asciiTheme="minorHAnsi" w:hAnsiTheme="minorHAnsi"/>
          <w:color w:val="auto"/>
        </w:rPr>
        <w:t>findstr</w:t>
      </w:r>
      <w:proofErr w:type="spellEnd"/>
      <w:r w:rsidR="00CC4AAF" w:rsidRPr="00C70EC3">
        <w:rPr>
          <w:rFonts w:asciiTheme="minorHAnsi" w:hAnsiTheme="minorHAnsi"/>
          <w:color w:val="auto"/>
        </w:rPr>
        <w:t xml:space="preserve"> ":</w:t>
      </w:r>
      <w:r w:rsidRPr="00C70EC3">
        <w:rPr>
          <w:rFonts w:asciiTheme="minorHAnsi" w:hAnsiTheme="minorHAnsi"/>
          <w:color w:val="auto"/>
        </w:rPr>
        <w:t>53</w:t>
      </w:r>
      <w:r w:rsidR="00CC4AAF" w:rsidRPr="00C70EC3">
        <w:rPr>
          <w:rFonts w:asciiTheme="minorHAnsi" w:hAnsiTheme="minorHAnsi"/>
          <w:color w:val="auto"/>
        </w:rPr>
        <w:t>"</w:t>
      </w:r>
      <w:r w:rsidR="00CC4AAF" w:rsidRPr="00C70EC3">
        <w:rPr>
          <w:rFonts w:asciiTheme="minorHAnsi" w:eastAsia="Calibri" w:hAnsiTheme="minorHAnsi" w:cs="Calibri"/>
          <w:b w:val="0"/>
          <w:color w:val="auto"/>
          <w:sz w:val="22"/>
        </w:rPr>
        <w:t xml:space="preserve"> </w:t>
      </w:r>
      <w:r w:rsidRPr="00C70EC3">
        <w:rPr>
          <w:rFonts w:asciiTheme="minorHAnsi" w:eastAsia="Calibri" w:hAnsiTheme="minorHAnsi" w:cs="Calibri"/>
          <w:bCs/>
          <w:color w:val="auto"/>
          <w:sz w:val="22"/>
        </w:rPr>
        <w:t>y muestra la siguiente:</w:t>
      </w:r>
      <w:r w:rsidRPr="00C70EC3">
        <w:rPr>
          <w:rFonts w:asciiTheme="minorHAnsi" w:eastAsia="Calibri" w:hAnsiTheme="minorHAnsi" w:cs="Calibri"/>
          <w:b w:val="0"/>
          <w:color w:val="auto"/>
          <w:sz w:val="22"/>
        </w:rPr>
        <w:t xml:space="preserve"> </w:t>
      </w:r>
    </w:p>
    <w:p w14:paraId="72A2D0BF" w14:textId="508D5A21" w:rsidR="00AE0102" w:rsidRPr="001B77D6" w:rsidRDefault="00C70F2C" w:rsidP="00C70EC3">
      <w:pPr>
        <w:spacing w:after="264"/>
      </w:pPr>
      <w:r w:rsidRPr="001B77D6">
        <w:rPr>
          <w:color w:val="606060"/>
        </w:rPr>
        <w:t>________________________________________________________________________________</w:t>
      </w:r>
      <w:r w:rsidRPr="001B77D6">
        <w:rPr>
          <w:color w:val="333333"/>
        </w:rPr>
        <w:t xml:space="preserve"> </w:t>
      </w:r>
    </w:p>
    <w:p w14:paraId="6B2F2C11" w14:textId="77777777" w:rsidR="00AE0102" w:rsidRDefault="00C70F2C">
      <w:pPr>
        <w:pStyle w:val="Ttulo2"/>
        <w:ind w:left="-5"/>
      </w:pPr>
      <w:r>
        <w:t>Actividad 3 — Correo: descubrir el servidor con DNS MX</w:t>
      </w:r>
      <w:r>
        <w:rPr>
          <w:b w:val="0"/>
          <w:color w:val="333333"/>
          <w:sz w:val="22"/>
        </w:rPr>
        <w:t xml:space="preserve"> </w:t>
      </w:r>
    </w:p>
    <w:p w14:paraId="0BBA6B9C" w14:textId="77777777" w:rsidR="00AE0102" w:rsidRDefault="00C70F2C">
      <w:pPr>
        <w:spacing w:after="208"/>
        <w:ind w:left="-5" w:hanging="10"/>
      </w:pPr>
      <w:r>
        <w:rPr>
          <w:i/>
          <w:color w:val="606060"/>
        </w:rPr>
        <w:t>Objetivo: usar el registro MX para descubrir el servidor de correo de un dominio.</w:t>
      </w:r>
      <w:r>
        <w:rPr>
          <w:color w:val="333333"/>
        </w:rPr>
        <w:t xml:space="preserve"> </w:t>
      </w:r>
    </w:p>
    <w:p w14:paraId="09BEF4A6" w14:textId="77777777" w:rsidR="00AE0102" w:rsidRDefault="00C70F2C">
      <w:pPr>
        <w:pStyle w:val="Ttulo3"/>
        <w:ind w:left="-5"/>
      </w:pPr>
      <w:r>
        <w:t>Paso 1: ejecutar</w:t>
      </w:r>
      <w:r>
        <w:rPr>
          <w:b w:val="0"/>
          <w:color w:val="333333"/>
          <w:sz w:val="22"/>
        </w:rPr>
        <w:t xml:space="preserve"> </w:t>
      </w:r>
    </w:p>
    <w:p w14:paraId="7DBC47E3" w14:textId="77777777" w:rsidR="00AE0102" w:rsidRDefault="00C70F2C">
      <w:pPr>
        <w:pStyle w:val="Ttulo4"/>
        <w:ind w:left="223"/>
      </w:pPr>
      <w:r>
        <w:t>nslookup -</w:t>
      </w:r>
      <w:proofErr w:type="spellStart"/>
      <w:r>
        <w:t>type</w:t>
      </w:r>
      <w:proofErr w:type="spellEnd"/>
      <w:r>
        <w:t>=MX utec.edu.sv</w:t>
      </w:r>
      <w:r>
        <w:rPr>
          <w:rFonts w:ascii="Calibri" w:eastAsia="Calibri" w:hAnsi="Calibri" w:cs="Calibri"/>
          <w:b w:val="0"/>
          <w:color w:val="333333"/>
          <w:sz w:val="22"/>
        </w:rPr>
        <w:t xml:space="preserve"> </w:t>
      </w:r>
    </w:p>
    <w:p w14:paraId="3B1EC986" w14:textId="77777777" w:rsidR="00AE0102" w:rsidRDefault="00C70F2C">
      <w:pPr>
        <w:spacing w:after="23" w:line="268" w:lineRule="auto"/>
        <w:ind w:left="410" w:hanging="36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Consulta el registro MX (mail </w:t>
      </w:r>
      <w:proofErr w:type="spellStart"/>
      <w:r>
        <w:rPr>
          <w:color w:val="333333"/>
        </w:rPr>
        <w:t>exchanger</w:t>
      </w:r>
      <w:proofErr w:type="spellEnd"/>
      <w:r>
        <w:rPr>
          <w:color w:val="333333"/>
        </w:rPr>
        <w:t xml:space="preserve">) del dominio: indica a qué servidor se entrega el correo de la universidad. </w:t>
      </w:r>
    </w:p>
    <w:p w14:paraId="2725EF79" w14:textId="77777777" w:rsidR="00AE0102" w:rsidRDefault="00C70F2C">
      <w:pPr>
        <w:spacing w:after="42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7560CDF8" w14:textId="77777777" w:rsidR="00AE0102" w:rsidRPr="001B77D6" w:rsidRDefault="00C70F2C">
      <w:pPr>
        <w:spacing w:after="205" w:line="251" w:lineRule="auto"/>
        <w:ind w:left="223" w:hanging="10"/>
        <w:jc w:val="both"/>
        <w:rPr>
          <w:lang w:val="en-US"/>
        </w:rPr>
      </w:pPr>
      <w:proofErr w:type="gramStart"/>
      <w:r w:rsidRPr="001B77D6">
        <w:rPr>
          <w:rFonts w:ascii="Consolas" w:eastAsia="Consolas" w:hAnsi="Consolas" w:cs="Consolas"/>
          <w:color w:val="606060"/>
          <w:sz w:val="18"/>
          <w:lang w:val="en-US"/>
        </w:rPr>
        <w:lastRenderedPageBreak/>
        <w:t>utec.edu.sv  MX</w:t>
      </w:r>
      <w:proofErr w:type="gramEnd"/>
      <w:r w:rsidRPr="001B77D6">
        <w:rPr>
          <w:rFonts w:ascii="Consolas" w:eastAsia="Consolas" w:hAnsi="Consolas" w:cs="Consolas"/>
          <w:color w:val="606060"/>
          <w:sz w:val="18"/>
          <w:lang w:val="en-US"/>
        </w:rPr>
        <w:t xml:space="preserve"> preference = 0, mail exchanger = utec-edu-sv.mail.protection.outlook.com</w:t>
      </w:r>
      <w:r w:rsidRPr="001B77D6">
        <w:rPr>
          <w:color w:val="333333"/>
          <w:lang w:val="en-US"/>
        </w:rPr>
        <w:t xml:space="preserve"> </w:t>
      </w:r>
    </w:p>
    <w:p w14:paraId="1DCA9B35" w14:textId="77777777" w:rsidR="00AE0102" w:rsidRDefault="00C70F2C">
      <w:pPr>
        <w:pStyle w:val="Ttulo3"/>
        <w:ind w:left="-5"/>
      </w:pPr>
      <w:r>
        <w:t>Paso 2: ejecutar</w:t>
      </w:r>
      <w:r>
        <w:rPr>
          <w:b w:val="0"/>
          <w:color w:val="333333"/>
          <w:sz w:val="22"/>
        </w:rPr>
        <w:t xml:space="preserve"> </w:t>
      </w:r>
    </w:p>
    <w:p w14:paraId="00B0FA54" w14:textId="77777777" w:rsidR="00AE0102" w:rsidRDefault="00C70F2C">
      <w:pPr>
        <w:pStyle w:val="Ttulo4"/>
        <w:ind w:left="223"/>
      </w:pPr>
      <w:r>
        <w:t>nslookup -</w:t>
      </w:r>
      <w:proofErr w:type="spellStart"/>
      <w:r>
        <w:t>type</w:t>
      </w:r>
      <w:proofErr w:type="spellEnd"/>
      <w:r>
        <w:t>=MX gmail.com</w:t>
      </w:r>
      <w:r>
        <w:rPr>
          <w:rFonts w:ascii="Calibri" w:eastAsia="Calibri" w:hAnsi="Calibri" w:cs="Calibri"/>
          <w:b w:val="0"/>
          <w:color w:val="333333"/>
          <w:sz w:val="22"/>
        </w:rPr>
        <w:t xml:space="preserve"> </w:t>
      </w:r>
    </w:p>
    <w:p w14:paraId="2080133A" w14:textId="77777777" w:rsidR="00AE0102" w:rsidRDefault="00C70F2C">
      <w:pPr>
        <w:spacing w:after="23" w:line="268" w:lineRule="auto"/>
        <w:ind w:left="60" w:hanging="1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Repita con gmail.com y observe los servidores de correo de Google. </w:t>
      </w:r>
    </w:p>
    <w:p w14:paraId="6C6E6013" w14:textId="77777777" w:rsidR="00AE0102" w:rsidRDefault="00C70F2C">
      <w:pPr>
        <w:spacing w:after="10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6168B399" w14:textId="77777777" w:rsidR="00AE0102" w:rsidRPr="001B77D6" w:rsidRDefault="00C70F2C">
      <w:pPr>
        <w:spacing w:after="19" w:line="251" w:lineRule="auto"/>
        <w:ind w:right="1670" w:firstLine="228"/>
        <w:jc w:val="both"/>
        <w:rPr>
          <w:lang w:val="en-US"/>
        </w:rPr>
      </w:pPr>
      <w:proofErr w:type="gramStart"/>
      <w:r w:rsidRPr="001B77D6">
        <w:rPr>
          <w:rFonts w:ascii="Consolas" w:eastAsia="Consolas" w:hAnsi="Consolas" w:cs="Consolas"/>
          <w:color w:val="606060"/>
          <w:sz w:val="18"/>
          <w:lang w:val="en-US"/>
        </w:rPr>
        <w:t>gmail.com  MX</w:t>
      </w:r>
      <w:proofErr w:type="gramEnd"/>
      <w:r w:rsidRPr="001B77D6">
        <w:rPr>
          <w:rFonts w:ascii="Consolas" w:eastAsia="Consolas" w:hAnsi="Consolas" w:cs="Consolas"/>
          <w:color w:val="606060"/>
          <w:sz w:val="18"/>
          <w:lang w:val="en-US"/>
        </w:rPr>
        <w:t xml:space="preserve"> preference = 10, mail exchanger = alt1.gmail-smtp-in.l.google.com </w:t>
      </w:r>
      <w:proofErr w:type="gramStart"/>
      <w:r w:rsidRPr="001B77D6">
        <w:rPr>
          <w:rFonts w:ascii="Consolas" w:eastAsia="Consolas" w:hAnsi="Consolas" w:cs="Consolas"/>
          <w:color w:val="606060"/>
          <w:sz w:val="18"/>
          <w:lang w:val="en-US"/>
        </w:rPr>
        <w:t>gmail.com  MX</w:t>
      </w:r>
      <w:proofErr w:type="gramEnd"/>
      <w:r w:rsidRPr="001B77D6">
        <w:rPr>
          <w:rFonts w:ascii="Consolas" w:eastAsia="Consolas" w:hAnsi="Consolas" w:cs="Consolas"/>
          <w:color w:val="606060"/>
          <w:sz w:val="18"/>
          <w:lang w:val="en-US"/>
        </w:rPr>
        <w:t xml:space="preserve"> preference = 20, mail exchanger = alt2.gmail-smtp-in.l.google.com</w:t>
      </w:r>
      <w:r w:rsidRPr="001B77D6">
        <w:rPr>
          <w:color w:val="333333"/>
          <w:lang w:val="en-US"/>
        </w:rPr>
        <w:t xml:space="preserve"> </w:t>
      </w:r>
      <w:proofErr w:type="spellStart"/>
      <w:r w:rsidRPr="001B77D6">
        <w:rPr>
          <w:b/>
          <w:color w:val="007BC0"/>
          <w:sz w:val="25"/>
          <w:lang w:val="en-US"/>
        </w:rPr>
        <w:t>Tabla</w:t>
      </w:r>
      <w:proofErr w:type="spellEnd"/>
      <w:r w:rsidRPr="001B77D6">
        <w:rPr>
          <w:b/>
          <w:color w:val="007BC0"/>
          <w:sz w:val="25"/>
          <w:lang w:val="en-US"/>
        </w:rPr>
        <w:t xml:space="preserve"> de </w:t>
      </w:r>
      <w:proofErr w:type="spellStart"/>
      <w:r w:rsidRPr="001B77D6">
        <w:rPr>
          <w:b/>
          <w:color w:val="007BC0"/>
          <w:sz w:val="25"/>
          <w:lang w:val="en-US"/>
        </w:rPr>
        <w:t>registro</w:t>
      </w:r>
      <w:proofErr w:type="spellEnd"/>
      <w:r w:rsidRPr="001B77D6">
        <w:rPr>
          <w:color w:val="333333"/>
          <w:lang w:val="en-US"/>
        </w:rPr>
        <w:t xml:space="preserve"> </w:t>
      </w:r>
    </w:p>
    <w:tbl>
      <w:tblPr>
        <w:tblStyle w:val="TableGrid"/>
        <w:tblW w:w="9746" w:type="dxa"/>
        <w:tblInd w:w="0" w:type="dxa"/>
        <w:tblCellMar>
          <w:top w:w="4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AE0102" w14:paraId="5CA59D38" w14:textId="77777777">
        <w:trPr>
          <w:trHeight w:val="253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08BECC07" w14:textId="77777777" w:rsidR="00AE0102" w:rsidRDefault="00C70F2C">
            <w:r>
              <w:rPr>
                <w:b/>
                <w:color w:val="FFFFFF"/>
                <w:sz w:val="20"/>
              </w:rPr>
              <w:t>Dominio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1AA5DB0C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Servidor de correo (MX)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67D11F2B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Puerto del envío (SMTP)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1354D2BB" w14:textId="77777777">
        <w:trPr>
          <w:trHeight w:val="281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D5D10" w14:textId="77777777" w:rsidR="00AE0102" w:rsidRDefault="00C70F2C">
            <w:r>
              <w:rPr>
                <w:b/>
                <w:color w:val="333333"/>
                <w:sz w:val="20"/>
              </w:rPr>
              <w:t>utec.edu.sv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01FC" w14:textId="09AC0FE8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6272E4">
              <w:rPr>
                <w:color w:val="333333"/>
              </w:rPr>
              <w:t xml:space="preserve">MX </w:t>
            </w:r>
            <w:proofErr w:type="spellStart"/>
            <w:r w:rsidR="006272E4">
              <w:rPr>
                <w:color w:val="333333"/>
              </w:rPr>
              <w:t>preference</w:t>
            </w:r>
            <w:proofErr w:type="spellEnd"/>
            <w:r w:rsidR="006272E4">
              <w:rPr>
                <w:color w:val="333333"/>
              </w:rPr>
              <w:t xml:space="preserve"> = 0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EBD9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TCP · 25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72DFC2E1" w14:textId="77777777">
        <w:trPr>
          <w:trHeight w:val="276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3824FCD1" w14:textId="77777777" w:rsidR="00AE0102" w:rsidRDefault="00C70F2C">
            <w:r>
              <w:rPr>
                <w:b/>
                <w:color w:val="333333"/>
                <w:sz w:val="20"/>
              </w:rPr>
              <w:t>gmail.com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7E03B032" w14:textId="13DDE598" w:rsidR="00AE0102" w:rsidRDefault="00C70F2C">
            <w:pPr>
              <w:ind w:left="2"/>
            </w:pPr>
            <w:r>
              <w:rPr>
                <w:color w:val="333333"/>
              </w:rPr>
              <w:t xml:space="preserve"> </w:t>
            </w:r>
            <w:r w:rsidR="00704323">
              <w:rPr>
                <w:color w:val="333333"/>
              </w:rPr>
              <w:t xml:space="preserve">MX </w:t>
            </w:r>
            <w:proofErr w:type="spellStart"/>
            <w:r w:rsidR="00704323">
              <w:rPr>
                <w:color w:val="333333"/>
              </w:rPr>
              <w:t>preference</w:t>
            </w:r>
            <w:proofErr w:type="spellEnd"/>
            <w:r w:rsidR="00704323">
              <w:rPr>
                <w:color w:val="333333"/>
              </w:rPr>
              <w:t xml:space="preserve"> = 5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E8B58EF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TCP · 25</w:t>
            </w:r>
            <w:r>
              <w:rPr>
                <w:color w:val="333333"/>
              </w:rPr>
              <w:t xml:space="preserve"> </w:t>
            </w:r>
          </w:p>
        </w:tc>
      </w:tr>
    </w:tbl>
    <w:p w14:paraId="4FBAE073" w14:textId="399349BD" w:rsidR="006272E4" w:rsidRPr="006272E4" w:rsidRDefault="00C70F2C">
      <w:pPr>
        <w:spacing w:after="209"/>
        <w:rPr>
          <w:color w:val="333333"/>
        </w:rPr>
      </w:pPr>
      <w:r>
        <w:rPr>
          <w:color w:val="333333"/>
        </w:rPr>
        <w:t xml:space="preserve"> </w:t>
      </w:r>
      <w:r w:rsidR="006272E4" w:rsidRPr="006272E4">
        <w:rPr>
          <w:noProof/>
          <w:color w:val="333333"/>
        </w:rPr>
        <w:drawing>
          <wp:inline distT="0" distB="0" distL="0" distR="0" wp14:anchorId="664237DC" wp14:editId="400983EE">
            <wp:extent cx="6171565" cy="2514600"/>
            <wp:effectExtent l="0" t="0" r="635" b="0"/>
            <wp:docPr id="73100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8349" w14:textId="77777777" w:rsidR="00AE0102" w:rsidRDefault="00C70F2C">
      <w:pPr>
        <w:pStyle w:val="Ttulo3"/>
        <w:ind w:left="-5"/>
      </w:pPr>
      <w:r>
        <w:t>Preguntas</w:t>
      </w:r>
      <w:r>
        <w:rPr>
          <w:b w:val="0"/>
          <w:color w:val="333333"/>
          <w:sz w:val="22"/>
        </w:rPr>
        <w:t xml:space="preserve"> </w:t>
      </w:r>
    </w:p>
    <w:p w14:paraId="4E3639DF" w14:textId="77777777" w:rsidR="00AE0102" w:rsidRPr="00704323" w:rsidRDefault="00C70F2C">
      <w:pPr>
        <w:numPr>
          <w:ilvl w:val="0"/>
          <w:numId w:val="4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¿Qué transporte y puerto usa SMTP para enviar correo? </w:t>
      </w:r>
    </w:p>
    <w:p w14:paraId="0156BE81" w14:textId="5423F6DC" w:rsidR="00704323" w:rsidRDefault="00704323" w:rsidP="00704323">
      <w:pPr>
        <w:spacing w:after="23" w:line="268" w:lineRule="auto"/>
        <w:ind w:left="345"/>
      </w:pPr>
      <w:r>
        <w:rPr>
          <w:b/>
          <w:color w:val="333333"/>
        </w:rPr>
        <w:t>Utiliza el transporte UDP y los puertos 161 Y 162 de monitoreo</w:t>
      </w:r>
    </w:p>
    <w:p w14:paraId="1156FC40" w14:textId="77777777" w:rsidR="00AE0102" w:rsidRDefault="00C70F2C">
      <w:pPr>
        <w:spacing w:after="151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5117EDBA" w14:textId="77777777" w:rsidR="00AE0102" w:rsidRPr="00704323" w:rsidRDefault="00C70F2C">
      <w:pPr>
        <w:numPr>
          <w:ilvl w:val="0"/>
          <w:numId w:val="4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¿Por qué un dominio puede tener varios registros MX? </w:t>
      </w:r>
    </w:p>
    <w:p w14:paraId="70B1A65C" w14:textId="5D98315F" w:rsidR="00704323" w:rsidRDefault="00704323" w:rsidP="00704323">
      <w:pPr>
        <w:spacing w:after="23" w:line="268" w:lineRule="auto"/>
        <w:ind w:left="345"/>
      </w:pPr>
      <w:r>
        <w:rPr>
          <w:b/>
          <w:color w:val="333333"/>
        </w:rPr>
        <w:t>Por la alta disponibilidad que tiene y es necesario que tenga un respaldo (servidor secundario)</w:t>
      </w:r>
    </w:p>
    <w:p w14:paraId="1E07E78B" w14:textId="77777777" w:rsidR="00AE0102" w:rsidRDefault="00C70F2C">
      <w:pPr>
        <w:spacing w:after="266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304A7359" w14:textId="77777777" w:rsidR="00AE0102" w:rsidRDefault="00C70F2C">
      <w:pPr>
        <w:pStyle w:val="Ttulo2"/>
        <w:ind w:left="-5"/>
      </w:pPr>
      <w:r>
        <w:t xml:space="preserve">Actividad 4 — El handshake HTTP en vivo con </w:t>
      </w:r>
      <w:proofErr w:type="spellStart"/>
      <w:r>
        <w:t>curl</w:t>
      </w:r>
      <w:proofErr w:type="spellEnd"/>
      <w:r>
        <w:rPr>
          <w:b w:val="0"/>
          <w:color w:val="333333"/>
          <w:sz w:val="22"/>
        </w:rPr>
        <w:t xml:space="preserve"> </w:t>
      </w:r>
    </w:p>
    <w:p w14:paraId="3337EB7C" w14:textId="77777777" w:rsidR="00AE0102" w:rsidRDefault="00C70F2C">
      <w:pPr>
        <w:spacing w:after="209"/>
        <w:ind w:left="-5" w:hanging="10"/>
      </w:pPr>
      <w:r>
        <w:rPr>
          <w:i/>
          <w:color w:val="606060"/>
        </w:rPr>
        <w:t>Objetivo: observar la secuencia DNS → TCP → TLS → HTTP en una sola orden.</w:t>
      </w:r>
      <w:r>
        <w:rPr>
          <w:color w:val="333333"/>
        </w:rPr>
        <w:t xml:space="preserve"> </w:t>
      </w:r>
    </w:p>
    <w:p w14:paraId="0351B8D6" w14:textId="77777777" w:rsidR="00AE0102" w:rsidRDefault="00C70F2C">
      <w:pPr>
        <w:pStyle w:val="Ttulo3"/>
        <w:ind w:left="-5"/>
      </w:pPr>
      <w:r>
        <w:t>Paso 1: ejecutar</w:t>
      </w:r>
      <w:r>
        <w:rPr>
          <w:b w:val="0"/>
          <w:color w:val="333333"/>
          <w:sz w:val="22"/>
        </w:rPr>
        <w:t xml:space="preserve"> </w:t>
      </w:r>
    </w:p>
    <w:p w14:paraId="712C9379" w14:textId="77777777" w:rsidR="00AE0102" w:rsidRDefault="00C70F2C">
      <w:pPr>
        <w:pStyle w:val="Ttulo4"/>
        <w:ind w:left="223"/>
      </w:pPr>
      <w:proofErr w:type="spellStart"/>
      <w:r>
        <w:t>curl</w:t>
      </w:r>
      <w:proofErr w:type="spellEnd"/>
      <w:r>
        <w:t xml:space="preserve"> -v https://www.google.com -o NUL</w:t>
      </w:r>
      <w:r>
        <w:rPr>
          <w:rFonts w:ascii="Calibri" w:eastAsia="Calibri" w:hAnsi="Calibri" w:cs="Calibri"/>
          <w:b w:val="0"/>
          <w:color w:val="333333"/>
          <w:sz w:val="22"/>
        </w:rPr>
        <w:t xml:space="preserve"> </w:t>
      </w:r>
    </w:p>
    <w:p w14:paraId="56228FD4" w14:textId="77777777" w:rsidR="00AE0102" w:rsidRDefault="00C70F2C">
      <w:pPr>
        <w:spacing w:after="23" w:line="268" w:lineRule="auto"/>
        <w:ind w:left="410" w:hanging="36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La opción -v muestra cada paso: resolución DNS, conexión TCP, negociación TLS y la respuesta HTTP. -o NUL descarta el contenido de la página. </w:t>
      </w:r>
    </w:p>
    <w:p w14:paraId="06F4A723" w14:textId="77777777" w:rsidR="00AE0102" w:rsidRDefault="00C70F2C">
      <w:pPr>
        <w:spacing w:after="10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72BCAB80" w14:textId="77777777" w:rsidR="00AE0102" w:rsidRDefault="00C70F2C">
      <w:pPr>
        <w:numPr>
          <w:ilvl w:val="0"/>
          <w:numId w:val="5"/>
        </w:numPr>
        <w:spacing w:after="19" w:line="251" w:lineRule="auto"/>
        <w:ind w:hanging="394"/>
        <w:jc w:val="both"/>
      </w:pPr>
      <w:proofErr w:type="spellStart"/>
      <w:r>
        <w:rPr>
          <w:rFonts w:ascii="Consolas" w:eastAsia="Consolas" w:hAnsi="Consolas" w:cs="Consolas"/>
          <w:color w:val="606060"/>
          <w:sz w:val="18"/>
        </w:rPr>
        <w:lastRenderedPageBreak/>
        <w:t>Trying</w:t>
      </w:r>
      <w:proofErr w:type="spellEnd"/>
      <w:r>
        <w:rPr>
          <w:rFonts w:ascii="Consolas" w:eastAsia="Consolas" w:hAnsi="Consolas" w:cs="Consolas"/>
          <w:color w:val="606060"/>
          <w:sz w:val="18"/>
        </w:rPr>
        <w:t xml:space="preserve"> 142.250.191.68:443... </w:t>
      </w:r>
    </w:p>
    <w:p w14:paraId="4B0C39C5" w14:textId="77777777" w:rsidR="00AE0102" w:rsidRPr="007D301A" w:rsidRDefault="00C70F2C">
      <w:pPr>
        <w:numPr>
          <w:ilvl w:val="0"/>
          <w:numId w:val="5"/>
        </w:numPr>
        <w:spacing w:after="19" w:line="251" w:lineRule="auto"/>
        <w:ind w:hanging="394"/>
        <w:jc w:val="both"/>
        <w:rPr>
          <w:lang w:val="en-US"/>
        </w:rPr>
      </w:pPr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Connected to www.google.com (142.250.191.68) port 443 </w:t>
      </w:r>
    </w:p>
    <w:p w14:paraId="2F11268A" w14:textId="77777777" w:rsidR="00AE0102" w:rsidRDefault="00C70F2C">
      <w:pPr>
        <w:numPr>
          <w:ilvl w:val="0"/>
          <w:numId w:val="5"/>
        </w:numPr>
        <w:spacing w:after="19" w:line="251" w:lineRule="auto"/>
        <w:ind w:hanging="394"/>
        <w:jc w:val="both"/>
      </w:pPr>
      <w:r>
        <w:rPr>
          <w:rFonts w:ascii="Consolas" w:eastAsia="Consolas" w:hAnsi="Consolas" w:cs="Consolas"/>
          <w:color w:val="606060"/>
          <w:sz w:val="18"/>
        </w:rPr>
        <w:t xml:space="preserve">ALPN: </w:t>
      </w:r>
      <w:proofErr w:type="gramStart"/>
      <w:r>
        <w:rPr>
          <w:rFonts w:ascii="Consolas" w:eastAsia="Consolas" w:hAnsi="Consolas" w:cs="Consolas"/>
          <w:color w:val="606060"/>
          <w:sz w:val="18"/>
        </w:rPr>
        <w:t>server</w:t>
      </w:r>
      <w:proofErr w:type="gramEnd"/>
      <w:r>
        <w:rPr>
          <w:rFonts w:ascii="Consolas" w:eastAsia="Consolas" w:hAnsi="Consolas" w:cs="Consolas"/>
          <w:color w:val="606060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606060"/>
          <w:sz w:val="18"/>
        </w:rPr>
        <w:t>accepted</w:t>
      </w:r>
      <w:proofErr w:type="spellEnd"/>
      <w:r>
        <w:rPr>
          <w:rFonts w:ascii="Consolas" w:eastAsia="Consolas" w:hAnsi="Consolas" w:cs="Consolas"/>
          <w:color w:val="606060"/>
          <w:sz w:val="18"/>
        </w:rPr>
        <w:t xml:space="preserve"> http/1.1 </w:t>
      </w:r>
    </w:p>
    <w:p w14:paraId="40004C28" w14:textId="77777777" w:rsidR="00AE0102" w:rsidRDefault="00C70F2C">
      <w:pPr>
        <w:spacing w:after="210" w:line="251" w:lineRule="auto"/>
        <w:ind w:left="223" w:right="7709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>&gt; GET / HTTP/1.1 &lt; HTTP/1.1 200 OK</w:t>
      </w:r>
      <w:r>
        <w:rPr>
          <w:color w:val="333333"/>
        </w:rPr>
        <w:t xml:space="preserve"> </w:t>
      </w:r>
    </w:p>
    <w:p w14:paraId="66767412" w14:textId="5F4E5DF2" w:rsidR="00AE0102" w:rsidRDefault="005A3EA0">
      <w:pPr>
        <w:pStyle w:val="Ttulo3"/>
        <w:spacing w:after="0"/>
        <w:ind w:left="-5"/>
      </w:pPr>
      <w:r w:rsidRPr="005A3EA0">
        <w:rPr>
          <w:noProof/>
          <w:color w:val="333333"/>
        </w:rPr>
        <w:drawing>
          <wp:anchor distT="0" distB="0" distL="114300" distR="114300" simplePos="0" relativeHeight="251662336" behindDoc="0" locked="0" layoutInCell="1" allowOverlap="1" wp14:anchorId="04B0F9C7" wp14:editId="63C29B71">
            <wp:simplePos x="0" y="0"/>
            <wp:positionH relativeFrom="column">
              <wp:posOffset>45720</wp:posOffset>
            </wp:positionH>
            <wp:positionV relativeFrom="paragraph">
              <wp:posOffset>1130300</wp:posOffset>
            </wp:positionV>
            <wp:extent cx="5796915" cy="2393950"/>
            <wp:effectExtent l="0" t="0" r="0" b="6350"/>
            <wp:wrapSquare wrapText="bothSides"/>
            <wp:docPr id="79900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074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0F2C">
        <w:t>Tabla de registro</w:t>
      </w:r>
      <w:r w:rsidR="00C70F2C">
        <w:rPr>
          <w:b w:val="0"/>
          <w:color w:val="333333"/>
          <w:sz w:val="22"/>
        </w:rPr>
        <w:t xml:space="preserve"> </w:t>
      </w:r>
    </w:p>
    <w:tbl>
      <w:tblPr>
        <w:tblStyle w:val="TableGrid"/>
        <w:tblW w:w="9745" w:type="dxa"/>
        <w:tblInd w:w="1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872"/>
        <w:gridCol w:w="4873"/>
      </w:tblGrid>
      <w:tr w:rsidR="00AE0102" w14:paraId="328378A5" w14:textId="77777777">
        <w:trPr>
          <w:trHeight w:val="252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694FB2B3" w14:textId="77777777" w:rsidR="00AE0102" w:rsidRDefault="00C70F2C">
            <w:r>
              <w:rPr>
                <w:b/>
                <w:color w:val="FFFFFF"/>
                <w:sz w:val="20"/>
              </w:rPr>
              <w:t>Fase del proceso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318766E7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 xml:space="preserve">Línea de </w:t>
            </w:r>
            <w:proofErr w:type="spellStart"/>
            <w:r>
              <w:rPr>
                <w:b/>
                <w:color w:val="FFFFFF"/>
                <w:sz w:val="20"/>
              </w:rPr>
              <w:t>curl</w:t>
            </w:r>
            <w:proofErr w:type="spellEnd"/>
            <w:r>
              <w:rPr>
                <w:b/>
                <w:color w:val="FFFFFF"/>
                <w:sz w:val="20"/>
              </w:rPr>
              <w:t xml:space="preserve"> que la muestra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28F9950F" w14:textId="77777777">
        <w:trPr>
          <w:trHeight w:val="257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2BC7" w14:textId="77777777" w:rsidR="00AE0102" w:rsidRDefault="00C70F2C">
            <w:r>
              <w:rPr>
                <w:b/>
                <w:color w:val="333333"/>
                <w:sz w:val="20"/>
              </w:rPr>
              <w:t>Resolución DNS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6954" w14:textId="70D1A1DB" w:rsidR="00AE0102" w:rsidRDefault="00C70F2C">
            <w:pPr>
              <w:ind w:left="1"/>
            </w:pPr>
            <w:proofErr w:type="spellStart"/>
            <w:r>
              <w:rPr>
                <w:color w:val="333333"/>
                <w:sz w:val="20"/>
              </w:rPr>
              <w:t>Trying</w:t>
            </w:r>
            <w:proofErr w:type="spellEnd"/>
            <w:r>
              <w:rPr>
                <w:color w:val="333333"/>
                <w:sz w:val="20"/>
              </w:rPr>
              <w:t xml:space="preserve"> 142.25</w:t>
            </w:r>
            <w:r w:rsidR="005A3EA0">
              <w:rPr>
                <w:color w:val="333333"/>
                <w:sz w:val="20"/>
              </w:rPr>
              <w:t>1</w:t>
            </w:r>
            <w:r>
              <w:rPr>
                <w:color w:val="333333"/>
                <w:sz w:val="20"/>
              </w:rPr>
              <w:t>.</w:t>
            </w:r>
            <w:r w:rsidR="005A3EA0">
              <w:rPr>
                <w:color w:val="333333"/>
                <w:sz w:val="20"/>
              </w:rPr>
              <w:t>155</w:t>
            </w:r>
            <w:r>
              <w:rPr>
                <w:color w:val="333333"/>
                <w:sz w:val="20"/>
              </w:rPr>
              <w:t>.</w:t>
            </w:r>
            <w:r w:rsidR="009A36A0">
              <w:rPr>
                <w:color w:val="333333"/>
                <w:sz w:val="20"/>
              </w:rPr>
              <w:t>119</w:t>
            </w:r>
          </w:p>
        </w:tc>
      </w:tr>
      <w:tr w:rsidR="00AE0102" w:rsidRPr="00A35752" w14:paraId="708BFD90" w14:textId="77777777">
        <w:trPr>
          <w:trHeight w:val="252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09D81640" w14:textId="77777777" w:rsidR="00AE0102" w:rsidRDefault="00C70F2C">
            <w:r>
              <w:rPr>
                <w:b/>
                <w:color w:val="333333"/>
                <w:sz w:val="20"/>
              </w:rPr>
              <w:t>Conexión TCP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41DA58C3" w14:textId="77777777" w:rsidR="00AE0102" w:rsidRPr="007D301A" w:rsidRDefault="00C70F2C">
            <w:pPr>
              <w:ind w:left="1"/>
              <w:rPr>
                <w:lang w:val="en-US"/>
              </w:rPr>
            </w:pPr>
            <w:r w:rsidRPr="007D301A">
              <w:rPr>
                <w:color w:val="333333"/>
                <w:sz w:val="20"/>
                <w:lang w:val="en-US"/>
              </w:rPr>
              <w:t>Connected to www.google.com port 443</w:t>
            </w:r>
            <w:r w:rsidRPr="007D301A">
              <w:rPr>
                <w:color w:val="333333"/>
                <w:lang w:val="en-US"/>
              </w:rPr>
              <w:t xml:space="preserve"> </w:t>
            </w:r>
          </w:p>
        </w:tc>
      </w:tr>
      <w:tr w:rsidR="00AE0102" w14:paraId="25836D63" w14:textId="77777777">
        <w:trPr>
          <w:trHeight w:val="256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7D84" w14:textId="77777777" w:rsidR="00AE0102" w:rsidRDefault="00C70F2C">
            <w:r>
              <w:rPr>
                <w:b/>
                <w:color w:val="333333"/>
                <w:sz w:val="20"/>
              </w:rPr>
              <w:t>Respuesta HTTP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02B4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HTTP/1.1 200 OK</w:t>
            </w:r>
            <w:r>
              <w:rPr>
                <w:color w:val="333333"/>
              </w:rPr>
              <w:t xml:space="preserve"> </w:t>
            </w:r>
          </w:p>
        </w:tc>
      </w:tr>
    </w:tbl>
    <w:p w14:paraId="7DC18EBE" w14:textId="58B5E954" w:rsidR="005A3EA0" w:rsidRPr="009A36A0" w:rsidRDefault="005A3EA0">
      <w:pPr>
        <w:spacing w:after="209"/>
        <w:rPr>
          <w:color w:val="333333"/>
        </w:rPr>
      </w:pPr>
    </w:p>
    <w:p w14:paraId="5C8233AA" w14:textId="77777777" w:rsidR="00AE0102" w:rsidRDefault="00C70F2C">
      <w:pPr>
        <w:pStyle w:val="Ttulo3"/>
        <w:ind w:left="-5"/>
      </w:pPr>
      <w:r>
        <w:t>Preguntas</w:t>
      </w:r>
      <w:r>
        <w:rPr>
          <w:b w:val="0"/>
          <w:color w:val="333333"/>
          <w:sz w:val="22"/>
        </w:rPr>
        <w:t xml:space="preserve"> </w:t>
      </w:r>
    </w:p>
    <w:p w14:paraId="0A04EF95" w14:textId="77777777" w:rsidR="00AE0102" w:rsidRPr="005A3EA0" w:rsidRDefault="00C70F2C">
      <w:pPr>
        <w:numPr>
          <w:ilvl w:val="0"/>
          <w:numId w:val="6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¿Qué protocolos intervinieron y en qué orden? </w:t>
      </w:r>
    </w:p>
    <w:p w14:paraId="0483793A" w14:textId="54FE0865" w:rsidR="005A3EA0" w:rsidRPr="005A3EA0" w:rsidRDefault="005A3EA0" w:rsidP="005A3EA0">
      <w:pPr>
        <w:spacing w:after="23" w:line="268" w:lineRule="auto"/>
        <w:ind w:left="353"/>
        <w:rPr>
          <w:bCs/>
          <w:color w:val="333333"/>
        </w:rPr>
      </w:pPr>
      <w:proofErr w:type="spellStart"/>
      <w:r>
        <w:rPr>
          <w:b/>
          <w:color w:val="333333"/>
        </w:rPr>
        <w:t>Dns</w:t>
      </w:r>
      <w:proofErr w:type="spellEnd"/>
      <w:r>
        <w:rPr>
          <w:b/>
          <w:color w:val="333333"/>
        </w:rPr>
        <w:t xml:space="preserve">: </w:t>
      </w:r>
      <w:r>
        <w:rPr>
          <w:bCs/>
          <w:color w:val="333333"/>
        </w:rPr>
        <w:t xml:space="preserve">traduce el nombre del dominio a una IP </w:t>
      </w:r>
      <w:proofErr w:type="spellStart"/>
      <w:r>
        <w:rPr>
          <w:bCs/>
          <w:color w:val="333333"/>
        </w:rPr>
        <w:t>numerica</w:t>
      </w:r>
      <w:proofErr w:type="spellEnd"/>
    </w:p>
    <w:p w14:paraId="5EEEA1E0" w14:textId="4F296791" w:rsidR="005A3EA0" w:rsidRPr="00327F55" w:rsidRDefault="005A3EA0" w:rsidP="005A3EA0">
      <w:pPr>
        <w:spacing w:after="23" w:line="268" w:lineRule="auto"/>
        <w:ind w:left="353"/>
        <w:rPr>
          <w:bCs/>
          <w:color w:val="333333"/>
        </w:rPr>
      </w:pPr>
      <w:proofErr w:type="spellStart"/>
      <w:r w:rsidRPr="00327F55">
        <w:rPr>
          <w:b/>
          <w:color w:val="333333"/>
        </w:rPr>
        <w:t>Tcp</w:t>
      </w:r>
      <w:proofErr w:type="spellEnd"/>
      <w:r w:rsidRPr="00327F55">
        <w:rPr>
          <w:b/>
          <w:color w:val="333333"/>
        </w:rPr>
        <w:t xml:space="preserve">: </w:t>
      </w:r>
      <w:r w:rsidR="00327F55" w:rsidRPr="00327F55">
        <w:rPr>
          <w:bCs/>
          <w:color w:val="333333"/>
        </w:rPr>
        <w:t>realiza el ajuste inicial THREE-WAY HANDSHAKE para abrir</w:t>
      </w:r>
      <w:r w:rsidR="00327F55">
        <w:rPr>
          <w:bCs/>
          <w:color w:val="333333"/>
        </w:rPr>
        <w:t xml:space="preserve"> el canal fiable</w:t>
      </w:r>
    </w:p>
    <w:p w14:paraId="584A97A9" w14:textId="2BA53B47" w:rsidR="005A3EA0" w:rsidRPr="00327F55" w:rsidRDefault="00327F55" w:rsidP="005A3EA0">
      <w:pPr>
        <w:spacing w:after="23" w:line="268" w:lineRule="auto"/>
        <w:ind w:left="353"/>
        <w:rPr>
          <w:bCs/>
          <w:color w:val="333333"/>
        </w:rPr>
      </w:pPr>
      <w:proofErr w:type="spellStart"/>
      <w:r w:rsidRPr="00327F55">
        <w:rPr>
          <w:b/>
          <w:color w:val="333333"/>
        </w:rPr>
        <w:t>T</w:t>
      </w:r>
      <w:r w:rsidR="005A3EA0" w:rsidRPr="00327F55">
        <w:rPr>
          <w:b/>
          <w:color w:val="333333"/>
        </w:rPr>
        <w:t>ls</w:t>
      </w:r>
      <w:proofErr w:type="spellEnd"/>
      <w:r w:rsidRPr="00327F55">
        <w:rPr>
          <w:b/>
          <w:color w:val="333333"/>
        </w:rPr>
        <w:t xml:space="preserve">: </w:t>
      </w:r>
      <w:r w:rsidRPr="00327F55">
        <w:rPr>
          <w:bCs/>
          <w:color w:val="333333"/>
        </w:rPr>
        <w:t xml:space="preserve">interviene en </w:t>
      </w:r>
      <w:r>
        <w:rPr>
          <w:bCs/>
          <w:color w:val="333333"/>
        </w:rPr>
        <w:t xml:space="preserve">conexiones HTTPS para validar certificados y claves simétricas </w:t>
      </w:r>
    </w:p>
    <w:p w14:paraId="6D4B6D5C" w14:textId="46502F6B" w:rsidR="005A3EA0" w:rsidRPr="00327F55" w:rsidRDefault="005A3EA0" w:rsidP="005A3EA0">
      <w:pPr>
        <w:spacing w:after="23" w:line="268" w:lineRule="auto"/>
        <w:ind w:left="353"/>
        <w:rPr>
          <w:bCs/>
        </w:rPr>
      </w:pPr>
      <w:r>
        <w:rPr>
          <w:b/>
          <w:color w:val="333333"/>
        </w:rPr>
        <w:t>http</w:t>
      </w:r>
      <w:r w:rsidR="00327F55">
        <w:rPr>
          <w:b/>
          <w:color w:val="333333"/>
        </w:rPr>
        <w:t xml:space="preserve">: </w:t>
      </w:r>
      <w:r w:rsidR="00327F55">
        <w:rPr>
          <w:bCs/>
          <w:color w:val="333333"/>
        </w:rPr>
        <w:t>protocolo de la capa de aplicación donde viaja la petición final.</w:t>
      </w:r>
    </w:p>
    <w:p w14:paraId="7A67CD0A" w14:textId="77777777" w:rsidR="00AE0102" w:rsidRDefault="00C70F2C">
      <w:pPr>
        <w:spacing w:after="151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7B31F563" w14:textId="77777777" w:rsidR="00AE0102" w:rsidRPr="00327F55" w:rsidRDefault="00C70F2C">
      <w:pPr>
        <w:numPr>
          <w:ilvl w:val="0"/>
          <w:numId w:val="6"/>
        </w:numPr>
        <w:spacing w:after="31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¿Qué significan los estados TCP durante la conexión (SYN → SYN-ACK → ACK)? </w:t>
      </w:r>
    </w:p>
    <w:p w14:paraId="3738F486" w14:textId="06B99D0E" w:rsidR="00327F55" w:rsidRDefault="00327F55" w:rsidP="00327F55">
      <w:pPr>
        <w:spacing w:after="31"/>
        <w:ind w:left="58"/>
        <w:rPr>
          <w:bCs/>
          <w:color w:val="333333"/>
        </w:rPr>
      </w:pPr>
      <w:r>
        <w:rPr>
          <w:b/>
          <w:color w:val="333333"/>
        </w:rPr>
        <w:t xml:space="preserve">SYN: </w:t>
      </w:r>
      <w:r>
        <w:rPr>
          <w:bCs/>
          <w:color w:val="333333"/>
        </w:rPr>
        <w:t xml:space="preserve">inicio de solicitud de conexión enviando su numero de secuencia inicial </w:t>
      </w:r>
    </w:p>
    <w:p w14:paraId="168C5A2F" w14:textId="3DC626CC" w:rsidR="00327F55" w:rsidRDefault="00327F55" w:rsidP="00327F55">
      <w:pPr>
        <w:spacing w:after="31"/>
        <w:ind w:left="58"/>
        <w:rPr>
          <w:bCs/>
        </w:rPr>
      </w:pPr>
      <w:r>
        <w:rPr>
          <w:b/>
          <w:color w:val="333333"/>
        </w:rPr>
        <w:t>SYN-</w:t>
      </w:r>
      <w:r>
        <w:rPr>
          <w:b/>
        </w:rPr>
        <w:t xml:space="preserve">ACK: </w:t>
      </w:r>
      <w:r>
        <w:rPr>
          <w:bCs/>
        </w:rPr>
        <w:t>el servidor acepta y responde con su propio número de secuencia inicial</w:t>
      </w:r>
    </w:p>
    <w:p w14:paraId="6EB83A13" w14:textId="05A2488E" w:rsidR="00327F55" w:rsidRPr="00327F55" w:rsidRDefault="00327F55" w:rsidP="00327F55">
      <w:pPr>
        <w:spacing w:after="31"/>
        <w:ind w:left="58"/>
        <w:rPr>
          <w:bCs/>
        </w:rPr>
      </w:pPr>
      <w:r>
        <w:rPr>
          <w:b/>
          <w:color w:val="333333"/>
        </w:rPr>
        <w:t>ACK:</w:t>
      </w:r>
      <w:r>
        <w:rPr>
          <w:bCs/>
        </w:rPr>
        <w:t xml:space="preserve"> el cliente confirma el servidor, conexión establecida, listo para datos.</w:t>
      </w:r>
    </w:p>
    <w:p w14:paraId="469FC170" w14:textId="77777777" w:rsidR="00AE0102" w:rsidRDefault="00C70F2C">
      <w:pPr>
        <w:spacing w:after="266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79CCC3DF" w14:textId="77777777" w:rsidR="00AE0102" w:rsidRDefault="00C70F2C">
      <w:pPr>
        <w:pStyle w:val="Ttulo2"/>
        <w:ind w:left="-5"/>
      </w:pPr>
      <w:r>
        <w:t>Actividad 5 — Puerto abierto o cerrado con Test-</w:t>
      </w:r>
      <w:proofErr w:type="spellStart"/>
      <w:r>
        <w:t>NetConnection</w:t>
      </w:r>
      <w:proofErr w:type="spellEnd"/>
      <w:r>
        <w:rPr>
          <w:b w:val="0"/>
          <w:color w:val="333333"/>
          <w:sz w:val="22"/>
        </w:rPr>
        <w:t xml:space="preserve"> </w:t>
      </w:r>
    </w:p>
    <w:p w14:paraId="3F832837" w14:textId="77777777" w:rsidR="00AE0102" w:rsidRDefault="00C70F2C">
      <w:pPr>
        <w:spacing w:after="208"/>
        <w:ind w:left="-5" w:hanging="10"/>
      </w:pPr>
      <w:r>
        <w:rPr>
          <w:i/>
          <w:color w:val="606060"/>
        </w:rPr>
        <w:t>Objetivo: comprobar si un puerto está abierto intentando el handshake TCP.</w:t>
      </w:r>
      <w:r>
        <w:rPr>
          <w:color w:val="333333"/>
        </w:rPr>
        <w:t xml:space="preserve"> </w:t>
      </w:r>
    </w:p>
    <w:p w14:paraId="25AA9688" w14:textId="77777777" w:rsidR="00AE0102" w:rsidRPr="007D301A" w:rsidRDefault="00C70F2C">
      <w:pPr>
        <w:pStyle w:val="Ttulo3"/>
        <w:ind w:left="-5"/>
        <w:rPr>
          <w:lang w:val="en-US"/>
        </w:rPr>
      </w:pPr>
      <w:r w:rsidRPr="007D301A">
        <w:rPr>
          <w:lang w:val="en-US"/>
        </w:rPr>
        <w:lastRenderedPageBreak/>
        <w:t xml:space="preserve">Paso 1: </w:t>
      </w:r>
      <w:proofErr w:type="spellStart"/>
      <w:r w:rsidRPr="007D301A">
        <w:rPr>
          <w:lang w:val="en-US"/>
        </w:rPr>
        <w:t>ejecutar</w:t>
      </w:r>
      <w:proofErr w:type="spellEnd"/>
      <w:r w:rsidRPr="007D301A">
        <w:rPr>
          <w:b w:val="0"/>
          <w:color w:val="333333"/>
          <w:sz w:val="22"/>
          <w:lang w:val="en-US"/>
        </w:rPr>
        <w:t xml:space="preserve"> </w:t>
      </w:r>
    </w:p>
    <w:p w14:paraId="1C5D9D00" w14:textId="77777777" w:rsidR="00AE0102" w:rsidRPr="007D301A" w:rsidRDefault="00C70F2C">
      <w:pPr>
        <w:pStyle w:val="Ttulo4"/>
        <w:ind w:left="223"/>
        <w:rPr>
          <w:lang w:val="en-US"/>
        </w:rPr>
      </w:pPr>
      <w:r w:rsidRPr="007D301A">
        <w:rPr>
          <w:lang w:val="en-US"/>
        </w:rPr>
        <w:t>Test-</w:t>
      </w:r>
      <w:proofErr w:type="spellStart"/>
      <w:r w:rsidRPr="007D301A">
        <w:rPr>
          <w:lang w:val="en-US"/>
        </w:rPr>
        <w:t>NetConnection</w:t>
      </w:r>
      <w:proofErr w:type="spellEnd"/>
      <w:r w:rsidRPr="007D301A">
        <w:rPr>
          <w:lang w:val="en-US"/>
        </w:rPr>
        <w:t xml:space="preserve"> www.google.com -Port 443 -</w:t>
      </w:r>
      <w:proofErr w:type="spellStart"/>
      <w:r w:rsidRPr="007D301A">
        <w:rPr>
          <w:lang w:val="en-US"/>
        </w:rPr>
        <w:t>InformationLevel</w:t>
      </w:r>
      <w:proofErr w:type="spellEnd"/>
      <w:r w:rsidRPr="007D301A">
        <w:rPr>
          <w:lang w:val="en-US"/>
        </w:rPr>
        <w:t xml:space="preserve"> Quiet</w:t>
      </w:r>
      <w:r w:rsidRPr="007D301A">
        <w:rPr>
          <w:rFonts w:ascii="Calibri" w:eastAsia="Calibri" w:hAnsi="Calibri" w:cs="Calibri"/>
          <w:b w:val="0"/>
          <w:color w:val="333333"/>
          <w:sz w:val="22"/>
          <w:lang w:val="en-US"/>
        </w:rPr>
        <w:t xml:space="preserve"> </w:t>
      </w:r>
    </w:p>
    <w:p w14:paraId="4E5CC850" w14:textId="77777777" w:rsidR="00AE0102" w:rsidRDefault="00C70F2C">
      <w:pPr>
        <w:spacing w:after="23" w:line="268" w:lineRule="auto"/>
        <w:ind w:left="60" w:hanging="1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Devuelve True si el handshake TCP se completó (puerto abierto). </w:t>
      </w:r>
    </w:p>
    <w:p w14:paraId="587D918F" w14:textId="77777777" w:rsidR="00AE0102" w:rsidRDefault="00C70F2C">
      <w:pPr>
        <w:spacing w:after="36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6445F563" w14:textId="77777777" w:rsidR="00AE0102" w:rsidRDefault="00C70F2C">
      <w:pPr>
        <w:spacing w:after="203" w:line="251" w:lineRule="auto"/>
        <w:ind w:left="223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>True</w:t>
      </w:r>
      <w:r>
        <w:rPr>
          <w:color w:val="333333"/>
        </w:rPr>
        <w:t xml:space="preserve"> </w:t>
      </w:r>
    </w:p>
    <w:p w14:paraId="6AE3BA05" w14:textId="77777777" w:rsidR="00AE0102" w:rsidRDefault="00C70F2C">
      <w:pPr>
        <w:pStyle w:val="Ttulo3"/>
        <w:ind w:left="-5"/>
      </w:pPr>
      <w:r>
        <w:t>Paso 2: ejecutar</w:t>
      </w:r>
      <w:r>
        <w:rPr>
          <w:b w:val="0"/>
          <w:color w:val="333333"/>
          <w:sz w:val="22"/>
        </w:rPr>
        <w:t xml:space="preserve"> </w:t>
      </w:r>
    </w:p>
    <w:p w14:paraId="3D64309A" w14:textId="77777777" w:rsidR="00AE0102" w:rsidRPr="007D301A" w:rsidRDefault="00C70F2C">
      <w:pPr>
        <w:pStyle w:val="Ttulo4"/>
        <w:ind w:left="223"/>
        <w:rPr>
          <w:lang w:val="en-US"/>
        </w:rPr>
      </w:pPr>
      <w:r w:rsidRPr="007D301A">
        <w:rPr>
          <w:lang w:val="en-US"/>
        </w:rPr>
        <w:t>Test-</w:t>
      </w:r>
      <w:proofErr w:type="spellStart"/>
      <w:r w:rsidRPr="007D301A">
        <w:rPr>
          <w:lang w:val="en-US"/>
        </w:rPr>
        <w:t>NetConnection</w:t>
      </w:r>
      <w:proofErr w:type="spellEnd"/>
      <w:r w:rsidRPr="007D301A">
        <w:rPr>
          <w:lang w:val="en-US"/>
        </w:rPr>
        <w:t xml:space="preserve"> www.google.com -Port 9999 -</w:t>
      </w:r>
      <w:proofErr w:type="spellStart"/>
      <w:r w:rsidRPr="007D301A">
        <w:rPr>
          <w:lang w:val="en-US"/>
        </w:rPr>
        <w:t>InformationLevel</w:t>
      </w:r>
      <w:proofErr w:type="spellEnd"/>
      <w:r w:rsidRPr="007D301A">
        <w:rPr>
          <w:lang w:val="en-US"/>
        </w:rPr>
        <w:t xml:space="preserve"> Quiet</w:t>
      </w:r>
      <w:r w:rsidRPr="007D301A">
        <w:rPr>
          <w:rFonts w:ascii="Calibri" w:eastAsia="Calibri" w:hAnsi="Calibri" w:cs="Calibri"/>
          <w:b w:val="0"/>
          <w:color w:val="333333"/>
          <w:sz w:val="22"/>
          <w:lang w:val="en-US"/>
        </w:rPr>
        <w:t xml:space="preserve"> </w:t>
      </w:r>
    </w:p>
    <w:p w14:paraId="47A9553E" w14:textId="77777777" w:rsidR="00AE0102" w:rsidRDefault="00C70F2C">
      <w:pPr>
        <w:spacing w:after="23" w:line="268" w:lineRule="auto"/>
        <w:ind w:left="410" w:hanging="36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 xml:space="preserve">Misma prueba con un puerto normalmente filtrado. Puede tardar: el servidor no responde (presione </w:t>
      </w:r>
      <w:proofErr w:type="spellStart"/>
      <w:r>
        <w:rPr>
          <w:color w:val="333333"/>
        </w:rPr>
        <w:t>Ctrl</w:t>
      </w:r>
      <w:proofErr w:type="spellEnd"/>
      <w:r>
        <w:rPr>
          <w:color w:val="333333"/>
        </w:rPr>
        <w:t xml:space="preserve"> + C si se detiene). </w:t>
      </w:r>
    </w:p>
    <w:p w14:paraId="4638086F" w14:textId="77777777" w:rsidR="00AE0102" w:rsidRDefault="00C70F2C">
      <w:pPr>
        <w:spacing w:after="39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6EA86D27" w14:textId="77777777" w:rsidR="00AE0102" w:rsidRDefault="00C70F2C">
      <w:pPr>
        <w:spacing w:after="204" w:line="251" w:lineRule="auto"/>
        <w:ind w:left="223" w:hanging="10"/>
        <w:jc w:val="both"/>
      </w:pPr>
      <w:r>
        <w:rPr>
          <w:rFonts w:ascii="Consolas" w:eastAsia="Consolas" w:hAnsi="Consolas" w:cs="Consolas"/>
          <w:color w:val="606060"/>
          <w:sz w:val="18"/>
        </w:rPr>
        <w:t>False</w:t>
      </w:r>
      <w:r>
        <w:rPr>
          <w:color w:val="333333"/>
        </w:rPr>
        <w:t xml:space="preserve"> </w:t>
      </w:r>
    </w:p>
    <w:p w14:paraId="4E706169" w14:textId="5756C6FA" w:rsidR="00AE0102" w:rsidRDefault="00C70F2C">
      <w:pPr>
        <w:pStyle w:val="Ttulo3"/>
        <w:spacing w:after="0"/>
        <w:ind w:left="-5"/>
      </w:pPr>
      <w:r>
        <w:t>Tabla de registro</w:t>
      </w:r>
      <w:r>
        <w:rPr>
          <w:b w:val="0"/>
          <w:color w:val="333333"/>
          <w:sz w:val="22"/>
        </w:rPr>
        <w:t xml:space="preserve"> </w:t>
      </w:r>
    </w:p>
    <w:tbl>
      <w:tblPr>
        <w:tblStyle w:val="TableGrid"/>
        <w:tblW w:w="9744" w:type="dxa"/>
        <w:tblInd w:w="1" w:type="dxa"/>
        <w:tblCellMar>
          <w:top w:w="4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7"/>
        <w:gridCol w:w="2435"/>
      </w:tblGrid>
      <w:tr w:rsidR="00AE0102" w14:paraId="0C74B1A0" w14:textId="77777777" w:rsidTr="00723427">
        <w:trPr>
          <w:trHeight w:val="252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4855D6E1" w14:textId="77777777" w:rsidR="00AE0102" w:rsidRDefault="00C70F2C">
            <w:r>
              <w:rPr>
                <w:b/>
                <w:color w:val="FFFFFF"/>
                <w:sz w:val="20"/>
              </w:rPr>
              <w:t>Prueba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2021587F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Puerto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3A4CC30C" w14:textId="244D712C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¿Handshake completado?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2DE38511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¿Por qué?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160BEC56" w14:textId="77777777" w:rsidTr="00723427">
        <w:trPr>
          <w:trHeight w:val="281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EF6F" w14:textId="77777777" w:rsidR="00AE0102" w:rsidRDefault="00C70F2C">
            <w:r>
              <w:rPr>
                <w:b/>
                <w:color w:val="333333"/>
                <w:sz w:val="20"/>
              </w:rPr>
              <w:t>www.google.com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6AE3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443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6027" w14:textId="4AECB683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r w:rsidR="00723427">
              <w:rPr>
                <w:color w:val="333333"/>
              </w:rPr>
              <w:t xml:space="preserve">True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A245" w14:textId="5EF7B670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r w:rsidR="00723427">
              <w:rPr>
                <w:color w:val="333333"/>
              </w:rPr>
              <w:t>Por que hay un servicio ejecutándose y escuchando activamente</w:t>
            </w:r>
            <w:r w:rsidR="00EF1D4E">
              <w:rPr>
                <w:color w:val="333333"/>
              </w:rPr>
              <w:t>.</w:t>
            </w:r>
          </w:p>
        </w:tc>
      </w:tr>
      <w:tr w:rsidR="00AE0102" w14:paraId="0D39CBF6" w14:textId="77777777" w:rsidTr="00723427">
        <w:trPr>
          <w:trHeight w:val="276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2766CB7" w14:textId="77777777" w:rsidR="00AE0102" w:rsidRDefault="00C70F2C">
            <w:r>
              <w:rPr>
                <w:b/>
                <w:color w:val="333333"/>
                <w:sz w:val="20"/>
              </w:rPr>
              <w:t>www.google.com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7435A1A3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9999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4886DF67" w14:textId="43BE88E7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r w:rsidR="00EF1D4E">
              <w:rPr>
                <w:color w:val="333333"/>
              </w:rPr>
              <w:t xml:space="preserve">False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79354F8D" w14:textId="307A4D64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r w:rsidR="00EF1D4E">
              <w:rPr>
                <w:color w:val="333333"/>
              </w:rPr>
              <w:t xml:space="preserve">Porque ningún servicio está escuchando en él, está cerrado o inactivo, o no se </w:t>
            </w:r>
            <w:proofErr w:type="spellStart"/>
            <w:r w:rsidR="00EF1D4E">
              <w:rPr>
                <w:color w:val="333333"/>
              </w:rPr>
              <w:t>esta</w:t>
            </w:r>
            <w:proofErr w:type="spellEnd"/>
            <w:r w:rsidR="00EF1D4E">
              <w:rPr>
                <w:color w:val="333333"/>
              </w:rPr>
              <w:t xml:space="preserve"> </w:t>
            </w:r>
            <w:proofErr w:type="spellStart"/>
            <w:r w:rsidR="00EF1D4E">
              <w:rPr>
                <w:color w:val="333333"/>
              </w:rPr>
              <w:t>ultilizando</w:t>
            </w:r>
            <w:proofErr w:type="spellEnd"/>
            <w:r w:rsidR="00EF1D4E">
              <w:rPr>
                <w:color w:val="333333"/>
              </w:rPr>
              <w:t>.</w:t>
            </w:r>
          </w:p>
        </w:tc>
      </w:tr>
    </w:tbl>
    <w:p w14:paraId="7D525A08" w14:textId="71AAB1B7" w:rsidR="00AE0102" w:rsidRDefault="00C70F2C">
      <w:pPr>
        <w:spacing w:after="0"/>
        <w:rPr>
          <w:color w:val="333333"/>
        </w:rPr>
      </w:pPr>
      <w:r>
        <w:rPr>
          <w:color w:val="333333"/>
        </w:rPr>
        <w:t xml:space="preserve"> </w:t>
      </w:r>
    </w:p>
    <w:p w14:paraId="07EE2515" w14:textId="3C70A8D3" w:rsidR="00723427" w:rsidRDefault="00723427">
      <w:pPr>
        <w:spacing w:after="0"/>
        <w:rPr>
          <w:color w:val="333333"/>
        </w:rPr>
      </w:pPr>
      <w:r w:rsidRPr="00723427">
        <w:rPr>
          <w:noProof/>
          <w:color w:val="333333"/>
        </w:rPr>
        <w:drawing>
          <wp:anchor distT="0" distB="0" distL="114300" distR="114300" simplePos="0" relativeHeight="251663360" behindDoc="0" locked="0" layoutInCell="1" allowOverlap="1" wp14:anchorId="7190511B" wp14:editId="55469147">
            <wp:simplePos x="0" y="0"/>
            <wp:positionH relativeFrom="margin">
              <wp:posOffset>407670</wp:posOffset>
            </wp:positionH>
            <wp:positionV relativeFrom="paragraph">
              <wp:posOffset>4445</wp:posOffset>
            </wp:positionV>
            <wp:extent cx="5200650" cy="596900"/>
            <wp:effectExtent l="0" t="0" r="0" b="0"/>
            <wp:wrapSquare wrapText="bothSides"/>
            <wp:docPr id="1808928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2812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73386" w14:textId="2B1ECF91" w:rsidR="00723427" w:rsidRDefault="00723427">
      <w:pPr>
        <w:spacing w:after="0"/>
        <w:rPr>
          <w:color w:val="333333"/>
        </w:rPr>
      </w:pPr>
    </w:p>
    <w:p w14:paraId="5F7536D9" w14:textId="576A5F36" w:rsidR="00723427" w:rsidRDefault="00723427">
      <w:pPr>
        <w:spacing w:after="0"/>
      </w:pPr>
    </w:p>
    <w:p w14:paraId="157D6227" w14:textId="26D37342" w:rsidR="00723427" w:rsidRDefault="00EF1D4E">
      <w:pPr>
        <w:spacing w:after="0"/>
      </w:pPr>
      <w:r w:rsidRPr="00EF1D4E">
        <w:rPr>
          <w:noProof/>
        </w:rPr>
        <w:drawing>
          <wp:anchor distT="0" distB="0" distL="114300" distR="114300" simplePos="0" relativeHeight="251664384" behindDoc="0" locked="0" layoutInCell="1" allowOverlap="1" wp14:anchorId="0A82C93C" wp14:editId="539635A9">
            <wp:simplePos x="0" y="0"/>
            <wp:positionH relativeFrom="margin">
              <wp:posOffset>452120</wp:posOffset>
            </wp:positionH>
            <wp:positionV relativeFrom="paragraph">
              <wp:posOffset>182880</wp:posOffset>
            </wp:positionV>
            <wp:extent cx="5111750" cy="850900"/>
            <wp:effectExtent l="0" t="0" r="0" b="6350"/>
            <wp:wrapSquare wrapText="bothSides"/>
            <wp:docPr id="171300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53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6AEF6" w14:textId="398D2711" w:rsidR="00723427" w:rsidRDefault="00723427">
      <w:pPr>
        <w:spacing w:after="0"/>
      </w:pPr>
    </w:p>
    <w:p w14:paraId="79A77765" w14:textId="77777777" w:rsidR="00723427" w:rsidRDefault="00723427">
      <w:pPr>
        <w:spacing w:after="0"/>
      </w:pPr>
    </w:p>
    <w:p w14:paraId="131B3CBC" w14:textId="77777777" w:rsidR="00723427" w:rsidRDefault="00723427">
      <w:pPr>
        <w:spacing w:after="0"/>
      </w:pPr>
    </w:p>
    <w:p w14:paraId="6C35A0CB" w14:textId="77777777" w:rsidR="00723427" w:rsidRDefault="00723427">
      <w:pPr>
        <w:spacing w:after="0"/>
      </w:pPr>
    </w:p>
    <w:p w14:paraId="5875A210" w14:textId="77777777" w:rsidR="00723427" w:rsidRDefault="00723427">
      <w:pPr>
        <w:spacing w:after="0"/>
      </w:pPr>
    </w:p>
    <w:p w14:paraId="5D679431" w14:textId="77777777" w:rsidR="00723427" w:rsidRDefault="00723427">
      <w:pPr>
        <w:spacing w:after="0"/>
      </w:pPr>
    </w:p>
    <w:p w14:paraId="5B54D18D" w14:textId="07324844" w:rsidR="00AE0102" w:rsidRDefault="00C70F2C">
      <w:pPr>
        <w:pStyle w:val="Ttulo3"/>
        <w:ind w:left="-5"/>
      </w:pPr>
      <w:r>
        <w:t>Preguntas</w:t>
      </w:r>
      <w:r>
        <w:rPr>
          <w:b w:val="0"/>
          <w:color w:val="333333"/>
          <w:sz w:val="22"/>
        </w:rPr>
        <w:t xml:space="preserve"> </w:t>
      </w:r>
    </w:p>
    <w:p w14:paraId="5FF7F6BF" w14:textId="6AA0A31E" w:rsidR="00AE0102" w:rsidRPr="00EF1D4E" w:rsidRDefault="00C70F2C">
      <w:pPr>
        <w:numPr>
          <w:ilvl w:val="0"/>
          <w:numId w:val="7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¿Qué significa que TcpTestSucceeded sea True a nivel de transporte? </w:t>
      </w:r>
    </w:p>
    <w:p w14:paraId="1BA974B8" w14:textId="2F5F801C" w:rsidR="00EF1D4E" w:rsidRPr="00A46B82" w:rsidRDefault="00E44C67" w:rsidP="00EF1D4E">
      <w:pPr>
        <w:spacing w:after="23" w:line="268" w:lineRule="auto"/>
        <w:ind w:left="345"/>
        <w:rPr>
          <w:b/>
          <w:bCs/>
        </w:rPr>
      </w:pPr>
      <w:r w:rsidRPr="00A46B82">
        <w:rPr>
          <w:b/>
          <w:bCs/>
        </w:rPr>
        <w:t>Significa que el equipo logro completar con éxito el proceso de saludo de tres vías</w:t>
      </w:r>
      <w:r w:rsidR="00A46B82">
        <w:rPr>
          <w:b/>
          <w:bCs/>
        </w:rPr>
        <w:t xml:space="preserve"> </w:t>
      </w:r>
      <w:r w:rsidRPr="00A46B82">
        <w:rPr>
          <w:b/>
          <w:bCs/>
        </w:rPr>
        <w:t>(three-way</w:t>
      </w:r>
      <w:r w:rsidR="00A46B82" w:rsidRPr="00A46B82">
        <w:rPr>
          <w:b/>
          <w:bCs/>
        </w:rPr>
        <w:t xml:space="preserve"> handshake</w:t>
      </w:r>
      <w:r w:rsidRPr="00A46B82">
        <w:rPr>
          <w:b/>
          <w:bCs/>
        </w:rPr>
        <w:t>)</w:t>
      </w:r>
    </w:p>
    <w:p w14:paraId="46C1E623" w14:textId="2F880DE5" w:rsidR="00AE0102" w:rsidRDefault="00C70F2C">
      <w:pPr>
        <w:spacing w:after="151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17A6A402" w14:textId="4784C2A7" w:rsidR="00AE0102" w:rsidRPr="00A46B82" w:rsidRDefault="00C70F2C">
      <w:pPr>
        <w:numPr>
          <w:ilvl w:val="0"/>
          <w:numId w:val="7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¿Por qué la prueba al puerto 9999 tarda más que la del 443? </w:t>
      </w:r>
    </w:p>
    <w:p w14:paraId="284EE59F" w14:textId="75C393F7" w:rsidR="00A46B82" w:rsidRDefault="00A46B82" w:rsidP="00A46B82">
      <w:pPr>
        <w:spacing w:after="23" w:line="268" w:lineRule="auto"/>
        <w:ind w:left="50"/>
      </w:pPr>
      <w:r>
        <w:rPr>
          <w:b/>
          <w:color w:val="333333"/>
        </w:rPr>
        <w:t xml:space="preserve"> Por qué la prueba </w:t>
      </w:r>
      <w:proofErr w:type="gramStart"/>
      <w:r>
        <w:rPr>
          <w:b/>
          <w:color w:val="333333"/>
        </w:rPr>
        <w:t>de Test</w:t>
      </w:r>
      <w:proofErr w:type="gramEnd"/>
      <w:r>
        <w:rPr>
          <w:b/>
          <w:color w:val="333333"/>
        </w:rPr>
        <w:t>-</w:t>
      </w:r>
      <w:proofErr w:type="spellStart"/>
      <w:r>
        <w:rPr>
          <w:b/>
          <w:color w:val="333333"/>
        </w:rPr>
        <w:t>NetConnection</w:t>
      </w:r>
      <w:proofErr w:type="spellEnd"/>
      <w:r>
        <w:rPr>
          <w:b/>
          <w:color w:val="333333"/>
        </w:rPr>
        <w:t xml:space="preserve"> con un puerto normalmente filtrado puede tardar mas en responder.</w:t>
      </w:r>
    </w:p>
    <w:p w14:paraId="6EEEABA7" w14:textId="339C860A" w:rsidR="00AE0102" w:rsidRDefault="00C70F2C">
      <w:pPr>
        <w:spacing w:after="266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6F7E8905" w14:textId="77777777" w:rsidR="00A46B82" w:rsidRDefault="00A46B82">
      <w:pPr>
        <w:pStyle w:val="Ttulo2"/>
        <w:ind w:left="-5"/>
      </w:pPr>
    </w:p>
    <w:p w14:paraId="553C1815" w14:textId="6B10684F" w:rsidR="00AE0102" w:rsidRDefault="00C70F2C">
      <w:pPr>
        <w:pStyle w:val="Ttulo2"/>
        <w:ind w:left="-5"/>
      </w:pPr>
      <w:r>
        <w:t xml:space="preserve">Actividad 6 — Bonus: descubrir servicios con </w:t>
      </w:r>
      <w:proofErr w:type="spellStart"/>
      <w:r>
        <w:t>Nmap</w:t>
      </w:r>
      <w:proofErr w:type="spellEnd"/>
      <w:r>
        <w:rPr>
          <w:b w:val="0"/>
          <w:color w:val="333333"/>
          <w:sz w:val="22"/>
        </w:rPr>
        <w:t xml:space="preserve"> </w:t>
      </w:r>
    </w:p>
    <w:p w14:paraId="7D74C58D" w14:textId="77777777" w:rsidR="00AE0102" w:rsidRDefault="00C70F2C">
      <w:pPr>
        <w:spacing w:after="209"/>
        <w:ind w:left="-5" w:hanging="10"/>
      </w:pPr>
      <w:r>
        <w:rPr>
          <w:i/>
          <w:color w:val="606060"/>
        </w:rPr>
        <w:t xml:space="preserve">Objetivo: confirmar la tabla protocolo → puerto → servicio de la diapositiva con </w:t>
      </w:r>
      <w:proofErr w:type="spellStart"/>
      <w:r>
        <w:rPr>
          <w:i/>
          <w:color w:val="606060"/>
        </w:rPr>
        <w:t>nmap</w:t>
      </w:r>
      <w:proofErr w:type="spellEnd"/>
      <w:r>
        <w:rPr>
          <w:i/>
          <w:color w:val="606060"/>
        </w:rPr>
        <w:t>.</w:t>
      </w:r>
      <w:r>
        <w:rPr>
          <w:color w:val="333333"/>
        </w:rPr>
        <w:t xml:space="preserve"> </w:t>
      </w:r>
    </w:p>
    <w:p w14:paraId="03CBAFF5" w14:textId="77777777" w:rsidR="00AE0102" w:rsidRDefault="00C70F2C">
      <w:pPr>
        <w:pStyle w:val="Ttulo3"/>
        <w:ind w:left="-5"/>
      </w:pPr>
      <w:r>
        <w:t>Paso 1: ejecutar</w:t>
      </w:r>
      <w:r>
        <w:rPr>
          <w:b w:val="0"/>
          <w:color w:val="333333"/>
          <w:sz w:val="22"/>
        </w:rPr>
        <w:t xml:space="preserve"> </w:t>
      </w:r>
    </w:p>
    <w:p w14:paraId="3829F5B0" w14:textId="77777777" w:rsidR="00AE0102" w:rsidRPr="001B77D6" w:rsidRDefault="00C70F2C">
      <w:pPr>
        <w:pStyle w:val="Ttulo4"/>
        <w:ind w:left="223"/>
      </w:pPr>
      <w:proofErr w:type="spellStart"/>
      <w:r w:rsidRPr="001B77D6">
        <w:t>nmap</w:t>
      </w:r>
      <w:proofErr w:type="spellEnd"/>
      <w:r w:rsidRPr="001B77D6">
        <w:t xml:space="preserve"> -</w:t>
      </w:r>
      <w:proofErr w:type="spellStart"/>
      <w:r w:rsidRPr="001B77D6">
        <w:t>sV</w:t>
      </w:r>
      <w:proofErr w:type="spellEnd"/>
      <w:r w:rsidRPr="001B77D6">
        <w:t xml:space="preserve"> -p 80,443 www.google.com</w:t>
      </w:r>
      <w:r w:rsidRPr="001B77D6">
        <w:rPr>
          <w:rFonts w:ascii="Calibri" w:eastAsia="Calibri" w:hAnsi="Calibri" w:cs="Calibri"/>
          <w:b w:val="0"/>
          <w:color w:val="333333"/>
          <w:sz w:val="22"/>
        </w:rPr>
        <w:t xml:space="preserve"> </w:t>
      </w:r>
    </w:p>
    <w:p w14:paraId="3CC336CE" w14:textId="77777777" w:rsidR="00AE0102" w:rsidRDefault="00C70F2C">
      <w:pPr>
        <w:spacing w:after="23" w:line="268" w:lineRule="auto"/>
        <w:ind w:left="60" w:hanging="10"/>
      </w:pPr>
      <w:r>
        <w:rPr>
          <w:rFonts w:ascii="Segoe UI Symbol" w:eastAsia="Segoe UI Symbol" w:hAnsi="Segoe UI Symbol" w:cs="Segoe UI Symbol"/>
          <w:color w:val="333333"/>
        </w:rPr>
        <w:t>•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</w:rPr>
        <w:t>Escanea los puertos 80 y 443 y detecta la versión del servicio (-</w:t>
      </w:r>
      <w:proofErr w:type="spellStart"/>
      <w:r>
        <w:rPr>
          <w:color w:val="333333"/>
        </w:rPr>
        <w:t>sV</w:t>
      </w:r>
      <w:proofErr w:type="spellEnd"/>
      <w:r>
        <w:rPr>
          <w:color w:val="333333"/>
        </w:rPr>
        <w:t xml:space="preserve">). </w:t>
      </w:r>
    </w:p>
    <w:p w14:paraId="281A5CD2" w14:textId="77777777" w:rsidR="00AE0102" w:rsidRDefault="00C70F2C">
      <w:pPr>
        <w:spacing w:after="10"/>
        <w:ind w:left="-5" w:hanging="10"/>
      </w:pPr>
      <w:r>
        <w:rPr>
          <w:color w:val="00A65A"/>
          <w:sz w:val="20"/>
        </w:rPr>
        <w:t>Salida esperada (ejemplo):</w:t>
      </w:r>
      <w:r>
        <w:rPr>
          <w:color w:val="333333"/>
        </w:rPr>
        <w:t xml:space="preserve"> </w:t>
      </w:r>
    </w:p>
    <w:p w14:paraId="1667B1EB" w14:textId="77777777" w:rsidR="00AE0102" w:rsidRPr="001B77D6" w:rsidRDefault="00C70F2C">
      <w:pPr>
        <w:spacing w:after="19" w:line="251" w:lineRule="auto"/>
        <w:ind w:left="223" w:hanging="10"/>
        <w:jc w:val="both"/>
        <w:rPr>
          <w:lang w:val="en-US"/>
        </w:rPr>
      </w:pPr>
      <w:r w:rsidRPr="001B77D6">
        <w:rPr>
          <w:rFonts w:ascii="Consolas" w:eastAsia="Consolas" w:hAnsi="Consolas" w:cs="Consolas"/>
          <w:color w:val="606060"/>
          <w:sz w:val="18"/>
          <w:lang w:val="en-US"/>
        </w:rPr>
        <w:t xml:space="preserve">PORT    </w:t>
      </w:r>
      <w:proofErr w:type="gramStart"/>
      <w:r w:rsidRPr="001B77D6">
        <w:rPr>
          <w:rFonts w:ascii="Consolas" w:eastAsia="Consolas" w:hAnsi="Consolas" w:cs="Consolas"/>
          <w:color w:val="606060"/>
          <w:sz w:val="18"/>
          <w:lang w:val="en-US"/>
        </w:rPr>
        <w:t>STATE  SERVICE</w:t>
      </w:r>
      <w:proofErr w:type="gramEnd"/>
      <w:r w:rsidRPr="001B77D6">
        <w:rPr>
          <w:rFonts w:ascii="Consolas" w:eastAsia="Consolas" w:hAnsi="Consolas" w:cs="Consolas"/>
          <w:color w:val="606060"/>
          <w:sz w:val="18"/>
          <w:lang w:val="en-US"/>
        </w:rPr>
        <w:t xml:space="preserve">  VERSION </w:t>
      </w:r>
    </w:p>
    <w:p w14:paraId="23213EBE" w14:textId="77777777" w:rsidR="00AE0102" w:rsidRPr="007D301A" w:rsidRDefault="00C70F2C">
      <w:pPr>
        <w:spacing w:after="50" w:line="251" w:lineRule="auto"/>
        <w:ind w:left="223" w:hanging="10"/>
        <w:jc w:val="both"/>
        <w:rPr>
          <w:lang w:val="en-US"/>
        </w:rPr>
      </w:pPr>
      <w:r w:rsidRPr="007D301A">
        <w:rPr>
          <w:rFonts w:ascii="Consolas" w:eastAsia="Consolas" w:hAnsi="Consolas" w:cs="Consolas"/>
          <w:color w:val="606060"/>
          <w:sz w:val="18"/>
          <w:lang w:val="en-US"/>
        </w:rPr>
        <w:t>80/</w:t>
      </w:r>
      <w:proofErr w:type="spellStart"/>
      <w:proofErr w:type="gramStart"/>
      <w:r w:rsidRPr="007D301A">
        <w:rPr>
          <w:rFonts w:ascii="Consolas" w:eastAsia="Consolas" w:hAnsi="Consolas" w:cs="Consolas"/>
          <w:color w:val="606060"/>
          <w:sz w:val="18"/>
          <w:lang w:val="en-US"/>
        </w:rPr>
        <w:t>tcp</w:t>
      </w:r>
      <w:proofErr w:type="spellEnd"/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  open</w:t>
      </w:r>
      <w:proofErr w:type="gramEnd"/>
      <w:r w:rsidRPr="007D301A">
        <w:rPr>
          <w:rFonts w:ascii="Consolas" w:eastAsia="Consolas" w:hAnsi="Consolas" w:cs="Consolas"/>
          <w:color w:val="606060"/>
          <w:sz w:val="18"/>
          <w:lang w:val="en-US"/>
        </w:rPr>
        <w:t xml:space="preserve">   http     Google Frontend </w:t>
      </w:r>
    </w:p>
    <w:p w14:paraId="4D70C59B" w14:textId="77777777" w:rsidR="00AE0102" w:rsidRPr="001B77D6" w:rsidRDefault="00C70F2C">
      <w:pPr>
        <w:spacing w:after="118" w:line="251" w:lineRule="auto"/>
        <w:ind w:left="223" w:hanging="10"/>
        <w:jc w:val="both"/>
      </w:pPr>
      <w:r w:rsidRPr="001B77D6">
        <w:rPr>
          <w:rFonts w:ascii="Consolas" w:eastAsia="Consolas" w:hAnsi="Consolas" w:cs="Consolas"/>
          <w:color w:val="606060"/>
          <w:sz w:val="18"/>
        </w:rPr>
        <w:t>443/</w:t>
      </w:r>
      <w:proofErr w:type="spellStart"/>
      <w:r w:rsidRPr="001B77D6">
        <w:rPr>
          <w:rFonts w:ascii="Consolas" w:eastAsia="Consolas" w:hAnsi="Consolas" w:cs="Consolas"/>
          <w:color w:val="606060"/>
          <w:sz w:val="18"/>
        </w:rPr>
        <w:t>tcp</w:t>
      </w:r>
      <w:proofErr w:type="spellEnd"/>
      <w:r w:rsidRPr="001B77D6">
        <w:rPr>
          <w:rFonts w:ascii="Consolas" w:eastAsia="Consolas" w:hAnsi="Consolas" w:cs="Consolas"/>
          <w:color w:val="606060"/>
          <w:sz w:val="18"/>
        </w:rPr>
        <w:t xml:space="preserve"> open   https    Google </w:t>
      </w:r>
      <w:proofErr w:type="spellStart"/>
      <w:r w:rsidRPr="001B77D6">
        <w:rPr>
          <w:rFonts w:ascii="Consolas" w:eastAsia="Consolas" w:hAnsi="Consolas" w:cs="Consolas"/>
          <w:color w:val="606060"/>
          <w:sz w:val="18"/>
        </w:rPr>
        <w:t>Frontend</w:t>
      </w:r>
      <w:proofErr w:type="spellEnd"/>
      <w:r w:rsidRPr="001B77D6">
        <w:rPr>
          <w:color w:val="333333"/>
        </w:rPr>
        <w:t xml:space="preserve"> </w:t>
      </w:r>
    </w:p>
    <w:p w14:paraId="7A59A931" w14:textId="77777777" w:rsidR="00AE0102" w:rsidRDefault="00C70F2C">
      <w:pPr>
        <w:spacing w:after="202" w:line="262" w:lineRule="auto"/>
      </w:pPr>
      <w:r>
        <w:rPr>
          <w:i/>
          <w:color w:val="606060"/>
          <w:sz w:val="20"/>
        </w:rPr>
        <w:t>Ética: escanee únicamente equipos propios o con autorización (un dominio público como google.com es una prueba académica; no escanee redes ajenas).</w:t>
      </w:r>
      <w:r>
        <w:rPr>
          <w:color w:val="333333"/>
        </w:rPr>
        <w:t xml:space="preserve"> </w:t>
      </w:r>
    </w:p>
    <w:p w14:paraId="5CBCAD7E" w14:textId="77777777" w:rsidR="00AE0102" w:rsidRDefault="00C70F2C">
      <w:pPr>
        <w:pStyle w:val="Ttulo3"/>
        <w:ind w:left="-5"/>
      </w:pPr>
      <w:r>
        <w:t>Preguntas</w:t>
      </w:r>
      <w:r>
        <w:rPr>
          <w:b w:val="0"/>
          <w:color w:val="333333"/>
          <w:sz w:val="22"/>
        </w:rPr>
        <w:t xml:space="preserve"> </w:t>
      </w:r>
    </w:p>
    <w:p w14:paraId="4D589BCE" w14:textId="77777777" w:rsidR="00AE0102" w:rsidRDefault="00C70F2C">
      <w:pPr>
        <w:numPr>
          <w:ilvl w:val="0"/>
          <w:numId w:val="8"/>
        </w:numPr>
        <w:spacing w:after="23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¿Coincide lo que muestra </w:t>
      </w:r>
      <w:proofErr w:type="spellStart"/>
      <w:r>
        <w:rPr>
          <w:color w:val="333333"/>
        </w:rPr>
        <w:t>nmap</w:t>
      </w:r>
      <w:proofErr w:type="spellEnd"/>
      <w:r>
        <w:rPr>
          <w:color w:val="333333"/>
        </w:rPr>
        <w:t xml:space="preserve"> con la tabla de síntesis de la diapositiva? </w:t>
      </w:r>
    </w:p>
    <w:p w14:paraId="5B5E104A" w14:textId="77777777" w:rsidR="00AE0102" w:rsidRDefault="00C70F2C">
      <w:pPr>
        <w:spacing w:after="151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42A3DAA6" w14:textId="77777777" w:rsidR="00AE0102" w:rsidRDefault="00C70F2C">
      <w:pPr>
        <w:numPr>
          <w:ilvl w:val="0"/>
          <w:numId w:val="8"/>
        </w:numPr>
        <w:spacing w:after="49" w:line="268" w:lineRule="auto"/>
        <w:ind w:hanging="295"/>
      </w:pPr>
      <w:r>
        <w:rPr>
          <w:b/>
          <w:color w:val="333333"/>
        </w:rPr>
        <w:t xml:space="preserve">• </w:t>
      </w:r>
      <w:r>
        <w:rPr>
          <w:color w:val="333333"/>
        </w:rPr>
        <w:t xml:space="preserve">¿Qué puerto adicional podría probar para el correo o la administración remota? (pista: 25 para SMTP, 22 para SSH). </w:t>
      </w:r>
    </w:p>
    <w:p w14:paraId="2307DE22" w14:textId="77777777" w:rsidR="00AE0102" w:rsidRDefault="00C70F2C">
      <w:pPr>
        <w:spacing w:after="151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7FE1914B" w14:textId="77777777" w:rsidR="00AE0102" w:rsidRDefault="00C70F2C">
      <w:pPr>
        <w:spacing w:after="0"/>
      </w:pPr>
      <w:r>
        <w:rPr>
          <w:color w:val="333333"/>
        </w:rPr>
        <w:t xml:space="preserve"> </w:t>
      </w:r>
      <w:r>
        <w:rPr>
          <w:color w:val="333333"/>
        </w:rPr>
        <w:tab/>
        <w:t xml:space="preserve"> </w:t>
      </w:r>
    </w:p>
    <w:p w14:paraId="0B8FED60" w14:textId="77777777" w:rsidR="00AE0102" w:rsidRDefault="00C70F2C">
      <w:pPr>
        <w:pStyle w:val="Ttulo1"/>
        <w:ind w:left="-5"/>
      </w:pPr>
      <w:r>
        <w:t>Tabla de resultados</w:t>
      </w:r>
      <w:r>
        <w:rPr>
          <w:b w:val="0"/>
          <w:color w:val="333333"/>
          <w:sz w:val="22"/>
        </w:rPr>
        <w:t xml:space="preserve"> </w:t>
      </w:r>
    </w:p>
    <w:p w14:paraId="2B922A8F" w14:textId="77777777" w:rsidR="00AE0102" w:rsidRDefault="00C70F2C">
      <w:pPr>
        <w:spacing w:after="23" w:line="268" w:lineRule="auto"/>
        <w:ind w:left="60" w:hanging="10"/>
      </w:pPr>
      <w:r>
        <w:rPr>
          <w:color w:val="333333"/>
        </w:rPr>
        <w:t xml:space="preserve">Complete la tabla integradora con lo observado durante el laboratorio. </w:t>
      </w:r>
    </w:p>
    <w:tbl>
      <w:tblPr>
        <w:tblStyle w:val="TableGrid"/>
        <w:tblW w:w="9744" w:type="dxa"/>
        <w:tblInd w:w="1" w:type="dxa"/>
        <w:tblCellMar>
          <w:top w:w="43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8"/>
      </w:tblGrid>
      <w:tr w:rsidR="00AE0102" w14:paraId="4024BE26" w14:textId="77777777">
        <w:trPr>
          <w:trHeight w:val="252"/>
        </w:trPr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217769A5" w14:textId="77777777" w:rsidR="00AE0102" w:rsidRDefault="00C70F2C">
            <w:r>
              <w:rPr>
                <w:b/>
                <w:color w:val="FFFFFF"/>
                <w:sz w:val="20"/>
              </w:rPr>
              <w:t>Protocolo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7D1CB388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Transporte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51206B61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Puerto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63C4558F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¿Cómo lo observé?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7E13294F" w14:textId="77777777" w:rsidR="00AE0102" w:rsidRDefault="00C70F2C">
            <w:pPr>
              <w:ind w:left="1"/>
            </w:pPr>
            <w:r>
              <w:rPr>
                <w:b/>
                <w:color w:val="FFFFFF"/>
                <w:sz w:val="20"/>
              </w:rPr>
              <w:t>Servicio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1E33433D" w14:textId="77777777">
        <w:trPr>
          <w:trHeight w:val="281"/>
        </w:trPr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9AC9" w14:textId="77777777" w:rsidR="00AE0102" w:rsidRDefault="00C70F2C">
            <w:r>
              <w:rPr>
                <w:b/>
                <w:color w:val="333333"/>
                <w:sz w:val="20"/>
              </w:rPr>
              <w:t>HTTP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E8D5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TCP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2F16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80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34A3" w14:textId="072735A5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r w:rsidR="006B2A34">
              <w:rPr>
                <w:color w:val="333333"/>
              </w:rPr>
              <w:t>abierto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D1C4C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Web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1DEDF5B5" w14:textId="77777777">
        <w:trPr>
          <w:trHeight w:val="276"/>
        </w:trPr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2FA73468" w14:textId="77777777" w:rsidR="00AE0102" w:rsidRDefault="00C70F2C">
            <w:r>
              <w:rPr>
                <w:b/>
                <w:color w:val="333333"/>
                <w:sz w:val="20"/>
              </w:rPr>
              <w:t>HTTPS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3C924AEE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TCP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53515B6F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443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732D9C65" w14:textId="56E41651" w:rsidR="00AE0102" w:rsidRDefault="006B2A34" w:rsidP="006B2A34">
            <w:r>
              <w:t>abierto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37D5BE2F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Web segura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262B2F57" w14:textId="77777777">
        <w:trPr>
          <w:trHeight w:val="499"/>
        </w:trPr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D20E" w14:textId="77777777" w:rsidR="00AE0102" w:rsidRDefault="00C70F2C">
            <w:r>
              <w:rPr>
                <w:b/>
                <w:color w:val="333333"/>
                <w:sz w:val="20"/>
              </w:rPr>
              <w:t>DNS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50DB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UDP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BF5F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53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62DF" w14:textId="3D88E893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proofErr w:type="spellStart"/>
            <w:r w:rsidR="006B2A34">
              <w:rPr>
                <w:color w:val="333333"/>
              </w:rPr>
              <w:t>Tcp</w:t>
            </w:r>
            <w:proofErr w:type="spellEnd"/>
            <w:r w:rsidR="006B2A34">
              <w:rPr>
                <w:color w:val="333333"/>
              </w:rPr>
              <w:t xml:space="preserve"> dominio filtrado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3EA2B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Resolución de nombres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14B5BAAE" w14:textId="77777777">
        <w:trPr>
          <w:trHeight w:val="277"/>
        </w:trPr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1C3ED87" w14:textId="77777777" w:rsidR="00AE0102" w:rsidRDefault="00C70F2C">
            <w:r>
              <w:rPr>
                <w:b/>
                <w:color w:val="333333"/>
                <w:sz w:val="20"/>
              </w:rPr>
              <w:t>SMTP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347C347A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TCP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1BF5FD65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25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4706D3B3" w14:textId="26EAF346" w:rsidR="00AE0102" w:rsidRDefault="00C70F2C">
            <w:pPr>
              <w:ind w:left="1"/>
            </w:pPr>
            <w:r>
              <w:rPr>
                <w:color w:val="333333"/>
              </w:rPr>
              <w:t xml:space="preserve"> </w:t>
            </w:r>
            <w:proofErr w:type="spellStart"/>
            <w:r w:rsidR="006B2A34">
              <w:rPr>
                <w:color w:val="333333"/>
              </w:rPr>
              <w:t>Tcp</w:t>
            </w:r>
            <w:proofErr w:type="spellEnd"/>
            <w:r w:rsidR="006B2A34">
              <w:rPr>
                <w:color w:val="333333"/>
              </w:rPr>
              <w:t xml:space="preserve"> dominio </w:t>
            </w:r>
            <w:proofErr w:type="spellStart"/>
            <w:r w:rsidR="006B2A34">
              <w:rPr>
                <w:color w:val="333333"/>
              </w:rPr>
              <w:t>smtp</w:t>
            </w:r>
            <w:proofErr w:type="spellEnd"/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BF442DB" w14:textId="77777777" w:rsidR="00AE0102" w:rsidRDefault="00C70F2C">
            <w:pPr>
              <w:ind w:left="1"/>
            </w:pPr>
            <w:r>
              <w:rPr>
                <w:color w:val="333333"/>
                <w:sz w:val="20"/>
              </w:rPr>
              <w:t>Envío de correo</w:t>
            </w:r>
            <w:r>
              <w:rPr>
                <w:color w:val="333333"/>
              </w:rPr>
              <w:t xml:space="preserve"> </w:t>
            </w:r>
          </w:p>
        </w:tc>
      </w:tr>
    </w:tbl>
    <w:p w14:paraId="1AC76713" w14:textId="7B3DC7FA" w:rsidR="00AE0102" w:rsidRDefault="006B2A34">
      <w:pPr>
        <w:spacing w:after="296"/>
        <w:rPr>
          <w:color w:val="333333"/>
        </w:rPr>
      </w:pPr>
      <w:r w:rsidRPr="006B2A34">
        <w:rPr>
          <w:noProof/>
          <w:color w:val="333333"/>
        </w:rPr>
        <w:drawing>
          <wp:anchor distT="0" distB="0" distL="114300" distR="114300" simplePos="0" relativeHeight="251665408" behindDoc="0" locked="0" layoutInCell="1" allowOverlap="1" wp14:anchorId="0597E978" wp14:editId="6F6C7D96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6197600" cy="1479550"/>
            <wp:effectExtent l="0" t="0" r="0" b="6350"/>
            <wp:wrapSquare wrapText="bothSides"/>
            <wp:docPr id="176037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69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F2C">
        <w:rPr>
          <w:color w:val="333333"/>
        </w:rPr>
        <w:t xml:space="preserve"> </w:t>
      </w:r>
    </w:p>
    <w:p w14:paraId="0EBB6BAC" w14:textId="77777777" w:rsidR="006B2A34" w:rsidRDefault="006B2A34">
      <w:pPr>
        <w:spacing w:after="296"/>
        <w:rPr>
          <w:color w:val="333333"/>
        </w:rPr>
      </w:pPr>
    </w:p>
    <w:p w14:paraId="462D244D" w14:textId="7FC6CB0C" w:rsidR="006B2A34" w:rsidRDefault="006B2A34">
      <w:pPr>
        <w:spacing w:after="296"/>
        <w:rPr>
          <w:color w:val="333333"/>
        </w:rPr>
      </w:pPr>
      <w:r w:rsidRPr="006B2A34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F87D0BF" wp14:editId="2FA78F13">
            <wp:simplePos x="0" y="0"/>
            <wp:positionH relativeFrom="margin">
              <wp:align>center</wp:align>
            </wp:positionH>
            <wp:positionV relativeFrom="paragraph">
              <wp:posOffset>1600200</wp:posOffset>
            </wp:positionV>
            <wp:extent cx="5099050" cy="1517650"/>
            <wp:effectExtent l="0" t="0" r="6350" b="6350"/>
            <wp:wrapSquare wrapText="bothSides"/>
            <wp:docPr id="156945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523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B2A34">
        <w:rPr>
          <w:noProof/>
          <w:color w:val="333333"/>
        </w:rPr>
        <w:drawing>
          <wp:anchor distT="0" distB="0" distL="114300" distR="114300" simplePos="0" relativeHeight="251666432" behindDoc="0" locked="0" layoutInCell="1" allowOverlap="1" wp14:anchorId="06CF9805" wp14:editId="7F73B0C0">
            <wp:simplePos x="0" y="0"/>
            <wp:positionH relativeFrom="column">
              <wp:posOffset>128270</wp:posOffset>
            </wp:positionH>
            <wp:positionV relativeFrom="paragraph">
              <wp:posOffset>0</wp:posOffset>
            </wp:positionV>
            <wp:extent cx="6171565" cy="1441450"/>
            <wp:effectExtent l="0" t="0" r="635" b="6350"/>
            <wp:wrapSquare wrapText="bothSides"/>
            <wp:docPr id="185199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952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55340A" w14:textId="5232D410" w:rsidR="006B2A34" w:rsidRDefault="006B2A34">
      <w:pPr>
        <w:spacing w:after="296"/>
      </w:pPr>
    </w:p>
    <w:p w14:paraId="5B97335C" w14:textId="5A8DAFC8" w:rsidR="006B2A34" w:rsidRDefault="006B2A34">
      <w:pPr>
        <w:spacing w:after="296"/>
      </w:pPr>
    </w:p>
    <w:p w14:paraId="6ECA10C7" w14:textId="77777777" w:rsidR="00AE0102" w:rsidRDefault="00C70F2C">
      <w:pPr>
        <w:pStyle w:val="Ttulo2"/>
        <w:spacing w:after="78"/>
        <w:ind w:left="0" w:firstLine="0"/>
      </w:pPr>
      <w:r>
        <w:rPr>
          <w:color w:val="002B5C"/>
          <w:sz w:val="30"/>
        </w:rPr>
        <w:t>Preguntas de cierre (para entregar)</w:t>
      </w:r>
      <w:r>
        <w:rPr>
          <w:b w:val="0"/>
          <w:color w:val="333333"/>
          <w:sz w:val="22"/>
        </w:rPr>
        <w:t xml:space="preserve"> </w:t>
      </w:r>
    </w:p>
    <w:p w14:paraId="3730F336" w14:textId="0C65F9EF" w:rsidR="006B2A34" w:rsidRPr="006B2A34" w:rsidRDefault="00C70F2C">
      <w:pPr>
        <w:numPr>
          <w:ilvl w:val="0"/>
          <w:numId w:val="9"/>
        </w:numPr>
        <w:spacing w:after="180"/>
        <w:ind w:hanging="227"/>
      </w:pPr>
      <w:r>
        <w:rPr>
          <w:color w:val="333333"/>
          <w:sz w:val="23"/>
        </w:rPr>
        <w:t>Clasifique los protocolos que observó por capa y por tipo (orientado/sin conexión).</w:t>
      </w:r>
      <w:r>
        <w:rPr>
          <w:color w:val="333333"/>
        </w:rPr>
        <w:t xml:space="preserve"> </w:t>
      </w:r>
    </w:p>
    <w:p w14:paraId="262F41DC" w14:textId="525BD826" w:rsidR="006B2A34" w:rsidRDefault="002936EE" w:rsidP="006B2A34">
      <w:pPr>
        <w:spacing w:after="180"/>
        <w:ind w:left="227"/>
      </w:pPr>
      <w:r w:rsidRPr="002936EE">
        <w:rPr>
          <w:b/>
          <w:bCs/>
        </w:rPr>
        <w:t>Capa 3</w:t>
      </w:r>
      <w:r>
        <w:t>: IP</w:t>
      </w:r>
    </w:p>
    <w:p w14:paraId="29A9152A" w14:textId="01402090" w:rsidR="002936EE" w:rsidRDefault="002936EE" w:rsidP="006B2A34">
      <w:pPr>
        <w:spacing w:after="180"/>
        <w:ind w:left="227"/>
      </w:pPr>
      <w:r>
        <w:rPr>
          <w:b/>
          <w:bCs/>
        </w:rPr>
        <w:t>Capa 4</w:t>
      </w:r>
      <w:r>
        <w:t>: TCP Y UDP</w:t>
      </w:r>
    </w:p>
    <w:p w14:paraId="6C622C1E" w14:textId="5E928198" w:rsidR="006B2A34" w:rsidRPr="002936EE" w:rsidRDefault="002936EE" w:rsidP="002936EE">
      <w:pPr>
        <w:spacing w:after="180"/>
        <w:ind w:left="227"/>
        <w:rPr>
          <w:lang w:val="en-US"/>
        </w:rPr>
      </w:pPr>
      <w:r w:rsidRPr="002936EE">
        <w:rPr>
          <w:b/>
          <w:bCs/>
          <w:lang w:val="en-US"/>
        </w:rPr>
        <w:t>Capa 7</w:t>
      </w:r>
      <w:r w:rsidRPr="002936EE">
        <w:rPr>
          <w:lang w:val="en-US"/>
        </w:rPr>
        <w:t>: HTTP, HTTPS, DNS, F</w:t>
      </w:r>
      <w:r>
        <w:rPr>
          <w:lang w:val="en-US"/>
        </w:rPr>
        <w:t>TP, SMTP</w:t>
      </w:r>
    </w:p>
    <w:p w14:paraId="58F28A11" w14:textId="33CD7BB4" w:rsidR="00AE0102" w:rsidRPr="002936EE" w:rsidRDefault="00C70F2C" w:rsidP="006B2A34">
      <w:pPr>
        <w:spacing w:after="180"/>
        <w:ind w:left="227"/>
        <w:rPr>
          <w:lang w:val="en-US"/>
        </w:rPr>
      </w:pPr>
      <w:r w:rsidRPr="002936EE">
        <w:rPr>
          <w:color w:val="606060"/>
          <w:lang w:val="en-US"/>
        </w:rPr>
        <w:t>________________________________________________________________________________</w:t>
      </w:r>
      <w:r w:rsidRPr="002936EE">
        <w:rPr>
          <w:color w:val="333333"/>
          <w:lang w:val="en-US"/>
        </w:rPr>
        <w:t xml:space="preserve"> </w:t>
      </w:r>
    </w:p>
    <w:p w14:paraId="6BA79E0B" w14:textId="043C2A64" w:rsidR="00AE0102" w:rsidRPr="002936EE" w:rsidRDefault="00C70F2C">
      <w:pPr>
        <w:numPr>
          <w:ilvl w:val="0"/>
          <w:numId w:val="9"/>
        </w:numPr>
        <w:spacing w:after="49"/>
        <w:ind w:hanging="227"/>
      </w:pPr>
      <w:r>
        <w:rPr>
          <w:color w:val="333333"/>
          <w:sz w:val="23"/>
        </w:rPr>
        <w:t>¿Cómo comprobó en este laboratorio que DNS usa UDP?</w:t>
      </w:r>
      <w:r>
        <w:rPr>
          <w:color w:val="333333"/>
        </w:rPr>
        <w:t xml:space="preserve"> </w:t>
      </w:r>
    </w:p>
    <w:p w14:paraId="1AE191C6" w14:textId="39BF25DF" w:rsidR="002936EE" w:rsidRDefault="002936EE" w:rsidP="002936EE">
      <w:pPr>
        <w:spacing w:after="49"/>
        <w:ind w:left="227"/>
        <w:rPr>
          <w:color w:val="333333"/>
        </w:rPr>
      </w:pPr>
      <w:r>
        <w:rPr>
          <w:color w:val="333333"/>
        </w:rPr>
        <w:t xml:space="preserve">Por la consulta que viaja por el puerto 53 </w:t>
      </w:r>
    </w:p>
    <w:p w14:paraId="58D3D2A6" w14:textId="751CB121" w:rsidR="005A48A2" w:rsidRDefault="005A48A2" w:rsidP="002936EE">
      <w:pPr>
        <w:spacing w:after="49"/>
        <w:ind w:left="227"/>
      </w:pPr>
      <w:r w:rsidRPr="005A48A2">
        <w:rPr>
          <w:noProof/>
        </w:rPr>
        <w:drawing>
          <wp:anchor distT="0" distB="0" distL="114300" distR="114300" simplePos="0" relativeHeight="251668480" behindDoc="0" locked="0" layoutInCell="1" allowOverlap="1" wp14:anchorId="37E20F1D" wp14:editId="678A49BE">
            <wp:simplePos x="0" y="0"/>
            <wp:positionH relativeFrom="column">
              <wp:posOffset>414020</wp:posOffset>
            </wp:positionH>
            <wp:positionV relativeFrom="paragraph">
              <wp:posOffset>8890</wp:posOffset>
            </wp:positionV>
            <wp:extent cx="3530600" cy="1282700"/>
            <wp:effectExtent l="0" t="0" r="0" b="0"/>
            <wp:wrapSquare wrapText="bothSides"/>
            <wp:docPr id="82434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15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6ED1B" w14:textId="77777777" w:rsidR="00AE0102" w:rsidRDefault="00C70F2C">
      <w:pPr>
        <w:spacing w:after="187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3FA2E7DF" w14:textId="77777777" w:rsidR="00AE0102" w:rsidRPr="005A48A2" w:rsidRDefault="00C70F2C">
      <w:pPr>
        <w:numPr>
          <w:ilvl w:val="0"/>
          <w:numId w:val="9"/>
        </w:numPr>
        <w:spacing w:after="49"/>
        <w:ind w:hanging="227"/>
      </w:pPr>
      <w:r>
        <w:rPr>
          <w:color w:val="333333"/>
          <w:sz w:val="23"/>
        </w:rPr>
        <w:t>Escriba tres relaciones protocolo → servicio que haya verificado hoy.</w:t>
      </w:r>
      <w:r>
        <w:rPr>
          <w:color w:val="333333"/>
        </w:rPr>
        <w:t xml:space="preserve"> </w:t>
      </w:r>
    </w:p>
    <w:p w14:paraId="7905663A" w14:textId="1847E798" w:rsidR="005A48A2" w:rsidRPr="005A48A2" w:rsidRDefault="005A48A2" w:rsidP="005A48A2">
      <w:pPr>
        <w:spacing w:after="49"/>
        <w:rPr>
          <w:b/>
          <w:bCs/>
          <w:color w:val="333333"/>
        </w:rPr>
      </w:pPr>
      <w:r w:rsidRPr="005A48A2">
        <w:rPr>
          <w:b/>
          <w:bCs/>
          <w:color w:val="333333"/>
        </w:rPr>
        <w:t>El servicio HTTPS que corresponde la protocolo TCP del puerto 443 web seguro</w:t>
      </w:r>
    </w:p>
    <w:p w14:paraId="3B2323F5" w14:textId="33E8CEC4" w:rsidR="005A48A2" w:rsidRDefault="005A48A2" w:rsidP="005A48A2">
      <w:pPr>
        <w:spacing w:after="49"/>
        <w:rPr>
          <w:b/>
          <w:bCs/>
        </w:rPr>
      </w:pPr>
      <w:r w:rsidRPr="005A48A2">
        <w:rPr>
          <w:b/>
          <w:bCs/>
        </w:rPr>
        <w:t xml:space="preserve">El servicio DNS que corresponde al protocolo UDP y corresponde al puerto 53 </w:t>
      </w:r>
    </w:p>
    <w:p w14:paraId="11872D00" w14:textId="04EF9D8F" w:rsidR="005A48A2" w:rsidRPr="005A48A2" w:rsidRDefault="005A48A2" w:rsidP="005A48A2">
      <w:pPr>
        <w:spacing w:after="49"/>
        <w:rPr>
          <w:b/>
          <w:bCs/>
        </w:rPr>
      </w:pPr>
      <w:r>
        <w:rPr>
          <w:b/>
          <w:bCs/>
        </w:rPr>
        <w:t>El servicio FTP/SFTP que corresponde al protocolo TCP y corresponde a los puertos 20/21</w:t>
      </w:r>
    </w:p>
    <w:p w14:paraId="67A61F4A" w14:textId="77777777" w:rsidR="00AE0102" w:rsidRDefault="00C70F2C">
      <w:pPr>
        <w:spacing w:after="189"/>
        <w:ind w:left="-5" w:hanging="10"/>
        <w:rPr>
          <w:color w:val="333333"/>
        </w:rPr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2F2803C8" w14:textId="77777777" w:rsidR="00AD0295" w:rsidRDefault="00AD0295">
      <w:pPr>
        <w:spacing w:after="189"/>
        <w:ind w:left="-5" w:hanging="10"/>
        <w:rPr>
          <w:color w:val="333333"/>
        </w:rPr>
      </w:pPr>
    </w:p>
    <w:p w14:paraId="218FC96A" w14:textId="77777777" w:rsidR="00AD0295" w:rsidRDefault="00AD0295">
      <w:pPr>
        <w:spacing w:after="189"/>
        <w:ind w:left="-5" w:hanging="10"/>
      </w:pPr>
    </w:p>
    <w:p w14:paraId="6B0B4C72" w14:textId="77777777" w:rsidR="00AE0102" w:rsidRPr="00985273" w:rsidRDefault="00C70F2C">
      <w:pPr>
        <w:numPr>
          <w:ilvl w:val="0"/>
          <w:numId w:val="9"/>
        </w:numPr>
        <w:spacing w:after="49"/>
        <w:ind w:hanging="227"/>
      </w:pPr>
      <w:r>
        <w:rPr>
          <w:color w:val="333333"/>
          <w:sz w:val="23"/>
        </w:rPr>
        <w:lastRenderedPageBreak/>
        <w:t>¿Qué diferencia observó entre TCP (handshake, ESTABLISHED) y UDP (sin estado)?</w:t>
      </w:r>
      <w:r>
        <w:rPr>
          <w:color w:val="333333"/>
        </w:rPr>
        <w:t xml:space="preserve"> </w:t>
      </w:r>
    </w:p>
    <w:p w14:paraId="537C9E99" w14:textId="202E9D4E" w:rsidR="00985273" w:rsidRDefault="00985273" w:rsidP="00985273">
      <w:pPr>
        <w:spacing w:after="49"/>
        <w:ind w:left="227"/>
      </w:pPr>
      <w:r>
        <w:rPr>
          <w:b/>
          <w:bCs/>
          <w:color w:val="333333"/>
        </w:rPr>
        <w:t xml:space="preserve">Que al hacer la consulta con la consulta </w:t>
      </w:r>
      <w:r w:rsidRPr="00985273">
        <w:rPr>
          <w:b/>
          <w:bCs/>
        </w:rPr>
        <w:t>Test-</w:t>
      </w:r>
      <w:proofErr w:type="spellStart"/>
      <w:r w:rsidRPr="00985273">
        <w:rPr>
          <w:b/>
          <w:bCs/>
        </w:rPr>
        <w:t>NetConnection</w:t>
      </w:r>
      <w:proofErr w:type="spellEnd"/>
      <w:r>
        <w:t xml:space="preserve"> </w:t>
      </w:r>
      <w:r w:rsidRPr="00AD0295">
        <w:rPr>
          <w:b/>
          <w:bCs/>
        </w:rPr>
        <w:t xml:space="preserve">al puerto </w:t>
      </w:r>
      <w:r w:rsidR="00AD0295" w:rsidRPr="00AD0295">
        <w:rPr>
          <w:b/>
          <w:bCs/>
        </w:rPr>
        <w:t xml:space="preserve">67 que corresponde a DHCP y es </w:t>
      </w:r>
      <w:r w:rsidR="00AD0295">
        <w:rPr>
          <w:b/>
          <w:bCs/>
        </w:rPr>
        <w:t xml:space="preserve">de protocolo </w:t>
      </w:r>
      <w:r w:rsidR="00AD0295" w:rsidRPr="00AD0295">
        <w:rPr>
          <w:b/>
          <w:bCs/>
        </w:rPr>
        <w:t xml:space="preserve">UDP por lo cual no realiza apretón de manos o conexión inicial es por eso </w:t>
      </w:r>
      <w:proofErr w:type="gramStart"/>
      <w:r w:rsidR="00AD0295" w:rsidRPr="00AD0295">
        <w:rPr>
          <w:b/>
          <w:bCs/>
        </w:rPr>
        <w:t>que</w:t>
      </w:r>
      <w:proofErr w:type="gramEnd"/>
      <w:r w:rsidR="00AD0295" w:rsidRPr="00AD0295">
        <w:rPr>
          <w:b/>
          <w:bCs/>
        </w:rPr>
        <w:t xml:space="preserve"> da falso</w:t>
      </w:r>
      <w:r w:rsidR="00AD0295">
        <w:rPr>
          <w:b/>
          <w:bCs/>
        </w:rPr>
        <w:t xml:space="preserve"> (NO REALIZA HANDSHAKE) y el protocolo TCP si realiza le HANDSHAKE.</w:t>
      </w:r>
    </w:p>
    <w:p w14:paraId="09BA29B8" w14:textId="5A046CCC" w:rsidR="00AD0295" w:rsidRPr="00985273" w:rsidRDefault="00AD0295" w:rsidP="00985273">
      <w:pPr>
        <w:spacing w:after="49"/>
        <w:ind w:left="227"/>
        <w:rPr>
          <w:b/>
          <w:bCs/>
        </w:rPr>
      </w:pPr>
      <w:r w:rsidRPr="00AD0295">
        <w:rPr>
          <w:b/>
          <w:bCs/>
          <w:noProof/>
        </w:rPr>
        <w:drawing>
          <wp:inline distT="0" distB="0" distL="0" distR="0" wp14:anchorId="76CEB50F" wp14:editId="7304F050">
            <wp:extent cx="5893103" cy="1701887"/>
            <wp:effectExtent l="0" t="0" r="0" b="0"/>
            <wp:docPr id="686687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7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A734" w14:textId="77777777" w:rsidR="00AE0102" w:rsidRDefault="00C70F2C">
      <w:pPr>
        <w:spacing w:after="177"/>
        <w:ind w:left="-5" w:hanging="10"/>
      </w:pPr>
      <w:r>
        <w:rPr>
          <w:color w:val="606060"/>
        </w:rPr>
        <w:t>________________________________________________________________________________</w:t>
      </w:r>
      <w:r>
        <w:rPr>
          <w:color w:val="333333"/>
        </w:rPr>
        <w:t xml:space="preserve"> </w:t>
      </w:r>
    </w:p>
    <w:p w14:paraId="019B3E0D" w14:textId="77777777" w:rsidR="00AE0102" w:rsidRDefault="00C70F2C">
      <w:pPr>
        <w:spacing w:after="278"/>
      </w:pPr>
      <w:r>
        <w:rPr>
          <w:color w:val="333333"/>
        </w:rPr>
        <w:t xml:space="preserve"> </w:t>
      </w:r>
    </w:p>
    <w:p w14:paraId="3BA82920" w14:textId="77777777" w:rsidR="00AE0102" w:rsidRDefault="00C70F2C">
      <w:pPr>
        <w:pStyle w:val="Ttulo3"/>
        <w:spacing w:after="0"/>
        <w:ind w:left="0" w:firstLine="0"/>
      </w:pPr>
      <w:r>
        <w:rPr>
          <w:color w:val="004E8C"/>
          <w:sz w:val="28"/>
        </w:rPr>
        <w:t>Resumen de comandos usados</w:t>
      </w:r>
      <w:r>
        <w:rPr>
          <w:b w:val="0"/>
          <w:color w:val="333333"/>
          <w:sz w:val="22"/>
        </w:rPr>
        <w:t xml:space="preserve"> </w:t>
      </w:r>
    </w:p>
    <w:tbl>
      <w:tblPr>
        <w:tblStyle w:val="TableGrid"/>
        <w:tblW w:w="9746" w:type="dxa"/>
        <w:tblInd w:w="0" w:type="dxa"/>
        <w:tblCellMar>
          <w:top w:w="38" w:type="dxa"/>
          <w:left w:w="106" w:type="dxa"/>
          <w:right w:w="344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AE0102" w14:paraId="3E9BB47A" w14:textId="77777777">
        <w:trPr>
          <w:trHeight w:val="25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3D3E9781" w14:textId="77777777" w:rsidR="00AE0102" w:rsidRDefault="00C70F2C">
            <w:r>
              <w:rPr>
                <w:b/>
                <w:color w:val="FFFFFF"/>
                <w:sz w:val="20"/>
              </w:rPr>
              <w:t>Función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2546FDDE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Comando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B5C"/>
          </w:tcPr>
          <w:p w14:paraId="2F85E47F" w14:textId="77777777" w:rsidR="00AE0102" w:rsidRDefault="00C70F2C">
            <w:pPr>
              <w:ind w:left="2"/>
            </w:pPr>
            <w:r>
              <w:rPr>
                <w:b/>
                <w:color w:val="FFFFFF"/>
                <w:sz w:val="20"/>
              </w:rPr>
              <w:t>Qué muestra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0B5D825E" w14:textId="77777777">
        <w:trPr>
          <w:trHeight w:val="480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8C13" w14:textId="77777777" w:rsidR="00AE0102" w:rsidRDefault="00C70F2C">
            <w:r>
              <w:rPr>
                <w:color w:val="333333"/>
                <w:sz w:val="20"/>
              </w:rPr>
              <w:t>Conexiones hacia un puerto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BA59" w14:textId="77777777" w:rsidR="00AE0102" w:rsidRDefault="00C70F2C">
            <w:pPr>
              <w:ind w:left="2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netstat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findstr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":443"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D581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TCP y UDP en uso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21324CF9" w14:textId="77777777">
        <w:trPr>
          <w:trHeight w:val="253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1D5F1516" w14:textId="77777777" w:rsidR="00AE0102" w:rsidRDefault="00C70F2C">
            <w:r>
              <w:rPr>
                <w:color w:val="333333"/>
                <w:sz w:val="20"/>
              </w:rPr>
              <w:t>Resolver un nombre a IP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3B8A4A9" w14:textId="77777777" w:rsidR="00AE0102" w:rsidRDefault="00C70F2C">
            <w:pPr>
              <w:ind w:left="2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>nslookup dominio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3D91E606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IP del dominio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561E3C9D" w14:textId="77777777">
        <w:trPr>
          <w:trHeight w:val="257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A94D" w14:textId="77777777" w:rsidR="00AE0102" w:rsidRDefault="00C70F2C">
            <w:r>
              <w:rPr>
                <w:color w:val="333333"/>
                <w:sz w:val="20"/>
              </w:rPr>
              <w:t>Ver registros MX (correo)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B554" w14:textId="77777777" w:rsidR="00AE0102" w:rsidRDefault="00C70F2C">
            <w:pPr>
              <w:ind w:left="2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>nslookup 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>=MX dominio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F46DC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Servidor de correo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262A7C67" w14:textId="77777777">
        <w:trPr>
          <w:trHeight w:val="475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610832F1" w14:textId="77777777" w:rsidR="00AE0102" w:rsidRDefault="00C70F2C">
            <w:r>
              <w:rPr>
                <w:color w:val="333333"/>
                <w:sz w:val="20"/>
              </w:rPr>
              <w:t>Ver el handshake HTTP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12973493" w14:textId="77777777" w:rsidR="00AE0102" w:rsidRDefault="00C70F2C">
            <w:pPr>
              <w:ind w:left="2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-v https://sitio -o NUL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4DC8A9E4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DNS→TCP→TLS→HTTP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656AB2B3" w14:textId="77777777">
        <w:trPr>
          <w:trHeight w:val="48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3676" w14:textId="77777777" w:rsidR="00AE0102" w:rsidRDefault="00C70F2C">
            <w:r>
              <w:rPr>
                <w:color w:val="333333"/>
                <w:sz w:val="20"/>
              </w:rPr>
              <w:t>Probar si un puerto está abierto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2BCC" w14:textId="77777777" w:rsidR="00AE0102" w:rsidRPr="007D301A" w:rsidRDefault="00C70F2C">
            <w:pPr>
              <w:ind w:left="2"/>
              <w:jc w:val="both"/>
              <w:rPr>
                <w:lang w:val="en-US"/>
              </w:rPr>
            </w:pPr>
            <w:r w:rsidRPr="007D301A">
              <w:rPr>
                <w:rFonts w:ascii="Consolas" w:eastAsia="Consolas" w:hAnsi="Consolas" w:cs="Consolas"/>
                <w:color w:val="333333"/>
                <w:sz w:val="20"/>
                <w:lang w:val="en-US"/>
              </w:rPr>
              <w:t>Test-</w:t>
            </w:r>
            <w:proofErr w:type="spellStart"/>
            <w:r w:rsidRPr="007D301A">
              <w:rPr>
                <w:rFonts w:ascii="Consolas" w:eastAsia="Consolas" w:hAnsi="Consolas" w:cs="Consolas"/>
                <w:color w:val="333333"/>
                <w:sz w:val="20"/>
                <w:lang w:val="en-US"/>
              </w:rPr>
              <w:t>NetConnection</w:t>
            </w:r>
            <w:proofErr w:type="spellEnd"/>
            <w:r w:rsidRPr="007D301A">
              <w:rPr>
                <w:rFonts w:ascii="Consolas" w:eastAsia="Consolas" w:hAnsi="Consolas" w:cs="Consolas"/>
                <w:color w:val="333333"/>
                <w:sz w:val="20"/>
                <w:lang w:val="en-US"/>
              </w:rPr>
              <w:t xml:space="preserve"> host Port P</w:t>
            </w:r>
            <w:r w:rsidRPr="007D301A">
              <w:rPr>
                <w:color w:val="333333"/>
                <w:lang w:val="en-US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36A3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True / False</w:t>
            </w:r>
            <w:r>
              <w:rPr>
                <w:color w:val="333333"/>
              </w:rPr>
              <w:t xml:space="preserve"> </w:t>
            </w:r>
          </w:p>
        </w:tc>
      </w:tr>
      <w:tr w:rsidR="00AE0102" w14:paraId="014C992B" w14:textId="77777777">
        <w:trPr>
          <w:trHeight w:val="25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495672AA" w14:textId="77777777" w:rsidR="00AE0102" w:rsidRDefault="00C70F2C">
            <w:r>
              <w:rPr>
                <w:color w:val="333333"/>
                <w:sz w:val="20"/>
              </w:rPr>
              <w:t>Escanear puertos y servicios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1479C458" w14:textId="77777777" w:rsidR="00AE0102" w:rsidRDefault="00C70F2C">
            <w:pPr>
              <w:ind w:left="2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</w:rPr>
              <w:t>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-p 80,443 host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</w:tcPr>
          <w:p w14:paraId="1E6E1C9E" w14:textId="77777777" w:rsidR="00AE0102" w:rsidRDefault="00C70F2C">
            <w:pPr>
              <w:ind w:left="2"/>
            </w:pPr>
            <w:r>
              <w:rPr>
                <w:color w:val="333333"/>
                <w:sz w:val="20"/>
              </w:rPr>
              <w:t>Puerto + versión</w:t>
            </w:r>
            <w:r>
              <w:rPr>
                <w:color w:val="333333"/>
              </w:rPr>
              <w:t xml:space="preserve"> </w:t>
            </w:r>
          </w:p>
        </w:tc>
      </w:tr>
    </w:tbl>
    <w:p w14:paraId="729CA9D6" w14:textId="77777777" w:rsidR="00AE0102" w:rsidRDefault="00C70F2C">
      <w:pPr>
        <w:spacing w:after="0"/>
      </w:pPr>
      <w:r>
        <w:rPr>
          <w:color w:val="333333"/>
        </w:rPr>
        <w:t xml:space="preserve"> </w:t>
      </w:r>
    </w:p>
    <w:sectPr w:rsidR="00AE0102" w:rsidSect="00AD7B4E">
      <w:pgSz w:w="12240" w:h="15840"/>
      <w:pgMar w:top="1140" w:right="1273" w:bottom="1136" w:left="1248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FA1"/>
    <w:multiLevelType w:val="hybridMultilevel"/>
    <w:tmpl w:val="4C664528"/>
    <w:lvl w:ilvl="0" w:tplc="5CB2801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63148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9A98C8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960E00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9AC6E4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7E1006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E89170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9A3132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5807E0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D03CF"/>
    <w:multiLevelType w:val="hybridMultilevel"/>
    <w:tmpl w:val="84461710"/>
    <w:lvl w:ilvl="0" w:tplc="00E240A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82DF0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9271A4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D0F05C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9826E0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10FF34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1CC8E2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4A0E08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228294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AD0388"/>
    <w:multiLevelType w:val="hybridMultilevel"/>
    <w:tmpl w:val="5F40AF20"/>
    <w:lvl w:ilvl="0" w:tplc="DDE0907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B057D4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60BE0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6251C0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B8011A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168EDA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1CC76C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14934E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863CE6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A4C55"/>
    <w:multiLevelType w:val="hybridMultilevel"/>
    <w:tmpl w:val="5450EA0E"/>
    <w:lvl w:ilvl="0" w:tplc="C08065D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74A42E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1817AC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A2AB0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8C63A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DC5652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30CB3A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A860EE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96162E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5C58FA"/>
    <w:multiLevelType w:val="hybridMultilevel"/>
    <w:tmpl w:val="8DD4AA58"/>
    <w:lvl w:ilvl="0" w:tplc="8DAC7FA0">
      <w:start w:val="1"/>
      <w:numFmt w:val="decimal"/>
      <w:lvlText w:val="%1."/>
      <w:lvlJc w:val="left"/>
      <w:pPr>
        <w:ind w:left="2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36A07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49A27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EEA12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064B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5EA03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80259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8AC8C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CDEF6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1C7B1B"/>
    <w:multiLevelType w:val="hybridMultilevel"/>
    <w:tmpl w:val="414EA7BC"/>
    <w:lvl w:ilvl="0" w:tplc="8374A100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00372C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DAC9E8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AC8D9A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200952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D4158E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8AF7DA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202212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0C5726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DE7DEA"/>
    <w:multiLevelType w:val="hybridMultilevel"/>
    <w:tmpl w:val="86F62B82"/>
    <w:lvl w:ilvl="0" w:tplc="89D07DC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7849E4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7A75B2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015C4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B83DB6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4C8558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667036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5EC322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20DE0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3304BB"/>
    <w:multiLevelType w:val="hybridMultilevel"/>
    <w:tmpl w:val="12A0E698"/>
    <w:lvl w:ilvl="0" w:tplc="FB26A09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9EAE5E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30D198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5AB7C2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8A697A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F4B454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46FB88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565060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DA6A50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3A658E"/>
    <w:multiLevelType w:val="hybridMultilevel"/>
    <w:tmpl w:val="83C2518E"/>
    <w:lvl w:ilvl="0" w:tplc="47FE653E">
      <w:start w:val="1"/>
      <w:numFmt w:val="bullet"/>
      <w:lvlText w:val="*"/>
      <w:lvlJc w:val="left"/>
      <w:pPr>
        <w:ind w:left="607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64FC84">
      <w:start w:val="1"/>
      <w:numFmt w:val="bullet"/>
      <w:lvlText w:val="o"/>
      <w:lvlJc w:val="left"/>
      <w:pPr>
        <w:ind w:left="130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67ABC20">
      <w:start w:val="1"/>
      <w:numFmt w:val="bullet"/>
      <w:lvlText w:val="▪"/>
      <w:lvlJc w:val="left"/>
      <w:pPr>
        <w:ind w:left="202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BE8B7E">
      <w:start w:val="1"/>
      <w:numFmt w:val="bullet"/>
      <w:lvlText w:val="•"/>
      <w:lvlJc w:val="left"/>
      <w:pPr>
        <w:ind w:left="274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FC0A8E">
      <w:start w:val="1"/>
      <w:numFmt w:val="bullet"/>
      <w:lvlText w:val="o"/>
      <w:lvlJc w:val="left"/>
      <w:pPr>
        <w:ind w:left="346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F42E88">
      <w:start w:val="1"/>
      <w:numFmt w:val="bullet"/>
      <w:lvlText w:val="▪"/>
      <w:lvlJc w:val="left"/>
      <w:pPr>
        <w:ind w:left="418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00DEA6">
      <w:start w:val="1"/>
      <w:numFmt w:val="bullet"/>
      <w:lvlText w:val="•"/>
      <w:lvlJc w:val="left"/>
      <w:pPr>
        <w:ind w:left="490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B60756">
      <w:start w:val="1"/>
      <w:numFmt w:val="bullet"/>
      <w:lvlText w:val="o"/>
      <w:lvlJc w:val="left"/>
      <w:pPr>
        <w:ind w:left="562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28AE0C">
      <w:start w:val="1"/>
      <w:numFmt w:val="bullet"/>
      <w:lvlText w:val="▪"/>
      <w:lvlJc w:val="left"/>
      <w:pPr>
        <w:ind w:left="6348"/>
      </w:pPr>
      <w:rPr>
        <w:rFonts w:ascii="Consolas" w:eastAsia="Consolas" w:hAnsi="Consolas" w:cs="Consolas"/>
        <w:b w:val="0"/>
        <w:i w:val="0"/>
        <w:strike w:val="0"/>
        <w:dstrike w:val="0"/>
        <w:color w:val="60606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9791528">
    <w:abstractNumId w:val="7"/>
  </w:num>
  <w:num w:numId="2" w16cid:durableId="1198809693">
    <w:abstractNumId w:val="2"/>
  </w:num>
  <w:num w:numId="3" w16cid:durableId="1767844849">
    <w:abstractNumId w:val="1"/>
  </w:num>
  <w:num w:numId="4" w16cid:durableId="983654578">
    <w:abstractNumId w:val="3"/>
  </w:num>
  <w:num w:numId="5" w16cid:durableId="973371613">
    <w:abstractNumId w:val="8"/>
  </w:num>
  <w:num w:numId="6" w16cid:durableId="115681001">
    <w:abstractNumId w:val="5"/>
  </w:num>
  <w:num w:numId="7" w16cid:durableId="1947421989">
    <w:abstractNumId w:val="0"/>
  </w:num>
  <w:num w:numId="8" w16cid:durableId="202642102">
    <w:abstractNumId w:val="6"/>
  </w:num>
  <w:num w:numId="9" w16cid:durableId="302931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102"/>
    <w:rsid w:val="000F6911"/>
    <w:rsid w:val="001B77D6"/>
    <w:rsid w:val="002936EE"/>
    <w:rsid w:val="002A5702"/>
    <w:rsid w:val="00327F55"/>
    <w:rsid w:val="005141CF"/>
    <w:rsid w:val="005843EB"/>
    <w:rsid w:val="00585F74"/>
    <w:rsid w:val="005A3EA0"/>
    <w:rsid w:val="005A48A2"/>
    <w:rsid w:val="006272E4"/>
    <w:rsid w:val="006B2A34"/>
    <w:rsid w:val="00704323"/>
    <w:rsid w:val="00723427"/>
    <w:rsid w:val="007D301A"/>
    <w:rsid w:val="00890BB3"/>
    <w:rsid w:val="009617F0"/>
    <w:rsid w:val="00985273"/>
    <w:rsid w:val="009A36A0"/>
    <w:rsid w:val="00A35752"/>
    <w:rsid w:val="00A46B82"/>
    <w:rsid w:val="00AD0295"/>
    <w:rsid w:val="00AD7B4E"/>
    <w:rsid w:val="00AE0102"/>
    <w:rsid w:val="00C70EC3"/>
    <w:rsid w:val="00C70F2C"/>
    <w:rsid w:val="00CC4AAF"/>
    <w:rsid w:val="00D87358"/>
    <w:rsid w:val="00E44C67"/>
    <w:rsid w:val="00E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6B9F6"/>
  <w15:docId w15:val="{8B99B9E8-DF31-4160-801E-F8C5F05C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Calibri" w:eastAsia="Calibri" w:hAnsi="Calibri" w:cs="Calibri"/>
      <w:b/>
      <w:color w:val="002B5C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4" w:line="259" w:lineRule="auto"/>
      <w:ind w:left="10" w:hanging="10"/>
      <w:outlineLvl w:val="1"/>
    </w:pPr>
    <w:rPr>
      <w:rFonts w:ascii="Calibri" w:eastAsia="Calibri" w:hAnsi="Calibri" w:cs="Calibri"/>
      <w:b/>
      <w:color w:val="004E8C"/>
      <w:sz w:val="27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67" w:line="259" w:lineRule="auto"/>
      <w:ind w:left="10" w:hanging="10"/>
      <w:outlineLvl w:val="2"/>
    </w:pPr>
    <w:rPr>
      <w:rFonts w:ascii="Calibri" w:eastAsia="Calibri" w:hAnsi="Calibri" w:cs="Calibri"/>
      <w:b/>
      <w:color w:val="007BC0"/>
      <w:sz w:val="25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hd w:val="clear" w:color="auto" w:fill="EEF4FB"/>
      <w:spacing w:after="144" w:line="259" w:lineRule="auto"/>
      <w:ind w:left="238" w:hanging="10"/>
      <w:outlineLvl w:val="3"/>
    </w:pPr>
    <w:rPr>
      <w:rFonts w:ascii="Consolas" w:eastAsia="Consolas" w:hAnsi="Consolas" w:cs="Consolas"/>
      <w:b/>
      <w:color w:val="002B5C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Consolas" w:eastAsia="Consolas" w:hAnsi="Consolas" w:cs="Consolas"/>
      <w:b/>
      <w:color w:val="002B5C"/>
      <w:sz w:val="21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4E8C"/>
      <w:sz w:val="27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2B5C"/>
      <w:sz w:val="32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7BC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1761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Juan Ernesto Ramirez Erazo</cp:lastModifiedBy>
  <cp:revision>7</cp:revision>
  <dcterms:created xsi:type="dcterms:W3CDTF">2026-08-17T00:33:00Z</dcterms:created>
  <dcterms:modified xsi:type="dcterms:W3CDTF">2026-08-17T01:06:00Z</dcterms:modified>
</cp:coreProperties>
</file>