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591B" w14:textId="0184E90E" w:rsidR="00824F92" w:rsidRDefault="008354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0BEF86" wp14:editId="3EE07505">
                <wp:simplePos x="0" y="0"/>
                <wp:positionH relativeFrom="margin">
                  <wp:align>center</wp:align>
                </wp:positionH>
                <wp:positionV relativeFrom="paragraph">
                  <wp:posOffset>3561715</wp:posOffset>
                </wp:positionV>
                <wp:extent cx="484632" cy="978408"/>
                <wp:effectExtent l="19050" t="0" r="10795" b="31750"/>
                <wp:wrapNone/>
                <wp:docPr id="168017786" name="Freccia in giù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632" cy="978408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7C0BB3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1" o:spid="_x0000_s1026" type="#_x0000_t67" style="position:absolute;margin-left:0;margin-top:280.45pt;width:38.15pt;height:77.05pt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" adj="16250" fillcolor="#156082 [3204]" strokecolor="#030e13 [484]" strokeweight="1pt">
                <w10:wrap anchorx="margin"/>
              </v:shape>
            </w:pict>
          </mc:Fallback>
        </mc:AlternateContent>
      </w:r>
      <w:r w:rsidR="00642B9A">
        <w:t xml:space="preserve">Non mi piaceva il fatto che il sole, </w:t>
      </w:r>
      <w:r w:rsidR="004229DF">
        <w:t>rendesse lo sfondo metà giallo arancione e metà nero, ho pensato di mettere quindi</w:t>
      </w:r>
      <w:r w:rsidR="0044712D">
        <w:t xml:space="preserve"> una scatola attorno al modello per dare un ambiente scuro e poi provare ad aggiustarlo con le luci.</w:t>
      </w:r>
      <w:r w:rsidR="002F603C">
        <w:br/>
      </w:r>
      <w:r w:rsidR="002F603C" w:rsidRPr="002F603C">
        <w:drawing>
          <wp:inline distT="0" distB="0" distL="0" distR="0" wp14:anchorId="5E1ADC44" wp14:editId="1773A017">
            <wp:extent cx="6120130" cy="3020060"/>
            <wp:effectExtent l="0" t="0" r="0" b="8890"/>
            <wp:docPr id="513141738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417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5E34" w14:textId="7A614AF1" w:rsidR="002F603C" w:rsidRDefault="002F603C">
      <w:pPr>
        <w:rPr>
          <w:noProof/>
        </w:rPr>
      </w:pPr>
    </w:p>
    <w:p w14:paraId="7DC438FB" w14:textId="46A88319" w:rsidR="00A46BEB" w:rsidRDefault="00A46BEB">
      <w:pPr>
        <w:rPr>
          <w:noProof/>
        </w:rPr>
      </w:pPr>
    </w:p>
    <w:p w14:paraId="7FCB5236" w14:textId="77777777" w:rsidR="00A46BEB" w:rsidRDefault="00A46BEB">
      <w:pPr>
        <w:rPr>
          <w:noProof/>
        </w:rPr>
      </w:pPr>
    </w:p>
    <w:p w14:paraId="329E1059" w14:textId="7A624FAC" w:rsidR="00A46BEB" w:rsidRDefault="008354D1">
      <w:pPr>
        <w:rPr>
          <w:noProof/>
        </w:rPr>
      </w:pPr>
      <w:r w:rsidRPr="008354D1">
        <w:rPr>
          <w:noProof/>
        </w:rPr>
        <w:drawing>
          <wp:inline distT="0" distB="0" distL="0" distR="0" wp14:anchorId="28978022" wp14:editId="4F4BBAA0">
            <wp:extent cx="6120130" cy="3178810"/>
            <wp:effectExtent l="0" t="0" r="0" b="2540"/>
            <wp:docPr id="1884822851" name="Immagine 1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22851" name="Immagine 1" descr="Immagine che contiene testo, schermata, Software multimediale, Software per la grafica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48FFE" w14:textId="6D5DC4D8" w:rsidR="00A46BEB" w:rsidRDefault="00A46BEB">
      <w:pPr>
        <w:rPr>
          <w:noProof/>
        </w:rPr>
      </w:pPr>
    </w:p>
    <w:p w14:paraId="486BECD7" w14:textId="2DD21820" w:rsidR="00C969E3" w:rsidRDefault="00E82AFE">
      <w:r>
        <w:t xml:space="preserve">La scatola non funzionava perché se la rendevo completamente nera, assorbiva la luce e </w:t>
      </w:r>
      <w:r w:rsidR="00504CDE">
        <w:t xml:space="preserve">non riuscivo nemmeno </w:t>
      </w:r>
      <w:r w:rsidR="00C969E3">
        <w:t xml:space="preserve">a far vedere il fascio di luce, ho chiesto a </w:t>
      </w:r>
      <w:proofErr w:type="spellStart"/>
      <w:r w:rsidR="00C969E3">
        <w:t>chatgpt</w:t>
      </w:r>
      <w:proofErr w:type="spellEnd"/>
      <w:r w:rsidR="00C969E3">
        <w:t>:</w:t>
      </w:r>
    </w:p>
    <w:p w14:paraId="08D59C65" w14:textId="77777777" w:rsidR="00C969E3" w:rsidRDefault="00C969E3"/>
    <w:p w14:paraId="1D8700EB" w14:textId="77777777" w:rsidR="00C969E3" w:rsidRDefault="00C969E3"/>
    <w:p w14:paraId="724A98C3" w14:textId="6F8D5ACF" w:rsidR="00C969E3" w:rsidRDefault="00903611">
      <w:r w:rsidRPr="00903611">
        <w:lastRenderedPageBreak/>
        <w:drawing>
          <wp:inline distT="0" distB="0" distL="0" distR="0" wp14:anchorId="1CE19769" wp14:editId="73C81F59">
            <wp:extent cx="6120130" cy="2417445"/>
            <wp:effectExtent l="0" t="0" r="0" b="1905"/>
            <wp:docPr id="113778688" name="Immagine 1" descr="Immagine che contiene schermata, testo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778688" name="Immagine 1" descr="Immagine che contiene schermata, testo, software, Software multimediale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B89B" w14:textId="77777777" w:rsidR="00903611" w:rsidRDefault="00903611"/>
    <w:p w14:paraId="116D9E19" w14:textId="682202E1" w:rsidR="00B52FEA" w:rsidRDefault="00903611" w:rsidP="00B52FEA">
      <w:r>
        <w:t xml:space="preserve">Che mi ha proposto di aggiungere </w:t>
      </w:r>
      <w:r w:rsidR="00B52FEA">
        <w:t xml:space="preserve">il nodo </w:t>
      </w:r>
      <w:proofErr w:type="spellStart"/>
      <w:r w:rsidR="00B52FEA">
        <w:t>principed</w:t>
      </w:r>
      <w:proofErr w:type="spellEnd"/>
      <w:r w:rsidR="00B52FEA">
        <w:t xml:space="preserve"> volume, che permette con:</w:t>
      </w:r>
    </w:p>
    <w:p w14:paraId="4CB0B394" w14:textId="42FB8CBE" w:rsidR="00B52FEA" w:rsidRPr="00B52FEA" w:rsidRDefault="00B52FEA" w:rsidP="00B52FEA">
      <w:pPr>
        <w:pStyle w:val="Paragrafoelenco"/>
        <w:numPr>
          <w:ilvl w:val="0"/>
          <w:numId w:val="1"/>
        </w:numPr>
      </w:pPr>
      <w:proofErr w:type="spellStart"/>
      <w:r w:rsidRPr="00B52FEA">
        <w:rPr>
          <w:b/>
          <w:bCs/>
        </w:rPr>
        <w:t>Density</w:t>
      </w:r>
      <w:proofErr w:type="spellEnd"/>
      <w:r w:rsidRPr="00B52FEA">
        <w:t xml:space="preserve">: </w:t>
      </w:r>
      <w:r>
        <w:t>aumentare/diminuire concentrazione nebbia</w:t>
      </w:r>
    </w:p>
    <w:p w14:paraId="31E60278" w14:textId="57217612" w:rsidR="00B52FEA" w:rsidRDefault="00B52FEA" w:rsidP="00B52FEA">
      <w:pPr>
        <w:pStyle w:val="Paragrafoelenco"/>
        <w:numPr>
          <w:ilvl w:val="0"/>
          <w:numId w:val="1"/>
        </w:numPr>
      </w:pPr>
      <w:proofErr w:type="spellStart"/>
      <w:r w:rsidRPr="00B52FEA">
        <w:rPr>
          <w:b/>
          <w:bCs/>
        </w:rPr>
        <w:t>Anisotropy</w:t>
      </w:r>
      <w:proofErr w:type="spellEnd"/>
      <w:r w:rsidRPr="00B52FEA">
        <w:t>: concentra</w:t>
      </w:r>
      <w:r>
        <w:t>re</w:t>
      </w:r>
      <w:r w:rsidRPr="00B52FEA">
        <w:t xml:space="preserve"> la luce nel fascio</w:t>
      </w:r>
    </w:p>
    <w:p w14:paraId="57B12CB0" w14:textId="7D706AE6" w:rsidR="00BF54BA" w:rsidRPr="00B52FEA" w:rsidRDefault="00BF54BA" w:rsidP="00BF54BA">
      <w:r w:rsidRPr="00BF54BA">
        <w:drawing>
          <wp:inline distT="0" distB="0" distL="0" distR="0" wp14:anchorId="5CC1F7BC" wp14:editId="344BC819">
            <wp:extent cx="6120130" cy="3441065"/>
            <wp:effectExtent l="0" t="0" r="0" b="6985"/>
            <wp:docPr id="881525616" name="Immagine 1" descr="Immagine che contiene testo, schermata, software, Software multimedial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525616" name="Immagine 1" descr="Immagine che contiene testo, schermata, software, Software multimediale&#10;&#10;Il contenuto generato dall'IA potrebbe non essere corret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3D5B" w14:textId="5FF976EE" w:rsidR="00903611" w:rsidRDefault="00903611"/>
    <w:p w14:paraId="35F45284" w14:textId="77777777" w:rsidR="00D01333" w:rsidRDefault="00D01333"/>
    <w:p w14:paraId="3AA5ECC5" w14:textId="710929A3" w:rsidR="00D01333" w:rsidRDefault="00D01333">
      <w:r w:rsidRPr="00D01333">
        <w:lastRenderedPageBreak/>
        <w:drawing>
          <wp:inline distT="0" distB="0" distL="0" distR="0" wp14:anchorId="078F448F" wp14:editId="396D8479">
            <wp:extent cx="6120130" cy="3441065"/>
            <wp:effectExtent l="0" t="0" r="0" b="6985"/>
            <wp:docPr id="854803245" name="Immagine 1" descr="Immagine che contiene testo, schermata, Software multimediale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803245" name="Immagine 1" descr="Immagine che contiene testo, schermata, Software multimediale, software&#10;&#10;Il contenuto generato dall'IA potrebbe non essere corret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20618" w14:textId="77777777" w:rsidR="00D01333" w:rsidRDefault="00D01333"/>
    <w:p w14:paraId="479CB4E4" w14:textId="1CD4C5F1" w:rsidR="00D01333" w:rsidRDefault="00D01333">
      <w:r>
        <w:t>Provato ad aggiungere coda con estrusioni ma troppo squadrata</w:t>
      </w:r>
    </w:p>
    <w:p w14:paraId="541CCC81" w14:textId="77777777" w:rsidR="004E13B6" w:rsidRDefault="004E13B6"/>
    <w:p w14:paraId="3D6912A0" w14:textId="547E158A" w:rsidR="004E13B6" w:rsidRDefault="004E13B6">
      <w:r w:rsidRPr="004E13B6">
        <w:drawing>
          <wp:inline distT="0" distB="0" distL="0" distR="0" wp14:anchorId="040D42C0" wp14:editId="5BA58DB2">
            <wp:extent cx="6120130" cy="3437890"/>
            <wp:effectExtent l="0" t="0" r="0" b="0"/>
            <wp:docPr id="537638922" name="Immagine 1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638922" name="Immagine 1" descr="Immagine che contiene testo, schermata, Software multimediale, Software per la grafica&#10;&#10;Il contenuto generato dall'IA potrebbe non essere corret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96B7A" w14:textId="77777777" w:rsidR="004E13B6" w:rsidRDefault="004E13B6"/>
    <w:p w14:paraId="03C7EDF4" w14:textId="101E48ED" w:rsidR="004E13B6" w:rsidRDefault="004E13B6">
      <w:pPr>
        <w:rPr>
          <w:u w:val="single"/>
        </w:rPr>
      </w:pPr>
      <w:r>
        <w:t>Modellato un p</w:t>
      </w:r>
      <w:r w:rsidR="000F7ED5">
        <w:t xml:space="preserve">o’ con strumento </w:t>
      </w:r>
      <w:proofErr w:type="spellStart"/>
      <w:r w:rsidR="000F7ED5">
        <w:t>inflate</w:t>
      </w:r>
      <w:proofErr w:type="spellEnd"/>
      <w:r w:rsidR="000F7ED5">
        <w:t>/</w:t>
      </w:r>
      <w:proofErr w:type="spellStart"/>
      <w:r w:rsidR="000F7ED5">
        <w:t>deflate</w:t>
      </w:r>
      <w:proofErr w:type="spellEnd"/>
      <w:r w:rsidR="000F7ED5">
        <w:t xml:space="preserve"> e aggiunto riga di vertici con </w:t>
      </w:r>
      <w:proofErr w:type="spellStart"/>
      <w:r w:rsidR="000F7ED5">
        <w:t>ctrl</w:t>
      </w:r>
      <w:proofErr w:type="spellEnd"/>
      <w:r w:rsidR="000F7ED5">
        <w:t>-R alla base</w:t>
      </w:r>
    </w:p>
    <w:p w14:paraId="7F58923F" w14:textId="77777777" w:rsidR="00587BE2" w:rsidRDefault="00587BE2">
      <w:pPr>
        <w:rPr>
          <w:u w:val="single"/>
        </w:rPr>
      </w:pPr>
    </w:p>
    <w:p w14:paraId="12441648" w14:textId="77777777" w:rsidR="00587BE2" w:rsidRDefault="00587BE2">
      <w:pPr>
        <w:rPr>
          <w:u w:val="single"/>
        </w:rPr>
      </w:pPr>
    </w:p>
    <w:p w14:paraId="772ACDC9" w14:textId="495DD40B" w:rsidR="00587BE2" w:rsidRDefault="00587BE2">
      <w:r>
        <w:lastRenderedPageBreak/>
        <w:t>Problema</w:t>
      </w:r>
      <w:r w:rsidR="00163F80">
        <w:t xml:space="preserve">: probabilmente non me ne sono accorto ma ho impostato un </w:t>
      </w:r>
      <w:proofErr w:type="spellStart"/>
      <w:r w:rsidR="00163F80">
        <w:t>solidify</w:t>
      </w:r>
      <w:proofErr w:type="spellEnd"/>
      <w:r w:rsidR="00163F80">
        <w:t xml:space="preserve"> al mantello troppo alto e </w:t>
      </w:r>
      <w:r w:rsidR="00880C8A">
        <w:t>verso la fine si è tutto accartocciato, provo a modellarlo pe renderlo migliore seno devo togliere un livello di solidità.</w:t>
      </w:r>
    </w:p>
    <w:p w14:paraId="23327224" w14:textId="062C1036" w:rsidR="00880C8A" w:rsidRDefault="00880C8A">
      <w:r w:rsidRPr="00880C8A">
        <w:drawing>
          <wp:inline distT="0" distB="0" distL="0" distR="0" wp14:anchorId="63768F1A" wp14:editId="06EB94E1">
            <wp:extent cx="6120130" cy="3324860"/>
            <wp:effectExtent l="0" t="0" r="0" b="8890"/>
            <wp:docPr id="1365232041" name="Immagine 1" descr="Immagine che contiene testo, schermata, Software multimediale, Software per la grafic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32041" name="Immagine 1" descr="Immagine che contiene testo, schermata, Software multimediale, Software per la grafica&#10;&#10;Il contenuto generato dall'IA potrebbe non essere corret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575B" w14:textId="591C28C5" w:rsidR="007041BA" w:rsidRDefault="007041B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54E9CF" wp14:editId="43E8922C">
                <wp:simplePos x="0" y="0"/>
                <wp:positionH relativeFrom="column">
                  <wp:posOffset>2887980</wp:posOffset>
                </wp:positionH>
                <wp:positionV relativeFrom="paragraph">
                  <wp:posOffset>133350</wp:posOffset>
                </wp:positionV>
                <wp:extent cx="377190" cy="373380"/>
                <wp:effectExtent l="19050" t="0" r="22860" b="45720"/>
                <wp:wrapNone/>
                <wp:docPr id="1180765670" name="Freccia in giù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" cy="37338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BE9308" id="Freccia in giù 2" o:spid="_x0000_s1026" type="#_x0000_t67" style="position:absolute;margin-left:227.4pt;margin-top:10.5pt;width:29.7pt;height:29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" adj="10800" fillcolor="#156082 [3204]" strokecolor="#030e13 [484]" strokeweight="1pt"/>
            </w:pict>
          </mc:Fallback>
        </mc:AlternateContent>
      </w:r>
    </w:p>
    <w:p w14:paraId="398A209B" w14:textId="77777777" w:rsidR="007041BA" w:rsidRDefault="007041BA"/>
    <w:p w14:paraId="09873F46" w14:textId="52F6070F" w:rsidR="007041BA" w:rsidRDefault="007041BA">
      <w:r w:rsidRPr="007041BA">
        <w:drawing>
          <wp:inline distT="0" distB="0" distL="0" distR="0" wp14:anchorId="4379A7CF" wp14:editId="33811CBC">
            <wp:extent cx="6120130" cy="3451860"/>
            <wp:effectExtent l="0" t="0" r="0" b="0"/>
            <wp:docPr id="2088315515" name="Immagine 1" descr="Immagine che contiene testo, Software multimediale, Software per la grafica, schermat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15515" name="Immagine 1" descr="Immagine che contiene testo, Software multimediale, Software per la grafica, schermata&#10;&#10;Il contenuto generato dall'IA potrebbe non essere corret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0D546" w14:textId="77777777" w:rsidR="00142E53" w:rsidRDefault="00142E53"/>
    <w:p w14:paraId="6D5F7BF8" w14:textId="77777777" w:rsidR="00142E53" w:rsidRDefault="00142E53"/>
    <w:p w14:paraId="0CA84029" w14:textId="54432669" w:rsidR="00142E53" w:rsidRDefault="00142E53">
      <w:r w:rsidRPr="00142E53">
        <w:lastRenderedPageBreak/>
        <w:drawing>
          <wp:inline distT="0" distB="0" distL="0" distR="0" wp14:anchorId="2F2562A3" wp14:editId="422FE8F2">
            <wp:extent cx="6120130" cy="3441065"/>
            <wp:effectExtent l="0" t="0" r="0" b="6985"/>
            <wp:docPr id="2032123943" name="Immagine 1" descr="Immagine che contiene testo, Software multimediale, schermata, softwa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3943" name="Immagine 1" descr="Immagine che contiene testo, Software multimediale, schermata, software&#10;&#10;Il contenuto generato dall'IA potrebbe non essere corret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B6DC0" w14:textId="3EAE56DC" w:rsidR="00142E53" w:rsidRPr="007142A2" w:rsidRDefault="00142E53">
      <w:pPr>
        <w:rPr>
          <w:u w:val="single"/>
        </w:rPr>
      </w:pPr>
      <w:r>
        <w:t xml:space="preserve">Aggiunta una camera per </w:t>
      </w:r>
      <w:r w:rsidR="007142A2">
        <w:t>visualizzazione scena</w:t>
      </w:r>
    </w:p>
    <w:sectPr w:rsidR="00142E53" w:rsidRPr="007142A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4674CB"/>
    <w:multiLevelType w:val="hybridMultilevel"/>
    <w:tmpl w:val="4342CF44"/>
    <w:lvl w:ilvl="0" w:tplc="42FE6C4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02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2F1"/>
    <w:rsid w:val="000F7ED5"/>
    <w:rsid w:val="00142E53"/>
    <w:rsid w:val="00163F80"/>
    <w:rsid w:val="002F603C"/>
    <w:rsid w:val="00321457"/>
    <w:rsid w:val="004042F1"/>
    <w:rsid w:val="004229DF"/>
    <w:rsid w:val="0044712D"/>
    <w:rsid w:val="004E13B6"/>
    <w:rsid w:val="00504CDE"/>
    <w:rsid w:val="00587BE2"/>
    <w:rsid w:val="00642B9A"/>
    <w:rsid w:val="007041BA"/>
    <w:rsid w:val="007142A2"/>
    <w:rsid w:val="00824F92"/>
    <w:rsid w:val="008354D1"/>
    <w:rsid w:val="00880C8A"/>
    <w:rsid w:val="00903611"/>
    <w:rsid w:val="00A46BEB"/>
    <w:rsid w:val="00A501C3"/>
    <w:rsid w:val="00B52FEA"/>
    <w:rsid w:val="00BF54BA"/>
    <w:rsid w:val="00C969E3"/>
    <w:rsid w:val="00D01333"/>
    <w:rsid w:val="00E8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16AE7"/>
  <w15:chartTrackingRefBased/>
  <w15:docId w15:val="{D0721EC1-FA22-45C6-B347-6A08AF6C5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04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04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04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04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04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04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04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04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04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04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04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04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042F1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042F1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042F1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042F1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042F1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042F1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04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04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04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04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04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042F1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042F1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042F1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04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042F1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042F1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B52FE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 Campa</dc:creator>
  <cp:keywords/>
  <dc:description/>
  <cp:lastModifiedBy>Erne Campa</cp:lastModifiedBy>
  <cp:revision>22</cp:revision>
  <dcterms:created xsi:type="dcterms:W3CDTF">2025-05-28T08:11:00Z</dcterms:created>
  <dcterms:modified xsi:type="dcterms:W3CDTF">2025-05-28T09:54:00Z</dcterms:modified>
</cp:coreProperties>
</file>