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379AF4" w14:textId="5BB33B34" w:rsidR="00824F92" w:rsidRDefault="00B63B17">
      <w:pPr>
        <w:rPr>
          <w:lang w:val="en-GB"/>
        </w:rPr>
      </w:pPr>
      <w:r w:rsidRPr="00B63B17">
        <w:rPr>
          <w:lang w:val="en-GB"/>
        </w:rPr>
        <w:drawing>
          <wp:inline distT="0" distB="0" distL="0" distR="0" wp14:anchorId="08696B91" wp14:editId="18F220AE">
            <wp:extent cx="6120130" cy="3215005"/>
            <wp:effectExtent l="0" t="0" r="0" b="4445"/>
            <wp:docPr id="1465380822" name="Immagine 1" descr="Immagine che contiene schermata, testo, Software multimediale, Software per la grafic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80822" name="Immagine 1" descr="Immagine che contiene schermata, testo, Software multimediale, Software per la grafica&#10;&#10;Il contenuto generato dall'IA potrebbe non essere corret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</w:r>
      <w:r>
        <w:rPr>
          <w:lang w:val="en-GB"/>
        </w:rPr>
        <w:br/>
        <w:t>Inizio procedimento creazione gambe</w:t>
      </w:r>
    </w:p>
    <w:p w14:paraId="5DC613D3" w14:textId="77777777" w:rsidR="004D6720" w:rsidRDefault="004D6720">
      <w:pPr>
        <w:rPr>
          <w:lang w:val="en-GB"/>
        </w:rPr>
      </w:pPr>
    </w:p>
    <w:p w14:paraId="1F3E43F4" w14:textId="5E49BD48" w:rsidR="004D6720" w:rsidRDefault="004D6720">
      <w:pPr>
        <w:rPr>
          <w:lang w:val="en-GB"/>
        </w:rPr>
      </w:pPr>
      <w:r w:rsidRPr="004D6720">
        <w:rPr>
          <w:lang w:val="en-GB"/>
        </w:rPr>
        <w:drawing>
          <wp:inline distT="0" distB="0" distL="0" distR="0" wp14:anchorId="102646EF" wp14:editId="56A3A04E">
            <wp:extent cx="6120130" cy="3441065"/>
            <wp:effectExtent l="0" t="0" r="0" b="6985"/>
            <wp:docPr id="1372969712" name="Immagine 1" descr="Immagine che contiene schermata, Software multimediale, Software per la grafica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69712" name="Immagine 1" descr="Immagine che contiene schermata, Software multimediale, Software per la grafica, software&#10;&#10;Il contenuto generato dall'IA potrebbe non essere corret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AC32" w14:textId="650CA39F" w:rsidR="004D6720" w:rsidRDefault="004D6720">
      <w:r w:rsidRPr="00B476D1">
        <w:t xml:space="preserve">Estrusione e aggiunta </w:t>
      </w:r>
      <w:r w:rsidR="00B476D1" w:rsidRPr="00B476D1">
        <w:t>punti per c</w:t>
      </w:r>
      <w:r w:rsidR="00B476D1">
        <w:t>reare curva gambe</w:t>
      </w:r>
    </w:p>
    <w:p w14:paraId="11979B6F" w14:textId="77777777" w:rsidR="00D257F8" w:rsidRDefault="00D257F8"/>
    <w:p w14:paraId="7ACEBF13" w14:textId="77777777" w:rsidR="00914659" w:rsidRDefault="00914659"/>
    <w:p w14:paraId="34DFFC01" w14:textId="767C7FEF" w:rsidR="00D257F8" w:rsidRDefault="00D257F8">
      <w:r w:rsidRPr="00D257F8">
        <w:lastRenderedPageBreak/>
        <w:drawing>
          <wp:inline distT="0" distB="0" distL="0" distR="0" wp14:anchorId="2144F4C7" wp14:editId="0D34249E">
            <wp:extent cx="6120130" cy="3433445"/>
            <wp:effectExtent l="0" t="0" r="0" b="0"/>
            <wp:docPr id="852893518" name="Immagine 1" descr="Immagine che contiene testo, Software multimediale, schermata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93518" name="Immagine 1" descr="Immagine che contiene testo, Software multimediale, schermata, software&#10;&#10;Il contenuto generato dall'IA potrebbe non essere corret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C434" w14:textId="48DAE40F" w:rsidR="00D257F8" w:rsidRDefault="00D257F8">
      <w:r>
        <w:t xml:space="preserve">Spostamento di punti per dare curva omogenea alla gamba (utilizzato anche </w:t>
      </w:r>
      <w:r w:rsidR="00E05357">
        <w:t>propotional editing)</w:t>
      </w:r>
    </w:p>
    <w:p w14:paraId="1609A237" w14:textId="79BC9522" w:rsidR="00E05357" w:rsidRDefault="00E05357">
      <w:r w:rsidRPr="00E05357">
        <w:drawing>
          <wp:inline distT="0" distB="0" distL="0" distR="0" wp14:anchorId="52B23847" wp14:editId="012FCA4E">
            <wp:extent cx="6120130" cy="3441065"/>
            <wp:effectExtent l="0" t="0" r="0" b="6985"/>
            <wp:docPr id="1690130119" name="Immagine 1" descr="Immagine che contiene schermata, testo, Software multimediale, Software per la grafic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30119" name="Immagine 1" descr="Immagine che contiene schermata, testo, Software multimediale, Software per la grafica&#10;&#10;Il contenuto generato dall'IA potrebbe non essere corret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73D9" w14:textId="77777777" w:rsidR="00914659" w:rsidRDefault="00914659"/>
    <w:p w14:paraId="016EB889" w14:textId="77777777" w:rsidR="00914659" w:rsidRDefault="00914659" w:rsidP="00914659">
      <w:r w:rsidRPr="00914659">
        <w:lastRenderedPageBreak/>
        <w:drawing>
          <wp:inline distT="0" distB="0" distL="0" distR="0" wp14:anchorId="0FAA0C35" wp14:editId="09A2F5B8">
            <wp:extent cx="6120130" cy="3436620"/>
            <wp:effectExtent l="0" t="0" r="0" b="0"/>
            <wp:docPr id="1298169384" name="Immagine 1" descr="Immagine che contiene schermata, Software multimediale, Software per la grafica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69384" name="Immagine 1" descr="Immagine che contiene schermata, Software multimediale, Software per la grafica, software&#10;&#10;Il contenuto generato dall'IA potrebbe non essere corret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estrusione facce e aggiunta piedi</w:t>
      </w:r>
    </w:p>
    <w:p w14:paraId="24EF0A66" w14:textId="6E0B1644" w:rsidR="00914659" w:rsidRDefault="007C6D3F">
      <w:r w:rsidRPr="007C6D3F">
        <w:drawing>
          <wp:inline distT="0" distB="0" distL="0" distR="0" wp14:anchorId="3A62150E" wp14:editId="2D543D32">
            <wp:extent cx="6120130" cy="3441065"/>
            <wp:effectExtent l="0" t="0" r="0" b="6985"/>
            <wp:docPr id="368633454" name="Immagine 1" descr="Immagine che contiene schermata, Software multimediale, Software per la grafica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33454" name="Immagine 1" descr="Immagine che contiene schermata, Software multimediale, Software per la grafica, software&#10;&#10;Il contenuto generato dall'IA potrebbe non essere corret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0E3E" w14:textId="72C43FBA" w:rsidR="007C6D3F" w:rsidRPr="00B476D1" w:rsidRDefault="007C6D3F">
      <w:r>
        <w:t>Aggiunto punti per caviglia e ulteriore modellazione piede</w:t>
      </w:r>
    </w:p>
    <w:sectPr w:rsidR="007C6D3F" w:rsidRPr="00B476D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FAC"/>
    <w:rsid w:val="000F5BC5"/>
    <w:rsid w:val="003F2FAC"/>
    <w:rsid w:val="004D6720"/>
    <w:rsid w:val="007C6D3F"/>
    <w:rsid w:val="00824F92"/>
    <w:rsid w:val="008F16C1"/>
    <w:rsid w:val="00914659"/>
    <w:rsid w:val="00A501C3"/>
    <w:rsid w:val="00B476D1"/>
    <w:rsid w:val="00B63B17"/>
    <w:rsid w:val="00D257F8"/>
    <w:rsid w:val="00E05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DBFF16"/>
  <w15:chartTrackingRefBased/>
  <w15:docId w15:val="{13AA256E-C74B-4F12-BC93-141AD9D8B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3F2F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3F2F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3F2F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3F2F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3F2F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3F2F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3F2F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3F2F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3F2F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F2F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3F2F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3F2F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3F2FAC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3F2FAC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3F2FAC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3F2FAC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3F2FAC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3F2FAC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3F2F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3F2F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3F2F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3F2F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3F2F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3F2FAC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3F2FAC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3F2FAC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3F2F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3F2FAC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3F2FA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3</Pages>
  <Words>43</Words>
  <Characters>248</Characters>
  <Application>Microsoft Office Word</Application>
  <DocSecurity>0</DocSecurity>
  <Lines>2</Lines>
  <Paragraphs>1</Paragraphs>
  <ScaleCrop>false</ScaleCrop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Erne Campa</dc:creator>
  <cp:keywords/>
  <dc:description/>
  <cp:lastModifiedBy>Erne Campa</cp:lastModifiedBy>
  <cp:revision>9</cp:revision>
  <dcterms:created xsi:type="dcterms:W3CDTF">2025-05-14T13:02:00Z</dcterms:created>
  <dcterms:modified xsi:type="dcterms:W3CDTF">2025-05-14T14:20:00Z</dcterms:modified>
</cp:coreProperties>
</file>