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A6F8" w14:textId="1EFA1BDE" w:rsidR="00824F92" w:rsidRDefault="005A6EE5">
      <w:r>
        <w:t xml:space="preserve">Ultima fase del progetto, impiegata </w:t>
      </w:r>
      <w:proofErr w:type="gramStart"/>
      <w:r>
        <w:t>a</w:t>
      </w:r>
      <w:proofErr w:type="gramEnd"/>
      <w:r>
        <w:t xml:space="preserve"> aggiungere rocce che fluttuano e ritocchi finali.</w:t>
      </w:r>
    </w:p>
    <w:p w14:paraId="35EC9A6F" w14:textId="4C17238D" w:rsidR="00A440FF" w:rsidRDefault="00A440FF">
      <w:r w:rsidRPr="00A440FF">
        <w:drawing>
          <wp:inline distT="0" distB="0" distL="0" distR="0" wp14:anchorId="2EBBB6B5" wp14:editId="05D10BC8">
            <wp:extent cx="6120130" cy="3441065"/>
            <wp:effectExtent l="0" t="0" r="0" b="6985"/>
            <wp:docPr id="18068808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0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C185" w14:textId="77777777" w:rsidR="00A440FF" w:rsidRDefault="00A440FF"/>
    <w:p w14:paraId="26E44F1A" w14:textId="156CA08C" w:rsidR="00A440FF" w:rsidRDefault="00A440FF">
      <w:r>
        <w:t xml:space="preserve">Partendo da un piano ho </w:t>
      </w:r>
      <w:r w:rsidR="00413193">
        <w:t xml:space="preserve">estruso i vari punti e aggiunti altri tramite comando </w:t>
      </w:r>
      <w:proofErr w:type="spellStart"/>
      <w:r w:rsidR="00413193">
        <w:t>ctrl</w:t>
      </w:r>
      <w:proofErr w:type="spellEnd"/>
      <w:r w:rsidR="00413193">
        <w:t xml:space="preserve">-R e poi mosso semplicemente i vertici </w:t>
      </w:r>
      <w:r w:rsidR="0012255D">
        <w:t>e dato una forma appunto rocciosa</w:t>
      </w:r>
    </w:p>
    <w:p w14:paraId="67B31BFE" w14:textId="77777777" w:rsidR="00CF5800" w:rsidRDefault="00CF5800"/>
    <w:p w14:paraId="59EEFBC5" w14:textId="542C2827" w:rsidR="00CF5800" w:rsidRDefault="005B5ADC">
      <w:r w:rsidRPr="005B5ADC">
        <w:drawing>
          <wp:inline distT="0" distB="0" distL="0" distR="0" wp14:anchorId="3D0D32E4" wp14:editId="5DDC6DA8">
            <wp:extent cx="6120130" cy="3441065"/>
            <wp:effectExtent l="0" t="0" r="0" b="6985"/>
            <wp:docPr id="1262466158" name="Immagine 1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6158" name="Immagine 1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C64" w14:textId="0CC3105E" w:rsidR="00CF5800" w:rsidRDefault="00CF5800">
      <w:r>
        <w:t>Aggiunto un livello di suddivisione e aggiunti altri vertici.</w:t>
      </w:r>
    </w:p>
    <w:p w14:paraId="678D82EB" w14:textId="77777777" w:rsidR="009257A1" w:rsidRDefault="009257A1"/>
    <w:p w14:paraId="468C4928" w14:textId="77777777" w:rsidR="009257A1" w:rsidRDefault="009257A1"/>
    <w:p w14:paraId="29E598FF" w14:textId="6E0D2D92" w:rsidR="009257A1" w:rsidRDefault="009257A1">
      <w:r>
        <w:t xml:space="preserve">Aggiunte tante pietre e ridimensionate e aggiunta animazione </w:t>
      </w:r>
      <w:r w:rsidR="007359ED">
        <w:t>“galleggiante” trovata su:</w:t>
      </w:r>
      <w:r w:rsidR="007359ED">
        <w:br/>
      </w:r>
      <w:hyperlink r:id="rId6" w:history="1">
        <w:r w:rsidR="007359ED" w:rsidRPr="008A63E1">
          <w:rPr>
            <w:rStyle w:val="Collegamentoipertestuale"/>
          </w:rPr>
          <w:t>https://www.youtube.com/watch?v=6rMNGZyHh3Q&amp;ab_channel=Olav3DTutorials</w:t>
        </w:r>
      </w:hyperlink>
    </w:p>
    <w:p w14:paraId="7D15131A" w14:textId="5FD54E5A" w:rsidR="007359ED" w:rsidRDefault="00FD3A97">
      <w:r w:rsidRPr="00FD3A97">
        <w:drawing>
          <wp:inline distT="0" distB="0" distL="0" distR="0" wp14:anchorId="152BBDFF" wp14:editId="7C9C8DE3">
            <wp:extent cx="6120130" cy="3441065"/>
            <wp:effectExtent l="0" t="0" r="0" b="6985"/>
            <wp:docPr id="931097636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7636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DF60" w14:textId="77777777" w:rsidR="006A0413" w:rsidRDefault="006A0413"/>
    <w:p w14:paraId="79C80D6F" w14:textId="0A8DD472" w:rsidR="006A0413" w:rsidRPr="006A0413" w:rsidRDefault="006A0413">
      <w:pPr>
        <w:rPr>
          <w:u w:val="single"/>
        </w:rPr>
      </w:pPr>
      <w:r>
        <w:t>Creata l’animazione ho fatto il render animato.</w:t>
      </w:r>
    </w:p>
    <w:sectPr w:rsidR="006A0413" w:rsidRPr="006A04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5E"/>
    <w:rsid w:val="0012255D"/>
    <w:rsid w:val="00413193"/>
    <w:rsid w:val="005A6EE5"/>
    <w:rsid w:val="005B5ADC"/>
    <w:rsid w:val="006A0413"/>
    <w:rsid w:val="007359ED"/>
    <w:rsid w:val="007A2DED"/>
    <w:rsid w:val="00824F92"/>
    <w:rsid w:val="0085721B"/>
    <w:rsid w:val="009257A1"/>
    <w:rsid w:val="00A440FF"/>
    <w:rsid w:val="00A501C3"/>
    <w:rsid w:val="00CF5800"/>
    <w:rsid w:val="00D0695E"/>
    <w:rsid w:val="00FD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786A"/>
  <w15:chartTrackingRefBased/>
  <w15:docId w15:val="{ADA2BF6C-E638-417E-84A2-322A82598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695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695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695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695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695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695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69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69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69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69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695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359E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359E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A04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6rMNGZyHh3Q&amp;ab_channel=Olav3DTutorial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 Campa</dc:creator>
  <cp:keywords/>
  <dc:description/>
  <cp:lastModifiedBy>Erne Campa</cp:lastModifiedBy>
  <cp:revision>12</cp:revision>
  <dcterms:created xsi:type="dcterms:W3CDTF">2025-05-28T15:52:00Z</dcterms:created>
  <dcterms:modified xsi:type="dcterms:W3CDTF">2025-05-28T17:25:00Z</dcterms:modified>
</cp:coreProperties>
</file>