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</w:p>
    <w:p w:rsidR="003D0328" w:rsidRPr="003F7B08" w:rsidRDefault="003F7B08" w:rsidP="00DA200B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 xml:space="preserve">FICHA DE </w:t>
      </w:r>
      <w:r w:rsidR="00DA200B">
        <w:rPr>
          <w:b/>
          <w:sz w:val="96"/>
          <w:szCs w:val="96"/>
        </w:rPr>
        <w:t>VOLATILIDAD DE REQUERIMIENTOS</w:t>
      </w: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Pr="003D0328" w:rsidRDefault="003F7B08" w:rsidP="003D0328"/>
    <w:p w:rsidR="003D0328" w:rsidRDefault="003D0328" w:rsidP="003D0328"/>
    <w:p w:rsidR="003D0328" w:rsidRDefault="003D0328" w:rsidP="003D0328"/>
    <w:p w:rsidR="003D0328" w:rsidRDefault="003D0328" w:rsidP="003D0328"/>
    <w:p w:rsidR="00DA200B" w:rsidRDefault="00DA200B" w:rsidP="003D0328"/>
    <w:p w:rsidR="00DA200B" w:rsidRDefault="00DA200B" w:rsidP="003D0328"/>
    <w:p w:rsidR="003F7B08" w:rsidRDefault="003F7B08"/>
    <w:p w:rsidR="00B27844" w:rsidRDefault="00B27844"/>
    <w:p w:rsidR="00B27844" w:rsidRPr="002703BB" w:rsidRDefault="00B27844" w:rsidP="00B27844">
      <w:pPr>
        <w:rPr>
          <w:rFonts w:ascii="Arial" w:hAnsi="Arial" w:cs="Arial"/>
          <w:color w:val="0000FF"/>
          <w:sz w:val="20"/>
          <w:szCs w:val="20"/>
          <w:lang w:eastAsia="es-ES"/>
        </w:rPr>
      </w:pPr>
    </w:p>
    <w:p w:rsidR="00B27844" w:rsidRPr="002703BB" w:rsidRDefault="00B27844" w:rsidP="00B27844">
      <w:pPr>
        <w:pStyle w:val="GPNormal"/>
        <w:rPr>
          <w:rFonts w:cs="Arial"/>
          <w:noProof w:val="0"/>
          <w:sz w:val="20"/>
        </w:rPr>
      </w:pPr>
      <w:r w:rsidRPr="002703BB">
        <w:rPr>
          <w:rFonts w:cs="Arial"/>
          <w:noProof w:val="0"/>
          <w:sz w:val="20"/>
        </w:rPr>
        <w:lastRenderedPageBreak/>
        <w:t>HISTORIAL DE REVISIONES</w:t>
      </w: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tbl>
      <w:tblPr>
        <w:tblW w:w="81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52"/>
        <w:gridCol w:w="1366"/>
        <w:gridCol w:w="1050"/>
        <w:gridCol w:w="1440"/>
        <w:gridCol w:w="1194"/>
        <w:gridCol w:w="1479"/>
      </w:tblGrid>
      <w:tr w:rsidR="00B27844" w:rsidRPr="002703BB" w:rsidTr="00B27844">
        <w:trPr>
          <w:tblHeader/>
          <w:jc w:val="center"/>
        </w:trPr>
        <w:tc>
          <w:tcPr>
            <w:tcW w:w="628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Ítem</w:t>
            </w:r>
          </w:p>
        </w:tc>
        <w:tc>
          <w:tcPr>
            <w:tcW w:w="972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Versión</w:t>
            </w:r>
          </w:p>
        </w:tc>
        <w:tc>
          <w:tcPr>
            <w:tcW w:w="1422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Fecha</w:t>
            </w:r>
          </w:p>
        </w:tc>
        <w:tc>
          <w:tcPr>
            <w:tcW w:w="747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Autor</w:t>
            </w:r>
          </w:p>
        </w:tc>
        <w:tc>
          <w:tcPr>
            <w:tcW w:w="1456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Descripción</w:t>
            </w:r>
          </w:p>
        </w:tc>
        <w:tc>
          <w:tcPr>
            <w:tcW w:w="1190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Estado</w:t>
            </w:r>
          </w:p>
        </w:tc>
        <w:tc>
          <w:tcPr>
            <w:tcW w:w="1694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Responsable de revisión</w:t>
            </w:r>
          </w:p>
        </w:tc>
      </w:tr>
      <w:tr w:rsidR="00B27844" w:rsidRPr="002703BB" w:rsidTr="00B27844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B27844" w:rsidP="00EA1E5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72" w:type="dxa"/>
            <w:vAlign w:val="center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422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19/06/2017</w:t>
            </w:r>
          </w:p>
        </w:tc>
        <w:tc>
          <w:tcPr>
            <w:tcW w:w="747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rnesto Chira</w:t>
            </w:r>
          </w:p>
        </w:tc>
        <w:tc>
          <w:tcPr>
            <w:tcW w:w="145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 xml:space="preserve">Versión preliminar </w:t>
            </w:r>
          </w:p>
        </w:tc>
        <w:tc>
          <w:tcPr>
            <w:tcW w:w="119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6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 xml:space="preserve">Manuel Saenz </w:t>
            </w:r>
          </w:p>
        </w:tc>
      </w:tr>
      <w:tr w:rsidR="00B27844" w:rsidRPr="002703BB" w:rsidTr="00B27844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B27844" w:rsidP="00B2784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972" w:type="dxa"/>
            <w:vAlign w:val="center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1422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21/06/2017</w:t>
            </w:r>
          </w:p>
        </w:tc>
        <w:tc>
          <w:tcPr>
            <w:tcW w:w="747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 xml:space="preserve">rnesto </w:t>
            </w: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C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hira</w:t>
            </w:r>
          </w:p>
        </w:tc>
        <w:tc>
          <w:tcPr>
            <w:tcW w:w="145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Versión Completado con revisión QA</w:t>
            </w:r>
          </w:p>
        </w:tc>
        <w:tc>
          <w:tcPr>
            <w:tcW w:w="119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6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Farix Salinas</w:t>
            </w:r>
          </w:p>
        </w:tc>
      </w:tr>
      <w:tr w:rsidR="00CD2D8D" w:rsidRPr="002703BB" w:rsidTr="00B27844">
        <w:trPr>
          <w:jc w:val="center"/>
        </w:trPr>
        <w:tc>
          <w:tcPr>
            <w:tcW w:w="628" w:type="dxa"/>
            <w:vAlign w:val="center"/>
          </w:tcPr>
          <w:p w:rsidR="00CD2D8D" w:rsidRPr="002703BB" w:rsidRDefault="00CD2D8D" w:rsidP="00B2784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972" w:type="dxa"/>
            <w:vAlign w:val="center"/>
          </w:tcPr>
          <w:p w:rsidR="00CD2D8D" w:rsidRPr="002703BB" w:rsidRDefault="00CD2D8D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</w:t>
            </w:r>
          </w:p>
        </w:tc>
        <w:tc>
          <w:tcPr>
            <w:tcW w:w="1422" w:type="dxa"/>
          </w:tcPr>
          <w:p w:rsidR="00CD2D8D" w:rsidRPr="002703BB" w:rsidRDefault="00CD2D8D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>
              <w:rPr>
                <w:rStyle w:val="st"/>
                <w:rFonts w:ascii="Arial" w:hAnsi="Arial" w:cs="Arial"/>
                <w:sz w:val="20"/>
                <w:szCs w:val="20"/>
              </w:rPr>
              <w:t>19/07/2017</w:t>
            </w:r>
          </w:p>
        </w:tc>
        <w:tc>
          <w:tcPr>
            <w:tcW w:w="747" w:type="dxa"/>
          </w:tcPr>
          <w:p w:rsidR="00CD2D8D" w:rsidRPr="002703BB" w:rsidRDefault="00CD2D8D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>
              <w:rPr>
                <w:rStyle w:val="st"/>
                <w:rFonts w:ascii="Arial" w:hAnsi="Arial" w:cs="Arial"/>
                <w:sz w:val="20"/>
                <w:szCs w:val="20"/>
              </w:rPr>
              <w:t xml:space="preserve">rnesto </w:t>
            </w: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C</w:t>
            </w:r>
            <w:r>
              <w:rPr>
                <w:rStyle w:val="st"/>
                <w:rFonts w:ascii="Arial" w:hAnsi="Arial" w:cs="Arial"/>
                <w:sz w:val="20"/>
                <w:szCs w:val="20"/>
              </w:rPr>
              <w:t>hira</w:t>
            </w:r>
          </w:p>
        </w:tc>
        <w:tc>
          <w:tcPr>
            <w:tcW w:w="1456" w:type="dxa"/>
          </w:tcPr>
          <w:p w:rsidR="00CD2D8D" w:rsidRPr="002703BB" w:rsidRDefault="00CD2D8D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>
              <w:rPr>
                <w:rStyle w:val="st"/>
                <w:rFonts w:ascii="Arial" w:hAnsi="Arial" w:cs="Arial"/>
                <w:sz w:val="20"/>
                <w:szCs w:val="20"/>
              </w:rPr>
              <w:t>Versión Final</w:t>
            </w:r>
          </w:p>
        </w:tc>
        <w:tc>
          <w:tcPr>
            <w:tcW w:w="1190" w:type="dxa"/>
          </w:tcPr>
          <w:p w:rsidR="00CD2D8D" w:rsidRPr="002703BB" w:rsidRDefault="00CD2D8D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>
              <w:rPr>
                <w:rStyle w:val="st"/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694" w:type="dxa"/>
          </w:tcPr>
          <w:p w:rsidR="00CD2D8D" w:rsidRPr="002703BB" w:rsidRDefault="00CD2D8D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Manuel Saenz</w:t>
            </w:r>
          </w:p>
        </w:tc>
      </w:tr>
    </w:tbl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DA200B" w:rsidRDefault="00DA200B"/>
    <w:p w:rsidR="00DA200B" w:rsidRDefault="00DA200B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  <w:gridCol w:w="36"/>
      </w:tblGrid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AF0AD9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 xml:space="preserve">Métrica </w:t>
            </w:r>
            <w:r w:rsidR="005844EB" w:rsidRPr="002703BB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="00DA200B">
              <w:rPr>
                <w:rFonts w:ascii="Arial" w:hAnsi="Arial" w:cs="Arial"/>
                <w:b/>
                <w:sz w:val="20"/>
                <w:szCs w:val="20"/>
              </w:rPr>
              <w:t>MVREQM_V2.0_2017</w:t>
            </w:r>
          </w:p>
          <w:p w:rsidR="003D0328" w:rsidRPr="002703BB" w:rsidRDefault="00B27844" w:rsidP="00DA20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 xml:space="preserve">Ficha de Métricas de </w:t>
            </w:r>
            <w:r w:rsidR="00DA200B">
              <w:rPr>
                <w:rFonts w:ascii="Arial" w:hAnsi="Arial" w:cs="Arial"/>
                <w:b/>
                <w:sz w:val="20"/>
                <w:szCs w:val="20"/>
              </w:rPr>
              <w:t>Volatilidad de Requerimientos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A33E97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Matricula.TE</w:t>
            </w:r>
          </w:p>
        </w:tc>
      </w:tr>
      <w:tr w:rsidR="003D0328" w:rsidRPr="002703BB" w:rsidTr="001B64B7">
        <w:trPr>
          <w:gridAfter w:val="1"/>
          <w:wAfter w:w="36" w:type="dxa"/>
          <w:trHeight w:val="340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C73E03" w:rsidP="001B64B7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Manuel Saenz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1B64B7" w:rsidP="001B64B7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Relacionado</w:t>
            </w:r>
            <w:r w:rsidR="003D0328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3D0328" w:rsidRPr="002703BB" w:rsidRDefault="00150772" w:rsidP="001B64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Este proyecto tiene como objetivo el desarrollo de un sistema </w:t>
            </w:r>
            <w:r w:rsidR="00A33E97" w:rsidRPr="002703BB">
              <w:rPr>
                <w:rFonts w:ascii="Arial" w:hAnsi="Arial" w:cs="Arial"/>
                <w:sz w:val="20"/>
                <w:szCs w:val="20"/>
              </w:rPr>
              <w:t>de matrículas y reporte del estado actual del alumno, todo esto pudiéndose llevar a cabo por parte del personal administrativo o por el mismo alumno.</w:t>
            </w:r>
          </w:p>
        </w:tc>
        <w:tc>
          <w:tcPr>
            <w:tcW w:w="4895" w:type="dxa"/>
            <w:shd w:val="clear" w:color="auto" w:fill="auto"/>
          </w:tcPr>
          <w:p w:rsidR="003D0328" w:rsidRPr="002703BB" w:rsidRDefault="001B64B7" w:rsidP="00DA20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Obtener resultados </w:t>
            </w:r>
            <w:r w:rsidR="00DA200B">
              <w:rPr>
                <w:rFonts w:ascii="Arial" w:hAnsi="Arial" w:cs="Arial"/>
                <w:sz w:val="20"/>
                <w:szCs w:val="20"/>
              </w:rPr>
              <w:t>Volatilidad de requerimientos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DA200B" w:rsidP="00C73E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de Métrica para plantear la volatilidad de los requerimientos del proyecto Matricula.TE. Analizando el porcentaje de requerimientos que se han cambiado sobre lo acordado durante el proyecto.</w:t>
            </w:r>
          </w:p>
        </w:tc>
      </w:tr>
      <w:tr w:rsidR="003D0328" w:rsidRPr="002703BB" w:rsidTr="0098714A">
        <w:trPr>
          <w:gridAfter w:val="1"/>
          <w:wAfter w:w="36" w:type="dxa"/>
          <w:trHeight w:val="73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Área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2703BB" w:rsidRDefault="00DA200B" w:rsidP="00DA2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REQM</w:t>
            </w:r>
          </w:p>
        </w:tc>
      </w:tr>
      <w:tr w:rsidR="003D0328" w:rsidRPr="002703BB" w:rsidTr="0098714A">
        <w:trPr>
          <w:gridAfter w:val="1"/>
          <w:wAfter w:w="36" w:type="dxa"/>
          <w:trHeight w:val="90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776A1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Categoría de Indicador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776A1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2703BB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03BB">
              <w:rPr>
                <w:rFonts w:ascii="Arial" w:hAnsi="Arial" w:cs="Arial"/>
                <w:sz w:val="20"/>
                <w:szCs w:val="20"/>
              </w:rPr>
              <w:t>Ejecución, Seguimiento y Control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DA200B" w:rsidRDefault="00DA200B" w:rsidP="00776A10">
            <w:pPr>
              <w:rPr>
                <w:rFonts w:ascii="Arial" w:eastAsiaTheme="minorEastAsia" w:hAnsi="Arial" w:cs="Arial"/>
              </w:rPr>
            </w:pPr>
          </w:p>
          <w:p w:rsidR="00DA200B" w:rsidRDefault="00DA200B" w:rsidP="00776A10">
            <w:pPr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VolatilidadeReq=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#Reqcambiados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#Reqenproceso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  <w:p w:rsidR="003D0328" w:rsidRPr="002703BB" w:rsidRDefault="003D0328" w:rsidP="00776A10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5"/>
              <w:gridCol w:w="4449"/>
            </w:tblGrid>
            <w:tr w:rsidR="00DA200B" w:rsidRPr="00C03710" w:rsidTr="00793A1B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VolatilidadeReq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color w:val="000000"/>
                      <w:lang w:eastAsia="es-PE"/>
                    </w:rPr>
                  </w:pPr>
                  <w:r w:rsidRPr="00C03710">
                    <w:rPr>
                      <w:color w:val="000000"/>
                      <w:lang w:eastAsia="es-PE"/>
                    </w:rPr>
                    <w:t>Porcentaje de Requerimientos cambiados</w:t>
                  </w:r>
                </w:p>
              </w:tc>
            </w:tr>
            <w:tr w:rsidR="00DA200B" w:rsidRPr="00C03710" w:rsidTr="00793A1B">
              <w:trPr>
                <w:trHeight w:val="701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#Reqenproceso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color w:val="000000"/>
                      <w:lang w:eastAsia="es-PE"/>
                    </w:rPr>
                  </w:pPr>
                  <w:r w:rsidRPr="00C03710">
                    <w:rPr>
                      <w:color w:val="000000"/>
                      <w:lang w:eastAsia="es-PE"/>
                    </w:rPr>
                    <w:t xml:space="preserve">Cantidad de Requerimientos en proceso en el Ciclo de </w:t>
                  </w:r>
                  <w:r>
                    <w:rPr>
                      <w:color w:val="000000"/>
                      <w:lang w:eastAsia="es-PE"/>
                    </w:rPr>
                    <w:t>desarrollo</w:t>
                  </w:r>
                  <w:r w:rsidRPr="00C03710">
                    <w:rPr>
                      <w:color w:val="000000"/>
                      <w:lang w:eastAsia="es-PE"/>
                    </w:rPr>
                    <w:t>, ya sean Requerimientos q</w:t>
                  </w:r>
                  <w:r>
                    <w:rPr>
                      <w:color w:val="000000"/>
                      <w:lang w:eastAsia="es-PE"/>
                    </w:rPr>
                    <w:t>ue han iniciado en el Ciclo de desarrollo</w:t>
                  </w:r>
                  <w:r w:rsidRPr="00C03710">
                    <w:rPr>
                      <w:color w:val="000000"/>
                      <w:lang w:eastAsia="es-PE"/>
                    </w:rPr>
                    <w:t xml:space="preserve"> actual o en uno anterior.</w:t>
                  </w:r>
                </w:p>
              </w:tc>
            </w:tr>
            <w:tr w:rsidR="00DA200B" w:rsidRPr="00C03710" w:rsidTr="00793A1B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#Reqcambiados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color w:val="000000"/>
                      <w:lang w:eastAsia="es-PE"/>
                    </w:rPr>
                  </w:pPr>
                  <w:r w:rsidRPr="00C03710">
                    <w:rPr>
                      <w:color w:val="000000"/>
                      <w:lang w:eastAsia="es-PE"/>
                    </w:rPr>
                    <w:t xml:space="preserve">Cantidad de Requerimientos que registraron cambios en requerimientos durante el Ciclo de </w:t>
                  </w:r>
                  <w:r>
                    <w:rPr>
                      <w:color w:val="000000"/>
                      <w:lang w:eastAsia="es-PE"/>
                    </w:rPr>
                    <w:t>desarrollo</w:t>
                  </w:r>
                  <w:r w:rsidRPr="00C03710">
                    <w:rPr>
                      <w:color w:val="000000"/>
                      <w:lang w:eastAsia="es-PE"/>
                    </w:rPr>
                    <w:t>.</w:t>
                  </w:r>
                </w:p>
              </w:tc>
            </w:tr>
          </w:tbl>
          <w:p w:rsidR="0057259E" w:rsidRPr="002703BB" w:rsidRDefault="0057259E" w:rsidP="00776A10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Fuente de Información</w:t>
            </w:r>
          </w:p>
        </w:tc>
        <w:tc>
          <w:tcPr>
            <w:tcW w:w="6696" w:type="dxa"/>
            <w:gridSpan w:val="3"/>
          </w:tcPr>
          <w:p w:rsid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006E9" w:rsidRP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06E9">
              <w:rPr>
                <w:rFonts w:ascii="Arial" w:hAnsi="Arial" w:cs="Arial"/>
                <w:b/>
                <w:sz w:val="20"/>
                <w:szCs w:val="20"/>
              </w:rPr>
              <w:t>Requerimientos en Proceso</w:t>
            </w:r>
            <w:r w:rsidRPr="002006E9">
              <w:rPr>
                <w:rFonts w:ascii="Arial" w:hAnsi="Arial" w:cs="Arial"/>
                <w:sz w:val="20"/>
                <w:szCs w:val="20"/>
              </w:rPr>
              <w:t xml:space="preserve">: Este Dato se Obtiene de repositorio de Datos </w:t>
            </w:r>
            <w:proofErr w:type="spellStart"/>
            <w:r w:rsidRPr="002006E9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2006E9">
              <w:rPr>
                <w:rFonts w:ascii="Arial" w:hAnsi="Arial" w:cs="Arial"/>
                <w:sz w:val="20"/>
                <w:szCs w:val="20"/>
              </w:rPr>
              <w:t xml:space="preserve"> en el siguiente link:</w:t>
            </w:r>
          </w:p>
          <w:p w:rsidR="002006E9" w:rsidRPr="005F4DC4" w:rsidRDefault="00C90F76" w:rsidP="002006E9">
            <w:pPr>
              <w:jc w:val="both"/>
              <w:rPr>
                <w:rFonts w:ascii="Arial" w:hAnsi="Arial" w:cs="Arial"/>
                <w:color w:val="5B9BD5" w:themeColor="accent1"/>
                <w:sz w:val="20"/>
                <w:szCs w:val="20"/>
              </w:rPr>
            </w:pPr>
            <w:hyperlink r:id="rId7" w:history="1">
              <w:r w:rsidR="002006E9" w:rsidRPr="004E6BCF">
                <w:rPr>
                  <w:rStyle w:val="Hipervnculo"/>
                  <w:rFonts w:ascii="Arial" w:hAnsi="Arial" w:cs="Arial"/>
                  <w:sz w:val="20"/>
                  <w:szCs w:val="20"/>
                </w:rPr>
                <w:t xml:space="preserve">Lista Maestra de </w:t>
              </w:r>
              <w:r w:rsidR="004E6BCF" w:rsidRPr="004E6BCF">
                <w:rPr>
                  <w:rStyle w:val="Hipervnculo"/>
                  <w:rFonts w:ascii="Arial" w:hAnsi="Arial" w:cs="Arial"/>
                  <w:sz w:val="20"/>
                  <w:szCs w:val="20"/>
                </w:rPr>
                <w:t>Requerimie</w:t>
              </w:r>
              <w:r w:rsidR="004E6BCF" w:rsidRPr="004E6BCF">
                <w:rPr>
                  <w:rStyle w:val="Hipervnculo"/>
                  <w:rFonts w:ascii="Arial" w:hAnsi="Arial" w:cs="Arial"/>
                  <w:sz w:val="20"/>
                  <w:szCs w:val="20"/>
                </w:rPr>
                <w:t>n</w:t>
              </w:r>
              <w:r w:rsidR="004E6BCF" w:rsidRPr="004E6BCF">
                <w:rPr>
                  <w:rStyle w:val="Hipervnculo"/>
                  <w:rFonts w:ascii="Arial" w:hAnsi="Arial" w:cs="Arial"/>
                  <w:sz w:val="20"/>
                  <w:szCs w:val="20"/>
                </w:rPr>
                <w:t>tos</w:t>
              </w:r>
            </w:hyperlink>
            <w:r w:rsidR="004E6BCF">
              <w:rPr>
                <w:rFonts w:ascii="Arial" w:hAnsi="Arial" w:cs="Arial"/>
                <w:color w:val="5B9BD5" w:themeColor="accent1"/>
                <w:sz w:val="20"/>
                <w:szCs w:val="20"/>
              </w:rPr>
              <w:t xml:space="preserve"> </w:t>
            </w:r>
          </w:p>
          <w:p w:rsidR="002006E9" w:rsidRP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06E9">
              <w:rPr>
                <w:rFonts w:ascii="Arial" w:hAnsi="Arial" w:cs="Arial"/>
                <w:sz w:val="20"/>
                <w:szCs w:val="20"/>
              </w:rPr>
              <w:t xml:space="preserve">Documento Lista Maestra de Requerimientos </w:t>
            </w:r>
          </w:p>
          <w:p w:rsidR="002006E9" w:rsidRPr="002006E9" w:rsidRDefault="00CD2D8D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LMREQM_1.2</w:t>
            </w:r>
            <w:r w:rsidR="002006E9" w:rsidRPr="002006E9">
              <w:rPr>
                <w:rFonts w:ascii="Arial" w:hAnsi="Arial" w:cs="Arial"/>
                <w:sz w:val="20"/>
                <w:szCs w:val="20"/>
              </w:rPr>
              <w:t>_2017.xlsx</w:t>
            </w:r>
          </w:p>
          <w:p w:rsidR="002006E9" w:rsidRP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06E9">
              <w:rPr>
                <w:rFonts w:ascii="Arial" w:hAnsi="Arial" w:cs="Arial"/>
                <w:sz w:val="20"/>
                <w:szCs w:val="20"/>
              </w:rPr>
              <w:t>Nota: Se deberán contabilizar aquellos Requerimientos cuyo estado se encuentre En etapa de Ingeniería y este en Ejecución (solo los que hayan pasado a ejecución en el ciclo actual).</w:t>
            </w:r>
          </w:p>
          <w:p w:rsidR="002006E9" w:rsidRP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06E9">
              <w:rPr>
                <w:rFonts w:ascii="Arial" w:hAnsi="Arial" w:cs="Arial"/>
                <w:b/>
                <w:sz w:val="20"/>
                <w:szCs w:val="20"/>
              </w:rPr>
              <w:t>Requerimientos Cambiados</w:t>
            </w:r>
            <w:r w:rsidRPr="002006E9">
              <w:rPr>
                <w:rFonts w:ascii="Arial" w:hAnsi="Arial" w:cs="Arial"/>
                <w:sz w:val="20"/>
                <w:szCs w:val="20"/>
              </w:rPr>
              <w:t>: Este Dato se obtiene de:</w:t>
            </w:r>
          </w:p>
          <w:p w:rsidR="002006E9" w:rsidRPr="005F4DC4" w:rsidRDefault="00C90F76" w:rsidP="002006E9">
            <w:pPr>
              <w:jc w:val="both"/>
              <w:rPr>
                <w:rFonts w:ascii="Arial" w:hAnsi="Arial" w:cs="Arial"/>
                <w:color w:val="5B9BD5" w:themeColor="accent1"/>
                <w:sz w:val="20"/>
                <w:szCs w:val="20"/>
              </w:rPr>
            </w:pPr>
            <w:hyperlink r:id="rId8" w:history="1">
              <w:r w:rsidR="002006E9" w:rsidRPr="004E6BCF">
                <w:rPr>
                  <w:rStyle w:val="Hipervnculo"/>
                  <w:rFonts w:ascii="Arial" w:hAnsi="Arial" w:cs="Arial"/>
                  <w:sz w:val="20"/>
                  <w:szCs w:val="20"/>
                </w:rPr>
                <w:t xml:space="preserve">Requerimiento de </w:t>
              </w:r>
              <w:r w:rsidR="002006E9" w:rsidRPr="004E6BCF">
                <w:rPr>
                  <w:rStyle w:val="Hipervnculo"/>
                  <w:rFonts w:ascii="Arial" w:hAnsi="Arial" w:cs="Arial"/>
                  <w:sz w:val="20"/>
                  <w:szCs w:val="20"/>
                </w:rPr>
                <w:t>C</w:t>
              </w:r>
              <w:r w:rsidR="002006E9" w:rsidRPr="004E6BCF">
                <w:rPr>
                  <w:rStyle w:val="Hipervnculo"/>
                  <w:rFonts w:ascii="Arial" w:hAnsi="Arial" w:cs="Arial"/>
                  <w:sz w:val="20"/>
                  <w:szCs w:val="20"/>
                </w:rPr>
                <w:t>ambios</w:t>
              </w:r>
            </w:hyperlink>
            <w:r w:rsidR="002006E9" w:rsidRPr="005F4DC4">
              <w:rPr>
                <w:rFonts w:ascii="Arial" w:hAnsi="Arial" w:cs="Arial"/>
                <w:color w:val="5B9BD5" w:themeColor="accent1"/>
                <w:sz w:val="20"/>
                <w:szCs w:val="20"/>
              </w:rPr>
              <w:t xml:space="preserve"> </w:t>
            </w:r>
          </w:p>
          <w:p w:rsidR="003D0328" w:rsidRPr="00E26293" w:rsidRDefault="002006E9" w:rsidP="002006E9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RCREQM_1.1_2017.xlsx  </w:t>
            </w:r>
            <w:r w:rsidRPr="002006E9">
              <w:rPr>
                <w:rFonts w:ascii="Arial" w:hAnsi="Arial" w:cs="Arial"/>
                <w:sz w:val="20"/>
                <w:szCs w:val="20"/>
              </w:rPr>
              <w:t>Plantilla de Registro de Cambios a Requerimientos</w:t>
            </w:r>
            <w:hyperlink r:id="rId9" w:history="1"/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7371"/>
      </w:tblGrid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Procedimiento de Cálculo y Registro</w:t>
            </w:r>
          </w:p>
        </w:tc>
        <w:tc>
          <w:tcPr>
            <w:tcW w:w="7371" w:type="dxa"/>
          </w:tcPr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1FCE" w:rsidRPr="00715A3C" w:rsidRDefault="00715A3C" w:rsidP="00715A3C">
            <w:pPr>
              <w:pStyle w:val="Prrafodelista"/>
              <w:numPr>
                <w:ilvl w:val="0"/>
                <w:numId w:val="6"/>
              </w:numPr>
              <w:tabs>
                <w:tab w:val="left" w:leader="dot" w:pos="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15A3C">
              <w:rPr>
                <w:rFonts w:ascii="Arial" w:eastAsiaTheme="minorHAnsi" w:hAnsi="Arial" w:cs="Arial"/>
                <w:sz w:val="20"/>
                <w:szCs w:val="20"/>
                <w:lang w:val="es-PE" w:eastAsia="en-US"/>
              </w:rPr>
              <w:t>El Analista de Calidad mensualmente realiza el cálculo tomando los datos requeridos por la fórmula, desde la fuente de origen de datos establecida, por cada línea de mantenimiento.</w:t>
            </w:r>
          </w:p>
          <w:p w:rsidR="005436B3" w:rsidRPr="002703BB" w:rsidRDefault="005436B3" w:rsidP="0063762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5436B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Modo de Registro: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Dentro del Repositorio GITHUB</w:t>
            </w:r>
          </w:p>
          <w:p w:rsidR="00555A55" w:rsidRPr="004E6BCF" w:rsidRDefault="004E6BCF" w:rsidP="00041B2C">
            <w:pPr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HYPERLINK "https://github.com/Ernesto152/Matricula.TE/tree/master/Matricula.TE"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D0328" w:rsidRPr="004E6BCF">
              <w:rPr>
                <w:rStyle w:val="Hipervnculo"/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D1AC7" w:rsidRPr="004E6BCF">
              <w:rPr>
                <w:rStyle w:val="Hipervnculo"/>
                <w:rFonts w:ascii="Arial" w:hAnsi="Arial" w:cs="Arial"/>
                <w:sz w:val="20"/>
                <w:szCs w:val="20"/>
              </w:rPr>
              <w:t>Link Repositorio</w:t>
            </w:r>
            <w:r w:rsidR="00715A3C" w:rsidRPr="004E6BCF"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D0328" w:rsidRPr="002703BB" w:rsidRDefault="004E6BCF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CD1AC7" w:rsidRPr="002703BB">
              <w:rPr>
                <w:rFonts w:ascii="Arial" w:hAnsi="Arial" w:cs="Arial"/>
                <w:sz w:val="20"/>
                <w:szCs w:val="20"/>
              </w:rPr>
              <w:t>Luego ubicamos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 la Carpeta 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Área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de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C7F8A">
              <w:rPr>
                <w:rFonts w:ascii="Arial" w:hAnsi="Arial" w:cs="Arial"/>
                <w:sz w:val="20"/>
                <w:szCs w:val="20"/>
              </w:rPr>
              <w:t>MA</w:t>
            </w:r>
            <w:r>
              <w:rPr>
                <w:rFonts w:ascii="Arial" w:hAnsi="Arial" w:cs="Arial"/>
                <w:sz w:val="20"/>
                <w:szCs w:val="20"/>
              </w:rPr>
              <w:t xml:space="preserve"> y entramos a la carpeta TMETR</w:t>
            </w:r>
          </w:p>
          <w:p w:rsidR="003D0328" w:rsidRPr="004E6BCF" w:rsidRDefault="004E6BCF" w:rsidP="00041B2C">
            <w:pPr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>HYPERLINK "https://github.com/Ernesto152/Matricula.TE/tree/master/Matricula.TE/MA/TMETR%20(Tablero%20de%20Control)"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1AC7" w:rsidRPr="004E6BCF">
              <w:rPr>
                <w:rStyle w:val="Hipervnculo"/>
                <w:rFonts w:ascii="Arial" w:hAnsi="Arial" w:cs="Arial"/>
                <w:sz w:val="20"/>
                <w:szCs w:val="20"/>
              </w:rPr>
              <w:t>Área de Proceso MA</w:t>
            </w:r>
            <w:r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/ TMETR</w:t>
            </w:r>
          </w:p>
          <w:p w:rsidR="003D0328" w:rsidRPr="002703BB" w:rsidRDefault="004E6BCF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En el artefacto </w:t>
            </w:r>
            <w:hyperlink r:id="rId10" w:tooltip="TMETR_V1.0_2017.xlsx" w:history="1">
              <w:r w:rsidR="00CD2D8D">
                <w:rPr>
                  <w:rStyle w:val="Hipervnculo"/>
                  <w:rFonts w:ascii="Arial" w:hAnsi="Arial" w:cs="Arial"/>
                  <w:color w:val="000000" w:themeColor="text1"/>
                  <w:sz w:val="20"/>
                  <w:szCs w:val="20"/>
                  <w:u w:val="none"/>
                  <w:shd w:val="clear" w:color="auto" w:fill="F6F8FA"/>
                </w:rPr>
                <w:t>TMETR_V3</w:t>
              </w:r>
              <w:r w:rsidR="00CD1AC7" w:rsidRPr="002703BB">
                <w:rPr>
                  <w:rStyle w:val="Hipervnculo"/>
                  <w:rFonts w:ascii="Arial" w:hAnsi="Arial" w:cs="Arial"/>
                  <w:color w:val="000000" w:themeColor="text1"/>
                  <w:sz w:val="20"/>
                  <w:szCs w:val="20"/>
                  <w:u w:val="none"/>
                  <w:shd w:val="clear" w:color="auto" w:fill="F6F8FA"/>
                </w:rPr>
                <w:t>.0_2017.xlsx</w:t>
              </w:r>
            </w:hyperlink>
            <w:r w:rsidR="00CD1AC7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-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Tablero de Métricas se ubica la pestaña “</w:t>
            </w:r>
            <w:r w:rsidR="005436B3" w:rsidRPr="002703BB">
              <w:rPr>
                <w:rFonts w:ascii="Arial" w:hAnsi="Arial" w:cs="Arial"/>
                <w:sz w:val="20"/>
                <w:szCs w:val="20"/>
              </w:rPr>
              <w:t>FM</w:t>
            </w:r>
            <w:r w:rsidR="00715A3C">
              <w:rPr>
                <w:rFonts w:ascii="Arial" w:hAnsi="Arial" w:cs="Arial"/>
                <w:sz w:val="20"/>
                <w:szCs w:val="20"/>
              </w:rPr>
              <w:t>VREQM</w:t>
            </w:r>
            <w:r w:rsidR="005436B3" w:rsidRPr="002703BB">
              <w:rPr>
                <w:rFonts w:ascii="Arial" w:hAnsi="Arial" w:cs="Arial"/>
                <w:sz w:val="20"/>
                <w:szCs w:val="20"/>
              </w:rPr>
              <w:t>I</w:t>
            </w:r>
            <w:r w:rsidR="00445A94">
              <w:rPr>
                <w:rFonts w:ascii="Arial" w:hAnsi="Arial" w:cs="Arial"/>
                <w:sz w:val="20"/>
                <w:szCs w:val="20"/>
              </w:rPr>
              <w:t>”.</w:t>
            </w:r>
            <w:r w:rsidR="005E257F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1" w:history="1">
              <w:r w:rsidR="005E257F" w:rsidRPr="005E257F">
                <w:rPr>
                  <w:rStyle w:val="Hipervnculo"/>
                  <w:rFonts w:ascii="Arial" w:hAnsi="Arial" w:cs="Arial"/>
                  <w:sz w:val="20"/>
                  <w:szCs w:val="20"/>
                </w:rPr>
                <w:t>Tablero</w:t>
              </w:r>
            </w:hyperlink>
          </w:p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Nos dirigimos a la tabla “</w:t>
            </w:r>
            <w:r w:rsidR="00715A3C" w:rsidRPr="00715A3C">
              <w:rPr>
                <w:rFonts w:ascii="Arial" w:hAnsi="Arial" w:cs="Arial"/>
                <w:sz w:val="20"/>
                <w:szCs w:val="20"/>
              </w:rPr>
              <w:t>TABLERO DE METRICAS DE VOLATILIDAD DE REQUERIMIENTOS</w:t>
            </w:r>
            <w:r w:rsidR="00CD1AC7" w:rsidRPr="002703BB">
              <w:rPr>
                <w:rFonts w:ascii="Arial" w:hAnsi="Arial" w:cs="Arial"/>
                <w:sz w:val="20"/>
                <w:szCs w:val="20"/>
              </w:rPr>
              <w:t xml:space="preserve">”, </w:t>
            </w:r>
            <w:r w:rsidR="00637623">
              <w:rPr>
                <w:rFonts w:ascii="Arial" w:hAnsi="Arial" w:cs="Arial"/>
                <w:sz w:val="20"/>
                <w:szCs w:val="20"/>
              </w:rPr>
              <w:t>y registramos la cantidad de requerimientos cambiados durante los procesos de acuerdo al mes correspondiente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: La </w:t>
            </w:r>
            <w:r w:rsidR="004623D1" w:rsidRPr="002703BB">
              <w:rPr>
                <w:rFonts w:ascii="Arial" w:hAnsi="Arial" w:cs="Arial"/>
                <w:sz w:val="20"/>
                <w:szCs w:val="20"/>
              </w:rPr>
              <w:t>Fecha corresponde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a cada mes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está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indicado en</w:t>
            </w:r>
            <w:r w:rsidR="00637623">
              <w:rPr>
                <w:rFonts w:ascii="Arial" w:hAnsi="Arial" w:cs="Arial"/>
                <w:sz w:val="20"/>
                <w:szCs w:val="20"/>
              </w:rPr>
              <w:t xml:space="preserve"> la cuarta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columna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>d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637623" w:rsidRPr="002703BB">
              <w:rPr>
                <w:rFonts w:ascii="Arial" w:hAnsi="Arial" w:cs="Arial"/>
                <w:sz w:val="20"/>
                <w:szCs w:val="20"/>
              </w:rPr>
              <w:t>“</w:t>
            </w:r>
            <w:r w:rsidR="00637623" w:rsidRPr="00715A3C">
              <w:rPr>
                <w:rFonts w:ascii="Arial" w:hAnsi="Arial" w:cs="Arial"/>
                <w:sz w:val="20"/>
                <w:szCs w:val="20"/>
              </w:rPr>
              <w:t>TABLERO DE METRICAS DE VOLATILIDAD DE REQUERIMIENTOS</w:t>
            </w:r>
            <w:r w:rsidR="00637623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Resultado</w:t>
            </w:r>
            <w:r w:rsidRPr="002703BB">
              <w:rPr>
                <w:rFonts w:ascii="Arial" w:hAnsi="Arial" w:cs="Arial"/>
                <w:sz w:val="20"/>
                <w:szCs w:val="20"/>
              </w:rPr>
              <w:t>: Se calcula automáticamente al ingresar el valor en la celda correspondiente el cual se puede observar en la columna de “</w:t>
            </w:r>
            <w:r w:rsidR="00FE15C2" w:rsidRPr="002703BB">
              <w:rPr>
                <w:rFonts w:ascii="Arial" w:hAnsi="Arial" w:cs="Arial"/>
                <w:sz w:val="20"/>
                <w:szCs w:val="20"/>
              </w:rPr>
              <w:t>SEMAFORO</w:t>
            </w:r>
            <w:r w:rsidRPr="002703BB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C25740" w:rsidRPr="002703BB" w:rsidRDefault="003D0328" w:rsidP="00637623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En la misma hoja automáticamente al ingresar los datos se pueden observar los gráficos correspondientes a </w:t>
            </w:r>
            <w:r w:rsidR="00637623">
              <w:rPr>
                <w:rFonts w:ascii="Arial" w:hAnsi="Arial" w:cs="Arial"/>
                <w:sz w:val="20"/>
                <w:szCs w:val="20"/>
              </w:rPr>
              <w:t>la VOLATILIDAD DE REQUERIMIENTOS.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Procedimiento de Almacenamiento</w:t>
            </w:r>
          </w:p>
        </w:tc>
        <w:tc>
          <w:tcPr>
            <w:tcW w:w="7371" w:type="dxa"/>
          </w:tcPr>
          <w:p w:rsidR="003D0328" w:rsidRPr="002703BB" w:rsidRDefault="003D0328" w:rsidP="00C25740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resultados de la métrica se registrarán y presentarán en los siguientes artefactos: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8"/>
              <w:gridCol w:w="1985"/>
              <w:gridCol w:w="2722"/>
            </w:tblGrid>
            <w:tr w:rsidR="00C25740" w:rsidRPr="002703BB" w:rsidTr="00C25740">
              <w:tc>
                <w:tcPr>
                  <w:tcW w:w="2438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1985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NOMENCLATURA</w:t>
                  </w:r>
                </w:p>
              </w:tc>
              <w:tc>
                <w:tcPr>
                  <w:tcW w:w="2722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Tabla de Métrica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TMETR_V#.#_2017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Plantilla para el registro de los valores de las métricas.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637623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 xml:space="preserve">Ficha de Métricas de </w:t>
                  </w:r>
                  <w:r w:rsidR="00637623">
                    <w:rPr>
                      <w:rFonts w:ascii="Arial" w:hAnsi="Arial" w:cs="Arial"/>
                      <w:sz w:val="20"/>
                      <w:szCs w:val="20"/>
                    </w:rPr>
                    <w:t>Volatilidad de Requerimientos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637623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FM</w:t>
                  </w:r>
                  <w:r w:rsidR="00637623">
                    <w:rPr>
                      <w:rFonts w:ascii="Arial" w:hAnsi="Arial" w:cs="Arial"/>
                      <w:sz w:val="20"/>
                      <w:szCs w:val="20"/>
                    </w:rPr>
                    <w:t>VREQM</w:t>
                  </w: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637623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 xml:space="preserve">Plantilla para la elaboración de Métricas de la </w:t>
                  </w:r>
                  <w:r w:rsidR="00637623">
                    <w:rPr>
                      <w:rFonts w:ascii="Arial" w:hAnsi="Arial" w:cs="Arial"/>
                      <w:sz w:val="20"/>
                      <w:szCs w:val="20"/>
                    </w:rPr>
                    <w:t>Volatilidad de Requerimientos.</w:t>
                  </w:r>
                </w:p>
              </w:tc>
            </w:tr>
          </w:tbl>
          <w:p w:rsidR="003D0328" w:rsidRPr="002703BB" w:rsidRDefault="00C25740" w:rsidP="00041B2C">
            <w:pPr>
              <w:tabs>
                <w:tab w:val="left" w:leader="dot" w:pos="2161"/>
              </w:tabs>
              <w:spacing w:before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D</w:t>
            </w:r>
            <w:r w:rsidR="003D0328" w:rsidRPr="002703BB">
              <w:rPr>
                <w:rFonts w:ascii="Arial" w:hAnsi="Arial" w:cs="Arial"/>
                <w:i/>
                <w:sz w:val="20"/>
                <w:szCs w:val="20"/>
              </w:rPr>
              <w:t>onde:</w:t>
            </w:r>
          </w:p>
          <w:p w:rsidR="003D0328" w:rsidRPr="002703BB" w:rsidRDefault="00321997" w:rsidP="00C25740">
            <w:pPr>
              <w:tabs>
                <w:tab w:val="left" w:pos="352"/>
                <w:tab w:val="left" w:pos="1315"/>
              </w:tabs>
              <w:spacing w:before="60"/>
              <w:ind w:left="708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[#</w:t>
            </w:r>
            <w:proofErr w:type="gramStart"/>
            <w:r w:rsidRPr="002703BB">
              <w:rPr>
                <w:rFonts w:ascii="Arial" w:hAnsi="Arial" w:cs="Arial"/>
                <w:b/>
                <w:sz w:val="20"/>
                <w:szCs w:val="20"/>
              </w:rPr>
              <w:t>.#</w:t>
            </w:r>
            <w:proofErr w:type="gramEnd"/>
            <w:r w:rsidR="00C25740" w:rsidRPr="002703BB">
              <w:rPr>
                <w:rFonts w:ascii="Arial" w:hAnsi="Arial" w:cs="Arial"/>
                <w:b/>
                <w:sz w:val="20"/>
                <w:szCs w:val="20"/>
              </w:rPr>
              <w:t xml:space="preserve">]: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Valores de Nomenclatura que indica número de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versionamiento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documento.</w:t>
            </w:r>
          </w:p>
          <w:p w:rsidR="003D0328" w:rsidRPr="002703BB" w:rsidRDefault="003D0328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Ejemplo: </w:t>
            </w:r>
            <w:r w:rsidR="00CB3E63">
              <w:rPr>
                <w:rFonts w:ascii="Arial" w:hAnsi="Arial" w:cs="Arial"/>
                <w:sz w:val="20"/>
                <w:szCs w:val="20"/>
              </w:rPr>
              <w:t>TMETR_V2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.0_2017</w:t>
            </w:r>
          </w:p>
          <w:p w:rsidR="00C25740" w:rsidRPr="002703BB" w:rsidRDefault="00C25740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tabs>
                <w:tab w:val="left" w:leader="dot" w:pos="2161"/>
              </w:tabs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Considerar: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dos archivos se deberán almacenar en la ruta y nomenclaturas indicadas en el documento Registro de Ítems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Configuración REGITCON</w:t>
            </w:r>
            <w:r w:rsidRPr="002703BB">
              <w:rPr>
                <w:rFonts w:ascii="Arial" w:hAnsi="Arial" w:cs="Arial"/>
                <w:sz w:val="20"/>
                <w:szCs w:val="20"/>
              </w:rPr>
              <w:t>_V1.0_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2017.xlxs. Cuando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se copien los archivos al repositorio GITHUB. se deberán guardar en una misma carpeta lo más cercano a la raíz para que pueda funcionar bien el tablero de métricas.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La ruta y nomenclatura están de acuerdo a lo indicado en el documento: “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REGITCON_V1.0_2017</w:t>
            </w:r>
            <w:r w:rsidRPr="002703BB">
              <w:rPr>
                <w:rFonts w:ascii="Arial" w:hAnsi="Arial" w:cs="Arial"/>
                <w:sz w:val="20"/>
                <w:szCs w:val="20"/>
              </w:rPr>
              <w:t>.xlsx Registro de Ítems de Configuración.</w:t>
            </w: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Dueño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Audiencia</w:t>
            </w:r>
          </w:p>
        </w:tc>
        <w:tc>
          <w:tcPr>
            <w:tcW w:w="7371" w:type="dxa"/>
          </w:tcPr>
          <w:p w:rsidR="003D0328" w:rsidRPr="002703BB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  <w:p w:rsidR="003D0328" w:rsidRPr="002703BB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de Calidad</w:t>
            </w:r>
          </w:p>
          <w:p w:rsidR="00FE15C2" w:rsidRPr="00637623" w:rsidRDefault="007C57CD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Funcional</w:t>
            </w:r>
          </w:p>
          <w:p w:rsidR="00637623" w:rsidRPr="002703BB" w:rsidRDefault="00637623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7371" w:type="dxa"/>
            <w:vAlign w:val="center"/>
          </w:tcPr>
          <w:p w:rsidR="003D0328" w:rsidRPr="002703BB" w:rsidRDefault="00637623" w:rsidP="00637623">
            <w:pPr>
              <w:tabs>
                <w:tab w:val="left" w:pos="5685"/>
              </w:tabs>
              <w:ind w:left="7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Mensual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9B3DF6" w:rsidRPr="002703BB" w:rsidRDefault="003D0328" w:rsidP="009B3D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Márgenes</w:t>
            </w:r>
          </w:p>
        </w:tc>
        <w:tc>
          <w:tcPr>
            <w:tcW w:w="7371" w:type="dxa"/>
          </w:tcPr>
          <w:p w:rsidR="003D0328" w:rsidRPr="002703BB" w:rsidRDefault="00637623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8240" behindDoc="1" locked="0" layoutInCell="1" allowOverlap="1" wp14:anchorId="53E211B2" wp14:editId="22CDB9CD">
                  <wp:simplePos x="0" y="0"/>
                  <wp:positionH relativeFrom="column">
                    <wp:posOffset>1233805</wp:posOffset>
                  </wp:positionH>
                  <wp:positionV relativeFrom="paragraph">
                    <wp:posOffset>212725</wp:posOffset>
                  </wp:positionV>
                  <wp:extent cx="2168525" cy="1390650"/>
                  <wp:effectExtent l="0" t="0" r="3175" b="0"/>
                  <wp:wrapTight wrapText="bothSides">
                    <wp:wrapPolygon edited="0">
                      <wp:start x="0" y="0"/>
                      <wp:lineTo x="0" y="21304"/>
                      <wp:lineTo x="21442" y="21304"/>
                      <wp:lineTo x="21442" y="0"/>
                      <wp:lineTo x="0" y="0"/>
                    </wp:wrapPolygon>
                  </wp:wrapTight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5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Se presentan los siguientes valores:</w:t>
            </w:r>
          </w:p>
          <w:p w:rsidR="009B3DF6" w:rsidRPr="002703BB" w:rsidRDefault="009B3DF6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9B3DF6" w:rsidRPr="002703BB" w:rsidRDefault="009B3DF6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9B3DF6" w:rsidRPr="002703BB" w:rsidRDefault="009B3DF6" w:rsidP="009B3DF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CD2D8D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Consolidado</w:t>
            </w:r>
          </w:p>
        </w:tc>
        <w:tc>
          <w:tcPr>
            <w:tcW w:w="7371" w:type="dxa"/>
          </w:tcPr>
          <w:p w:rsidR="00E8596B" w:rsidRPr="002703BB" w:rsidRDefault="003D0328" w:rsidP="00E859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FE15C2" w:rsidRPr="002703BB" w:rsidRDefault="00CD2D8D" w:rsidP="00AD5E3A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49F737AB" wp14:editId="3E063471">
                  <wp:extent cx="4591685" cy="1425575"/>
                  <wp:effectExtent l="0" t="0" r="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142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3D0328" w:rsidRDefault="00F42FB1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Volatilidad de Requerimientos: Cambio en los requerimientos.</w:t>
            </w:r>
          </w:p>
          <w:p w:rsidR="00F42FB1" w:rsidRPr="002703BB" w:rsidRDefault="00F42FB1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Requerimientos: Totalidad de requerimientos.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Resultados: 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 xml:space="preserve">Es la misma Cantidad determinada en </w:t>
            </w:r>
            <w:r w:rsidR="00F42FB1">
              <w:rPr>
                <w:rFonts w:ascii="Arial" w:hAnsi="Arial" w:cs="Arial"/>
                <w:sz w:val="20"/>
                <w:szCs w:val="20"/>
              </w:rPr>
              <w:t>Volatilidad de requerimientos en el caso.</w:t>
            </w:r>
          </w:p>
          <w:p w:rsidR="00C40DE3" w:rsidRPr="002703BB" w:rsidRDefault="003D0328" w:rsidP="00E8596B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 Global: nos muestra a través de un color el estado de la métrica según lo definido en la se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>cción “Márgenes” con respecto todos los periodos</w:t>
            </w:r>
            <w:r w:rsidRPr="002703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0DE3" w:rsidRPr="002703BB" w:rsidRDefault="00C40DE3" w:rsidP="003F7B08">
            <w:pPr>
              <w:spacing w:before="120" w:after="0" w:line="24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3D0328" w:rsidRDefault="003D0328" w:rsidP="00CD2D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Gráfica:</w:t>
            </w:r>
            <w:r w:rsidR="00CD2D8D">
              <w:rPr>
                <w:noProof/>
                <w:lang w:eastAsia="es-PE"/>
              </w:rPr>
              <w:t xml:space="preserve"> </w:t>
            </w:r>
            <w:r w:rsidR="00CD2D8D">
              <w:rPr>
                <w:noProof/>
                <w:lang w:eastAsia="es-PE"/>
              </w:rPr>
              <w:drawing>
                <wp:inline distT="0" distB="0" distL="0" distR="0" wp14:anchorId="0B862499" wp14:editId="3436C1DF">
                  <wp:extent cx="3253839" cy="2600696"/>
                  <wp:effectExtent l="19050" t="19050" r="22860" b="9525"/>
                  <wp:docPr id="8" name="Gráfico 8">
                    <a:extLst xmlns:a="http://schemas.openxmlformats.org/drawingml/2006/main">
                      <a:ext uri="{FF2B5EF4-FFF2-40B4-BE49-F238E27FC236}">
      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2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:rsidR="003D0328" w:rsidRPr="002703BB" w:rsidRDefault="003D0328" w:rsidP="00CD2D8D">
            <w:pPr>
              <w:tabs>
                <w:tab w:val="left" w:leader="dot" w:pos="216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CD2D8D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Detallado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6329F6" w:rsidRPr="002703BB" w:rsidRDefault="006329F6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mayo</w:t>
            </w:r>
          </w:p>
          <w:p w:rsidR="006A2CE4" w:rsidRPr="002703BB" w:rsidRDefault="0051222B" w:rsidP="006A2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1B78149A" wp14:editId="333F4704">
                  <wp:extent cx="4591685" cy="871855"/>
                  <wp:effectExtent l="0" t="0" r="0" b="444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2CE4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jun</w:t>
            </w:r>
            <w:r w:rsidR="00390B2E" w:rsidRPr="002703BB">
              <w:rPr>
                <w:rFonts w:ascii="Arial" w:hAnsi="Arial" w:cs="Arial"/>
                <w:sz w:val="20"/>
                <w:szCs w:val="20"/>
              </w:rPr>
              <w:t>io</w:t>
            </w:r>
          </w:p>
          <w:p w:rsidR="003D0328" w:rsidRPr="002703BB" w:rsidRDefault="0051222B" w:rsidP="006329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0CD45320" wp14:editId="6BE92F24">
                  <wp:extent cx="4591685" cy="87884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8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29F6" w:rsidRDefault="00CD2D8D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el mes de Julio</w:t>
            </w:r>
          </w:p>
          <w:p w:rsidR="00CD2D8D" w:rsidRPr="002703BB" w:rsidRDefault="00CD2D8D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16452A7D" wp14:editId="19424CB8">
                  <wp:extent cx="4591685" cy="875665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87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6A2CE4" w:rsidRDefault="00F42FB1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Requerimientos Cambia: Los cambios en los requerimientos.</w:t>
            </w:r>
          </w:p>
          <w:p w:rsidR="00F42FB1" w:rsidRDefault="00F42FB1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Requerimientos en proceso: Total de requerimientos.</w:t>
            </w:r>
          </w:p>
          <w:p w:rsidR="00192192" w:rsidRPr="002703BB" w:rsidRDefault="00192192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Resultado: La solución de la ecuación dada para la métrica.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Semáforo: nos muestra a través de un color el estado de la métrica según lo definido en la sección “Márgenes” con respecto al último periodo.</w:t>
            </w:r>
          </w:p>
          <w:p w:rsidR="00CB3E63" w:rsidRDefault="00CB3E63" w:rsidP="006329F6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D2D8D" w:rsidRDefault="00CD2D8D" w:rsidP="006329F6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D2D8D" w:rsidRDefault="00CD2D8D" w:rsidP="006329F6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D2D8D" w:rsidRPr="002703BB" w:rsidRDefault="00CD2D8D" w:rsidP="006329F6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Default="003D0328" w:rsidP="00CB3E63">
            <w:pPr>
              <w:spacing w:before="240" w:after="120"/>
              <w:jc w:val="center"/>
              <w:rPr>
                <w:noProof/>
                <w:lang w:eastAsia="es-PE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Representación Gráfica:</w:t>
            </w:r>
            <w:r w:rsidR="00CB3E63">
              <w:t xml:space="preserve"> </w:t>
            </w:r>
          </w:p>
          <w:p w:rsidR="00CD2D8D" w:rsidRPr="00CB3E63" w:rsidRDefault="00CD2D8D" w:rsidP="00CB3E63">
            <w:pPr>
              <w:spacing w:before="240" w:after="120"/>
              <w:jc w:val="center"/>
            </w:pPr>
            <w:bookmarkStart w:id="0" w:name="_GoBack"/>
            <w:r>
              <w:rPr>
                <w:noProof/>
                <w:lang w:eastAsia="es-PE"/>
              </w:rPr>
              <w:drawing>
                <wp:inline distT="0" distB="0" distL="0" distR="0" wp14:anchorId="26E17D5A" wp14:editId="37E6E0D6">
                  <wp:extent cx="4643252" cy="3087585"/>
                  <wp:effectExtent l="19050" t="19050" r="24130" b="17780"/>
                  <wp:docPr id="10" name="Gráfico 10">
                    <a:extLst xmlns:a="http://schemas.openxmlformats.org/drawingml/2006/main">
                      <a:ext uri="{FF2B5EF4-FFF2-40B4-BE49-F238E27FC236}">
      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200-00000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  <w:bookmarkEnd w:id="0"/>
          </w:p>
        </w:tc>
      </w:tr>
      <w:tr w:rsidR="003D0328" w:rsidRPr="002703BB" w:rsidTr="0098714A"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Análisis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064DDB" w:rsidP="00064D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 wp14:anchorId="712CD674" wp14:editId="602C06B7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4DDB" w:rsidRPr="002703BB" w:rsidRDefault="00064DDB" w:rsidP="00C40DE3">
      <w:pPr>
        <w:rPr>
          <w:rFonts w:ascii="Arial" w:hAnsi="Arial" w:cs="Arial"/>
          <w:sz w:val="20"/>
          <w:szCs w:val="20"/>
        </w:rPr>
      </w:pPr>
    </w:p>
    <w:sectPr w:rsidR="00064DDB" w:rsidRPr="002703BB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F76" w:rsidRDefault="00C90F76" w:rsidP="003D0328">
      <w:pPr>
        <w:spacing w:after="0" w:line="240" w:lineRule="auto"/>
      </w:pPr>
      <w:r>
        <w:separator/>
      </w:r>
    </w:p>
  </w:endnote>
  <w:endnote w:type="continuationSeparator" w:id="0">
    <w:p w:rsidR="00C90F76" w:rsidRDefault="00C90F76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F76" w:rsidRDefault="00C90F76" w:rsidP="003D0328">
      <w:pPr>
        <w:spacing w:after="0" w:line="240" w:lineRule="auto"/>
      </w:pPr>
      <w:r>
        <w:separator/>
      </w:r>
    </w:p>
  </w:footnote>
  <w:footnote w:type="continuationSeparator" w:id="0">
    <w:p w:rsidR="00C90F76" w:rsidRDefault="00C90F76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709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AF0AD9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3D0328" w:rsidP="003F7B08">
          <w:pPr>
            <w:pStyle w:val="Encabezado"/>
            <w:jc w:val="center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Default="0051222B" w:rsidP="00457E86">
          <w:pPr>
            <w:pStyle w:val="Encabezado"/>
            <w:rPr>
              <w:rFonts w:ascii="Calibri" w:eastAsia="Calibri" w:hAnsi="Calibri"/>
              <w:b/>
              <w:sz w:val="26"/>
              <w:szCs w:val="26"/>
            </w:rPr>
          </w:pPr>
          <w:r>
            <w:rPr>
              <w:rFonts w:ascii="Calibri" w:eastAsia="Calibri" w:hAnsi="Calibri"/>
              <w:b/>
              <w:sz w:val="26"/>
              <w:szCs w:val="26"/>
            </w:rPr>
            <w:t>FMVREQM</w:t>
          </w:r>
          <w:r w:rsidR="00457E8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="00DA200B">
            <w:rPr>
              <w:rFonts w:ascii="Calibri" w:eastAsia="Calibri" w:hAnsi="Calibri"/>
              <w:b/>
              <w:sz w:val="26"/>
              <w:szCs w:val="26"/>
            </w:rPr>
            <w:t>Ficha de Volatilidad de Requerimientos</w:t>
          </w:r>
        </w:p>
        <w:p w:rsidR="00AF0AD9" w:rsidRPr="009E7D15" w:rsidRDefault="00AF0AD9" w:rsidP="00457E86">
          <w:pPr>
            <w:pStyle w:val="Encabezado"/>
            <w:rPr>
              <w:rFonts w:ascii="Calibri" w:eastAsia="Calibri" w:hAnsi="Calibri"/>
            </w:rPr>
          </w:pPr>
        </w:p>
      </w:tc>
    </w:tr>
  </w:tbl>
  <w:p w:rsidR="003D0328" w:rsidRDefault="00AF0AD9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7A1331" wp14:editId="497D8B81">
              <wp:simplePos x="0" y="0"/>
              <wp:positionH relativeFrom="column">
                <wp:posOffset>473075</wp:posOffset>
              </wp:positionH>
              <wp:positionV relativeFrom="paragraph">
                <wp:posOffset>-723900</wp:posOffset>
              </wp:positionV>
              <wp:extent cx="857250" cy="790575"/>
              <wp:effectExtent l="19050" t="19050" r="19050" b="28575"/>
              <wp:wrapNone/>
              <wp:docPr id="9" name="Elipse 8">
                <a:extLst xmlns:a="http://schemas.openxmlformats.org/drawingml/2006/main">
                  <a:ext uri="{FF2B5EF4-FFF2-40B4-BE49-F238E27FC236}">
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651C9FA-F1C1-4DC1-8B65-83F177D81AB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7250" cy="790575"/>
                      </a:xfrm>
                      <a:prstGeom prst="ellipse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 w="381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F0AD9" w:rsidRDefault="00AF0AD9" w:rsidP="00AF0AD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Forte" w:hAnsi="Forte" w:cstheme="minorBidi"/>
                              <w:b/>
                              <w:bCs/>
                              <w:color w:val="FFFFFF" w:themeColor="light1"/>
                              <w:sz w:val="48"/>
                              <w:szCs w:val="48"/>
                              <w:lang w:val="es-PE"/>
                            </w:rPr>
                            <w:t>JD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27A1331" id="Elipse 8" o:spid="_x0000_s1026" style="position:absolute;margin-left:37.25pt;margin-top:-57pt;width:67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" fillcolor="#393737 [814]" strokecolor="white [3212]" strokeweight="3pt">
              <v:stroke joinstyle="miter"/>
              <v:textbox>
                <w:txbxContent>
                  <w:p w:rsidR="00AF0AD9" w:rsidRDefault="00AF0AD9" w:rsidP="00AF0AD9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Forte" w:hAnsi="Forte" w:cstheme="minorBidi"/>
                        <w:b/>
                        <w:bCs/>
                        <w:color w:val="FFFFFF" w:themeColor="light1"/>
                        <w:sz w:val="48"/>
                        <w:szCs w:val="48"/>
                        <w:lang w:val="es-PE"/>
                      </w:rPr>
                      <w:t>JD</w:t>
                    </w:r>
                  </w:p>
                </w:txbxContent>
              </v:textbox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D06"/>
    <w:multiLevelType w:val="hybridMultilevel"/>
    <w:tmpl w:val="292E21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64DDB"/>
    <w:rsid w:val="000A73F3"/>
    <w:rsid w:val="001436EC"/>
    <w:rsid w:val="00150772"/>
    <w:rsid w:val="00174FCB"/>
    <w:rsid w:val="00192192"/>
    <w:rsid w:val="001B1509"/>
    <w:rsid w:val="001B64B7"/>
    <w:rsid w:val="001B64C6"/>
    <w:rsid w:val="002006E9"/>
    <w:rsid w:val="0023171D"/>
    <w:rsid w:val="00253CF4"/>
    <w:rsid w:val="002703BB"/>
    <w:rsid w:val="00293357"/>
    <w:rsid w:val="002B3FEB"/>
    <w:rsid w:val="002E2CEA"/>
    <w:rsid w:val="00321997"/>
    <w:rsid w:val="00361FCE"/>
    <w:rsid w:val="00390B2E"/>
    <w:rsid w:val="003D0328"/>
    <w:rsid w:val="003F7B08"/>
    <w:rsid w:val="00415C4C"/>
    <w:rsid w:val="00445A94"/>
    <w:rsid w:val="00457E86"/>
    <w:rsid w:val="004623D1"/>
    <w:rsid w:val="004E6BCF"/>
    <w:rsid w:val="0050444F"/>
    <w:rsid w:val="0051222B"/>
    <w:rsid w:val="00523AAB"/>
    <w:rsid w:val="005436B3"/>
    <w:rsid w:val="00555A55"/>
    <w:rsid w:val="0057259E"/>
    <w:rsid w:val="005844EB"/>
    <w:rsid w:val="005905C8"/>
    <w:rsid w:val="005B20C6"/>
    <w:rsid w:val="005E257F"/>
    <w:rsid w:val="005F4DC4"/>
    <w:rsid w:val="006329F6"/>
    <w:rsid w:val="00637623"/>
    <w:rsid w:val="0064294A"/>
    <w:rsid w:val="0067166D"/>
    <w:rsid w:val="006A2CE4"/>
    <w:rsid w:val="006A4305"/>
    <w:rsid w:val="006B368F"/>
    <w:rsid w:val="006C6364"/>
    <w:rsid w:val="006C7F8A"/>
    <w:rsid w:val="006F7149"/>
    <w:rsid w:val="00715A3C"/>
    <w:rsid w:val="0076658A"/>
    <w:rsid w:val="00776A10"/>
    <w:rsid w:val="007C57CD"/>
    <w:rsid w:val="007D5112"/>
    <w:rsid w:val="00810299"/>
    <w:rsid w:val="008C2DA5"/>
    <w:rsid w:val="008D3F54"/>
    <w:rsid w:val="00902CEE"/>
    <w:rsid w:val="0098714A"/>
    <w:rsid w:val="00996329"/>
    <w:rsid w:val="009B3DF6"/>
    <w:rsid w:val="00A07D6B"/>
    <w:rsid w:val="00A319E6"/>
    <w:rsid w:val="00A33E97"/>
    <w:rsid w:val="00AD5E3A"/>
    <w:rsid w:val="00AF0AD9"/>
    <w:rsid w:val="00B27844"/>
    <w:rsid w:val="00B825F2"/>
    <w:rsid w:val="00BD174A"/>
    <w:rsid w:val="00C25740"/>
    <w:rsid w:val="00C40DE3"/>
    <w:rsid w:val="00C73E03"/>
    <w:rsid w:val="00C90F76"/>
    <w:rsid w:val="00CB3E63"/>
    <w:rsid w:val="00CD1AC7"/>
    <w:rsid w:val="00CD2D8D"/>
    <w:rsid w:val="00CE6252"/>
    <w:rsid w:val="00D138B6"/>
    <w:rsid w:val="00DA200B"/>
    <w:rsid w:val="00E26293"/>
    <w:rsid w:val="00E43EBD"/>
    <w:rsid w:val="00E4536B"/>
    <w:rsid w:val="00E8596B"/>
    <w:rsid w:val="00F06365"/>
    <w:rsid w:val="00F42FB1"/>
    <w:rsid w:val="00F447A8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F0A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C2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Fuentedeprrafopredeter"/>
    <w:rsid w:val="00B27844"/>
  </w:style>
  <w:style w:type="paragraph" w:customStyle="1" w:styleId="GPNormal">
    <w:name w:val="GP Normal"/>
    <w:basedOn w:val="Normal"/>
    <w:autoRedefine/>
    <w:rsid w:val="00B27844"/>
    <w:pPr>
      <w:spacing w:after="0" w:line="240" w:lineRule="auto"/>
      <w:jc w:val="center"/>
    </w:pPr>
    <w:rPr>
      <w:rFonts w:ascii="Arial" w:eastAsia="Times New Roman" w:hAnsi="Arial" w:cs="Times New Roman"/>
      <w:b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nesto152/Matricula.TE/blob/master/Matricula.TE/REQM/RCREQM%20(Registro%20de%20Cambio)/RCREQM_V1.1_2017.xls" TargetMode="External"/><Relationship Id="rId13" Type="http://schemas.openxmlformats.org/officeDocument/2006/relationships/image" Target="media/image2.png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Ernesto152/Matricula.TE/blob/master/Matricula.TE/REQM/LMREQM%20(Lista%20Maestra%20de%20Requerimientos)/LMREQM_V1.2_2017.xls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rnesto152/Matricula.TE/blob/master/Matricula.TE/MA/TMETR%20(Tablero%20de%20Control)/TMETR_V3.0_2017.xls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github.com/Ernesto152/Matricula.TE/blob/master/Desarrollo%20de%20Software/Matricula.TE/MA/TMETR_V1.0_2017.xlsx" TargetMode="External"/><Relationship Id="rId19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hyperlink" Target="https://github.com/Ernesto152/Matricula.TE/blob/master/Desarrollo%20de%20Software/Matricula.TE/REGRI_v1.0_2017.xls" TargetMode="External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rix\Desktop\Matricula.TE\Mejorados\MA\TMETR%20(Tablero%20de%20Control)\TMETR_V3.0_201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rix\Desktop\Matricula.TE\Mejorados\MA\TMETR%20(Tablero%20de%20Control)\TMETR_V3.0_201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Cambios</a:t>
            </a:r>
            <a:r>
              <a:rPr lang="es-PE" baseline="0"/>
              <a:t> de Requerimientos Matricula.TE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>
                  <a:lumMod val="65000"/>
                  <a:lumOff val="35000"/>
                </a:schemeClr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FMVREQM!$D$39:$F$39</c:f>
              <c:strCache>
                <c:ptCount val="3"/>
                <c:pt idx="0">
                  <c:v>MAYO</c:v>
                </c:pt>
                <c:pt idx="1">
                  <c:v>JUNIO</c:v>
                </c:pt>
                <c:pt idx="2">
                  <c:v>JULIO</c:v>
                </c:pt>
              </c:strCache>
            </c:strRef>
          </c:cat>
          <c:val>
            <c:numRef>
              <c:f>FMVREQM!$D$40:$F$40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E4-4D1A-8C0D-A8986C73C9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1465880"/>
        <c:axId val="451465488"/>
      </c:lineChart>
      <c:catAx>
        <c:axId val="451465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451465488"/>
        <c:crosses val="autoZero"/>
        <c:auto val="1"/>
        <c:lblAlgn val="ctr"/>
        <c:lblOffset val="100"/>
        <c:noMultiLvlLbl val="0"/>
      </c:catAx>
      <c:valAx>
        <c:axId val="45146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Requerimientos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451465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zero"/>
    <c:showDLblsOverMax val="0"/>
  </c:chart>
  <c:spPr>
    <a:solidFill>
      <a:schemeClr val="bg1"/>
    </a:soli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1946522309711285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FMVREQM!$B$45:$B$46</c:f>
              <c:strCache>
                <c:ptCount val="2"/>
                <c:pt idx="0">
                  <c:v>TABLERO DE METRICAS DE N CONFORMIDADES QA DE PRODUCTO</c:v>
                </c:pt>
                <c:pt idx="1">
                  <c:v>VALORES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FMVREQM!$A$47:$A$49</c:f>
              <c:strCache>
                <c:ptCount val="3"/>
                <c:pt idx="0">
                  <c:v>MAYO</c:v>
                </c:pt>
                <c:pt idx="1">
                  <c:v>JUNIO</c:v>
                </c:pt>
                <c:pt idx="2">
                  <c:v>JULIO</c:v>
                </c:pt>
              </c:strCache>
            </c:strRef>
          </c:cat>
          <c:val>
            <c:numRef>
              <c:f>FMVREQM!$B$47:$B$49</c:f>
              <c:numCache>
                <c:formatCode>0.000</c:formatCode>
                <c:ptCount val="3"/>
                <c:pt idx="0">
                  <c:v>0</c:v>
                </c:pt>
                <c:pt idx="1">
                  <c:v>10</c:v>
                </c:pt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2EA-4E10-B8DC-B0F15286BC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50750760"/>
        <c:axId val="450751152"/>
        <c:axId val="0"/>
      </c:bar3DChart>
      <c:catAx>
        <c:axId val="450750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450751152"/>
        <c:crosses val="autoZero"/>
        <c:auto val="1"/>
        <c:lblAlgn val="ctr"/>
        <c:lblOffset val="100"/>
        <c:noMultiLvlLbl val="0"/>
      </c:catAx>
      <c:valAx>
        <c:axId val="450751152"/>
        <c:scaling>
          <c:orientation val="minMax"/>
        </c:scaling>
        <c:delete val="0"/>
        <c:axPos val="l"/>
        <c:majorGridlines>
          <c:spPr>
            <a:ln w="31750" cap="flat" cmpd="sng" algn="ctr">
              <a:solidFill>
                <a:srgbClr val="00B050"/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450750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381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1027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Farix</cp:lastModifiedBy>
  <cp:revision>2</cp:revision>
  <dcterms:created xsi:type="dcterms:W3CDTF">2017-07-19T05:53:00Z</dcterms:created>
  <dcterms:modified xsi:type="dcterms:W3CDTF">2017-07-19T05:53:00Z</dcterms:modified>
</cp:coreProperties>
</file>