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Spec="center" w:tblpY="-190"/>
        <w:tblW w:w="110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26"/>
        <w:gridCol w:w="567"/>
        <w:gridCol w:w="3611"/>
        <w:gridCol w:w="3618"/>
      </w:tblGrid>
      <w:tr w:rsidR="001C5C80" w:rsidRPr="00A073A1" w:rsidTr="001C5C80">
        <w:tc>
          <w:tcPr>
            <w:tcW w:w="11057" w:type="dxa"/>
            <w:gridSpan w:val="5"/>
          </w:tcPr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>Nombre Del Alumno (A) / Egresado (A):</w:t>
            </w:r>
          </w:p>
        </w:tc>
      </w:tr>
      <w:tr w:rsidR="001C5C80" w:rsidRPr="00A073A1" w:rsidTr="001C5C80">
        <w:tc>
          <w:tcPr>
            <w:tcW w:w="11057" w:type="dxa"/>
            <w:gridSpan w:val="5"/>
          </w:tcPr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B1E1935" wp14:editId="7CB9F71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175293</wp:posOffset>
                      </wp:positionV>
                      <wp:extent cx="6922984" cy="17813"/>
                      <wp:effectExtent l="0" t="0" r="30480" b="2032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2984" cy="178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B506A7" id="Conector recto 1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13.8pt" to="547.6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1C5C80" w:rsidRPr="00A073A1" w:rsidTr="001C5C80">
        <w:tc>
          <w:tcPr>
            <w:tcW w:w="2835" w:type="dxa"/>
          </w:tcPr>
          <w:p w:rsidR="001C5C80" w:rsidRPr="00A073A1" w:rsidRDefault="001C5C80" w:rsidP="001C5C80">
            <w:pPr>
              <w:jc w:val="center"/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>Apellido Paterno</w:t>
            </w:r>
          </w:p>
        </w:tc>
        <w:tc>
          <w:tcPr>
            <w:tcW w:w="4604" w:type="dxa"/>
            <w:gridSpan w:val="3"/>
          </w:tcPr>
          <w:p w:rsidR="001C5C80" w:rsidRPr="00A073A1" w:rsidRDefault="001C5C80" w:rsidP="001C5C80">
            <w:pPr>
              <w:jc w:val="center"/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>Apellido Materno</w:t>
            </w:r>
          </w:p>
        </w:tc>
        <w:tc>
          <w:tcPr>
            <w:tcW w:w="3618" w:type="dxa"/>
          </w:tcPr>
          <w:p w:rsidR="001C5C80" w:rsidRPr="00A073A1" w:rsidRDefault="001C5C80" w:rsidP="001C5C80">
            <w:pPr>
              <w:jc w:val="center"/>
              <w:rPr>
                <w:rFonts w:ascii="Avenir Book" w:hAnsi="Avenir Book"/>
                <w:b/>
                <w:lang w:val="es-ES"/>
              </w:rPr>
            </w:pPr>
            <w:r w:rsidRPr="00A073A1">
              <w:rPr>
                <w:rFonts w:ascii="Avenir Book" w:hAnsi="Avenir Book"/>
                <w:b/>
                <w:lang w:val="es-ES"/>
              </w:rPr>
              <w:t>Nombre(s)</w:t>
            </w:r>
          </w:p>
        </w:tc>
      </w:tr>
      <w:tr w:rsidR="001C5C80" w:rsidRPr="00A073A1" w:rsidTr="001C5C80">
        <w:tc>
          <w:tcPr>
            <w:tcW w:w="11057" w:type="dxa"/>
            <w:gridSpan w:val="5"/>
          </w:tcPr>
          <w:p w:rsidR="001C5C80" w:rsidRPr="00A073A1" w:rsidRDefault="001C5C80" w:rsidP="001C5C80">
            <w:pPr>
              <w:spacing w:line="360" w:lineRule="auto"/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54942D7" wp14:editId="6695F3F7">
                      <wp:simplePos x="0" y="0"/>
                      <wp:positionH relativeFrom="column">
                        <wp:posOffset>3413043</wp:posOffset>
                      </wp:positionH>
                      <wp:positionV relativeFrom="paragraph">
                        <wp:posOffset>173668</wp:posOffset>
                      </wp:positionV>
                      <wp:extent cx="3544454" cy="11876"/>
                      <wp:effectExtent l="0" t="0" r="37465" b="2667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4454" cy="118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DBE343" id="Conector recto 1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75pt,13.65pt" to="547.8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 xml:space="preserve">Matrícula: ______________________    Carrera: </w:t>
            </w:r>
          </w:p>
          <w:p w:rsidR="001C5C80" w:rsidRPr="00A073A1" w:rsidRDefault="001C5C80" w:rsidP="001C5C80">
            <w:pPr>
              <w:spacing w:line="360" w:lineRule="auto"/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 xml:space="preserve">Semestre: ________________________     </w:t>
            </w:r>
            <w:r>
              <w:rPr>
                <w:rFonts w:ascii="Avenir Book" w:hAnsi="Avenir Book"/>
                <w:b/>
                <w:sz w:val="22"/>
                <w:szCs w:val="22"/>
                <w:lang w:val="es-ES"/>
              </w:rPr>
              <w:t>% De créditos a</w:t>
            </w: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>probados: _______________</w:t>
            </w:r>
          </w:p>
        </w:tc>
      </w:tr>
      <w:tr w:rsidR="001C5C80" w:rsidRPr="00A073A1" w:rsidTr="001C5C80">
        <w:tc>
          <w:tcPr>
            <w:tcW w:w="11057" w:type="dxa"/>
            <w:gridSpan w:val="5"/>
          </w:tcPr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1BD3DF9" wp14:editId="73FF3ADE">
                      <wp:simplePos x="0" y="0"/>
                      <wp:positionH relativeFrom="column">
                        <wp:posOffset>741094</wp:posOffset>
                      </wp:positionH>
                      <wp:positionV relativeFrom="paragraph">
                        <wp:posOffset>154272</wp:posOffset>
                      </wp:positionV>
                      <wp:extent cx="6181231" cy="5938"/>
                      <wp:effectExtent l="0" t="0" r="29210" b="3238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81231" cy="59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82CD4" id="Conector recto 1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12.15pt" to="545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 xml:space="preserve">E-Mail: </w:t>
            </w:r>
          </w:p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>Teléfono:</w:t>
            </w:r>
          </w:p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1824672" wp14:editId="1DD53731">
                      <wp:simplePos x="0" y="0"/>
                      <wp:positionH relativeFrom="column">
                        <wp:posOffset>752970</wp:posOffset>
                      </wp:positionH>
                      <wp:positionV relativeFrom="paragraph">
                        <wp:posOffset>15158</wp:posOffset>
                      </wp:positionV>
                      <wp:extent cx="6187044" cy="11875"/>
                      <wp:effectExtent l="0" t="0" r="23495" b="26670"/>
                      <wp:wrapNone/>
                      <wp:docPr id="14" name="Conector rec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87044" cy="118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C23C6" id="Conector recto 1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3pt,1.2pt" to="546.4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7B319FC" wp14:editId="4CF8A174">
                      <wp:simplePos x="0" y="0"/>
                      <wp:positionH relativeFrom="column">
                        <wp:posOffset>758907</wp:posOffset>
                      </wp:positionH>
                      <wp:positionV relativeFrom="paragraph">
                        <wp:posOffset>105599</wp:posOffset>
                      </wp:positionV>
                      <wp:extent cx="6173215" cy="11875"/>
                      <wp:effectExtent l="0" t="0" r="37465" b="26670"/>
                      <wp:wrapNone/>
                      <wp:docPr id="17" name="Conector rec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3215" cy="11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07AA0B" id="Conector recto 1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8.3pt" to="545.8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>Domicilio:</w:t>
            </w:r>
          </w:p>
        </w:tc>
      </w:tr>
      <w:tr w:rsidR="001C5C80" w:rsidRPr="00A073A1" w:rsidTr="001C5C80">
        <w:tc>
          <w:tcPr>
            <w:tcW w:w="2835" w:type="dxa"/>
          </w:tcPr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b/>
                <w:sz w:val="22"/>
                <w:szCs w:val="22"/>
                <w:lang w:val="es-ES"/>
              </w:rPr>
              <w:t>Hablante de lengua i</w:t>
            </w: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 xml:space="preserve">ndígena </w:t>
            </w:r>
          </w:p>
        </w:tc>
        <w:tc>
          <w:tcPr>
            <w:tcW w:w="426" w:type="dxa"/>
          </w:tcPr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>Si</w:t>
            </w:r>
          </w:p>
        </w:tc>
        <w:tc>
          <w:tcPr>
            <w:tcW w:w="567" w:type="dxa"/>
          </w:tcPr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>No</w:t>
            </w:r>
          </w:p>
        </w:tc>
        <w:tc>
          <w:tcPr>
            <w:tcW w:w="7229" w:type="dxa"/>
            <w:gridSpan w:val="2"/>
          </w:tcPr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0"/>
                <w:lang w:val="es-ES"/>
              </w:rPr>
            </w:pPr>
            <w:r>
              <w:rPr>
                <w:rFonts w:ascii="Avenir Book" w:hAnsi="Avenir Book"/>
                <w:b/>
                <w:sz w:val="22"/>
                <w:szCs w:val="20"/>
                <w:lang w:val="es-ES"/>
              </w:rPr>
              <w:t>Nombre de la lengua i</w:t>
            </w:r>
            <w:r w:rsidRPr="00A073A1">
              <w:rPr>
                <w:rFonts w:ascii="Avenir Book" w:hAnsi="Avenir Book"/>
                <w:b/>
                <w:sz w:val="22"/>
                <w:szCs w:val="20"/>
                <w:lang w:val="es-ES"/>
              </w:rPr>
              <w:t xml:space="preserve">ndígena: </w:t>
            </w:r>
          </w:p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0"/>
                <w:lang w:val="es-ES"/>
              </w:rPr>
            </w:pPr>
            <w:r w:rsidRPr="00A073A1">
              <w:rPr>
                <w:rFonts w:ascii="Avenir Book" w:hAnsi="Avenir Book"/>
                <w:b/>
                <w:noProof/>
                <w:sz w:val="22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956AEDC" wp14:editId="0D7F3851">
                      <wp:simplePos x="0" y="0"/>
                      <wp:positionH relativeFrom="column">
                        <wp:posOffset>-62766</wp:posOffset>
                      </wp:positionH>
                      <wp:positionV relativeFrom="paragraph">
                        <wp:posOffset>156078</wp:posOffset>
                      </wp:positionV>
                      <wp:extent cx="4589483" cy="5938"/>
                      <wp:effectExtent l="0" t="0" r="20955" b="32385"/>
                      <wp:wrapNone/>
                      <wp:docPr id="15" name="Conector rec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89483" cy="59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34E2F" id="Conector recto 15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2.3pt" to="356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1C5C80" w:rsidRPr="00A073A1" w:rsidTr="001C5C80">
        <w:tc>
          <w:tcPr>
            <w:tcW w:w="2835" w:type="dxa"/>
          </w:tcPr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>
              <w:rPr>
                <w:rFonts w:ascii="Avenir Book" w:hAnsi="Avenir Book"/>
                <w:b/>
                <w:sz w:val="20"/>
                <w:szCs w:val="22"/>
                <w:lang w:val="es-ES"/>
              </w:rPr>
              <w:t>¿Tienes algún tipo de d</w:t>
            </w:r>
            <w:r w:rsidRPr="00A073A1">
              <w:rPr>
                <w:rFonts w:ascii="Avenir Book" w:hAnsi="Avenir Book"/>
                <w:b/>
                <w:sz w:val="20"/>
                <w:szCs w:val="22"/>
                <w:lang w:val="es-ES"/>
              </w:rPr>
              <w:t>iscapacidad?</w:t>
            </w:r>
          </w:p>
        </w:tc>
        <w:tc>
          <w:tcPr>
            <w:tcW w:w="426" w:type="dxa"/>
          </w:tcPr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>Si</w:t>
            </w:r>
          </w:p>
        </w:tc>
        <w:tc>
          <w:tcPr>
            <w:tcW w:w="567" w:type="dxa"/>
          </w:tcPr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2"/>
                <w:lang w:val="es-ES"/>
              </w:rPr>
            </w:pPr>
            <w:r w:rsidRPr="00A073A1">
              <w:rPr>
                <w:rFonts w:ascii="Avenir Book" w:hAnsi="Avenir Book"/>
                <w:b/>
                <w:sz w:val="22"/>
                <w:szCs w:val="22"/>
                <w:lang w:val="es-ES"/>
              </w:rPr>
              <w:t>No</w:t>
            </w:r>
          </w:p>
        </w:tc>
        <w:tc>
          <w:tcPr>
            <w:tcW w:w="7229" w:type="dxa"/>
            <w:gridSpan w:val="2"/>
          </w:tcPr>
          <w:p w:rsidR="001C5C80" w:rsidRPr="00A073A1" w:rsidRDefault="001C5C80" w:rsidP="001C5C80">
            <w:pPr>
              <w:rPr>
                <w:rFonts w:ascii="Avenir Book" w:hAnsi="Avenir Book"/>
                <w:b/>
                <w:sz w:val="22"/>
                <w:szCs w:val="20"/>
                <w:lang w:val="es-ES"/>
              </w:rPr>
            </w:pPr>
            <w:r w:rsidRPr="00A073A1">
              <w:rPr>
                <w:rFonts w:ascii="Avenir Book" w:hAnsi="Avenir Book"/>
                <w:b/>
                <w:noProof/>
                <w:sz w:val="22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4A041C8" wp14:editId="730884FF">
                      <wp:simplePos x="0" y="0"/>
                      <wp:positionH relativeFrom="column">
                        <wp:posOffset>-62766</wp:posOffset>
                      </wp:positionH>
                      <wp:positionV relativeFrom="paragraph">
                        <wp:posOffset>311991</wp:posOffset>
                      </wp:positionV>
                      <wp:extent cx="4601688" cy="0"/>
                      <wp:effectExtent l="0" t="0" r="27940" b="19050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016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CF6F2" id="Conector recto 16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24.55pt" to="357.4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Avenir Book" w:hAnsi="Avenir Book"/>
                <w:b/>
                <w:sz w:val="22"/>
                <w:szCs w:val="20"/>
                <w:lang w:val="es-ES"/>
              </w:rPr>
              <w:t>Nombre  del tipo de d</w:t>
            </w:r>
            <w:r w:rsidRPr="00A073A1">
              <w:rPr>
                <w:rFonts w:ascii="Avenir Book" w:hAnsi="Avenir Book"/>
                <w:b/>
                <w:sz w:val="22"/>
                <w:szCs w:val="20"/>
                <w:lang w:val="es-ES"/>
              </w:rPr>
              <w:t>iscapacidad:</w:t>
            </w:r>
          </w:p>
        </w:tc>
      </w:tr>
    </w:tbl>
    <w:p w:rsidR="00E62769" w:rsidRDefault="00E62769" w:rsidP="001C5C80">
      <w:pPr>
        <w:tabs>
          <w:tab w:val="left" w:pos="6135"/>
          <w:tab w:val="left" w:pos="7500"/>
        </w:tabs>
        <w:rPr>
          <w:rFonts w:ascii="Avenir Book" w:hAnsi="Avenir Book" w:cs="Tahoma"/>
          <w:b/>
          <w:sz w:val="22"/>
          <w:szCs w:val="22"/>
        </w:rPr>
      </w:pPr>
    </w:p>
    <w:p w:rsidR="00245A4D" w:rsidRPr="00A073A1" w:rsidRDefault="009F722D" w:rsidP="0097457A">
      <w:pPr>
        <w:tabs>
          <w:tab w:val="left" w:pos="6135"/>
          <w:tab w:val="left" w:pos="7500"/>
        </w:tabs>
        <w:jc w:val="center"/>
        <w:rPr>
          <w:rFonts w:ascii="Avenir Book" w:hAnsi="Avenir Book" w:cs="Tahoma"/>
          <w:b/>
          <w:sz w:val="22"/>
          <w:szCs w:val="22"/>
        </w:rPr>
      </w:pPr>
      <w:r w:rsidRPr="00A073A1">
        <w:rPr>
          <w:rFonts w:ascii="Avenir Book" w:hAnsi="Avenir Book" w:cs="Tahoma"/>
          <w:b/>
          <w:sz w:val="22"/>
          <w:szCs w:val="22"/>
        </w:rPr>
        <w:t>DATOS DE LA INSTITUCIÓN DONDE SE REALIZARÁ EL SERVICIO SOCIAL</w:t>
      </w:r>
    </w:p>
    <w:tbl>
      <w:tblPr>
        <w:tblStyle w:val="Tablaconcuadrcula"/>
        <w:tblW w:w="111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25"/>
        <w:gridCol w:w="850"/>
        <w:gridCol w:w="7"/>
        <w:gridCol w:w="277"/>
        <w:gridCol w:w="283"/>
        <w:gridCol w:w="1192"/>
        <w:gridCol w:w="509"/>
        <w:gridCol w:w="146"/>
        <w:gridCol w:w="280"/>
        <w:gridCol w:w="283"/>
        <w:gridCol w:w="377"/>
        <w:gridCol w:w="48"/>
        <w:gridCol w:w="714"/>
        <w:gridCol w:w="562"/>
        <w:gridCol w:w="567"/>
        <w:gridCol w:w="431"/>
        <w:gridCol w:w="561"/>
        <w:gridCol w:w="2127"/>
      </w:tblGrid>
      <w:tr w:rsidR="00245A4D" w:rsidRPr="00A073A1" w:rsidTr="00F76BCC">
        <w:trPr>
          <w:jc w:val="center"/>
        </w:trPr>
        <w:tc>
          <w:tcPr>
            <w:tcW w:w="1980" w:type="dxa"/>
            <w:gridSpan w:val="2"/>
          </w:tcPr>
          <w:p w:rsidR="00245A4D" w:rsidRPr="00A073A1" w:rsidRDefault="00245A4D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sz w:val="22"/>
                <w:szCs w:val="22"/>
              </w:rPr>
              <w:t>Institución y/o dependencia</w:t>
            </w:r>
          </w:p>
        </w:tc>
        <w:tc>
          <w:tcPr>
            <w:tcW w:w="9214" w:type="dxa"/>
            <w:gridSpan w:val="17"/>
          </w:tcPr>
          <w:p w:rsidR="00245A4D" w:rsidRPr="00A073A1" w:rsidRDefault="0024642B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-54816</wp:posOffset>
                      </wp:positionH>
                      <wp:positionV relativeFrom="paragraph">
                        <wp:posOffset>287350</wp:posOffset>
                      </wp:positionV>
                      <wp:extent cx="5844078" cy="5938"/>
                      <wp:effectExtent l="0" t="0" r="23495" b="32385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44078" cy="59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D7A54D" id="Conector recto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22.65pt" to="455.8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245A4D" w:rsidRPr="00A073A1" w:rsidTr="00F76BCC">
        <w:trPr>
          <w:jc w:val="center"/>
        </w:trPr>
        <w:tc>
          <w:tcPr>
            <w:tcW w:w="1980" w:type="dxa"/>
            <w:gridSpan w:val="2"/>
          </w:tcPr>
          <w:p w:rsidR="00245A4D" w:rsidRPr="00A073A1" w:rsidRDefault="00245A4D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22"/>
              </w:rPr>
            </w:pPr>
            <w:r w:rsidRPr="00A073A1">
              <w:rPr>
                <w:rFonts w:ascii="Avenir Book" w:hAnsi="Avenir Book" w:cs="Tahoma"/>
                <w:b/>
                <w:sz w:val="18"/>
                <w:szCs w:val="22"/>
              </w:rPr>
              <w:t>Nombre del</w:t>
            </w:r>
          </w:p>
          <w:p w:rsidR="00245A4D" w:rsidRPr="00A073A1" w:rsidRDefault="00E873A1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sz w:val="18"/>
                <w:szCs w:val="22"/>
              </w:rPr>
              <w:t>Programa o</w:t>
            </w:r>
            <w:r w:rsidR="00245A4D" w:rsidRPr="00A073A1">
              <w:rPr>
                <w:rFonts w:ascii="Avenir Book" w:hAnsi="Avenir Book" w:cs="Tahoma"/>
                <w:b/>
                <w:sz w:val="18"/>
                <w:szCs w:val="22"/>
              </w:rPr>
              <w:t xml:space="preserve"> proyecto</w:t>
            </w:r>
          </w:p>
        </w:tc>
        <w:tc>
          <w:tcPr>
            <w:tcW w:w="9214" w:type="dxa"/>
            <w:gridSpan w:val="17"/>
          </w:tcPr>
          <w:p w:rsidR="00245A4D" w:rsidRPr="00A073A1" w:rsidRDefault="00245A4D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</w:p>
          <w:p w:rsidR="00245A4D" w:rsidRPr="00A073A1" w:rsidRDefault="0024642B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-54816</wp:posOffset>
                      </wp:positionH>
                      <wp:positionV relativeFrom="paragraph">
                        <wp:posOffset>107002</wp:posOffset>
                      </wp:positionV>
                      <wp:extent cx="5835073" cy="0"/>
                      <wp:effectExtent l="0" t="0" r="3238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350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0B9414" id="Conector recto 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8.45pt" to="45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245A4D" w:rsidRPr="00A073A1" w:rsidTr="00F76BCC">
        <w:trPr>
          <w:jc w:val="center"/>
        </w:trPr>
        <w:tc>
          <w:tcPr>
            <w:tcW w:w="1980" w:type="dxa"/>
            <w:gridSpan w:val="2"/>
          </w:tcPr>
          <w:p w:rsidR="00245A4D" w:rsidRPr="00A073A1" w:rsidRDefault="00245A4D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sz w:val="22"/>
                <w:szCs w:val="22"/>
              </w:rPr>
              <w:t>Responsable inmediato</w:t>
            </w:r>
          </w:p>
        </w:tc>
        <w:tc>
          <w:tcPr>
            <w:tcW w:w="3827" w:type="dxa"/>
            <w:gridSpan w:val="9"/>
          </w:tcPr>
          <w:p w:rsidR="00245A4D" w:rsidRPr="00A073A1" w:rsidRDefault="0097457A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-56837</wp:posOffset>
                      </wp:positionH>
                      <wp:positionV relativeFrom="paragraph">
                        <wp:posOffset>313159</wp:posOffset>
                      </wp:positionV>
                      <wp:extent cx="2422478" cy="6823"/>
                      <wp:effectExtent l="0" t="0" r="35560" b="317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2478" cy="68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1F13FC" id="Conector recto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24.65pt" to="186.2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87" w:type="dxa"/>
            <w:gridSpan w:val="8"/>
          </w:tcPr>
          <w:p w:rsidR="0097457A" w:rsidRDefault="0097457A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</w:p>
          <w:p w:rsidR="00245A4D" w:rsidRPr="00A073A1" w:rsidRDefault="00245A4D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sz w:val="22"/>
                <w:szCs w:val="22"/>
              </w:rPr>
              <w:t>E-mail:</w:t>
            </w:r>
          </w:p>
        </w:tc>
      </w:tr>
      <w:tr w:rsidR="00245A4D" w:rsidRPr="00A073A1" w:rsidTr="00F76BCC">
        <w:trPr>
          <w:jc w:val="center"/>
        </w:trPr>
        <w:tc>
          <w:tcPr>
            <w:tcW w:w="1980" w:type="dxa"/>
            <w:gridSpan w:val="2"/>
          </w:tcPr>
          <w:p w:rsidR="00245A4D" w:rsidRPr="00A073A1" w:rsidRDefault="00245A4D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245A4D" w:rsidRPr="00A073A1" w:rsidRDefault="00245A4D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sz w:val="22"/>
                <w:szCs w:val="22"/>
              </w:rPr>
              <w:t xml:space="preserve">Cargo que ocupa </w:t>
            </w:r>
          </w:p>
        </w:tc>
        <w:tc>
          <w:tcPr>
            <w:tcW w:w="2609" w:type="dxa"/>
            <w:gridSpan w:val="5"/>
          </w:tcPr>
          <w:p w:rsidR="00245A4D" w:rsidRPr="00A073A1" w:rsidRDefault="00245A4D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245A4D" w:rsidRPr="00A073A1" w:rsidRDefault="00245A4D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2357" w:type="dxa"/>
            <w:gridSpan w:val="7"/>
          </w:tcPr>
          <w:p w:rsidR="00245A4D" w:rsidRPr="00A073A1" w:rsidRDefault="00245A4D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245A4D" w:rsidRPr="00A073A1" w:rsidRDefault="00245A4D" w:rsidP="00245A4D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sz w:val="22"/>
                <w:szCs w:val="22"/>
              </w:rPr>
              <w:t>Área</w:t>
            </w:r>
          </w:p>
        </w:tc>
        <w:tc>
          <w:tcPr>
            <w:tcW w:w="4248" w:type="dxa"/>
            <w:gridSpan w:val="5"/>
          </w:tcPr>
          <w:p w:rsidR="00245A4D" w:rsidRPr="00A073A1" w:rsidRDefault="0097457A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-270216</wp:posOffset>
                      </wp:positionH>
                      <wp:positionV relativeFrom="paragraph">
                        <wp:posOffset>-15875</wp:posOffset>
                      </wp:positionV>
                      <wp:extent cx="2893098" cy="13648"/>
                      <wp:effectExtent l="0" t="0" r="21590" b="24765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3098" cy="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2C1255" id="Conector recto 1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pt,-1.25pt" to="206.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245A4D" w:rsidRPr="00A073A1" w:rsidRDefault="0097457A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-532822</wp:posOffset>
                      </wp:positionH>
                      <wp:positionV relativeFrom="paragraph">
                        <wp:posOffset>113229</wp:posOffset>
                      </wp:positionV>
                      <wp:extent cx="3148652" cy="13648"/>
                      <wp:effectExtent l="0" t="0" r="33020" b="24765"/>
                      <wp:wrapNone/>
                      <wp:docPr id="30" name="Conector rect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8652" cy="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A8CB4" id="Conector recto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95pt,8.9pt" to="20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B7353" w:rsidRPr="00A073A1" w:rsidTr="00F76BCC">
        <w:trPr>
          <w:jc w:val="center"/>
        </w:trPr>
        <w:tc>
          <w:tcPr>
            <w:tcW w:w="1980" w:type="dxa"/>
            <w:gridSpan w:val="2"/>
          </w:tcPr>
          <w:p w:rsidR="005B7353" w:rsidRPr="00A073A1" w:rsidRDefault="005B7353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sz w:val="22"/>
                <w:szCs w:val="22"/>
              </w:rPr>
              <w:t>Domicilio</w:t>
            </w:r>
          </w:p>
          <w:p w:rsidR="005B7353" w:rsidRPr="00A073A1" w:rsidRDefault="005B7353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sz w:val="22"/>
                <w:szCs w:val="22"/>
              </w:rPr>
              <w:t>Laboral</w:t>
            </w: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252" w:type="dxa"/>
            <w:gridSpan w:val="11"/>
          </w:tcPr>
          <w:p w:rsidR="005B7353" w:rsidRPr="00A073A1" w:rsidRDefault="005B7353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D10DE71" wp14:editId="1B326B98">
                      <wp:simplePos x="0" y="0"/>
                      <wp:positionH relativeFrom="column">
                        <wp:posOffset>-61197</wp:posOffset>
                      </wp:positionH>
                      <wp:positionV relativeFrom="paragraph">
                        <wp:posOffset>327688</wp:posOffset>
                      </wp:positionV>
                      <wp:extent cx="3862316" cy="0"/>
                      <wp:effectExtent l="0" t="0" r="24130" b="19050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623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4F5A1B" id="Conector recto 3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25.8pt" to="299.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73A1">
              <w:rPr>
                <w:rFonts w:ascii="Avenir Book" w:hAnsi="Avenir Book" w:cs="Tahoma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8567830" wp14:editId="284DBEB4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-11951</wp:posOffset>
                      </wp:positionV>
                      <wp:extent cx="1649091" cy="5285"/>
                      <wp:effectExtent l="0" t="0" r="27940" b="33020"/>
                      <wp:wrapNone/>
                      <wp:docPr id="31" name="Conector rect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9091" cy="5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FB2C56" id="Conector recto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-.95pt" to="124.0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43" w:type="dxa"/>
            <w:gridSpan w:val="3"/>
          </w:tcPr>
          <w:p w:rsidR="005B7353" w:rsidRPr="00A073A1" w:rsidRDefault="005B7353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:rsidR="005B7353" w:rsidRDefault="005B7353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5B7353">
              <w:rPr>
                <w:rFonts w:ascii="Avenir Book" w:hAnsi="Avenir Book" w:cs="Tahoma"/>
                <w:b/>
                <w:sz w:val="22"/>
                <w:szCs w:val="18"/>
              </w:rPr>
              <w:t>Estado:</w:t>
            </w:r>
          </w:p>
        </w:tc>
        <w:tc>
          <w:tcPr>
            <w:tcW w:w="2127" w:type="dxa"/>
          </w:tcPr>
          <w:p w:rsidR="005B7353" w:rsidRPr="00A073A1" w:rsidRDefault="005B7353" w:rsidP="00245A4D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426F817" wp14:editId="760865EA">
                      <wp:simplePos x="0" y="0"/>
                      <wp:positionH relativeFrom="column">
                        <wp:posOffset>-84976</wp:posOffset>
                      </wp:positionH>
                      <wp:positionV relativeFrom="paragraph">
                        <wp:posOffset>330266</wp:posOffset>
                      </wp:positionV>
                      <wp:extent cx="1364510" cy="9042"/>
                      <wp:effectExtent l="0" t="0" r="26670" b="29210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510" cy="90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F78F96" id="Conector recto 3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26pt" to="100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B7353" w:rsidRPr="00A073A1" w:rsidTr="00F76BCC">
        <w:trPr>
          <w:jc w:val="center"/>
        </w:trPr>
        <w:tc>
          <w:tcPr>
            <w:tcW w:w="1980" w:type="dxa"/>
            <w:gridSpan w:val="2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A073A1">
              <w:rPr>
                <w:rFonts w:ascii="Avenir Book" w:hAnsi="Avenir Book" w:cs="Tahoma"/>
                <w:b/>
                <w:sz w:val="22"/>
                <w:szCs w:val="22"/>
              </w:rPr>
              <w:t xml:space="preserve">Ciudad  o localidad </w:t>
            </w:r>
          </w:p>
        </w:tc>
        <w:tc>
          <w:tcPr>
            <w:tcW w:w="4204" w:type="dxa"/>
            <w:gridSpan w:val="10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DCA548A" wp14:editId="061A3663">
                      <wp:simplePos x="0" y="0"/>
                      <wp:positionH relativeFrom="column">
                        <wp:posOffset>-76996</wp:posOffset>
                      </wp:positionH>
                      <wp:positionV relativeFrom="paragraph">
                        <wp:posOffset>331745</wp:posOffset>
                      </wp:positionV>
                      <wp:extent cx="2660073" cy="5938"/>
                      <wp:effectExtent l="0" t="0" r="26035" b="32385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0073" cy="5938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319F83" id="Conector recto 1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05pt,26.1pt" to="203.4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" strokecolor="windowText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24" w:type="dxa"/>
            <w:gridSpan w:val="3"/>
          </w:tcPr>
          <w:p w:rsidR="005B7353" w:rsidRPr="00624F60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2"/>
                <w:szCs w:val="22"/>
              </w:rPr>
            </w:pPr>
            <w:r w:rsidRPr="00624F60">
              <w:rPr>
                <w:rFonts w:ascii="Avenir Book" w:hAnsi="Avenir Book" w:cs="Tahoma"/>
                <w:b/>
                <w:sz w:val="22"/>
                <w:szCs w:val="22"/>
              </w:rPr>
              <w:t>Tel. Laboral</w:t>
            </w:r>
          </w:p>
        </w:tc>
        <w:tc>
          <w:tcPr>
            <w:tcW w:w="3686" w:type="dxa"/>
            <w:gridSpan w:val="4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</w:tr>
      <w:tr w:rsidR="005B7353" w:rsidRPr="00A073A1" w:rsidTr="00F76BCC">
        <w:trPr>
          <w:jc w:val="center"/>
        </w:trPr>
        <w:tc>
          <w:tcPr>
            <w:tcW w:w="2837" w:type="dxa"/>
            <w:gridSpan w:val="4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97457A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sz w:val="18"/>
                <w:szCs w:val="18"/>
              </w:rPr>
            </w:pPr>
            <w:r w:rsidRPr="0097457A">
              <w:rPr>
                <w:rFonts w:ascii="Avenir Book" w:hAnsi="Avenir Book" w:cs="Tahoma"/>
                <w:sz w:val="20"/>
                <w:szCs w:val="18"/>
              </w:rPr>
              <w:t>Dirección de correo electrónico</w:t>
            </w:r>
          </w:p>
        </w:tc>
        <w:tc>
          <w:tcPr>
            <w:tcW w:w="8357" w:type="dxa"/>
            <w:gridSpan w:val="15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624F60">
              <w:rPr>
                <w:rFonts w:ascii="Avenir Book" w:hAnsi="Avenir Book" w:cs="Tahoma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6A51802" wp14:editId="7696C65C">
                      <wp:simplePos x="0" y="0"/>
                      <wp:positionH relativeFrom="column">
                        <wp:posOffset>2914754</wp:posOffset>
                      </wp:positionH>
                      <wp:positionV relativeFrom="paragraph">
                        <wp:posOffset>2019</wp:posOffset>
                      </wp:positionV>
                      <wp:extent cx="2333501" cy="0"/>
                      <wp:effectExtent l="0" t="0" r="29210" b="19050"/>
                      <wp:wrapNone/>
                      <wp:docPr id="41" name="Conector rec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50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4DBAFA" id="Conector recto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.15pt" to="413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144BC20" wp14:editId="14F1BF1D">
                      <wp:simplePos x="0" y="0"/>
                      <wp:positionH relativeFrom="column">
                        <wp:posOffset>-70559</wp:posOffset>
                      </wp:positionH>
                      <wp:positionV relativeFrom="paragraph">
                        <wp:posOffset>87175</wp:posOffset>
                      </wp:positionV>
                      <wp:extent cx="5307256" cy="0"/>
                      <wp:effectExtent l="0" t="0" r="27305" b="19050"/>
                      <wp:wrapNone/>
                      <wp:docPr id="39" name="Conector rec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72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0696A8" id="Conector recto 39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6.85pt" to="412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B7353" w:rsidRPr="00A073A1" w:rsidTr="00F76BCC">
        <w:trPr>
          <w:jc w:val="center"/>
        </w:trPr>
        <w:tc>
          <w:tcPr>
            <w:tcW w:w="1555" w:type="dxa"/>
          </w:tcPr>
          <w:p w:rsidR="005B7353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0"/>
                <w:szCs w:val="18"/>
              </w:rPr>
            </w:pPr>
          </w:p>
          <w:p w:rsidR="005B7353" w:rsidRPr="00624F60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20"/>
                <w:szCs w:val="18"/>
              </w:rPr>
            </w:pPr>
            <w:r w:rsidRPr="00624F60">
              <w:rPr>
                <w:rFonts w:ascii="Avenir Book" w:hAnsi="Avenir Book" w:cs="Tahoma"/>
                <w:b/>
                <w:sz w:val="20"/>
                <w:szCs w:val="18"/>
              </w:rPr>
              <w:t>Fecha de Inicio</w:t>
            </w: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1842" w:type="dxa"/>
            <w:gridSpan w:val="5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93D8AD0" wp14:editId="690307C8">
                      <wp:simplePos x="0" y="0"/>
                      <wp:positionH relativeFrom="column">
                        <wp:posOffset>-38271</wp:posOffset>
                      </wp:positionH>
                      <wp:positionV relativeFrom="paragraph">
                        <wp:posOffset>135871</wp:posOffset>
                      </wp:positionV>
                      <wp:extent cx="1168106" cy="5285"/>
                      <wp:effectExtent l="0" t="0" r="32385" b="33020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8106" cy="5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934279" id="Conector recto 4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0.7pt" to="8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(</w:t>
            </w:r>
            <w:proofErr w:type="spellStart"/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dd</w:t>
            </w:r>
            <w:proofErr w:type="spellEnd"/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/mm/</w:t>
            </w:r>
            <w:proofErr w:type="spellStart"/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aaaa</w:t>
            </w:r>
            <w:proofErr w:type="spellEnd"/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gridSpan w:val="2"/>
          </w:tcPr>
          <w:p w:rsidR="005B7353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Fecha de Termino</w:t>
            </w: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2410" w:type="dxa"/>
            <w:gridSpan w:val="7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44E62AB" wp14:editId="3E2BF9E3">
                      <wp:simplePos x="0" y="0"/>
                      <wp:positionH relativeFrom="column">
                        <wp:posOffset>-68106</wp:posOffset>
                      </wp:positionH>
                      <wp:positionV relativeFrom="paragraph">
                        <wp:posOffset>150637</wp:posOffset>
                      </wp:positionV>
                      <wp:extent cx="1531917" cy="0"/>
                      <wp:effectExtent l="0" t="0" r="30480" b="19050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19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F651E" id="Conector recto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5pt,11.85pt" to="115.2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(</w:t>
            </w:r>
            <w:proofErr w:type="spellStart"/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dd</w:t>
            </w:r>
            <w:proofErr w:type="spellEnd"/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/mm/</w:t>
            </w:r>
            <w:proofErr w:type="spellStart"/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aaaa</w:t>
            </w:r>
            <w:proofErr w:type="spellEnd"/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)</w:t>
            </w:r>
          </w:p>
        </w:tc>
        <w:tc>
          <w:tcPr>
            <w:tcW w:w="1559" w:type="dxa"/>
            <w:gridSpan w:val="3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Duración (meses)</w:t>
            </w: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right"/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 xml:space="preserve">Horas </w:t>
            </w:r>
          </w:p>
        </w:tc>
        <w:tc>
          <w:tcPr>
            <w:tcW w:w="2127" w:type="dxa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81E430C" wp14:editId="7BFEE511">
                      <wp:simplePos x="0" y="0"/>
                      <wp:positionH relativeFrom="column">
                        <wp:posOffset>-66188</wp:posOffset>
                      </wp:positionH>
                      <wp:positionV relativeFrom="paragraph">
                        <wp:posOffset>156820</wp:posOffset>
                      </wp:positionV>
                      <wp:extent cx="1347338" cy="0"/>
                      <wp:effectExtent l="0" t="0" r="24765" b="1905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73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90CFB6" id="Conector recto 4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12.35pt" to="100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CA6C8D7" wp14:editId="2573D020">
                      <wp:simplePos x="0" y="0"/>
                      <wp:positionH relativeFrom="column">
                        <wp:posOffset>-66188</wp:posOffset>
                      </wp:positionH>
                      <wp:positionV relativeFrom="paragraph">
                        <wp:posOffset>62123</wp:posOffset>
                      </wp:positionV>
                      <wp:extent cx="1335974" cy="0"/>
                      <wp:effectExtent l="0" t="0" r="36195" b="19050"/>
                      <wp:wrapNone/>
                      <wp:docPr id="45" name="Conector rect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597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94254" id="Conector recto 4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4.9pt" to="10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</w:tr>
      <w:tr w:rsidR="005B7353" w:rsidRPr="00A073A1" w:rsidTr="00F76BCC">
        <w:trPr>
          <w:jc w:val="center"/>
        </w:trPr>
        <w:tc>
          <w:tcPr>
            <w:tcW w:w="11194" w:type="dxa"/>
            <w:gridSpan w:val="19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</w:tr>
      <w:tr w:rsidR="005B7353" w:rsidRPr="00A073A1" w:rsidTr="00F76BCC">
        <w:trPr>
          <w:jc w:val="center"/>
        </w:trPr>
        <w:tc>
          <w:tcPr>
            <w:tcW w:w="2830" w:type="dxa"/>
            <w:gridSpan w:val="3"/>
          </w:tcPr>
          <w:p w:rsidR="005B7353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  <w:proofErr w:type="spellStart"/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V°B°</w:t>
            </w:r>
            <w:proofErr w:type="spellEnd"/>
          </w:p>
          <w:p w:rsidR="005B7353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22"/>
                <w:szCs w:val="22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7042461" wp14:editId="24F4856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133507</wp:posOffset>
                      </wp:positionV>
                      <wp:extent cx="1797087" cy="5286"/>
                      <wp:effectExtent l="0" t="0" r="31750" b="33020"/>
                      <wp:wrapNone/>
                      <wp:docPr id="46" name="Conector rect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7087" cy="528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89D8F0" id="Conector recto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10.5pt" to="138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4" w:type="dxa"/>
            <w:gridSpan w:val="2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2130" w:type="dxa"/>
            <w:gridSpan w:val="4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280" w:type="dxa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6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431" w:type="dxa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2688" w:type="dxa"/>
            <w:gridSpan w:val="2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</w:tr>
      <w:tr w:rsidR="005B7353" w:rsidRPr="00A073A1" w:rsidTr="00F76BCC">
        <w:trPr>
          <w:jc w:val="center"/>
        </w:trPr>
        <w:tc>
          <w:tcPr>
            <w:tcW w:w="2830" w:type="dxa"/>
            <w:gridSpan w:val="3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 xml:space="preserve">Vice- </w:t>
            </w:r>
            <w:proofErr w:type="gramStart"/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Rectoría  Académica</w:t>
            </w:r>
            <w:proofErr w:type="gramEnd"/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 xml:space="preserve">Firma , fecha y sello </w:t>
            </w:r>
          </w:p>
        </w:tc>
        <w:tc>
          <w:tcPr>
            <w:tcW w:w="284" w:type="dxa"/>
            <w:gridSpan w:val="2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2130" w:type="dxa"/>
            <w:gridSpan w:val="4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3AE133C" wp14:editId="5824D0B1">
                      <wp:simplePos x="0" y="0"/>
                      <wp:positionH relativeFrom="column">
                        <wp:posOffset>-86962</wp:posOffset>
                      </wp:positionH>
                      <wp:positionV relativeFrom="paragraph">
                        <wp:posOffset>-635</wp:posOffset>
                      </wp:positionV>
                      <wp:extent cx="1358386" cy="0"/>
                      <wp:effectExtent l="0" t="0" r="32385" b="19050"/>
                      <wp:wrapNone/>
                      <wp:docPr id="48" name="Conector rec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83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DC6844" id="Conector recto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-.05pt" to="100.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Jefe (a) de carrera</w:t>
            </w: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 xml:space="preserve">Firma y nombre </w:t>
            </w:r>
          </w:p>
        </w:tc>
        <w:tc>
          <w:tcPr>
            <w:tcW w:w="280" w:type="dxa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2551" w:type="dxa"/>
            <w:gridSpan w:val="6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6705B9" wp14:editId="66534181">
                      <wp:simplePos x="0" y="0"/>
                      <wp:positionH relativeFrom="column">
                        <wp:posOffset>-78228</wp:posOffset>
                      </wp:positionH>
                      <wp:positionV relativeFrom="paragraph">
                        <wp:posOffset>1270</wp:posOffset>
                      </wp:positionV>
                      <wp:extent cx="1712517" cy="5285"/>
                      <wp:effectExtent l="0" t="0" r="21590" b="33020"/>
                      <wp:wrapNone/>
                      <wp:docPr id="47" name="Conector rec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2517" cy="52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19002C" id="Conector recto 4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.1pt" to="128.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Responsable inmediato</w:t>
            </w:r>
          </w:p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Firma, fecha  y sello</w:t>
            </w:r>
          </w:p>
        </w:tc>
        <w:tc>
          <w:tcPr>
            <w:tcW w:w="431" w:type="dxa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</w:p>
        </w:tc>
        <w:tc>
          <w:tcPr>
            <w:tcW w:w="2688" w:type="dxa"/>
            <w:gridSpan w:val="2"/>
          </w:tcPr>
          <w:p w:rsidR="005B7353" w:rsidRPr="00A073A1" w:rsidRDefault="005B7353" w:rsidP="005B7353">
            <w:pPr>
              <w:tabs>
                <w:tab w:val="left" w:pos="6135"/>
                <w:tab w:val="left" w:pos="7500"/>
              </w:tabs>
              <w:jc w:val="center"/>
              <w:rPr>
                <w:rFonts w:ascii="Avenir Book" w:hAnsi="Avenir Book" w:cs="Tahoma"/>
                <w:b/>
                <w:sz w:val="18"/>
                <w:szCs w:val="18"/>
              </w:rPr>
            </w:pPr>
            <w:r w:rsidRPr="00A073A1">
              <w:rPr>
                <w:rFonts w:ascii="Avenir Book" w:hAnsi="Avenir Book" w:cs="Tahoma"/>
                <w:b/>
                <w:noProof/>
                <w:sz w:val="18"/>
                <w:szCs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304CDA7" wp14:editId="0A5246B4">
                      <wp:simplePos x="0" y="0"/>
                      <wp:positionH relativeFrom="column">
                        <wp:posOffset>-29639</wp:posOffset>
                      </wp:positionH>
                      <wp:positionV relativeFrom="paragraph">
                        <wp:posOffset>-3018</wp:posOffset>
                      </wp:positionV>
                      <wp:extent cx="1625516" cy="6108"/>
                      <wp:effectExtent l="0" t="0" r="32385" b="32385"/>
                      <wp:wrapNone/>
                      <wp:docPr id="49" name="Conector rec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5516" cy="61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A067C" id="Conector recto 4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-.25pt" to="125.6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73A1">
              <w:rPr>
                <w:rFonts w:ascii="Avenir Book" w:hAnsi="Avenir Book" w:cs="Tahoma"/>
                <w:b/>
                <w:sz w:val="18"/>
                <w:szCs w:val="18"/>
              </w:rPr>
              <w:t>Firma del Alumno</w:t>
            </w:r>
          </w:p>
        </w:tc>
      </w:tr>
    </w:tbl>
    <w:p w:rsidR="000D52C0" w:rsidRPr="00B02E76" w:rsidRDefault="000D52C0" w:rsidP="001D7137">
      <w:pPr>
        <w:rPr>
          <w:rFonts w:ascii="Avenir Book" w:hAnsi="Avenir Book"/>
          <w:lang w:val="es-ES"/>
        </w:rPr>
      </w:pPr>
      <w:bookmarkStart w:id="0" w:name="_GoBack"/>
      <w:bookmarkEnd w:id="0"/>
    </w:p>
    <w:sectPr w:rsidR="000D52C0" w:rsidRPr="00B02E76" w:rsidSect="009F722D">
      <w:headerReference w:type="default" r:id="rId7"/>
      <w:pgSz w:w="12240" w:h="15840"/>
      <w:pgMar w:top="1417" w:right="1701" w:bottom="1417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C1B" w:rsidRDefault="000F1C1B" w:rsidP="008566D7">
      <w:r>
        <w:separator/>
      </w:r>
    </w:p>
  </w:endnote>
  <w:endnote w:type="continuationSeparator" w:id="0">
    <w:p w:rsidR="000F1C1B" w:rsidRDefault="000F1C1B" w:rsidP="0085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C1B" w:rsidRDefault="000F1C1B" w:rsidP="008566D7">
      <w:r>
        <w:separator/>
      </w:r>
    </w:p>
  </w:footnote>
  <w:footnote w:type="continuationSeparator" w:id="0">
    <w:p w:rsidR="000F1C1B" w:rsidRDefault="000F1C1B" w:rsidP="00856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6D7" w:rsidRPr="008566D7" w:rsidRDefault="00A42F14" w:rsidP="008566D7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4743928</wp:posOffset>
              </wp:positionH>
              <wp:positionV relativeFrom="paragraph">
                <wp:posOffset>927274</wp:posOffset>
              </wp:positionV>
              <wp:extent cx="1324041" cy="0"/>
              <wp:effectExtent l="0" t="0" r="28575" b="19050"/>
              <wp:wrapNone/>
              <wp:docPr id="51" name="Conector rec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24041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4A6B58" id="Conector recto 5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5pt,73pt" to="477.8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4162235</wp:posOffset>
              </wp:positionH>
              <wp:positionV relativeFrom="paragraph">
                <wp:posOffset>683705</wp:posOffset>
              </wp:positionV>
              <wp:extent cx="2214748" cy="492760"/>
              <wp:effectExtent l="0" t="0" r="14605" b="21590"/>
              <wp:wrapNone/>
              <wp:docPr id="50" name="Cuadro de texto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748" cy="492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9433AE" w:rsidRDefault="009433AE">
                          <w:r>
                            <w:t xml:space="preserve">FECHA: </w:t>
                          </w:r>
                        </w:p>
                        <w:p w:rsidR="009433AE" w:rsidRDefault="009433AE">
                          <w:r>
                            <w:t xml:space="preserve">                    DD   MM   AAAA</w:t>
                          </w:r>
                        </w:p>
                        <w:p w:rsidR="009433AE" w:rsidRDefault="009433A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0" o:spid="_x0000_s1026" type="#_x0000_t202" style="position:absolute;margin-left:327.75pt;margin-top:53.85pt;width:174.4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" fillcolor="white [3201]" strokecolor="white [3212]" strokeweight=".5pt">
              <v:textbox>
                <w:txbxContent>
                  <w:p w:rsidR="009433AE" w:rsidRDefault="009433AE">
                    <w:r>
                      <w:t xml:space="preserve">FECHA: </w:t>
                    </w:r>
                  </w:p>
                  <w:p w:rsidR="009433AE" w:rsidRDefault="009433AE">
                    <w:r>
                      <w:t xml:space="preserve">                    DD   MM   AAAA</w:t>
                    </w:r>
                  </w:p>
                  <w:p w:rsidR="009433AE" w:rsidRDefault="009433AE"/>
                </w:txbxContent>
              </v:textbox>
            </v:shape>
          </w:pict>
        </mc:Fallback>
      </mc:AlternateContent>
    </w:r>
    <w:r w:rsidR="008566D7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-946785</wp:posOffset>
          </wp:positionH>
          <wp:positionV relativeFrom="paragraph">
            <wp:posOffset>-487680</wp:posOffset>
          </wp:positionV>
          <wp:extent cx="7693025" cy="1800225"/>
          <wp:effectExtent l="0" t="0" r="3175" b="9525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3025" cy="1800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547E0"/>
    <w:multiLevelType w:val="hybridMultilevel"/>
    <w:tmpl w:val="E9B43544"/>
    <w:lvl w:ilvl="0" w:tplc="7E9A4CD4">
      <w:start w:val="1"/>
      <w:numFmt w:val="upperLetter"/>
      <w:lvlText w:val="%1."/>
      <w:lvlJc w:val="left"/>
      <w:pPr>
        <w:ind w:left="7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20" w:hanging="360"/>
      </w:pPr>
    </w:lvl>
    <w:lvl w:ilvl="2" w:tplc="080A001B" w:tentative="1">
      <w:start w:val="1"/>
      <w:numFmt w:val="lowerRoman"/>
      <w:lvlText w:val="%3."/>
      <w:lvlJc w:val="right"/>
      <w:pPr>
        <w:ind w:left="2140" w:hanging="180"/>
      </w:pPr>
    </w:lvl>
    <w:lvl w:ilvl="3" w:tplc="080A000F" w:tentative="1">
      <w:start w:val="1"/>
      <w:numFmt w:val="decimal"/>
      <w:lvlText w:val="%4."/>
      <w:lvlJc w:val="left"/>
      <w:pPr>
        <w:ind w:left="2860" w:hanging="360"/>
      </w:pPr>
    </w:lvl>
    <w:lvl w:ilvl="4" w:tplc="080A0019" w:tentative="1">
      <w:start w:val="1"/>
      <w:numFmt w:val="lowerLetter"/>
      <w:lvlText w:val="%5."/>
      <w:lvlJc w:val="left"/>
      <w:pPr>
        <w:ind w:left="3580" w:hanging="360"/>
      </w:pPr>
    </w:lvl>
    <w:lvl w:ilvl="5" w:tplc="080A001B" w:tentative="1">
      <w:start w:val="1"/>
      <w:numFmt w:val="lowerRoman"/>
      <w:lvlText w:val="%6."/>
      <w:lvlJc w:val="right"/>
      <w:pPr>
        <w:ind w:left="4300" w:hanging="180"/>
      </w:pPr>
    </w:lvl>
    <w:lvl w:ilvl="6" w:tplc="080A000F" w:tentative="1">
      <w:start w:val="1"/>
      <w:numFmt w:val="decimal"/>
      <w:lvlText w:val="%7."/>
      <w:lvlJc w:val="left"/>
      <w:pPr>
        <w:ind w:left="5020" w:hanging="360"/>
      </w:pPr>
    </w:lvl>
    <w:lvl w:ilvl="7" w:tplc="080A0019" w:tentative="1">
      <w:start w:val="1"/>
      <w:numFmt w:val="lowerLetter"/>
      <w:lvlText w:val="%8."/>
      <w:lvlJc w:val="left"/>
      <w:pPr>
        <w:ind w:left="5740" w:hanging="360"/>
      </w:pPr>
    </w:lvl>
    <w:lvl w:ilvl="8" w:tplc="080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6D7"/>
    <w:rsid w:val="000172BA"/>
    <w:rsid w:val="00037C21"/>
    <w:rsid w:val="0004772E"/>
    <w:rsid w:val="000D21D8"/>
    <w:rsid w:val="000D52C0"/>
    <w:rsid w:val="000F1C1B"/>
    <w:rsid w:val="001C5C80"/>
    <w:rsid w:val="001D190D"/>
    <w:rsid w:val="001D7137"/>
    <w:rsid w:val="001F4730"/>
    <w:rsid w:val="00216696"/>
    <w:rsid w:val="00245A4D"/>
    <w:rsid w:val="0024642B"/>
    <w:rsid w:val="00251695"/>
    <w:rsid w:val="002F474F"/>
    <w:rsid w:val="003B207D"/>
    <w:rsid w:val="0045736D"/>
    <w:rsid w:val="004A2CC9"/>
    <w:rsid w:val="00573F50"/>
    <w:rsid w:val="00574A86"/>
    <w:rsid w:val="005B7353"/>
    <w:rsid w:val="005F0A6A"/>
    <w:rsid w:val="00624F60"/>
    <w:rsid w:val="00666128"/>
    <w:rsid w:val="006B1D72"/>
    <w:rsid w:val="006F0A18"/>
    <w:rsid w:val="00771D2D"/>
    <w:rsid w:val="007A6268"/>
    <w:rsid w:val="007C4F14"/>
    <w:rsid w:val="0080592A"/>
    <w:rsid w:val="008153CC"/>
    <w:rsid w:val="00826F60"/>
    <w:rsid w:val="008566D7"/>
    <w:rsid w:val="00862D67"/>
    <w:rsid w:val="008A5F9B"/>
    <w:rsid w:val="009017F9"/>
    <w:rsid w:val="00931909"/>
    <w:rsid w:val="009433AE"/>
    <w:rsid w:val="0097457A"/>
    <w:rsid w:val="009F722D"/>
    <w:rsid w:val="00A073A1"/>
    <w:rsid w:val="00A32548"/>
    <w:rsid w:val="00A42F14"/>
    <w:rsid w:val="00B02E76"/>
    <w:rsid w:val="00B27006"/>
    <w:rsid w:val="00B64459"/>
    <w:rsid w:val="00DB4942"/>
    <w:rsid w:val="00E351DE"/>
    <w:rsid w:val="00E62769"/>
    <w:rsid w:val="00E873A1"/>
    <w:rsid w:val="00EC0C31"/>
    <w:rsid w:val="00F76BCC"/>
    <w:rsid w:val="00F8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E1AA1"/>
  <w15:chartTrackingRefBased/>
  <w15:docId w15:val="{30A5E71A-1382-4E4A-9366-9F1F74E0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66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66D7"/>
  </w:style>
  <w:style w:type="paragraph" w:styleId="Piedepgina">
    <w:name w:val="footer"/>
    <w:basedOn w:val="Normal"/>
    <w:link w:val="PiedepginaCar"/>
    <w:uiPriority w:val="99"/>
    <w:unhideWhenUsed/>
    <w:rsid w:val="008566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6D7"/>
  </w:style>
  <w:style w:type="paragraph" w:styleId="Prrafodelista">
    <w:name w:val="List Paragraph"/>
    <w:basedOn w:val="Normal"/>
    <w:uiPriority w:val="34"/>
    <w:qFormat/>
    <w:rsid w:val="00F85B52"/>
    <w:pPr>
      <w:ind w:left="720"/>
      <w:contextualSpacing/>
    </w:pPr>
  </w:style>
  <w:style w:type="table" w:styleId="Tablaconcuadrcula">
    <w:name w:val="Table Grid"/>
    <w:basedOn w:val="Tablanormal"/>
    <w:uiPriority w:val="59"/>
    <w:rsid w:val="00B02E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017F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usuario</cp:lastModifiedBy>
  <cp:revision>22</cp:revision>
  <cp:lastPrinted>2020-09-04T17:02:00Z</cp:lastPrinted>
  <dcterms:created xsi:type="dcterms:W3CDTF">2020-08-21T19:58:00Z</dcterms:created>
  <dcterms:modified xsi:type="dcterms:W3CDTF">2020-09-04T19:11:00Z</dcterms:modified>
</cp:coreProperties>
</file>