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648A8F" w14:textId="61075043" w:rsidR="00812575" w:rsidRDefault="00812575" w:rsidP="00812575">
      <w:pPr>
        <w:jc w:val="center"/>
      </w:pPr>
      <w:r>
        <w:t>Démo database</w:t>
      </w:r>
    </w:p>
    <w:p w14:paraId="2D39E7D9" w14:textId="0E1DB848" w:rsidR="007F4E26" w:rsidRDefault="00812575" w:rsidP="00812575">
      <w:pPr>
        <w:pStyle w:val="Paragraphedeliste"/>
        <w:numPr>
          <w:ilvl w:val="0"/>
          <w:numId w:val="1"/>
        </w:numPr>
      </w:pPr>
      <w:r>
        <w:t>Cliquer sur le menu et choisir option SQL</w:t>
      </w:r>
    </w:p>
    <w:p w14:paraId="017507E8" w14:textId="253367EB" w:rsidR="00C17579" w:rsidRDefault="00C17579">
      <w:r>
        <w:rPr>
          <w:noProof/>
        </w:rPr>
        <w:drawing>
          <wp:inline distT="0" distB="0" distL="0" distR="0" wp14:anchorId="5777D6CE" wp14:editId="6EAFEF60">
            <wp:extent cx="5943600" cy="2569210"/>
            <wp:effectExtent l="0" t="0" r="0" b="254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659F8" w14:textId="264178FC" w:rsidR="00812575" w:rsidRDefault="00812575" w:rsidP="00812575">
      <w:pPr>
        <w:pStyle w:val="Paragraphedeliste"/>
        <w:numPr>
          <w:ilvl w:val="0"/>
          <w:numId w:val="1"/>
        </w:numPr>
      </w:pPr>
      <w:r>
        <w:t>Cliquer sur « créer une instance »</w:t>
      </w:r>
    </w:p>
    <w:p w14:paraId="1CAA244C" w14:textId="4FCB2FF8" w:rsidR="00C17579" w:rsidRDefault="00C17579">
      <w:r>
        <w:rPr>
          <w:noProof/>
        </w:rPr>
        <w:drawing>
          <wp:inline distT="0" distB="0" distL="0" distR="0" wp14:anchorId="35C5DDBF" wp14:editId="32F3D8A6">
            <wp:extent cx="5943600" cy="385508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0F616" w14:textId="77777777" w:rsidR="00812575" w:rsidRDefault="00812575"/>
    <w:p w14:paraId="472958E4" w14:textId="77777777" w:rsidR="00812575" w:rsidRDefault="00812575"/>
    <w:p w14:paraId="017DB21A" w14:textId="626B5CCB" w:rsidR="00812575" w:rsidRDefault="00812575" w:rsidP="00812575">
      <w:pPr>
        <w:pStyle w:val="Paragraphedeliste"/>
        <w:numPr>
          <w:ilvl w:val="0"/>
          <w:numId w:val="1"/>
        </w:numPr>
      </w:pPr>
      <w:r>
        <w:lastRenderedPageBreak/>
        <w:t>Choisir option mysql</w:t>
      </w:r>
    </w:p>
    <w:p w14:paraId="40FC2ADD" w14:textId="4BD3B87A" w:rsidR="00C17579" w:rsidRDefault="00C17579">
      <w:r>
        <w:rPr>
          <w:noProof/>
        </w:rPr>
        <w:drawing>
          <wp:inline distT="0" distB="0" distL="0" distR="0" wp14:anchorId="4D09AFCB" wp14:editId="190F3E10">
            <wp:extent cx="5943600" cy="13335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90D45" w14:textId="013BA749" w:rsidR="00812575" w:rsidRDefault="00812575" w:rsidP="00812575">
      <w:pPr>
        <w:pStyle w:val="Paragraphedeliste"/>
        <w:numPr>
          <w:ilvl w:val="0"/>
          <w:numId w:val="1"/>
        </w:numPr>
      </w:pPr>
      <w:r w:rsidRPr="00812575">
        <w:t>Inscrire gcp-demo-tutlinks sur</w:t>
      </w:r>
      <w:r>
        <w:t xml:space="preserve"> le ID</w:t>
      </w:r>
    </w:p>
    <w:p w14:paraId="688D4A93" w14:textId="10AFF97A" w:rsidR="00812575" w:rsidRDefault="00812575" w:rsidP="00812575">
      <w:pPr>
        <w:pStyle w:val="Paragraphedeliste"/>
        <w:numPr>
          <w:ilvl w:val="0"/>
          <w:numId w:val="1"/>
        </w:numPr>
      </w:pPr>
      <w:r>
        <w:t>Pwd : 12345678</w:t>
      </w:r>
    </w:p>
    <w:p w14:paraId="4A0288B3" w14:textId="3C3381CD" w:rsidR="00812575" w:rsidRDefault="00812575" w:rsidP="00812575">
      <w:pPr>
        <w:pStyle w:val="Paragraphedeliste"/>
        <w:numPr>
          <w:ilvl w:val="0"/>
          <w:numId w:val="1"/>
        </w:numPr>
      </w:pPr>
      <w:r>
        <w:t>Région : northamérica-north</w:t>
      </w:r>
    </w:p>
    <w:p w14:paraId="1F076ABE" w14:textId="7CE37586" w:rsidR="00812575" w:rsidRDefault="00812575" w:rsidP="00812575">
      <w:pPr>
        <w:pStyle w:val="Paragraphedeliste"/>
        <w:numPr>
          <w:ilvl w:val="0"/>
          <w:numId w:val="1"/>
        </w:numPr>
      </w:pPr>
      <w:r>
        <w:t>Choisir la version de votre mysql (5.7)</w:t>
      </w:r>
    </w:p>
    <w:p w14:paraId="3D2080C1" w14:textId="4C4C417E" w:rsidR="00812575" w:rsidRPr="00812575" w:rsidRDefault="00812575" w:rsidP="00812575">
      <w:pPr>
        <w:pStyle w:val="Paragraphedeliste"/>
      </w:pPr>
      <w:r>
        <w:rPr>
          <w:noProof/>
        </w:rPr>
        <w:drawing>
          <wp:inline distT="0" distB="0" distL="0" distR="0" wp14:anchorId="24795BC3" wp14:editId="05DE7D3B">
            <wp:extent cx="5781675" cy="5097780"/>
            <wp:effectExtent l="0" t="0" r="9525" b="762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509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FB815" w14:textId="4746CE7F" w:rsidR="00C17579" w:rsidRDefault="00C17579"/>
    <w:p w14:paraId="026CAC37" w14:textId="27490AA7" w:rsidR="00812575" w:rsidRDefault="00812575"/>
    <w:p w14:paraId="382A7B2A" w14:textId="690E5F38" w:rsidR="00812575" w:rsidRDefault="00812575" w:rsidP="00812575">
      <w:pPr>
        <w:pStyle w:val="Paragraphedeliste"/>
        <w:numPr>
          <w:ilvl w:val="0"/>
          <w:numId w:val="1"/>
        </w:numPr>
      </w:pPr>
      <w:r>
        <w:lastRenderedPageBreak/>
        <w:t>Cliquer sur modifier</w:t>
      </w:r>
    </w:p>
    <w:p w14:paraId="0A2E795A" w14:textId="6767D09E" w:rsidR="000E5AE8" w:rsidRDefault="000E5AE8">
      <w:r>
        <w:rPr>
          <w:noProof/>
        </w:rPr>
        <w:drawing>
          <wp:inline distT="0" distB="0" distL="0" distR="0" wp14:anchorId="27E3C6DA" wp14:editId="36865FAC">
            <wp:extent cx="5943600" cy="5291455"/>
            <wp:effectExtent l="0" t="0" r="0" b="444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B1F1C" w14:textId="0441307F" w:rsidR="00812575" w:rsidRDefault="00812575" w:rsidP="00812575">
      <w:pPr>
        <w:pStyle w:val="Paragraphedeliste"/>
        <w:numPr>
          <w:ilvl w:val="0"/>
          <w:numId w:val="1"/>
        </w:numPr>
      </w:pPr>
      <w:r>
        <w:t>Choisir option db-f1-micro et cliquer sur sélectionner</w:t>
      </w:r>
    </w:p>
    <w:p w14:paraId="17D88096" w14:textId="53EE26BE" w:rsidR="000E5AE8" w:rsidRDefault="000E5AE8">
      <w:r>
        <w:rPr>
          <w:noProof/>
        </w:rPr>
        <w:lastRenderedPageBreak/>
        <w:drawing>
          <wp:inline distT="0" distB="0" distL="0" distR="0" wp14:anchorId="66719D19" wp14:editId="2FA4A884">
            <wp:extent cx="2705100" cy="689610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689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1201C" w14:textId="2D49D140" w:rsidR="00812575" w:rsidRDefault="00812575"/>
    <w:p w14:paraId="03ED607E" w14:textId="449B65E4" w:rsidR="00812575" w:rsidRDefault="00812575"/>
    <w:p w14:paraId="18A0A470" w14:textId="65D11089" w:rsidR="00812575" w:rsidRDefault="00812575"/>
    <w:p w14:paraId="20744C49" w14:textId="289F514E" w:rsidR="00812575" w:rsidRDefault="00812575"/>
    <w:p w14:paraId="02FEED70" w14:textId="303C1EE9" w:rsidR="00812575" w:rsidRPr="00812575" w:rsidRDefault="00812575" w:rsidP="00812575">
      <w:pPr>
        <w:pStyle w:val="Paragraphedeliste"/>
        <w:numPr>
          <w:ilvl w:val="0"/>
          <w:numId w:val="1"/>
        </w:numPr>
      </w:pPr>
      <w:r w:rsidRPr="00812575">
        <w:lastRenderedPageBreak/>
        <w:t>Type de stockage : HDD et 10 GB</w:t>
      </w:r>
    </w:p>
    <w:p w14:paraId="1CEB518D" w14:textId="322C8E49" w:rsidR="000E5AE8" w:rsidRDefault="000E5AE8">
      <w:r>
        <w:rPr>
          <w:noProof/>
        </w:rPr>
        <w:drawing>
          <wp:inline distT="0" distB="0" distL="0" distR="0" wp14:anchorId="2E1A86C5" wp14:editId="520636E3">
            <wp:extent cx="4610100" cy="3235936"/>
            <wp:effectExtent l="0" t="0" r="0" b="317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4114" cy="3245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3616F" w14:textId="5FFFEA57" w:rsidR="0073366F" w:rsidRDefault="0073366F" w:rsidP="0073366F">
      <w:pPr>
        <w:pStyle w:val="Paragraphedeliste"/>
        <w:numPr>
          <w:ilvl w:val="0"/>
          <w:numId w:val="1"/>
        </w:numPr>
      </w:pPr>
      <w:r>
        <w:t>Cliquer option Sauvegardes…</w:t>
      </w:r>
    </w:p>
    <w:p w14:paraId="361AD286" w14:textId="3526A734" w:rsidR="0073366F" w:rsidRDefault="0073366F" w:rsidP="0073366F">
      <w:pPr>
        <w:pStyle w:val="Paragraphedeliste"/>
        <w:numPr>
          <w:ilvl w:val="0"/>
          <w:numId w:val="1"/>
        </w:numPr>
      </w:pPr>
      <w:r>
        <w:t>Décroche automatiser les sauvegardes</w:t>
      </w:r>
    </w:p>
    <w:p w14:paraId="3DBAC96B" w14:textId="5C183379" w:rsidR="0073366F" w:rsidRDefault="0073366F" w:rsidP="0073366F">
      <w:pPr>
        <w:pStyle w:val="Paragraphedeliste"/>
        <w:numPr>
          <w:ilvl w:val="0"/>
          <w:numId w:val="1"/>
        </w:numPr>
      </w:pPr>
      <w:r>
        <w:t>Choisir Zone unique</w:t>
      </w:r>
    </w:p>
    <w:p w14:paraId="725B62AE" w14:textId="277B8040" w:rsidR="0073366F" w:rsidRDefault="0073366F">
      <w:r>
        <w:rPr>
          <w:noProof/>
        </w:rPr>
        <w:drawing>
          <wp:inline distT="0" distB="0" distL="0" distR="0" wp14:anchorId="45B81637" wp14:editId="4239246E">
            <wp:extent cx="4305300" cy="3717461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0740" cy="3722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3E22E" w14:textId="0E9D63CF" w:rsidR="0073366F" w:rsidRDefault="0073366F" w:rsidP="0073366F">
      <w:pPr>
        <w:pStyle w:val="Paragraphedeliste"/>
        <w:numPr>
          <w:ilvl w:val="0"/>
          <w:numId w:val="1"/>
        </w:numPr>
      </w:pPr>
      <w:r>
        <w:lastRenderedPageBreak/>
        <w:t xml:space="preserve">Entre votre IP </w:t>
      </w:r>
    </w:p>
    <w:p w14:paraId="7EE89E31" w14:textId="77777777" w:rsidR="0073366F" w:rsidRDefault="00DF4257">
      <w:r>
        <w:rPr>
          <w:noProof/>
        </w:rPr>
        <w:drawing>
          <wp:inline distT="0" distB="0" distL="0" distR="0" wp14:anchorId="2969E3E5" wp14:editId="5BEDF6B7">
            <wp:extent cx="5943600" cy="2049780"/>
            <wp:effectExtent l="0" t="0" r="0" b="762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B6B8C" w14:textId="613F9B4B" w:rsidR="0073366F" w:rsidRDefault="0073366F" w:rsidP="0073366F">
      <w:pPr>
        <w:pStyle w:val="Paragraphedeliste"/>
        <w:numPr>
          <w:ilvl w:val="0"/>
          <w:numId w:val="1"/>
        </w:numPr>
      </w:pPr>
      <w:r>
        <w:t>Nom : my pc</w:t>
      </w:r>
    </w:p>
    <w:p w14:paraId="60357F69" w14:textId="71CF547C" w:rsidR="0073366F" w:rsidRDefault="0073366F" w:rsidP="0073366F">
      <w:pPr>
        <w:pStyle w:val="Paragraphedeliste"/>
        <w:numPr>
          <w:ilvl w:val="0"/>
          <w:numId w:val="1"/>
        </w:numPr>
      </w:pPr>
      <w:r>
        <w:t>Réseau : notre IP</w:t>
      </w:r>
    </w:p>
    <w:p w14:paraId="39E91E45" w14:textId="291F72B8" w:rsidR="0073366F" w:rsidRDefault="0073366F" w:rsidP="0073366F">
      <w:pPr>
        <w:pStyle w:val="Paragraphedeliste"/>
        <w:numPr>
          <w:ilvl w:val="0"/>
          <w:numId w:val="1"/>
        </w:numPr>
      </w:pPr>
      <w:r>
        <w:t>Cliquer sur ok</w:t>
      </w:r>
    </w:p>
    <w:p w14:paraId="415B974B" w14:textId="3680C90C" w:rsidR="000E5AE8" w:rsidRDefault="00EC3C16" w:rsidP="0073366F">
      <w:pPr>
        <w:ind w:left="360"/>
      </w:pPr>
      <w:r>
        <w:rPr>
          <w:noProof/>
        </w:rPr>
        <w:drawing>
          <wp:inline distT="0" distB="0" distL="0" distR="0" wp14:anchorId="597F941D" wp14:editId="434C6B25">
            <wp:extent cx="5943600" cy="3539490"/>
            <wp:effectExtent l="0" t="0" r="0" b="381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DA0CA" w14:textId="6B58812D" w:rsidR="0073366F" w:rsidRDefault="0073366F" w:rsidP="0073366F">
      <w:pPr>
        <w:pStyle w:val="Paragraphedeliste"/>
        <w:numPr>
          <w:ilvl w:val="0"/>
          <w:numId w:val="1"/>
        </w:numPr>
      </w:pPr>
      <w:r>
        <w:t>Cliquer sur créer</w:t>
      </w:r>
    </w:p>
    <w:p w14:paraId="41A99C81" w14:textId="4EBC7731" w:rsidR="00EC3C16" w:rsidRDefault="00EC3C16">
      <w:r>
        <w:rPr>
          <w:noProof/>
        </w:rPr>
        <w:lastRenderedPageBreak/>
        <w:drawing>
          <wp:inline distT="0" distB="0" distL="0" distR="0" wp14:anchorId="7602E8A9" wp14:editId="4864667C">
            <wp:extent cx="5943600" cy="7519035"/>
            <wp:effectExtent l="0" t="0" r="0" b="571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1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56BF8" w14:textId="34806A45" w:rsidR="00EC3C16" w:rsidRDefault="00EC3C16"/>
    <w:p w14:paraId="3E5EC06B" w14:textId="54089E23" w:rsidR="0073366F" w:rsidRDefault="0073366F"/>
    <w:p w14:paraId="69A799AD" w14:textId="1F3744BA" w:rsidR="0073366F" w:rsidRDefault="0073366F">
      <w:r>
        <w:lastRenderedPageBreak/>
        <w:t xml:space="preserve">Résultat : </w:t>
      </w:r>
    </w:p>
    <w:p w14:paraId="3D799EAD" w14:textId="3D609C73" w:rsidR="00EC3C16" w:rsidRDefault="00EC3C16">
      <w:r>
        <w:rPr>
          <w:noProof/>
        </w:rPr>
        <w:drawing>
          <wp:inline distT="0" distB="0" distL="0" distR="0" wp14:anchorId="3141367D" wp14:editId="69503630">
            <wp:extent cx="5943600" cy="2539365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49B5B" w14:textId="4D9F6848" w:rsidR="00EC3C16" w:rsidRDefault="00EC3C16">
      <w:r>
        <w:rPr>
          <w:noProof/>
        </w:rPr>
        <w:drawing>
          <wp:inline distT="0" distB="0" distL="0" distR="0" wp14:anchorId="256E37AB" wp14:editId="57493E2D">
            <wp:extent cx="5943600" cy="967105"/>
            <wp:effectExtent l="0" t="0" r="0" b="444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D7CCE" w14:textId="4E2D0527" w:rsidR="0073366F" w:rsidRDefault="0073366F" w:rsidP="0073366F">
      <w:pPr>
        <w:pStyle w:val="Paragraphedeliste"/>
        <w:numPr>
          <w:ilvl w:val="0"/>
          <w:numId w:val="1"/>
        </w:numPr>
      </w:pPr>
      <w:r>
        <w:t>Cliquer sur Utilisateurs</w:t>
      </w:r>
    </w:p>
    <w:p w14:paraId="302B7CDD" w14:textId="0EF31C0F" w:rsidR="0073366F" w:rsidRDefault="0073366F" w:rsidP="0073366F">
      <w:pPr>
        <w:pStyle w:val="Paragraphedeliste"/>
        <w:numPr>
          <w:ilvl w:val="0"/>
          <w:numId w:val="1"/>
        </w:numPr>
      </w:pPr>
      <w:r>
        <w:t>Cliquer sur le 3 points</w:t>
      </w:r>
    </w:p>
    <w:p w14:paraId="1F881FAD" w14:textId="75872716" w:rsidR="0073366F" w:rsidRDefault="0073366F" w:rsidP="0073366F">
      <w:pPr>
        <w:pStyle w:val="Paragraphedeliste"/>
        <w:numPr>
          <w:ilvl w:val="0"/>
          <w:numId w:val="1"/>
        </w:numPr>
      </w:pPr>
      <w:r>
        <w:t>Choisir modifier le mote de passe</w:t>
      </w:r>
    </w:p>
    <w:p w14:paraId="777064A6" w14:textId="5CF37133" w:rsidR="00DF4257" w:rsidRDefault="00DF4257">
      <w:r>
        <w:rPr>
          <w:noProof/>
        </w:rPr>
        <w:drawing>
          <wp:inline distT="0" distB="0" distL="0" distR="0" wp14:anchorId="6F46214C" wp14:editId="133F84BD">
            <wp:extent cx="5943600" cy="2119630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A9543" w14:textId="1FDFCC51" w:rsidR="0073366F" w:rsidRDefault="0073366F" w:rsidP="0073366F">
      <w:pPr>
        <w:pStyle w:val="Paragraphedeliste"/>
        <w:numPr>
          <w:ilvl w:val="0"/>
          <w:numId w:val="1"/>
        </w:numPr>
      </w:pPr>
      <w:r>
        <w:t>Changer pwd</w:t>
      </w:r>
    </w:p>
    <w:p w14:paraId="0CA028DB" w14:textId="67AE075B" w:rsidR="00DF4257" w:rsidRDefault="00DF4257">
      <w:r>
        <w:rPr>
          <w:noProof/>
        </w:rPr>
        <w:lastRenderedPageBreak/>
        <w:drawing>
          <wp:inline distT="0" distB="0" distL="0" distR="0" wp14:anchorId="4ED9DBFB" wp14:editId="3677D43A">
            <wp:extent cx="5943600" cy="3378200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D1649" w14:textId="4425729F" w:rsidR="0073366F" w:rsidRDefault="0073366F" w:rsidP="0073366F">
      <w:pPr>
        <w:pStyle w:val="Paragraphedeliste"/>
        <w:numPr>
          <w:ilvl w:val="0"/>
          <w:numId w:val="1"/>
        </w:numPr>
      </w:pPr>
      <w:r>
        <w:t>Copier IP publique</w:t>
      </w:r>
    </w:p>
    <w:p w14:paraId="0874FC39" w14:textId="45172A5C" w:rsidR="00DF4257" w:rsidRDefault="00DF4257">
      <w:r>
        <w:rPr>
          <w:noProof/>
        </w:rPr>
        <w:drawing>
          <wp:inline distT="0" distB="0" distL="0" distR="0" wp14:anchorId="67526D83" wp14:editId="45E25916">
            <wp:extent cx="5943600" cy="2916555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0E44A" w14:textId="1702AEB2" w:rsidR="007A3700" w:rsidRDefault="007A3700"/>
    <w:p w14:paraId="1CC3CB7C" w14:textId="35EE6B79" w:rsidR="0073366F" w:rsidRDefault="0073366F" w:rsidP="0073366F">
      <w:pPr>
        <w:pStyle w:val="Paragraphedeliste"/>
        <w:numPr>
          <w:ilvl w:val="0"/>
          <w:numId w:val="1"/>
        </w:numPr>
      </w:pPr>
      <w:r>
        <w:t>Ouvrir mysql workbench</w:t>
      </w:r>
    </w:p>
    <w:p w14:paraId="169DD2EE" w14:textId="73D53F75" w:rsidR="0073366F" w:rsidRDefault="0073366F" w:rsidP="0073366F">
      <w:pPr>
        <w:pStyle w:val="Paragraphedeliste"/>
        <w:numPr>
          <w:ilvl w:val="0"/>
          <w:numId w:val="1"/>
        </w:numPr>
      </w:pPr>
      <w:r>
        <w:t>Créer un new data</w:t>
      </w:r>
    </w:p>
    <w:p w14:paraId="0D9180D7" w14:textId="0E1EFED1" w:rsidR="0073366F" w:rsidRDefault="0073366F" w:rsidP="0073366F">
      <w:pPr>
        <w:pStyle w:val="Paragraphedeliste"/>
        <w:numPr>
          <w:ilvl w:val="0"/>
          <w:numId w:val="1"/>
        </w:numPr>
      </w:pPr>
      <w:r>
        <w:t>Mettre le hostname : IP publique</w:t>
      </w:r>
    </w:p>
    <w:p w14:paraId="562250A5" w14:textId="053E5A3F" w:rsidR="0073366F" w:rsidRDefault="0073366F" w:rsidP="0073366F">
      <w:pPr>
        <w:pStyle w:val="Paragraphedeliste"/>
        <w:numPr>
          <w:ilvl w:val="0"/>
          <w:numId w:val="1"/>
        </w:numPr>
      </w:pPr>
      <w:r>
        <w:t>Pwd : 1234578</w:t>
      </w:r>
    </w:p>
    <w:p w14:paraId="4418DCA8" w14:textId="64DB9ED9" w:rsidR="0073366F" w:rsidRDefault="0073366F" w:rsidP="0073366F">
      <w:pPr>
        <w:pStyle w:val="Paragraphedeliste"/>
        <w:numPr>
          <w:ilvl w:val="0"/>
          <w:numId w:val="1"/>
        </w:numPr>
      </w:pPr>
      <w:r>
        <w:t>Cliquer sur tester connectione</w:t>
      </w:r>
    </w:p>
    <w:p w14:paraId="5869E484" w14:textId="60B43EC8" w:rsidR="0073366F" w:rsidRDefault="0073366F" w:rsidP="0073366F">
      <w:pPr>
        <w:pStyle w:val="Paragraphedeliste"/>
        <w:numPr>
          <w:ilvl w:val="0"/>
          <w:numId w:val="1"/>
        </w:numPr>
      </w:pPr>
      <w:r>
        <w:t>Cliquer sur ok</w:t>
      </w:r>
    </w:p>
    <w:p w14:paraId="5CF4A4E6" w14:textId="7DD96F0C" w:rsidR="007A3700" w:rsidRDefault="007A3700">
      <w:r>
        <w:rPr>
          <w:noProof/>
        </w:rPr>
        <w:lastRenderedPageBreak/>
        <w:drawing>
          <wp:inline distT="0" distB="0" distL="0" distR="0" wp14:anchorId="31BD9A2C" wp14:editId="06CA81C9">
            <wp:extent cx="5943600" cy="3807460"/>
            <wp:effectExtent l="0" t="0" r="0" b="254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60AE2" w14:textId="2A7A845B" w:rsidR="0073366F" w:rsidRDefault="0073366F">
      <w:r>
        <w:t>END</w:t>
      </w:r>
    </w:p>
    <w:sectPr w:rsidR="007336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154822"/>
    <w:multiLevelType w:val="hybridMultilevel"/>
    <w:tmpl w:val="E8E8B756"/>
    <w:lvl w:ilvl="0" w:tplc="B14E81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E26"/>
    <w:rsid w:val="000E5AE8"/>
    <w:rsid w:val="001B0EC9"/>
    <w:rsid w:val="0073366F"/>
    <w:rsid w:val="007A3700"/>
    <w:rsid w:val="007F4E26"/>
    <w:rsid w:val="00812575"/>
    <w:rsid w:val="00A22A30"/>
    <w:rsid w:val="00C17579"/>
    <w:rsid w:val="00DF4257"/>
    <w:rsid w:val="00EC3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E11EC"/>
  <w15:chartTrackingRefBased/>
  <w15:docId w15:val="{4E6AB2E7-A8CB-4413-9901-B64FB9A63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125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10</Pages>
  <Words>125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Power</dc:creator>
  <cp:keywords/>
  <dc:description/>
  <cp:lastModifiedBy>Song Xin Yu</cp:lastModifiedBy>
  <cp:revision>8</cp:revision>
  <dcterms:created xsi:type="dcterms:W3CDTF">2020-11-20T00:02:00Z</dcterms:created>
  <dcterms:modified xsi:type="dcterms:W3CDTF">2020-11-20T03:08:00Z</dcterms:modified>
</cp:coreProperties>
</file>