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8B8BB" w14:textId="27DF56F7" w:rsidR="008520C8" w:rsidRDefault="008520C8" w:rsidP="008520C8">
      <w:pPr>
        <w:jc w:val="center"/>
        <w:rPr>
          <w:noProof/>
        </w:rPr>
      </w:pPr>
      <w:r>
        <w:rPr>
          <w:noProof/>
        </w:rPr>
        <w:t>DEMO S</w:t>
      </w:r>
      <w:r w:rsidR="007C52E9">
        <w:rPr>
          <w:noProof/>
        </w:rPr>
        <w:t>3</w:t>
      </w:r>
      <w:r w:rsidR="00042166">
        <w:rPr>
          <w:noProof/>
        </w:rPr>
        <w:t xml:space="preserve"> </w:t>
      </w:r>
    </w:p>
    <w:p w14:paraId="3E181640" w14:textId="2746071B" w:rsidR="00042166" w:rsidRDefault="00042166" w:rsidP="008520C8">
      <w:pPr>
        <w:jc w:val="center"/>
        <w:rPr>
          <w:noProof/>
        </w:rPr>
      </w:pPr>
      <w:r>
        <w:rPr>
          <w:noProof/>
        </w:rPr>
        <w:t xml:space="preserve">Mettre notre project jar pour qu’ils puissent download par tout le monde </w:t>
      </w:r>
      <w:r w:rsidR="007167EF">
        <w:rPr>
          <w:noProof/>
        </w:rPr>
        <w:t>avec</w:t>
      </w:r>
      <w:r>
        <w:rPr>
          <w:noProof/>
        </w:rPr>
        <w:t xml:space="preserve"> l’url</w:t>
      </w:r>
      <w:r w:rsidR="007167EF">
        <w:rPr>
          <w:noProof/>
        </w:rPr>
        <w:t>.</w:t>
      </w:r>
    </w:p>
    <w:p w14:paraId="2941CDF2" w14:textId="7526D57B" w:rsidR="00EB5D02" w:rsidRDefault="00EB5D02">
      <w:pPr>
        <w:rPr>
          <w:noProof/>
        </w:rPr>
      </w:pPr>
      <w:r>
        <w:rPr>
          <w:noProof/>
        </w:rPr>
        <w:t>Clic</w:t>
      </w:r>
      <w:r w:rsidR="008520C8">
        <w:rPr>
          <w:noProof/>
        </w:rPr>
        <w:t>k</w:t>
      </w:r>
      <w:r>
        <w:rPr>
          <w:noProof/>
        </w:rPr>
        <w:t>er sur S3 de la page aws service</w:t>
      </w:r>
    </w:p>
    <w:p w14:paraId="34D47DB4" w14:textId="64A8A43B" w:rsidR="00E67FC9" w:rsidRDefault="00EB5D02">
      <w:r>
        <w:rPr>
          <w:noProof/>
        </w:rPr>
        <w:drawing>
          <wp:anchor distT="0" distB="0" distL="114300" distR="114300" simplePos="0" relativeHeight="251658240" behindDoc="0" locked="0" layoutInCell="1" allowOverlap="1" wp14:anchorId="33A5066B" wp14:editId="1289C5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52625" cy="2257425"/>
            <wp:effectExtent l="0" t="0" r="9525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BBC0D" w14:textId="3378A295" w:rsidR="00EB5D02" w:rsidRDefault="002A065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9A0089" wp14:editId="7D394EA6">
            <wp:simplePos x="0" y="0"/>
            <wp:positionH relativeFrom="column">
              <wp:posOffset>-205740</wp:posOffset>
            </wp:positionH>
            <wp:positionV relativeFrom="paragraph">
              <wp:posOffset>2540635</wp:posOffset>
            </wp:positionV>
            <wp:extent cx="5943600" cy="284734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D02">
        <w:rPr>
          <w:noProof/>
        </w:rPr>
        <w:drawing>
          <wp:anchor distT="0" distB="0" distL="114300" distR="114300" simplePos="0" relativeHeight="251659264" behindDoc="0" locked="0" layoutInCell="1" allowOverlap="1" wp14:anchorId="56DAD004" wp14:editId="1539771B">
            <wp:simplePos x="0" y="0"/>
            <wp:positionH relativeFrom="column">
              <wp:posOffset>-68580</wp:posOffset>
            </wp:positionH>
            <wp:positionV relativeFrom="paragraph">
              <wp:posOffset>384810</wp:posOffset>
            </wp:positionV>
            <wp:extent cx="5943600" cy="1925955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D02" w:rsidRPr="00EB5D02">
        <w:rPr>
          <w:lang w:val="en-US"/>
        </w:rPr>
        <w:t>Clicker sur create bucket p</w:t>
      </w:r>
      <w:r w:rsidR="00EB5D02">
        <w:rPr>
          <w:lang w:val="en-US"/>
        </w:rPr>
        <w:t xml:space="preserve">our </w:t>
      </w:r>
      <w:proofErr w:type="spellStart"/>
      <w:r w:rsidR="00EB5D02">
        <w:rPr>
          <w:lang w:val="en-US"/>
        </w:rPr>
        <w:t>cr</w:t>
      </w:r>
      <w:r>
        <w:rPr>
          <w:lang w:val="en-US"/>
        </w:rPr>
        <w:t>e</w:t>
      </w:r>
      <w:r w:rsidR="00EB5D02">
        <w:rPr>
          <w:lang w:val="en-US"/>
        </w:rPr>
        <w:t>er</w:t>
      </w:r>
      <w:proofErr w:type="spellEnd"/>
      <w:r w:rsidR="00EB5D02">
        <w:rPr>
          <w:lang w:val="en-US"/>
        </w:rPr>
        <w:t xml:space="preserve"> un bucket</w:t>
      </w:r>
    </w:p>
    <w:p w14:paraId="161E5BBC" w14:textId="6CE0EF6D" w:rsidR="002A065E" w:rsidRPr="002A065E" w:rsidRDefault="002A065E">
      <w:proofErr w:type="spellStart"/>
      <w:r w:rsidRPr="002A065E">
        <w:lastRenderedPageBreak/>
        <w:t>Ecriver</w:t>
      </w:r>
      <w:proofErr w:type="spellEnd"/>
      <w:r w:rsidRPr="002A065E">
        <w:t xml:space="preserve"> un nom</w:t>
      </w:r>
    </w:p>
    <w:p w14:paraId="47189D78" w14:textId="11905E74" w:rsidR="00EB5D02" w:rsidRDefault="00EB5D02">
      <w:r>
        <w:rPr>
          <w:noProof/>
        </w:rPr>
        <w:drawing>
          <wp:anchor distT="0" distB="0" distL="114300" distR="114300" simplePos="0" relativeHeight="251661312" behindDoc="0" locked="0" layoutInCell="1" allowOverlap="1" wp14:anchorId="6661F32C" wp14:editId="62059422">
            <wp:simplePos x="0" y="0"/>
            <wp:positionH relativeFrom="column">
              <wp:posOffset>-236220</wp:posOffset>
            </wp:positionH>
            <wp:positionV relativeFrom="paragraph">
              <wp:posOffset>213360</wp:posOffset>
            </wp:positionV>
            <wp:extent cx="5943600" cy="379222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A065E">
        <w:t>Renderz</w:t>
      </w:r>
      <w:proofErr w:type="spellEnd"/>
      <w:r w:rsidR="002A065E">
        <w:t xml:space="preserve"> le public est </w:t>
      </w:r>
      <w:proofErr w:type="spellStart"/>
      <w:r w:rsidR="002A065E">
        <w:t>cli</w:t>
      </w:r>
      <w:r w:rsidR="00227D2E">
        <w:t>c</w:t>
      </w:r>
      <w:r w:rsidR="002A065E">
        <w:t>ker</w:t>
      </w:r>
      <w:proofErr w:type="spellEnd"/>
      <w:r w:rsidR="002A065E">
        <w:t xml:space="preserve"> sur le </w:t>
      </w:r>
      <w:proofErr w:type="spellStart"/>
      <w:r w:rsidR="002A065E">
        <w:t>acknowledge</w:t>
      </w:r>
      <w:proofErr w:type="spellEnd"/>
    </w:p>
    <w:p w14:paraId="61A33E1C" w14:textId="6B75CA0A" w:rsidR="002A065E" w:rsidRPr="002A065E" w:rsidRDefault="002A065E" w:rsidP="002A065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E07ABB" wp14:editId="514E1C76">
            <wp:simplePos x="0" y="0"/>
            <wp:positionH relativeFrom="column">
              <wp:posOffset>-327660</wp:posOffset>
            </wp:positionH>
            <wp:positionV relativeFrom="paragraph">
              <wp:posOffset>3919220</wp:posOffset>
            </wp:positionV>
            <wp:extent cx="5943600" cy="4021455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Clicker</w:t>
      </w:r>
      <w:proofErr w:type="spellEnd"/>
      <w:r>
        <w:t xml:space="preserve"> sur créer un </w:t>
      </w:r>
      <w:proofErr w:type="spellStart"/>
      <w:r>
        <w:t>bucket</w:t>
      </w:r>
      <w:proofErr w:type="spellEnd"/>
      <w:r w:rsidR="00227D2E">
        <w:t xml:space="preserve"> et laisser </w:t>
      </w:r>
      <w:proofErr w:type="gramStart"/>
      <w:r w:rsidR="00227D2E">
        <w:t>les autre option</w:t>
      </w:r>
      <w:proofErr w:type="gramEnd"/>
      <w:r w:rsidR="00227D2E">
        <w:t xml:space="preserve"> idem</w:t>
      </w:r>
    </w:p>
    <w:p w14:paraId="686589D8" w14:textId="2E837CAE" w:rsidR="002A065E" w:rsidRPr="002A065E" w:rsidRDefault="000026BE" w:rsidP="002A065E">
      <w:r>
        <w:rPr>
          <w:noProof/>
        </w:rPr>
        <w:drawing>
          <wp:anchor distT="0" distB="0" distL="114300" distR="114300" simplePos="0" relativeHeight="251663360" behindDoc="0" locked="0" layoutInCell="1" allowOverlap="1" wp14:anchorId="0552F7A1" wp14:editId="6DEFC9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91995"/>
            <wp:effectExtent l="0" t="0" r="0" b="825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9555D" w14:textId="450EDFAC" w:rsidR="002A065E" w:rsidRPr="002A065E" w:rsidRDefault="002A065E" w:rsidP="002A065E"/>
    <w:p w14:paraId="7E7F4439" w14:textId="14979FDC" w:rsidR="002A065E" w:rsidRPr="002A065E" w:rsidRDefault="000026BE" w:rsidP="002A065E">
      <w:proofErr w:type="spellStart"/>
      <w:r>
        <w:t>Clicker</w:t>
      </w:r>
      <w:proofErr w:type="spellEnd"/>
      <w:r>
        <w:t xml:space="preserve"> sur </w:t>
      </w:r>
      <w:proofErr w:type="spellStart"/>
      <w:r>
        <w:t>add</w:t>
      </w:r>
      <w:proofErr w:type="spellEnd"/>
      <w:r>
        <w:t xml:space="preserve"> files est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choisier</w:t>
      </w:r>
      <w:proofErr w:type="spellEnd"/>
      <w:r>
        <w:t xml:space="preserve"> le ficher jar de votre </w:t>
      </w:r>
      <w:proofErr w:type="spellStart"/>
      <w:r>
        <w:t>project</w:t>
      </w:r>
      <w:proofErr w:type="spellEnd"/>
    </w:p>
    <w:p w14:paraId="27D8BFCE" w14:textId="41431C93" w:rsidR="002A065E" w:rsidRPr="002A065E" w:rsidRDefault="002A065E" w:rsidP="002A065E"/>
    <w:p w14:paraId="46AC0BF8" w14:textId="7D5DBC32" w:rsidR="002A065E" w:rsidRPr="002A065E" w:rsidRDefault="000026BE" w:rsidP="002A065E">
      <w:r>
        <w:rPr>
          <w:noProof/>
        </w:rPr>
        <w:drawing>
          <wp:anchor distT="0" distB="0" distL="114300" distR="114300" simplePos="0" relativeHeight="251664384" behindDoc="0" locked="0" layoutInCell="1" allowOverlap="1" wp14:anchorId="1009BFCE" wp14:editId="51F7001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31394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6B06A" w14:textId="5F943E70" w:rsidR="002A065E" w:rsidRPr="00B51CEA" w:rsidRDefault="001468E6" w:rsidP="002A065E">
      <w:pPr>
        <w:rPr>
          <w:lang w:val="en-US"/>
        </w:rPr>
      </w:pPr>
      <w:r w:rsidRPr="00B51CEA">
        <w:rPr>
          <w:lang w:val="en-US"/>
        </w:rPr>
        <w:lastRenderedPageBreak/>
        <w:t>Clicker sur upload</w:t>
      </w:r>
      <w:r w:rsidR="001545A3" w:rsidRPr="00B51CEA">
        <w:rPr>
          <w:noProof/>
          <w:lang w:val="en-US"/>
        </w:rPr>
        <w:t xml:space="preserve"> </w:t>
      </w:r>
      <w:r w:rsidR="001545A3">
        <w:rPr>
          <w:noProof/>
        </w:rPr>
        <w:drawing>
          <wp:inline distT="0" distB="0" distL="0" distR="0" wp14:anchorId="57D44807" wp14:editId="7AC54501">
            <wp:extent cx="5943600" cy="38785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C30B" w14:textId="7CEA48D7" w:rsidR="002A065E" w:rsidRPr="00B51CEA" w:rsidRDefault="001545A3" w:rsidP="002A065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7E1471" wp14:editId="617FA14F">
            <wp:simplePos x="0" y="0"/>
            <wp:positionH relativeFrom="column">
              <wp:posOffset>-419735</wp:posOffset>
            </wp:positionH>
            <wp:positionV relativeFrom="paragraph">
              <wp:posOffset>363855</wp:posOffset>
            </wp:positionV>
            <wp:extent cx="5942965" cy="837565"/>
            <wp:effectExtent l="0" t="0" r="635" b="63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7F0AC" w14:textId="5E29541D" w:rsidR="002A065E" w:rsidRPr="00B51CEA" w:rsidRDefault="002A065E" w:rsidP="002A065E">
      <w:pPr>
        <w:rPr>
          <w:lang w:val="en-US"/>
        </w:rPr>
      </w:pPr>
    </w:p>
    <w:p w14:paraId="09CE25EF" w14:textId="3D3EACA4" w:rsidR="002A065E" w:rsidRPr="00B51CEA" w:rsidRDefault="002A065E" w:rsidP="002A065E">
      <w:pPr>
        <w:rPr>
          <w:lang w:val="en-US"/>
        </w:rPr>
      </w:pPr>
    </w:p>
    <w:p w14:paraId="2C74140E" w14:textId="4F799CEA" w:rsidR="002A065E" w:rsidRPr="00B51CEA" w:rsidRDefault="002A065E" w:rsidP="002A065E">
      <w:pPr>
        <w:rPr>
          <w:lang w:val="en-US"/>
        </w:rPr>
      </w:pPr>
    </w:p>
    <w:p w14:paraId="2A2D7968" w14:textId="499CA381" w:rsidR="002A065E" w:rsidRPr="00B51CEA" w:rsidRDefault="002A065E" w:rsidP="002A065E">
      <w:pPr>
        <w:rPr>
          <w:lang w:val="en-US"/>
        </w:rPr>
      </w:pPr>
    </w:p>
    <w:p w14:paraId="1FAC2B19" w14:textId="6A0E4660" w:rsidR="002A065E" w:rsidRPr="00B51CEA" w:rsidRDefault="001545A3" w:rsidP="002A065E">
      <w:r>
        <w:rPr>
          <w:noProof/>
        </w:rPr>
        <w:drawing>
          <wp:anchor distT="0" distB="0" distL="114300" distR="114300" simplePos="0" relativeHeight="251665408" behindDoc="0" locked="0" layoutInCell="1" allowOverlap="1" wp14:anchorId="71C20AE2" wp14:editId="4AF2FF93">
            <wp:simplePos x="0" y="0"/>
            <wp:positionH relativeFrom="column">
              <wp:posOffset>-591185</wp:posOffset>
            </wp:positionH>
            <wp:positionV relativeFrom="paragraph">
              <wp:posOffset>219075</wp:posOffset>
            </wp:positionV>
            <wp:extent cx="7357850" cy="1744345"/>
            <wp:effectExtent l="0" t="0" r="0" b="825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85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1CEA" w:rsidRPr="00B51CEA">
        <w:t>Clicker</w:t>
      </w:r>
      <w:proofErr w:type="spellEnd"/>
      <w:r w:rsidR="00B51CEA" w:rsidRPr="00B51CEA">
        <w:t xml:space="preserve"> sur le snapshot</w:t>
      </w:r>
      <w:r w:rsidR="00617E42">
        <w:t>.jar</w:t>
      </w:r>
    </w:p>
    <w:p w14:paraId="5479E9F2" w14:textId="39B51DC3" w:rsidR="001545A3" w:rsidRPr="00B51CEA" w:rsidRDefault="001545A3" w:rsidP="002A065E"/>
    <w:p w14:paraId="66F8B68D" w14:textId="5F1BB1BA" w:rsidR="001545A3" w:rsidRPr="00B51CEA" w:rsidRDefault="001545A3" w:rsidP="002A065E"/>
    <w:p w14:paraId="6C7B337A" w14:textId="2E50274B" w:rsidR="008F1C5C" w:rsidRPr="00B51CEA" w:rsidRDefault="008F1C5C" w:rsidP="008F1C5C">
      <w:proofErr w:type="spellStart"/>
      <w:r w:rsidRPr="00B51CEA">
        <w:lastRenderedPageBreak/>
        <w:t>C</w:t>
      </w:r>
      <w:r>
        <w:t>licker</w:t>
      </w:r>
      <w:proofErr w:type="spellEnd"/>
      <w:r>
        <w:t xml:space="preserve"> </w:t>
      </w:r>
      <w:r w:rsidR="00D74A72">
        <w:t xml:space="preserve">sur l’options actions choisir l’option </w:t>
      </w:r>
      <w:proofErr w:type="spellStart"/>
      <w:r w:rsidR="00D74A72">
        <w:t>make</w:t>
      </w:r>
      <w:proofErr w:type="spellEnd"/>
      <w:r w:rsidR="00D74A72">
        <w:t xml:space="preserve"> public</w:t>
      </w:r>
    </w:p>
    <w:p w14:paraId="7AA7C72B" w14:textId="02D0B85B" w:rsidR="001545A3" w:rsidRPr="00B51CEA" w:rsidRDefault="008F1C5C" w:rsidP="002A065E">
      <w:r>
        <w:rPr>
          <w:noProof/>
        </w:rPr>
        <w:drawing>
          <wp:anchor distT="0" distB="0" distL="114300" distR="114300" simplePos="0" relativeHeight="251666432" behindDoc="0" locked="0" layoutInCell="1" allowOverlap="1" wp14:anchorId="13979957" wp14:editId="748214AC">
            <wp:simplePos x="0" y="0"/>
            <wp:positionH relativeFrom="column">
              <wp:posOffset>-384810</wp:posOffset>
            </wp:positionH>
            <wp:positionV relativeFrom="paragraph">
              <wp:posOffset>404495</wp:posOffset>
            </wp:positionV>
            <wp:extent cx="6565790" cy="3262630"/>
            <wp:effectExtent l="0" t="0" r="698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79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2953C" w14:textId="77777777" w:rsidR="008F1C5C" w:rsidRPr="00B51CEA" w:rsidRDefault="008F1C5C" w:rsidP="008F1C5C">
      <w:proofErr w:type="spellStart"/>
      <w:r w:rsidRPr="00B51CEA">
        <w:t>C</w:t>
      </w:r>
      <w:r>
        <w:t>licker</w:t>
      </w:r>
      <w:proofErr w:type="spellEnd"/>
      <w:r>
        <w:t xml:space="preserve"> sur </w:t>
      </w:r>
      <w:proofErr w:type="spellStart"/>
      <w:r>
        <w:t>make</w:t>
      </w:r>
      <w:proofErr w:type="spellEnd"/>
      <w:r>
        <w:t xml:space="preserve"> public</w:t>
      </w:r>
    </w:p>
    <w:p w14:paraId="78E239CF" w14:textId="1C3D3E0C" w:rsidR="001545A3" w:rsidRPr="00B51CEA" w:rsidRDefault="008F1C5C">
      <w:r>
        <w:rPr>
          <w:noProof/>
        </w:rPr>
        <w:drawing>
          <wp:anchor distT="0" distB="0" distL="114300" distR="114300" simplePos="0" relativeHeight="251667456" behindDoc="0" locked="0" layoutInCell="1" allowOverlap="1" wp14:anchorId="5C976B39" wp14:editId="39488AC9">
            <wp:simplePos x="0" y="0"/>
            <wp:positionH relativeFrom="column">
              <wp:posOffset>-236220</wp:posOffset>
            </wp:positionH>
            <wp:positionV relativeFrom="paragraph">
              <wp:posOffset>314325</wp:posOffset>
            </wp:positionV>
            <wp:extent cx="5941878" cy="3139440"/>
            <wp:effectExtent l="0" t="0" r="1905" b="381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78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5A3" w:rsidRPr="00B51CEA">
        <w:br w:type="page"/>
      </w:r>
    </w:p>
    <w:p w14:paraId="71531CD7" w14:textId="57F8FC91" w:rsidR="002A065E" w:rsidRPr="00B51CEA" w:rsidRDefault="001545A3" w:rsidP="002A065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83856F1" wp14:editId="335FB9AE">
            <wp:simplePos x="0" y="0"/>
            <wp:positionH relativeFrom="column">
              <wp:posOffset>-304800</wp:posOffset>
            </wp:positionH>
            <wp:positionV relativeFrom="paragraph">
              <wp:posOffset>408940</wp:posOffset>
            </wp:positionV>
            <wp:extent cx="5610225" cy="1851025"/>
            <wp:effectExtent l="0" t="0" r="9525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1C5C">
        <w:t>Clicker</w:t>
      </w:r>
      <w:proofErr w:type="spellEnd"/>
      <w:r w:rsidR="008F1C5C">
        <w:t xml:space="preserve"> sur exits</w:t>
      </w:r>
    </w:p>
    <w:p w14:paraId="19BBDA85" w14:textId="56BAD1EB" w:rsidR="001545A3" w:rsidRPr="00B51CEA" w:rsidRDefault="001545A3" w:rsidP="001545A3"/>
    <w:p w14:paraId="581407A6" w14:textId="13765EFF" w:rsidR="001545A3" w:rsidRPr="00B51CEA" w:rsidRDefault="001545A3" w:rsidP="001545A3"/>
    <w:p w14:paraId="3F27217F" w14:textId="5B3CDC34" w:rsidR="001545A3" w:rsidRPr="00B51CEA" w:rsidRDefault="001545A3" w:rsidP="001545A3"/>
    <w:p w14:paraId="48D89347" w14:textId="3796E336" w:rsidR="001545A3" w:rsidRPr="00B51CEA" w:rsidRDefault="001545A3" w:rsidP="001545A3"/>
    <w:p w14:paraId="32974EFB" w14:textId="71BDCE25" w:rsidR="001545A3" w:rsidRPr="00B51CEA" w:rsidRDefault="001545A3" w:rsidP="001545A3"/>
    <w:p w14:paraId="199A4EEA" w14:textId="4FD22905" w:rsidR="001545A3" w:rsidRPr="00B51CEA" w:rsidRDefault="001545A3" w:rsidP="001545A3"/>
    <w:p w14:paraId="4C7C7FA1" w14:textId="5F392305" w:rsidR="001545A3" w:rsidRPr="00B51CEA" w:rsidRDefault="001545A3" w:rsidP="001545A3"/>
    <w:p w14:paraId="2E01675C" w14:textId="0AEB21C5" w:rsidR="001545A3" w:rsidRPr="00B51CEA" w:rsidRDefault="001545A3" w:rsidP="001545A3"/>
    <w:p w14:paraId="503AAAA1" w14:textId="7E7DC614" w:rsidR="008F1C5C" w:rsidRPr="008F1C5C" w:rsidRDefault="008F1C5C" w:rsidP="008F1C5C">
      <w:proofErr w:type="gramStart"/>
      <w:r>
        <w:t>maintenant</w:t>
      </w:r>
      <w:proofErr w:type="gramEnd"/>
      <w:r>
        <w:t xml:space="preserve"> on peut envoyer le url </w:t>
      </w:r>
      <w:r w:rsidR="002628FE">
        <w:t>à</w:t>
      </w:r>
      <w:r>
        <w:t xml:space="preserve"> n’importe qui pour qu’ils puissent download le jar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BB957B" wp14:editId="478BDBBF">
            <wp:simplePos x="0" y="0"/>
            <wp:positionH relativeFrom="column">
              <wp:posOffset>-434340</wp:posOffset>
            </wp:positionH>
            <wp:positionV relativeFrom="paragraph">
              <wp:posOffset>709930</wp:posOffset>
            </wp:positionV>
            <wp:extent cx="5943600" cy="2092960"/>
            <wp:effectExtent l="0" t="0" r="0" b="254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E42">
        <w:t>.</w:t>
      </w:r>
    </w:p>
    <w:p w14:paraId="75B0D3A1" w14:textId="77777777" w:rsidR="008F1C5C" w:rsidRPr="008F1C5C" w:rsidRDefault="008F1C5C" w:rsidP="008F1C5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hyperlink r:id="rId20" w:tooltip="https://demon.s3.ca-central-1.amazonaws.com/tuimspfcauppbj-0.0.1-snapshot.jar" w:history="1">
        <w:r w:rsidRPr="008F1C5C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https://demon.s3.ca-central-1.amazonaws.com/tuimspfcauppbj-0.0.1-SNAPSHOT.jar</w:t>
        </w:r>
      </w:hyperlink>
    </w:p>
    <w:p w14:paraId="68183DA6" w14:textId="1BB3ABF8" w:rsidR="001545A3" w:rsidRPr="001545A3" w:rsidRDefault="001545A3" w:rsidP="001545A3"/>
    <w:sectPr w:rsidR="001545A3" w:rsidRPr="001545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C85140" w14:textId="77777777" w:rsidR="00F940E3" w:rsidRDefault="00F940E3" w:rsidP="001545A3">
      <w:pPr>
        <w:spacing w:after="0" w:line="240" w:lineRule="auto"/>
      </w:pPr>
      <w:r>
        <w:separator/>
      </w:r>
    </w:p>
  </w:endnote>
  <w:endnote w:type="continuationSeparator" w:id="0">
    <w:p w14:paraId="7565F450" w14:textId="77777777" w:rsidR="00F940E3" w:rsidRDefault="00F940E3" w:rsidP="00154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67500E" w14:textId="77777777" w:rsidR="00F940E3" w:rsidRDefault="00F940E3" w:rsidP="001545A3">
      <w:pPr>
        <w:spacing w:after="0" w:line="240" w:lineRule="auto"/>
      </w:pPr>
      <w:r>
        <w:separator/>
      </w:r>
    </w:p>
  </w:footnote>
  <w:footnote w:type="continuationSeparator" w:id="0">
    <w:p w14:paraId="6B28D8C4" w14:textId="77777777" w:rsidR="00F940E3" w:rsidRDefault="00F940E3" w:rsidP="001545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FC9"/>
    <w:rsid w:val="000026BE"/>
    <w:rsid w:val="00042166"/>
    <w:rsid w:val="001468E6"/>
    <w:rsid w:val="001545A3"/>
    <w:rsid w:val="00227D2E"/>
    <w:rsid w:val="00242888"/>
    <w:rsid w:val="002628FE"/>
    <w:rsid w:val="002A065E"/>
    <w:rsid w:val="00617E42"/>
    <w:rsid w:val="007167EF"/>
    <w:rsid w:val="007C52E9"/>
    <w:rsid w:val="008520C8"/>
    <w:rsid w:val="008F1C5C"/>
    <w:rsid w:val="00B51CEA"/>
    <w:rsid w:val="00D74A72"/>
    <w:rsid w:val="00E67FC9"/>
    <w:rsid w:val="00EB5D02"/>
    <w:rsid w:val="00F9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D6173E"/>
  <w15:chartTrackingRefBased/>
  <w15:docId w15:val="{86E53FC6-B32E-4CF8-80C6-2ECE61A96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545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45A3"/>
  </w:style>
  <w:style w:type="paragraph" w:styleId="Pieddepage">
    <w:name w:val="footer"/>
    <w:basedOn w:val="Normal"/>
    <w:link w:val="PieddepageCar"/>
    <w:uiPriority w:val="99"/>
    <w:unhideWhenUsed/>
    <w:rsid w:val="001545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45A3"/>
  </w:style>
  <w:style w:type="character" w:styleId="Lienhypertexte">
    <w:name w:val="Hyperlink"/>
    <w:basedOn w:val="Policepardfaut"/>
    <w:uiPriority w:val="99"/>
    <w:semiHidden/>
    <w:unhideWhenUsed/>
    <w:rsid w:val="008F1C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7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05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63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22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21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7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1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4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229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1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4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5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0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87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5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73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3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demon.s3.ca-central-1.amazonaws.com/tuimspfcauppbj-0.0.1-SNAPSHOT.ja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Power</dc:creator>
  <cp:keywords/>
  <dc:description/>
  <cp:lastModifiedBy>Max Power</cp:lastModifiedBy>
  <cp:revision>16</cp:revision>
  <dcterms:created xsi:type="dcterms:W3CDTF">2020-11-07T00:11:00Z</dcterms:created>
  <dcterms:modified xsi:type="dcterms:W3CDTF">2020-11-07T00:37:00Z</dcterms:modified>
</cp:coreProperties>
</file>