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A930D" w14:textId="056D2A80" w:rsidR="00650440" w:rsidRDefault="00BA30C9" w:rsidP="00BA30C9">
      <w:pPr>
        <w:jc w:val="center"/>
        <w:rPr>
          <w:sz w:val="40"/>
          <w:szCs w:val="40"/>
        </w:rPr>
      </w:pPr>
      <w:r w:rsidRPr="00BA30C9">
        <w:rPr>
          <w:sz w:val="40"/>
          <w:szCs w:val="40"/>
        </w:rPr>
        <w:t>Démo jar</w:t>
      </w:r>
    </w:p>
    <w:p w14:paraId="48041DE8" w14:textId="11FF5943" w:rsidR="00BA30C9" w:rsidRDefault="00BA30C9" w:rsidP="00BA30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Ouvrir l</w:t>
      </w:r>
      <w:r w:rsidR="00342D8A">
        <w:rPr>
          <w:sz w:val="24"/>
          <w:szCs w:val="24"/>
        </w:rPr>
        <w:t>a</w:t>
      </w:r>
      <w:r>
        <w:rPr>
          <w:sz w:val="24"/>
          <w:szCs w:val="24"/>
        </w:rPr>
        <w:t xml:space="preserve"> fenêtre Maven qui est situé</w:t>
      </w:r>
      <w:r w:rsidR="00342D8A"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en haut à gauche du </w:t>
      </w:r>
      <w:proofErr w:type="spellStart"/>
      <w:r>
        <w:rPr>
          <w:sz w:val="24"/>
          <w:szCs w:val="24"/>
        </w:rPr>
        <w:t>Int</w:t>
      </w:r>
      <w:r w:rsidR="0020620A">
        <w:rPr>
          <w:sz w:val="24"/>
          <w:szCs w:val="24"/>
        </w:rPr>
        <w:t>e</w:t>
      </w:r>
      <w:r>
        <w:rPr>
          <w:sz w:val="24"/>
          <w:szCs w:val="24"/>
        </w:rPr>
        <w:t>llij</w:t>
      </w:r>
      <w:proofErr w:type="spellEnd"/>
      <w:r>
        <w:rPr>
          <w:sz w:val="24"/>
          <w:szCs w:val="24"/>
        </w:rPr>
        <w:t xml:space="preserve"> du projet </w:t>
      </w:r>
      <w:r w:rsidR="008A4F77">
        <w:rPr>
          <w:sz w:val="24"/>
          <w:szCs w:val="24"/>
        </w:rPr>
        <w:t>intégré</w:t>
      </w:r>
    </w:p>
    <w:p w14:paraId="56D9E6A4" w14:textId="67846465" w:rsidR="00BA30C9" w:rsidRDefault="00BA30C9" w:rsidP="00BA30C9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5D0C5314" wp14:editId="02256047">
            <wp:extent cx="5486400" cy="35839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4961" w14:textId="6EEB45CD" w:rsidR="00BA30C9" w:rsidRDefault="00BA30C9" w:rsidP="00BA30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Cliquer sur le nom du projet</w:t>
      </w:r>
    </w:p>
    <w:p w14:paraId="52E1CAA7" w14:textId="2BED49EA" w:rsidR="00BA30C9" w:rsidRDefault="00BA30C9" w:rsidP="00BA30C9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39620F" wp14:editId="003E21F8">
            <wp:extent cx="5486400" cy="78155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FEDB" w14:textId="6AA9C61D" w:rsidR="00BA30C9" w:rsidRDefault="00BA30C9" w:rsidP="00BA30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Cliquer sur </w:t>
      </w:r>
      <w:proofErr w:type="spellStart"/>
      <w:r>
        <w:rPr>
          <w:sz w:val="24"/>
          <w:szCs w:val="24"/>
        </w:rPr>
        <w:t>Lifecycle</w:t>
      </w:r>
      <w:proofErr w:type="spellEnd"/>
    </w:p>
    <w:p w14:paraId="0E222806" w14:textId="7A04AC76" w:rsidR="00BA30C9" w:rsidRDefault="00BA30C9" w:rsidP="00BA30C9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5930EB" wp14:editId="7E3A836C">
            <wp:extent cx="5486400" cy="80956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9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695D" w14:textId="0675849C" w:rsidR="00BA30C9" w:rsidRDefault="00BA30C9" w:rsidP="00BA30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Cliquer sur </w:t>
      </w:r>
      <w:r w:rsidR="00342D8A">
        <w:rPr>
          <w:sz w:val="24"/>
          <w:szCs w:val="24"/>
        </w:rPr>
        <w:t>clean</w:t>
      </w:r>
    </w:p>
    <w:p w14:paraId="52D5A567" w14:textId="681959C2" w:rsidR="00BA30C9" w:rsidRDefault="002C2EA3" w:rsidP="00BA30C9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2F9564AF" wp14:editId="29A34EFF">
            <wp:extent cx="5486400" cy="77736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1AC2" w14:textId="0215BF37" w:rsidR="002C2EA3" w:rsidRDefault="002C2EA3" w:rsidP="002C2EA3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555BF4" wp14:editId="185E728E">
            <wp:extent cx="5486400" cy="17392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3F44" w14:textId="77777777" w:rsidR="00E071DE" w:rsidRDefault="00E071DE" w:rsidP="00E071DE">
      <w:pPr>
        <w:pStyle w:val="Paragraphedeliste"/>
        <w:rPr>
          <w:sz w:val="24"/>
          <w:szCs w:val="24"/>
        </w:rPr>
      </w:pPr>
    </w:p>
    <w:p w14:paraId="20BAFD81" w14:textId="77777777" w:rsidR="00E071DE" w:rsidRDefault="00E071DE" w:rsidP="00E071D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Ouvrir le 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  <w:r>
        <w:rPr>
          <w:sz w:val="24"/>
          <w:szCs w:val="24"/>
        </w:rPr>
        <w:t xml:space="preserve"> qui est situé dans le REACT du projet</w:t>
      </w:r>
    </w:p>
    <w:p w14:paraId="409C039F" w14:textId="77777777" w:rsidR="00E071DE" w:rsidRDefault="00E071DE" w:rsidP="00E071DE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11365BC7" wp14:editId="6D6B9DC2">
            <wp:extent cx="4352925" cy="499110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C8B9" w14:textId="77777777" w:rsidR="00E071DE" w:rsidRDefault="00E071DE" w:rsidP="00E071D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Ajouter l’option du 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 xml:space="preserve"> </w:t>
      </w:r>
    </w:p>
    <w:p w14:paraId="0F783282" w14:textId="77777777" w:rsidR="00E071DE" w:rsidRPr="000F32F7" w:rsidRDefault="00E071DE" w:rsidP="00E071DE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900BB8" wp14:editId="351E6F94">
            <wp:extent cx="5486400" cy="930275"/>
            <wp:effectExtent l="0" t="0" r="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36E9" w14:textId="77777777" w:rsidR="00E071DE" w:rsidRDefault="00E071DE" w:rsidP="00E071DE">
      <w:pPr>
        <w:pStyle w:val="Paragraphedeliste"/>
        <w:rPr>
          <w:sz w:val="24"/>
          <w:szCs w:val="24"/>
        </w:rPr>
      </w:pPr>
    </w:p>
    <w:p w14:paraId="79079EDE" w14:textId="3A4D50DF" w:rsidR="002C2EA3" w:rsidRDefault="002C2EA3" w:rsidP="00BA30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Cliquer sur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qui est situé en bas à dr</w:t>
      </w:r>
      <w:r w:rsidR="00342D8A">
        <w:rPr>
          <w:sz w:val="24"/>
          <w:szCs w:val="24"/>
        </w:rPr>
        <w:t>oi</w:t>
      </w:r>
      <w:r>
        <w:rPr>
          <w:sz w:val="24"/>
          <w:szCs w:val="24"/>
        </w:rPr>
        <w:t xml:space="preserve">te du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du projet</w:t>
      </w:r>
    </w:p>
    <w:p w14:paraId="0FB584AD" w14:textId="1C361201" w:rsidR="000F32F7" w:rsidRPr="00E071DE" w:rsidRDefault="002C2EA3" w:rsidP="00E071DE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4E617722" wp14:editId="51F2F3B3">
            <wp:extent cx="2087732" cy="5867400"/>
            <wp:effectExtent l="0" t="0" r="825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2024" cy="590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1DCE" w14:textId="4680A05F" w:rsidR="000F32F7" w:rsidRDefault="000F32F7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Cliquer sur </w:t>
      </w:r>
      <w:proofErr w:type="spellStart"/>
      <w:r>
        <w:rPr>
          <w:sz w:val="24"/>
          <w:szCs w:val="24"/>
        </w:rPr>
        <w:t>build</w:t>
      </w:r>
      <w:proofErr w:type="spellEnd"/>
    </w:p>
    <w:p w14:paraId="0CA34839" w14:textId="5345C3F3" w:rsidR="002C2EA3" w:rsidRDefault="002C2EA3" w:rsidP="002C2EA3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7B2409" wp14:editId="490A4CF2">
            <wp:extent cx="3337560" cy="7663851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0078" cy="766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BB7C" w14:textId="271EBAD1" w:rsidR="002C2EA3" w:rsidRDefault="002C2EA3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attend</w:t>
      </w:r>
    </w:p>
    <w:p w14:paraId="60F1AC74" w14:textId="05F37222" w:rsidR="002C2EA3" w:rsidRDefault="002C2EA3" w:rsidP="002C2EA3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6E4004" wp14:editId="72E8F6F5">
            <wp:extent cx="5486400" cy="1655445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5762" w14:textId="707C0DB7" w:rsidR="002C2EA3" w:rsidRDefault="002C2EA3" w:rsidP="002C2EA3">
      <w:pPr>
        <w:pStyle w:val="Paragraphedeliste"/>
        <w:rPr>
          <w:sz w:val="24"/>
          <w:szCs w:val="24"/>
        </w:rPr>
      </w:pPr>
    </w:p>
    <w:p w14:paraId="1C6A17B8" w14:textId="2D1CBD7E" w:rsidR="00F02862" w:rsidRDefault="00F02862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Inscrit « F »</w:t>
      </w:r>
    </w:p>
    <w:p w14:paraId="429E67D6" w14:textId="7C02865B" w:rsidR="00F02862" w:rsidRDefault="00F02862" w:rsidP="00F02862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07E955FC" wp14:editId="2F8F3C0D">
            <wp:extent cx="5486400" cy="109410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6A75" w14:textId="33D6351F" w:rsidR="002C2EA3" w:rsidRDefault="00F02862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 Inscrit « T »</w:t>
      </w:r>
    </w:p>
    <w:p w14:paraId="3BC0ACC5" w14:textId="36ABE89B" w:rsidR="00F02862" w:rsidRDefault="00F02862" w:rsidP="00F02862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7C07601E" wp14:editId="4DBCD451">
            <wp:extent cx="5486400" cy="7143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48D1" w14:textId="7D7D0D0C" w:rsidR="00F02862" w:rsidRDefault="00F02862" w:rsidP="00F02862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416A9260" wp14:editId="5210C5D7">
            <wp:extent cx="5486400" cy="368046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90A7" w14:textId="6FCD24C9" w:rsidR="00F02862" w:rsidRDefault="00F02862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Cliquer sur Maven (étap1-3)</w:t>
      </w:r>
    </w:p>
    <w:p w14:paraId="7980ECDB" w14:textId="76CB88AE" w:rsidR="00F02862" w:rsidRDefault="00F02862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Cliquer sur </w:t>
      </w:r>
      <w:proofErr w:type="spellStart"/>
      <w:r>
        <w:rPr>
          <w:sz w:val="24"/>
          <w:szCs w:val="24"/>
        </w:rPr>
        <w:t>install</w:t>
      </w:r>
      <w:proofErr w:type="spellEnd"/>
    </w:p>
    <w:p w14:paraId="794767C7" w14:textId="190C1023" w:rsidR="00F02862" w:rsidRDefault="00F02862" w:rsidP="00F02862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D3D5AB" wp14:editId="6CDF1F6B">
            <wp:extent cx="5486400" cy="804481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4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CDE5" w14:textId="5A9A74EF" w:rsidR="00F02862" w:rsidRDefault="00F02862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 attend</w:t>
      </w:r>
    </w:p>
    <w:p w14:paraId="4B5B9461" w14:textId="168FA621" w:rsidR="00F02862" w:rsidRDefault="00F02862" w:rsidP="00F02862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1FE4EF45" wp14:editId="2764D730">
            <wp:extent cx="5486400" cy="1134110"/>
            <wp:effectExtent l="0" t="0" r="0" b="8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E0F9" w14:textId="43244CFC" w:rsidR="00F02862" w:rsidRDefault="000F32F7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Cliquer sur le projet qui est situé en haut à gauche de </w:t>
      </w:r>
      <w:proofErr w:type="spellStart"/>
      <w:r>
        <w:rPr>
          <w:sz w:val="24"/>
          <w:szCs w:val="24"/>
        </w:rPr>
        <w:t>Intillj</w:t>
      </w:r>
      <w:proofErr w:type="spellEnd"/>
      <w:r>
        <w:rPr>
          <w:sz w:val="24"/>
          <w:szCs w:val="24"/>
        </w:rPr>
        <w:t xml:space="preserve"> du projet</w:t>
      </w:r>
    </w:p>
    <w:p w14:paraId="005E5072" w14:textId="783368F2" w:rsidR="000F32F7" w:rsidRDefault="000F32F7" w:rsidP="000F32F7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674E005A" wp14:editId="36706106">
            <wp:extent cx="4333875" cy="530542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DA1A" w14:textId="4F68F4EE" w:rsidR="000F32F7" w:rsidRDefault="000F32F7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Cliquer sur</w:t>
      </w:r>
      <w:r w:rsidR="00E071DE">
        <w:rPr>
          <w:sz w:val="24"/>
          <w:szCs w:val="24"/>
        </w:rPr>
        <w:t xml:space="preserve"> le dossier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targe</w:t>
      </w:r>
      <w:r w:rsidR="00342D8A">
        <w:rPr>
          <w:sz w:val="24"/>
          <w:szCs w:val="24"/>
        </w:rPr>
        <w:t>t</w:t>
      </w:r>
      <w:proofErr w:type="spellEnd"/>
    </w:p>
    <w:p w14:paraId="0020FD35" w14:textId="2D06A403" w:rsidR="000F32F7" w:rsidRDefault="000F32F7" w:rsidP="000F32F7">
      <w:pPr>
        <w:pStyle w:val="Paragraphedeliste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CECD38" wp14:editId="02A3DE26">
            <wp:extent cx="4038600" cy="36290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DCA0" w14:textId="110FA152" w:rsidR="000F32F7" w:rsidRDefault="000F32F7" w:rsidP="002C2EA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Vérifier jar est install</w:t>
      </w:r>
      <w:r w:rsidR="00342D8A">
        <w:rPr>
          <w:sz w:val="24"/>
          <w:szCs w:val="24"/>
        </w:rPr>
        <w:t>é</w:t>
      </w:r>
    </w:p>
    <w:p w14:paraId="2DE61551" w14:textId="43ACD394" w:rsidR="000F32F7" w:rsidRDefault="000F32F7" w:rsidP="000F32F7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583DA337" wp14:editId="4FAB55A3">
            <wp:extent cx="4114800" cy="36671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66C7" w14:textId="67D4B12E" w:rsidR="000F32F7" w:rsidRPr="00E071DE" w:rsidRDefault="00E071DE" w:rsidP="00E071DE">
      <w:pPr>
        <w:rPr>
          <w:sz w:val="24"/>
          <w:szCs w:val="24"/>
        </w:rPr>
      </w:pPr>
      <w:r>
        <w:rPr>
          <w:sz w:val="24"/>
          <w:szCs w:val="24"/>
        </w:rPr>
        <w:t xml:space="preserve">End </w:t>
      </w:r>
      <w:proofErr w:type="gramStart"/>
      <w:r>
        <w:rPr>
          <w:sz w:val="24"/>
          <w:szCs w:val="24"/>
        </w:rPr>
        <w:t>du démo</w:t>
      </w:r>
      <w:proofErr w:type="gramEnd"/>
    </w:p>
    <w:sectPr w:rsidR="000F32F7" w:rsidRPr="00E071D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7B6AE" w14:textId="77777777" w:rsidR="00D93B84" w:rsidRDefault="00D93B84" w:rsidP="00342D8A">
      <w:pPr>
        <w:spacing w:after="0" w:line="240" w:lineRule="auto"/>
      </w:pPr>
      <w:r>
        <w:separator/>
      </w:r>
    </w:p>
  </w:endnote>
  <w:endnote w:type="continuationSeparator" w:id="0">
    <w:p w14:paraId="67597372" w14:textId="77777777" w:rsidR="00D93B84" w:rsidRDefault="00D93B84" w:rsidP="0034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74424" w14:textId="77777777" w:rsidR="00342D8A" w:rsidRDefault="00342D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E8D8B" w14:textId="77777777" w:rsidR="00342D8A" w:rsidRDefault="00342D8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C376E" w14:textId="77777777" w:rsidR="00342D8A" w:rsidRDefault="00342D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12C7F" w14:textId="77777777" w:rsidR="00D93B84" w:rsidRDefault="00D93B84" w:rsidP="00342D8A">
      <w:pPr>
        <w:spacing w:after="0" w:line="240" w:lineRule="auto"/>
      </w:pPr>
      <w:r>
        <w:separator/>
      </w:r>
    </w:p>
  </w:footnote>
  <w:footnote w:type="continuationSeparator" w:id="0">
    <w:p w14:paraId="189B60B3" w14:textId="77777777" w:rsidR="00D93B84" w:rsidRDefault="00D93B84" w:rsidP="00342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D4F75" w14:textId="77777777" w:rsidR="00342D8A" w:rsidRDefault="00342D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035AC" w14:textId="77777777" w:rsidR="00342D8A" w:rsidRDefault="00342D8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E6CFF" w14:textId="77777777" w:rsidR="00342D8A" w:rsidRDefault="00342D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42EC7"/>
    <w:multiLevelType w:val="hybridMultilevel"/>
    <w:tmpl w:val="F60849C2"/>
    <w:lvl w:ilvl="0" w:tplc="DD0E15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6C"/>
    <w:rsid w:val="000F32F7"/>
    <w:rsid w:val="0020620A"/>
    <w:rsid w:val="00270C6C"/>
    <w:rsid w:val="002C2EA3"/>
    <w:rsid w:val="00342D8A"/>
    <w:rsid w:val="00650440"/>
    <w:rsid w:val="007911E4"/>
    <w:rsid w:val="008A4F77"/>
    <w:rsid w:val="00BA30C9"/>
    <w:rsid w:val="00D93B84"/>
    <w:rsid w:val="00E071DE"/>
    <w:rsid w:val="00F0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ED897"/>
  <w15:chartTrackingRefBased/>
  <w15:docId w15:val="{A0B6D28D-59BC-4A2E-81D3-BC4BC94F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30C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42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2D8A"/>
  </w:style>
  <w:style w:type="paragraph" w:styleId="Pieddepage">
    <w:name w:val="footer"/>
    <w:basedOn w:val="Normal"/>
    <w:link w:val="PieddepageCar"/>
    <w:uiPriority w:val="99"/>
    <w:unhideWhenUsed/>
    <w:rsid w:val="00342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2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Xin Yu</dc:creator>
  <cp:keywords/>
  <dc:description/>
  <cp:lastModifiedBy>Max Power</cp:lastModifiedBy>
  <cp:revision>5</cp:revision>
  <dcterms:created xsi:type="dcterms:W3CDTF">2020-11-02T14:16:00Z</dcterms:created>
  <dcterms:modified xsi:type="dcterms:W3CDTF">2020-11-02T15:18:00Z</dcterms:modified>
</cp:coreProperties>
</file>