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A930D" w14:textId="056D2A80" w:rsidR="00650440" w:rsidRDefault="00BA30C9" w:rsidP="00BA30C9">
      <w:pPr>
        <w:jc w:val="center"/>
        <w:rPr>
          <w:sz w:val="40"/>
          <w:szCs w:val="40"/>
        </w:rPr>
      </w:pPr>
      <w:r w:rsidRPr="00BA30C9">
        <w:rPr>
          <w:sz w:val="40"/>
          <w:szCs w:val="40"/>
        </w:rPr>
        <w:t>Démo jar</w:t>
      </w:r>
    </w:p>
    <w:p w14:paraId="48041DE8" w14:textId="3CB3C002" w:rsidR="00BA30C9" w:rsidRDefault="00BA30C9" w:rsidP="00BA30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Ouvrir le fenêtre Maven qui est situé en haut à gauche du Intillij du projet Integre</w:t>
      </w:r>
    </w:p>
    <w:p w14:paraId="56D9E6A4" w14:textId="67846465" w:rsidR="00BA30C9" w:rsidRDefault="00BA30C9" w:rsidP="00BA30C9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5D0C5314" wp14:editId="02256047">
            <wp:extent cx="5486400" cy="35839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4961" w14:textId="6EEB45CD" w:rsidR="00BA30C9" w:rsidRDefault="00BA30C9" w:rsidP="00BA30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Cliquer sur le nom du projet</w:t>
      </w:r>
    </w:p>
    <w:p w14:paraId="52E1CAA7" w14:textId="2BED49EA" w:rsidR="00BA30C9" w:rsidRDefault="00BA30C9" w:rsidP="00BA30C9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39620F" wp14:editId="003E21F8">
            <wp:extent cx="5486400" cy="78155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FEDB" w14:textId="6AA9C61D" w:rsidR="00BA30C9" w:rsidRDefault="00BA30C9" w:rsidP="00BA30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Cliquer sur Lifecycle</w:t>
      </w:r>
    </w:p>
    <w:p w14:paraId="0E222806" w14:textId="7A04AC76" w:rsidR="00BA30C9" w:rsidRDefault="00BA30C9" w:rsidP="00BA30C9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5930EB" wp14:editId="7E3A836C">
            <wp:extent cx="5486400" cy="80956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9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695D" w14:textId="6B7B53AD" w:rsidR="00BA30C9" w:rsidRDefault="00BA30C9" w:rsidP="00BA30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Cliquer sur cl</w:t>
      </w:r>
      <w:r w:rsidR="002C2EA3">
        <w:rPr>
          <w:sz w:val="24"/>
          <w:szCs w:val="24"/>
        </w:rPr>
        <w:t>ean</w:t>
      </w:r>
    </w:p>
    <w:p w14:paraId="52D5A567" w14:textId="681959C2" w:rsidR="00BA30C9" w:rsidRDefault="002C2EA3" w:rsidP="00BA30C9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2F9564AF" wp14:editId="29A34EFF">
            <wp:extent cx="5486400" cy="77736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1AC2" w14:textId="0215BF37" w:rsidR="002C2EA3" w:rsidRDefault="002C2EA3" w:rsidP="002C2EA3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555BF4" wp14:editId="185E728E">
            <wp:extent cx="5486400" cy="17392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3F44" w14:textId="77777777" w:rsidR="00E071DE" w:rsidRDefault="00E071DE" w:rsidP="00E071DE">
      <w:pPr>
        <w:pStyle w:val="Paragraphedeliste"/>
        <w:rPr>
          <w:sz w:val="24"/>
          <w:szCs w:val="24"/>
        </w:rPr>
      </w:pPr>
    </w:p>
    <w:p w14:paraId="20BAFD81" w14:textId="77777777" w:rsidR="00E071DE" w:rsidRDefault="00E071DE" w:rsidP="00E071D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Ouvrir le package.json qui est situé dans le REACT du projet</w:t>
      </w:r>
    </w:p>
    <w:p w14:paraId="409C039F" w14:textId="77777777" w:rsidR="00E071DE" w:rsidRDefault="00E071DE" w:rsidP="00E071DE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11365BC7" wp14:editId="6D6B9DC2">
            <wp:extent cx="4352925" cy="499110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C8B9" w14:textId="77777777" w:rsidR="00E071DE" w:rsidRDefault="00E071DE" w:rsidP="00E071D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Ajouter l’option du build </w:t>
      </w:r>
    </w:p>
    <w:p w14:paraId="0F783282" w14:textId="77777777" w:rsidR="00E071DE" w:rsidRPr="000F32F7" w:rsidRDefault="00E071DE" w:rsidP="00E071DE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900BB8" wp14:editId="351E6F94">
            <wp:extent cx="5486400" cy="930275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36E9" w14:textId="77777777" w:rsidR="00E071DE" w:rsidRDefault="00E071DE" w:rsidP="00E071DE">
      <w:pPr>
        <w:pStyle w:val="Paragraphedeliste"/>
        <w:rPr>
          <w:sz w:val="24"/>
          <w:szCs w:val="24"/>
        </w:rPr>
      </w:pPr>
    </w:p>
    <w:p w14:paraId="79079EDE" w14:textId="2135DB3B" w:rsidR="002C2EA3" w:rsidRDefault="002C2EA3" w:rsidP="00BA30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Cliquer sur npm qui est situé en bas à driote du Intellij du projet</w:t>
      </w:r>
    </w:p>
    <w:p w14:paraId="0FB584AD" w14:textId="1C361201" w:rsidR="000F32F7" w:rsidRPr="00E071DE" w:rsidRDefault="002C2EA3" w:rsidP="00E071DE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4E617722" wp14:editId="51F2F3B3">
            <wp:extent cx="2087732" cy="5867400"/>
            <wp:effectExtent l="0" t="0" r="825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2024" cy="590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1DCE" w14:textId="4680A05F" w:rsidR="000F32F7" w:rsidRDefault="000F32F7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Cliquer sur build</w:t>
      </w:r>
    </w:p>
    <w:p w14:paraId="0CA34839" w14:textId="5345C3F3" w:rsidR="002C2EA3" w:rsidRDefault="002C2EA3" w:rsidP="002C2EA3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7B2409" wp14:editId="490A4CF2">
            <wp:extent cx="3337560" cy="7663851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078" cy="766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BB7C" w14:textId="271EBAD1" w:rsidR="002C2EA3" w:rsidRDefault="002C2EA3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attend</w:t>
      </w:r>
    </w:p>
    <w:p w14:paraId="60F1AC74" w14:textId="05F37222" w:rsidR="002C2EA3" w:rsidRDefault="002C2EA3" w:rsidP="002C2EA3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6E4004" wp14:editId="72E8F6F5">
            <wp:extent cx="5486400" cy="165544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5762" w14:textId="707C0DB7" w:rsidR="002C2EA3" w:rsidRDefault="002C2EA3" w:rsidP="002C2EA3">
      <w:pPr>
        <w:pStyle w:val="Paragraphedeliste"/>
        <w:rPr>
          <w:sz w:val="24"/>
          <w:szCs w:val="24"/>
        </w:rPr>
      </w:pPr>
    </w:p>
    <w:p w14:paraId="1C6A17B8" w14:textId="2D1CBD7E" w:rsidR="00F02862" w:rsidRDefault="00F02862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Inscrit « F »</w:t>
      </w:r>
    </w:p>
    <w:p w14:paraId="429E67D6" w14:textId="7C02865B" w:rsidR="00F02862" w:rsidRDefault="00F02862" w:rsidP="00F02862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07E955FC" wp14:editId="2F8F3C0D">
            <wp:extent cx="5486400" cy="10941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6A75" w14:textId="33D6351F" w:rsidR="002C2EA3" w:rsidRDefault="00F02862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 Inscrit « T »</w:t>
      </w:r>
    </w:p>
    <w:p w14:paraId="3BC0ACC5" w14:textId="36ABE89B" w:rsidR="00F02862" w:rsidRDefault="00F02862" w:rsidP="00F02862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7C07601E" wp14:editId="4DBCD451">
            <wp:extent cx="5486400" cy="7143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48D1" w14:textId="7D7D0D0C" w:rsidR="00F02862" w:rsidRDefault="00F02862" w:rsidP="00F02862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416A9260" wp14:editId="5210C5D7">
            <wp:extent cx="5486400" cy="368046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90A7" w14:textId="6FCD24C9" w:rsidR="00F02862" w:rsidRDefault="00F02862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Cliquer sur Maven (étap1-3)</w:t>
      </w:r>
    </w:p>
    <w:p w14:paraId="7980ECDB" w14:textId="76CB88AE" w:rsidR="00F02862" w:rsidRDefault="00F02862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Cliquer sur install</w:t>
      </w:r>
    </w:p>
    <w:p w14:paraId="794767C7" w14:textId="190C1023" w:rsidR="00F02862" w:rsidRDefault="00F02862" w:rsidP="00F02862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D3D5AB" wp14:editId="6CDF1F6B">
            <wp:extent cx="5486400" cy="804481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4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CDE5" w14:textId="5A9A74EF" w:rsidR="00F02862" w:rsidRDefault="00F02862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 attend</w:t>
      </w:r>
    </w:p>
    <w:p w14:paraId="4B5B9461" w14:textId="168FA621" w:rsidR="00F02862" w:rsidRDefault="00F02862" w:rsidP="00F02862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1FE4EF45" wp14:editId="2764D730">
            <wp:extent cx="5486400" cy="1134110"/>
            <wp:effectExtent l="0" t="0" r="0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E0F9" w14:textId="26E027A9" w:rsidR="00F02862" w:rsidRDefault="000F32F7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Cliquer sur le project qui est situé en haut à gauche de Intillj du projet</w:t>
      </w:r>
    </w:p>
    <w:p w14:paraId="005E5072" w14:textId="783368F2" w:rsidR="000F32F7" w:rsidRDefault="000F32F7" w:rsidP="000F32F7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674E005A" wp14:editId="36706106">
            <wp:extent cx="4333875" cy="53054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DA1A" w14:textId="64DB1CE4" w:rsidR="000F32F7" w:rsidRDefault="000F32F7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Cliquer sur</w:t>
      </w:r>
      <w:r w:rsidR="00E071DE">
        <w:rPr>
          <w:sz w:val="24"/>
          <w:szCs w:val="24"/>
        </w:rPr>
        <w:t xml:space="preserve"> le dossier</w:t>
      </w:r>
      <w:r>
        <w:rPr>
          <w:sz w:val="24"/>
          <w:szCs w:val="24"/>
        </w:rPr>
        <w:t xml:space="preserve"> target</w:t>
      </w:r>
    </w:p>
    <w:p w14:paraId="0020FD35" w14:textId="2D06A403" w:rsidR="000F32F7" w:rsidRDefault="000F32F7" w:rsidP="000F32F7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CECD38" wp14:editId="02A3DE26">
            <wp:extent cx="4038600" cy="36290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DCA0" w14:textId="10C698F1" w:rsidR="000F32F7" w:rsidRDefault="000F32F7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Vérifier jar est installer</w:t>
      </w:r>
    </w:p>
    <w:p w14:paraId="2DE61551" w14:textId="43ACD394" w:rsidR="000F32F7" w:rsidRDefault="000F32F7" w:rsidP="000F32F7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583DA337" wp14:editId="4FAB55A3">
            <wp:extent cx="4114800" cy="36671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66C7" w14:textId="67D4B12E" w:rsidR="000F32F7" w:rsidRPr="00E071DE" w:rsidRDefault="00E071DE" w:rsidP="00E071DE">
      <w:pPr>
        <w:rPr>
          <w:sz w:val="24"/>
          <w:szCs w:val="24"/>
        </w:rPr>
      </w:pPr>
      <w:r>
        <w:rPr>
          <w:sz w:val="24"/>
          <w:szCs w:val="24"/>
        </w:rPr>
        <w:t>End du démo</w:t>
      </w:r>
    </w:p>
    <w:sectPr w:rsidR="000F32F7" w:rsidRPr="00E071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42EC7"/>
    <w:multiLevelType w:val="hybridMultilevel"/>
    <w:tmpl w:val="F60849C2"/>
    <w:lvl w:ilvl="0" w:tplc="DD0E15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6C"/>
    <w:rsid w:val="000F32F7"/>
    <w:rsid w:val="00270C6C"/>
    <w:rsid w:val="002C2EA3"/>
    <w:rsid w:val="00650440"/>
    <w:rsid w:val="00BA30C9"/>
    <w:rsid w:val="00E071DE"/>
    <w:rsid w:val="00F0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D897"/>
  <w15:chartTrackingRefBased/>
  <w15:docId w15:val="{A0B6D28D-59BC-4A2E-81D3-BC4BC94F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Xin Yu</dc:creator>
  <cp:keywords/>
  <dc:description/>
  <cp:lastModifiedBy>Song Xin Yu</cp:lastModifiedBy>
  <cp:revision>2</cp:revision>
  <dcterms:created xsi:type="dcterms:W3CDTF">2020-11-02T14:16:00Z</dcterms:created>
  <dcterms:modified xsi:type="dcterms:W3CDTF">2020-11-02T15:04:00Z</dcterms:modified>
</cp:coreProperties>
</file>