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A930D" w14:textId="056D2A80" w:rsidR="00650440" w:rsidRDefault="00BA30C9" w:rsidP="00BA30C9">
      <w:pPr>
        <w:jc w:val="center"/>
        <w:rPr>
          <w:sz w:val="40"/>
          <w:szCs w:val="40"/>
        </w:rPr>
      </w:pPr>
      <w:r w:rsidRPr="00BA30C9">
        <w:rPr>
          <w:sz w:val="40"/>
          <w:szCs w:val="40"/>
        </w:rPr>
        <w:t>Démo jar</w:t>
      </w:r>
    </w:p>
    <w:p w14:paraId="48041DE8" w14:textId="11FF5943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Ouvrir l</w:t>
      </w:r>
      <w:r w:rsidR="00342D8A">
        <w:rPr>
          <w:sz w:val="24"/>
          <w:szCs w:val="24"/>
        </w:rPr>
        <w:t>a</w:t>
      </w:r>
      <w:r>
        <w:rPr>
          <w:sz w:val="24"/>
          <w:szCs w:val="24"/>
        </w:rPr>
        <w:t xml:space="preserve"> fenêtre Maven qui est situé</w:t>
      </w:r>
      <w:r w:rsidR="00342D8A">
        <w:rPr>
          <w:sz w:val="24"/>
          <w:szCs w:val="24"/>
        </w:rPr>
        <w:t xml:space="preserve">e </w:t>
      </w:r>
      <w:r>
        <w:rPr>
          <w:sz w:val="24"/>
          <w:szCs w:val="24"/>
        </w:rPr>
        <w:t>en haut à gauche du Int</w:t>
      </w:r>
      <w:r w:rsidR="0020620A">
        <w:rPr>
          <w:sz w:val="24"/>
          <w:szCs w:val="24"/>
        </w:rPr>
        <w:t>e</w:t>
      </w:r>
      <w:r>
        <w:rPr>
          <w:sz w:val="24"/>
          <w:szCs w:val="24"/>
        </w:rPr>
        <w:t xml:space="preserve">llij du projet </w:t>
      </w:r>
      <w:r w:rsidR="008A4F77">
        <w:rPr>
          <w:sz w:val="24"/>
          <w:szCs w:val="24"/>
        </w:rPr>
        <w:t>intégré</w:t>
      </w:r>
    </w:p>
    <w:p w14:paraId="56D9E6A4" w14:textId="67846465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D0C5314" wp14:editId="02256047">
            <wp:extent cx="5486400" cy="3583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961" w14:textId="6EEB45C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le nom du projet</w:t>
      </w:r>
    </w:p>
    <w:p w14:paraId="52E1CAA7" w14:textId="2BED49EA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620F" wp14:editId="003E21F8">
            <wp:extent cx="5486400" cy="7815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EDB" w14:textId="6AA9C61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Lifecycle</w:t>
      </w:r>
    </w:p>
    <w:p w14:paraId="0E222806" w14:textId="7A04AC76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930EB" wp14:editId="7E3A836C">
            <wp:extent cx="5486400" cy="80956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95D" w14:textId="0675849C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Cliquer sur </w:t>
      </w:r>
      <w:r w:rsidR="00342D8A">
        <w:rPr>
          <w:sz w:val="24"/>
          <w:szCs w:val="24"/>
        </w:rPr>
        <w:t>clean</w:t>
      </w:r>
    </w:p>
    <w:p w14:paraId="52D5A567" w14:textId="681959C2" w:rsidR="00BA30C9" w:rsidRDefault="002C2EA3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2F9564AF" wp14:editId="29A34EFF">
            <wp:extent cx="5486400" cy="7773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AC2" w14:textId="0215BF37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55BF4" wp14:editId="185E728E">
            <wp:extent cx="5486400" cy="1739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F44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20BAFD81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Ouvrir le package.json qui est situé dans le REACT du projet</w:t>
      </w:r>
    </w:p>
    <w:p w14:paraId="409C039F" w14:textId="77777777" w:rsidR="00E071DE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1365BC7" wp14:editId="6D6B9DC2">
            <wp:extent cx="4352925" cy="49911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8B9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l’option du build </w:t>
      </w:r>
    </w:p>
    <w:p w14:paraId="0F783282" w14:textId="77777777" w:rsidR="00E071DE" w:rsidRPr="000F32F7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00BB8" wp14:editId="351E6F94">
            <wp:extent cx="5486400" cy="9302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6E9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79079EDE" w14:textId="3A4D50DF" w:rsidR="002C2EA3" w:rsidRDefault="002C2EA3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npm qui est situé en bas à dr</w:t>
      </w:r>
      <w:r w:rsidR="00342D8A">
        <w:rPr>
          <w:sz w:val="24"/>
          <w:szCs w:val="24"/>
        </w:rPr>
        <w:t>oi</w:t>
      </w:r>
      <w:r>
        <w:rPr>
          <w:sz w:val="24"/>
          <w:szCs w:val="24"/>
        </w:rPr>
        <w:t>te du Intellij du projet</w:t>
      </w:r>
    </w:p>
    <w:p w14:paraId="0FB584AD" w14:textId="1C361201" w:rsidR="000F32F7" w:rsidRPr="00E071DE" w:rsidRDefault="002C2EA3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E617722" wp14:editId="51F2F3B3">
            <wp:extent cx="2087732" cy="58674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024" cy="5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DCE" w14:textId="4680A05F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build</w:t>
      </w:r>
    </w:p>
    <w:p w14:paraId="0CA34839" w14:textId="5345C3F3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B2409" wp14:editId="490A4CF2">
            <wp:extent cx="3337560" cy="76638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078" cy="76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B7C" w14:textId="271EBAD1" w:rsidR="002C2EA3" w:rsidRDefault="002C2EA3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attend</w:t>
      </w:r>
    </w:p>
    <w:p w14:paraId="60F1AC74" w14:textId="05F37222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E4004" wp14:editId="72E8F6F5">
            <wp:extent cx="5486400" cy="16554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762" w14:textId="707C0DB7" w:rsidR="002C2EA3" w:rsidRDefault="002C2EA3" w:rsidP="002C2EA3">
      <w:pPr>
        <w:pStyle w:val="Paragraphedeliste"/>
        <w:rPr>
          <w:sz w:val="24"/>
          <w:szCs w:val="24"/>
        </w:rPr>
      </w:pPr>
    </w:p>
    <w:p w14:paraId="1C6A17B8" w14:textId="2D1CBD7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Inscrit « F »</w:t>
      </w:r>
    </w:p>
    <w:p w14:paraId="429E67D6" w14:textId="7C02865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7E955FC" wp14:editId="2F8F3C0D">
            <wp:extent cx="5486400" cy="10941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A75" w14:textId="33D6351F" w:rsidR="002C2EA3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Inscrit « T »</w:t>
      </w:r>
    </w:p>
    <w:p w14:paraId="3BC0ACC5" w14:textId="36ABE89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C07601E" wp14:editId="4DBCD451">
            <wp:extent cx="5486400" cy="714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8D1" w14:textId="7D7D0D0C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16A9260" wp14:editId="5210C5D7">
            <wp:extent cx="5486400" cy="36804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0A7" w14:textId="6FCD24C9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Maven (étap1-3)</w:t>
      </w:r>
    </w:p>
    <w:p w14:paraId="7980ECDB" w14:textId="76CB88A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install</w:t>
      </w:r>
    </w:p>
    <w:p w14:paraId="794767C7" w14:textId="190C1023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3D5AB" wp14:editId="6CDF1F6B">
            <wp:extent cx="5486400" cy="80448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CDE5" w14:textId="5A9A74EF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attend</w:t>
      </w:r>
    </w:p>
    <w:p w14:paraId="4B5B9461" w14:textId="168FA621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FE4EF45" wp14:editId="2764D730">
            <wp:extent cx="5486400" cy="113411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0F9" w14:textId="43244CFC" w:rsidR="00F02862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le projet qui est situé en haut à gauche de Intillj du projet</w:t>
      </w:r>
    </w:p>
    <w:p w14:paraId="005E5072" w14:textId="783368F2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674E005A" wp14:editId="36706106">
            <wp:extent cx="4333875" cy="5305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DA1A" w14:textId="4F68F4EE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</w:t>
      </w:r>
      <w:r w:rsidR="00E071DE">
        <w:rPr>
          <w:sz w:val="24"/>
          <w:szCs w:val="24"/>
        </w:rPr>
        <w:t xml:space="preserve"> le dossier</w:t>
      </w:r>
      <w:r>
        <w:rPr>
          <w:sz w:val="24"/>
          <w:szCs w:val="24"/>
        </w:rPr>
        <w:t xml:space="preserve"> targe</w:t>
      </w:r>
      <w:r w:rsidR="00342D8A">
        <w:rPr>
          <w:sz w:val="24"/>
          <w:szCs w:val="24"/>
        </w:rPr>
        <w:t>t</w:t>
      </w:r>
    </w:p>
    <w:p w14:paraId="0020FD35" w14:textId="2D06A403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ECD38" wp14:editId="02A3DE26">
            <wp:extent cx="4038600" cy="3629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CA0" w14:textId="110FA152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jar est install</w:t>
      </w:r>
      <w:r w:rsidR="00342D8A">
        <w:rPr>
          <w:sz w:val="24"/>
          <w:szCs w:val="24"/>
        </w:rPr>
        <w:t>é</w:t>
      </w:r>
    </w:p>
    <w:p w14:paraId="2DE61551" w14:textId="43ACD394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83DA337" wp14:editId="4FAB55A3">
            <wp:extent cx="4114800" cy="36671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6C7" w14:textId="122C272B" w:rsidR="000F32F7" w:rsidRPr="00E071DE" w:rsidRDefault="00E071DE" w:rsidP="00E071DE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r w:rsidR="0037627F">
        <w:rPr>
          <w:sz w:val="24"/>
          <w:szCs w:val="24"/>
        </w:rPr>
        <w:t>de la démo</w:t>
      </w:r>
    </w:p>
    <w:sectPr w:rsidR="000F32F7" w:rsidRPr="00E071D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11B59" w14:textId="77777777" w:rsidR="00AC7712" w:rsidRDefault="00AC7712" w:rsidP="00342D8A">
      <w:pPr>
        <w:spacing w:after="0" w:line="240" w:lineRule="auto"/>
      </w:pPr>
      <w:r>
        <w:separator/>
      </w:r>
    </w:p>
  </w:endnote>
  <w:endnote w:type="continuationSeparator" w:id="0">
    <w:p w14:paraId="35D48D5D" w14:textId="77777777" w:rsidR="00AC7712" w:rsidRDefault="00AC7712" w:rsidP="003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74424" w14:textId="77777777" w:rsidR="00342D8A" w:rsidRDefault="00342D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8D8B" w14:textId="77777777" w:rsidR="00342D8A" w:rsidRDefault="00342D8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376E" w14:textId="77777777" w:rsidR="00342D8A" w:rsidRDefault="00342D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B9150" w14:textId="77777777" w:rsidR="00AC7712" w:rsidRDefault="00AC7712" w:rsidP="00342D8A">
      <w:pPr>
        <w:spacing w:after="0" w:line="240" w:lineRule="auto"/>
      </w:pPr>
      <w:r>
        <w:separator/>
      </w:r>
    </w:p>
  </w:footnote>
  <w:footnote w:type="continuationSeparator" w:id="0">
    <w:p w14:paraId="36544E17" w14:textId="77777777" w:rsidR="00AC7712" w:rsidRDefault="00AC7712" w:rsidP="0034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4F75" w14:textId="77777777" w:rsidR="00342D8A" w:rsidRDefault="00342D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35AC" w14:textId="77777777" w:rsidR="00342D8A" w:rsidRDefault="00342D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6CFF" w14:textId="77777777" w:rsidR="00342D8A" w:rsidRDefault="00342D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2EC7"/>
    <w:multiLevelType w:val="hybridMultilevel"/>
    <w:tmpl w:val="F60849C2"/>
    <w:lvl w:ilvl="0" w:tplc="DD0E1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6C"/>
    <w:rsid w:val="000F32F7"/>
    <w:rsid w:val="0020620A"/>
    <w:rsid w:val="00270C6C"/>
    <w:rsid w:val="002C2EA3"/>
    <w:rsid w:val="00342D8A"/>
    <w:rsid w:val="0037627F"/>
    <w:rsid w:val="00650440"/>
    <w:rsid w:val="007911E4"/>
    <w:rsid w:val="008A4F77"/>
    <w:rsid w:val="00AC7712"/>
    <w:rsid w:val="00BA30C9"/>
    <w:rsid w:val="00D93B84"/>
    <w:rsid w:val="00E071DE"/>
    <w:rsid w:val="00F0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D897"/>
  <w15:chartTrackingRefBased/>
  <w15:docId w15:val="{A0B6D28D-59BC-4A2E-81D3-BC4BC94F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0C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D8A"/>
  </w:style>
  <w:style w:type="paragraph" w:styleId="Pieddepage">
    <w:name w:val="footer"/>
    <w:basedOn w:val="Normal"/>
    <w:link w:val="PieddepageCar"/>
    <w:uiPriority w:val="99"/>
    <w:unhideWhenUsed/>
    <w:rsid w:val="0034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6</cp:revision>
  <dcterms:created xsi:type="dcterms:W3CDTF">2020-11-02T14:16:00Z</dcterms:created>
  <dcterms:modified xsi:type="dcterms:W3CDTF">2020-11-06T23:34:00Z</dcterms:modified>
</cp:coreProperties>
</file>