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C7" w:rsidRPr="006E4BCF" w:rsidRDefault="008259C7" w:rsidP="008259C7">
      <w:pPr>
        <w:jc w:val="center"/>
      </w:pPr>
      <w:r w:rsidRPr="006E4BCF">
        <w:rPr>
          <w:color w:val="000000"/>
          <w:sz w:val="40"/>
          <w:szCs w:val="40"/>
        </w:rPr>
        <w:t>INSTITUTO TECNO</w:t>
      </w:r>
      <w:r w:rsidR="00A703BF" w:rsidRPr="006E4BCF">
        <w:rPr>
          <w:color w:val="000000"/>
          <w:sz w:val="40"/>
          <w:szCs w:val="40"/>
        </w:rPr>
        <w:t>L</w:t>
      </w:r>
      <w:r w:rsidRPr="006E4BCF">
        <w:rPr>
          <w:color w:val="000000"/>
          <w:sz w:val="40"/>
          <w:szCs w:val="40"/>
        </w:rPr>
        <w:t>ÓGICO AUTÓNOMO DE MÉXICO</w:t>
      </w:r>
    </w:p>
    <w:p w:rsidR="008259C7" w:rsidRPr="006E4BCF" w:rsidRDefault="008259C7" w:rsidP="008259C7">
      <w:pPr>
        <w:spacing w:after="240"/>
        <w:jc w:val="center"/>
      </w:pPr>
      <w:r w:rsidRPr="006E4BCF">
        <w:br/>
      </w:r>
      <w:r w:rsidRPr="006E4BCF">
        <w:br/>
      </w:r>
      <w:r w:rsidRPr="006E4BCF">
        <w:br/>
      </w:r>
      <w:r w:rsidRPr="006E4BCF">
        <w:rPr>
          <w:bdr w:val="none" w:sz="0" w:space="0" w:color="auto" w:frame="1"/>
        </w:rPr>
        <w:fldChar w:fldCharType="begin"/>
      </w:r>
      <w:r w:rsidRPr="006E4BCF">
        <w:rPr>
          <w:bdr w:val="none" w:sz="0" w:space="0" w:color="auto" w:frame="1"/>
        </w:rPr>
        <w:instrText xml:space="preserve"> INCLUDEPICTURE "https://lh5.googleusercontent.com/X0epmngAf2dCetwE2uyFEqL7BmMutrc4fnpf3n1StB0CU7vxsha0D4lM0lWg2auwiaAK5-ckwtjX7F8yk_pRPE3XQ0Os1zJ-T2NVqR7NbBm0ne8oVV4lDJ4a5NcRp6qpz6nhsmFx" \* MERGEFORMATINET </w:instrText>
      </w:r>
      <w:r w:rsidRPr="006E4BCF">
        <w:rPr>
          <w:bdr w:val="none" w:sz="0" w:space="0" w:color="auto" w:frame="1"/>
        </w:rPr>
        <w:fldChar w:fldCharType="separate"/>
      </w:r>
      <w:r w:rsidRPr="006E4BCF">
        <w:rPr>
          <w:noProof/>
          <w:bdr w:val="none" w:sz="0" w:space="0" w:color="auto" w:frame="1"/>
        </w:rPr>
        <w:drawing>
          <wp:inline distT="0" distB="0" distL="0" distR="0" wp14:anchorId="76BE931A" wp14:editId="081E3905">
            <wp:extent cx="4639945" cy="1750695"/>
            <wp:effectExtent l="0" t="0" r="0" b="1905"/>
            <wp:docPr id="1" name="Imagen 1" descr="https://lh5.googleusercontent.com/X0epmngAf2dCetwE2uyFEqL7BmMutrc4fnpf3n1StB0CU7vxsha0D4lM0lWg2auwiaAK5-ckwtjX7F8yk_pRPE3XQ0Os1zJ-T2NVqR7NbBm0ne8oVV4lDJ4a5NcRp6qpz6nhsm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0epmngAf2dCetwE2uyFEqL7BmMutrc4fnpf3n1StB0CU7vxsha0D4lM0lWg2auwiaAK5-ckwtjX7F8yk_pRPE3XQ0Os1zJ-T2NVqR7NbBm0ne8oVV4lDJ4a5NcRp6qpz6nhsmF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BCF">
        <w:rPr>
          <w:bdr w:val="none" w:sz="0" w:space="0" w:color="auto" w:frame="1"/>
        </w:rPr>
        <w:fldChar w:fldCharType="end"/>
      </w:r>
      <w:r w:rsidRPr="006E4BCF">
        <w:br/>
      </w:r>
      <w:r w:rsidRPr="006E4BCF">
        <w:br/>
      </w:r>
      <w:r w:rsidRPr="006E4BCF">
        <w:br/>
      </w:r>
      <w:r w:rsidRPr="006E4BCF">
        <w:br/>
      </w:r>
      <w:r w:rsidRPr="006E4BCF">
        <w:br/>
      </w:r>
      <w:r w:rsidRPr="006E4BCF">
        <w:br/>
      </w:r>
      <w:r w:rsidRPr="006E4BCF">
        <w:br/>
      </w:r>
    </w:p>
    <w:p w:rsidR="008259C7" w:rsidRPr="006E4BCF" w:rsidRDefault="00A703BF" w:rsidP="008259C7">
      <w:pPr>
        <w:spacing w:after="240"/>
        <w:jc w:val="center"/>
      </w:pPr>
      <w:r w:rsidRPr="006E4BCF">
        <w:rPr>
          <w:color w:val="000000"/>
          <w:sz w:val="40"/>
          <w:szCs w:val="40"/>
        </w:rPr>
        <w:t>VOXMAPP</w:t>
      </w:r>
      <w:r w:rsidR="008259C7" w:rsidRPr="006E4BCF">
        <w:rPr>
          <w:color w:val="000000"/>
          <w:sz w:val="40"/>
          <w:szCs w:val="40"/>
        </w:rPr>
        <w:t xml:space="preserve"> Version </w:t>
      </w:r>
      <w:r w:rsidR="008259C7" w:rsidRPr="006E4BCF">
        <w:rPr>
          <w:color w:val="00B050"/>
          <w:sz w:val="40"/>
          <w:szCs w:val="40"/>
        </w:rPr>
        <w:t>ITAM</w:t>
      </w:r>
    </w:p>
    <w:p w:rsidR="008259C7" w:rsidRPr="006E4BCF" w:rsidRDefault="008259C7" w:rsidP="008259C7">
      <w:pPr>
        <w:jc w:val="center"/>
      </w:pPr>
      <w:r w:rsidRPr="006E4BCF">
        <w:rPr>
          <w:i/>
          <w:iCs/>
          <w:color w:val="000000"/>
          <w:sz w:val="36"/>
          <w:szCs w:val="36"/>
        </w:rPr>
        <w:t>Manual del usuario</w:t>
      </w: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pPr>
        <w:spacing w:after="240"/>
      </w:pPr>
    </w:p>
    <w:p w:rsidR="008259C7" w:rsidRPr="006E4BCF" w:rsidRDefault="008259C7" w:rsidP="008259C7">
      <w:r w:rsidRPr="006E4BCF">
        <w:rPr>
          <w:b/>
          <w:bCs/>
          <w:color w:val="000000"/>
        </w:rPr>
        <w:lastRenderedPageBreak/>
        <w:t>1.- Introduccion</w:t>
      </w:r>
      <w:r w:rsidR="00A642F0" w:rsidRPr="006E4BCF">
        <w:rPr>
          <w:b/>
          <w:bCs/>
          <w:color w:val="000000"/>
        </w:rPr>
        <w:t>__________________________________________________________</w:t>
      </w:r>
      <w:r w:rsidR="00323523" w:rsidRPr="006E4BCF">
        <w:rPr>
          <w:bCs/>
          <w:color w:val="000000"/>
        </w:rPr>
        <w:t>3</w:t>
      </w:r>
    </w:p>
    <w:p w:rsidR="008259C7" w:rsidRPr="006E4BCF" w:rsidRDefault="008259C7" w:rsidP="008259C7"/>
    <w:p w:rsidR="002E2C8B" w:rsidRPr="006E4BCF" w:rsidRDefault="002E2C8B" w:rsidP="008259C7">
      <w:pPr>
        <w:rPr>
          <w:bCs/>
          <w:color w:val="000000"/>
        </w:rPr>
      </w:pPr>
      <w:r w:rsidRPr="006E4BCF">
        <w:rPr>
          <w:b/>
          <w:bCs/>
          <w:color w:val="000000"/>
        </w:rPr>
        <w:t>2.- pip install____________________________________________________________</w:t>
      </w:r>
      <w:r w:rsidR="00323523" w:rsidRPr="006E4BCF">
        <w:rPr>
          <w:b/>
          <w:bCs/>
          <w:color w:val="000000"/>
        </w:rPr>
        <w:t xml:space="preserve"> </w:t>
      </w:r>
      <w:r w:rsidR="00323523" w:rsidRPr="006E4BCF">
        <w:rPr>
          <w:bCs/>
          <w:color w:val="000000"/>
        </w:rPr>
        <w:t>4</w:t>
      </w:r>
    </w:p>
    <w:p w:rsidR="004D6D3D" w:rsidRPr="006E4BCF" w:rsidRDefault="004D6D3D" w:rsidP="008259C7"/>
    <w:p w:rsidR="004D6D3D" w:rsidRPr="006E4BCF" w:rsidRDefault="006B27BE" w:rsidP="004D6D3D">
      <w:pPr>
        <w:ind w:firstLine="708"/>
        <w:jc w:val="both"/>
        <w:rPr>
          <w:color w:val="000000"/>
        </w:rPr>
      </w:pPr>
      <w:r w:rsidRPr="006E4BCF">
        <w:rPr>
          <w:color w:val="000000"/>
        </w:rPr>
        <w:t>2</w:t>
      </w:r>
      <w:r w:rsidR="004D6D3D" w:rsidRPr="006E4BCF">
        <w:rPr>
          <w:color w:val="000000"/>
        </w:rPr>
        <w:t xml:space="preserve">.1 Windows_______________________________________________________ </w:t>
      </w:r>
      <w:r w:rsidR="00905F8A">
        <w:rPr>
          <w:color w:val="000000"/>
        </w:rPr>
        <w:t>3</w:t>
      </w:r>
    </w:p>
    <w:p w:rsidR="002E2C8B" w:rsidRPr="006E4BCF" w:rsidRDefault="002E2C8B" w:rsidP="008259C7"/>
    <w:p w:rsidR="008259C7" w:rsidRPr="006E4BCF" w:rsidRDefault="002E2C8B" w:rsidP="008259C7">
      <w:pPr>
        <w:rPr>
          <w:b/>
          <w:bCs/>
          <w:color w:val="000000"/>
        </w:rPr>
      </w:pPr>
      <w:r w:rsidRPr="006E4BCF">
        <w:rPr>
          <w:b/>
          <w:bCs/>
          <w:color w:val="000000"/>
        </w:rPr>
        <w:t>3</w:t>
      </w:r>
      <w:r w:rsidR="008259C7" w:rsidRPr="006E4BCF">
        <w:rPr>
          <w:b/>
          <w:bCs/>
          <w:color w:val="000000"/>
        </w:rPr>
        <w:t xml:space="preserve">.- </w:t>
      </w:r>
      <w:r w:rsidR="00A703BF" w:rsidRPr="006E4BCF">
        <w:rPr>
          <w:b/>
          <w:bCs/>
          <w:color w:val="000000"/>
        </w:rPr>
        <w:t>Conexión spreadsheets a python</w:t>
      </w:r>
      <w:r w:rsidR="00A642F0" w:rsidRPr="006E4BCF">
        <w:rPr>
          <w:b/>
          <w:bCs/>
          <w:color w:val="000000"/>
        </w:rPr>
        <w:t xml:space="preserve"> _________________________________________</w:t>
      </w:r>
      <w:r w:rsidR="00905F8A">
        <w:rPr>
          <w:bCs/>
          <w:color w:val="000000"/>
        </w:rPr>
        <w:t>5</w:t>
      </w:r>
    </w:p>
    <w:p w:rsidR="008259C7" w:rsidRPr="006E4BCF" w:rsidRDefault="008259C7" w:rsidP="008259C7"/>
    <w:p w:rsidR="008259C7" w:rsidRPr="006E4BCF" w:rsidRDefault="004D6D3D" w:rsidP="00A703BF">
      <w:pPr>
        <w:ind w:firstLine="708"/>
        <w:jc w:val="both"/>
        <w:rPr>
          <w:color w:val="000000"/>
        </w:rPr>
      </w:pPr>
      <w:r w:rsidRPr="006E4BCF">
        <w:rPr>
          <w:color w:val="000000"/>
        </w:rPr>
        <w:t>3</w:t>
      </w:r>
      <w:r w:rsidR="008259C7" w:rsidRPr="006E4BCF">
        <w:rPr>
          <w:color w:val="000000"/>
        </w:rPr>
        <w:t xml:space="preserve">.1 </w:t>
      </w:r>
      <w:r w:rsidR="00A703BF" w:rsidRPr="006E4BCF">
        <w:rPr>
          <w:color w:val="000000"/>
        </w:rPr>
        <w:t>keys.json</w:t>
      </w:r>
      <w:r w:rsidR="006178F0" w:rsidRPr="006E4BCF">
        <w:rPr>
          <w:color w:val="000000"/>
        </w:rPr>
        <w:t>_______</w:t>
      </w:r>
      <w:r w:rsidR="00C8098D" w:rsidRPr="006E4BCF">
        <w:rPr>
          <w:color w:val="000000"/>
        </w:rPr>
        <w:t>_____</w:t>
      </w:r>
      <w:r w:rsidR="006178F0" w:rsidRPr="006E4BCF">
        <w:rPr>
          <w:color w:val="000000"/>
        </w:rPr>
        <w:t>___________________</w:t>
      </w:r>
      <w:r w:rsidR="00341E74" w:rsidRPr="006E4BCF">
        <w:rPr>
          <w:color w:val="000000"/>
        </w:rPr>
        <w:t>________________________</w:t>
      </w:r>
      <w:r w:rsidR="00323523" w:rsidRPr="006E4BCF">
        <w:rPr>
          <w:color w:val="000000"/>
        </w:rPr>
        <w:t xml:space="preserve"> </w:t>
      </w:r>
      <w:r w:rsidR="00905F8A">
        <w:rPr>
          <w:color w:val="000000"/>
        </w:rPr>
        <w:t>5</w:t>
      </w:r>
    </w:p>
    <w:p w:rsidR="008259C7" w:rsidRPr="006E4BCF" w:rsidRDefault="004D6D3D" w:rsidP="00A703BF">
      <w:pPr>
        <w:ind w:firstLine="708"/>
        <w:jc w:val="both"/>
        <w:rPr>
          <w:color w:val="000000"/>
        </w:rPr>
      </w:pPr>
      <w:r w:rsidRPr="006E4BCF">
        <w:rPr>
          <w:color w:val="000000"/>
        </w:rPr>
        <w:t>3</w:t>
      </w:r>
      <w:r w:rsidR="008259C7" w:rsidRPr="006E4BCF">
        <w:rPr>
          <w:color w:val="000000"/>
        </w:rPr>
        <w:t xml:space="preserve">.2 </w:t>
      </w:r>
      <w:r w:rsidR="00FC291F" w:rsidRPr="006E4BCF">
        <w:rPr>
          <w:color w:val="000000"/>
        </w:rPr>
        <w:t>google-api_____________________________________________________</w:t>
      </w:r>
      <w:r w:rsidR="00323523" w:rsidRPr="006E4BCF">
        <w:rPr>
          <w:color w:val="000000"/>
        </w:rPr>
        <w:t xml:space="preserve">_ </w:t>
      </w:r>
      <w:r w:rsidR="00905F8A">
        <w:rPr>
          <w:color w:val="000000"/>
        </w:rPr>
        <w:t>5</w:t>
      </w:r>
    </w:p>
    <w:p w:rsidR="008259C7" w:rsidRPr="006E4BCF" w:rsidRDefault="008259C7" w:rsidP="008259C7"/>
    <w:p w:rsidR="008259C7" w:rsidRPr="006E4BCF" w:rsidRDefault="002E2C8B" w:rsidP="008259C7">
      <w:r w:rsidRPr="006E4BCF">
        <w:rPr>
          <w:b/>
          <w:bCs/>
          <w:color w:val="000000"/>
        </w:rPr>
        <w:t>4</w:t>
      </w:r>
      <w:r w:rsidR="008259C7" w:rsidRPr="006E4BCF">
        <w:rPr>
          <w:b/>
          <w:bCs/>
          <w:color w:val="000000"/>
        </w:rPr>
        <w:t xml:space="preserve">.- </w:t>
      </w:r>
      <w:r w:rsidR="00A703BF" w:rsidRPr="006E4BCF">
        <w:rPr>
          <w:b/>
          <w:bCs/>
          <w:color w:val="000000"/>
        </w:rPr>
        <w:t xml:space="preserve">Conexión python a PostgresSQL </w:t>
      </w:r>
      <w:r w:rsidR="00444423" w:rsidRPr="006E4BCF">
        <w:rPr>
          <w:b/>
          <w:bCs/>
          <w:color w:val="000000"/>
        </w:rPr>
        <w:t>_________________________________________</w:t>
      </w:r>
      <w:r w:rsidR="00905F8A" w:rsidRPr="00905F8A">
        <w:rPr>
          <w:bCs/>
          <w:color w:val="000000"/>
        </w:rPr>
        <w:t>6</w:t>
      </w:r>
    </w:p>
    <w:p w:rsidR="008259C7" w:rsidRPr="006E4BCF" w:rsidRDefault="008259C7" w:rsidP="008259C7"/>
    <w:p w:rsidR="008259C7" w:rsidRPr="006E4BCF" w:rsidRDefault="006B27BE" w:rsidP="00A703BF">
      <w:pPr>
        <w:ind w:firstLine="708"/>
        <w:rPr>
          <w:color w:val="000000"/>
        </w:rPr>
      </w:pPr>
      <w:r w:rsidRPr="006E4BCF">
        <w:rPr>
          <w:color w:val="000000"/>
        </w:rPr>
        <w:t>4</w:t>
      </w:r>
      <w:r w:rsidR="008259C7" w:rsidRPr="006E4BCF">
        <w:rPr>
          <w:color w:val="000000"/>
        </w:rPr>
        <w:t xml:space="preserve">.1 </w:t>
      </w:r>
      <w:r w:rsidR="00A703BF" w:rsidRPr="006E4BCF">
        <w:t>psycopg2</w:t>
      </w:r>
      <w:r w:rsidR="00444423" w:rsidRPr="006E4BCF">
        <w:rPr>
          <w:color w:val="000000"/>
        </w:rPr>
        <w:t>__________</w:t>
      </w:r>
      <w:r w:rsidR="00A703BF" w:rsidRPr="006E4BCF">
        <w:rPr>
          <w:color w:val="000000"/>
        </w:rPr>
        <w:t>____</w:t>
      </w:r>
      <w:r w:rsidR="00444423" w:rsidRPr="006E4BCF">
        <w:rPr>
          <w:color w:val="000000"/>
        </w:rPr>
        <w:t>_______________________________________</w:t>
      </w:r>
      <w:r w:rsidR="00783133" w:rsidRPr="006E4BCF">
        <w:rPr>
          <w:color w:val="000000"/>
        </w:rPr>
        <w:t>_</w:t>
      </w:r>
      <w:r w:rsidR="00444423" w:rsidRPr="006E4BCF">
        <w:rPr>
          <w:color w:val="000000"/>
        </w:rPr>
        <w:t>_</w:t>
      </w:r>
      <w:r w:rsidR="00323523" w:rsidRPr="006E4BCF">
        <w:rPr>
          <w:color w:val="000000"/>
        </w:rPr>
        <w:t xml:space="preserve"> </w:t>
      </w:r>
      <w:r w:rsidR="00905F8A">
        <w:rPr>
          <w:color w:val="000000"/>
        </w:rPr>
        <w:t>6</w:t>
      </w:r>
    </w:p>
    <w:p w:rsidR="008259C7" w:rsidRPr="006E4BCF" w:rsidRDefault="006B27BE" w:rsidP="00A703BF">
      <w:pPr>
        <w:ind w:firstLine="708"/>
        <w:rPr>
          <w:color w:val="000000"/>
        </w:rPr>
      </w:pPr>
      <w:r w:rsidRPr="006E4BCF">
        <w:rPr>
          <w:color w:val="000000"/>
        </w:rPr>
        <w:t>4</w:t>
      </w:r>
      <w:r w:rsidR="008259C7" w:rsidRPr="006E4BCF">
        <w:rPr>
          <w:color w:val="000000"/>
        </w:rPr>
        <w:t xml:space="preserve">.2 </w:t>
      </w:r>
      <w:r w:rsidR="00A703BF" w:rsidRPr="006E4BCF">
        <w:rPr>
          <w:color w:val="000000"/>
        </w:rPr>
        <w:t>Datos de conexion</w:t>
      </w:r>
      <w:r w:rsidR="00444423" w:rsidRPr="006E4BCF">
        <w:rPr>
          <w:color w:val="000000"/>
        </w:rPr>
        <w:t xml:space="preserve">________________________________________________ </w:t>
      </w:r>
      <w:r w:rsidR="00905F8A">
        <w:rPr>
          <w:color w:val="000000"/>
        </w:rPr>
        <w:t>6</w:t>
      </w:r>
    </w:p>
    <w:p w:rsidR="00FC291F" w:rsidRPr="006E4BCF" w:rsidRDefault="00FC291F" w:rsidP="00A703BF">
      <w:pPr>
        <w:ind w:firstLine="708"/>
      </w:pPr>
    </w:p>
    <w:p w:rsidR="00FC291F" w:rsidRPr="006E4BCF" w:rsidRDefault="00FC291F" w:rsidP="00FC291F"/>
    <w:p w:rsidR="00FC291F" w:rsidRPr="006E4BCF" w:rsidRDefault="00FC291F" w:rsidP="00FC291F"/>
    <w:p w:rsidR="00A703BF" w:rsidRPr="006E4BCF" w:rsidRDefault="00A703BF" w:rsidP="00FC291F"/>
    <w:p w:rsidR="008259C7" w:rsidRPr="006E4BCF" w:rsidRDefault="008259C7" w:rsidP="008259C7"/>
    <w:p w:rsidR="008259C7" w:rsidRPr="006E4BCF" w:rsidRDefault="008259C7" w:rsidP="008259C7">
      <w:pPr>
        <w:spacing w:after="240"/>
      </w:pPr>
    </w:p>
    <w:p w:rsidR="008259C7" w:rsidRPr="006E4BCF" w:rsidRDefault="008259C7" w:rsidP="008259C7"/>
    <w:p w:rsidR="00A05D09" w:rsidRPr="006E4BCF" w:rsidRDefault="007B58C6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6178F0" w:rsidRPr="006E4BCF" w:rsidRDefault="006178F0"/>
    <w:p w:rsidR="00EA504A" w:rsidRPr="006E4BCF" w:rsidRDefault="00EA504A"/>
    <w:p w:rsidR="00EA504A" w:rsidRPr="006E4BCF" w:rsidRDefault="00EA504A">
      <w:pPr>
        <w:rPr>
          <w:b/>
          <w:sz w:val="36"/>
        </w:rPr>
      </w:pPr>
    </w:p>
    <w:p w:rsidR="00EA504A" w:rsidRPr="006E4BCF" w:rsidRDefault="00EA504A">
      <w:pPr>
        <w:rPr>
          <w:b/>
          <w:sz w:val="36"/>
        </w:rPr>
      </w:pPr>
    </w:p>
    <w:p w:rsidR="003A33F3" w:rsidRPr="006E4BCF" w:rsidRDefault="003A33F3">
      <w:pPr>
        <w:rPr>
          <w:b/>
          <w:sz w:val="36"/>
        </w:rPr>
      </w:pPr>
    </w:p>
    <w:p w:rsidR="000E7D29" w:rsidRDefault="000E7D29">
      <w:pPr>
        <w:rPr>
          <w:b/>
          <w:sz w:val="36"/>
        </w:rPr>
      </w:pPr>
    </w:p>
    <w:p w:rsidR="006178F0" w:rsidRPr="006B0191" w:rsidRDefault="006178F0">
      <w:pPr>
        <w:rPr>
          <w:color w:val="000000" w:themeColor="text1"/>
        </w:rPr>
      </w:pPr>
      <w:r w:rsidRPr="006B0191">
        <w:rPr>
          <w:b/>
          <w:color w:val="000000" w:themeColor="text1"/>
          <w:sz w:val="36"/>
        </w:rPr>
        <w:lastRenderedPageBreak/>
        <w:t>Introducción</w:t>
      </w:r>
    </w:p>
    <w:p w:rsidR="006178F0" w:rsidRPr="006B0191" w:rsidRDefault="006178F0">
      <w:pPr>
        <w:rPr>
          <w:b/>
          <w:color w:val="000000" w:themeColor="text1"/>
          <w:sz w:val="36"/>
        </w:rPr>
      </w:pPr>
    </w:p>
    <w:p w:rsidR="006178F0" w:rsidRPr="006B0191" w:rsidRDefault="006178F0" w:rsidP="00232D80">
      <w:pPr>
        <w:ind w:firstLine="708"/>
        <w:rPr>
          <w:color w:val="000000" w:themeColor="text1"/>
        </w:rPr>
      </w:pPr>
      <w:r w:rsidRPr="006B0191">
        <w:rPr>
          <w:color w:val="000000" w:themeColor="text1"/>
        </w:rPr>
        <w:t xml:space="preserve">Esta guía te ayudara para poder </w:t>
      </w:r>
      <w:r w:rsidR="006E4BCF" w:rsidRPr="006B0191">
        <w:rPr>
          <w:color w:val="000000" w:themeColor="text1"/>
        </w:rPr>
        <w:t>utilizar la aplicaccion de VOXMAPP</w:t>
      </w:r>
      <w:r w:rsidR="00671A19" w:rsidRPr="006B0191">
        <w:rPr>
          <w:color w:val="000000" w:themeColor="text1"/>
        </w:rPr>
        <w:t>, especificamente te ayudara a instalar las cosas que necsitas para utlizar la aplicación correctamente</w:t>
      </w:r>
      <w:r w:rsidRPr="006B0191">
        <w:rPr>
          <w:color w:val="000000" w:themeColor="text1"/>
        </w:rPr>
        <w:t>.</w:t>
      </w:r>
    </w:p>
    <w:p w:rsidR="006178F0" w:rsidRPr="006B0191" w:rsidRDefault="006178F0">
      <w:pPr>
        <w:rPr>
          <w:color w:val="000000" w:themeColor="text1"/>
        </w:rPr>
      </w:pPr>
    </w:p>
    <w:p w:rsidR="00232D80" w:rsidRPr="006B0191" w:rsidRDefault="006178F0">
      <w:pPr>
        <w:rPr>
          <w:color w:val="000000" w:themeColor="text1"/>
        </w:rPr>
      </w:pPr>
      <w:r w:rsidRPr="006B0191">
        <w:rPr>
          <w:color w:val="000000" w:themeColor="text1"/>
        </w:rPr>
        <w:t>La guía esta divid</w:t>
      </w:r>
      <w:r w:rsidR="00A654AC">
        <w:rPr>
          <w:color w:val="000000" w:themeColor="text1"/>
        </w:rPr>
        <w:t>id</w:t>
      </w:r>
      <w:r w:rsidRPr="006B0191">
        <w:rPr>
          <w:color w:val="000000" w:themeColor="text1"/>
        </w:rPr>
        <w:t xml:space="preserve">a en </w:t>
      </w:r>
      <w:r w:rsidR="00671A19" w:rsidRPr="006B0191">
        <w:rPr>
          <w:color w:val="000000" w:themeColor="text1"/>
        </w:rPr>
        <w:t>3</w:t>
      </w:r>
      <w:r w:rsidRPr="006B0191">
        <w:rPr>
          <w:color w:val="000000" w:themeColor="text1"/>
        </w:rPr>
        <w:t xml:space="preserve"> secciones</w:t>
      </w:r>
      <w:r w:rsidR="00232D80" w:rsidRPr="006B0191">
        <w:rPr>
          <w:color w:val="000000" w:themeColor="text1"/>
        </w:rPr>
        <w:t>:</w:t>
      </w:r>
    </w:p>
    <w:p w:rsidR="00232D80" w:rsidRPr="006B0191" w:rsidRDefault="00232D80" w:rsidP="00232D8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B0191">
        <w:rPr>
          <w:color w:val="000000" w:themeColor="text1"/>
        </w:rPr>
        <w:t>L</w:t>
      </w:r>
      <w:r w:rsidR="006178F0" w:rsidRPr="006B0191">
        <w:rPr>
          <w:color w:val="000000" w:themeColor="text1"/>
        </w:rPr>
        <w:t xml:space="preserve">a primera trata sobre </w:t>
      </w:r>
      <w:r w:rsidRPr="006B0191">
        <w:rPr>
          <w:color w:val="000000" w:themeColor="text1"/>
        </w:rPr>
        <w:t xml:space="preserve">la instalacion de pip, te dice los pasos para instalar pip que es la herramienta principal que utilizaras para las demas instalaciones </w:t>
      </w:r>
      <w:r w:rsidR="006178F0" w:rsidRPr="006B0191">
        <w:rPr>
          <w:color w:val="000000" w:themeColor="text1"/>
        </w:rPr>
        <w:t xml:space="preserve">y </w:t>
      </w:r>
    </w:p>
    <w:p w:rsidR="0085124B" w:rsidRPr="006B0191" w:rsidRDefault="00232D80" w:rsidP="00232D80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B0191">
        <w:rPr>
          <w:color w:val="000000" w:themeColor="text1"/>
        </w:rPr>
        <w:t>L</w:t>
      </w:r>
      <w:r w:rsidR="006178F0" w:rsidRPr="006B0191">
        <w:rPr>
          <w:color w:val="000000" w:themeColor="text1"/>
        </w:rPr>
        <w:t>a segunda se enfoca en la</w:t>
      </w:r>
      <w:r w:rsidR="00B02806" w:rsidRPr="006B0191">
        <w:rPr>
          <w:color w:val="000000" w:themeColor="text1"/>
        </w:rPr>
        <w:t xml:space="preserve">s </w:t>
      </w:r>
      <w:r w:rsidR="00215B97" w:rsidRPr="006B0191">
        <w:rPr>
          <w:color w:val="000000" w:themeColor="text1"/>
        </w:rPr>
        <w:t xml:space="preserve">cosas que </w:t>
      </w:r>
      <w:r w:rsidR="00B02806" w:rsidRPr="006B0191">
        <w:rPr>
          <w:color w:val="000000" w:themeColor="text1"/>
        </w:rPr>
        <w:t>necesitas hacer para la parte de pasar las respuestas</w:t>
      </w:r>
      <w:r w:rsidR="00215B97" w:rsidRPr="006B0191">
        <w:rPr>
          <w:color w:val="000000" w:themeColor="text1"/>
        </w:rPr>
        <w:t xml:space="preserve"> de la encuesta en el spreadsheets a python</w:t>
      </w:r>
      <w:r w:rsidR="006178F0" w:rsidRPr="006B0191">
        <w:rPr>
          <w:color w:val="000000" w:themeColor="text1"/>
        </w:rPr>
        <w:t xml:space="preserve">. </w:t>
      </w:r>
      <w:r w:rsidR="00215B97" w:rsidRPr="006B0191">
        <w:rPr>
          <w:color w:val="000000" w:themeColor="text1"/>
        </w:rPr>
        <w:t>Esta misma esta dividia en dos, descargar el archivo con las credenciales de el go</w:t>
      </w:r>
      <w:r w:rsidR="00695399" w:rsidRPr="006B0191">
        <w:rPr>
          <w:color w:val="000000" w:themeColor="text1"/>
        </w:rPr>
        <w:t>o</w:t>
      </w:r>
      <w:r w:rsidR="00215B97" w:rsidRPr="006B0191">
        <w:rPr>
          <w:color w:val="000000" w:themeColor="text1"/>
        </w:rPr>
        <w:t>gle cloud</w:t>
      </w:r>
      <w:r w:rsidR="00695399" w:rsidRPr="006B0191">
        <w:rPr>
          <w:color w:val="000000" w:themeColor="text1"/>
        </w:rPr>
        <w:t xml:space="preserve"> y la instalacion</w:t>
      </w:r>
      <w:r w:rsidR="007029C2" w:rsidRPr="006B0191">
        <w:rPr>
          <w:color w:val="000000" w:themeColor="text1"/>
        </w:rPr>
        <w:t xml:space="preserve"> de lo que permite</w:t>
      </w:r>
      <w:r w:rsidR="007223A4" w:rsidRPr="006B0191">
        <w:rPr>
          <w:color w:val="000000" w:themeColor="text1"/>
        </w:rPr>
        <w:t xml:space="preserve"> posible la conexión a el spreadsheets</w:t>
      </w:r>
      <w:r w:rsidR="00695399" w:rsidRPr="006B0191">
        <w:rPr>
          <w:color w:val="000000" w:themeColor="text1"/>
        </w:rPr>
        <w:t>.</w:t>
      </w:r>
    </w:p>
    <w:p w:rsidR="00F7542D" w:rsidRPr="006B0191" w:rsidRDefault="00B02806" w:rsidP="00F7542D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B0191">
        <w:rPr>
          <w:color w:val="000000" w:themeColor="text1"/>
        </w:rPr>
        <w:t xml:space="preserve">Por ultimo, la tercera se enfoca </w:t>
      </w:r>
      <w:r w:rsidR="00F7542D" w:rsidRPr="006B0191">
        <w:rPr>
          <w:color w:val="000000" w:themeColor="text1"/>
        </w:rPr>
        <w:t>en las cosas que necesitas hacer para</w:t>
      </w:r>
      <w:r w:rsidR="007029C2" w:rsidRPr="006B0191">
        <w:rPr>
          <w:color w:val="000000" w:themeColor="text1"/>
        </w:rPr>
        <w:t xml:space="preserve"> transferir datos en pyhton a PostgresSQL</w:t>
      </w:r>
      <w:r w:rsidR="00F7542D" w:rsidRPr="006B0191">
        <w:rPr>
          <w:color w:val="000000" w:themeColor="text1"/>
        </w:rPr>
        <w:t>. Esta</w:t>
      </w:r>
      <w:r w:rsidR="007029C2" w:rsidRPr="006B0191">
        <w:rPr>
          <w:color w:val="000000" w:themeColor="text1"/>
        </w:rPr>
        <w:t xml:space="preserve"> igual</w:t>
      </w:r>
      <w:r w:rsidR="00F7542D" w:rsidRPr="006B0191">
        <w:rPr>
          <w:color w:val="000000" w:themeColor="text1"/>
        </w:rPr>
        <w:t xml:space="preserve"> </w:t>
      </w:r>
      <w:r w:rsidR="007029C2" w:rsidRPr="006B0191">
        <w:rPr>
          <w:color w:val="000000" w:themeColor="text1"/>
        </w:rPr>
        <w:t>se</w:t>
      </w:r>
      <w:r w:rsidR="00F7542D" w:rsidRPr="006B0191">
        <w:rPr>
          <w:color w:val="000000" w:themeColor="text1"/>
        </w:rPr>
        <w:t xml:space="preserve"> divid</w:t>
      </w:r>
      <w:r w:rsidR="007029C2" w:rsidRPr="006B0191">
        <w:rPr>
          <w:color w:val="000000" w:themeColor="text1"/>
        </w:rPr>
        <w:t>e</w:t>
      </w:r>
      <w:r w:rsidR="00F7542D" w:rsidRPr="006B0191">
        <w:rPr>
          <w:color w:val="000000" w:themeColor="text1"/>
        </w:rPr>
        <w:t xml:space="preserve"> en dos, </w:t>
      </w:r>
      <w:r w:rsidR="00D84069" w:rsidRPr="006B0191">
        <w:rPr>
          <w:color w:val="000000" w:themeColor="text1"/>
        </w:rPr>
        <w:t>algunos datos importantes sobre la base de datos destinataria y la instalacion del adaptador de pyhton a la base de datos</w:t>
      </w:r>
      <w:r w:rsidR="00F7542D" w:rsidRPr="006B0191">
        <w:rPr>
          <w:color w:val="000000" w:themeColor="text1"/>
        </w:rPr>
        <w:t>.</w:t>
      </w:r>
    </w:p>
    <w:p w:rsidR="00826EF0" w:rsidRPr="006B0191" w:rsidRDefault="00826EF0" w:rsidP="00F7542D">
      <w:pPr>
        <w:rPr>
          <w:color w:val="000000" w:themeColor="text1"/>
        </w:rPr>
      </w:pPr>
    </w:p>
    <w:p w:rsidR="00ED5069" w:rsidRPr="006B0191" w:rsidRDefault="00ED5069" w:rsidP="00A703BF">
      <w:pPr>
        <w:rPr>
          <w:b/>
          <w:bCs/>
          <w:color w:val="000000" w:themeColor="text1"/>
          <w:sz w:val="40"/>
        </w:rPr>
      </w:pPr>
      <w:r w:rsidRPr="006B0191">
        <w:rPr>
          <w:b/>
          <w:bCs/>
          <w:color w:val="000000" w:themeColor="text1"/>
          <w:sz w:val="40"/>
        </w:rPr>
        <w:t>Pip install</w:t>
      </w:r>
    </w:p>
    <w:p w:rsidR="00ED5069" w:rsidRPr="006B0191" w:rsidRDefault="00ED5069" w:rsidP="00A703BF">
      <w:pPr>
        <w:rPr>
          <w:b/>
          <w:bCs/>
          <w:color w:val="000000" w:themeColor="text1"/>
          <w:sz w:val="40"/>
        </w:rPr>
      </w:pPr>
    </w:p>
    <w:p w:rsidR="00E70A4E" w:rsidRPr="006B0191" w:rsidRDefault="00EA504A" w:rsidP="00E70A4E">
      <w:pPr>
        <w:jc w:val="both"/>
        <w:rPr>
          <w:b/>
          <w:color w:val="000000" w:themeColor="text1"/>
          <w:sz w:val="36"/>
          <w:u w:val="single"/>
        </w:rPr>
      </w:pPr>
      <w:r w:rsidRPr="006B0191">
        <w:rPr>
          <w:b/>
          <w:color w:val="000000" w:themeColor="text1"/>
          <w:sz w:val="36"/>
          <w:u w:val="single"/>
        </w:rPr>
        <w:t>Windows</w:t>
      </w:r>
    </w:p>
    <w:p w:rsidR="00E70A4E" w:rsidRPr="006B0191" w:rsidRDefault="00E70A4E" w:rsidP="00E70A4E">
      <w:pPr>
        <w:jc w:val="both"/>
        <w:rPr>
          <w:b/>
          <w:color w:val="000000" w:themeColor="text1"/>
          <w:sz w:val="36"/>
          <w:u w:val="single"/>
        </w:rPr>
      </w:pPr>
    </w:p>
    <w:p w:rsidR="00EA504A" w:rsidRPr="00EA504A" w:rsidRDefault="003A33F3" w:rsidP="00EA504A">
      <w:pPr>
        <w:outlineLvl w:val="2"/>
        <w:rPr>
          <w:b/>
          <w:bCs/>
          <w:color w:val="000000" w:themeColor="text1"/>
          <w:sz w:val="36"/>
          <w:szCs w:val="36"/>
        </w:rPr>
      </w:pPr>
      <w:r w:rsidRPr="006B0191">
        <w:rPr>
          <w:b/>
          <w:bCs/>
          <w:color w:val="000000" w:themeColor="text1"/>
          <w:sz w:val="36"/>
          <w:szCs w:val="36"/>
        </w:rPr>
        <w:t>Primer paso</w:t>
      </w:r>
      <w:r w:rsidR="00EA504A" w:rsidRPr="00EA504A">
        <w:rPr>
          <w:b/>
          <w:bCs/>
          <w:color w:val="000000" w:themeColor="text1"/>
          <w:sz w:val="36"/>
          <w:szCs w:val="36"/>
        </w:rPr>
        <w:t xml:space="preserve"> 1: </w:t>
      </w:r>
      <w:r w:rsidRPr="006B0191">
        <w:rPr>
          <w:b/>
          <w:bCs/>
          <w:color w:val="000000" w:themeColor="text1"/>
          <w:sz w:val="36"/>
          <w:szCs w:val="36"/>
        </w:rPr>
        <w:t>Descargar pip</w:t>
      </w:r>
    </w:p>
    <w:p w:rsidR="00EA504A" w:rsidRPr="00EA504A" w:rsidRDefault="003A33F3" w:rsidP="00EA504A">
      <w:p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Antes de instalar pip, debemos descargarlo</w:t>
      </w:r>
      <w:r w:rsidR="00EA504A" w:rsidRPr="00EA504A">
        <w:rPr>
          <w:color w:val="000000" w:themeColor="text1"/>
        </w:rPr>
        <w:t>: </w:t>
      </w:r>
      <w:hyperlink r:id="rId8" w:history="1">
        <w:r w:rsidR="00EA504A" w:rsidRPr="006B0191">
          <w:rPr>
            <w:color w:val="000000" w:themeColor="text1"/>
            <w:u w:val="single"/>
          </w:rPr>
          <w:t>get-pip.py on pypa.io</w:t>
        </w:r>
      </w:hyperlink>
      <w:r w:rsidR="00EA504A" w:rsidRPr="00EA504A">
        <w:rPr>
          <w:color w:val="000000" w:themeColor="text1"/>
        </w:rPr>
        <w:t>.</w:t>
      </w:r>
    </w:p>
    <w:p w:rsidR="00EA504A" w:rsidRPr="00EA504A" w:rsidRDefault="00450F05" w:rsidP="00EA504A">
      <w:p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Una vez descargado, guardalo en cualquier lugar, solo recuerda la locacion para despues</w:t>
      </w:r>
    </w:p>
    <w:p w:rsidR="00EA504A" w:rsidRPr="00EA504A" w:rsidRDefault="00B72866" w:rsidP="00EA504A">
      <w:pPr>
        <w:outlineLvl w:val="2"/>
        <w:rPr>
          <w:b/>
          <w:bCs/>
          <w:color w:val="000000" w:themeColor="text1"/>
          <w:sz w:val="36"/>
          <w:szCs w:val="36"/>
        </w:rPr>
      </w:pPr>
      <w:r w:rsidRPr="006B0191">
        <w:rPr>
          <w:b/>
          <w:bCs/>
          <w:color w:val="000000" w:themeColor="text1"/>
          <w:sz w:val="36"/>
          <w:szCs w:val="36"/>
        </w:rPr>
        <w:t>Paso</w:t>
      </w:r>
      <w:r w:rsidR="00EA504A" w:rsidRPr="00EA504A">
        <w:rPr>
          <w:b/>
          <w:bCs/>
          <w:color w:val="000000" w:themeColor="text1"/>
          <w:sz w:val="36"/>
          <w:szCs w:val="36"/>
        </w:rPr>
        <w:t xml:space="preserve"> 2: </w:t>
      </w:r>
      <w:r w:rsidR="00450F05" w:rsidRPr="006B0191">
        <w:rPr>
          <w:b/>
          <w:bCs/>
          <w:color w:val="000000" w:themeColor="text1"/>
          <w:sz w:val="36"/>
          <w:szCs w:val="36"/>
        </w:rPr>
        <w:t>Abre t</w:t>
      </w:r>
      <w:r w:rsidRPr="006B0191">
        <w:rPr>
          <w:b/>
          <w:bCs/>
          <w:color w:val="000000" w:themeColor="text1"/>
          <w:sz w:val="36"/>
          <w:szCs w:val="36"/>
        </w:rPr>
        <w:t>u terminal</w:t>
      </w:r>
    </w:p>
    <w:p w:rsidR="00EA504A" w:rsidRPr="00EA504A" w:rsidRDefault="00450F05" w:rsidP="00EA504A">
      <w:p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Para abriri el comand promt en windows</w:t>
      </w:r>
      <w:r w:rsidR="00EA504A" w:rsidRPr="00EA504A">
        <w:rPr>
          <w:color w:val="000000" w:themeColor="text1"/>
        </w:rPr>
        <w:t>:</w:t>
      </w:r>
    </w:p>
    <w:p w:rsidR="00EA504A" w:rsidRPr="00EA504A" w:rsidRDefault="00EA504A" w:rsidP="00EA504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EA504A">
        <w:rPr>
          <w:color w:val="000000" w:themeColor="text1"/>
        </w:rPr>
        <w:t>Pr</w:t>
      </w:r>
      <w:r w:rsidR="00450F05" w:rsidRPr="006B0191">
        <w:rPr>
          <w:color w:val="000000" w:themeColor="text1"/>
        </w:rPr>
        <w:t>eciona</w:t>
      </w:r>
      <w:r w:rsidRPr="00EA504A">
        <w:rPr>
          <w:color w:val="000000" w:themeColor="text1"/>
        </w:rPr>
        <w:t> </w:t>
      </w:r>
      <w:r w:rsidRPr="006B0191">
        <w:rPr>
          <w:b/>
          <w:bCs/>
          <w:color w:val="000000" w:themeColor="text1"/>
        </w:rPr>
        <w:t>Windows Key + X.</w:t>
      </w:r>
    </w:p>
    <w:p w:rsidR="00EA504A" w:rsidRPr="00EA504A" w:rsidRDefault="00450F05" w:rsidP="00EA504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Despues</w:t>
      </w:r>
      <w:r w:rsidR="00EA504A" w:rsidRPr="006B0191">
        <w:rPr>
          <w:b/>
          <w:bCs/>
          <w:color w:val="000000" w:themeColor="text1"/>
        </w:rPr>
        <w:t> Run.</w:t>
      </w:r>
    </w:p>
    <w:p w:rsidR="00EA504A" w:rsidRPr="00EA504A" w:rsidRDefault="00450F05" w:rsidP="00EA504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Escribe</w:t>
      </w:r>
      <w:r w:rsidR="00EA504A" w:rsidRPr="00EA504A">
        <w:rPr>
          <w:color w:val="000000" w:themeColor="text1"/>
        </w:rPr>
        <w:t> </w:t>
      </w:r>
      <w:r w:rsidR="00EA504A" w:rsidRPr="006B0191">
        <w:rPr>
          <w:b/>
          <w:bCs/>
          <w:color w:val="000000" w:themeColor="text1"/>
        </w:rPr>
        <w:t>cmd.exe</w:t>
      </w:r>
      <w:r w:rsidR="00EA504A" w:rsidRPr="00EA504A">
        <w:rPr>
          <w:color w:val="000000" w:themeColor="text1"/>
        </w:rPr>
        <w:t> </w:t>
      </w:r>
      <w:r w:rsidRPr="006B0191">
        <w:rPr>
          <w:color w:val="000000" w:themeColor="text1"/>
        </w:rPr>
        <w:t>y preciona enter</w:t>
      </w:r>
      <w:r w:rsidR="00EA504A" w:rsidRPr="00EA504A">
        <w:rPr>
          <w:color w:val="000000" w:themeColor="text1"/>
        </w:rPr>
        <w:t>.</w:t>
      </w:r>
    </w:p>
    <w:p w:rsidR="00450F05" w:rsidRPr="006B0191" w:rsidRDefault="00450F05" w:rsidP="00EA504A">
      <w:pPr>
        <w:outlineLvl w:val="2"/>
        <w:rPr>
          <w:color w:val="000000" w:themeColor="text1"/>
        </w:rPr>
      </w:pPr>
      <w:r w:rsidRPr="006B0191">
        <w:rPr>
          <w:color w:val="000000" w:themeColor="text1"/>
        </w:rPr>
        <w:t>Deberias tener el command prompt abierto</w:t>
      </w:r>
    </w:p>
    <w:p w:rsidR="00450F05" w:rsidRPr="006B0191" w:rsidRDefault="00450F05" w:rsidP="00EA504A">
      <w:pPr>
        <w:outlineLvl w:val="2"/>
        <w:rPr>
          <w:color w:val="000000" w:themeColor="text1"/>
        </w:rPr>
      </w:pPr>
    </w:p>
    <w:p w:rsidR="00905F8A" w:rsidRPr="006B0191" w:rsidRDefault="00905F8A" w:rsidP="00EA504A">
      <w:pPr>
        <w:outlineLvl w:val="2"/>
        <w:rPr>
          <w:b/>
          <w:bCs/>
          <w:color w:val="000000" w:themeColor="text1"/>
          <w:sz w:val="36"/>
          <w:szCs w:val="36"/>
        </w:rPr>
      </w:pPr>
    </w:p>
    <w:p w:rsidR="00905F8A" w:rsidRPr="006B0191" w:rsidRDefault="00905F8A" w:rsidP="00EA504A">
      <w:pPr>
        <w:outlineLvl w:val="2"/>
        <w:rPr>
          <w:b/>
          <w:bCs/>
          <w:color w:val="000000" w:themeColor="text1"/>
          <w:sz w:val="36"/>
          <w:szCs w:val="36"/>
        </w:rPr>
      </w:pPr>
    </w:p>
    <w:p w:rsidR="00905F8A" w:rsidRPr="006B0191" w:rsidRDefault="00905F8A" w:rsidP="00EA504A">
      <w:pPr>
        <w:outlineLvl w:val="2"/>
        <w:rPr>
          <w:b/>
          <w:bCs/>
          <w:color w:val="000000" w:themeColor="text1"/>
          <w:sz w:val="36"/>
          <w:szCs w:val="36"/>
        </w:rPr>
      </w:pPr>
    </w:p>
    <w:p w:rsidR="00EA504A" w:rsidRPr="00EA504A" w:rsidRDefault="00B72866" w:rsidP="00EA504A">
      <w:pPr>
        <w:outlineLvl w:val="2"/>
        <w:rPr>
          <w:b/>
          <w:bCs/>
          <w:color w:val="000000" w:themeColor="text1"/>
          <w:sz w:val="36"/>
          <w:szCs w:val="36"/>
        </w:rPr>
      </w:pPr>
      <w:r w:rsidRPr="006B0191">
        <w:rPr>
          <w:b/>
          <w:bCs/>
          <w:color w:val="000000" w:themeColor="text1"/>
          <w:sz w:val="36"/>
          <w:szCs w:val="36"/>
        </w:rPr>
        <w:lastRenderedPageBreak/>
        <w:t>Paso</w:t>
      </w:r>
      <w:r w:rsidR="00EA504A" w:rsidRPr="00EA504A">
        <w:rPr>
          <w:b/>
          <w:bCs/>
          <w:color w:val="000000" w:themeColor="text1"/>
          <w:sz w:val="36"/>
          <w:szCs w:val="36"/>
        </w:rPr>
        <w:t xml:space="preserve"> 3: Install</w:t>
      </w:r>
      <w:r w:rsidRPr="006B0191">
        <w:rPr>
          <w:b/>
          <w:bCs/>
          <w:color w:val="000000" w:themeColor="text1"/>
          <w:sz w:val="36"/>
          <w:szCs w:val="36"/>
        </w:rPr>
        <w:t>ar</w:t>
      </w:r>
      <w:r w:rsidR="00EA504A" w:rsidRPr="00EA504A">
        <w:rPr>
          <w:b/>
          <w:bCs/>
          <w:color w:val="000000" w:themeColor="text1"/>
          <w:sz w:val="36"/>
          <w:szCs w:val="36"/>
        </w:rPr>
        <w:t xml:space="preserve"> PIP </w:t>
      </w:r>
      <w:r w:rsidRPr="006B0191">
        <w:rPr>
          <w:b/>
          <w:bCs/>
          <w:color w:val="000000" w:themeColor="text1"/>
          <w:sz w:val="36"/>
          <w:szCs w:val="36"/>
        </w:rPr>
        <w:t>e</w:t>
      </w:r>
      <w:r w:rsidR="00EA504A" w:rsidRPr="00EA504A">
        <w:rPr>
          <w:b/>
          <w:bCs/>
          <w:color w:val="000000" w:themeColor="text1"/>
          <w:sz w:val="36"/>
          <w:szCs w:val="36"/>
        </w:rPr>
        <w:t>n Windows</w:t>
      </w:r>
    </w:p>
    <w:p w:rsidR="00EA504A" w:rsidRPr="00EA504A" w:rsidRDefault="00B72866" w:rsidP="00EA504A">
      <w:p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Una vez que tienes tu terminal abierta u</w:t>
      </w:r>
      <w:r w:rsidR="00EA504A" w:rsidRPr="00EA504A">
        <w:rPr>
          <w:color w:val="000000" w:themeColor="text1"/>
        </w:rPr>
        <w:t>s</w:t>
      </w:r>
      <w:r w:rsidRPr="006B0191">
        <w:rPr>
          <w:color w:val="000000" w:themeColor="text1"/>
        </w:rPr>
        <w:t>a</w:t>
      </w:r>
      <w:r w:rsidR="00EA504A" w:rsidRPr="00EA504A">
        <w:rPr>
          <w:color w:val="000000" w:themeColor="text1"/>
        </w:rPr>
        <w:t xml:space="preserve"> </w:t>
      </w:r>
      <w:r w:rsidRPr="006B0191">
        <w:rPr>
          <w:color w:val="000000" w:themeColor="text1"/>
        </w:rPr>
        <w:t>el comando</w:t>
      </w:r>
      <w:r w:rsidR="00EA504A" w:rsidRPr="00EA504A">
        <w:rPr>
          <w:color w:val="000000" w:themeColor="text1"/>
        </w:rPr>
        <w:t> </w:t>
      </w:r>
      <w:r w:rsidR="00EA504A" w:rsidRPr="006B0191">
        <w:rPr>
          <w:b/>
          <w:bCs/>
          <w:color w:val="000000" w:themeColor="text1"/>
          <w:shd w:val="clear" w:color="auto" w:fill="F7F7F7"/>
        </w:rPr>
        <w:t>cd</w:t>
      </w:r>
      <w:r w:rsidR="00EA504A" w:rsidRPr="00EA504A">
        <w:rPr>
          <w:color w:val="000000" w:themeColor="text1"/>
        </w:rPr>
        <w:t> </w:t>
      </w:r>
      <w:r w:rsidRPr="006B0191">
        <w:rPr>
          <w:color w:val="000000" w:themeColor="text1"/>
        </w:rPr>
        <w:t xml:space="preserve">seguido de el nombre de un folder, así deberias hacerla folder por folder hasta llegar a el folder en donde esta el archivo que descargaste de pip. </w:t>
      </w:r>
    </w:p>
    <w:p w:rsidR="00EA504A" w:rsidRPr="006B0191" w:rsidRDefault="00B72866" w:rsidP="00EA504A">
      <w:pPr>
        <w:spacing w:before="100" w:beforeAutospacing="1" w:after="100" w:afterAutospacing="1"/>
        <w:rPr>
          <w:color w:val="000000" w:themeColor="text1"/>
        </w:rPr>
      </w:pPr>
      <w:r w:rsidRPr="006B0191">
        <w:rPr>
          <w:color w:val="000000" w:themeColor="text1"/>
        </w:rPr>
        <w:t>Una vez que estes en esa carpeta, para instalar pip escribe en la terminal</w:t>
      </w:r>
      <w:r w:rsidR="00EA504A" w:rsidRPr="00EA504A">
        <w:rPr>
          <w:color w:val="000000" w:themeColor="text1"/>
        </w:rPr>
        <w:t>:</w:t>
      </w:r>
    </w:p>
    <w:p w:rsidR="00EA504A" w:rsidRPr="006B0191" w:rsidRDefault="00EA504A" w:rsidP="00EA504A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191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python get-pip.py</w:t>
      </w:r>
    </w:p>
    <w:p w:rsidR="00B72866" w:rsidRPr="006B0191" w:rsidRDefault="00B72866" w:rsidP="00B72866">
      <w:pPr>
        <w:pStyle w:val="NormalWeb"/>
        <w:rPr>
          <w:color w:val="000000" w:themeColor="text1"/>
        </w:rPr>
      </w:pPr>
      <w:r w:rsidRPr="006B0191">
        <w:rPr>
          <w:color w:val="000000" w:themeColor="text1"/>
        </w:rPr>
        <w:t xml:space="preserve">Una vez escrito este comando debera empezar la instalacion, si esto no paso </w:t>
      </w:r>
    </w:p>
    <w:p w:rsidR="00B72866" w:rsidRPr="00EA504A" w:rsidRDefault="00B72866" w:rsidP="00B72866">
      <w:pPr>
        <w:outlineLvl w:val="2"/>
        <w:rPr>
          <w:b/>
          <w:bCs/>
          <w:color w:val="000000" w:themeColor="text1"/>
          <w:sz w:val="36"/>
          <w:szCs w:val="36"/>
        </w:rPr>
      </w:pPr>
      <w:r w:rsidRPr="006B0191">
        <w:rPr>
          <w:b/>
          <w:bCs/>
          <w:color w:val="000000" w:themeColor="text1"/>
          <w:sz w:val="36"/>
          <w:szCs w:val="36"/>
        </w:rPr>
        <w:t>Paso</w:t>
      </w:r>
      <w:r w:rsidRPr="00EA504A">
        <w:rPr>
          <w:b/>
          <w:bCs/>
          <w:color w:val="000000" w:themeColor="text1"/>
          <w:sz w:val="36"/>
          <w:szCs w:val="36"/>
        </w:rPr>
        <w:t xml:space="preserve"> </w:t>
      </w:r>
      <w:r w:rsidRPr="006B0191">
        <w:rPr>
          <w:b/>
          <w:bCs/>
          <w:color w:val="000000" w:themeColor="text1"/>
          <w:sz w:val="36"/>
          <w:szCs w:val="36"/>
        </w:rPr>
        <w:t>4</w:t>
      </w:r>
      <w:r w:rsidRPr="00EA504A">
        <w:rPr>
          <w:b/>
          <w:bCs/>
          <w:color w:val="000000" w:themeColor="text1"/>
          <w:sz w:val="36"/>
          <w:szCs w:val="36"/>
        </w:rPr>
        <w:t>:</w:t>
      </w:r>
      <w:r w:rsidRPr="006B0191">
        <w:rPr>
          <w:b/>
          <w:bCs/>
          <w:color w:val="000000" w:themeColor="text1"/>
          <w:sz w:val="36"/>
          <w:szCs w:val="36"/>
        </w:rPr>
        <w:t xml:space="preserve"> Checar la version de</w:t>
      </w:r>
      <w:r w:rsidRPr="00EA504A">
        <w:rPr>
          <w:b/>
          <w:bCs/>
          <w:color w:val="000000" w:themeColor="text1"/>
          <w:sz w:val="36"/>
          <w:szCs w:val="36"/>
        </w:rPr>
        <w:t> PIP</w:t>
      </w:r>
    </w:p>
    <w:p w:rsidR="00EA504A" w:rsidRPr="006B0191" w:rsidRDefault="00B72866" w:rsidP="00EA504A">
      <w:pPr>
        <w:pStyle w:val="NormalWeb"/>
        <w:rPr>
          <w:color w:val="000000" w:themeColor="text1"/>
        </w:rPr>
      </w:pPr>
      <w:r w:rsidRPr="006B0191">
        <w:rPr>
          <w:color w:val="000000" w:themeColor="text1"/>
        </w:rPr>
        <w:t>Para checar la version de pip typea en la terminal</w:t>
      </w:r>
    </w:p>
    <w:p w:rsidR="00EA504A" w:rsidRPr="006B0191" w:rsidRDefault="00EA504A" w:rsidP="00EA504A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191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pip --version</w:t>
      </w:r>
    </w:p>
    <w:p w:rsidR="00D20781" w:rsidRPr="006B0191" w:rsidRDefault="00D20781" w:rsidP="00EA504A">
      <w:pPr>
        <w:pStyle w:val="Ttulo3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:rsidR="00EA504A" w:rsidRPr="006B0191" w:rsidRDefault="00D20781" w:rsidP="00EA504A">
      <w:pPr>
        <w:pStyle w:val="Ttulo3"/>
        <w:spacing w:before="0" w:beforeAutospacing="0" w:after="0" w:afterAutospacing="0"/>
        <w:rPr>
          <w:color w:val="000000" w:themeColor="text1"/>
          <w:sz w:val="36"/>
          <w:szCs w:val="36"/>
        </w:rPr>
      </w:pPr>
      <w:r w:rsidRPr="006B0191">
        <w:rPr>
          <w:color w:val="000000" w:themeColor="text1"/>
          <w:sz w:val="36"/>
          <w:szCs w:val="36"/>
        </w:rPr>
        <w:t>Paso</w:t>
      </w:r>
      <w:r w:rsidR="00EA504A" w:rsidRPr="006B0191">
        <w:rPr>
          <w:color w:val="000000" w:themeColor="text1"/>
          <w:sz w:val="36"/>
          <w:szCs w:val="36"/>
        </w:rPr>
        <w:t xml:space="preserve"> 5: Veri</w:t>
      </w:r>
      <w:r w:rsidR="00B72866" w:rsidRPr="006B0191">
        <w:rPr>
          <w:color w:val="000000" w:themeColor="text1"/>
          <w:sz w:val="36"/>
          <w:szCs w:val="36"/>
        </w:rPr>
        <w:t>ficar</w:t>
      </w:r>
      <w:r w:rsidR="00EA504A" w:rsidRPr="006B0191">
        <w:rPr>
          <w:color w:val="000000" w:themeColor="text1"/>
          <w:sz w:val="36"/>
          <w:szCs w:val="36"/>
        </w:rPr>
        <w:t xml:space="preserve"> </w:t>
      </w:r>
      <w:r w:rsidR="00B72866" w:rsidRPr="006B0191">
        <w:rPr>
          <w:color w:val="000000" w:themeColor="text1"/>
          <w:sz w:val="36"/>
          <w:szCs w:val="36"/>
        </w:rPr>
        <w:t>i</w:t>
      </w:r>
      <w:r w:rsidR="00EA504A" w:rsidRPr="006B0191">
        <w:rPr>
          <w:color w:val="000000" w:themeColor="text1"/>
          <w:sz w:val="36"/>
          <w:szCs w:val="36"/>
        </w:rPr>
        <w:t>nsta</w:t>
      </w:r>
      <w:r w:rsidR="00B72866" w:rsidRPr="006B0191">
        <w:rPr>
          <w:color w:val="000000" w:themeColor="text1"/>
          <w:sz w:val="36"/>
          <w:szCs w:val="36"/>
        </w:rPr>
        <w:t>laccion</w:t>
      </w:r>
    </w:p>
    <w:p w:rsidR="00EA504A" w:rsidRPr="006B0191" w:rsidRDefault="00B72866" w:rsidP="00EA504A">
      <w:pPr>
        <w:pStyle w:val="NormalWeb"/>
        <w:rPr>
          <w:color w:val="000000" w:themeColor="text1"/>
        </w:rPr>
      </w:pPr>
      <w:r w:rsidRPr="006B0191">
        <w:rPr>
          <w:color w:val="000000" w:themeColor="text1"/>
        </w:rPr>
        <w:t>Una vez que hayas instalado pip, puedes verificar la instalaccion escribiendo en la terminal el comando:</w:t>
      </w:r>
    </w:p>
    <w:p w:rsidR="00EA504A" w:rsidRPr="006B0191" w:rsidRDefault="00EA504A" w:rsidP="00EA504A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191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pip help</w:t>
      </w:r>
    </w:p>
    <w:p w:rsidR="00EA504A" w:rsidRPr="006B0191" w:rsidRDefault="00B72866" w:rsidP="00EA504A">
      <w:pPr>
        <w:pStyle w:val="NormalWeb"/>
        <w:rPr>
          <w:color w:val="000000" w:themeColor="text1"/>
        </w:rPr>
      </w:pPr>
      <w:r w:rsidRPr="006B0191">
        <w:rPr>
          <w:color w:val="000000" w:themeColor="text1"/>
        </w:rPr>
        <w:t>Si PIP esta funcionando deberias ver lo siguiente</w:t>
      </w:r>
      <w:r w:rsidR="00EA504A" w:rsidRPr="006B0191">
        <w:rPr>
          <w:color w:val="000000" w:themeColor="text1"/>
        </w:rPr>
        <w:t>:</w:t>
      </w:r>
    </w:p>
    <w:p w:rsidR="00EA504A" w:rsidRPr="006B0191" w:rsidRDefault="00EA504A" w:rsidP="00EA504A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0191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pip 18.0 from c:usersadministratorappdatalocalprogramspythonpython37libsite-packagespip (python 3.7)</w:t>
      </w:r>
    </w:p>
    <w:p w:rsidR="00B72866" w:rsidRPr="006B0191" w:rsidRDefault="00B72866" w:rsidP="00EA504A">
      <w:pPr>
        <w:jc w:val="both"/>
        <w:rPr>
          <w:color w:val="000000" w:themeColor="text1"/>
        </w:rPr>
      </w:pPr>
    </w:p>
    <w:p w:rsidR="00B72866" w:rsidRPr="006B0191" w:rsidRDefault="00B72866" w:rsidP="00EA504A">
      <w:pPr>
        <w:jc w:val="both"/>
        <w:rPr>
          <w:color w:val="000000" w:themeColor="text1"/>
        </w:rPr>
      </w:pPr>
      <w:r w:rsidRPr="006B0191">
        <w:rPr>
          <w:color w:val="000000" w:themeColor="text1"/>
        </w:rPr>
        <w:t>Si recibes un error, repite los pasos de la instalaccion</w:t>
      </w:r>
    </w:p>
    <w:p w:rsidR="00B72866" w:rsidRPr="006B0191" w:rsidRDefault="00B72866" w:rsidP="00EA504A">
      <w:pPr>
        <w:jc w:val="both"/>
        <w:rPr>
          <w:color w:val="000000" w:themeColor="text1"/>
        </w:rPr>
      </w:pPr>
    </w:p>
    <w:p w:rsidR="00EA504A" w:rsidRPr="006B0191" w:rsidRDefault="00EA504A" w:rsidP="00EA504A">
      <w:pPr>
        <w:jc w:val="both"/>
        <w:rPr>
          <w:color w:val="000000" w:themeColor="text1"/>
        </w:rPr>
      </w:pPr>
      <w:r w:rsidRPr="006B0191">
        <w:rPr>
          <w:color w:val="000000" w:themeColor="text1"/>
        </w:rPr>
        <w:t xml:space="preserve">Si se necesita mas ayuda visitar_ </w:t>
      </w:r>
      <w:hyperlink r:id="rId9" w:history="1">
        <w:r w:rsidRPr="006B0191">
          <w:rPr>
            <w:rStyle w:val="Hipervnculo"/>
            <w:color w:val="000000" w:themeColor="text1"/>
          </w:rPr>
          <w:t>https://phoenixnap.com/kb/install-pip-windows</w:t>
        </w:r>
      </w:hyperlink>
      <w:r w:rsidRPr="006B0191">
        <w:rPr>
          <w:color w:val="000000" w:themeColor="text1"/>
        </w:rPr>
        <w:t xml:space="preserve"> </w:t>
      </w:r>
    </w:p>
    <w:p w:rsidR="00450F05" w:rsidRPr="006B0191" w:rsidRDefault="00450F05" w:rsidP="00EA504A">
      <w:pPr>
        <w:jc w:val="both"/>
        <w:rPr>
          <w:b/>
          <w:bCs/>
          <w:color w:val="000000" w:themeColor="text1"/>
          <w:sz w:val="40"/>
        </w:rPr>
      </w:pPr>
    </w:p>
    <w:p w:rsidR="006B1420" w:rsidRDefault="006B1420" w:rsidP="00EA504A">
      <w:pPr>
        <w:jc w:val="both"/>
        <w:rPr>
          <w:b/>
          <w:bCs/>
          <w:color w:val="000000"/>
          <w:sz w:val="40"/>
        </w:rPr>
      </w:pPr>
    </w:p>
    <w:p w:rsidR="00A703BF" w:rsidRPr="006B1420" w:rsidRDefault="00A703BF" w:rsidP="006B1420">
      <w:pPr>
        <w:jc w:val="both"/>
        <w:rPr>
          <w:color w:val="404040"/>
        </w:rPr>
      </w:pPr>
      <w:r w:rsidRPr="006E4BCF">
        <w:rPr>
          <w:b/>
          <w:bCs/>
          <w:color w:val="000000"/>
          <w:sz w:val="40"/>
        </w:rPr>
        <w:lastRenderedPageBreak/>
        <w:t>Conexión spreadsheets a python</w:t>
      </w:r>
    </w:p>
    <w:p w:rsidR="002E2C8B" w:rsidRPr="006E4BCF" w:rsidRDefault="002E2C8B" w:rsidP="002E2C8B"/>
    <w:p w:rsidR="002E2C8B" w:rsidRPr="006E4BCF" w:rsidRDefault="002E2C8B" w:rsidP="006459B7">
      <w:pPr>
        <w:jc w:val="both"/>
        <w:rPr>
          <w:b/>
          <w:color w:val="000000"/>
          <w:sz w:val="32"/>
          <w:u w:val="single"/>
        </w:rPr>
      </w:pPr>
      <w:r w:rsidRPr="006E4BCF">
        <w:rPr>
          <w:b/>
          <w:color w:val="000000"/>
          <w:sz w:val="32"/>
          <w:u w:val="single"/>
        </w:rPr>
        <w:t>keys.json</w:t>
      </w:r>
    </w:p>
    <w:p w:rsidR="006459B7" w:rsidRPr="006E4BCF" w:rsidRDefault="006459B7" w:rsidP="006459B7">
      <w:pPr>
        <w:jc w:val="both"/>
        <w:rPr>
          <w:b/>
          <w:color w:val="000000"/>
          <w:sz w:val="32"/>
          <w:u w:val="single"/>
        </w:rPr>
      </w:pPr>
    </w:p>
    <w:p w:rsidR="006E4BCF" w:rsidRDefault="00ED2A77" w:rsidP="001F3332">
      <w:pPr>
        <w:ind w:firstLine="708"/>
      </w:pPr>
      <w:r>
        <w:t>Dentro de este archivo, se encuentran las credenciales de g</w:t>
      </w:r>
      <w:r w:rsidR="006B1420">
        <w:t>o</w:t>
      </w:r>
      <w:r>
        <w:t>o</w:t>
      </w:r>
      <w:r w:rsidR="006B1420">
        <w:t>g</w:t>
      </w:r>
      <w:r>
        <w:t>le cloud que nos dan acceso a el spreadsheets, sin estas, no tendriamos acceso a los datos</w:t>
      </w:r>
    </w:p>
    <w:p w:rsidR="00ED2A77" w:rsidRDefault="00ED2A77" w:rsidP="001F3332">
      <w:pPr>
        <w:ind w:firstLine="708"/>
      </w:pPr>
    </w:p>
    <w:p w:rsidR="002514F2" w:rsidRDefault="00ED2A77" w:rsidP="001F3332">
      <w:pPr>
        <w:ind w:firstLine="708"/>
      </w:pPr>
      <w:r>
        <w:t xml:space="preserve">Es por esto que debemos descargar el archivo. Una vez descargado es importante </w:t>
      </w:r>
      <w:r w:rsidR="006B1420">
        <w:t>guardar</w:t>
      </w:r>
      <w:r>
        <w:t xml:space="preserve"> el archivo con el mismo nombre, no cambiar nada</w:t>
      </w:r>
      <w:r w:rsidR="006B1420">
        <w:t xml:space="preserve">. </w:t>
      </w:r>
    </w:p>
    <w:p w:rsidR="006B1420" w:rsidRDefault="006B1420" w:rsidP="001F3332">
      <w:pPr>
        <w:ind w:firstLine="708"/>
      </w:pPr>
    </w:p>
    <w:p w:rsidR="002514F2" w:rsidRDefault="002514F2" w:rsidP="001F3332">
      <w:pPr>
        <w:ind w:firstLine="708"/>
      </w:pPr>
      <w:r>
        <w:t xml:space="preserve">Una vez que hayas guardado el archivo en la carpeta que deses, deberas </w:t>
      </w:r>
      <w:r w:rsidR="00AE3EC1">
        <w:t>guardar la direccion del archivo. Ya que esta la deberas poner dentro de el codigo, a continuacion se muestra en donde deberas poner la direccion</w:t>
      </w:r>
      <w:r w:rsidR="006B1420">
        <w:t>:</w:t>
      </w:r>
    </w:p>
    <w:p w:rsidR="00BA62D9" w:rsidRDefault="00BA62D9" w:rsidP="001F3332">
      <w:pPr>
        <w:ind w:firstLine="708"/>
      </w:pPr>
    </w:p>
    <w:p w:rsidR="00BA62D9" w:rsidRDefault="00BA62D9" w:rsidP="001F3332">
      <w:pPr>
        <w:ind w:firstLine="708"/>
      </w:pPr>
      <w:r w:rsidRPr="00BA62D9">
        <w:drawing>
          <wp:inline distT="0" distB="0" distL="0" distR="0" wp14:anchorId="079F8AD5" wp14:editId="798AB69F">
            <wp:extent cx="5612130" cy="9086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D9" w:rsidRDefault="00BA62D9" w:rsidP="001F3332">
      <w:pPr>
        <w:ind w:firstLine="708"/>
      </w:pPr>
    </w:p>
    <w:p w:rsidR="006459B7" w:rsidRDefault="006B1420" w:rsidP="006459B7">
      <w:pPr>
        <w:jc w:val="both"/>
        <w:rPr>
          <w:color w:val="000000"/>
        </w:rPr>
      </w:pPr>
      <w:r>
        <w:rPr>
          <w:color w:val="000000"/>
        </w:rPr>
        <w:tab/>
        <w:t>Como se puede ver, la direccion se debe guardar dentro de la variable llamada “SERVICE_ACCOUNT_FILE” para que la aplicación pueda correr de manera correcta</w:t>
      </w:r>
    </w:p>
    <w:p w:rsidR="006B1420" w:rsidRDefault="006B1420" w:rsidP="006459B7">
      <w:pPr>
        <w:jc w:val="both"/>
        <w:rPr>
          <w:color w:val="000000"/>
        </w:rPr>
      </w:pPr>
    </w:p>
    <w:p w:rsidR="006B1420" w:rsidRDefault="006B1420" w:rsidP="006459B7">
      <w:pPr>
        <w:jc w:val="both"/>
        <w:rPr>
          <w:color w:val="000000"/>
        </w:rPr>
      </w:pPr>
      <w:r>
        <w:rPr>
          <w:color w:val="000000"/>
        </w:rPr>
        <w:tab/>
        <w:t xml:space="preserve">En caso de necesitar ayuda para encontrar la direccion del archivo acudir a este link: </w:t>
      </w:r>
    </w:p>
    <w:p w:rsidR="006B1420" w:rsidRDefault="006B1420" w:rsidP="006459B7">
      <w:pPr>
        <w:jc w:val="both"/>
        <w:rPr>
          <w:color w:val="000000"/>
        </w:rPr>
      </w:pPr>
      <w:hyperlink r:id="rId11" w:history="1">
        <w:r w:rsidRPr="005A14EE">
          <w:rPr>
            <w:rStyle w:val="Hipervnculo"/>
          </w:rPr>
          <w:t>https://www.adslzone.net/esenciales/windows-10/mostrar-ruta-completa-explorador/</w:t>
        </w:r>
      </w:hyperlink>
      <w:r>
        <w:rPr>
          <w:color w:val="000000"/>
        </w:rPr>
        <w:t xml:space="preserve"> </w:t>
      </w:r>
      <w:bookmarkStart w:id="0" w:name="_GoBack"/>
      <w:bookmarkEnd w:id="0"/>
    </w:p>
    <w:p w:rsidR="006B1420" w:rsidRPr="006E4BCF" w:rsidRDefault="006B1420" w:rsidP="006459B7">
      <w:pPr>
        <w:jc w:val="both"/>
        <w:rPr>
          <w:color w:val="000000"/>
        </w:rPr>
      </w:pPr>
    </w:p>
    <w:p w:rsidR="002E2C8B" w:rsidRPr="006E4BCF" w:rsidRDefault="002E2C8B" w:rsidP="006459B7">
      <w:pPr>
        <w:jc w:val="both"/>
        <w:rPr>
          <w:b/>
          <w:color w:val="000000"/>
          <w:sz w:val="32"/>
          <w:u w:val="single"/>
        </w:rPr>
      </w:pPr>
      <w:r w:rsidRPr="006E4BCF">
        <w:rPr>
          <w:b/>
          <w:color w:val="000000"/>
          <w:sz w:val="32"/>
          <w:u w:val="single"/>
        </w:rPr>
        <w:t>google-api</w:t>
      </w:r>
    </w:p>
    <w:p w:rsidR="00A703BF" w:rsidRDefault="00A703BF" w:rsidP="00A703BF">
      <w:pPr>
        <w:rPr>
          <w:b/>
          <w:sz w:val="36"/>
        </w:rPr>
      </w:pPr>
    </w:p>
    <w:p w:rsidR="00095332" w:rsidRDefault="00095332" w:rsidP="00A703BF">
      <w:r>
        <w:tab/>
        <w:t>En Google-api se encuentran todas las librerias que nos permite hacer la conexión con el spreadsheets y pode</w:t>
      </w:r>
      <w:r w:rsidR="001F3332">
        <w:t>r</w:t>
      </w:r>
      <w:r>
        <w:t xml:space="preserve"> extraer los datos</w:t>
      </w:r>
      <w:r w:rsidR="001F3332">
        <w:t xml:space="preserve"> y tenerlos en python.</w:t>
      </w:r>
    </w:p>
    <w:p w:rsidR="001F3332" w:rsidRDefault="001F3332" w:rsidP="00A703BF"/>
    <w:p w:rsidR="001F3332" w:rsidRDefault="001F3332" w:rsidP="00A703BF">
      <w:r>
        <w:tab/>
        <w:t>Para que esta parte de la aplicación funcione, debemos instalar estas funciones</w:t>
      </w:r>
      <w:r w:rsidR="006B0191">
        <w:t>.</w:t>
      </w:r>
    </w:p>
    <w:p w:rsidR="001F3332" w:rsidRDefault="001F3332" w:rsidP="00A703BF"/>
    <w:p w:rsidR="001F3332" w:rsidRPr="00095332" w:rsidRDefault="001F3332" w:rsidP="00A703BF">
      <w:r>
        <w:tab/>
        <w:t xml:space="preserve">Por lo que, igual que en la instalaccion </w:t>
      </w:r>
      <w:r w:rsidR="0048012F">
        <w:t xml:space="preserve">de pip </w:t>
      </w:r>
      <w:r>
        <w:t>debemos abrir nuestra terminal, solo que ahora usaremos pip para la instalacion. Una vez abierta</w:t>
      </w:r>
      <w:r w:rsidR="00592629">
        <w:t xml:space="preserve"> la terminal deberas escrbir: </w:t>
      </w:r>
    </w:p>
    <w:p w:rsidR="00A703BF" w:rsidRPr="006E4BCF" w:rsidRDefault="00A703BF" w:rsidP="00A703BF">
      <w:pPr>
        <w:rPr>
          <w:b/>
          <w:sz w:val="36"/>
        </w:rPr>
      </w:pPr>
    </w:p>
    <w:p w:rsidR="00592629" w:rsidRPr="006E4BCF" w:rsidRDefault="0048012F" w:rsidP="00592629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24"/>
          <w:szCs w:val="24"/>
        </w:rPr>
      </w:pPr>
      <w:r w:rsidRPr="0048012F">
        <w:rPr>
          <w:rStyle w:val="CdigoHTML"/>
          <w:rFonts w:ascii="Times New Roman" w:hAnsi="Times New Roman" w:cs="Times New Roman"/>
          <w:color w:val="404040"/>
          <w:sz w:val="24"/>
          <w:szCs w:val="24"/>
          <w:shd w:val="clear" w:color="auto" w:fill="F7F7F7"/>
        </w:rPr>
        <w:t>pip install --upgrade google-api-python-client google-auth-httplib2 google-auth-oauthlib</w:t>
      </w:r>
    </w:p>
    <w:p w:rsidR="00A703BF" w:rsidRPr="006E4BCF" w:rsidRDefault="00A703BF" w:rsidP="00A703BF"/>
    <w:p w:rsidR="006B1420" w:rsidRDefault="006B0191" w:rsidP="006B1420">
      <w:pPr>
        <w:ind w:firstLine="708"/>
        <w:rPr>
          <w:b/>
          <w:sz w:val="36"/>
        </w:rPr>
      </w:pPr>
      <w:r>
        <w:t>Una vez que das enter a el comando automaticamente se hara la instalaccion y tu computadora esta lista para hacer la conexión entre pyhton y el spreadsheets y podras pasar a la siguiente instalacion.</w:t>
      </w:r>
    </w:p>
    <w:p w:rsidR="00A703BF" w:rsidRPr="006B1420" w:rsidRDefault="00A703BF" w:rsidP="006B1420">
      <w:pPr>
        <w:rPr>
          <w:b/>
          <w:sz w:val="36"/>
        </w:rPr>
      </w:pPr>
      <w:r w:rsidRPr="006E4BCF">
        <w:rPr>
          <w:b/>
          <w:bCs/>
          <w:color w:val="000000"/>
          <w:sz w:val="40"/>
        </w:rPr>
        <w:lastRenderedPageBreak/>
        <w:t>Conexión python a PostgresSQL</w:t>
      </w:r>
    </w:p>
    <w:p w:rsidR="00A703BF" w:rsidRPr="006E4BCF" w:rsidRDefault="00A703BF" w:rsidP="00A703BF"/>
    <w:p w:rsidR="00A4708C" w:rsidRPr="006E4BCF" w:rsidRDefault="00A4708C" w:rsidP="00A703BF">
      <w:pPr>
        <w:rPr>
          <w:b/>
          <w:sz w:val="32"/>
          <w:u w:val="single"/>
        </w:rPr>
      </w:pPr>
      <w:r w:rsidRPr="006E4BCF">
        <w:rPr>
          <w:b/>
          <w:sz w:val="32"/>
          <w:u w:val="single"/>
        </w:rPr>
        <w:t>Psycopg2</w:t>
      </w:r>
    </w:p>
    <w:p w:rsidR="00A4708C" w:rsidRPr="006E4BCF" w:rsidRDefault="00A4708C" w:rsidP="00A703BF"/>
    <w:p w:rsidR="00A703BF" w:rsidRPr="006E4BCF" w:rsidRDefault="00A703BF" w:rsidP="006B0191">
      <w:pPr>
        <w:ind w:firstLine="708"/>
      </w:pPr>
      <w:r w:rsidRPr="006E4BCF">
        <w:t xml:space="preserve">Para lograr la </w:t>
      </w:r>
      <w:r w:rsidR="00C8098D" w:rsidRPr="006E4BCF">
        <w:t>conexión</w:t>
      </w:r>
      <w:r w:rsidRPr="006E4BCF">
        <w:t xml:space="preserve"> en Postgres, se necesita instalar psycopg2 en la computadora en la cual se desea lograr la </w:t>
      </w:r>
      <w:r w:rsidR="00C8098D" w:rsidRPr="006E4BCF">
        <w:t>conexión</w:t>
      </w:r>
      <w:r w:rsidRPr="006E4BCF">
        <w:t xml:space="preserve">. </w:t>
      </w:r>
    </w:p>
    <w:p w:rsidR="00A4708C" w:rsidRPr="006E4BCF" w:rsidRDefault="00A4708C" w:rsidP="006B0191">
      <w:pPr>
        <w:ind w:firstLine="708"/>
      </w:pPr>
      <w:r w:rsidRPr="006E4BCF">
        <w:t xml:space="preserve">Psycopg2 es el adaptador o el driver de pyhton a la base de datos PostgreSQL que nosotros vamos a usar. </w:t>
      </w:r>
    </w:p>
    <w:p w:rsidR="00592629" w:rsidRDefault="00592629" w:rsidP="00A703BF"/>
    <w:p w:rsidR="00A703BF" w:rsidRPr="006E4BCF" w:rsidRDefault="00A703BF" w:rsidP="00A703BF">
      <w:r w:rsidRPr="006E4BCF">
        <w:t>Para esto se debe usar en la terminal el comando:</w:t>
      </w:r>
    </w:p>
    <w:p w:rsidR="00A703BF" w:rsidRDefault="00A703BF" w:rsidP="00A703BF"/>
    <w:p w:rsidR="00592629" w:rsidRPr="00592629" w:rsidRDefault="00592629" w:rsidP="00592629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36"/>
          <w:szCs w:val="24"/>
        </w:rPr>
      </w:pPr>
      <w:r w:rsidRPr="00592629">
        <w:rPr>
          <w:rFonts w:ascii="Times New Roman" w:hAnsi="Times New Roman" w:cs="Times New Roman"/>
          <w:sz w:val="24"/>
        </w:rPr>
        <w:t>pip install psycopg2</w:t>
      </w:r>
    </w:p>
    <w:p w:rsidR="00A703BF" w:rsidRPr="006E4BCF" w:rsidRDefault="00A703BF" w:rsidP="00A703BF"/>
    <w:p w:rsidR="00A703BF" w:rsidRPr="006E4BCF" w:rsidRDefault="00A703BF" w:rsidP="00A703BF">
      <w:r w:rsidRPr="006E4BCF">
        <w:t>Una vez instalado para configurarlo se usa:</w:t>
      </w:r>
    </w:p>
    <w:p w:rsidR="001F0B5E" w:rsidRDefault="001F0B5E" w:rsidP="00A703BF"/>
    <w:p w:rsidR="00592629" w:rsidRPr="00592629" w:rsidRDefault="00592629" w:rsidP="00592629">
      <w:pPr>
        <w:pStyle w:val="HTMLconformatoprevio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Fonts w:ascii="Times New Roman" w:hAnsi="Times New Roman" w:cs="Times New Roman"/>
          <w:color w:val="404040"/>
          <w:sz w:val="48"/>
          <w:szCs w:val="24"/>
        </w:rPr>
      </w:pPr>
      <w:r w:rsidRPr="00592629">
        <w:rPr>
          <w:rFonts w:ascii="Times New Roman" w:hAnsi="Times New Roman" w:cs="Times New Roman"/>
          <w:sz w:val="24"/>
        </w:rPr>
        <w:t>python setup.py build</w:t>
      </w:r>
    </w:p>
    <w:p w:rsidR="00592629" w:rsidRPr="006E4BCF" w:rsidRDefault="00592629" w:rsidP="00A703BF"/>
    <w:p w:rsidR="00A4708C" w:rsidRPr="006E4BCF" w:rsidRDefault="00A4708C" w:rsidP="00A703BF">
      <w:pPr>
        <w:rPr>
          <w:b/>
          <w:sz w:val="32"/>
          <w:u w:val="single"/>
        </w:rPr>
      </w:pPr>
      <w:r w:rsidRPr="006E4BCF">
        <w:rPr>
          <w:b/>
          <w:sz w:val="32"/>
          <w:u w:val="single"/>
        </w:rPr>
        <w:t>Datos de conexión</w:t>
      </w:r>
    </w:p>
    <w:p w:rsidR="00A703BF" w:rsidRPr="006E4BCF" w:rsidRDefault="00A703BF" w:rsidP="00A703BF"/>
    <w:p w:rsidR="00A703BF" w:rsidRPr="006E4BCF" w:rsidRDefault="00A703BF" w:rsidP="00A703BF">
      <w:r w:rsidRPr="006E4BCF">
        <w:t xml:space="preserve">Por ultimo, en el </w:t>
      </w:r>
      <w:r w:rsidR="00A4708C" w:rsidRPr="006E4BCF">
        <w:t>código</w:t>
      </w:r>
      <w:r w:rsidRPr="006E4BCF">
        <w:t xml:space="preserve"> se ve una variable como la siguiente:</w:t>
      </w:r>
    </w:p>
    <w:p w:rsidR="00A703BF" w:rsidRPr="006E4BCF" w:rsidRDefault="00A703BF" w:rsidP="00A703BF"/>
    <w:p w:rsidR="00A703BF" w:rsidRPr="006E4BCF" w:rsidRDefault="00A703BF" w:rsidP="00A703BF">
      <w:r w:rsidRPr="006E4BCF">
        <w:t>"connection = psycopg2.connect(user="postgres",</w:t>
      </w:r>
    </w:p>
    <w:p w:rsidR="00A703BF" w:rsidRPr="006E4BCF" w:rsidRDefault="00A703BF" w:rsidP="00A703BF">
      <w:r w:rsidRPr="006E4BCF">
        <w:t xml:space="preserve">                                      password="admin",</w:t>
      </w:r>
    </w:p>
    <w:p w:rsidR="00A703BF" w:rsidRPr="006E4BCF" w:rsidRDefault="00A703BF" w:rsidP="00A703BF">
      <w:r w:rsidRPr="006E4BCF">
        <w:t xml:space="preserve">                                      host="localhost",</w:t>
      </w:r>
    </w:p>
    <w:p w:rsidR="00A703BF" w:rsidRPr="006E4BCF" w:rsidRDefault="00A703BF" w:rsidP="00A703BF">
      <w:r w:rsidRPr="006E4BCF">
        <w:t xml:space="preserve">                                      port="5432",</w:t>
      </w:r>
    </w:p>
    <w:p w:rsidR="00A703BF" w:rsidRPr="006E4BCF" w:rsidRDefault="00A703BF" w:rsidP="00A703BF">
      <w:r w:rsidRPr="006E4BCF">
        <w:t xml:space="preserve">                                      database="proyectoFinal")n")"</w:t>
      </w:r>
    </w:p>
    <w:p w:rsidR="00A703BF" w:rsidRPr="006E4BCF" w:rsidRDefault="00A703BF" w:rsidP="00A703BF">
      <w:r w:rsidRPr="006E4BCF">
        <w:t xml:space="preserve">                                  </w:t>
      </w:r>
    </w:p>
    <w:p w:rsidR="00A703BF" w:rsidRPr="006E4BCF" w:rsidRDefault="00A703BF" w:rsidP="00592629">
      <w:pPr>
        <w:ind w:firstLine="360"/>
      </w:pPr>
      <w:r w:rsidRPr="006E4BCF">
        <w:t xml:space="preserve">Conocer estos datos son necesarios para lograr la </w:t>
      </w:r>
      <w:r w:rsidR="00A4708C" w:rsidRPr="006E4BCF">
        <w:t>conexión</w:t>
      </w:r>
      <w:r w:rsidRPr="006E4BCF">
        <w:t xml:space="preserve"> a postgres, ya que estos datos pueden </w:t>
      </w:r>
      <w:r w:rsidR="00A4708C" w:rsidRPr="006E4BCF">
        <w:t>variar</w:t>
      </w:r>
      <w:r w:rsidR="00592629">
        <w:t>, a continuacion se explica como saber cada dato:</w:t>
      </w:r>
    </w:p>
    <w:p w:rsidR="00A4708C" w:rsidRPr="006E4BCF" w:rsidRDefault="00A4708C" w:rsidP="00A703BF"/>
    <w:p w:rsidR="00A4708C" w:rsidRPr="006E4BCF" w:rsidRDefault="00A703BF" w:rsidP="00A703BF">
      <w:pPr>
        <w:pStyle w:val="Prrafodelista"/>
        <w:numPr>
          <w:ilvl w:val="0"/>
          <w:numId w:val="1"/>
        </w:numPr>
      </w:pPr>
      <w:r w:rsidRPr="006E4BCF">
        <w:t xml:space="preserve">"database" es simplemente el nombre de la base de datos en donde se desea agregar las respuestas </w:t>
      </w:r>
      <w:r w:rsidR="00592629">
        <w:t>de</w:t>
      </w:r>
      <w:r w:rsidRPr="006E4BCF">
        <w:t xml:space="preserve"> la encuesta</w:t>
      </w:r>
    </w:p>
    <w:p w:rsidR="00A4708C" w:rsidRPr="006E4BCF" w:rsidRDefault="00A703BF" w:rsidP="00A703BF">
      <w:pPr>
        <w:pStyle w:val="Prrafodelista"/>
        <w:numPr>
          <w:ilvl w:val="0"/>
          <w:numId w:val="1"/>
        </w:numPr>
      </w:pPr>
      <w:r w:rsidRPr="006E4BCF">
        <w:t xml:space="preserve">"port" El port no es necesario ponerlo ya que en default es 5432, pero en caso de ser uno diferente se </w:t>
      </w:r>
      <w:r w:rsidR="00A4708C" w:rsidRPr="006E4BCF">
        <w:t>deberá</w:t>
      </w:r>
      <w:r w:rsidRPr="006E4BCF">
        <w:t xml:space="preserve"> agregar</w:t>
      </w:r>
    </w:p>
    <w:p w:rsidR="00A4708C" w:rsidRPr="006E4BCF" w:rsidRDefault="00A703BF" w:rsidP="00A703BF">
      <w:pPr>
        <w:pStyle w:val="Prrafodelista"/>
        <w:numPr>
          <w:ilvl w:val="0"/>
          <w:numId w:val="1"/>
        </w:numPr>
      </w:pPr>
      <w:r w:rsidRPr="006E4BCF">
        <w:t xml:space="preserve">"host" es el servidor de la base de datos, </w:t>
      </w:r>
      <w:r w:rsidR="00A4708C" w:rsidRPr="006E4BCF">
        <w:t>normalmente</w:t>
      </w:r>
      <w:r w:rsidRPr="006E4BCF">
        <w:t xml:space="preserve"> es "localhost", puede variar</w:t>
      </w:r>
    </w:p>
    <w:p w:rsidR="00A703BF" w:rsidRPr="006E4BCF" w:rsidRDefault="00A4708C" w:rsidP="00A703BF">
      <w:pPr>
        <w:pStyle w:val="Prrafodelista"/>
        <w:numPr>
          <w:ilvl w:val="0"/>
          <w:numId w:val="1"/>
        </w:numPr>
      </w:pPr>
      <w:r w:rsidRPr="006E4BCF">
        <w:t>P</w:t>
      </w:r>
      <w:r w:rsidR="00A703BF" w:rsidRPr="006E4BCF">
        <w:t>or ultimo, "host" y "password" son el usuario y la contraseña que tiene permisos de agregar elementos a la base de datos.</w:t>
      </w:r>
      <w:r w:rsidRPr="006E4BCF">
        <w:t xml:space="preserve"> </w:t>
      </w:r>
      <w:r w:rsidR="00A703BF" w:rsidRPr="006E4BCF">
        <w:t xml:space="preserve">No necesariamente debe ser el user </w:t>
      </w:r>
      <w:r w:rsidRPr="006E4BCF">
        <w:t>creador,</w:t>
      </w:r>
      <w:r w:rsidR="00A703BF" w:rsidRPr="006E4BCF">
        <w:t xml:space="preserve"> pero si tiene que tener permisos para hacer </w:t>
      </w:r>
      <w:r w:rsidRPr="006E4BCF">
        <w:t>modificaciones</w:t>
      </w:r>
    </w:p>
    <w:p w:rsidR="001F0B5E" w:rsidRPr="006E4BCF" w:rsidRDefault="001F0B5E" w:rsidP="001F0B5E"/>
    <w:p w:rsidR="001F0B5E" w:rsidRPr="006E4BCF" w:rsidRDefault="001F0B5E" w:rsidP="001F0B5E">
      <w:r w:rsidRPr="006E4BCF">
        <w:t xml:space="preserve">Si necesita mas ayuda, recurrir al siguiente link: </w:t>
      </w:r>
      <w:hyperlink r:id="rId12" w:history="1">
        <w:r w:rsidRPr="006E4BCF">
          <w:rPr>
            <w:rStyle w:val="Hipervnculo"/>
          </w:rPr>
          <w:t>https://www.postgresqltutorial.com/postgresql-python/connect/</w:t>
        </w:r>
      </w:hyperlink>
      <w:r w:rsidRPr="006E4BCF">
        <w:t xml:space="preserve"> </w:t>
      </w:r>
    </w:p>
    <w:sectPr w:rsidR="001F0B5E" w:rsidRPr="006E4BCF" w:rsidSect="006B1695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8C6" w:rsidRDefault="007B58C6" w:rsidP="00065B39">
      <w:r>
        <w:separator/>
      </w:r>
    </w:p>
  </w:endnote>
  <w:endnote w:type="continuationSeparator" w:id="0">
    <w:p w:rsidR="007B58C6" w:rsidRDefault="007B58C6" w:rsidP="0006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76" w:rsidRDefault="0063777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637776" w:rsidRDefault="006377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8C6" w:rsidRDefault="007B58C6" w:rsidP="00065B39">
      <w:r>
        <w:separator/>
      </w:r>
    </w:p>
  </w:footnote>
  <w:footnote w:type="continuationSeparator" w:id="0">
    <w:p w:rsidR="007B58C6" w:rsidRDefault="007B58C6" w:rsidP="0006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22A3"/>
    <w:multiLevelType w:val="hybridMultilevel"/>
    <w:tmpl w:val="1BC83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11DDE"/>
    <w:multiLevelType w:val="hybridMultilevel"/>
    <w:tmpl w:val="234C7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D359B"/>
    <w:multiLevelType w:val="multilevel"/>
    <w:tmpl w:val="73E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00848"/>
    <w:multiLevelType w:val="multilevel"/>
    <w:tmpl w:val="73E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2"/>
    <w:rsid w:val="00065B39"/>
    <w:rsid w:val="000920C9"/>
    <w:rsid w:val="00095332"/>
    <w:rsid w:val="000E7D29"/>
    <w:rsid w:val="001120DB"/>
    <w:rsid w:val="00114CB9"/>
    <w:rsid w:val="001459B7"/>
    <w:rsid w:val="001925A9"/>
    <w:rsid w:val="001A3530"/>
    <w:rsid w:val="001F0B5E"/>
    <w:rsid w:val="001F3332"/>
    <w:rsid w:val="00200F69"/>
    <w:rsid w:val="00215B97"/>
    <w:rsid w:val="00232D80"/>
    <w:rsid w:val="00247F99"/>
    <w:rsid w:val="002514F2"/>
    <w:rsid w:val="002A090A"/>
    <w:rsid w:val="002D4D41"/>
    <w:rsid w:val="002E2C8B"/>
    <w:rsid w:val="00323523"/>
    <w:rsid w:val="00341E74"/>
    <w:rsid w:val="003A33F3"/>
    <w:rsid w:val="00444423"/>
    <w:rsid w:val="00450F05"/>
    <w:rsid w:val="0048012F"/>
    <w:rsid w:val="00492C39"/>
    <w:rsid w:val="004D1B6B"/>
    <w:rsid w:val="004D6D3D"/>
    <w:rsid w:val="00592629"/>
    <w:rsid w:val="00594150"/>
    <w:rsid w:val="0059429A"/>
    <w:rsid w:val="006178F0"/>
    <w:rsid w:val="00623162"/>
    <w:rsid w:val="00637776"/>
    <w:rsid w:val="00641985"/>
    <w:rsid w:val="006459B7"/>
    <w:rsid w:val="006673EB"/>
    <w:rsid w:val="00671A19"/>
    <w:rsid w:val="00695399"/>
    <w:rsid w:val="006B0191"/>
    <w:rsid w:val="006B1420"/>
    <w:rsid w:val="006B1695"/>
    <w:rsid w:val="006B27BE"/>
    <w:rsid w:val="006E4BCF"/>
    <w:rsid w:val="007029C2"/>
    <w:rsid w:val="007223A4"/>
    <w:rsid w:val="00783133"/>
    <w:rsid w:val="007B58C6"/>
    <w:rsid w:val="007B6D38"/>
    <w:rsid w:val="008259C7"/>
    <w:rsid w:val="00826EF0"/>
    <w:rsid w:val="0085124B"/>
    <w:rsid w:val="008D48AB"/>
    <w:rsid w:val="00905F8A"/>
    <w:rsid w:val="00A00CC3"/>
    <w:rsid w:val="00A4708C"/>
    <w:rsid w:val="00A642F0"/>
    <w:rsid w:val="00A654AC"/>
    <w:rsid w:val="00A703BF"/>
    <w:rsid w:val="00AE3EC1"/>
    <w:rsid w:val="00B02806"/>
    <w:rsid w:val="00B72866"/>
    <w:rsid w:val="00BA62D9"/>
    <w:rsid w:val="00BF4818"/>
    <w:rsid w:val="00C600C8"/>
    <w:rsid w:val="00C8098D"/>
    <w:rsid w:val="00D20781"/>
    <w:rsid w:val="00D84069"/>
    <w:rsid w:val="00E618CB"/>
    <w:rsid w:val="00E70A4E"/>
    <w:rsid w:val="00E74DF6"/>
    <w:rsid w:val="00EA504A"/>
    <w:rsid w:val="00EB4981"/>
    <w:rsid w:val="00ED2A77"/>
    <w:rsid w:val="00ED5069"/>
    <w:rsid w:val="00EE7567"/>
    <w:rsid w:val="00F139A5"/>
    <w:rsid w:val="00F7542D"/>
    <w:rsid w:val="00F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80B73"/>
  <w14:defaultImageDpi w14:val="32767"/>
  <w15:chartTrackingRefBased/>
  <w15:docId w15:val="{1D25547F-7941-B043-AFE5-0EDD249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04A"/>
    <w:rPr>
      <w:rFonts w:ascii="Times New Roman" w:eastAsia="Times New Roman" w:hAnsi="Times New Roman" w:cs="Times New Roman"/>
      <w:lang w:val="es-MX" w:eastAsia="es-ES_tradnl"/>
    </w:rPr>
  </w:style>
  <w:style w:type="paragraph" w:styleId="Ttulo2">
    <w:name w:val="heading 2"/>
    <w:basedOn w:val="Normal"/>
    <w:link w:val="Ttulo2Car"/>
    <w:uiPriority w:val="9"/>
    <w:qFormat/>
    <w:rsid w:val="00EA50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A50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9C7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065B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B3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B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B39"/>
    <w:rPr>
      <w:lang w:val="es-ES"/>
    </w:rPr>
  </w:style>
  <w:style w:type="character" w:customStyle="1" w:styleId="pl-c">
    <w:name w:val="pl-c"/>
    <w:basedOn w:val="Fuentedeprrafopredeter"/>
    <w:rsid w:val="00C8098D"/>
  </w:style>
  <w:style w:type="paragraph" w:styleId="Prrafodelista">
    <w:name w:val="List Paragraph"/>
    <w:basedOn w:val="Normal"/>
    <w:uiPriority w:val="34"/>
    <w:qFormat/>
    <w:rsid w:val="00A470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0B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F0B5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A504A"/>
    <w:rPr>
      <w:rFonts w:ascii="Times New Roman" w:eastAsia="Times New Roman" w:hAnsi="Times New Roman" w:cs="Times New Roman"/>
      <w:b/>
      <w:bCs/>
      <w:sz w:val="36"/>
      <w:szCs w:val="36"/>
      <w:lang w:val="es-MX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A504A"/>
    <w:rPr>
      <w:rFonts w:ascii="Times New Roman" w:eastAsia="Times New Roman" w:hAnsi="Times New Roman" w:cs="Times New Roman"/>
      <w:b/>
      <w:bCs/>
      <w:sz w:val="27"/>
      <w:szCs w:val="27"/>
      <w:lang w:val="es-MX" w:eastAsia="es-ES_tradnl"/>
    </w:rPr>
  </w:style>
  <w:style w:type="character" w:styleId="Textoennegrita">
    <w:name w:val="Strong"/>
    <w:basedOn w:val="Fuentedeprrafopredeter"/>
    <w:uiPriority w:val="22"/>
    <w:qFormat/>
    <w:rsid w:val="00EA504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04A"/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A504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504A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A50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ostgresqltutorial.com/postgresql-python/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slzone.net/esenciales/windows-10/mostrar-ruta-completa-explorado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install-pip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1048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MARTINEZ HERNANDEZ</dc:creator>
  <cp:keywords/>
  <dc:description/>
  <cp:lastModifiedBy>ERICK MARTINEZ HERNANDEZ</cp:lastModifiedBy>
  <cp:revision>7</cp:revision>
  <dcterms:created xsi:type="dcterms:W3CDTF">2021-05-12T07:35:00Z</dcterms:created>
  <dcterms:modified xsi:type="dcterms:W3CDTF">2021-05-12T17:49:00Z</dcterms:modified>
</cp:coreProperties>
</file>