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1589" w14:textId="77777777" w:rsidR="007877D7" w:rsidRDefault="007877D7" w:rsidP="007877D7">
      <w:pPr>
        <w:spacing w:after="240"/>
        <w:ind w:left="2124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1AD02232" wp14:editId="3DBC9BC0">
            <wp:simplePos x="0" y="0"/>
            <wp:positionH relativeFrom="column">
              <wp:posOffset>4652645</wp:posOffset>
            </wp:positionH>
            <wp:positionV relativeFrom="paragraph">
              <wp:posOffset>-148590</wp:posOffset>
            </wp:positionV>
            <wp:extent cx="1000125" cy="1066800"/>
            <wp:effectExtent l="0" t="0" r="9525" b="0"/>
            <wp:wrapNone/>
            <wp:docPr id="14" name="Imagen 14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allowOverlap="1" wp14:anchorId="07AFE873" wp14:editId="02753323">
            <wp:simplePos x="0" y="0"/>
            <wp:positionH relativeFrom="column">
              <wp:posOffset>-214630</wp:posOffset>
            </wp:positionH>
            <wp:positionV relativeFrom="paragraph">
              <wp:posOffset>3175</wp:posOffset>
            </wp:positionV>
            <wp:extent cx="923925" cy="752475"/>
            <wp:effectExtent l="0" t="0" r="9525" b="9525"/>
            <wp:wrapNone/>
            <wp:docPr id="15" name="Imagen 1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 xml:space="preserve">    INSTITUTO POLITÉCNICO NACIONAL</w:t>
      </w:r>
    </w:p>
    <w:p w14:paraId="3ADD1CE9" w14:textId="77777777" w:rsidR="007877D7" w:rsidRDefault="007877D7" w:rsidP="007877D7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ESCUELA SUPERIOR DE CÓMPUTO</w:t>
      </w:r>
    </w:p>
    <w:p w14:paraId="4FAADEF3" w14:textId="77777777" w:rsidR="007877D7" w:rsidRDefault="007877D7" w:rsidP="007877D7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37F4FB" w14:textId="77777777" w:rsidR="007877D7" w:rsidRDefault="007877D7" w:rsidP="007877D7">
      <w:pPr>
        <w:spacing w:before="240" w:after="240"/>
        <w:jc w:val="center"/>
        <w:rPr>
          <w:sz w:val="28"/>
          <w:szCs w:val="28"/>
        </w:rPr>
      </w:pPr>
    </w:p>
    <w:p w14:paraId="22BE1FD2" w14:textId="77777777" w:rsidR="007877D7" w:rsidRDefault="007877D7" w:rsidP="007877D7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2D77E92" w14:textId="77777777" w:rsidR="007877D7" w:rsidRDefault="007877D7" w:rsidP="007877D7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U.A: Arquitectura de Computadoras</w:t>
      </w:r>
    </w:p>
    <w:p w14:paraId="501FAB96" w14:textId="77777777" w:rsidR="007877D7" w:rsidRDefault="007877D7" w:rsidP="007877D7">
      <w:pPr>
        <w:spacing w:before="240" w:after="240"/>
        <w:jc w:val="center"/>
        <w:rPr>
          <w:b/>
          <w:sz w:val="36"/>
          <w:szCs w:val="36"/>
        </w:rPr>
      </w:pPr>
    </w:p>
    <w:p w14:paraId="6A067FC4" w14:textId="77777777" w:rsidR="007877D7" w:rsidRDefault="007877D7" w:rsidP="007877D7">
      <w:pPr>
        <w:spacing w:before="240" w:after="240"/>
        <w:jc w:val="center"/>
        <w:rPr>
          <w:b/>
          <w:sz w:val="36"/>
          <w:szCs w:val="36"/>
        </w:rPr>
      </w:pPr>
    </w:p>
    <w:p w14:paraId="16608016" w14:textId="2F24F70E" w:rsidR="007877D7" w:rsidRDefault="007877D7" w:rsidP="007877D7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“Práctica 10: Ruta de datos del ESCOMIPS”</w:t>
      </w:r>
    </w:p>
    <w:p w14:paraId="0F1E8577" w14:textId="77777777" w:rsidR="007877D7" w:rsidRDefault="007877D7" w:rsidP="007877D7">
      <w:pPr>
        <w:spacing w:before="240" w:after="240"/>
        <w:jc w:val="center"/>
        <w:rPr>
          <w:b/>
          <w:sz w:val="36"/>
          <w:szCs w:val="36"/>
        </w:rPr>
      </w:pPr>
    </w:p>
    <w:p w14:paraId="20F2E5EC" w14:textId="77777777" w:rsidR="007877D7" w:rsidRDefault="007877D7" w:rsidP="007877D7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16B5159" w14:textId="77777777" w:rsidR="007877D7" w:rsidRDefault="007877D7" w:rsidP="007877D7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Grupo: 3CV11</w:t>
      </w:r>
    </w:p>
    <w:p w14:paraId="2D1C892B" w14:textId="77777777" w:rsidR="007877D7" w:rsidRDefault="007877D7" w:rsidP="007877D7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3AC6F530" w14:textId="77777777" w:rsidR="007877D7" w:rsidRDefault="007877D7" w:rsidP="007877D7">
      <w:pPr>
        <w:spacing w:before="240" w:after="240"/>
        <w:rPr>
          <w:b/>
          <w:sz w:val="36"/>
          <w:szCs w:val="36"/>
        </w:rPr>
      </w:pPr>
    </w:p>
    <w:p w14:paraId="7DB8FF9C" w14:textId="77777777" w:rsidR="007877D7" w:rsidRDefault="007877D7" w:rsidP="007877D7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Profesor: Vega García Nayeli</w:t>
      </w:r>
    </w:p>
    <w:p w14:paraId="3D330752" w14:textId="77777777" w:rsidR="007877D7" w:rsidRDefault="007877D7" w:rsidP="007877D7">
      <w:pPr>
        <w:spacing w:before="240" w:after="240"/>
        <w:rPr>
          <w:b/>
          <w:sz w:val="36"/>
          <w:szCs w:val="36"/>
        </w:rPr>
      </w:pPr>
    </w:p>
    <w:p w14:paraId="69ACB42C" w14:textId="77777777" w:rsidR="007877D7" w:rsidRDefault="007877D7" w:rsidP="007877D7">
      <w:pPr>
        <w:spacing w:before="240" w:after="240"/>
        <w:rPr>
          <w:b/>
          <w:sz w:val="36"/>
          <w:szCs w:val="36"/>
        </w:rPr>
      </w:pPr>
    </w:p>
    <w:p w14:paraId="2188DE98" w14:textId="77777777" w:rsidR="007877D7" w:rsidRDefault="007877D7" w:rsidP="007877D7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Sánchez Becerra Ernesto Daniel</w:t>
      </w:r>
    </w:p>
    <w:p w14:paraId="6B4872E7" w14:textId="41F33483" w:rsidR="00AA6631" w:rsidRDefault="00AA6631"/>
    <w:p w14:paraId="2A3253BE" w14:textId="67C364CE" w:rsidR="007877D7" w:rsidRDefault="007877D7"/>
    <w:p w14:paraId="4DFF294C" w14:textId="50E0291E" w:rsidR="007877D7" w:rsidRDefault="007877D7"/>
    <w:p w14:paraId="42963BF0" w14:textId="18865070" w:rsidR="007877D7" w:rsidRDefault="007877D7"/>
    <w:p w14:paraId="73C8A1E4" w14:textId="382E79EB" w:rsidR="007877D7" w:rsidRDefault="00DF22C9">
      <w:r w:rsidRPr="00DF22C9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A080755" wp14:editId="6E045F6E">
            <wp:simplePos x="0" y="0"/>
            <wp:positionH relativeFrom="column">
              <wp:posOffset>-470535</wp:posOffset>
            </wp:positionH>
            <wp:positionV relativeFrom="paragraph">
              <wp:posOffset>-185420</wp:posOffset>
            </wp:positionV>
            <wp:extent cx="4707890" cy="8892540"/>
            <wp:effectExtent l="0" t="0" r="0" b="381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19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3B4DB" wp14:editId="5A6B2E59">
                <wp:simplePos x="0" y="0"/>
                <wp:positionH relativeFrom="column">
                  <wp:posOffset>-647700</wp:posOffset>
                </wp:positionH>
                <wp:positionV relativeFrom="paragraph">
                  <wp:posOffset>-723900</wp:posOffset>
                </wp:positionV>
                <wp:extent cx="2571750" cy="5429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2DC8C" w14:textId="77777777" w:rsidR="00184198" w:rsidRPr="001010AA" w:rsidRDefault="00184198" w:rsidP="0018419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Código de 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C3B4D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51pt;margin-top:-57pt;width:202.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" filled="f" stroked="f" strokeweight=".5pt">
                <v:textbox>
                  <w:txbxContent>
                    <w:p w14:paraId="0B82DC8C" w14:textId="77777777" w:rsidR="00184198" w:rsidRPr="001010AA" w:rsidRDefault="00184198" w:rsidP="00184198">
                      <w:p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Código de implementación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354902DE" w14:textId="4CFFC9E0" w:rsidR="00184198" w:rsidRPr="00184198" w:rsidRDefault="00184198" w:rsidP="00184198"/>
    <w:p w14:paraId="0BF07E4E" w14:textId="242A2757" w:rsidR="00184198" w:rsidRPr="00184198" w:rsidRDefault="00184198" w:rsidP="00184198"/>
    <w:p w14:paraId="00340682" w14:textId="66EA4ACB" w:rsidR="00184198" w:rsidRPr="00184198" w:rsidRDefault="00184198" w:rsidP="00184198"/>
    <w:p w14:paraId="454435F9" w14:textId="64D76CB8" w:rsidR="00184198" w:rsidRPr="00184198" w:rsidRDefault="00184198" w:rsidP="00184198"/>
    <w:p w14:paraId="3772B1D3" w14:textId="461CC378" w:rsidR="00184198" w:rsidRPr="00184198" w:rsidRDefault="00184198" w:rsidP="00184198"/>
    <w:p w14:paraId="5883A7F0" w14:textId="4DCE77C1" w:rsidR="00184198" w:rsidRPr="00184198" w:rsidRDefault="00184198" w:rsidP="00184198"/>
    <w:p w14:paraId="04D51197" w14:textId="7D108599" w:rsidR="00184198" w:rsidRPr="00184198" w:rsidRDefault="00184198" w:rsidP="00184198"/>
    <w:p w14:paraId="7DE2442D" w14:textId="6C5E6D74" w:rsidR="00184198" w:rsidRPr="00184198" w:rsidRDefault="00184198" w:rsidP="00184198"/>
    <w:p w14:paraId="7D99E5C3" w14:textId="141055F7" w:rsidR="00184198" w:rsidRPr="00184198" w:rsidRDefault="00184198" w:rsidP="00184198"/>
    <w:p w14:paraId="51BE9C67" w14:textId="1882F3B0" w:rsidR="00184198" w:rsidRDefault="00184198" w:rsidP="00184198"/>
    <w:p w14:paraId="72CB595D" w14:textId="7E3027FD" w:rsidR="00184198" w:rsidRDefault="00184198" w:rsidP="00184198"/>
    <w:p w14:paraId="187B01A2" w14:textId="41FA6CE8" w:rsidR="00184198" w:rsidRDefault="00184198" w:rsidP="00184198"/>
    <w:p w14:paraId="3F30DDF1" w14:textId="50BF4256" w:rsidR="00184198" w:rsidRDefault="00184198" w:rsidP="00184198"/>
    <w:p w14:paraId="5460CAA3" w14:textId="204AB08D" w:rsidR="00184198" w:rsidRDefault="00184198" w:rsidP="00184198"/>
    <w:p w14:paraId="6C63C2D3" w14:textId="4A35FBEF" w:rsidR="00184198" w:rsidRDefault="00184198" w:rsidP="00184198"/>
    <w:p w14:paraId="140ECD3A" w14:textId="16E3F5E7" w:rsidR="00184198" w:rsidRDefault="00184198" w:rsidP="00184198"/>
    <w:p w14:paraId="425D4B80" w14:textId="10264A44" w:rsidR="00184198" w:rsidRDefault="00184198" w:rsidP="00184198"/>
    <w:p w14:paraId="27FBC13C" w14:textId="0030ECEC" w:rsidR="00184198" w:rsidRDefault="00184198" w:rsidP="00184198"/>
    <w:p w14:paraId="6FFDD034" w14:textId="77295D1D" w:rsidR="00184198" w:rsidRDefault="00184198" w:rsidP="00184198"/>
    <w:p w14:paraId="08E6244A" w14:textId="000ADD04" w:rsidR="00184198" w:rsidRDefault="00184198" w:rsidP="00184198"/>
    <w:p w14:paraId="3BCD836C" w14:textId="56379D14" w:rsidR="00184198" w:rsidRDefault="00184198" w:rsidP="00184198"/>
    <w:p w14:paraId="2E91DD63" w14:textId="2CE6DFA1" w:rsidR="00184198" w:rsidRDefault="00184198" w:rsidP="00184198"/>
    <w:p w14:paraId="301DF3F6" w14:textId="0825015B" w:rsidR="00184198" w:rsidRDefault="00184198" w:rsidP="00184198"/>
    <w:p w14:paraId="0EB1C37F" w14:textId="54A5A4E5" w:rsidR="00184198" w:rsidRDefault="00184198" w:rsidP="00184198"/>
    <w:p w14:paraId="71B3C326" w14:textId="18528078" w:rsidR="00184198" w:rsidRDefault="00184198" w:rsidP="00184198"/>
    <w:p w14:paraId="30173238" w14:textId="04EE51C8" w:rsidR="00184198" w:rsidRDefault="00184198" w:rsidP="00184198"/>
    <w:p w14:paraId="45C42B6A" w14:textId="11C25F79" w:rsidR="00184198" w:rsidRDefault="00184198" w:rsidP="00184198"/>
    <w:p w14:paraId="68D54FE4" w14:textId="5A66BABD" w:rsidR="00184198" w:rsidRDefault="00184198" w:rsidP="00184198"/>
    <w:p w14:paraId="3216C77E" w14:textId="2EEFF6A7" w:rsidR="00184198" w:rsidRDefault="00184198" w:rsidP="00184198"/>
    <w:p w14:paraId="350DB548" w14:textId="69F05CAD" w:rsidR="00184198" w:rsidRDefault="00184198" w:rsidP="00184198"/>
    <w:p w14:paraId="51D3FF3A" w14:textId="0318E57E" w:rsidR="00DF22C9" w:rsidRDefault="00DF22C9" w:rsidP="00184198">
      <w:r w:rsidRPr="00DF22C9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5E6CE04" wp14:editId="6EE148FC">
            <wp:simplePos x="0" y="0"/>
            <wp:positionH relativeFrom="column">
              <wp:posOffset>5715</wp:posOffset>
            </wp:positionH>
            <wp:positionV relativeFrom="paragraph">
              <wp:posOffset>-290195</wp:posOffset>
            </wp:positionV>
            <wp:extent cx="5098415" cy="8892540"/>
            <wp:effectExtent l="0" t="0" r="6985" b="3810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A5288" w14:textId="05C574A7" w:rsidR="00DF22C9" w:rsidRDefault="00DF22C9" w:rsidP="00184198"/>
    <w:p w14:paraId="0D066FB3" w14:textId="77777777" w:rsidR="00DF22C9" w:rsidRDefault="00DF22C9" w:rsidP="00184198"/>
    <w:p w14:paraId="2109BF6B" w14:textId="77777777" w:rsidR="00DF22C9" w:rsidRDefault="00DF22C9" w:rsidP="00184198"/>
    <w:p w14:paraId="5D52DD09" w14:textId="77777777" w:rsidR="00DF22C9" w:rsidRDefault="00DF22C9" w:rsidP="00184198"/>
    <w:p w14:paraId="633D363C" w14:textId="77777777" w:rsidR="00DF22C9" w:rsidRDefault="00DF22C9" w:rsidP="00184198"/>
    <w:p w14:paraId="1A0D904C" w14:textId="77777777" w:rsidR="00DF22C9" w:rsidRDefault="00DF22C9" w:rsidP="00184198"/>
    <w:p w14:paraId="70D12A66" w14:textId="77777777" w:rsidR="00DF22C9" w:rsidRDefault="00DF22C9" w:rsidP="00184198"/>
    <w:p w14:paraId="7C94BE8C" w14:textId="77777777" w:rsidR="00DF22C9" w:rsidRDefault="00DF22C9" w:rsidP="00184198"/>
    <w:p w14:paraId="66A41E84" w14:textId="77777777" w:rsidR="00DF22C9" w:rsidRDefault="00DF22C9" w:rsidP="00184198"/>
    <w:p w14:paraId="7696073C" w14:textId="77777777" w:rsidR="00DF22C9" w:rsidRDefault="00DF22C9" w:rsidP="00184198"/>
    <w:p w14:paraId="4CD460D5" w14:textId="77777777" w:rsidR="00DF22C9" w:rsidRDefault="00DF22C9" w:rsidP="00184198"/>
    <w:p w14:paraId="6060C28B" w14:textId="77777777" w:rsidR="00DF22C9" w:rsidRDefault="00DF22C9" w:rsidP="00184198"/>
    <w:p w14:paraId="535B8EE0" w14:textId="77777777" w:rsidR="00DF22C9" w:rsidRDefault="00DF22C9" w:rsidP="00184198"/>
    <w:p w14:paraId="5A1C7D34" w14:textId="77777777" w:rsidR="00DF22C9" w:rsidRDefault="00DF22C9" w:rsidP="00184198"/>
    <w:p w14:paraId="11EBDF77" w14:textId="77777777" w:rsidR="00DF22C9" w:rsidRDefault="00DF22C9" w:rsidP="00184198"/>
    <w:p w14:paraId="153BA54F" w14:textId="4A75ABD9" w:rsidR="00DF22C9" w:rsidRDefault="00DF22C9" w:rsidP="00184198"/>
    <w:p w14:paraId="65AF4F92" w14:textId="77777777" w:rsidR="00DF22C9" w:rsidRDefault="00DF22C9" w:rsidP="00184198"/>
    <w:p w14:paraId="579EB186" w14:textId="77777777" w:rsidR="00DF22C9" w:rsidRDefault="00DF22C9" w:rsidP="00184198"/>
    <w:p w14:paraId="5EE495A4" w14:textId="77777777" w:rsidR="00DF22C9" w:rsidRDefault="00DF22C9" w:rsidP="00184198"/>
    <w:p w14:paraId="740174AE" w14:textId="77777777" w:rsidR="00DF22C9" w:rsidRDefault="00DF22C9" w:rsidP="00184198"/>
    <w:p w14:paraId="759BAC34" w14:textId="77777777" w:rsidR="00DF22C9" w:rsidRDefault="00DF22C9" w:rsidP="00184198"/>
    <w:p w14:paraId="1D24E170" w14:textId="77777777" w:rsidR="00DF22C9" w:rsidRDefault="00DF22C9" w:rsidP="00184198"/>
    <w:p w14:paraId="544223E4" w14:textId="77777777" w:rsidR="00DF22C9" w:rsidRDefault="00DF22C9" w:rsidP="00184198"/>
    <w:p w14:paraId="0D21B19C" w14:textId="77777777" w:rsidR="00DF22C9" w:rsidRDefault="00DF22C9" w:rsidP="00184198"/>
    <w:p w14:paraId="1001C395" w14:textId="4079982E" w:rsidR="00DF22C9" w:rsidRDefault="00DF22C9" w:rsidP="00184198"/>
    <w:p w14:paraId="08824C7B" w14:textId="77777777" w:rsidR="00DF22C9" w:rsidRDefault="00DF22C9" w:rsidP="00184198"/>
    <w:p w14:paraId="27E6876E" w14:textId="18F8A8A2" w:rsidR="00DF22C9" w:rsidRDefault="00DF22C9" w:rsidP="00184198"/>
    <w:p w14:paraId="0E2DA95F" w14:textId="77777777" w:rsidR="00DF22C9" w:rsidRDefault="00DF22C9" w:rsidP="00184198"/>
    <w:p w14:paraId="640E28D2" w14:textId="77777777" w:rsidR="00DF22C9" w:rsidRDefault="00DF22C9" w:rsidP="00184198"/>
    <w:p w14:paraId="6975B03A" w14:textId="77777777" w:rsidR="00DF22C9" w:rsidRDefault="00DF22C9" w:rsidP="00184198"/>
    <w:p w14:paraId="45204AAA" w14:textId="4C8B79C7" w:rsidR="00184198" w:rsidRDefault="000750D3" w:rsidP="00184198">
      <w:r w:rsidRPr="000750D3">
        <w:lastRenderedPageBreak/>
        <w:drawing>
          <wp:anchor distT="0" distB="0" distL="114300" distR="114300" simplePos="0" relativeHeight="251667456" behindDoc="0" locked="0" layoutInCell="1" allowOverlap="1" wp14:anchorId="5646FA5C" wp14:editId="2952120E">
            <wp:simplePos x="0" y="0"/>
            <wp:positionH relativeFrom="column">
              <wp:posOffset>2707</wp:posOffset>
            </wp:positionH>
            <wp:positionV relativeFrom="paragraph">
              <wp:posOffset>-9458</wp:posOffset>
            </wp:positionV>
            <wp:extent cx="5400040" cy="8717915"/>
            <wp:effectExtent l="0" t="0" r="0" b="6985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1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0FCD8A" wp14:editId="194D8235">
                <wp:simplePos x="0" y="0"/>
                <wp:positionH relativeFrom="column">
                  <wp:posOffset>-781050</wp:posOffset>
                </wp:positionH>
                <wp:positionV relativeFrom="paragraph">
                  <wp:posOffset>-704850</wp:posOffset>
                </wp:positionV>
                <wp:extent cx="2571750" cy="5429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D323B" w14:textId="086B23DC" w:rsidR="00184198" w:rsidRPr="001010AA" w:rsidRDefault="00184198" w:rsidP="0018419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Código de simulación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FCD8A" id="Cuadro de texto 2" o:spid="_x0000_s1027" type="#_x0000_t202" style="position:absolute;margin-left:-61.5pt;margin-top:-55.5pt;width:202.5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" filled="f" stroked="f" strokeweight=".5pt">
                <v:textbox>
                  <w:txbxContent>
                    <w:p w14:paraId="02DD323B" w14:textId="086B23DC" w:rsidR="00184198" w:rsidRPr="001010AA" w:rsidRDefault="00184198" w:rsidP="00184198">
                      <w:p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Código de simulación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1DCBA734" w14:textId="2F6B89BD" w:rsidR="000750D3" w:rsidRPr="000750D3" w:rsidRDefault="000750D3" w:rsidP="000750D3"/>
    <w:p w14:paraId="733551AF" w14:textId="5F8BAE58" w:rsidR="000750D3" w:rsidRPr="000750D3" w:rsidRDefault="000750D3" w:rsidP="000750D3"/>
    <w:p w14:paraId="0CAC44E8" w14:textId="47DC3114" w:rsidR="000750D3" w:rsidRPr="000750D3" w:rsidRDefault="000750D3" w:rsidP="000750D3"/>
    <w:p w14:paraId="655399F7" w14:textId="5346806E" w:rsidR="000750D3" w:rsidRPr="000750D3" w:rsidRDefault="000750D3" w:rsidP="000750D3"/>
    <w:p w14:paraId="52B9E4C9" w14:textId="408AD148" w:rsidR="000750D3" w:rsidRPr="000750D3" w:rsidRDefault="000750D3" w:rsidP="000750D3"/>
    <w:p w14:paraId="288B7DF7" w14:textId="0A6C3929" w:rsidR="000750D3" w:rsidRPr="000750D3" w:rsidRDefault="000750D3" w:rsidP="000750D3"/>
    <w:p w14:paraId="74D997DB" w14:textId="5AA3B514" w:rsidR="000750D3" w:rsidRPr="000750D3" w:rsidRDefault="000750D3" w:rsidP="000750D3"/>
    <w:p w14:paraId="5566984E" w14:textId="5BEDD295" w:rsidR="000750D3" w:rsidRPr="000750D3" w:rsidRDefault="000750D3" w:rsidP="000750D3"/>
    <w:p w14:paraId="4DB48DB2" w14:textId="22ACD143" w:rsidR="000750D3" w:rsidRPr="000750D3" w:rsidRDefault="000750D3" w:rsidP="000750D3"/>
    <w:p w14:paraId="5AE4CAE2" w14:textId="16482E40" w:rsidR="000750D3" w:rsidRPr="000750D3" w:rsidRDefault="000750D3" w:rsidP="000750D3"/>
    <w:p w14:paraId="6A23012C" w14:textId="5BF0F077" w:rsidR="000750D3" w:rsidRPr="000750D3" w:rsidRDefault="000750D3" w:rsidP="000750D3"/>
    <w:p w14:paraId="4545EC42" w14:textId="26857074" w:rsidR="000750D3" w:rsidRPr="000750D3" w:rsidRDefault="000750D3" w:rsidP="000750D3"/>
    <w:p w14:paraId="6837C8C3" w14:textId="3F1DCAA4" w:rsidR="000750D3" w:rsidRPr="000750D3" w:rsidRDefault="000750D3" w:rsidP="000750D3"/>
    <w:p w14:paraId="74F3BB55" w14:textId="4566B034" w:rsidR="000750D3" w:rsidRPr="000750D3" w:rsidRDefault="000750D3" w:rsidP="000750D3"/>
    <w:p w14:paraId="0F828C57" w14:textId="1E4EAA18" w:rsidR="000750D3" w:rsidRPr="000750D3" w:rsidRDefault="000750D3" w:rsidP="000750D3"/>
    <w:p w14:paraId="4AE00EF2" w14:textId="10AA248C" w:rsidR="000750D3" w:rsidRPr="000750D3" w:rsidRDefault="000750D3" w:rsidP="000750D3"/>
    <w:p w14:paraId="6A48BF09" w14:textId="03D5B49C" w:rsidR="000750D3" w:rsidRPr="000750D3" w:rsidRDefault="000750D3" w:rsidP="000750D3"/>
    <w:p w14:paraId="387E6D35" w14:textId="65306E5B" w:rsidR="000750D3" w:rsidRPr="000750D3" w:rsidRDefault="000750D3" w:rsidP="000750D3"/>
    <w:p w14:paraId="0E068CAD" w14:textId="2C4F86BD" w:rsidR="000750D3" w:rsidRDefault="000750D3" w:rsidP="000750D3"/>
    <w:p w14:paraId="01F0DBDA" w14:textId="102EEFD9" w:rsidR="000750D3" w:rsidRPr="000750D3" w:rsidRDefault="000750D3" w:rsidP="000750D3"/>
    <w:p w14:paraId="73B40D68" w14:textId="5D733AC0" w:rsidR="000750D3" w:rsidRDefault="000750D3" w:rsidP="000750D3"/>
    <w:p w14:paraId="28A1CE37" w14:textId="6270CE20" w:rsidR="000750D3" w:rsidRDefault="000750D3" w:rsidP="000750D3"/>
    <w:p w14:paraId="1CA079AB" w14:textId="53685901" w:rsidR="000750D3" w:rsidRDefault="000750D3" w:rsidP="000750D3"/>
    <w:p w14:paraId="652B6AEE" w14:textId="4DB2180F" w:rsidR="000750D3" w:rsidRDefault="000750D3" w:rsidP="000750D3"/>
    <w:p w14:paraId="4451CAFF" w14:textId="10E5606C" w:rsidR="000750D3" w:rsidRDefault="000750D3" w:rsidP="000750D3"/>
    <w:p w14:paraId="4AB0C329" w14:textId="7A3BD103" w:rsidR="000750D3" w:rsidRDefault="000750D3" w:rsidP="000750D3"/>
    <w:p w14:paraId="63CE471D" w14:textId="7B8B1A71" w:rsidR="000750D3" w:rsidRDefault="000750D3" w:rsidP="000750D3"/>
    <w:p w14:paraId="22826B5F" w14:textId="005DDAFB" w:rsidR="000750D3" w:rsidRDefault="000750D3" w:rsidP="000750D3"/>
    <w:p w14:paraId="3538F5FC" w14:textId="0BE2DAD0" w:rsidR="00AA0D3B" w:rsidRDefault="00AA0D3B" w:rsidP="000750D3">
      <w:pPr>
        <w:sectPr w:rsidR="00AA0D3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9E59D43" w14:textId="25C62E92" w:rsidR="000750D3" w:rsidRPr="000750D3" w:rsidRDefault="00104C3E" w:rsidP="000750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55C6C" wp14:editId="0C9C687D">
                <wp:simplePos x="0" y="0"/>
                <wp:positionH relativeFrom="column">
                  <wp:posOffset>-595423</wp:posOffset>
                </wp:positionH>
                <wp:positionV relativeFrom="paragraph">
                  <wp:posOffset>-956930</wp:posOffset>
                </wp:positionV>
                <wp:extent cx="2571750" cy="54292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C5FB2" w14:textId="3F5E27F7" w:rsidR="00104C3E" w:rsidRPr="001010AA" w:rsidRDefault="00104C3E" w:rsidP="00104C3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Diagrama RTL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5C6C" id="Cuadro de texto 7" o:spid="_x0000_s1028" type="#_x0000_t202" style="position:absolute;margin-left:-46.9pt;margin-top:-75.35pt;width:202.5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" filled="f" stroked="f" strokeweight=".5pt">
                <v:textbox>
                  <w:txbxContent>
                    <w:p w14:paraId="734C5FB2" w14:textId="3F5E27F7" w:rsidR="00104C3E" w:rsidRPr="001010AA" w:rsidRDefault="00104C3E" w:rsidP="00104C3E">
                      <w:p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Diagrama RTL</w:t>
                      </w:r>
                    </w:p>
                  </w:txbxContent>
                </v:textbox>
              </v:shape>
            </w:pict>
          </mc:Fallback>
        </mc:AlternateContent>
      </w:r>
      <w:r w:rsidR="00AA0D3B">
        <w:rPr>
          <w:noProof/>
        </w:rPr>
        <w:drawing>
          <wp:anchor distT="0" distB="0" distL="114300" distR="114300" simplePos="0" relativeHeight="251668480" behindDoc="0" locked="0" layoutInCell="1" allowOverlap="1" wp14:anchorId="1405C107" wp14:editId="709DB938">
            <wp:simplePos x="0" y="0"/>
            <wp:positionH relativeFrom="column">
              <wp:posOffset>-828241</wp:posOffset>
            </wp:positionH>
            <wp:positionV relativeFrom="paragraph">
              <wp:posOffset>-213861</wp:posOffset>
            </wp:positionV>
            <wp:extent cx="10322241" cy="5630545"/>
            <wp:effectExtent l="0" t="0" r="3175" b="8255"/>
            <wp:wrapNone/>
            <wp:docPr id="6" name="Imagen 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Esquemát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2614" cy="5641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50D3" w:rsidRPr="000750D3" w:rsidSect="00AA0D3B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61"/>
    <w:rsid w:val="000750D3"/>
    <w:rsid w:val="00104C3E"/>
    <w:rsid w:val="00184198"/>
    <w:rsid w:val="007877D7"/>
    <w:rsid w:val="00880361"/>
    <w:rsid w:val="00AA0D3B"/>
    <w:rsid w:val="00AA6631"/>
    <w:rsid w:val="00DF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9D32"/>
  <w15:chartTrackingRefBased/>
  <w15:docId w15:val="{7B9596B5-3140-4AC0-9AA4-3B4C0457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Daniel Sanchez Becerra</dc:creator>
  <cp:keywords/>
  <dc:description/>
  <cp:lastModifiedBy>Ernesto Daniel Sanchez Becerra</cp:lastModifiedBy>
  <cp:revision>8</cp:revision>
  <dcterms:created xsi:type="dcterms:W3CDTF">2021-11-23T01:10:00Z</dcterms:created>
  <dcterms:modified xsi:type="dcterms:W3CDTF">2021-11-25T01:06:00Z</dcterms:modified>
</cp:coreProperties>
</file>