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57CB5" w14:textId="73AACFAA" w:rsidR="00AA6631" w:rsidRDefault="00107F78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107F78">
        <w:rPr>
          <w:rFonts w:ascii="Arial" w:hAnsi="Arial" w:cs="Arial"/>
          <w:b/>
          <w:bCs/>
          <w:sz w:val="28"/>
          <w:szCs w:val="28"/>
          <w:lang w:val="es-MX"/>
        </w:rPr>
        <w:t>Práctica 4</w:t>
      </w:r>
    </w:p>
    <w:p w14:paraId="7AEDA2FE" w14:textId="3812DC44" w:rsidR="00107F78" w:rsidRDefault="00107F78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Código de implementación:</w:t>
      </w:r>
    </w:p>
    <w:p w14:paraId="4698DE1E" w14:textId="0C977F08" w:rsidR="00107F78" w:rsidRDefault="00107F78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107F78">
        <w:rPr>
          <w:rFonts w:ascii="Arial" w:hAnsi="Arial" w:cs="Arial"/>
          <w:b/>
          <w:bCs/>
          <w:noProof/>
          <w:sz w:val="28"/>
          <w:szCs w:val="28"/>
          <w:lang w:val="es-MX"/>
        </w:rPr>
        <w:drawing>
          <wp:inline distT="0" distB="0" distL="0" distR="0" wp14:anchorId="2AF11EAA" wp14:editId="11953260">
            <wp:extent cx="5400040" cy="406082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0EE3" w14:textId="77777777" w:rsidR="00107F78" w:rsidRDefault="00107F78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40138C8C" w14:textId="77777777" w:rsidR="00107F78" w:rsidRDefault="00107F78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D9E94B3" w14:textId="77777777" w:rsidR="00107F78" w:rsidRDefault="00107F78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CD48719" w14:textId="77777777" w:rsidR="00107F78" w:rsidRDefault="00107F78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833FEB8" w14:textId="77777777" w:rsidR="00107F78" w:rsidRDefault="00107F78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7F4AA8D4" w14:textId="77777777" w:rsidR="00107F78" w:rsidRDefault="00107F78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055F8490" w14:textId="77777777" w:rsidR="00107F78" w:rsidRDefault="00107F78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45A145CC" w14:textId="77777777" w:rsidR="00107F78" w:rsidRDefault="00107F78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11BD6F4" w14:textId="77777777" w:rsidR="00107F78" w:rsidRDefault="00107F78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047D2CD4" w14:textId="77777777" w:rsidR="00107F78" w:rsidRDefault="00107F78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5978C4D2" w14:textId="77777777" w:rsidR="00107F78" w:rsidRDefault="00107F78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5DA0F43" w14:textId="495ECE99" w:rsidR="00107F78" w:rsidRDefault="00107F78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55289C5F" w14:textId="42A8C247" w:rsidR="00710274" w:rsidRDefault="001D5180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1D5180">
        <w:rPr>
          <w:rFonts w:ascii="Arial" w:hAnsi="Arial" w:cs="Arial"/>
          <w:b/>
          <w:bCs/>
          <w:sz w:val="28"/>
          <w:szCs w:val="28"/>
          <w:lang w:val="es-MX"/>
        </w:rPr>
        <w:lastRenderedPageBreak/>
        <w:drawing>
          <wp:anchor distT="0" distB="0" distL="114300" distR="114300" simplePos="0" relativeHeight="251662336" behindDoc="1" locked="0" layoutInCell="1" allowOverlap="1" wp14:anchorId="5EAF19E9" wp14:editId="08A02B7D">
            <wp:simplePos x="0" y="0"/>
            <wp:positionH relativeFrom="column">
              <wp:posOffset>-189965</wp:posOffset>
            </wp:positionH>
            <wp:positionV relativeFrom="paragraph">
              <wp:posOffset>-153904</wp:posOffset>
            </wp:positionV>
            <wp:extent cx="4960620" cy="8892540"/>
            <wp:effectExtent l="0" t="0" r="0" b="3810"/>
            <wp:wrapNone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0274">
        <w:rPr>
          <w:rFonts w:ascii="Arial" w:hAnsi="Arial" w:cs="Arial"/>
          <w:b/>
          <w:bCs/>
          <w:sz w:val="28"/>
          <w:szCs w:val="28"/>
          <w:lang w:val="es-MX"/>
        </w:rPr>
        <w:t xml:space="preserve">Código </w:t>
      </w:r>
      <w:r w:rsidR="00724924">
        <w:rPr>
          <w:rFonts w:ascii="Arial" w:hAnsi="Arial" w:cs="Arial"/>
          <w:b/>
          <w:bCs/>
          <w:sz w:val="28"/>
          <w:szCs w:val="28"/>
          <w:lang w:val="es-MX"/>
        </w:rPr>
        <w:t>test-</w:t>
      </w:r>
      <w:proofErr w:type="spellStart"/>
      <w:r w:rsidR="00724924">
        <w:rPr>
          <w:rFonts w:ascii="Arial" w:hAnsi="Arial" w:cs="Arial"/>
          <w:b/>
          <w:bCs/>
          <w:sz w:val="28"/>
          <w:szCs w:val="28"/>
          <w:lang w:val="es-MX"/>
        </w:rPr>
        <w:t>brench</w:t>
      </w:r>
      <w:proofErr w:type="spellEnd"/>
      <w:r w:rsidR="00710274">
        <w:rPr>
          <w:rFonts w:ascii="Arial" w:hAnsi="Arial" w:cs="Arial"/>
          <w:b/>
          <w:bCs/>
          <w:sz w:val="28"/>
          <w:szCs w:val="28"/>
          <w:lang w:val="es-MX"/>
        </w:rPr>
        <w:t>:</w:t>
      </w:r>
    </w:p>
    <w:p w14:paraId="3AAC6347" w14:textId="5B049C56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6AB1834" w14:textId="1BA922CD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48780B5" w14:textId="1245AEBA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1AABA5A2" w14:textId="45FDF66B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AE3340C" w14:textId="39508DA5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6256D240" w14:textId="37CCBCE3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44772FEC" w14:textId="2B765A4F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76735FEA" w14:textId="43337E55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9825321" w14:textId="07BBE113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4DB63F56" w14:textId="63A8B13D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59A459AF" w14:textId="11117754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661B8271" w14:textId="48681A58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5CC76E05" w14:textId="69D49DAA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1CB17986" w14:textId="5F8FB955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7C5DFCD" w14:textId="6D2780DB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1F87330B" w14:textId="20BDEC9D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12AFEAE" w14:textId="5979232A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1746E6D0" w14:textId="16118A43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9F1F7DE" w14:textId="12BEDD16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F345BE0" w14:textId="56B573C5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0A272CC7" w14:textId="1BED8A77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02E5A53E" w14:textId="3F00DCDE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1F2603F9" w14:textId="10733157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E388DD4" w14:textId="4AA5D2D6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569626E5" w14:textId="595F0026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7A080F09" w14:textId="77777777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  <w:sectPr w:rsidR="0071027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F4AD797" w14:textId="71DE0FD3" w:rsidR="00107F78" w:rsidRDefault="00D96790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C0D875F" wp14:editId="442BB296">
            <wp:simplePos x="0" y="0"/>
            <wp:positionH relativeFrom="column">
              <wp:posOffset>-786130</wp:posOffset>
            </wp:positionH>
            <wp:positionV relativeFrom="paragraph">
              <wp:posOffset>-584835</wp:posOffset>
            </wp:positionV>
            <wp:extent cx="10450612" cy="6762750"/>
            <wp:effectExtent l="0" t="0" r="8255" b="0"/>
            <wp:wrapNone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261" cy="676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2E6CA2" wp14:editId="448C0940">
                <wp:simplePos x="0" y="0"/>
                <wp:positionH relativeFrom="column">
                  <wp:posOffset>-624205</wp:posOffset>
                </wp:positionH>
                <wp:positionV relativeFrom="paragraph">
                  <wp:posOffset>-927735</wp:posOffset>
                </wp:positionV>
                <wp:extent cx="4124325" cy="86677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C694A5" w14:textId="364152FC" w:rsidR="00D96790" w:rsidRDefault="00D96790" w:rsidP="00D9679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iagrama RTL:</w:t>
                            </w:r>
                          </w:p>
                          <w:p w14:paraId="47943E02" w14:textId="77777777" w:rsidR="00D96790" w:rsidRDefault="00D967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2E6CA2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-49.15pt;margin-top:-73.05pt;width:324.75pt;height:6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" filled="f" stroked="f" strokeweight=".5pt">
                <v:textbox>
                  <w:txbxContent>
                    <w:p w14:paraId="2DC694A5" w14:textId="364152FC" w:rsidR="00D96790" w:rsidRDefault="00D96790" w:rsidP="00D96790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MX"/>
                        </w:rPr>
                        <w:t>D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MX"/>
                        </w:rPr>
                        <w:t>iagrama RTL:</w:t>
                      </w:r>
                    </w:p>
                    <w:p w14:paraId="47943E02" w14:textId="77777777" w:rsidR="00D96790" w:rsidRDefault="00D96790"/>
                  </w:txbxContent>
                </v:textbox>
              </v:shape>
            </w:pict>
          </mc:Fallback>
        </mc:AlternateContent>
      </w:r>
    </w:p>
    <w:p w14:paraId="4B26F82E" w14:textId="31E548BB" w:rsidR="00107F78" w:rsidRDefault="00107F78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F6EE2AC" w14:textId="3C8FA4B1" w:rsidR="00107F78" w:rsidRDefault="00107F78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68080AA8" w14:textId="178DBD67" w:rsidR="00107F78" w:rsidRDefault="00107F78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3A7E140" w14:textId="4A791D01" w:rsidR="00107F78" w:rsidRDefault="00107F78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35A9784" w14:textId="657368DC" w:rsidR="00107F78" w:rsidRDefault="00107F78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178AABD2" w14:textId="21D153D6" w:rsidR="00107F78" w:rsidRDefault="00107F78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7CF2EDA0" w14:textId="0E931547" w:rsidR="00107F78" w:rsidRDefault="00107F78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BA40BE7" w14:textId="75F094FE" w:rsidR="00107F78" w:rsidRDefault="00107F78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868CB68" w14:textId="57501212" w:rsidR="00107F78" w:rsidRDefault="00107F78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5D22CB5" w14:textId="5B09F25F" w:rsidR="00107F78" w:rsidRDefault="00107F78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7A3FF74" w14:textId="598BCFEB" w:rsidR="00107F78" w:rsidRDefault="00107F78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63B44ED9" w14:textId="1741CAED" w:rsidR="00107F78" w:rsidRDefault="00107F78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5212B5BF" w14:textId="32D33D73" w:rsidR="00107F78" w:rsidRDefault="00107F78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6CE92F2E" w14:textId="48C3DFB6" w:rsidR="00107F78" w:rsidRDefault="00107F78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1D6A2774" w14:textId="0C785AEB" w:rsidR="00107F78" w:rsidRDefault="00107F78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5EEED84" w14:textId="77777777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5CD2059" w14:textId="1A9B18CD" w:rsidR="00710274" w:rsidRDefault="00D96790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0A3B942" wp14:editId="6B960B70">
            <wp:simplePos x="0" y="0"/>
            <wp:positionH relativeFrom="column">
              <wp:posOffset>-538480</wp:posOffset>
            </wp:positionH>
            <wp:positionV relativeFrom="paragraph">
              <wp:posOffset>-527685</wp:posOffset>
            </wp:positionV>
            <wp:extent cx="9874108" cy="5715000"/>
            <wp:effectExtent l="0" t="0" r="0" b="0"/>
            <wp:wrapNone/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Esquemát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4108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E15809" wp14:editId="0DC192D1">
                <wp:simplePos x="0" y="0"/>
                <wp:positionH relativeFrom="column">
                  <wp:posOffset>-405130</wp:posOffset>
                </wp:positionH>
                <wp:positionV relativeFrom="paragraph">
                  <wp:posOffset>-927735</wp:posOffset>
                </wp:positionV>
                <wp:extent cx="4838700" cy="8953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00975" w14:textId="77777777" w:rsidR="00D96790" w:rsidRDefault="00D96790" w:rsidP="00D9679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Diagrama Lógico:</w:t>
                            </w:r>
                          </w:p>
                          <w:p w14:paraId="70933859" w14:textId="77777777" w:rsidR="00D96790" w:rsidRDefault="00D967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15809" id="Cuadro de texto 9" o:spid="_x0000_s1027" type="#_x0000_t202" style="position:absolute;margin-left:-31.9pt;margin-top:-73.05pt;width:381pt;height:7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" filled="f" stroked="f" strokeweight=".5pt">
                <v:textbox>
                  <w:txbxContent>
                    <w:p w14:paraId="2A500975" w14:textId="77777777" w:rsidR="00D96790" w:rsidRDefault="00D96790" w:rsidP="00D96790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MX"/>
                        </w:rPr>
                        <w:t>Diagrama Lógico:</w:t>
                      </w:r>
                    </w:p>
                    <w:p w14:paraId="70933859" w14:textId="77777777" w:rsidR="00D96790" w:rsidRDefault="00D96790"/>
                  </w:txbxContent>
                </v:textbox>
              </v:shape>
            </w:pict>
          </mc:Fallback>
        </mc:AlternateContent>
      </w:r>
    </w:p>
    <w:p w14:paraId="5BAB4FE1" w14:textId="783886BA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481FD6AC" w14:textId="60B5D199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7DFE5D6B" w14:textId="146D2058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5DE79982" w14:textId="18F8F695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2186A41" w14:textId="1DB0F4F7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8B267CC" w14:textId="5F44BC33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6AF4C81E" w14:textId="4BAE0DB3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6F506DF5" w14:textId="7B97395A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73801A84" w14:textId="14863EA7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7D1E5A84" w14:textId="10836F98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1D5CD497" w14:textId="0D546B71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7AAA8592" w14:textId="7AD322BA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10E840F8" w14:textId="39112643" w:rsidR="00710274" w:rsidRDefault="00710274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56A514BB" w14:textId="1619237A" w:rsidR="00E44C49" w:rsidRDefault="00E44C49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60F44A5B" w14:textId="5E75C2A4" w:rsidR="00EB6C4B" w:rsidRDefault="00EB6C4B" w:rsidP="00EB6C4B">
      <w:pPr>
        <w:tabs>
          <w:tab w:val="left" w:pos="1560"/>
        </w:tabs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9DD3F84" w14:textId="77777777" w:rsidR="00EB6C4B" w:rsidRDefault="00EB6C4B" w:rsidP="00EB6C4B">
      <w:pPr>
        <w:tabs>
          <w:tab w:val="left" w:pos="1560"/>
        </w:tabs>
        <w:rPr>
          <w:rFonts w:ascii="Arial" w:hAnsi="Arial" w:cs="Arial"/>
          <w:sz w:val="28"/>
          <w:szCs w:val="28"/>
          <w:lang w:val="es-MX"/>
        </w:rPr>
      </w:pPr>
    </w:p>
    <w:p w14:paraId="6E8700C5" w14:textId="7D38B570" w:rsidR="00D7060C" w:rsidRDefault="00D7060C" w:rsidP="00EB6C4B">
      <w:pPr>
        <w:tabs>
          <w:tab w:val="left" w:pos="1560"/>
        </w:tabs>
        <w:rPr>
          <w:rFonts w:ascii="Arial" w:hAnsi="Arial" w:cs="Arial"/>
          <w:sz w:val="28"/>
          <w:szCs w:val="28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D0BF28B" wp14:editId="3D11C5ED">
            <wp:simplePos x="0" y="0"/>
            <wp:positionH relativeFrom="column">
              <wp:posOffset>-634616</wp:posOffset>
            </wp:positionH>
            <wp:positionV relativeFrom="paragraph">
              <wp:posOffset>-463447</wp:posOffset>
            </wp:positionV>
            <wp:extent cx="10248900" cy="6091570"/>
            <wp:effectExtent l="0" t="0" r="0" b="4445"/>
            <wp:wrapNone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2201" cy="6093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FC7EDB" wp14:editId="795FDCA1">
                <wp:simplePos x="0" y="0"/>
                <wp:positionH relativeFrom="column">
                  <wp:posOffset>-272223</wp:posOffset>
                </wp:positionH>
                <wp:positionV relativeFrom="paragraph">
                  <wp:posOffset>-944127</wp:posOffset>
                </wp:positionV>
                <wp:extent cx="3009900" cy="74295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52578" w14:textId="77B0AA27" w:rsidR="00D7060C" w:rsidRPr="00D7060C" w:rsidRDefault="00D7060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D7060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Forma de onda: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C7EDB" id="Cuadro de texto 11" o:spid="_x0000_s1028" type="#_x0000_t202" style="position:absolute;margin-left:-21.45pt;margin-top:-74.35pt;width:237pt;height:5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" filled="f" stroked="f" strokeweight=".5pt">
                <v:textbox>
                  <w:txbxContent>
                    <w:p w14:paraId="70552578" w14:textId="77B0AA27" w:rsidR="00D7060C" w:rsidRPr="00D7060C" w:rsidRDefault="00D7060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D7060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  <w:t>Forma de onda:</w:t>
                      </w:r>
                    </w:p>
                  </w:txbxContent>
                </v:textbox>
              </v:shape>
            </w:pict>
          </mc:Fallback>
        </mc:AlternateContent>
      </w:r>
    </w:p>
    <w:p w14:paraId="3979C96C" w14:textId="1EDC6C61" w:rsidR="00D7060C" w:rsidRDefault="00D7060C" w:rsidP="00EB6C4B">
      <w:pPr>
        <w:tabs>
          <w:tab w:val="left" w:pos="1560"/>
        </w:tabs>
        <w:rPr>
          <w:rFonts w:ascii="Arial" w:hAnsi="Arial" w:cs="Arial"/>
          <w:sz w:val="28"/>
          <w:szCs w:val="28"/>
          <w:lang w:val="es-MX"/>
        </w:rPr>
      </w:pPr>
    </w:p>
    <w:p w14:paraId="43BBBC4C" w14:textId="71C4C5BA" w:rsidR="00D7060C" w:rsidRPr="00EB6C4B" w:rsidRDefault="00D7060C" w:rsidP="00EB6C4B">
      <w:pPr>
        <w:tabs>
          <w:tab w:val="left" w:pos="1560"/>
        </w:tabs>
        <w:rPr>
          <w:rFonts w:ascii="Arial" w:hAnsi="Arial" w:cs="Arial"/>
          <w:sz w:val="28"/>
          <w:szCs w:val="28"/>
          <w:lang w:val="es-MX"/>
        </w:rPr>
        <w:sectPr w:rsidR="00D7060C" w:rsidRPr="00EB6C4B" w:rsidSect="00710274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04DD7B96" w14:textId="1A3353B2" w:rsidR="00E44C49" w:rsidRDefault="00E44C49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Tabla de resultados: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DB3875" w:rsidRPr="00DB3875" w14:paraId="665A2E6A" w14:textId="77777777" w:rsidTr="00032B86">
        <w:tc>
          <w:tcPr>
            <w:tcW w:w="1698" w:type="dxa"/>
            <w:shd w:val="clear" w:color="auto" w:fill="92D050"/>
          </w:tcPr>
          <w:p w14:paraId="1FD252D6" w14:textId="66F10D98" w:rsidR="00DB3875" w:rsidRPr="00DB3875" w:rsidRDefault="00DB3875" w:rsidP="00DB387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DB3875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Operación</w:t>
            </w:r>
          </w:p>
        </w:tc>
        <w:tc>
          <w:tcPr>
            <w:tcW w:w="1699" w:type="dxa"/>
            <w:shd w:val="clear" w:color="auto" w:fill="002060"/>
          </w:tcPr>
          <w:p w14:paraId="62C0A791" w14:textId="55E6B884" w:rsidR="00DB3875" w:rsidRPr="00DB3875" w:rsidRDefault="00DB3875" w:rsidP="00DB387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DB3875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A</w:t>
            </w:r>
          </w:p>
        </w:tc>
        <w:tc>
          <w:tcPr>
            <w:tcW w:w="1699" w:type="dxa"/>
            <w:shd w:val="clear" w:color="auto" w:fill="002060"/>
          </w:tcPr>
          <w:p w14:paraId="13E95EFD" w14:textId="0F418961" w:rsidR="00DB3875" w:rsidRPr="00DB3875" w:rsidRDefault="00DB3875" w:rsidP="00DB387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DB3875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B</w:t>
            </w:r>
          </w:p>
        </w:tc>
        <w:tc>
          <w:tcPr>
            <w:tcW w:w="1699" w:type="dxa"/>
            <w:shd w:val="clear" w:color="auto" w:fill="002060"/>
          </w:tcPr>
          <w:p w14:paraId="7AEDC64E" w14:textId="60401784" w:rsidR="00DB3875" w:rsidRPr="00DB3875" w:rsidRDefault="00DB3875" w:rsidP="00DB387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DB3875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S</w:t>
            </w:r>
          </w:p>
        </w:tc>
        <w:tc>
          <w:tcPr>
            <w:tcW w:w="1699" w:type="dxa"/>
            <w:shd w:val="clear" w:color="auto" w:fill="002060"/>
          </w:tcPr>
          <w:p w14:paraId="0EDD9999" w14:textId="387B267B" w:rsidR="00DB3875" w:rsidRPr="00DB3875" w:rsidRDefault="00DB3875" w:rsidP="00DB387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proofErr w:type="spellStart"/>
            <w:r w:rsidRPr="00DB3875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Cout</w:t>
            </w:r>
            <w:proofErr w:type="spellEnd"/>
          </w:p>
        </w:tc>
      </w:tr>
      <w:tr w:rsidR="00DB3875" w14:paraId="52A1C3BC" w14:textId="77777777" w:rsidTr="00CE1890">
        <w:tc>
          <w:tcPr>
            <w:tcW w:w="1698" w:type="dxa"/>
            <w:shd w:val="clear" w:color="auto" w:fill="00B0F0"/>
          </w:tcPr>
          <w:p w14:paraId="2CB37C50" w14:textId="0E576693" w:rsidR="00DB3875" w:rsidRPr="00DB3875" w:rsidRDefault="00DB3875" w:rsidP="00DB387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DB3875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Suma</w:t>
            </w:r>
          </w:p>
        </w:tc>
        <w:tc>
          <w:tcPr>
            <w:tcW w:w="1699" w:type="dxa"/>
          </w:tcPr>
          <w:p w14:paraId="7CB4E0CD" w14:textId="64FA8058" w:rsidR="00DB3875" w:rsidRPr="00DB3875" w:rsidRDefault="00DB3875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6</w:t>
            </w:r>
          </w:p>
        </w:tc>
        <w:tc>
          <w:tcPr>
            <w:tcW w:w="1699" w:type="dxa"/>
          </w:tcPr>
          <w:p w14:paraId="42210D36" w14:textId="791AA3E1" w:rsidR="00DB3875" w:rsidRPr="00DB3875" w:rsidRDefault="00DB3875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7</w:t>
            </w:r>
          </w:p>
        </w:tc>
        <w:tc>
          <w:tcPr>
            <w:tcW w:w="1699" w:type="dxa"/>
          </w:tcPr>
          <w:p w14:paraId="0904AA76" w14:textId="58BD3B2E" w:rsidR="00DB3875" w:rsidRPr="00DB3875" w:rsidRDefault="00BB2013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 xml:space="preserve">13 </w:t>
            </w:r>
          </w:p>
        </w:tc>
        <w:tc>
          <w:tcPr>
            <w:tcW w:w="1699" w:type="dxa"/>
          </w:tcPr>
          <w:p w14:paraId="130C1C2E" w14:textId="43329DDF" w:rsidR="00DB3875" w:rsidRPr="00DB3875" w:rsidRDefault="00BB2013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0</w:t>
            </w:r>
          </w:p>
        </w:tc>
      </w:tr>
      <w:tr w:rsidR="00DB3875" w14:paraId="7779B001" w14:textId="77777777" w:rsidTr="00CE1890">
        <w:tc>
          <w:tcPr>
            <w:tcW w:w="1698" w:type="dxa"/>
            <w:shd w:val="clear" w:color="auto" w:fill="00B0F0"/>
          </w:tcPr>
          <w:p w14:paraId="22DEF7E3" w14:textId="6D6F5BBC" w:rsidR="00DB3875" w:rsidRPr="00DB3875" w:rsidRDefault="00DB3875" w:rsidP="00DB387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DB3875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Suma</w:t>
            </w:r>
          </w:p>
        </w:tc>
        <w:tc>
          <w:tcPr>
            <w:tcW w:w="1699" w:type="dxa"/>
          </w:tcPr>
          <w:p w14:paraId="5ED88B37" w14:textId="0E0DEEDE" w:rsidR="00DB3875" w:rsidRPr="00DB3875" w:rsidRDefault="00DB3875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6</w:t>
            </w:r>
          </w:p>
        </w:tc>
        <w:tc>
          <w:tcPr>
            <w:tcW w:w="1699" w:type="dxa"/>
          </w:tcPr>
          <w:p w14:paraId="3461AF52" w14:textId="47918580" w:rsidR="00DB3875" w:rsidRPr="00DB3875" w:rsidRDefault="00DB3875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9</w:t>
            </w:r>
          </w:p>
        </w:tc>
        <w:tc>
          <w:tcPr>
            <w:tcW w:w="1699" w:type="dxa"/>
          </w:tcPr>
          <w:p w14:paraId="228FBDAC" w14:textId="493F0261" w:rsidR="00DB3875" w:rsidRPr="00DB3875" w:rsidRDefault="00BB2013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15</w:t>
            </w:r>
          </w:p>
        </w:tc>
        <w:tc>
          <w:tcPr>
            <w:tcW w:w="1699" w:type="dxa"/>
          </w:tcPr>
          <w:p w14:paraId="7F6C4400" w14:textId="07DF575F" w:rsidR="00DB3875" w:rsidRPr="00DB3875" w:rsidRDefault="00BB2013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0</w:t>
            </w:r>
          </w:p>
        </w:tc>
      </w:tr>
      <w:tr w:rsidR="00DB3875" w14:paraId="2AA3D2D2" w14:textId="77777777" w:rsidTr="00CE1890">
        <w:tc>
          <w:tcPr>
            <w:tcW w:w="1698" w:type="dxa"/>
            <w:shd w:val="clear" w:color="auto" w:fill="00B0F0"/>
          </w:tcPr>
          <w:p w14:paraId="126207E2" w14:textId="4718338C" w:rsidR="00DB3875" w:rsidRPr="00DB3875" w:rsidRDefault="00DB3875" w:rsidP="00DB387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DB3875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Suma</w:t>
            </w:r>
          </w:p>
        </w:tc>
        <w:tc>
          <w:tcPr>
            <w:tcW w:w="1699" w:type="dxa"/>
          </w:tcPr>
          <w:p w14:paraId="55D523C5" w14:textId="223FF371" w:rsidR="00DB3875" w:rsidRPr="00DB3875" w:rsidRDefault="006E7963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4</w:t>
            </w:r>
          </w:p>
        </w:tc>
        <w:tc>
          <w:tcPr>
            <w:tcW w:w="1699" w:type="dxa"/>
          </w:tcPr>
          <w:p w14:paraId="6CCA1F05" w14:textId="0A6AF9B7" w:rsidR="00DB3875" w:rsidRPr="00DB3875" w:rsidRDefault="006E7963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9</w:t>
            </w:r>
          </w:p>
        </w:tc>
        <w:tc>
          <w:tcPr>
            <w:tcW w:w="1699" w:type="dxa"/>
          </w:tcPr>
          <w:p w14:paraId="2114F695" w14:textId="0C92B851" w:rsidR="00DB3875" w:rsidRPr="00DB3875" w:rsidRDefault="00BB2013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13</w:t>
            </w:r>
          </w:p>
        </w:tc>
        <w:tc>
          <w:tcPr>
            <w:tcW w:w="1699" w:type="dxa"/>
          </w:tcPr>
          <w:p w14:paraId="3C447E08" w14:textId="1E278572" w:rsidR="00DB3875" w:rsidRPr="00DB3875" w:rsidRDefault="00BB2013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0</w:t>
            </w:r>
          </w:p>
        </w:tc>
      </w:tr>
      <w:tr w:rsidR="00DB3875" w14:paraId="1D5D8D21" w14:textId="77777777" w:rsidTr="00CE1890">
        <w:tc>
          <w:tcPr>
            <w:tcW w:w="1698" w:type="dxa"/>
            <w:shd w:val="clear" w:color="auto" w:fill="00B0F0"/>
          </w:tcPr>
          <w:p w14:paraId="69DB9AED" w14:textId="47BE68B8" w:rsidR="00DB3875" w:rsidRPr="00DB3875" w:rsidRDefault="00DB3875" w:rsidP="00DB387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DB3875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Resta</w:t>
            </w:r>
          </w:p>
        </w:tc>
        <w:tc>
          <w:tcPr>
            <w:tcW w:w="1699" w:type="dxa"/>
          </w:tcPr>
          <w:p w14:paraId="28D371BB" w14:textId="5C50EB40" w:rsidR="00DB3875" w:rsidRPr="00DB3875" w:rsidRDefault="006E7963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15</w:t>
            </w:r>
          </w:p>
        </w:tc>
        <w:tc>
          <w:tcPr>
            <w:tcW w:w="1699" w:type="dxa"/>
          </w:tcPr>
          <w:p w14:paraId="52BEE188" w14:textId="275DEF09" w:rsidR="00DB3875" w:rsidRPr="00DB3875" w:rsidRDefault="006E7963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</w:t>
            </w:r>
          </w:p>
        </w:tc>
        <w:tc>
          <w:tcPr>
            <w:tcW w:w="1699" w:type="dxa"/>
          </w:tcPr>
          <w:p w14:paraId="7FDF0CFF" w14:textId="1C59E1B6" w:rsidR="00DB3875" w:rsidRPr="00DB3875" w:rsidRDefault="00BB2013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14</w:t>
            </w:r>
          </w:p>
        </w:tc>
        <w:tc>
          <w:tcPr>
            <w:tcW w:w="1699" w:type="dxa"/>
          </w:tcPr>
          <w:p w14:paraId="2B0296BD" w14:textId="6D372726" w:rsidR="00DB3875" w:rsidRPr="00DB3875" w:rsidRDefault="00BB2013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</w:t>
            </w:r>
          </w:p>
        </w:tc>
      </w:tr>
      <w:tr w:rsidR="00DB3875" w14:paraId="413A7233" w14:textId="77777777" w:rsidTr="00CE1890">
        <w:tc>
          <w:tcPr>
            <w:tcW w:w="1698" w:type="dxa"/>
            <w:shd w:val="clear" w:color="auto" w:fill="00B0F0"/>
          </w:tcPr>
          <w:p w14:paraId="28FBF4DF" w14:textId="31F6DF8E" w:rsidR="00DB3875" w:rsidRPr="00DB3875" w:rsidRDefault="00DB3875" w:rsidP="00DB387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DB3875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Suma</w:t>
            </w:r>
          </w:p>
        </w:tc>
        <w:tc>
          <w:tcPr>
            <w:tcW w:w="1699" w:type="dxa"/>
          </w:tcPr>
          <w:p w14:paraId="64EDC63B" w14:textId="59A7FE9D" w:rsidR="00DB3875" w:rsidRPr="00DB3875" w:rsidRDefault="006E7963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3</w:t>
            </w:r>
          </w:p>
        </w:tc>
        <w:tc>
          <w:tcPr>
            <w:tcW w:w="1699" w:type="dxa"/>
          </w:tcPr>
          <w:p w14:paraId="10DAC09E" w14:textId="4EA6A7CB" w:rsidR="00DB3875" w:rsidRPr="00DB3875" w:rsidRDefault="006E7963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10</w:t>
            </w:r>
          </w:p>
        </w:tc>
        <w:tc>
          <w:tcPr>
            <w:tcW w:w="1699" w:type="dxa"/>
          </w:tcPr>
          <w:p w14:paraId="331C388D" w14:textId="68B48431" w:rsidR="00DB3875" w:rsidRPr="00DB3875" w:rsidRDefault="00BB2013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13</w:t>
            </w:r>
          </w:p>
        </w:tc>
        <w:tc>
          <w:tcPr>
            <w:tcW w:w="1699" w:type="dxa"/>
          </w:tcPr>
          <w:p w14:paraId="5CB25A2E" w14:textId="77E5DA9B" w:rsidR="00DB3875" w:rsidRPr="00DB3875" w:rsidRDefault="00BB2013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0</w:t>
            </w:r>
          </w:p>
        </w:tc>
      </w:tr>
      <w:tr w:rsidR="00DB3875" w14:paraId="7256295B" w14:textId="77777777" w:rsidTr="00CE1890">
        <w:tc>
          <w:tcPr>
            <w:tcW w:w="1698" w:type="dxa"/>
            <w:shd w:val="clear" w:color="auto" w:fill="00B0F0"/>
          </w:tcPr>
          <w:p w14:paraId="7A3BE00C" w14:textId="138056AD" w:rsidR="00DB3875" w:rsidRPr="00DB3875" w:rsidRDefault="00DB3875" w:rsidP="00DB387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DB3875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Resta</w:t>
            </w:r>
          </w:p>
        </w:tc>
        <w:tc>
          <w:tcPr>
            <w:tcW w:w="1699" w:type="dxa"/>
          </w:tcPr>
          <w:p w14:paraId="660F1E2C" w14:textId="47A26EA8" w:rsidR="00DB3875" w:rsidRPr="00DB3875" w:rsidRDefault="006E7963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12</w:t>
            </w:r>
          </w:p>
        </w:tc>
        <w:tc>
          <w:tcPr>
            <w:tcW w:w="1699" w:type="dxa"/>
          </w:tcPr>
          <w:p w14:paraId="6D057AE3" w14:textId="3D7C0A48" w:rsidR="00DB3875" w:rsidRPr="00DB3875" w:rsidRDefault="006E7963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5</w:t>
            </w:r>
          </w:p>
        </w:tc>
        <w:tc>
          <w:tcPr>
            <w:tcW w:w="1699" w:type="dxa"/>
          </w:tcPr>
          <w:p w14:paraId="06484ECE" w14:textId="7040475B" w:rsidR="00DB3875" w:rsidRPr="00DB3875" w:rsidRDefault="00BB2013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7</w:t>
            </w:r>
          </w:p>
        </w:tc>
        <w:tc>
          <w:tcPr>
            <w:tcW w:w="1699" w:type="dxa"/>
          </w:tcPr>
          <w:p w14:paraId="1F03DD86" w14:textId="48006B9D" w:rsidR="00DB3875" w:rsidRPr="00DB3875" w:rsidRDefault="00BB2013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</w:t>
            </w:r>
          </w:p>
        </w:tc>
      </w:tr>
      <w:tr w:rsidR="00DB3875" w14:paraId="630ECE9D" w14:textId="77777777" w:rsidTr="00CE1890">
        <w:tc>
          <w:tcPr>
            <w:tcW w:w="1698" w:type="dxa"/>
            <w:shd w:val="clear" w:color="auto" w:fill="00B0F0"/>
          </w:tcPr>
          <w:p w14:paraId="6E7D736E" w14:textId="5E426D21" w:rsidR="00DB3875" w:rsidRPr="00DB3875" w:rsidRDefault="00DB3875" w:rsidP="00DB387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DB3875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Resta</w:t>
            </w:r>
          </w:p>
        </w:tc>
        <w:tc>
          <w:tcPr>
            <w:tcW w:w="1699" w:type="dxa"/>
          </w:tcPr>
          <w:p w14:paraId="5DC2280A" w14:textId="467BC564" w:rsidR="00DB3875" w:rsidRPr="00DB3875" w:rsidRDefault="006E7963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14</w:t>
            </w:r>
          </w:p>
        </w:tc>
        <w:tc>
          <w:tcPr>
            <w:tcW w:w="1699" w:type="dxa"/>
          </w:tcPr>
          <w:p w14:paraId="7C86E2D1" w14:textId="15507841" w:rsidR="00DB3875" w:rsidRPr="00DB3875" w:rsidRDefault="006E7963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8</w:t>
            </w:r>
          </w:p>
        </w:tc>
        <w:tc>
          <w:tcPr>
            <w:tcW w:w="1699" w:type="dxa"/>
          </w:tcPr>
          <w:p w14:paraId="5DB86E4D" w14:textId="6CFE5C0D" w:rsidR="00DB3875" w:rsidRPr="00DB3875" w:rsidRDefault="00BB2013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6</w:t>
            </w:r>
          </w:p>
        </w:tc>
        <w:tc>
          <w:tcPr>
            <w:tcW w:w="1699" w:type="dxa"/>
          </w:tcPr>
          <w:p w14:paraId="076C5BEA" w14:textId="532D30E3" w:rsidR="00DB3875" w:rsidRPr="00DB3875" w:rsidRDefault="00BB2013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</w:t>
            </w:r>
          </w:p>
        </w:tc>
      </w:tr>
      <w:tr w:rsidR="00DB3875" w14:paraId="5341A550" w14:textId="77777777" w:rsidTr="00CE1890">
        <w:tc>
          <w:tcPr>
            <w:tcW w:w="1698" w:type="dxa"/>
            <w:shd w:val="clear" w:color="auto" w:fill="00B0F0"/>
          </w:tcPr>
          <w:p w14:paraId="4A193620" w14:textId="2C558A63" w:rsidR="00DB3875" w:rsidRPr="00DB3875" w:rsidRDefault="00DB3875" w:rsidP="00DB387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DB3875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Resta</w:t>
            </w:r>
          </w:p>
        </w:tc>
        <w:tc>
          <w:tcPr>
            <w:tcW w:w="1699" w:type="dxa"/>
          </w:tcPr>
          <w:p w14:paraId="443E4257" w14:textId="74EB9BB4" w:rsidR="00DB3875" w:rsidRPr="00DB3875" w:rsidRDefault="006E7963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10</w:t>
            </w:r>
          </w:p>
        </w:tc>
        <w:tc>
          <w:tcPr>
            <w:tcW w:w="1699" w:type="dxa"/>
          </w:tcPr>
          <w:p w14:paraId="2383DFD8" w14:textId="0DC145AD" w:rsidR="00DB3875" w:rsidRPr="00DB3875" w:rsidRDefault="006E7963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6</w:t>
            </w:r>
          </w:p>
        </w:tc>
        <w:tc>
          <w:tcPr>
            <w:tcW w:w="1699" w:type="dxa"/>
          </w:tcPr>
          <w:p w14:paraId="152F2BF3" w14:textId="751E516F" w:rsidR="00DB3875" w:rsidRPr="00DB3875" w:rsidRDefault="00BB2013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4</w:t>
            </w:r>
          </w:p>
        </w:tc>
        <w:tc>
          <w:tcPr>
            <w:tcW w:w="1699" w:type="dxa"/>
          </w:tcPr>
          <w:p w14:paraId="4DB5D1E2" w14:textId="07B95FEA" w:rsidR="00DB3875" w:rsidRPr="00DB3875" w:rsidRDefault="00BB2013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</w:t>
            </w:r>
          </w:p>
        </w:tc>
      </w:tr>
      <w:tr w:rsidR="00DB3875" w14:paraId="47DCB48E" w14:textId="77777777" w:rsidTr="00CE1890">
        <w:tc>
          <w:tcPr>
            <w:tcW w:w="1698" w:type="dxa"/>
            <w:shd w:val="clear" w:color="auto" w:fill="00B0F0"/>
          </w:tcPr>
          <w:p w14:paraId="186FE294" w14:textId="3CE4D096" w:rsidR="00DB3875" w:rsidRPr="00DB3875" w:rsidRDefault="00DB3875" w:rsidP="00DB387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DB3875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Resta</w:t>
            </w:r>
          </w:p>
        </w:tc>
        <w:tc>
          <w:tcPr>
            <w:tcW w:w="1699" w:type="dxa"/>
          </w:tcPr>
          <w:p w14:paraId="17540C8D" w14:textId="4A9AA5EF" w:rsidR="00DB3875" w:rsidRPr="00DB3875" w:rsidRDefault="006E7963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9</w:t>
            </w:r>
          </w:p>
        </w:tc>
        <w:tc>
          <w:tcPr>
            <w:tcW w:w="1699" w:type="dxa"/>
          </w:tcPr>
          <w:p w14:paraId="0E724D53" w14:textId="29DCA27C" w:rsidR="00DB3875" w:rsidRPr="00DB3875" w:rsidRDefault="006E7963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4</w:t>
            </w:r>
          </w:p>
        </w:tc>
        <w:tc>
          <w:tcPr>
            <w:tcW w:w="1699" w:type="dxa"/>
          </w:tcPr>
          <w:p w14:paraId="520D234C" w14:textId="27271320" w:rsidR="00DB3875" w:rsidRPr="00DB3875" w:rsidRDefault="00BB2013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5</w:t>
            </w:r>
          </w:p>
        </w:tc>
        <w:tc>
          <w:tcPr>
            <w:tcW w:w="1699" w:type="dxa"/>
          </w:tcPr>
          <w:p w14:paraId="5D0FF2A6" w14:textId="6DA1599D" w:rsidR="00DB3875" w:rsidRPr="00DB3875" w:rsidRDefault="00BB2013" w:rsidP="00DB3875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</w:t>
            </w:r>
          </w:p>
        </w:tc>
      </w:tr>
    </w:tbl>
    <w:p w14:paraId="3E1E9D8B" w14:textId="77777777" w:rsidR="00DB3875" w:rsidRPr="00107F78" w:rsidRDefault="00DB3875" w:rsidP="00DB3875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sectPr w:rsidR="00DB3875" w:rsidRPr="00107F78" w:rsidSect="00E44C49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56BA0" w14:textId="77777777" w:rsidR="009B462F" w:rsidRDefault="009B462F" w:rsidP="00D96790">
      <w:pPr>
        <w:spacing w:after="0" w:line="240" w:lineRule="auto"/>
      </w:pPr>
      <w:r>
        <w:separator/>
      </w:r>
    </w:p>
  </w:endnote>
  <w:endnote w:type="continuationSeparator" w:id="0">
    <w:p w14:paraId="32596BBF" w14:textId="77777777" w:rsidR="009B462F" w:rsidRDefault="009B462F" w:rsidP="00D96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F354E" w14:textId="77777777" w:rsidR="009B462F" w:rsidRDefault="009B462F" w:rsidP="00D96790">
      <w:pPr>
        <w:spacing w:after="0" w:line="240" w:lineRule="auto"/>
      </w:pPr>
      <w:r>
        <w:separator/>
      </w:r>
    </w:p>
  </w:footnote>
  <w:footnote w:type="continuationSeparator" w:id="0">
    <w:p w14:paraId="1DD4ED8B" w14:textId="77777777" w:rsidR="009B462F" w:rsidRDefault="009B462F" w:rsidP="00D967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78"/>
    <w:rsid w:val="00032B86"/>
    <w:rsid w:val="00052C8A"/>
    <w:rsid w:val="00107F78"/>
    <w:rsid w:val="001D5180"/>
    <w:rsid w:val="00522E6D"/>
    <w:rsid w:val="0056257D"/>
    <w:rsid w:val="00697969"/>
    <w:rsid w:val="006E7963"/>
    <w:rsid w:val="00710274"/>
    <w:rsid w:val="00724924"/>
    <w:rsid w:val="009B462F"/>
    <w:rsid w:val="00AA6631"/>
    <w:rsid w:val="00BB2013"/>
    <w:rsid w:val="00CE1890"/>
    <w:rsid w:val="00D7060C"/>
    <w:rsid w:val="00D96790"/>
    <w:rsid w:val="00DB3875"/>
    <w:rsid w:val="00E44C49"/>
    <w:rsid w:val="00EB6C4B"/>
    <w:rsid w:val="00FA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5E66"/>
  <w15:chartTrackingRefBased/>
  <w15:docId w15:val="{327CC81D-9DCC-49DF-BB74-E99BA681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3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967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6790"/>
  </w:style>
  <w:style w:type="paragraph" w:styleId="Piedepgina">
    <w:name w:val="footer"/>
    <w:basedOn w:val="Normal"/>
    <w:link w:val="PiedepginaCar"/>
    <w:uiPriority w:val="99"/>
    <w:unhideWhenUsed/>
    <w:rsid w:val="00D967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6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Daniel Sanchez Becerra</dc:creator>
  <cp:keywords/>
  <dc:description/>
  <cp:lastModifiedBy>Ernesto Daniel Sanchez Becerra</cp:lastModifiedBy>
  <cp:revision>23</cp:revision>
  <dcterms:created xsi:type="dcterms:W3CDTF">2021-09-28T03:46:00Z</dcterms:created>
  <dcterms:modified xsi:type="dcterms:W3CDTF">2021-10-01T22:30:00Z</dcterms:modified>
</cp:coreProperties>
</file>