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A659" w14:textId="77777777" w:rsidR="00254004" w:rsidRDefault="00254004" w:rsidP="00254004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3656CE13" wp14:editId="3B2C7E2D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34F164EE" wp14:editId="2BB9DD79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0DEE7C60" w14:textId="77777777" w:rsidR="00254004" w:rsidRDefault="00254004" w:rsidP="0025400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112632C3" w14:textId="77777777" w:rsidR="00254004" w:rsidRDefault="00254004" w:rsidP="0025400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762C0D" w14:textId="77777777" w:rsidR="00254004" w:rsidRDefault="00254004" w:rsidP="00254004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848D98" w14:textId="77777777" w:rsidR="00254004" w:rsidRPr="00DF3363" w:rsidRDefault="00254004" w:rsidP="00254004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5138D3C4" w14:textId="77777777" w:rsidR="00254004" w:rsidRPr="00DF3363" w:rsidRDefault="00254004" w:rsidP="00254004">
      <w:pPr>
        <w:spacing w:before="240" w:after="240"/>
        <w:jc w:val="center"/>
        <w:rPr>
          <w:b/>
          <w:sz w:val="40"/>
          <w:szCs w:val="40"/>
        </w:rPr>
      </w:pPr>
    </w:p>
    <w:p w14:paraId="0C20D97D" w14:textId="5AEA7E32" w:rsidR="00254004" w:rsidRPr="00DF3363" w:rsidRDefault="00254004" w:rsidP="00254004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Práctica 1</w:t>
      </w:r>
      <w:r w:rsidRPr="00DF3363">
        <w:rPr>
          <w:b/>
          <w:sz w:val="40"/>
          <w:szCs w:val="40"/>
        </w:rPr>
        <w:t>”</w:t>
      </w:r>
    </w:p>
    <w:p w14:paraId="634452F2" w14:textId="77777777" w:rsidR="00254004" w:rsidRDefault="00254004" w:rsidP="00254004">
      <w:pPr>
        <w:spacing w:before="240" w:after="240"/>
        <w:jc w:val="center"/>
        <w:rPr>
          <w:b/>
          <w:sz w:val="40"/>
          <w:szCs w:val="40"/>
        </w:rPr>
      </w:pPr>
    </w:p>
    <w:p w14:paraId="4F2EF324" w14:textId="77777777" w:rsidR="00254004" w:rsidRPr="00DF3363" w:rsidRDefault="00254004" w:rsidP="00254004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57329520" w14:textId="77777777" w:rsidR="00254004" w:rsidRPr="00DF3363" w:rsidRDefault="00254004" w:rsidP="00254004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4A8FDFCA" w14:textId="77777777" w:rsidR="00254004" w:rsidRDefault="00254004" w:rsidP="00254004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0C892932" w14:textId="77777777" w:rsidR="00254004" w:rsidRPr="00DF3363" w:rsidRDefault="00254004" w:rsidP="00254004">
      <w:pPr>
        <w:spacing w:before="240" w:after="240"/>
        <w:rPr>
          <w:b/>
          <w:sz w:val="40"/>
          <w:szCs w:val="40"/>
        </w:rPr>
      </w:pPr>
    </w:p>
    <w:p w14:paraId="04FE0A5B" w14:textId="77777777" w:rsidR="00254004" w:rsidRPr="00DF3363" w:rsidRDefault="00254004" w:rsidP="00254004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Guitron Sandra Luz</w:t>
      </w:r>
      <w:r w:rsidRPr="00DF3363">
        <w:rPr>
          <w:b/>
          <w:sz w:val="40"/>
          <w:szCs w:val="40"/>
        </w:rPr>
        <w:t xml:space="preserve"> </w:t>
      </w:r>
    </w:p>
    <w:p w14:paraId="20DFF876" w14:textId="77777777" w:rsidR="00254004" w:rsidRPr="00DF3363" w:rsidRDefault="00254004" w:rsidP="00254004">
      <w:pPr>
        <w:spacing w:before="240" w:after="240"/>
        <w:rPr>
          <w:b/>
          <w:sz w:val="40"/>
          <w:szCs w:val="40"/>
        </w:rPr>
      </w:pPr>
    </w:p>
    <w:p w14:paraId="4B4B9192" w14:textId="77777777" w:rsidR="00254004" w:rsidRPr="00DF3363" w:rsidRDefault="00254004" w:rsidP="00254004">
      <w:pPr>
        <w:spacing w:before="240" w:after="240"/>
        <w:rPr>
          <w:b/>
          <w:sz w:val="40"/>
          <w:szCs w:val="40"/>
        </w:rPr>
      </w:pPr>
    </w:p>
    <w:p w14:paraId="2D1C6B8D" w14:textId="77777777" w:rsidR="00254004" w:rsidRDefault="00254004" w:rsidP="00254004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096EDA66" w14:textId="70F8189B" w:rsidR="00AA6631" w:rsidRDefault="00AA6631"/>
    <w:p w14:paraId="78D4F4FB" w14:textId="1CC738FF" w:rsidR="00254004" w:rsidRDefault="00254004"/>
    <w:p w14:paraId="21E25333" w14:textId="029E86BA" w:rsidR="00254004" w:rsidRDefault="00254004"/>
    <w:p w14:paraId="16A32DB8" w14:textId="0D1D9C67" w:rsidR="00254004" w:rsidRDefault="00254004"/>
    <w:p w14:paraId="4405DA82" w14:textId="2F9C84D2" w:rsidR="00254004" w:rsidRDefault="00254004"/>
    <w:p w14:paraId="22A02CBB" w14:textId="75E0BD80" w:rsidR="00254004" w:rsidRDefault="00254004"/>
    <w:p w14:paraId="356D6685" w14:textId="77777777" w:rsidR="00254004" w:rsidRPr="00A92761" w:rsidRDefault="00254004" w:rsidP="00254004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4102DAE0" w14:textId="77777777" w:rsidR="00254004" w:rsidRDefault="00254004" w:rsidP="00254004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2593A60F" w14:textId="77777777" w:rsidR="00254004" w:rsidRDefault="00254004" w:rsidP="00254004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0CC6DC6B" w14:textId="3A280256" w:rsidR="00254004" w:rsidRDefault="00254004" w:rsidP="0025400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00C7">
        <w:rPr>
          <w:rFonts w:ascii="Arial" w:hAnsi="Arial" w:cs="Arial"/>
        </w:rPr>
        <w:t>Ejercicio 1 …………………………………………………………………….. (</w:t>
      </w:r>
      <w:r w:rsidR="00C4576D">
        <w:rPr>
          <w:rFonts w:ascii="Arial" w:hAnsi="Arial" w:cs="Arial"/>
        </w:rPr>
        <w:t>1</w:t>
      </w:r>
      <w:r w:rsidR="00AA00C7">
        <w:rPr>
          <w:rFonts w:ascii="Arial" w:hAnsi="Arial" w:cs="Arial"/>
        </w:rPr>
        <w:t>)</w:t>
      </w:r>
    </w:p>
    <w:p w14:paraId="618899B3" w14:textId="2BEE5F55" w:rsidR="00AA00C7" w:rsidRDefault="00AA00C7" w:rsidP="00254004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2 …………………………………………………………………….. (</w:t>
      </w:r>
      <w:r w:rsidR="00C4576D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</w:p>
    <w:p w14:paraId="523C1B51" w14:textId="72CBFB4B" w:rsidR="00AA00C7" w:rsidRPr="00767CC5" w:rsidRDefault="00AA00C7" w:rsidP="002540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3 …………………………………………………………………….. (</w:t>
      </w:r>
      <w:r w:rsidR="00C4576D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)</w:t>
      </w:r>
    </w:p>
    <w:p w14:paraId="44029D1C" w14:textId="16746E06" w:rsidR="00254004" w:rsidRDefault="00254004" w:rsidP="00254004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 w:rsidR="00AA00C7">
        <w:rPr>
          <w:rFonts w:ascii="Arial" w:hAnsi="Arial" w:cs="Arial"/>
          <w:lang w:val="es-MX"/>
        </w:rPr>
        <w:t>Ejercicio 4 …………………………………………………………………….. (</w:t>
      </w:r>
      <w:r w:rsidR="00C4576D">
        <w:rPr>
          <w:rFonts w:ascii="Arial" w:hAnsi="Arial" w:cs="Arial"/>
          <w:lang w:val="es-MX"/>
        </w:rPr>
        <w:t>4</w:t>
      </w:r>
      <w:r w:rsidR="00AA00C7">
        <w:rPr>
          <w:rFonts w:ascii="Arial" w:hAnsi="Arial" w:cs="Arial"/>
          <w:lang w:val="es-MX"/>
        </w:rPr>
        <w:t>)</w:t>
      </w:r>
    </w:p>
    <w:p w14:paraId="0FE7D328" w14:textId="0BADA6BD" w:rsidR="00AA00C7" w:rsidRDefault="00AA00C7" w:rsidP="002540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5 …………………………………………………………………….. (</w:t>
      </w:r>
      <w:r w:rsidR="00C4576D">
        <w:rPr>
          <w:rFonts w:ascii="Arial" w:hAnsi="Arial" w:cs="Arial"/>
          <w:lang w:val="es-MX"/>
        </w:rPr>
        <w:t>5</w:t>
      </w:r>
      <w:r>
        <w:rPr>
          <w:rFonts w:ascii="Arial" w:hAnsi="Arial" w:cs="Arial"/>
          <w:lang w:val="es-MX"/>
        </w:rPr>
        <w:t>)</w:t>
      </w:r>
    </w:p>
    <w:p w14:paraId="65F3508D" w14:textId="1FE249DF" w:rsidR="00AA00C7" w:rsidRPr="00767CC5" w:rsidRDefault="00AA00C7" w:rsidP="002540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6 …………………………………………………………………….. (</w:t>
      </w:r>
      <w:r w:rsidR="00C4576D">
        <w:rPr>
          <w:rFonts w:ascii="Arial" w:hAnsi="Arial" w:cs="Arial"/>
          <w:lang w:val="es-MX"/>
        </w:rPr>
        <w:t>6</w:t>
      </w:r>
      <w:r>
        <w:rPr>
          <w:rFonts w:ascii="Arial" w:hAnsi="Arial" w:cs="Arial"/>
          <w:lang w:val="es-MX"/>
        </w:rPr>
        <w:t>)</w:t>
      </w:r>
    </w:p>
    <w:p w14:paraId="33520367" w14:textId="4738C61B" w:rsidR="00254004" w:rsidRPr="00A92761" w:rsidRDefault="00254004" w:rsidP="00254004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……………………………………………………………………………</w:t>
      </w:r>
      <w:r w:rsidR="00AA00C7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(</w:t>
      </w:r>
      <w:r w:rsidR="00C4576D">
        <w:rPr>
          <w:rFonts w:ascii="Arial" w:hAnsi="Arial" w:cs="Arial"/>
        </w:rPr>
        <w:t>7</w:t>
      </w:r>
      <w:r>
        <w:rPr>
          <w:rFonts w:ascii="Arial" w:hAnsi="Arial" w:cs="Arial"/>
        </w:rPr>
        <w:t>)</w:t>
      </w:r>
    </w:p>
    <w:p w14:paraId="49D2C0D9" w14:textId="659D5D28" w:rsidR="00254004" w:rsidRDefault="00254004"/>
    <w:p w14:paraId="610BB72C" w14:textId="197F058D" w:rsidR="00254004" w:rsidRDefault="00254004"/>
    <w:p w14:paraId="3904C1A6" w14:textId="0685C577" w:rsidR="00254004" w:rsidRDefault="00254004"/>
    <w:p w14:paraId="54F516A2" w14:textId="59722BBA" w:rsidR="00254004" w:rsidRDefault="00254004"/>
    <w:p w14:paraId="0C046779" w14:textId="20024BD3" w:rsidR="00254004" w:rsidRDefault="00254004"/>
    <w:p w14:paraId="1323A057" w14:textId="58CAF668" w:rsidR="00254004" w:rsidRDefault="00254004"/>
    <w:p w14:paraId="7D5BD496" w14:textId="46F77268" w:rsidR="00254004" w:rsidRDefault="00254004"/>
    <w:p w14:paraId="1DECD99F" w14:textId="22657A70" w:rsidR="00254004" w:rsidRDefault="00254004"/>
    <w:p w14:paraId="2A16CDB7" w14:textId="47DEB3B5" w:rsidR="00254004" w:rsidRDefault="00254004"/>
    <w:p w14:paraId="45A0F282" w14:textId="4A843134" w:rsidR="00254004" w:rsidRDefault="00254004"/>
    <w:p w14:paraId="4C6078C6" w14:textId="2C061873" w:rsidR="00254004" w:rsidRDefault="00254004"/>
    <w:p w14:paraId="00E4C96D" w14:textId="640FFF50" w:rsidR="00254004" w:rsidRDefault="00254004"/>
    <w:p w14:paraId="54C27A0D" w14:textId="43D12FCC" w:rsidR="00254004" w:rsidRDefault="00254004"/>
    <w:p w14:paraId="4B236E3D" w14:textId="2948FECA" w:rsidR="00254004" w:rsidRDefault="00254004"/>
    <w:p w14:paraId="7063630C" w14:textId="2FDBB121" w:rsidR="00254004" w:rsidRDefault="00254004"/>
    <w:p w14:paraId="1A271CE0" w14:textId="698B87B4" w:rsidR="00254004" w:rsidRDefault="00254004"/>
    <w:p w14:paraId="28E1E56D" w14:textId="7D2B42B0" w:rsidR="00254004" w:rsidRDefault="00254004"/>
    <w:p w14:paraId="7FAA4DB3" w14:textId="4373BE4B" w:rsidR="00254004" w:rsidRDefault="00254004"/>
    <w:p w14:paraId="4A581D3C" w14:textId="31666668" w:rsidR="00254004" w:rsidRDefault="00254004"/>
    <w:p w14:paraId="407374EE" w14:textId="28599D70" w:rsidR="00254004" w:rsidRDefault="00254004"/>
    <w:p w14:paraId="2570DF5D" w14:textId="77777777" w:rsidR="00C4576D" w:rsidRDefault="00C4576D">
      <w:pPr>
        <w:sectPr w:rsidR="00C457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5664F5" w14:textId="7592DD1B" w:rsidR="000B68CF" w:rsidRPr="00732E3E" w:rsidRDefault="000B68CF">
      <w:pPr>
        <w:rPr>
          <w:rFonts w:ascii="Arial" w:hAnsi="Arial" w:cs="Arial"/>
          <w:b/>
          <w:bCs/>
          <w:sz w:val="28"/>
          <w:szCs w:val="28"/>
        </w:rPr>
      </w:pPr>
      <w:r w:rsidRPr="00732E3E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A6D7C96" w14:textId="33595B4F" w:rsidR="000B68CF" w:rsidRPr="00732E3E" w:rsidRDefault="00732E3E" w:rsidP="00732E3E">
      <w:pPr>
        <w:jc w:val="both"/>
        <w:rPr>
          <w:rFonts w:ascii="Arial" w:hAnsi="Arial" w:cs="Arial"/>
        </w:rPr>
      </w:pPr>
      <w:r w:rsidRPr="00732E3E">
        <w:rPr>
          <w:rFonts w:ascii="Arial" w:hAnsi="Arial" w:cs="Arial"/>
        </w:rPr>
        <w:t>En este documento se encuentran resueltos los ejercicios correspondientes a la práctica 1 de la materia “Tecnologías para la web” con el fin de establecer e interactuar con el lenguaje de programación HTML que será en gran medida el lenguaje que nos permitirá realizar la programación web con el fin de diseñar o dar solución a una problemática que se tenga o alguna aplicación con la que se quiera trabajar.</w:t>
      </w:r>
      <w:r w:rsidR="005D3BC5">
        <w:rPr>
          <w:rFonts w:ascii="Arial" w:hAnsi="Arial" w:cs="Arial"/>
        </w:rPr>
        <w:t xml:space="preserve"> La práctica consta de 6 ejercicios que permiten abarcar algunos aspectos básicos de la programación en este lenguaje tales como etiquetas, saltos de línea, encabezados, entre otros.</w:t>
      </w:r>
    </w:p>
    <w:p w14:paraId="00143598" w14:textId="7AE9862B" w:rsidR="000B68CF" w:rsidRPr="00725F5B" w:rsidRDefault="000B68CF">
      <w:pPr>
        <w:rPr>
          <w:rFonts w:ascii="Arial" w:hAnsi="Arial" w:cs="Arial"/>
          <w:b/>
          <w:bCs/>
          <w:sz w:val="28"/>
          <w:szCs w:val="28"/>
        </w:rPr>
      </w:pPr>
      <w:r w:rsidRPr="00725F5B">
        <w:rPr>
          <w:rFonts w:ascii="Arial" w:hAnsi="Arial" w:cs="Arial"/>
          <w:b/>
          <w:bCs/>
          <w:sz w:val="28"/>
          <w:szCs w:val="28"/>
        </w:rPr>
        <w:t>Desarrollo</w:t>
      </w:r>
    </w:p>
    <w:p w14:paraId="7F2B73E6" w14:textId="74337AD9" w:rsidR="000B68CF" w:rsidRPr="00725F5B" w:rsidRDefault="000B68CF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sz w:val="24"/>
          <w:szCs w:val="24"/>
        </w:rPr>
        <w:t>Ejercicio 1</w:t>
      </w:r>
    </w:p>
    <w:p w14:paraId="75FCD349" w14:textId="4BFACCD1" w:rsidR="00725F5B" w:rsidRPr="00725F5B" w:rsidRDefault="00725F5B">
      <w:pPr>
        <w:rPr>
          <w:rFonts w:ascii="Arial" w:hAnsi="Arial" w:cs="Arial"/>
          <w:sz w:val="24"/>
          <w:szCs w:val="24"/>
        </w:rPr>
      </w:pPr>
      <w:r w:rsidRPr="00732E3E">
        <w:drawing>
          <wp:anchor distT="0" distB="0" distL="114300" distR="114300" simplePos="0" relativeHeight="251662336" behindDoc="0" locked="0" layoutInCell="1" allowOverlap="1" wp14:anchorId="4771DFB9" wp14:editId="4A80E6CB">
            <wp:simplePos x="0" y="0"/>
            <wp:positionH relativeFrom="column">
              <wp:posOffset>-516890</wp:posOffset>
            </wp:positionH>
            <wp:positionV relativeFrom="paragraph">
              <wp:posOffset>197396</wp:posOffset>
            </wp:positionV>
            <wp:extent cx="5400040" cy="4158615"/>
            <wp:effectExtent l="0" t="0" r="0" b="0"/>
            <wp:wrapNone/>
            <wp:docPr id="2" name="Imagen 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5B">
        <w:rPr>
          <w:rFonts w:ascii="Arial" w:hAnsi="Arial" w:cs="Arial"/>
          <w:sz w:val="24"/>
          <w:szCs w:val="24"/>
        </w:rPr>
        <w:t>Código del programa</w:t>
      </w:r>
    </w:p>
    <w:p w14:paraId="603836D1" w14:textId="13840D31" w:rsidR="00732E3E" w:rsidRDefault="00732E3E"/>
    <w:p w14:paraId="41CE17CB" w14:textId="16C85D7E" w:rsidR="00732E3E" w:rsidRDefault="00732E3E"/>
    <w:p w14:paraId="7652666C" w14:textId="706716E2" w:rsidR="00732E3E" w:rsidRDefault="00732E3E"/>
    <w:p w14:paraId="1B84738C" w14:textId="43517A5B" w:rsidR="00732E3E" w:rsidRDefault="00732E3E"/>
    <w:p w14:paraId="27CFCD40" w14:textId="6A01E212" w:rsidR="00732E3E" w:rsidRDefault="00732E3E"/>
    <w:p w14:paraId="654AB3DD" w14:textId="705C9ADF" w:rsidR="00732E3E" w:rsidRDefault="00732E3E"/>
    <w:p w14:paraId="0B28405B" w14:textId="249811A4" w:rsidR="00732E3E" w:rsidRDefault="00732E3E"/>
    <w:p w14:paraId="18F1792F" w14:textId="5D80C391" w:rsidR="00732E3E" w:rsidRDefault="00732E3E"/>
    <w:p w14:paraId="019483BA" w14:textId="13F9C4AF" w:rsidR="00732E3E" w:rsidRDefault="00732E3E"/>
    <w:p w14:paraId="020E0F7C" w14:textId="3AE5EDDC" w:rsidR="00732E3E" w:rsidRDefault="00732E3E"/>
    <w:p w14:paraId="46F4F041" w14:textId="77777777" w:rsidR="00732E3E" w:rsidRDefault="00732E3E"/>
    <w:p w14:paraId="67DBC335" w14:textId="49475D32" w:rsidR="00732E3E" w:rsidRDefault="00732E3E"/>
    <w:p w14:paraId="52F219F9" w14:textId="43FB130B" w:rsidR="00732E3E" w:rsidRDefault="00732E3E"/>
    <w:p w14:paraId="70B3A851" w14:textId="4565356F" w:rsidR="00732E3E" w:rsidRDefault="00732E3E"/>
    <w:p w14:paraId="2295FF05" w14:textId="2E7730BE" w:rsidR="00732E3E" w:rsidRDefault="00732E3E"/>
    <w:p w14:paraId="15375FDC" w14:textId="7AB8B876" w:rsidR="00732E3E" w:rsidRPr="00725F5B" w:rsidRDefault="00732E3E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5A3C7A" wp14:editId="78AC758E">
            <wp:simplePos x="0" y="0"/>
            <wp:positionH relativeFrom="column">
              <wp:posOffset>-414020</wp:posOffset>
            </wp:positionH>
            <wp:positionV relativeFrom="paragraph">
              <wp:posOffset>363855</wp:posOffset>
            </wp:positionV>
            <wp:extent cx="5400040" cy="1421130"/>
            <wp:effectExtent l="19050" t="19050" r="10160" b="2667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5F5B" w:rsidRPr="00725F5B">
        <w:rPr>
          <w:rFonts w:ascii="Arial" w:hAnsi="Arial" w:cs="Arial"/>
          <w:sz w:val="24"/>
          <w:szCs w:val="24"/>
        </w:rPr>
        <w:t>Salida en pantalla</w:t>
      </w:r>
    </w:p>
    <w:p w14:paraId="2D80C76B" w14:textId="4F93CE7B" w:rsidR="00732E3E" w:rsidRDefault="00732E3E"/>
    <w:p w14:paraId="7FEF6230" w14:textId="77777777" w:rsidR="00732E3E" w:rsidRDefault="00732E3E"/>
    <w:p w14:paraId="3D31A2C6" w14:textId="77777777" w:rsidR="00732E3E" w:rsidRDefault="00732E3E"/>
    <w:p w14:paraId="573D8220" w14:textId="77777777" w:rsidR="00732E3E" w:rsidRDefault="00732E3E"/>
    <w:p w14:paraId="32136504" w14:textId="77777777" w:rsidR="00725F5B" w:rsidRDefault="00725F5B"/>
    <w:p w14:paraId="6AE3CDE9" w14:textId="77777777" w:rsidR="00725F5B" w:rsidRDefault="00725F5B"/>
    <w:p w14:paraId="47C22003" w14:textId="20CB968A" w:rsidR="000B68CF" w:rsidRDefault="000B68CF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sz w:val="24"/>
          <w:szCs w:val="24"/>
        </w:rPr>
        <w:lastRenderedPageBreak/>
        <w:t>Ejercicio 2</w:t>
      </w:r>
    </w:p>
    <w:p w14:paraId="0275B10A" w14:textId="3D5AFE2E" w:rsidR="00A56D54" w:rsidRDefault="00600872">
      <w:pPr>
        <w:rPr>
          <w:rFonts w:ascii="Arial" w:hAnsi="Arial" w:cs="Arial"/>
          <w:sz w:val="24"/>
          <w:szCs w:val="24"/>
        </w:rPr>
      </w:pPr>
      <w:r w:rsidRPr="0060087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21149A" wp14:editId="12D53DB5">
            <wp:simplePos x="0" y="0"/>
            <wp:positionH relativeFrom="column">
              <wp:posOffset>-418860</wp:posOffset>
            </wp:positionH>
            <wp:positionV relativeFrom="paragraph">
              <wp:posOffset>354462</wp:posOffset>
            </wp:positionV>
            <wp:extent cx="3894083" cy="4481126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83" cy="448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54">
        <w:rPr>
          <w:rFonts w:ascii="Arial" w:hAnsi="Arial" w:cs="Arial"/>
          <w:sz w:val="24"/>
          <w:szCs w:val="24"/>
        </w:rPr>
        <w:t>Código del programa</w:t>
      </w:r>
    </w:p>
    <w:p w14:paraId="758DC88A" w14:textId="419BCCC8" w:rsidR="00A56D54" w:rsidRDefault="00A56D54">
      <w:pPr>
        <w:rPr>
          <w:rFonts w:ascii="Arial" w:hAnsi="Arial" w:cs="Arial"/>
          <w:sz w:val="24"/>
          <w:szCs w:val="24"/>
        </w:rPr>
      </w:pPr>
    </w:p>
    <w:p w14:paraId="4117ED10" w14:textId="1242F792" w:rsidR="00600872" w:rsidRDefault="00600872">
      <w:pPr>
        <w:rPr>
          <w:rFonts w:ascii="Arial" w:hAnsi="Arial" w:cs="Arial"/>
          <w:sz w:val="24"/>
          <w:szCs w:val="24"/>
        </w:rPr>
      </w:pPr>
    </w:p>
    <w:p w14:paraId="4B365710" w14:textId="4982C249" w:rsidR="00600872" w:rsidRDefault="00600872">
      <w:pPr>
        <w:rPr>
          <w:rFonts w:ascii="Arial" w:hAnsi="Arial" w:cs="Arial"/>
          <w:sz w:val="24"/>
          <w:szCs w:val="24"/>
        </w:rPr>
      </w:pPr>
    </w:p>
    <w:p w14:paraId="4B3C2451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7FDB1479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1F29DC2E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6130A763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65B4EB5B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282005EC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7F0E15F7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3AEFFB7C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591BAE74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2AE21331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6EA66765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306292C6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12482032" w14:textId="77777777" w:rsidR="00600872" w:rsidRDefault="00600872">
      <w:pPr>
        <w:rPr>
          <w:rFonts w:ascii="Arial" w:hAnsi="Arial" w:cs="Arial"/>
          <w:sz w:val="24"/>
          <w:szCs w:val="24"/>
        </w:rPr>
      </w:pPr>
    </w:p>
    <w:p w14:paraId="278E4E21" w14:textId="2059FFA2" w:rsidR="00A56D54" w:rsidRDefault="009B6CD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026D0" wp14:editId="191BD26E">
            <wp:simplePos x="0" y="0"/>
            <wp:positionH relativeFrom="column">
              <wp:posOffset>-128862</wp:posOffset>
            </wp:positionH>
            <wp:positionV relativeFrom="paragraph">
              <wp:posOffset>335565</wp:posOffset>
            </wp:positionV>
            <wp:extent cx="2857500" cy="3400425"/>
            <wp:effectExtent l="19050" t="19050" r="19050" b="28575"/>
            <wp:wrapNone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56D54">
        <w:rPr>
          <w:rFonts w:ascii="Arial" w:hAnsi="Arial" w:cs="Arial"/>
          <w:sz w:val="24"/>
          <w:szCs w:val="24"/>
        </w:rPr>
        <w:t>Salida en pantalla</w:t>
      </w:r>
    </w:p>
    <w:p w14:paraId="4AD3E157" w14:textId="1AC97581" w:rsidR="00A56D54" w:rsidRDefault="00A56D54">
      <w:pPr>
        <w:rPr>
          <w:rFonts w:ascii="Arial" w:hAnsi="Arial" w:cs="Arial"/>
          <w:sz w:val="24"/>
          <w:szCs w:val="24"/>
        </w:rPr>
      </w:pPr>
    </w:p>
    <w:p w14:paraId="59E92D7A" w14:textId="40733F8E" w:rsidR="00A56D54" w:rsidRPr="00725F5B" w:rsidRDefault="00A56D54">
      <w:pPr>
        <w:rPr>
          <w:rFonts w:ascii="Arial" w:hAnsi="Arial" w:cs="Arial"/>
          <w:sz w:val="24"/>
          <w:szCs w:val="24"/>
        </w:rPr>
      </w:pPr>
    </w:p>
    <w:p w14:paraId="15CB0009" w14:textId="5AC11166" w:rsidR="00A56D54" w:rsidRDefault="00A56D54">
      <w:pPr>
        <w:rPr>
          <w:rFonts w:ascii="Arial" w:hAnsi="Arial" w:cs="Arial"/>
          <w:sz w:val="24"/>
          <w:szCs w:val="24"/>
        </w:rPr>
      </w:pPr>
    </w:p>
    <w:p w14:paraId="00634D94" w14:textId="43519343" w:rsidR="00A56D54" w:rsidRDefault="00A56D54">
      <w:pPr>
        <w:rPr>
          <w:rFonts w:ascii="Arial" w:hAnsi="Arial" w:cs="Arial"/>
          <w:sz w:val="24"/>
          <w:szCs w:val="24"/>
        </w:rPr>
      </w:pPr>
    </w:p>
    <w:p w14:paraId="375F7286" w14:textId="7FF9FD2D" w:rsidR="00A56D54" w:rsidRDefault="00A56D54">
      <w:pPr>
        <w:rPr>
          <w:rFonts w:ascii="Arial" w:hAnsi="Arial" w:cs="Arial"/>
          <w:sz w:val="24"/>
          <w:szCs w:val="24"/>
        </w:rPr>
      </w:pPr>
    </w:p>
    <w:p w14:paraId="54EDE15F" w14:textId="4480E3A2" w:rsidR="00A56D54" w:rsidRDefault="00A56D54">
      <w:pPr>
        <w:rPr>
          <w:rFonts w:ascii="Arial" w:hAnsi="Arial" w:cs="Arial"/>
          <w:sz w:val="24"/>
          <w:szCs w:val="24"/>
        </w:rPr>
      </w:pPr>
    </w:p>
    <w:p w14:paraId="282E9D50" w14:textId="559823B4" w:rsidR="00A56D54" w:rsidRDefault="00A56D54">
      <w:pPr>
        <w:rPr>
          <w:rFonts w:ascii="Arial" w:hAnsi="Arial" w:cs="Arial"/>
          <w:sz w:val="24"/>
          <w:szCs w:val="24"/>
        </w:rPr>
      </w:pPr>
    </w:p>
    <w:p w14:paraId="3C86F213" w14:textId="189E726B" w:rsidR="00A56D54" w:rsidRDefault="00A56D54">
      <w:pPr>
        <w:rPr>
          <w:rFonts w:ascii="Arial" w:hAnsi="Arial" w:cs="Arial"/>
          <w:sz w:val="24"/>
          <w:szCs w:val="24"/>
        </w:rPr>
      </w:pPr>
    </w:p>
    <w:p w14:paraId="765D53EC" w14:textId="22DF82DE" w:rsidR="00A56D54" w:rsidRDefault="00A56D54">
      <w:pPr>
        <w:rPr>
          <w:rFonts w:ascii="Arial" w:hAnsi="Arial" w:cs="Arial"/>
          <w:sz w:val="24"/>
          <w:szCs w:val="24"/>
        </w:rPr>
      </w:pPr>
    </w:p>
    <w:p w14:paraId="67E4ED8F" w14:textId="211D710D" w:rsidR="00A56D54" w:rsidRDefault="00A56D54">
      <w:pPr>
        <w:rPr>
          <w:rFonts w:ascii="Arial" w:hAnsi="Arial" w:cs="Arial"/>
          <w:sz w:val="24"/>
          <w:szCs w:val="24"/>
        </w:rPr>
      </w:pPr>
    </w:p>
    <w:p w14:paraId="0E7F0675" w14:textId="77777777" w:rsidR="009B6CDD" w:rsidRDefault="009B6CDD">
      <w:pPr>
        <w:rPr>
          <w:rFonts w:ascii="Arial" w:hAnsi="Arial" w:cs="Arial"/>
          <w:sz w:val="24"/>
          <w:szCs w:val="24"/>
        </w:rPr>
      </w:pPr>
    </w:p>
    <w:p w14:paraId="164DF50B" w14:textId="37B0A38C" w:rsidR="000B68CF" w:rsidRPr="00725F5B" w:rsidRDefault="000B68CF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sz w:val="24"/>
          <w:szCs w:val="24"/>
        </w:rPr>
        <w:lastRenderedPageBreak/>
        <w:t>Ejercicio 3</w:t>
      </w:r>
    </w:p>
    <w:p w14:paraId="6AB3479C" w14:textId="54D68BA8" w:rsidR="00A56D54" w:rsidRDefault="005642CF">
      <w:pPr>
        <w:rPr>
          <w:rFonts w:ascii="Arial" w:hAnsi="Arial" w:cs="Arial"/>
          <w:sz w:val="24"/>
          <w:szCs w:val="24"/>
        </w:rPr>
      </w:pPr>
      <w:r w:rsidRPr="005642C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9B1D83" wp14:editId="08C12E54">
            <wp:simplePos x="0" y="0"/>
            <wp:positionH relativeFrom="column">
              <wp:posOffset>-165735</wp:posOffset>
            </wp:positionH>
            <wp:positionV relativeFrom="paragraph">
              <wp:posOffset>275568</wp:posOffset>
            </wp:positionV>
            <wp:extent cx="4410656" cy="3972910"/>
            <wp:effectExtent l="0" t="0" r="9525" b="8890"/>
            <wp:wrapNone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80" cy="3980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4D">
        <w:rPr>
          <w:rFonts w:ascii="Arial" w:hAnsi="Arial" w:cs="Arial"/>
          <w:sz w:val="24"/>
          <w:szCs w:val="24"/>
        </w:rPr>
        <w:t>Código del programa</w:t>
      </w:r>
    </w:p>
    <w:p w14:paraId="73AE7D46" w14:textId="64FB6B96" w:rsidR="00A56D54" w:rsidRDefault="00A56D54">
      <w:pPr>
        <w:rPr>
          <w:rFonts w:ascii="Arial" w:hAnsi="Arial" w:cs="Arial"/>
          <w:sz w:val="24"/>
          <w:szCs w:val="24"/>
        </w:rPr>
      </w:pPr>
    </w:p>
    <w:p w14:paraId="59989A2F" w14:textId="6FA2D51C" w:rsidR="00A56D54" w:rsidRDefault="00A56D54">
      <w:pPr>
        <w:rPr>
          <w:rFonts w:ascii="Arial" w:hAnsi="Arial" w:cs="Arial"/>
          <w:sz w:val="24"/>
          <w:szCs w:val="24"/>
        </w:rPr>
      </w:pPr>
    </w:p>
    <w:p w14:paraId="4CF2CA1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80E5F5E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5CCAF78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2A6B536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665E63B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25F3103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946478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138F7A2C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1FEF8787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0062FB3D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577A1C13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068AB18D" w14:textId="77777777" w:rsidR="00AB7731" w:rsidRDefault="00AB7731">
      <w:pPr>
        <w:rPr>
          <w:rFonts w:ascii="Arial" w:hAnsi="Arial" w:cs="Arial"/>
          <w:sz w:val="24"/>
          <w:szCs w:val="24"/>
        </w:rPr>
      </w:pPr>
    </w:p>
    <w:p w14:paraId="5DDDC3C5" w14:textId="761B0B3A" w:rsidR="00A56D54" w:rsidRDefault="00AB7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en pantalla</w:t>
      </w:r>
    </w:p>
    <w:p w14:paraId="2D11C10F" w14:textId="3F0915B4" w:rsidR="00A56D54" w:rsidRDefault="00C35EC5" w:rsidP="00C35E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pantalla se muestran los textos generados en la página </w:t>
      </w:r>
      <w:hyperlink r:id="rId13" w:history="1">
        <w:r w:rsidRPr="00ED114F">
          <w:rPr>
            <w:rStyle w:val="Hipervnculo"/>
            <w:rFonts w:ascii="Arial" w:hAnsi="Arial" w:cs="Arial"/>
            <w:sz w:val="24"/>
            <w:szCs w:val="24"/>
          </w:rPr>
          <w:t>https://www.blindtextgenerator.com/es</w:t>
        </w:r>
      </w:hyperlink>
      <w:r>
        <w:rPr>
          <w:rFonts w:ascii="Arial" w:hAnsi="Arial" w:cs="Arial"/>
          <w:sz w:val="24"/>
          <w:szCs w:val="24"/>
        </w:rPr>
        <w:t xml:space="preserve"> que es un generador de textos aleatorios y con esto se muestra el funcionamiento de la etiqueta para los párrafos.</w:t>
      </w:r>
    </w:p>
    <w:p w14:paraId="26E63287" w14:textId="5A927CD8" w:rsidR="00A56D54" w:rsidRDefault="00C35EC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C535C7" wp14:editId="6C4A45C2">
            <wp:simplePos x="0" y="0"/>
            <wp:positionH relativeFrom="column">
              <wp:posOffset>-922655</wp:posOffset>
            </wp:positionH>
            <wp:positionV relativeFrom="paragraph">
              <wp:posOffset>78171</wp:posOffset>
            </wp:positionV>
            <wp:extent cx="7212029" cy="3436882"/>
            <wp:effectExtent l="19050" t="19050" r="27305" b="11430"/>
            <wp:wrapNone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029" cy="3436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961B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BEFB35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52BCDB1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0059F10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1ABD618C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59A66DB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5AAC88A1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FF8B15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30781AD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09DCE556" w14:textId="77777777" w:rsidR="00FB19C3" w:rsidRDefault="00FB19C3">
      <w:pPr>
        <w:rPr>
          <w:rFonts w:ascii="Arial" w:hAnsi="Arial" w:cs="Arial"/>
          <w:sz w:val="24"/>
          <w:szCs w:val="24"/>
        </w:rPr>
      </w:pPr>
    </w:p>
    <w:p w14:paraId="1AF201C0" w14:textId="2F5E1075" w:rsidR="000B68CF" w:rsidRPr="00725F5B" w:rsidRDefault="000B68CF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sz w:val="24"/>
          <w:szCs w:val="24"/>
        </w:rPr>
        <w:lastRenderedPageBreak/>
        <w:t>Ejercicio 4</w:t>
      </w:r>
    </w:p>
    <w:p w14:paraId="03132781" w14:textId="43312DC9" w:rsidR="00A56D54" w:rsidRDefault="00FD534D">
      <w:pPr>
        <w:rPr>
          <w:rFonts w:ascii="Arial" w:hAnsi="Arial" w:cs="Arial"/>
          <w:sz w:val="24"/>
          <w:szCs w:val="24"/>
        </w:rPr>
      </w:pPr>
      <w:r w:rsidRPr="00FD534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1755EA" wp14:editId="451BF44B">
            <wp:simplePos x="0" y="0"/>
            <wp:positionH relativeFrom="column">
              <wp:posOffset>-370687</wp:posOffset>
            </wp:positionH>
            <wp:positionV relativeFrom="paragraph">
              <wp:posOffset>307099</wp:posOffset>
            </wp:positionV>
            <wp:extent cx="5912069" cy="2758440"/>
            <wp:effectExtent l="0" t="0" r="0" b="381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88" cy="276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Código del programa</w:t>
      </w:r>
    </w:p>
    <w:p w14:paraId="5F81CE1A" w14:textId="23EFD7A9" w:rsidR="00A56D54" w:rsidRDefault="00A56D54">
      <w:pPr>
        <w:rPr>
          <w:rFonts w:ascii="Arial" w:hAnsi="Arial" w:cs="Arial"/>
          <w:sz w:val="24"/>
          <w:szCs w:val="24"/>
        </w:rPr>
      </w:pPr>
    </w:p>
    <w:p w14:paraId="754D8C3A" w14:textId="7F8E1859" w:rsidR="00A56D54" w:rsidRDefault="00A56D54">
      <w:pPr>
        <w:rPr>
          <w:rFonts w:ascii="Arial" w:hAnsi="Arial" w:cs="Arial"/>
          <w:sz w:val="24"/>
          <w:szCs w:val="24"/>
        </w:rPr>
      </w:pPr>
    </w:p>
    <w:p w14:paraId="74A95459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453ACC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4E1E8A3B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04DB366C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D47CDA6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0F2DFCE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53119A4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A5B9E3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A5E216B" w14:textId="07D2FF98" w:rsidR="00A56D54" w:rsidRDefault="00FB1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en pantalla</w:t>
      </w:r>
    </w:p>
    <w:p w14:paraId="0AD3DA2F" w14:textId="102C59C4" w:rsidR="00FB19C3" w:rsidRDefault="00FB1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ejercicio se colocaron 2 enlaces extra para dirigirse a youtube y Google classroom, además de ir a la w3c que ya estaba por defecto en las referencias a ligas.</w:t>
      </w:r>
    </w:p>
    <w:p w14:paraId="2BEAC3A8" w14:textId="31900BF3" w:rsidR="00A56D54" w:rsidRDefault="000F1E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AE4C1C" wp14:editId="411900A9">
            <wp:simplePos x="0" y="0"/>
            <wp:positionH relativeFrom="column">
              <wp:posOffset>-102739</wp:posOffset>
            </wp:positionH>
            <wp:positionV relativeFrom="paragraph">
              <wp:posOffset>-1905</wp:posOffset>
            </wp:positionV>
            <wp:extent cx="3295650" cy="2152650"/>
            <wp:effectExtent l="19050" t="19050" r="19050" b="19050"/>
            <wp:wrapNone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CACA14" w14:textId="0C4CFFD8" w:rsidR="00A56D54" w:rsidRDefault="00A56D54">
      <w:pPr>
        <w:rPr>
          <w:rFonts w:ascii="Arial" w:hAnsi="Arial" w:cs="Arial"/>
          <w:sz w:val="24"/>
          <w:szCs w:val="24"/>
        </w:rPr>
      </w:pPr>
    </w:p>
    <w:p w14:paraId="7012220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0F63DB5" w14:textId="3453846A" w:rsidR="00A56D54" w:rsidRDefault="00A56D54">
      <w:pPr>
        <w:rPr>
          <w:rFonts w:ascii="Arial" w:hAnsi="Arial" w:cs="Arial"/>
          <w:sz w:val="24"/>
          <w:szCs w:val="24"/>
        </w:rPr>
      </w:pPr>
    </w:p>
    <w:p w14:paraId="6B0BBB48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023283E" w14:textId="09977397" w:rsidR="00A56D54" w:rsidRDefault="00A56D54">
      <w:pPr>
        <w:rPr>
          <w:rFonts w:ascii="Arial" w:hAnsi="Arial" w:cs="Arial"/>
          <w:sz w:val="24"/>
          <w:szCs w:val="24"/>
        </w:rPr>
      </w:pPr>
    </w:p>
    <w:p w14:paraId="52D9E661" w14:textId="034B6C43" w:rsidR="00A56D54" w:rsidRDefault="00A56D54">
      <w:pPr>
        <w:rPr>
          <w:rFonts w:ascii="Arial" w:hAnsi="Arial" w:cs="Arial"/>
          <w:sz w:val="24"/>
          <w:szCs w:val="24"/>
        </w:rPr>
      </w:pPr>
    </w:p>
    <w:p w14:paraId="0CE5A36E" w14:textId="6E9F7ABA" w:rsidR="00A56D54" w:rsidRDefault="006F52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F22BB7" wp14:editId="25AEA9FA">
            <wp:simplePos x="0" y="0"/>
            <wp:positionH relativeFrom="column">
              <wp:posOffset>-213097</wp:posOffset>
            </wp:positionH>
            <wp:positionV relativeFrom="paragraph">
              <wp:posOffset>342002</wp:posOffset>
            </wp:positionV>
            <wp:extent cx="5400040" cy="899160"/>
            <wp:effectExtent l="19050" t="19050" r="10160" b="15240"/>
            <wp:wrapNone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24CA90" w14:textId="6BCF7A06" w:rsidR="00A56D54" w:rsidRDefault="00A56D54">
      <w:pPr>
        <w:rPr>
          <w:rFonts w:ascii="Arial" w:hAnsi="Arial" w:cs="Arial"/>
          <w:sz w:val="24"/>
          <w:szCs w:val="24"/>
        </w:rPr>
      </w:pPr>
    </w:p>
    <w:p w14:paraId="181C6858" w14:textId="0D419A19" w:rsidR="00A56D54" w:rsidRDefault="00A56D54">
      <w:pPr>
        <w:rPr>
          <w:rFonts w:ascii="Arial" w:hAnsi="Arial" w:cs="Arial"/>
          <w:sz w:val="24"/>
          <w:szCs w:val="24"/>
        </w:rPr>
      </w:pPr>
    </w:p>
    <w:p w14:paraId="4B6C7927" w14:textId="786ED496" w:rsidR="00A56D54" w:rsidRDefault="00A56D54">
      <w:pPr>
        <w:rPr>
          <w:rFonts w:ascii="Arial" w:hAnsi="Arial" w:cs="Arial"/>
          <w:sz w:val="24"/>
          <w:szCs w:val="24"/>
        </w:rPr>
      </w:pPr>
    </w:p>
    <w:p w14:paraId="4D2DF91A" w14:textId="00FFAC55" w:rsidR="00A56D54" w:rsidRDefault="006F52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177E81" wp14:editId="181CB776">
            <wp:simplePos x="0" y="0"/>
            <wp:positionH relativeFrom="column">
              <wp:posOffset>-202587</wp:posOffset>
            </wp:positionH>
            <wp:positionV relativeFrom="paragraph">
              <wp:posOffset>313822</wp:posOffset>
            </wp:positionV>
            <wp:extent cx="5400040" cy="1271270"/>
            <wp:effectExtent l="19050" t="19050" r="10160" b="24130"/>
            <wp:wrapNone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879F94" w14:textId="77777777" w:rsidR="00FB19C3" w:rsidRDefault="00FB19C3">
      <w:pPr>
        <w:rPr>
          <w:rFonts w:ascii="Arial" w:hAnsi="Arial" w:cs="Arial"/>
          <w:sz w:val="24"/>
          <w:szCs w:val="24"/>
        </w:rPr>
      </w:pPr>
    </w:p>
    <w:p w14:paraId="7AEECE87" w14:textId="72D95F39" w:rsidR="000F1E67" w:rsidRDefault="000F1E67">
      <w:pPr>
        <w:rPr>
          <w:rFonts w:ascii="Arial" w:hAnsi="Arial" w:cs="Arial"/>
          <w:sz w:val="24"/>
          <w:szCs w:val="24"/>
        </w:rPr>
      </w:pPr>
    </w:p>
    <w:p w14:paraId="6A44126C" w14:textId="77777777" w:rsidR="000F1E67" w:rsidRDefault="000F1E67">
      <w:pPr>
        <w:rPr>
          <w:rFonts w:ascii="Arial" w:hAnsi="Arial" w:cs="Arial"/>
          <w:sz w:val="24"/>
          <w:szCs w:val="24"/>
        </w:rPr>
      </w:pPr>
    </w:p>
    <w:p w14:paraId="16CDD636" w14:textId="0DC2FD0B" w:rsidR="000B68CF" w:rsidRPr="00725F5B" w:rsidRDefault="000B68CF">
      <w:pPr>
        <w:rPr>
          <w:rFonts w:ascii="Arial" w:hAnsi="Arial" w:cs="Arial"/>
          <w:sz w:val="24"/>
          <w:szCs w:val="24"/>
        </w:rPr>
      </w:pPr>
      <w:r w:rsidRPr="00725F5B">
        <w:rPr>
          <w:rFonts w:ascii="Arial" w:hAnsi="Arial" w:cs="Arial"/>
          <w:sz w:val="24"/>
          <w:szCs w:val="24"/>
        </w:rPr>
        <w:lastRenderedPageBreak/>
        <w:t>Ejercicio 5</w:t>
      </w:r>
    </w:p>
    <w:p w14:paraId="43B0DDC8" w14:textId="243E0401" w:rsidR="00A56D54" w:rsidRDefault="00176657">
      <w:pPr>
        <w:rPr>
          <w:rFonts w:ascii="Arial" w:hAnsi="Arial" w:cs="Arial"/>
          <w:sz w:val="24"/>
          <w:szCs w:val="24"/>
        </w:rPr>
      </w:pPr>
      <w:r w:rsidRPr="0017665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5B175B" wp14:editId="4134035A">
            <wp:simplePos x="0" y="0"/>
            <wp:positionH relativeFrom="column">
              <wp:posOffset>-134204</wp:posOffset>
            </wp:positionH>
            <wp:positionV relativeFrom="paragraph">
              <wp:posOffset>244037</wp:posOffset>
            </wp:positionV>
            <wp:extent cx="4335517" cy="4613369"/>
            <wp:effectExtent l="0" t="0" r="8255" b="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47" cy="462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Código del programa</w:t>
      </w:r>
    </w:p>
    <w:p w14:paraId="70D80932" w14:textId="5D9E7D69" w:rsidR="00A56D54" w:rsidRDefault="00A56D54">
      <w:pPr>
        <w:rPr>
          <w:rFonts w:ascii="Arial" w:hAnsi="Arial" w:cs="Arial"/>
          <w:sz w:val="24"/>
          <w:szCs w:val="24"/>
        </w:rPr>
      </w:pPr>
    </w:p>
    <w:p w14:paraId="4790EC6B" w14:textId="5843A0A0" w:rsidR="00A56D54" w:rsidRDefault="00A56D54">
      <w:pPr>
        <w:rPr>
          <w:rFonts w:ascii="Arial" w:hAnsi="Arial" w:cs="Arial"/>
          <w:sz w:val="24"/>
          <w:szCs w:val="24"/>
        </w:rPr>
      </w:pPr>
    </w:p>
    <w:p w14:paraId="011D9EF5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173B35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4A51FDA0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16E180D1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4ECD785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83B262B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2D9B892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A97607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5581D428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5125EB5" w14:textId="1DAB8990" w:rsidR="00A56D54" w:rsidRDefault="00A56D54">
      <w:pPr>
        <w:rPr>
          <w:rFonts w:ascii="Arial" w:hAnsi="Arial" w:cs="Arial"/>
          <w:sz w:val="24"/>
          <w:szCs w:val="24"/>
        </w:rPr>
      </w:pPr>
    </w:p>
    <w:p w14:paraId="78C0AA3A" w14:textId="0DABD7DE" w:rsidR="00A56D54" w:rsidRDefault="00A56D54">
      <w:pPr>
        <w:rPr>
          <w:rFonts w:ascii="Arial" w:hAnsi="Arial" w:cs="Arial"/>
          <w:sz w:val="24"/>
          <w:szCs w:val="24"/>
        </w:rPr>
      </w:pPr>
    </w:p>
    <w:p w14:paraId="0B84E78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42CF9AB0" w14:textId="700C2A18" w:rsidR="00A56D54" w:rsidRDefault="00A56D54">
      <w:pPr>
        <w:rPr>
          <w:rFonts w:ascii="Arial" w:hAnsi="Arial" w:cs="Arial"/>
          <w:sz w:val="24"/>
          <w:szCs w:val="24"/>
        </w:rPr>
      </w:pPr>
    </w:p>
    <w:p w14:paraId="6A3EE6B7" w14:textId="407CE681" w:rsidR="00A56D54" w:rsidRDefault="00A56D54">
      <w:pPr>
        <w:rPr>
          <w:rFonts w:ascii="Arial" w:hAnsi="Arial" w:cs="Arial"/>
          <w:sz w:val="24"/>
          <w:szCs w:val="24"/>
        </w:rPr>
      </w:pPr>
    </w:p>
    <w:p w14:paraId="68E7789B" w14:textId="41F97BC4" w:rsidR="00A56D54" w:rsidRDefault="002057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F57B6C9" wp14:editId="7904052C">
            <wp:simplePos x="0" y="0"/>
            <wp:positionH relativeFrom="column">
              <wp:posOffset>-320106</wp:posOffset>
            </wp:positionH>
            <wp:positionV relativeFrom="paragraph">
              <wp:posOffset>318551</wp:posOffset>
            </wp:positionV>
            <wp:extent cx="4395295" cy="3848100"/>
            <wp:effectExtent l="19050" t="19050" r="24765" b="19050"/>
            <wp:wrapNone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689" cy="3849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4"/>
          <w:szCs w:val="24"/>
        </w:rPr>
        <w:t>Salida en pantalla</w:t>
      </w:r>
    </w:p>
    <w:p w14:paraId="1D2D0BF3" w14:textId="379AA004" w:rsidR="00A56D54" w:rsidRDefault="00A56D54">
      <w:pPr>
        <w:rPr>
          <w:rFonts w:ascii="Arial" w:hAnsi="Arial" w:cs="Arial"/>
          <w:sz w:val="24"/>
          <w:szCs w:val="24"/>
        </w:rPr>
      </w:pPr>
    </w:p>
    <w:p w14:paraId="293596F6" w14:textId="70FE284D" w:rsidR="00A56D54" w:rsidRDefault="00A56D54">
      <w:pPr>
        <w:rPr>
          <w:rFonts w:ascii="Arial" w:hAnsi="Arial" w:cs="Arial"/>
          <w:sz w:val="24"/>
          <w:szCs w:val="24"/>
        </w:rPr>
      </w:pPr>
    </w:p>
    <w:p w14:paraId="30CEB30F" w14:textId="3F571539" w:rsidR="00A56D54" w:rsidRDefault="00A56D54">
      <w:pPr>
        <w:rPr>
          <w:rFonts w:ascii="Arial" w:hAnsi="Arial" w:cs="Arial"/>
          <w:sz w:val="24"/>
          <w:szCs w:val="24"/>
        </w:rPr>
      </w:pPr>
    </w:p>
    <w:p w14:paraId="242F05EA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6F528F0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D26DDBF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F1B541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4868CD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574303B2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101A50B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352DA464" w14:textId="77777777" w:rsidR="00A56D54" w:rsidRDefault="00A56D54">
      <w:pPr>
        <w:rPr>
          <w:rFonts w:ascii="Arial" w:hAnsi="Arial" w:cs="Arial"/>
          <w:sz w:val="24"/>
          <w:szCs w:val="24"/>
        </w:rPr>
      </w:pPr>
    </w:p>
    <w:p w14:paraId="73D01DEC" w14:textId="5CCCA6DC" w:rsidR="0020300D" w:rsidRPr="00372BD2" w:rsidRDefault="00372BD2">
      <w:pPr>
        <w:rPr>
          <w:rFonts w:ascii="Arial" w:hAnsi="Arial" w:cs="Arial"/>
          <w:sz w:val="24"/>
          <w:szCs w:val="24"/>
        </w:rPr>
      </w:pPr>
      <w:r w:rsidRPr="00372BD2">
        <w:rPr>
          <w:rFonts w:ascii="Arial" w:hAnsi="Arial" w:cs="Arial"/>
          <w:sz w:val="24"/>
          <w:szCs w:val="24"/>
        </w:rPr>
        <w:lastRenderedPageBreak/>
        <w:t>Ejercicio 6</w:t>
      </w:r>
    </w:p>
    <w:p w14:paraId="322A38F0" w14:textId="209775CC" w:rsidR="00372BD2" w:rsidRPr="00372BD2" w:rsidRDefault="000D535B">
      <w:pPr>
        <w:rPr>
          <w:rFonts w:ascii="Arial" w:hAnsi="Arial" w:cs="Arial"/>
          <w:sz w:val="24"/>
          <w:szCs w:val="24"/>
        </w:rPr>
      </w:pPr>
      <w:r w:rsidRPr="000D535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896E53F" wp14:editId="28E81209">
            <wp:simplePos x="0" y="0"/>
            <wp:positionH relativeFrom="column">
              <wp:posOffset>-386518</wp:posOffset>
            </wp:positionH>
            <wp:positionV relativeFrom="paragraph">
              <wp:posOffset>306880</wp:posOffset>
            </wp:positionV>
            <wp:extent cx="5400040" cy="2915285"/>
            <wp:effectExtent l="0" t="0" r="0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BD2" w:rsidRPr="00372BD2">
        <w:rPr>
          <w:rFonts w:ascii="Arial" w:hAnsi="Arial" w:cs="Arial"/>
          <w:sz w:val="24"/>
          <w:szCs w:val="24"/>
        </w:rPr>
        <w:t>Código del programa</w:t>
      </w:r>
    </w:p>
    <w:p w14:paraId="6023F9B9" w14:textId="11931B6A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542F7DCF" w14:textId="5BC7F1E3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C0032E4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3B1F802B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79F47141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58247920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79312B10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3F3ABD9F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DB83008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77D42937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5B38C72" w14:textId="456A049A" w:rsidR="0020300D" w:rsidRPr="00C35177" w:rsidRDefault="00C35177">
      <w:pPr>
        <w:rPr>
          <w:rFonts w:ascii="Arial" w:hAnsi="Arial" w:cs="Arial"/>
          <w:sz w:val="24"/>
          <w:szCs w:val="24"/>
        </w:rPr>
      </w:pPr>
      <w:r w:rsidRPr="00C35177">
        <w:rPr>
          <w:rFonts w:ascii="Arial" w:hAnsi="Arial" w:cs="Arial"/>
          <w:sz w:val="24"/>
          <w:szCs w:val="24"/>
        </w:rPr>
        <w:t>Salida en pantalla</w:t>
      </w:r>
    </w:p>
    <w:p w14:paraId="0F3F5413" w14:textId="6E75F012" w:rsidR="00C35177" w:rsidRPr="00C35177" w:rsidRDefault="00C35177" w:rsidP="00C35177">
      <w:pPr>
        <w:jc w:val="both"/>
        <w:rPr>
          <w:rFonts w:ascii="Arial" w:hAnsi="Arial" w:cs="Arial"/>
          <w:sz w:val="24"/>
          <w:szCs w:val="24"/>
        </w:rPr>
      </w:pPr>
      <w:r w:rsidRPr="00C35177">
        <w:rPr>
          <w:rFonts w:ascii="Arial" w:hAnsi="Arial" w:cs="Arial"/>
          <w:sz w:val="24"/>
          <w:szCs w:val="24"/>
        </w:rPr>
        <w:t xml:space="preserve">Para este ejercicio </w:t>
      </w:r>
      <w:r>
        <w:rPr>
          <w:rFonts w:ascii="Arial" w:hAnsi="Arial" w:cs="Arial"/>
          <w:sz w:val="24"/>
          <w:szCs w:val="24"/>
        </w:rPr>
        <w:t>se escribió el poema “Aquí” de Octavio Paz que es un poema corto, pero da un mensaje profundo y muy concreto donde me gusta relacionarlo con esa esencia que puedes dejar o que te pueden dejar cuando considerabas que era algo complicado. Entonces con esto se pone en práctica la etiqueta break que sirve para darle ese salto entre líneas a los textos.</w:t>
      </w:r>
    </w:p>
    <w:p w14:paraId="45ADCCCA" w14:textId="70098198" w:rsidR="0020300D" w:rsidRDefault="00C3517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B6440D1" wp14:editId="2F78F5D6">
            <wp:simplePos x="0" y="0"/>
            <wp:positionH relativeFrom="column">
              <wp:posOffset>23823</wp:posOffset>
            </wp:positionH>
            <wp:positionV relativeFrom="paragraph">
              <wp:posOffset>264291</wp:posOffset>
            </wp:positionV>
            <wp:extent cx="4020207" cy="3578122"/>
            <wp:effectExtent l="19050" t="19050" r="18415" b="22860"/>
            <wp:wrapNone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7" cy="3578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F2064" w14:textId="1201355B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5EB28CF2" w14:textId="7E03BA28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AA0DBD2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F3E218C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5341F86D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653EFDBA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4A589CC0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56D9C32C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4752740E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157AB649" w14:textId="77777777" w:rsidR="0020300D" w:rsidRDefault="0020300D">
      <w:pPr>
        <w:rPr>
          <w:rFonts w:ascii="Arial" w:hAnsi="Arial" w:cs="Arial"/>
          <w:b/>
          <w:bCs/>
          <w:sz w:val="28"/>
          <w:szCs w:val="28"/>
        </w:rPr>
      </w:pPr>
    </w:p>
    <w:p w14:paraId="21857687" w14:textId="77777777" w:rsidR="00C35177" w:rsidRDefault="00C35177">
      <w:pPr>
        <w:rPr>
          <w:rFonts w:ascii="Arial" w:hAnsi="Arial" w:cs="Arial"/>
          <w:b/>
          <w:bCs/>
          <w:sz w:val="28"/>
          <w:szCs w:val="28"/>
        </w:rPr>
      </w:pPr>
    </w:p>
    <w:p w14:paraId="7F5F6ADA" w14:textId="3D87E5BE" w:rsidR="00254004" w:rsidRPr="00A63044" w:rsidRDefault="000B68CF">
      <w:pPr>
        <w:rPr>
          <w:rFonts w:ascii="Arial" w:hAnsi="Arial" w:cs="Arial"/>
          <w:b/>
          <w:bCs/>
          <w:sz w:val="28"/>
          <w:szCs w:val="28"/>
        </w:rPr>
      </w:pPr>
      <w:r w:rsidRPr="00A63044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5CFBA355" w14:textId="77777777" w:rsidR="00C35177" w:rsidRDefault="00C35177" w:rsidP="00C351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concluir que con esta práctica se pudo tener un acercamiento al lenguaje de programación HTML que sirve en gran medida para darle esa estructura deseada a nuestras páginas web o aplicaciones que necesiten este lenguaje de programación. </w:t>
      </w:r>
    </w:p>
    <w:p w14:paraId="254301C9" w14:textId="77777777" w:rsidR="00C35177" w:rsidRDefault="00C35177" w:rsidP="00C351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se tiene una perspectiva de como funcionan los saltos de línea, las referencias a otras páginas dentro de la web, las diferentes formas en las que podemos colocar un título, entre otras cosas. </w:t>
      </w:r>
    </w:p>
    <w:p w14:paraId="6C070122" w14:textId="3CB5CB3F" w:rsidR="00A63044" w:rsidRPr="00A63044" w:rsidRDefault="00C35177" w:rsidP="00C351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que resulta interesante la manera en que trabaja HTML y nos permite trabajar mediante etiquetas para finalmente tener el producto esperado.</w:t>
      </w:r>
    </w:p>
    <w:p w14:paraId="7B769E58" w14:textId="10A58949" w:rsidR="00254004" w:rsidRDefault="00254004"/>
    <w:p w14:paraId="39907DFA" w14:textId="77777777" w:rsidR="00254004" w:rsidRDefault="00254004"/>
    <w:sectPr w:rsidR="00254004" w:rsidSect="00C4576D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DE6F" w14:textId="77777777" w:rsidR="005D52BB" w:rsidRDefault="005D52BB" w:rsidP="00C4576D">
      <w:pPr>
        <w:spacing w:after="0" w:line="240" w:lineRule="auto"/>
      </w:pPr>
      <w:r>
        <w:separator/>
      </w:r>
    </w:p>
  </w:endnote>
  <w:endnote w:type="continuationSeparator" w:id="0">
    <w:p w14:paraId="74BF1DAB" w14:textId="77777777" w:rsidR="005D52BB" w:rsidRDefault="005D52BB" w:rsidP="00C4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433763"/>
      <w:docPartObj>
        <w:docPartGallery w:val="Page Numbers (Bottom of Page)"/>
        <w:docPartUnique/>
      </w:docPartObj>
    </w:sdtPr>
    <w:sdtContent>
      <w:p w14:paraId="39021A44" w14:textId="77777777" w:rsidR="00C4576D" w:rsidRDefault="00C457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B68277" w14:textId="77777777" w:rsidR="00C4576D" w:rsidRDefault="00C457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85B3" w14:textId="77777777" w:rsidR="005D52BB" w:rsidRDefault="005D52BB" w:rsidP="00C4576D">
      <w:pPr>
        <w:spacing w:after="0" w:line="240" w:lineRule="auto"/>
      </w:pPr>
      <w:r>
        <w:separator/>
      </w:r>
    </w:p>
  </w:footnote>
  <w:footnote w:type="continuationSeparator" w:id="0">
    <w:p w14:paraId="72CBD29A" w14:textId="77777777" w:rsidR="005D52BB" w:rsidRDefault="005D52BB" w:rsidP="00C45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EE"/>
    <w:rsid w:val="000B68CF"/>
    <w:rsid w:val="000D535B"/>
    <w:rsid w:val="000F1E67"/>
    <w:rsid w:val="00176657"/>
    <w:rsid w:val="001F7559"/>
    <w:rsid w:val="0020300D"/>
    <w:rsid w:val="00205776"/>
    <w:rsid w:val="00254004"/>
    <w:rsid w:val="00372BD2"/>
    <w:rsid w:val="005642CF"/>
    <w:rsid w:val="005A72E5"/>
    <w:rsid w:val="005D3BC5"/>
    <w:rsid w:val="005D52BB"/>
    <w:rsid w:val="00600872"/>
    <w:rsid w:val="006F5203"/>
    <w:rsid w:val="00725F5B"/>
    <w:rsid w:val="00732E3E"/>
    <w:rsid w:val="009B6CDD"/>
    <w:rsid w:val="00A56D54"/>
    <w:rsid w:val="00A63044"/>
    <w:rsid w:val="00AA00C7"/>
    <w:rsid w:val="00AA6631"/>
    <w:rsid w:val="00AB07EE"/>
    <w:rsid w:val="00AB7731"/>
    <w:rsid w:val="00C35177"/>
    <w:rsid w:val="00C35EC5"/>
    <w:rsid w:val="00C4576D"/>
    <w:rsid w:val="00D77F8D"/>
    <w:rsid w:val="00FB19C3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2110"/>
  <w15:chartTrackingRefBased/>
  <w15:docId w15:val="{96FBE901-4CF8-4312-83B5-3297AA75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E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E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4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76D"/>
  </w:style>
  <w:style w:type="paragraph" w:styleId="Piedepgina">
    <w:name w:val="footer"/>
    <w:basedOn w:val="Normal"/>
    <w:link w:val="PiedepginaCar"/>
    <w:uiPriority w:val="99"/>
    <w:unhideWhenUsed/>
    <w:rsid w:val="00C4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lindtextgenerator.com/es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27</cp:revision>
  <dcterms:created xsi:type="dcterms:W3CDTF">2022-02-17T18:29:00Z</dcterms:created>
  <dcterms:modified xsi:type="dcterms:W3CDTF">2022-02-17T19:45:00Z</dcterms:modified>
</cp:coreProperties>
</file>