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53A98" w14:textId="77777777" w:rsidR="00CA1361" w:rsidRDefault="00CA1361" w:rsidP="00CA1361">
      <w:pPr>
        <w:spacing w:after="12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B8FC1D" wp14:editId="1EACC4AC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323975" cy="1419225"/>
            <wp:effectExtent l="0" t="0" r="0" b="0"/>
            <wp:wrapNone/>
            <wp:docPr id="15377188" name="Picture 15377188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188" name="Picture 15377188" descr="Un dibujo de una persona&#10;&#10;Descripción generada automáticamente con confianza baj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9935" w14:textId="77777777" w:rsidR="00CA1361" w:rsidRDefault="00CA1361" w:rsidP="00CA1361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6C2C5C2">
        <w:rPr>
          <w:rFonts w:ascii="Arial" w:eastAsia="Arial" w:hAnsi="Arial" w:cs="Arial"/>
          <w:b/>
          <w:color w:val="000000" w:themeColor="text1"/>
          <w:sz w:val="24"/>
          <w:szCs w:val="24"/>
        </w:rPr>
        <w:t>INSTITUTO POLITÉCNICO NACIONAL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01AFAE" wp14:editId="0CBDA51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095375" cy="838200"/>
            <wp:effectExtent l="0" t="0" r="0" b="0"/>
            <wp:wrapNone/>
            <wp:docPr id="1105269807" name="Picture 110526980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69807" name="Picture 1105269807" descr="Icon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364BE" w14:textId="77777777" w:rsidR="00CA1361" w:rsidRDefault="00CA1361" w:rsidP="00CA1361">
      <w:pPr>
        <w:jc w:val="center"/>
      </w:pPr>
      <w:r w:rsidRPr="76C2C5C2">
        <w:rPr>
          <w:rFonts w:ascii="Arial" w:eastAsia="Arial" w:hAnsi="Arial" w:cs="Arial"/>
          <w:b/>
          <w:color w:val="000000" w:themeColor="text1"/>
          <w:sz w:val="24"/>
          <w:szCs w:val="24"/>
        </w:rPr>
        <w:t>ESCUELA SUPERIOR DE CÓMPUTO</w:t>
      </w:r>
    </w:p>
    <w:p w14:paraId="371C8260" w14:textId="77777777" w:rsidR="00CA1361" w:rsidRDefault="00CA1361" w:rsidP="00CA1361">
      <w:pPr>
        <w:jc w:val="center"/>
      </w:pPr>
      <w:r w:rsidRPr="76C2C5C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BC25CF0" w14:textId="77777777" w:rsidR="00CA1361" w:rsidRDefault="00CA1361" w:rsidP="00CA1361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7448A4" w14:textId="77777777" w:rsidR="00CA1361" w:rsidRDefault="00CA1361" w:rsidP="00CA1361">
      <w:pPr>
        <w:jc w:val="center"/>
      </w:pPr>
      <w:r w:rsidRPr="76C2C5C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A13932B" w14:textId="77777777" w:rsidR="00CA1361" w:rsidRPr="00F75289" w:rsidRDefault="00CA1361" w:rsidP="00CA1361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U.A: Teoría Computacional</w:t>
      </w:r>
    </w:p>
    <w:p w14:paraId="0C01BF6D" w14:textId="77777777" w:rsidR="00CA1361" w:rsidRPr="00F75289" w:rsidRDefault="00CA1361" w:rsidP="00CA1361">
      <w:pPr>
        <w:rPr>
          <w:sz w:val="24"/>
          <w:szCs w:val="24"/>
        </w:rPr>
      </w:pPr>
      <w:r w:rsidRPr="00F75289">
        <w:rPr>
          <w:sz w:val="24"/>
          <w:szCs w:val="24"/>
        </w:rPr>
        <w:br/>
      </w:r>
    </w:p>
    <w:p w14:paraId="3A19742B" w14:textId="77777777" w:rsidR="00CA1361" w:rsidRPr="00F75289" w:rsidRDefault="00CA1361" w:rsidP="00CA1361">
      <w:pPr>
        <w:rPr>
          <w:sz w:val="24"/>
          <w:szCs w:val="24"/>
        </w:rPr>
      </w:pPr>
    </w:p>
    <w:p w14:paraId="7D8A589B" w14:textId="54BB0611" w:rsidR="00CA1361" w:rsidRPr="00F75289" w:rsidRDefault="00CA1361" w:rsidP="00CA1361">
      <w:pPr>
        <w:jc w:val="center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>“</w:t>
      </w:r>
      <w:proofErr w:type="spellStart"/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>Problemario</w:t>
      </w:r>
      <w:proofErr w:type="spellEnd"/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 xml:space="preserve"> 0</w:t>
      </w:r>
      <w:r>
        <w:rPr>
          <w:rFonts w:ascii="Arial" w:eastAsia="Arial" w:hAnsi="Arial" w:cs="Arial"/>
          <w:b/>
          <w:color w:val="000000" w:themeColor="text1"/>
          <w:sz w:val="44"/>
          <w:szCs w:val="44"/>
        </w:rPr>
        <w:t>5</w:t>
      </w:r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>”</w:t>
      </w:r>
    </w:p>
    <w:p w14:paraId="3F761AFC" w14:textId="77777777" w:rsidR="00CA1361" w:rsidRPr="00F75289" w:rsidRDefault="00CA1361" w:rsidP="00CA1361">
      <w:pPr>
        <w:jc w:val="center"/>
        <w:rPr>
          <w:rFonts w:ascii="Arial" w:eastAsia="Arial" w:hAnsi="Arial" w:cs="Arial"/>
          <w:b/>
          <w:color w:val="000000" w:themeColor="text1"/>
          <w:sz w:val="40"/>
          <w:szCs w:val="40"/>
        </w:rPr>
      </w:pPr>
    </w:p>
    <w:p w14:paraId="30F605F2" w14:textId="77777777" w:rsidR="00CA1361" w:rsidRPr="00F75289" w:rsidRDefault="00CA1361" w:rsidP="00CA1361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 xml:space="preserve"> </w:t>
      </w:r>
    </w:p>
    <w:p w14:paraId="694EEAEE" w14:textId="77777777" w:rsidR="00CA1361" w:rsidRPr="00F75289" w:rsidRDefault="00CA1361" w:rsidP="00CA1361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Grupo: 2CV13</w:t>
      </w:r>
    </w:p>
    <w:p w14:paraId="13979A62" w14:textId="77777777" w:rsidR="00CA1361" w:rsidRPr="00F75289" w:rsidRDefault="00CA1361" w:rsidP="00CA1361">
      <w:pPr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 xml:space="preserve"> </w:t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</w:p>
    <w:p w14:paraId="3A0A66FC" w14:textId="77777777" w:rsidR="00CA1361" w:rsidRPr="00F75289" w:rsidRDefault="00CA1361" w:rsidP="00CA1361">
      <w:pPr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</w:pPr>
    </w:p>
    <w:p w14:paraId="3C1DB307" w14:textId="77777777" w:rsidR="00CA1361" w:rsidRPr="00F75289" w:rsidRDefault="00CA1361" w:rsidP="00CA1361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Profesor: De la O Torres Saúl</w:t>
      </w:r>
    </w:p>
    <w:p w14:paraId="5A69F972" w14:textId="77777777" w:rsidR="00CA1361" w:rsidRPr="00F75289" w:rsidRDefault="00CA1361" w:rsidP="00CA1361">
      <w:pPr>
        <w:jc w:val="center"/>
        <w:rPr>
          <w:sz w:val="24"/>
          <w:szCs w:val="24"/>
        </w:rPr>
      </w:pPr>
    </w:p>
    <w:p w14:paraId="2E936574" w14:textId="77777777" w:rsidR="00CA1361" w:rsidRDefault="00CA1361" w:rsidP="00CA1361">
      <w:pPr>
        <w:jc w:val="center"/>
        <w:rPr>
          <w:sz w:val="24"/>
          <w:szCs w:val="24"/>
        </w:rPr>
      </w:pPr>
    </w:p>
    <w:p w14:paraId="67A7E137" w14:textId="77777777" w:rsidR="00CA1361" w:rsidRPr="00F75289" w:rsidRDefault="00CA1361" w:rsidP="00CA1361">
      <w:pPr>
        <w:jc w:val="center"/>
        <w:rPr>
          <w:sz w:val="24"/>
          <w:szCs w:val="24"/>
        </w:rPr>
      </w:pPr>
    </w:p>
    <w:p w14:paraId="725A0DC6" w14:textId="2E77DF29" w:rsidR="00CA1361" w:rsidRDefault="00CA1361" w:rsidP="00CA1361">
      <w:pPr>
        <w:rPr>
          <w:lang w:val="es-MX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Alumno: Sánchez Becerra Ernesto Daniel</w:t>
      </w:r>
    </w:p>
    <w:p w14:paraId="47421145" w14:textId="77777777" w:rsidR="00CA1361" w:rsidRDefault="00CA1361">
      <w:pPr>
        <w:rPr>
          <w:lang w:val="es-MX"/>
        </w:rPr>
      </w:pPr>
    </w:p>
    <w:p w14:paraId="4C30FE91" w14:textId="77777777" w:rsidR="00CA1361" w:rsidRDefault="00CA1361">
      <w:pPr>
        <w:rPr>
          <w:lang w:val="es-MX"/>
        </w:rPr>
      </w:pPr>
    </w:p>
    <w:p w14:paraId="16BA41BE" w14:textId="77777777" w:rsidR="00CA1361" w:rsidRDefault="00CA1361">
      <w:pPr>
        <w:rPr>
          <w:lang w:val="es-MX"/>
        </w:rPr>
      </w:pPr>
    </w:p>
    <w:p w14:paraId="70E50D81" w14:textId="77777777" w:rsidR="00CA1361" w:rsidRDefault="00CA1361">
      <w:pPr>
        <w:rPr>
          <w:lang w:val="es-MX"/>
        </w:rPr>
      </w:pPr>
    </w:p>
    <w:p w14:paraId="30029749" w14:textId="77777777" w:rsidR="00CA1361" w:rsidRDefault="00CA1361">
      <w:pPr>
        <w:rPr>
          <w:lang w:val="es-MX"/>
        </w:rPr>
      </w:pPr>
    </w:p>
    <w:p w14:paraId="3DF9BAB5" w14:textId="77777777" w:rsidR="00CA1361" w:rsidRDefault="00CA1361">
      <w:pPr>
        <w:rPr>
          <w:lang w:val="es-MX"/>
        </w:rPr>
      </w:pPr>
    </w:p>
    <w:p w14:paraId="500EAC98" w14:textId="77777777" w:rsidR="00CA1361" w:rsidRDefault="00CA1361">
      <w:pPr>
        <w:rPr>
          <w:lang w:val="es-MX"/>
        </w:rPr>
      </w:pPr>
    </w:p>
    <w:p w14:paraId="5FEBBE71" w14:textId="79F6E6F5" w:rsidR="00AA6631" w:rsidRDefault="00C42B9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CA1361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2.8.1</w:t>
      </w:r>
    </w:p>
    <w:p w14:paraId="10073DB7" w14:textId="3A415C6E" w:rsidR="00CA1361" w:rsidRPr="00CA1361" w:rsidRDefault="000B6AA7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7883CB03" wp14:editId="32B3CB60">
            <wp:extent cx="5400040" cy="206629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C986" w14:textId="00D760F0" w:rsidR="00C42B94" w:rsidRDefault="00C42B9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CA1361">
        <w:rPr>
          <w:rFonts w:ascii="Arial" w:hAnsi="Arial" w:cs="Arial"/>
          <w:b/>
          <w:bCs/>
          <w:sz w:val="28"/>
          <w:szCs w:val="28"/>
          <w:lang w:val="es-MX"/>
        </w:rPr>
        <w:t>Ejercicio 2.8.2</w:t>
      </w:r>
    </w:p>
    <w:p w14:paraId="61AE874A" w14:textId="0923B045" w:rsidR="00CA1361" w:rsidRPr="00CA1361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392E08EE" wp14:editId="5AA88D79">
            <wp:extent cx="5400040" cy="4818380"/>
            <wp:effectExtent l="0" t="0" r="0" b="127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D6E5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EA8103A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A17093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65DBF1F" w14:textId="755C1182" w:rsidR="00C42B94" w:rsidRDefault="00C42B9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CA1361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2.8.</w:t>
      </w:r>
      <w:r w:rsidRPr="00CA1361">
        <w:rPr>
          <w:rFonts w:ascii="Arial" w:hAnsi="Arial" w:cs="Arial"/>
          <w:b/>
          <w:bCs/>
          <w:sz w:val="28"/>
          <w:szCs w:val="28"/>
          <w:lang w:val="es-MX"/>
        </w:rPr>
        <w:t>3</w:t>
      </w:r>
    </w:p>
    <w:p w14:paraId="48B45CBC" w14:textId="1F0A3ADD" w:rsidR="00CA1361" w:rsidRPr="00CA1361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0263B882" wp14:editId="31AF3148">
            <wp:extent cx="5400040" cy="3973830"/>
            <wp:effectExtent l="0" t="0" r="0" b="762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B9AD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540350C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79C2600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37EEBBA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7568FE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673867F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94493A9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670D9F0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CF056A1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DDD2F4E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6667E0F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78E3DB8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0E52618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B84BD5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79EAF1" w14:textId="31F34C06" w:rsidR="00C42B94" w:rsidRPr="00CA1361" w:rsidRDefault="00C42B9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CA1361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2.8.</w:t>
      </w:r>
      <w:r w:rsidRPr="00CA1361">
        <w:rPr>
          <w:rFonts w:ascii="Arial" w:hAnsi="Arial" w:cs="Arial"/>
          <w:b/>
          <w:bCs/>
          <w:sz w:val="28"/>
          <w:szCs w:val="28"/>
          <w:lang w:val="es-MX"/>
        </w:rPr>
        <w:t>4</w:t>
      </w:r>
    </w:p>
    <w:p w14:paraId="71B03706" w14:textId="0D5E52AF" w:rsidR="00CA1361" w:rsidRDefault="00CA1361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6FB2B1D" w14:textId="79D644E8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C1E666D" w14:textId="7696C12A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anchor distT="0" distB="0" distL="114300" distR="114300" simplePos="0" relativeHeight="251661312" behindDoc="0" locked="0" layoutInCell="1" allowOverlap="1" wp14:anchorId="0AF66CED" wp14:editId="2E6B8F41">
            <wp:simplePos x="0" y="0"/>
            <wp:positionH relativeFrom="column">
              <wp:posOffset>-213557</wp:posOffset>
            </wp:positionH>
            <wp:positionV relativeFrom="paragraph">
              <wp:posOffset>159648</wp:posOffset>
            </wp:positionV>
            <wp:extent cx="5400040" cy="6587490"/>
            <wp:effectExtent l="0" t="0" r="0" b="3810"/>
            <wp:wrapNone/>
            <wp:docPr id="4" name="Imagen 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4C252" w14:textId="3CB61544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E5C707D" w14:textId="5B5421F5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A796D6" w14:textId="4952599F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7450658" w14:textId="2E11592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95F852" w14:textId="166442C0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6174E0" w14:textId="78CD86E5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FBCF101" w14:textId="0E76B046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A55191C" w14:textId="2DB14368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473A68E" w14:textId="63C94AC8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E3B5D93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61975EA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D132316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968320D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038DBD6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1F12922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2B32984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9E17FA7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06BF805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2859B6D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AE25910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E9F5D0F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4075791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017F827" w14:textId="77777777" w:rsidR="00203814" w:rsidRDefault="0020381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3701DB" w14:textId="78B703C1" w:rsidR="00C42B94" w:rsidRPr="00CA1361" w:rsidRDefault="00C42B94" w:rsidP="00CA136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CA1361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2.8.</w:t>
      </w:r>
      <w:r w:rsidRPr="00CA1361">
        <w:rPr>
          <w:rFonts w:ascii="Arial" w:hAnsi="Arial" w:cs="Arial"/>
          <w:b/>
          <w:bCs/>
          <w:sz w:val="28"/>
          <w:szCs w:val="28"/>
          <w:lang w:val="es-MX"/>
        </w:rPr>
        <w:t>5</w:t>
      </w:r>
    </w:p>
    <w:p w14:paraId="04D339D1" w14:textId="3223B665" w:rsidR="00C42B94" w:rsidRPr="00C42B94" w:rsidRDefault="00203814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F19221A" wp14:editId="37DDCA76">
            <wp:extent cx="5400040" cy="5969635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B94" w:rsidRPr="00C42B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AB"/>
    <w:rsid w:val="000B6AA7"/>
    <w:rsid w:val="00203814"/>
    <w:rsid w:val="00855FAB"/>
    <w:rsid w:val="00AA6631"/>
    <w:rsid w:val="00C42B94"/>
    <w:rsid w:val="00CA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AE3B"/>
  <w15:chartTrackingRefBased/>
  <w15:docId w15:val="{4EEF7FE0-ED5A-4D48-9744-227BB4248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Daniel Sanchez Becerra</dc:creator>
  <cp:keywords/>
  <dc:description/>
  <cp:lastModifiedBy>Ernesto Daniel Sanchez Becerra</cp:lastModifiedBy>
  <cp:revision>3</cp:revision>
  <dcterms:created xsi:type="dcterms:W3CDTF">2021-11-17T04:14:00Z</dcterms:created>
  <dcterms:modified xsi:type="dcterms:W3CDTF">2021-11-17T04:47:00Z</dcterms:modified>
</cp:coreProperties>
</file>