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A9D5F" w14:textId="22B14C1C" w:rsidR="00CB78ED" w:rsidRPr="0026526E" w:rsidRDefault="00CB78ED" w:rsidP="0026526E">
      <w:pPr>
        <w:spacing w:line="240" w:lineRule="auto"/>
        <w:ind w:firstLine="0"/>
        <w:jc w:val="center"/>
        <w:rPr>
          <w:b/>
          <w:bCs/>
          <w:sz w:val="32"/>
          <w:szCs w:val="28"/>
        </w:rPr>
      </w:pPr>
      <w:r w:rsidRPr="0026526E">
        <w:rPr>
          <w:b/>
          <w:bCs/>
          <w:sz w:val="32"/>
          <w:szCs w:val="28"/>
        </w:rPr>
        <w:t>Questões</w:t>
      </w:r>
    </w:p>
    <w:p w14:paraId="40CDB758" w14:textId="00AC6D07" w:rsidR="0026526E" w:rsidRDefault="0026526E" w:rsidP="0026526E">
      <w:pPr>
        <w:spacing w:line="240" w:lineRule="auto"/>
        <w:ind w:firstLine="0"/>
        <w:rPr>
          <w:b/>
          <w:bCs/>
        </w:rPr>
      </w:pPr>
    </w:p>
    <w:p w14:paraId="71DF684D" w14:textId="77777777" w:rsidR="0026526E" w:rsidRDefault="0026526E" w:rsidP="0026526E">
      <w:pPr>
        <w:spacing w:line="240" w:lineRule="auto"/>
        <w:ind w:firstLine="0"/>
        <w:rPr>
          <w:b/>
          <w:bCs/>
        </w:rPr>
      </w:pPr>
    </w:p>
    <w:p w14:paraId="79C44ECB" w14:textId="2AC41E5E" w:rsidR="00F72A67" w:rsidRPr="00271379" w:rsidRDefault="00271379" w:rsidP="0026526E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(Peso – 10000) Por favor indica de que modo entraste na faculdade, selecionando uma</w:t>
      </w:r>
      <w:r w:rsidR="006413F6">
        <w:rPr>
          <w:b/>
          <w:bCs/>
        </w:rPr>
        <w:t xml:space="preserve"> (ou mais)</w:t>
      </w:r>
      <w:r>
        <w:rPr>
          <w:b/>
          <w:bCs/>
        </w:rPr>
        <w:t xml:space="preserve"> das opções abaixo</w:t>
      </w:r>
      <w:r w:rsidR="00F72A67" w:rsidRPr="00271379">
        <w:rPr>
          <w:b/>
          <w:bCs/>
        </w:rPr>
        <w:t>:</w:t>
      </w:r>
    </w:p>
    <w:p w14:paraId="3D7B4EB9" w14:textId="74D5C9B2" w:rsidR="00F72A67" w:rsidRDefault="00F72A67" w:rsidP="0026526E">
      <w:pPr>
        <w:pStyle w:val="ListParagraph"/>
        <w:numPr>
          <w:ilvl w:val="0"/>
          <w:numId w:val="1"/>
        </w:numPr>
        <w:spacing w:line="240" w:lineRule="auto"/>
      </w:pPr>
      <w:r w:rsidRPr="00910C92">
        <w:t>1ª fase –</w:t>
      </w:r>
      <w:r w:rsidR="00351DBC">
        <w:t xml:space="preserve"> curso em </w:t>
      </w:r>
      <w:r w:rsidRPr="00910C92">
        <w:t>1ª opção</w:t>
      </w:r>
    </w:p>
    <w:p w14:paraId="692EAE69" w14:textId="6F671DB2" w:rsidR="00271379" w:rsidRDefault="00271379" w:rsidP="0026526E">
      <w:pPr>
        <w:pStyle w:val="ListParagraph"/>
        <w:numPr>
          <w:ilvl w:val="0"/>
          <w:numId w:val="1"/>
        </w:numPr>
        <w:spacing w:line="240" w:lineRule="auto"/>
      </w:pPr>
      <w:r>
        <w:t>1ª fase –</w:t>
      </w:r>
      <w:r w:rsidR="00351DBC">
        <w:t xml:space="preserve"> outra</w:t>
      </w:r>
      <w:r>
        <w:t xml:space="preserve"> opção</w:t>
      </w:r>
    </w:p>
    <w:p w14:paraId="659A9709" w14:textId="770F6A2F" w:rsidR="006413F6" w:rsidRPr="00910C92" w:rsidRDefault="006413F6" w:rsidP="0026526E">
      <w:pPr>
        <w:pStyle w:val="ListParagraph"/>
        <w:numPr>
          <w:ilvl w:val="0"/>
          <w:numId w:val="1"/>
        </w:numPr>
        <w:spacing w:line="240" w:lineRule="auto"/>
      </w:pPr>
      <w:r>
        <w:t xml:space="preserve">2ª fase </w:t>
      </w:r>
    </w:p>
    <w:p w14:paraId="0022FEEA" w14:textId="78EAFAB2" w:rsidR="00F72A67" w:rsidRPr="00910C92" w:rsidRDefault="00271379" w:rsidP="0026526E">
      <w:pPr>
        <w:pStyle w:val="ListParagraph"/>
        <w:numPr>
          <w:ilvl w:val="0"/>
          <w:numId w:val="1"/>
        </w:numPr>
        <w:spacing w:line="240" w:lineRule="auto"/>
      </w:pPr>
      <w:r>
        <w:t>Mudança de curso/universidade</w:t>
      </w:r>
    </w:p>
    <w:p w14:paraId="3F61BD41" w14:textId="26726A7F" w:rsidR="00F72A67" w:rsidRPr="00910C92" w:rsidRDefault="00271379" w:rsidP="0026526E">
      <w:pPr>
        <w:pStyle w:val="ListParagraph"/>
        <w:numPr>
          <w:ilvl w:val="0"/>
          <w:numId w:val="1"/>
        </w:numPr>
        <w:spacing w:line="240" w:lineRule="auto"/>
      </w:pPr>
      <w:r>
        <w:t>Maiores de 23</w:t>
      </w:r>
    </w:p>
    <w:p w14:paraId="52BDD191" w14:textId="0F0E94E9" w:rsidR="00F72A67" w:rsidRDefault="00F72A67" w:rsidP="0026526E">
      <w:pPr>
        <w:pStyle w:val="ListParagraph"/>
        <w:numPr>
          <w:ilvl w:val="0"/>
          <w:numId w:val="1"/>
        </w:numPr>
        <w:spacing w:line="240" w:lineRule="auto"/>
      </w:pPr>
      <w:r w:rsidRPr="00910C92">
        <w:t>Trabalhador-estudante</w:t>
      </w:r>
    </w:p>
    <w:p w14:paraId="3D735562" w14:textId="0BE4E082" w:rsidR="00271379" w:rsidRDefault="00FE5128" w:rsidP="0026526E">
      <w:pPr>
        <w:pStyle w:val="ListParagraph"/>
        <w:numPr>
          <w:ilvl w:val="0"/>
          <w:numId w:val="1"/>
        </w:numPr>
        <w:spacing w:line="240" w:lineRule="auto"/>
      </w:pPr>
      <w:r>
        <w:t>Estudante internacional</w:t>
      </w:r>
    </w:p>
    <w:p w14:paraId="0C391EBB" w14:textId="3CC294EB" w:rsidR="00980362" w:rsidRPr="00910C92" w:rsidRDefault="00980362" w:rsidP="0026526E">
      <w:pPr>
        <w:pStyle w:val="ListParagraph"/>
        <w:numPr>
          <w:ilvl w:val="0"/>
          <w:numId w:val="1"/>
        </w:numPr>
        <w:spacing w:line="240" w:lineRule="auto"/>
      </w:pPr>
      <w:r>
        <w:t>Outra. Qual? ____________</w:t>
      </w:r>
    </w:p>
    <w:p w14:paraId="0B0DC826" w14:textId="44235AC5" w:rsidR="0026526E" w:rsidRDefault="0026526E" w:rsidP="0026526E">
      <w:pPr>
        <w:spacing w:line="240" w:lineRule="auto"/>
        <w:ind w:firstLine="0"/>
      </w:pPr>
    </w:p>
    <w:p w14:paraId="1B5E032C" w14:textId="77777777" w:rsidR="0026526E" w:rsidRDefault="0026526E" w:rsidP="0026526E">
      <w:pPr>
        <w:spacing w:line="240" w:lineRule="auto"/>
        <w:ind w:firstLine="0"/>
      </w:pPr>
    </w:p>
    <w:p w14:paraId="121D3A00" w14:textId="0561913F" w:rsidR="00CB78ED" w:rsidRDefault="00271379" w:rsidP="0026526E">
      <w:pP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(Peso – </w:t>
      </w:r>
      <w:r w:rsidR="00980362">
        <w:rPr>
          <w:b/>
          <w:bCs/>
        </w:rPr>
        <w:t>3</w:t>
      </w:r>
      <w:r>
        <w:rPr>
          <w:b/>
          <w:bCs/>
        </w:rPr>
        <w:t xml:space="preserve">) Por favor </w:t>
      </w:r>
      <w:r w:rsidR="00980362">
        <w:rPr>
          <w:b/>
          <w:bCs/>
        </w:rPr>
        <w:t>seleciona</w:t>
      </w:r>
      <w:r>
        <w:rPr>
          <w:b/>
          <w:bCs/>
        </w:rPr>
        <w:t xml:space="preserve"> até 3 qualidades de um bom mentor:</w:t>
      </w:r>
    </w:p>
    <w:p w14:paraId="732D1881" w14:textId="3CD59AFF" w:rsidR="00306C5D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Comunicativo</w:t>
      </w:r>
    </w:p>
    <w:p w14:paraId="597EB355" w14:textId="21C5EED2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Cooperativo</w:t>
      </w:r>
    </w:p>
    <w:p w14:paraId="01FC0297" w14:textId="77777777" w:rsidR="00FE5128" w:rsidRDefault="00FE5128" w:rsidP="00FE5128">
      <w:pPr>
        <w:pStyle w:val="ListParagraph"/>
        <w:numPr>
          <w:ilvl w:val="0"/>
          <w:numId w:val="6"/>
        </w:numPr>
        <w:spacing w:line="240" w:lineRule="auto"/>
      </w:pPr>
      <w:r>
        <w:t>Inicia</w:t>
      </w:r>
      <w:r w:rsidR="004740F0">
        <w:t xml:space="preserve"> comunicação</w:t>
      </w:r>
    </w:p>
    <w:p w14:paraId="276D33B6" w14:textId="05D61BFA" w:rsidR="00980362" w:rsidRDefault="00980362" w:rsidP="00FE5128">
      <w:pPr>
        <w:pStyle w:val="ListParagraph"/>
        <w:numPr>
          <w:ilvl w:val="0"/>
          <w:numId w:val="6"/>
        </w:numPr>
        <w:spacing w:line="240" w:lineRule="auto"/>
      </w:pPr>
      <w:r>
        <w:t>Interessado</w:t>
      </w:r>
      <w:r w:rsidR="00FE5128">
        <w:t xml:space="preserve"> </w:t>
      </w:r>
    </w:p>
    <w:p w14:paraId="76C3F99D" w14:textId="02C85240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Empático</w:t>
      </w:r>
    </w:p>
    <w:p w14:paraId="5A08025E" w14:textId="00C982F2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Paciente</w:t>
      </w:r>
    </w:p>
    <w:p w14:paraId="4DB14180" w14:textId="53DA10D9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Divertido</w:t>
      </w:r>
    </w:p>
    <w:p w14:paraId="6FC52441" w14:textId="53B8A516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Organizado</w:t>
      </w:r>
    </w:p>
    <w:p w14:paraId="50CDD5E1" w14:textId="1F32A0E3" w:rsidR="00980362" w:rsidRDefault="00980362" w:rsidP="0026526E">
      <w:pPr>
        <w:pStyle w:val="ListParagraph"/>
        <w:numPr>
          <w:ilvl w:val="0"/>
          <w:numId w:val="6"/>
        </w:numPr>
        <w:spacing w:line="240" w:lineRule="auto"/>
      </w:pPr>
      <w:r>
        <w:t>Motivador</w:t>
      </w:r>
    </w:p>
    <w:p w14:paraId="7452E13B" w14:textId="4B121852" w:rsidR="004740F0" w:rsidRDefault="004740F0" w:rsidP="0026526E">
      <w:pPr>
        <w:pStyle w:val="ListParagraph"/>
        <w:numPr>
          <w:ilvl w:val="0"/>
          <w:numId w:val="6"/>
        </w:numPr>
        <w:spacing w:line="240" w:lineRule="auto"/>
      </w:pPr>
      <w:r>
        <w:t>Disponível</w:t>
      </w:r>
    </w:p>
    <w:p w14:paraId="73D58F74" w14:textId="188911A2" w:rsidR="00271379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Outra. Qual? ____________</w:t>
      </w:r>
    </w:p>
    <w:p w14:paraId="5D763650" w14:textId="77777777" w:rsidR="00980362" w:rsidRPr="00910C92" w:rsidRDefault="00980362" w:rsidP="0026526E">
      <w:pPr>
        <w:spacing w:line="240" w:lineRule="auto"/>
      </w:pPr>
    </w:p>
    <w:p w14:paraId="6DF75FB5" w14:textId="47597BB6" w:rsidR="00271379" w:rsidRDefault="00271379" w:rsidP="0026526E">
      <w:pPr>
        <w:spacing w:line="240" w:lineRule="auto"/>
        <w:ind w:firstLine="0"/>
      </w:pPr>
    </w:p>
    <w:p w14:paraId="49FBE152" w14:textId="5894EE09" w:rsidR="00271379" w:rsidRDefault="00271379" w:rsidP="0026526E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(Peso – 2) Por favor até 3 géneros de filmes/séries favoritos:</w:t>
      </w:r>
    </w:p>
    <w:p w14:paraId="647CC115" w14:textId="17668A73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Ação</w:t>
      </w:r>
    </w:p>
    <w:p w14:paraId="53DA2290" w14:textId="1CB7DB3D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Aventura</w:t>
      </w:r>
    </w:p>
    <w:p w14:paraId="546261EB" w14:textId="336F20BD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Comédia</w:t>
      </w:r>
    </w:p>
    <w:p w14:paraId="4947B532" w14:textId="508EFA99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Crime</w:t>
      </w:r>
    </w:p>
    <w:p w14:paraId="1830B11A" w14:textId="23460976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Drama</w:t>
      </w:r>
    </w:p>
    <w:p w14:paraId="50E5C4B7" w14:textId="27E5CF33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Terror</w:t>
      </w:r>
    </w:p>
    <w:p w14:paraId="364A9B57" w14:textId="5941ACBC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Mistério</w:t>
      </w:r>
    </w:p>
    <w:p w14:paraId="478C84C2" w14:textId="0F23AD30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Ficção científica</w:t>
      </w:r>
    </w:p>
    <w:p w14:paraId="5994BB3F" w14:textId="3BFC1A3F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Romance</w:t>
      </w:r>
    </w:p>
    <w:p w14:paraId="5187AFFD" w14:textId="2DD1D0FE" w:rsidR="00FE5128" w:rsidRDefault="00FE5128" w:rsidP="0026526E">
      <w:pPr>
        <w:pStyle w:val="ListParagraph"/>
        <w:numPr>
          <w:ilvl w:val="0"/>
          <w:numId w:val="6"/>
        </w:numPr>
        <w:spacing w:line="240" w:lineRule="auto"/>
      </w:pPr>
      <w:r>
        <w:t>Documentário</w:t>
      </w:r>
    </w:p>
    <w:p w14:paraId="79FD2010" w14:textId="0829DAE8" w:rsidR="00306C5D" w:rsidRDefault="00306C5D" w:rsidP="0026526E">
      <w:pPr>
        <w:pStyle w:val="ListParagraph"/>
        <w:numPr>
          <w:ilvl w:val="0"/>
          <w:numId w:val="6"/>
        </w:numPr>
        <w:spacing w:line="240" w:lineRule="auto"/>
      </w:pPr>
      <w:r>
        <w:t>Outro. Qual? ____________</w:t>
      </w:r>
    </w:p>
    <w:p w14:paraId="37573BF7" w14:textId="4750889C" w:rsidR="00CB78ED" w:rsidRDefault="00CB78ED" w:rsidP="0026526E">
      <w:pPr>
        <w:spacing w:line="240" w:lineRule="auto"/>
        <w:ind w:firstLine="0"/>
      </w:pPr>
    </w:p>
    <w:p w14:paraId="7795AD39" w14:textId="77777777" w:rsidR="0026526E" w:rsidRPr="00910C92" w:rsidRDefault="0026526E" w:rsidP="0026526E">
      <w:pPr>
        <w:spacing w:line="240" w:lineRule="auto"/>
        <w:ind w:firstLine="0"/>
      </w:pPr>
    </w:p>
    <w:p w14:paraId="4428077B" w14:textId="181D644D" w:rsidR="00306C5D" w:rsidRDefault="00306C5D" w:rsidP="0026526E">
      <w:pPr>
        <w:spacing w:line="240" w:lineRule="auto"/>
        <w:ind w:firstLine="0"/>
      </w:pPr>
      <w:r>
        <w:rPr>
          <w:b/>
          <w:bCs/>
        </w:rPr>
        <w:t xml:space="preserve">(Peso – 2) Por favor ordena </w:t>
      </w:r>
      <w:proofErr w:type="gramStart"/>
      <w:r>
        <w:rPr>
          <w:b/>
          <w:bCs/>
        </w:rPr>
        <w:t>as seguintes interesses</w:t>
      </w:r>
      <w:proofErr w:type="gramEnd"/>
      <w:r>
        <w:rPr>
          <w:b/>
          <w:bCs/>
        </w:rPr>
        <w:t xml:space="preserve"> por ordem de preferência:</w:t>
      </w:r>
    </w:p>
    <w:p w14:paraId="7BCB5F35" w14:textId="198DAF2F" w:rsidR="00306C5D" w:rsidRDefault="00306C5D" w:rsidP="0026526E">
      <w:pPr>
        <w:pStyle w:val="ListParagraph"/>
        <w:numPr>
          <w:ilvl w:val="0"/>
          <w:numId w:val="5"/>
        </w:numPr>
        <w:spacing w:line="240" w:lineRule="auto"/>
      </w:pPr>
      <w:r>
        <w:t>Música</w:t>
      </w:r>
    </w:p>
    <w:p w14:paraId="5D2FF76B" w14:textId="42A25161" w:rsidR="00306C5D" w:rsidRDefault="00306C5D" w:rsidP="0026526E">
      <w:pPr>
        <w:pStyle w:val="ListParagraph"/>
        <w:numPr>
          <w:ilvl w:val="0"/>
          <w:numId w:val="5"/>
        </w:numPr>
        <w:spacing w:line="240" w:lineRule="auto"/>
      </w:pPr>
      <w:r>
        <w:t>Desporto</w:t>
      </w:r>
    </w:p>
    <w:p w14:paraId="6818BB3F" w14:textId="74005498" w:rsidR="00980362" w:rsidRDefault="00980362" w:rsidP="0026526E">
      <w:pPr>
        <w:pStyle w:val="ListParagraph"/>
        <w:numPr>
          <w:ilvl w:val="0"/>
          <w:numId w:val="5"/>
        </w:numPr>
        <w:spacing w:line="240" w:lineRule="auto"/>
      </w:pPr>
      <w:r>
        <w:t>Leitura</w:t>
      </w:r>
    </w:p>
    <w:p w14:paraId="1B15DE58" w14:textId="102801DE" w:rsidR="00306C5D" w:rsidRDefault="00306C5D" w:rsidP="0026526E">
      <w:pPr>
        <w:pStyle w:val="ListParagraph"/>
        <w:numPr>
          <w:ilvl w:val="0"/>
          <w:numId w:val="5"/>
        </w:numPr>
        <w:spacing w:line="240" w:lineRule="auto"/>
      </w:pPr>
      <w:r>
        <w:t>Jogos</w:t>
      </w:r>
    </w:p>
    <w:p w14:paraId="4549CA37" w14:textId="7904E477" w:rsidR="00306C5D" w:rsidRDefault="00306C5D" w:rsidP="00C41AFC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Estudo</w:t>
      </w:r>
    </w:p>
    <w:p w14:paraId="0D09748D" w14:textId="518C1FD4" w:rsidR="00306C5D" w:rsidRDefault="00306C5D" w:rsidP="0026526E">
      <w:pPr>
        <w:pStyle w:val="ListParagraph"/>
        <w:numPr>
          <w:ilvl w:val="0"/>
          <w:numId w:val="5"/>
        </w:numPr>
        <w:spacing w:line="240" w:lineRule="auto"/>
      </w:pPr>
      <w:r>
        <w:t>Política</w:t>
      </w:r>
    </w:p>
    <w:p w14:paraId="29B40313" w14:textId="07ADD831" w:rsidR="00306C5D" w:rsidRDefault="00306C5D" w:rsidP="0026526E">
      <w:pPr>
        <w:pStyle w:val="ListParagraph"/>
        <w:numPr>
          <w:ilvl w:val="0"/>
          <w:numId w:val="5"/>
        </w:numPr>
        <w:spacing w:line="240" w:lineRule="auto"/>
      </w:pPr>
      <w:r>
        <w:t>Ambiente</w:t>
      </w:r>
    </w:p>
    <w:p w14:paraId="06947DD1" w14:textId="334B90EA" w:rsidR="0026526E" w:rsidRDefault="00306C5D" w:rsidP="00FE5128">
      <w:pPr>
        <w:pStyle w:val="ListParagraph"/>
        <w:numPr>
          <w:ilvl w:val="0"/>
          <w:numId w:val="5"/>
        </w:numPr>
        <w:spacing w:line="240" w:lineRule="auto"/>
      </w:pPr>
      <w:r>
        <w:t>Filmes e séries</w:t>
      </w:r>
    </w:p>
    <w:p w14:paraId="750334ED" w14:textId="4DB892D1" w:rsidR="00FE5128" w:rsidRDefault="00FE5128" w:rsidP="00FE5128">
      <w:pPr>
        <w:pStyle w:val="ListParagraph"/>
        <w:numPr>
          <w:ilvl w:val="0"/>
          <w:numId w:val="5"/>
        </w:numPr>
        <w:spacing w:line="240" w:lineRule="auto"/>
      </w:pPr>
      <w:r>
        <w:t>Redes sociais</w:t>
      </w:r>
    </w:p>
    <w:p w14:paraId="346FDEFC" w14:textId="77777777" w:rsidR="00FE5128" w:rsidRDefault="00FE5128" w:rsidP="00FE5128">
      <w:pPr>
        <w:spacing w:line="240" w:lineRule="auto"/>
      </w:pPr>
    </w:p>
    <w:p w14:paraId="0FA34382" w14:textId="77777777" w:rsidR="0026526E" w:rsidRDefault="0026526E" w:rsidP="0026526E">
      <w:pPr>
        <w:spacing w:line="240" w:lineRule="auto"/>
        <w:ind w:firstLine="0"/>
      </w:pPr>
    </w:p>
    <w:p w14:paraId="4E44C18E" w14:textId="4A1AE8F5" w:rsidR="00306C5D" w:rsidRDefault="00306C5D" w:rsidP="0026526E">
      <w:pPr>
        <w:spacing w:line="240" w:lineRule="auto"/>
        <w:ind w:firstLine="0"/>
      </w:pPr>
      <w:r>
        <w:rPr>
          <w:b/>
          <w:bCs/>
        </w:rPr>
        <w:t xml:space="preserve">(Peso – </w:t>
      </w:r>
      <w:r w:rsidR="00980362">
        <w:rPr>
          <w:b/>
          <w:bCs/>
        </w:rPr>
        <w:t>1</w:t>
      </w:r>
      <w:r>
        <w:rPr>
          <w:b/>
          <w:bCs/>
        </w:rPr>
        <w:t xml:space="preserve">) Por favor indica em que medida </w:t>
      </w:r>
      <w:r w:rsidR="0026526E">
        <w:rPr>
          <w:b/>
          <w:bCs/>
        </w:rPr>
        <w:t>concordas que as</w:t>
      </w:r>
      <w:r>
        <w:rPr>
          <w:b/>
          <w:bCs/>
        </w:rPr>
        <w:t xml:space="preserve"> frases seguintes </w:t>
      </w:r>
      <w:r w:rsidR="0026526E">
        <w:rPr>
          <w:b/>
          <w:bCs/>
        </w:rPr>
        <w:t xml:space="preserve">descrevem a tua personalidade, </w:t>
      </w:r>
      <w:r>
        <w:rPr>
          <w:b/>
          <w:bCs/>
        </w:rPr>
        <w:t xml:space="preserve">utilizando uma escala de 1 a 7 </w:t>
      </w:r>
      <w:r w:rsidR="0026526E">
        <w:rPr>
          <w:b/>
          <w:bCs/>
        </w:rPr>
        <w:t>(</w:t>
      </w:r>
      <w:r>
        <w:rPr>
          <w:b/>
          <w:bCs/>
        </w:rPr>
        <w:t>onde 1 corresponde a “discordo totalmente” e 7 corresponde a “concordo totalmente”</w:t>
      </w:r>
      <w:r w:rsidR="0026526E">
        <w:rPr>
          <w:b/>
          <w:bCs/>
        </w:rPr>
        <w:t>)</w:t>
      </w:r>
      <w:r>
        <w:rPr>
          <w:b/>
          <w:bCs/>
        </w:rPr>
        <w:t>:</w:t>
      </w:r>
    </w:p>
    <w:p w14:paraId="0D248D13" w14:textId="77777777" w:rsidR="00306C5D" w:rsidRPr="00910C92" w:rsidRDefault="00306C5D" w:rsidP="0026526E">
      <w:pPr>
        <w:spacing w:line="240" w:lineRule="auto"/>
      </w:pPr>
    </w:p>
    <w:p w14:paraId="58BD19B4" w14:textId="6C3E3D86" w:rsidR="00910C92" w:rsidRDefault="00910C92" w:rsidP="0026526E">
      <w:pPr>
        <w:spacing w:line="240" w:lineRule="auto"/>
      </w:pPr>
      <w:r>
        <w:t>Vejo-me como:</w:t>
      </w:r>
    </w:p>
    <w:p w14:paraId="2225791B" w14:textId="1A3B90BC" w:rsidR="00C605D5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26526E">
        <w:t xml:space="preserve">A </w:t>
      </w:r>
      <w:r w:rsidR="008D5370" w:rsidRPr="0026526E">
        <w:t>–</w:t>
      </w:r>
      <w:r w:rsidR="0026526E" w:rsidRPr="0026526E">
        <w:t xml:space="preserve"> </w:t>
      </w:r>
      <w:r w:rsidR="00C605D5" w:rsidRPr="001F2B8E">
        <w:t>Geralmente não tenho dificuldade em iniciar uma conversa com pessoas novas, mesmo que em grupos ou eventos sociais.</w:t>
      </w:r>
    </w:p>
    <w:p w14:paraId="25456EA5" w14:textId="4AA6BAA8" w:rsidR="00910C92" w:rsidRPr="0026526E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26526E">
        <w:t xml:space="preserve">B </w:t>
      </w:r>
      <w:r w:rsidR="00351DBC" w:rsidRPr="0026526E">
        <w:t>–</w:t>
      </w:r>
      <w:r w:rsidRPr="0026526E">
        <w:t xml:space="preserve"> </w:t>
      </w:r>
      <w:r w:rsidR="001F2B8E" w:rsidRPr="0026526E">
        <w:t xml:space="preserve">Os meus amigos e/ou familiares mais próximos costumam descrever-me </w:t>
      </w:r>
      <w:r w:rsidR="0026526E" w:rsidRPr="0026526E">
        <w:t>como alguém que tende a meter-se em brigas e a criticar os outros</w:t>
      </w:r>
      <w:r w:rsidR="00DA4B3C">
        <w:t xml:space="preserve"> (item invertido).</w:t>
      </w:r>
    </w:p>
    <w:p w14:paraId="74329016" w14:textId="2338AED1" w:rsidR="00910C92" w:rsidRPr="00A0048F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A0048F">
        <w:t>C</w:t>
      </w:r>
      <w:r w:rsidR="00442410">
        <w:t xml:space="preserve"> </w:t>
      </w:r>
      <w:r w:rsidR="008D5370" w:rsidRPr="00A0048F">
        <w:t>–</w:t>
      </w:r>
      <w:r w:rsidR="00A0048F" w:rsidRPr="00A0048F">
        <w:t xml:space="preserve"> Às vezes não sou tão confiável fiável como desejaria (item invertido)</w:t>
      </w:r>
      <w:r w:rsidR="008D5370" w:rsidRPr="00A0048F">
        <w:t>.</w:t>
      </w:r>
    </w:p>
    <w:p w14:paraId="2A66B16E" w14:textId="38DF7AE5" w:rsidR="00910C92" w:rsidRPr="0026526E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26526E">
        <w:t>D</w:t>
      </w:r>
      <w:r w:rsidR="00442410">
        <w:t xml:space="preserve"> </w:t>
      </w:r>
      <w:r w:rsidR="00351DBC" w:rsidRPr="0026526E">
        <w:t>–</w:t>
      </w:r>
      <w:r w:rsidR="001F2B8E" w:rsidRPr="0026526E">
        <w:t xml:space="preserve"> </w:t>
      </w:r>
      <w:r w:rsidR="0026526E" w:rsidRPr="0026526E">
        <w:t>Raramente sinto-me ansioso ou intimidado com novas situações.</w:t>
      </w:r>
    </w:p>
    <w:p w14:paraId="19C75AE5" w14:textId="751ADD62" w:rsidR="00910C92" w:rsidRPr="001C2A9A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1C2A9A">
        <w:t>E</w:t>
      </w:r>
      <w:r w:rsidR="00442410">
        <w:t xml:space="preserve"> </w:t>
      </w:r>
      <w:r w:rsidR="008D5370" w:rsidRPr="001C2A9A">
        <w:t>–</w:t>
      </w:r>
      <w:r w:rsidRPr="001C2A9A">
        <w:t xml:space="preserve"> </w:t>
      </w:r>
      <w:r w:rsidR="00A0048F">
        <w:t>Costumo gostar</w:t>
      </w:r>
      <w:r w:rsidRPr="001C2A9A">
        <w:t xml:space="preserve"> de pensar em teorias e ideias abstratas</w:t>
      </w:r>
      <w:r w:rsidR="008D5370" w:rsidRPr="001C2A9A">
        <w:t>.</w:t>
      </w:r>
    </w:p>
    <w:p w14:paraId="7BF0ED81" w14:textId="72348E61" w:rsidR="00910C92" w:rsidRPr="001C2A9A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1C2A9A">
        <w:t xml:space="preserve">A </w:t>
      </w:r>
      <w:r w:rsidR="008D5370" w:rsidRPr="001C2A9A">
        <w:t>– O tempo que pass</w:t>
      </w:r>
      <w:r w:rsidR="00A0048F">
        <w:t>o</w:t>
      </w:r>
      <w:r w:rsidR="008D5370" w:rsidRPr="001C2A9A">
        <w:t xml:space="preserve"> a sós </w:t>
      </w:r>
      <w:r w:rsidR="00A0048F">
        <w:t xml:space="preserve">costuma ser </w:t>
      </w:r>
      <w:r w:rsidR="008D5370" w:rsidRPr="001C2A9A">
        <w:t xml:space="preserve">mais interessante e </w:t>
      </w:r>
      <w:r w:rsidR="00A0048F">
        <w:t>recompensador</w:t>
      </w:r>
      <w:r w:rsidR="008D5370" w:rsidRPr="001C2A9A">
        <w:t xml:space="preserve"> do que o tempo passado com outras pessoas</w:t>
      </w:r>
      <w:r w:rsidR="00A0048F">
        <w:t xml:space="preserve"> (item invertido).</w:t>
      </w:r>
    </w:p>
    <w:p w14:paraId="0737F9BD" w14:textId="0F4D48AB" w:rsidR="00910C92" w:rsidRPr="001F2B8E" w:rsidRDefault="001C2A9A" w:rsidP="00C605D5">
      <w:pPr>
        <w:pStyle w:val="ListParagraph"/>
        <w:numPr>
          <w:ilvl w:val="0"/>
          <w:numId w:val="4"/>
        </w:numPr>
        <w:spacing w:line="240" w:lineRule="auto"/>
      </w:pPr>
      <w:r w:rsidRPr="001F2B8E">
        <w:t xml:space="preserve">B </w:t>
      </w:r>
      <w:r w:rsidR="008D5370" w:rsidRPr="001F2B8E">
        <w:t xml:space="preserve">– </w:t>
      </w:r>
      <w:r w:rsidR="00C605D5" w:rsidRPr="0026526E">
        <w:t xml:space="preserve">Costumo ser </w:t>
      </w:r>
      <w:r w:rsidR="00C605D5">
        <w:t>caloroso quando interajo com outras pessoas</w:t>
      </w:r>
      <w:r w:rsidR="001F2B8E" w:rsidRPr="001F2B8E">
        <w:t>.</w:t>
      </w:r>
    </w:p>
    <w:p w14:paraId="1736B215" w14:textId="3B96139A" w:rsidR="00910C92" w:rsidRPr="001F2B8E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1F2B8E">
        <w:t xml:space="preserve">C </w:t>
      </w:r>
      <w:r w:rsidR="008D5370" w:rsidRPr="001F2B8E">
        <w:t>–</w:t>
      </w:r>
      <w:r w:rsidR="001F2B8E" w:rsidRPr="001F2B8E">
        <w:t xml:space="preserve"> Para atingir os meus objetivos costumo seguir um plano e cumpri-lo disciplinadamente</w:t>
      </w:r>
      <w:r w:rsidR="008D5370" w:rsidRPr="001F2B8E">
        <w:t>.</w:t>
      </w:r>
    </w:p>
    <w:p w14:paraId="34FF8F39" w14:textId="6CFBA35D" w:rsidR="00910C92" w:rsidRPr="00A0048F" w:rsidRDefault="001C2A9A" w:rsidP="0026526E">
      <w:pPr>
        <w:pStyle w:val="ListParagraph"/>
        <w:numPr>
          <w:ilvl w:val="0"/>
          <w:numId w:val="4"/>
        </w:numPr>
        <w:spacing w:line="240" w:lineRule="auto"/>
      </w:pPr>
      <w:r w:rsidRPr="00A0048F">
        <w:t xml:space="preserve">D </w:t>
      </w:r>
      <w:r w:rsidR="00A0048F" w:rsidRPr="00A0048F">
        <w:t>–</w:t>
      </w:r>
      <w:r w:rsidR="00442410">
        <w:t xml:space="preserve"> </w:t>
      </w:r>
      <w:r w:rsidR="008D5370" w:rsidRPr="00A0048F">
        <w:t>Cons</w:t>
      </w:r>
      <w:r w:rsidR="00A0048F" w:rsidRPr="00A0048F">
        <w:t xml:space="preserve">igo </w:t>
      </w:r>
      <w:r w:rsidR="008D5370" w:rsidRPr="00A0048F">
        <w:t xml:space="preserve">manter a calma em situações de </w:t>
      </w:r>
      <w:r w:rsidR="001F2B8E">
        <w:t xml:space="preserve">pressão ou </w:t>
      </w:r>
      <w:r w:rsidR="001F2B8E">
        <w:rPr>
          <w:i/>
          <w:iCs/>
        </w:rPr>
        <w:t>stress</w:t>
      </w:r>
      <w:r w:rsidR="008D5370" w:rsidRPr="00A0048F">
        <w:t>.</w:t>
      </w:r>
    </w:p>
    <w:p w14:paraId="63D4E65B" w14:textId="33D78EA9" w:rsidR="00910C92" w:rsidRPr="001C2A9A" w:rsidRDefault="00A0048F" w:rsidP="0026526E">
      <w:pPr>
        <w:pStyle w:val="ListParagraph"/>
        <w:numPr>
          <w:ilvl w:val="0"/>
          <w:numId w:val="4"/>
        </w:numPr>
        <w:spacing w:line="240" w:lineRule="auto"/>
      </w:pPr>
      <w:r>
        <w:t>E –</w:t>
      </w:r>
      <w:r w:rsidR="00442410">
        <w:t xml:space="preserve"> </w:t>
      </w:r>
      <w:r>
        <w:t xml:space="preserve">Geralmente, </w:t>
      </w:r>
      <w:r w:rsidR="00C605D5">
        <w:t>costumam dizer-me que estou “no mundo da Lua”</w:t>
      </w:r>
      <w:r>
        <w:t>.</w:t>
      </w:r>
    </w:p>
    <w:p w14:paraId="4BE5DA8A" w14:textId="21B8CA13" w:rsidR="00BC38D2" w:rsidRDefault="00BC38D2" w:rsidP="0026526E">
      <w:pPr>
        <w:spacing w:line="240" w:lineRule="auto"/>
      </w:pPr>
    </w:p>
    <w:p w14:paraId="002E1600" w14:textId="30170DAD" w:rsidR="00306C5D" w:rsidRDefault="00A0048F" w:rsidP="0026526E">
      <w:pPr>
        <w:spacing w:line="240" w:lineRule="auto"/>
      </w:pPr>
      <w:r>
        <w:t xml:space="preserve">Dimensões: A – Extroversão, B – Amabilidade, C – </w:t>
      </w:r>
      <w:proofErr w:type="spellStart"/>
      <w:r>
        <w:t>Conscienciosidade</w:t>
      </w:r>
      <w:proofErr w:type="spellEnd"/>
      <w:r>
        <w:t xml:space="preserve">, D – </w:t>
      </w:r>
      <w:proofErr w:type="spellStart"/>
      <w:r>
        <w:t>Neuroticismo</w:t>
      </w:r>
      <w:proofErr w:type="spellEnd"/>
      <w:r>
        <w:t xml:space="preserve">, E – </w:t>
      </w:r>
      <w:r w:rsidR="00442410">
        <w:t>Criatividade</w:t>
      </w:r>
      <w:r>
        <w:t>.</w:t>
      </w:r>
    </w:p>
    <w:p w14:paraId="64CFB199" w14:textId="06C1900A" w:rsidR="00306C5D" w:rsidRDefault="00306C5D" w:rsidP="0026526E">
      <w:pPr>
        <w:spacing w:line="240" w:lineRule="auto"/>
      </w:pPr>
    </w:p>
    <w:p w14:paraId="4ABF7625" w14:textId="77777777" w:rsidR="0026526E" w:rsidRDefault="0026526E" w:rsidP="0026526E">
      <w:pPr>
        <w:spacing w:line="240" w:lineRule="auto"/>
      </w:pPr>
    </w:p>
    <w:p w14:paraId="5361C682" w14:textId="69095E90" w:rsidR="00306C5D" w:rsidRDefault="00306C5D" w:rsidP="0026526E">
      <w:pPr>
        <w:spacing w:after="200" w:line="240" w:lineRule="auto"/>
        <w:ind w:firstLine="0"/>
      </w:pPr>
      <w:r>
        <w:br w:type="page"/>
      </w:r>
    </w:p>
    <w:p w14:paraId="35F1695E" w14:textId="5CA8718A" w:rsidR="009D6C84" w:rsidRDefault="009D6C84" w:rsidP="0026526E">
      <w:pPr>
        <w:spacing w:line="240" w:lineRule="auto"/>
      </w:pPr>
      <w:r>
        <w:lastRenderedPageBreak/>
        <w:t>Sites:</w:t>
      </w:r>
    </w:p>
    <w:p w14:paraId="45188FE0" w14:textId="1F602DFD" w:rsidR="009D6C84" w:rsidRDefault="004B27B8" w:rsidP="0026526E">
      <w:pPr>
        <w:spacing w:line="240" w:lineRule="auto"/>
      </w:pPr>
      <w:hyperlink r:id="rId5" w:history="1">
        <w:r w:rsidR="009D6C84">
          <w:rPr>
            <w:rStyle w:val="Hyperlink"/>
          </w:rPr>
          <w:t>https://gosling.psy.utexas.edu/scales-weve-developed/ten-item-personality-measure-tipi/</w:t>
        </w:r>
      </w:hyperlink>
    </w:p>
    <w:p w14:paraId="47D0FB1B" w14:textId="373E1D7D" w:rsidR="009D6C84" w:rsidRDefault="009D6C84" w:rsidP="0026526E">
      <w:pPr>
        <w:spacing w:line="240" w:lineRule="auto"/>
      </w:pPr>
    </w:p>
    <w:p w14:paraId="64FE26B7" w14:textId="74DF4BB5" w:rsidR="009D6C84" w:rsidRDefault="004B27B8" w:rsidP="0026526E">
      <w:pPr>
        <w:spacing w:line="240" w:lineRule="auto"/>
      </w:pPr>
      <w:hyperlink r:id="rId6" w:history="1">
        <w:r w:rsidR="009D6C84">
          <w:rPr>
            <w:rStyle w:val="Hyperlink"/>
          </w:rPr>
          <w:t>https://www.tandfonline.com/doi/abs/10.3109/01421591003686278</w:t>
        </w:r>
      </w:hyperlink>
    </w:p>
    <w:p w14:paraId="35684AA7" w14:textId="7D04B1B8" w:rsidR="009D6C84" w:rsidRDefault="009D6C84" w:rsidP="0026526E">
      <w:pPr>
        <w:spacing w:line="240" w:lineRule="auto"/>
      </w:pPr>
    </w:p>
    <w:p w14:paraId="3822E3DE" w14:textId="1CCA6A54" w:rsidR="009D6C84" w:rsidRDefault="004B27B8" w:rsidP="0026526E">
      <w:pPr>
        <w:spacing w:line="240" w:lineRule="auto"/>
      </w:pPr>
      <w:hyperlink r:id="rId7" w:history="1">
        <w:r w:rsidR="009D6C84">
          <w:rPr>
            <w:rStyle w:val="Hyperlink"/>
          </w:rPr>
          <w:t>https://www.surveymonkey.com/r/LYW9TYR</w:t>
        </w:r>
      </w:hyperlink>
    </w:p>
    <w:p w14:paraId="1C5DDAD4" w14:textId="57A0C756" w:rsidR="009D6C84" w:rsidRDefault="009D6C84" w:rsidP="0026526E">
      <w:pPr>
        <w:spacing w:line="240" w:lineRule="auto"/>
      </w:pPr>
    </w:p>
    <w:p w14:paraId="4E0C23A7" w14:textId="77777777" w:rsidR="009D6C84" w:rsidRPr="00910C92" w:rsidRDefault="009D6C84" w:rsidP="0026526E">
      <w:pPr>
        <w:spacing w:line="240" w:lineRule="auto"/>
      </w:pPr>
    </w:p>
    <w:sectPr w:rsidR="009D6C84" w:rsidRPr="00910C92" w:rsidSect="00747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08C"/>
    <w:multiLevelType w:val="hybridMultilevel"/>
    <w:tmpl w:val="346C6E6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075476"/>
    <w:multiLevelType w:val="hybridMultilevel"/>
    <w:tmpl w:val="0464D96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9976BC"/>
    <w:multiLevelType w:val="hybridMultilevel"/>
    <w:tmpl w:val="DE6673B6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F093441"/>
    <w:multiLevelType w:val="hybridMultilevel"/>
    <w:tmpl w:val="D8BC3D6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965950"/>
    <w:multiLevelType w:val="hybridMultilevel"/>
    <w:tmpl w:val="25D6F99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8133CD9"/>
    <w:multiLevelType w:val="hybridMultilevel"/>
    <w:tmpl w:val="05D8A2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5AB2"/>
    <w:rsid w:val="00062050"/>
    <w:rsid w:val="00117BC5"/>
    <w:rsid w:val="001B00F6"/>
    <w:rsid w:val="001C2A9A"/>
    <w:rsid w:val="001F2B8E"/>
    <w:rsid w:val="0026526E"/>
    <w:rsid w:val="00271379"/>
    <w:rsid w:val="00306C5D"/>
    <w:rsid w:val="00344045"/>
    <w:rsid w:val="00351DBC"/>
    <w:rsid w:val="004038FC"/>
    <w:rsid w:val="00442410"/>
    <w:rsid w:val="004740F0"/>
    <w:rsid w:val="00474214"/>
    <w:rsid w:val="004B27B8"/>
    <w:rsid w:val="00535EEA"/>
    <w:rsid w:val="00595AB2"/>
    <w:rsid w:val="006413F6"/>
    <w:rsid w:val="00747708"/>
    <w:rsid w:val="00797A1A"/>
    <w:rsid w:val="007B0146"/>
    <w:rsid w:val="00891A49"/>
    <w:rsid w:val="008D5370"/>
    <w:rsid w:val="00910C92"/>
    <w:rsid w:val="00980362"/>
    <w:rsid w:val="009D6C84"/>
    <w:rsid w:val="00A0048F"/>
    <w:rsid w:val="00B205FC"/>
    <w:rsid w:val="00B42548"/>
    <w:rsid w:val="00B71DF0"/>
    <w:rsid w:val="00BC38D2"/>
    <w:rsid w:val="00C166F6"/>
    <w:rsid w:val="00C41AFC"/>
    <w:rsid w:val="00C605D5"/>
    <w:rsid w:val="00CB78ED"/>
    <w:rsid w:val="00DA4B3C"/>
    <w:rsid w:val="00E44CC4"/>
    <w:rsid w:val="00F72A67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4D10"/>
  <w15:chartTrackingRefBased/>
  <w15:docId w15:val="{5E3270D2-6041-450E-84C5-128DD4FB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PA"/>
    <w:qFormat/>
    <w:rsid w:val="00474214"/>
    <w:pPr>
      <w:spacing w:after="0" w:line="48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47421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Título 2"/>
    <w:basedOn w:val="Normal"/>
    <w:next w:val="Normal"/>
    <w:link w:val="Heading2Char"/>
    <w:uiPriority w:val="9"/>
    <w:unhideWhenUsed/>
    <w:qFormat/>
    <w:rsid w:val="00474214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basedOn w:val="DefaultParagraphFont"/>
    <w:link w:val="Heading1"/>
    <w:uiPriority w:val="9"/>
    <w:rsid w:val="0047421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aliases w:val="Título 2 Char"/>
    <w:basedOn w:val="DefaultParagraphFont"/>
    <w:link w:val="Heading2"/>
    <w:uiPriority w:val="9"/>
    <w:rsid w:val="0047421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itle">
    <w:name w:val="Title"/>
    <w:aliases w:val="Título 3"/>
    <w:basedOn w:val="Normal"/>
    <w:next w:val="Normal"/>
    <w:link w:val="TitleChar"/>
    <w:uiPriority w:val="10"/>
    <w:qFormat/>
    <w:rsid w:val="00474214"/>
    <w:pPr>
      <w:ind w:left="567" w:firstLine="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Título 3 Char"/>
    <w:basedOn w:val="DefaultParagraphFont"/>
    <w:link w:val="Title"/>
    <w:uiPriority w:val="10"/>
    <w:rsid w:val="00474214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Subtitle">
    <w:name w:val="Subtitle"/>
    <w:aliases w:val="Título 4,Título 5"/>
    <w:basedOn w:val="Normal"/>
    <w:next w:val="Normal"/>
    <w:link w:val="SubtitleChar"/>
    <w:uiPriority w:val="11"/>
    <w:qFormat/>
    <w:rsid w:val="00474214"/>
    <w:pPr>
      <w:numPr>
        <w:ilvl w:val="1"/>
      </w:numPr>
      <w:ind w:left="567" w:firstLine="567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SubtitleChar">
    <w:name w:val="Subtitle Char"/>
    <w:aliases w:val="Título 4 Char,Título 5 Char"/>
    <w:basedOn w:val="DefaultParagraphFont"/>
    <w:link w:val="Subtitle"/>
    <w:uiPriority w:val="11"/>
    <w:rsid w:val="00474214"/>
    <w:rPr>
      <w:rFonts w:ascii="Times New Roman" w:eastAsiaTheme="majorEastAsia" w:hAnsi="Times New Roman" w:cstheme="majorBidi"/>
      <w:b/>
      <w:i/>
      <w:iCs/>
      <w:spacing w:val="15"/>
      <w:sz w:val="24"/>
      <w:szCs w:val="24"/>
    </w:rPr>
  </w:style>
  <w:style w:type="paragraph" w:customStyle="1" w:styleId="TextoCAPA">
    <w:name w:val="Texto CAPA"/>
    <w:basedOn w:val="Normal"/>
    <w:link w:val="TextoCAPAChar"/>
    <w:qFormat/>
    <w:rsid w:val="00474214"/>
    <w:pPr>
      <w:ind w:firstLine="0"/>
      <w:jc w:val="center"/>
    </w:pPr>
  </w:style>
  <w:style w:type="character" w:customStyle="1" w:styleId="TextoCAPAChar">
    <w:name w:val="Texto CAPA Char"/>
    <w:basedOn w:val="DefaultParagraphFont"/>
    <w:link w:val="TextoCAPA"/>
    <w:rsid w:val="0047421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42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6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rveymonkey.com/r/LYW9TY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abs/10.3109/01421591003686278" TargetMode="External"/><Relationship Id="rId5" Type="http://schemas.openxmlformats.org/officeDocument/2006/relationships/hyperlink" Target="https://gosling.psy.utexas.edu/scales-weve-developed/ten-item-personality-measure-tip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Silva</dc:creator>
  <cp:keywords/>
  <dc:description/>
  <cp:lastModifiedBy>fc53497</cp:lastModifiedBy>
  <cp:revision>8</cp:revision>
  <dcterms:created xsi:type="dcterms:W3CDTF">2020-08-03T18:07:00Z</dcterms:created>
  <dcterms:modified xsi:type="dcterms:W3CDTF">2020-08-14T20:58:00Z</dcterms:modified>
</cp:coreProperties>
</file>