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1EE12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@</w:t>
      </w:r>
      <w:proofErr w:type="gram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RunWith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EvoRunner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3332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class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@</w:t>
      </w:r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EvoRunnerParameters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(mockJVMNonDeterminism </w:t>
      </w:r>
      <w:r w:rsidRPr="0033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useVFS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useVNET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resetStaticState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proofErr w:type="spellStart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separateClassLoader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</w:p>
    <w:p w14:paraId="1096E276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class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Incrementa_ESTest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extends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Incrementa_ESTest_scaffolding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</w:t>
      </w:r>
    </w:p>
    <w:p w14:paraId="077A8C02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0359D29E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@</w:t>
      </w:r>
      <w:proofErr w:type="gram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Test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timeout </w:t>
      </w:r>
      <w:r w:rsidRPr="0033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4000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27F1991E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r w:rsidRPr="0033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void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test0</w:t>
      </w:r>
      <w:proofErr w:type="gramStart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 </w:t>
      </w:r>
      <w:proofErr w:type="spellStart"/>
      <w:r w:rsidRPr="0033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throws</w:t>
      </w:r>
      <w:proofErr w:type="spellEnd"/>
      <w:proofErr w:type="gram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Throwable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 {</w:t>
      </w:r>
    </w:p>
    <w:p w14:paraId="7A8BE3B2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33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SystemInUtil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33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addInputLine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333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"6 deXD8%7r"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63AB0EA9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proofErr w:type="gram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[</w:t>
      </w:r>
      <w:proofErr w:type="gram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] </w:t>
      </w:r>
      <w:r w:rsidRPr="0033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stringArray0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[</w:t>
      </w:r>
      <w:r w:rsidRPr="00333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];</w:t>
      </w:r>
    </w:p>
    <w:p w14:paraId="345E51EC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33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Incrementa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33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main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33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stringArray0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21798D1F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proofErr w:type="gramStart"/>
      <w:r w:rsidRPr="0033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assertEquals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333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33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stringArray0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33327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it-IT"/>
          <w14:ligatures w14:val="none"/>
        </w:rPr>
        <w:t>length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4F27B58D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</w:t>
      </w:r>
    </w:p>
    <w:p w14:paraId="416CD384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06FB3B02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@</w:t>
      </w:r>
      <w:proofErr w:type="gram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Test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timeout </w:t>
      </w:r>
      <w:r w:rsidRPr="0033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4000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6F137D36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r w:rsidRPr="0033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void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test1</w:t>
      </w:r>
      <w:proofErr w:type="gramStart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 </w:t>
      </w:r>
      <w:proofErr w:type="spellStart"/>
      <w:r w:rsidRPr="0033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throws</w:t>
      </w:r>
      <w:proofErr w:type="spellEnd"/>
      <w:proofErr w:type="gram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Throwable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 {</w:t>
      </w:r>
    </w:p>
    <w:p w14:paraId="59B77761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int0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Incrementa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33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incremento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((</w:t>
      </w:r>
      <w:r w:rsidRPr="0033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</w:t>
      </w:r>
      <w:r w:rsidRPr="00333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));</w:t>
      </w:r>
    </w:p>
    <w:p w14:paraId="6E6B9A54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proofErr w:type="gramStart"/>
      <w:r w:rsidRPr="0033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assertEquals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333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33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int0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310C7D68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</w:t>
      </w:r>
    </w:p>
    <w:p w14:paraId="4733C00B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275B47DB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@</w:t>
      </w:r>
      <w:proofErr w:type="gram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Test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timeout </w:t>
      </w:r>
      <w:r w:rsidRPr="0033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4000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73E05893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r w:rsidRPr="0033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void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test2</w:t>
      </w:r>
      <w:proofErr w:type="gramStart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 </w:t>
      </w:r>
      <w:proofErr w:type="spellStart"/>
      <w:r w:rsidRPr="0033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throws</w:t>
      </w:r>
      <w:proofErr w:type="spellEnd"/>
      <w:proofErr w:type="gram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Throwable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 {</w:t>
      </w:r>
    </w:p>
    <w:p w14:paraId="00B2EC34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int0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Incrementa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33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incremento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333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6B1C3079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proofErr w:type="gramStart"/>
      <w:r w:rsidRPr="0033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assertEquals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333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33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int0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337C8AE5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</w:t>
      </w:r>
    </w:p>
    <w:p w14:paraId="4BE938A6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4D2F20C1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@</w:t>
      </w:r>
      <w:proofErr w:type="gram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Test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timeout </w:t>
      </w:r>
      <w:r w:rsidRPr="0033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4000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24086DE6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r w:rsidRPr="0033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void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test3</w:t>
      </w:r>
      <w:proofErr w:type="gramStart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 </w:t>
      </w:r>
      <w:proofErr w:type="spellStart"/>
      <w:r w:rsidRPr="0033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throws</w:t>
      </w:r>
      <w:proofErr w:type="spellEnd"/>
      <w:proofErr w:type="gram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Throwable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 {</w:t>
      </w:r>
    </w:p>
    <w:p w14:paraId="726CC59A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int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int0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Incrementa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33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incremento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((</w:t>
      </w:r>
      <w:r w:rsidRPr="0033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</w:t>
      </w:r>
      <w:r w:rsidRPr="00333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251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));</w:t>
      </w:r>
    </w:p>
    <w:p w14:paraId="51E595DD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proofErr w:type="gramStart"/>
      <w:r w:rsidRPr="0033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assertEquals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33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-</w:t>
      </w:r>
      <w:r w:rsidRPr="00333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250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), </w:t>
      </w:r>
      <w:r w:rsidRPr="0033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int0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6FB30EEE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</w:t>
      </w:r>
    </w:p>
    <w:p w14:paraId="4350C3E3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0C77A606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@</w:t>
      </w:r>
      <w:proofErr w:type="gram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Test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timeout </w:t>
      </w:r>
      <w:r w:rsidRPr="0033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4000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6528DD63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r w:rsidRPr="0033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void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test4</w:t>
      </w:r>
      <w:proofErr w:type="gramStart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 </w:t>
      </w:r>
      <w:proofErr w:type="spellStart"/>
      <w:r w:rsidRPr="0033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throws</w:t>
      </w:r>
      <w:proofErr w:type="spellEnd"/>
      <w:proofErr w:type="gram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Throwable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 {</w:t>
      </w:r>
    </w:p>
    <w:p w14:paraId="6BC21B6B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proofErr w:type="gram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[</w:t>
      </w:r>
      <w:proofErr w:type="gram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] </w:t>
      </w:r>
      <w:r w:rsidRPr="0033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stringArray0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String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[</w:t>
      </w:r>
      <w:r w:rsidRPr="00333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5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];</w:t>
      </w:r>
    </w:p>
    <w:p w14:paraId="10A2CCC3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33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// </w:t>
      </w:r>
      <w:proofErr w:type="spellStart"/>
      <w:r w:rsidRPr="0033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Undeclared</w:t>
      </w:r>
      <w:proofErr w:type="spellEnd"/>
      <w:r w:rsidRPr="0033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exception</w:t>
      </w:r>
      <w:proofErr w:type="spellEnd"/>
      <w:r w:rsidRPr="0033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!</w:t>
      </w:r>
    </w:p>
    <w:p w14:paraId="5096161A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proofErr w:type="spellStart"/>
      <w:r w:rsidRPr="003332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try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{ </w:t>
      </w:r>
    </w:p>
    <w:p w14:paraId="28DAC54E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r w:rsidRPr="0033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Incrementa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33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main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33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stringArray0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6BCFFD5A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proofErr w:type="spellStart"/>
      <w:proofErr w:type="gramStart"/>
      <w:r w:rsidRPr="0033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fail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333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333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Expecting</w:t>
      </w:r>
      <w:proofErr w:type="spellEnd"/>
      <w:r w:rsidRPr="00333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exception</w:t>
      </w:r>
      <w:proofErr w:type="spellEnd"/>
      <w:r w:rsidRPr="00333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: </w:t>
      </w:r>
      <w:proofErr w:type="spellStart"/>
      <w:r w:rsidRPr="00333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NoSuchElementException</w:t>
      </w:r>
      <w:proofErr w:type="spellEnd"/>
      <w:r w:rsidRPr="00333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2537527E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</w:p>
    <w:p w14:paraId="56647BB9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} </w:t>
      </w:r>
      <w:proofErr w:type="gramStart"/>
      <w:r w:rsidRPr="003332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catch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spellStart"/>
      <w:proofErr w:type="gramEnd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NoSuchElementException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 {</w:t>
      </w:r>
    </w:p>
    <w:p w14:paraId="67EB3AC7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</w:t>
      </w:r>
      <w:r w:rsidRPr="0033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</w:t>
      </w:r>
    </w:p>
    <w:p w14:paraId="463AC493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</w:t>
      </w:r>
      <w:r w:rsidRPr="0033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// no </w:t>
      </w:r>
      <w:proofErr w:type="spellStart"/>
      <w:r w:rsidRPr="0033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message</w:t>
      </w:r>
      <w:proofErr w:type="spellEnd"/>
      <w:r w:rsidRPr="0033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in </w:t>
      </w:r>
      <w:proofErr w:type="spellStart"/>
      <w:r w:rsidRPr="0033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exception</w:t>
      </w:r>
      <w:proofErr w:type="spellEnd"/>
      <w:r w:rsidRPr="0033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(</w:t>
      </w:r>
      <w:proofErr w:type="spellStart"/>
      <w:proofErr w:type="gramStart"/>
      <w:r w:rsidRPr="0033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getMessage</w:t>
      </w:r>
      <w:proofErr w:type="spellEnd"/>
      <w:r w:rsidRPr="0033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33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) </w:t>
      </w:r>
      <w:proofErr w:type="spellStart"/>
      <w:r w:rsidRPr="0033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returned</w:t>
      </w:r>
      <w:proofErr w:type="spellEnd"/>
      <w:r w:rsidRPr="0033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null</w:t>
      </w:r>
      <w:proofErr w:type="spellEnd"/>
      <w:r w:rsidRPr="0033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)</w:t>
      </w:r>
    </w:p>
    <w:p w14:paraId="579424E6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</w:t>
      </w:r>
      <w:r w:rsidRPr="003332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//</w:t>
      </w:r>
    </w:p>
    <w:p w14:paraId="6958822A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</w:t>
      </w:r>
      <w:proofErr w:type="spellStart"/>
      <w:proofErr w:type="gramStart"/>
      <w:r w:rsidRPr="0033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verifyException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333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333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java.util.Scanner</w:t>
      </w:r>
      <w:proofErr w:type="spellEnd"/>
      <w:r w:rsidRPr="003332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33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038673B5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}</w:t>
      </w:r>
    </w:p>
    <w:p w14:paraId="58119030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</w:t>
      </w:r>
    </w:p>
    <w:p w14:paraId="34D56C70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AADC6D9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@</w:t>
      </w:r>
      <w:proofErr w:type="gram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Test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timeout </w:t>
      </w:r>
      <w:r w:rsidRPr="0033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4000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77B25B94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r w:rsidRPr="0033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public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void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test5</w:t>
      </w:r>
      <w:proofErr w:type="gramStart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  </w:t>
      </w:r>
      <w:proofErr w:type="spellStart"/>
      <w:r w:rsidRPr="003332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throws</w:t>
      </w:r>
      <w:proofErr w:type="spellEnd"/>
      <w:proofErr w:type="gram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Throwable</w:t>
      </w:r>
      <w:proofErr w:type="spell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 {</w:t>
      </w:r>
    </w:p>
    <w:p w14:paraId="10703A93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3332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Incrementa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incrementa0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3332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new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gramStart"/>
      <w:r w:rsidRPr="003332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Incrementa</w:t>
      </w: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proofErr w:type="gramEnd"/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);</w:t>
      </w:r>
    </w:p>
    <w:p w14:paraId="3C83CBFB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}</w:t>
      </w:r>
    </w:p>
    <w:p w14:paraId="273526F7" w14:textId="77777777" w:rsidR="0033327D" w:rsidRPr="0033327D" w:rsidRDefault="0033327D" w:rsidP="003332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332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>}</w:t>
      </w:r>
    </w:p>
    <w:p w14:paraId="1F0C478C" w14:textId="77777777" w:rsidR="0033327D" w:rsidRDefault="0033327D" w:rsidP="00B9382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64AFEBB9" w14:textId="46073F18" w:rsidR="00B93821" w:rsidRPr="007E2E18" w:rsidRDefault="00B93821" w:rsidP="00B9382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Il codice che hai fornito è una suite di test per la </w:t>
      </w:r>
      <w:proofErr w:type="gramStart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classe</w:t>
      </w:r>
      <w:proofErr w:type="gram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Incrementa scritta utilizzando un runner di test chiamato </w:t>
      </w:r>
      <w:proofErr w:type="spellStart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EvoRunner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che è uno strumento per la generazione automatica di test basato su mutazioni e altre tecniche. La suite contiene vari test per verificare il comportamento del metodo incremento e del metodo </w:t>
      </w:r>
      <w:proofErr w:type="spellStart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main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della classe Incrementa.</w:t>
      </w:r>
    </w:p>
    <w:p w14:paraId="4BF2F44B" w14:textId="77777777" w:rsidR="00B93821" w:rsidRDefault="00B93821" w:rsidP="00B93821"/>
    <w:p w14:paraId="4292C427" w14:textId="77777777" w:rsidR="00B93821" w:rsidRPr="007E2E18" w:rsidRDefault="00B93821" w:rsidP="00B9382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Analisi di ogni test:</w:t>
      </w:r>
    </w:p>
    <w:p w14:paraId="137BDD05" w14:textId="77777777" w:rsidR="00B93821" w:rsidRPr="007E2E18" w:rsidRDefault="00B93821" w:rsidP="00B9382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Test0:</w:t>
      </w:r>
    </w:p>
    <w:p w14:paraId="37E0F00D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</w:t>
      </w:r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timeout = 4000)</w:t>
      </w:r>
    </w:p>
    <w:p w14:paraId="4B660015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public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test0()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throws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Throwable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{</w:t>
      </w:r>
      <w:proofErr w:type="gramEnd"/>
    </w:p>
    <w:p w14:paraId="231E0BE8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SystemInUtil.addInputLine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("6 deXD8%7r");</w:t>
      </w:r>
    </w:p>
    <w:p w14:paraId="52BB9ACC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] stringArray0 = new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[0];</w:t>
      </w:r>
    </w:p>
    <w:p w14:paraId="022E63F2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Incrementa.main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(stringArray0);</w:t>
      </w:r>
    </w:p>
    <w:p w14:paraId="48BCFA9A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assertEquals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0, stringArray0.length);</w:t>
      </w:r>
    </w:p>
    <w:p w14:paraId="14E6CEED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759D1091" w14:textId="77777777" w:rsidR="00B93821" w:rsidRPr="007E2E18" w:rsidRDefault="00B93821" w:rsidP="00B9382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Questo test simula l'input dell'utente utilizzando </w:t>
      </w:r>
      <w:proofErr w:type="spellStart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SystemInUtil.addInputLine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("6 deXD8%7r"). Quindi, invoca il metodo </w:t>
      </w:r>
      <w:proofErr w:type="spellStart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main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della </w:t>
      </w:r>
      <w:proofErr w:type="gramStart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classe</w:t>
      </w:r>
      <w:proofErr w:type="gram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Incrementa con un array di stringhe vuoto (stringArray0). Alla fine, verifica che la lunghezza dell'array non sia stata modificata e rimanga 0. La funzione </w:t>
      </w:r>
      <w:proofErr w:type="spellStart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Incrementa.main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sembra non modificare direttamente l'array passato.</w:t>
      </w:r>
    </w:p>
    <w:p w14:paraId="25918CE7" w14:textId="77777777" w:rsidR="00B93821" w:rsidRDefault="00B93821" w:rsidP="00B93821"/>
    <w:p w14:paraId="5BD74811" w14:textId="77777777" w:rsidR="00B93821" w:rsidRPr="007E2E18" w:rsidRDefault="00B93821" w:rsidP="00B9382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Test1:</w:t>
      </w:r>
    </w:p>
    <w:p w14:paraId="3D126077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</w:t>
      </w:r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timeout = 4000)</w:t>
      </w:r>
    </w:p>
    <w:p w14:paraId="050B7C0B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public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test1()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throws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Throwable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{</w:t>
      </w:r>
      <w:proofErr w:type="gramEnd"/>
    </w:p>
    <w:p w14:paraId="24A25810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int0 =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Incrementa.incremento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((-1));</w:t>
      </w:r>
    </w:p>
    <w:p w14:paraId="03191BC8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assertEquals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0, int0);</w:t>
      </w:r>
    </w:p>
    <w:p w14:paraId="754B8372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6CFEAAAB" w14:textId="77777777" w:rsidR="00B93821" w:rsidRPr="007E2E18" w:rsidRDefault="00B93821" w:rsidP="00B9382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Verifica che il metodo incremento restituisca 0 quando l'input è -1. Si assume che il metodo incrementi il valore solo per numeri positivi o zero.</w:t>
      </w:r>
    </w:p>
    <w:p w14:paraId="00E65571" w14:textId="77777777" w:rsidR="00B93821" w:rsidRDefault="00B93821" w:rsidP="00B93821"/>
    <w:p w14:paraId="1F687225" w14:textId="77777777" w:rsidR="00B93821" w:rsidRPr="007E2E18" w:rsidRDefault="00B93821" w:rsidP="00B9382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Test2:</w:t>
      </w:r>
    </w:p>
    <w:p w14:paraId="4B68518F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</w:t>
      </w:r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timeout = 4000)</w:t>
      </w:r>
    </w:p>
    <w:p w14:paraId="7C0DC1BF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public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test2()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throws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Throwable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{</w:t>
      </w:r>
      <w:proofErr w:type="gramEnd"/>
    </w:p>
    <w:p w14:paraId="36CEC4AF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int0 =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Incrementa.incremento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(0);</w:t>
      </w:r>
    </w:p>
    <w:p w14:paraId="355C30A3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assertEquals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1, int0);</w:t>
      </w:r>
    </w:p>
    <w:p w14:paraId="2CC2A67F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427A2257" w14:textId="77777777" w:rsidR="00B93821" w:rsidRPr="007E2E18" w:rsidRDefault="00B93821" w:rsidP="00B9382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>Verifica che il metodo incremento incrementi 0 a 1. Si aspetta che il metodo incremento aggiunga 1 all'input.</w:t>
      </w:r>
    </w:p>
    <w:p w14:paraId="62843307" w14:textId="77777777" w:rsidR="00B93821" w:rsidRDefault="00B93821" w:rsidP="00B93821"/>
    <w:p w14:paraId="04A68211" w14:textId="77777777" w:rsidR="00B93821" w:rsidRPr="007E2E18" w:rsidRDefault="00B93821" w:rsidP="00B9382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Test3:</w:t>
      </w:r>
    </w:p>
    <w:p w14:paraId="14DE528E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</w:t>
      </w:r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timeout = 4000)</w:t>
      </w:r>
    </w:p>
    <w:p w14:paraId="3011CB35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public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test3()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throws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Throwable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{</w:t>
      </w:r>
      <w:proofErr w:type="gramEnd"/>
    </w:p>
    <w:p w14:paraId="35AD7DE1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int0 =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Incrementa.incremento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((-251));</w:t>
      </w:r>
    </w:p>
    <w:p w14:paraId="5BC30178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assertEquals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(-250), int0);</w:t>
      </w:r>
    </w:p>
    <w:p w14:paraId="631C458A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4EA49D04" w14:textId="77777777" w:rsidR="00B93821" w:rsidRPr="007E2E18" w:rsidRDefault="00B93821" w:rsidP="00B9382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Verifica che </w:t>
      </w:r>
      <w:proofErr w:type="gramStart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incremento(</w:t>
      </w:r>
      <w:proofErr w:type="gram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-251) restituisca -250, quindi che venga incrementato correttamente anche con numeri negativi.</w:t>
      </w:r>
    </w:p>
    <w:p w14:paraId="1C289326" w14:textId="77777777" w:rsidR="00B93821" w:rsidRDefault="00B93821" w:rsidP="00B93821"/>
    <w:p w14:paraId="6A3AAB69" w14:textId="7310D4FF" w:rsidR="00B93821" w:rsidRDefault="00B93821" w:rsidP="00B93821">
      <w:r w:rsidRPr="007E2E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Test4</w:t>
      </w:r>
      <w:r>
        <w:t>:</w:t>
      </w:r>
    </w:p>
    <w:p w14:paraId="71EDD0E6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</w:t>
      </w:r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timeout = 4000)</w:t>
      </w:r>
    </w:p>
    <w:p w14:paraId="4B740AAE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public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test4()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throws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Throwable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{</w:t>
      </w:r>
      <w:proofErr w:type="gramEnd"/>
    </w:p>
    <w:p w14:paraId="3DCA8A41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] stringArray0 = new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[5];</w:t>
      </w:r>
    </w:p>
    <w:p w14:paraId="1E26BFAC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try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{ </w:t>
      </w:r>
    </w:p>
    <w:p w14:paraId="4F93FE14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Incrementa.main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(stringArray0);</w:t>
      </w:r>
    </w:p>
    <w:p w14:paraId="7B8721E0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fail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Expecting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exception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: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NoSuchElementException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");</w:t>
      </w:r>
    </w:p>
    <w:p w14:paraId="0A2B7BB3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 </w:t>
      </w:r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catch(</w:t>
      </w:r>
      <w:proofErr w:type="spellStart"/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NoSuchElementException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e) {</w:t>
      </w:r>
    </w:p>
    <w:p w14:paraId="4135361A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verifyException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java.util.Scanner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", e);</w:t>
      </w:r>
    </w:p>
    <w:p w14:paraId="31696680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338E1B49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6DB990BD" w14:textId="77777777" w:rsidR="00B93821" w:rsidRPr="007E2E18" w:rsidRDefault="00B93821" w:rsidP="00B9382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Questo test verifica che venga lanciata un'eccezione </w:t>
      </w:r>
      <w:proofErr w:type="spellStart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NoSuchElementException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quando il metodo </w:t>
      </w:r>
      <w:proofErr w:type="spellStart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main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della </w:t>
      </w:r>
      <w:proofErr w:type="gramStart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classe</w:t>
      </w:r>
      <w:proofErr w:type="gram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Incrementa viene chiamato con un array di stringhe di lunghezza 5. L'eccezione è probabilmente causata dall'uso di </w:t>
      </w:r>
      <w:proofErr w:type="gramStart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un</w:t>
      </w:r>
      <w:proofErr w:type="gram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Scanner che non trova input da leggere.</w:t>
      </w:r>
    </w:p>
    <w:p w14:paraId="02F29EF8" w14:textId="77777777" w:rsidR="00B93821" w:rsidRPr="007E2E18" w:rsidRDefault="00B93821" w:rsidP="00B9382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0C950C2" w14:textId="77777777" w:rsidR="00B93821" w:rsidRPr="007E2E18" w:rsidRDefault="00B93821" w:rsidP="00B9382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Test5:</w:t>
      </w:r>
    </w:p>
    <w:p w14:paraId="362BF2F4" w14:textId="77777777" w:rsidR="00B93821" w:rsidRDefault="00B93821" w:rsidP="00B93821"/>
    <w:p w14:paraId="27194446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</w:t>
      </w:r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timeout = 4000)</w:t>
      </w:r>
    </w:p>
    <w:p w14:paraId="0F5CE8F4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public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test5()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throws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Throwable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{</w:t>
      </w:r>
      <w:proofErr w:type="gramEnd"/>
    </w:p>
    <w:p w14:paraId="7A61A2F7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Incrementa incrementa0 = new </w:t>
      </w:r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0EB5E521" w14:textId="77777777" w:rsidR="00B93821" w:rsidRPr="007E2E18" w:rsidRDefault="00B93821" w:rsidP="00B93821">
      <w:pPr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7323DF27" w14:textId="77777777" w:rsidR="00B93821" w:rsidRPr="007E2E18" w:rsidRDefault="00B93821" w:rsidP="00B9382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Questo test verifica semplicemente che un'istanza della </w:t>
      </w:r>
      <w:proofErr w:type="gramStart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classe</w:t>
      </w:r>
      <w:proofErr w:type="gram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Incrementa possa essere creata senza lanciare eccezioni. Non ci sono altre verifiche.</w:t>
      </w:r>
    </w:p>
    <w:p w14:paraId="4234D5E7" w14:textId="77777777" w:rsidR="00B93821" w:rsidRDefault="00B93821" w:rsidP="00B93821"/>
    <w:p w14:paraId="7FFEC6C5" w14:textId="77777777" w:rsidR="00B93821" w:rsidRPr="007E2E18" w:rsidRDefault="00B93821" w:rsidP="00B93821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Conclusioni:</w:t>
      </w:r>
    </w:p>
    <w:p w14:paraId="6C1C7B2F" w14:textId="77777777" w:rsidR="00B93821" w:rsidRPr="007E2E18" w:rsidRDefault="00B93821" w:rsidP="00B9382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 suite di test verifica diversi casi d'uso del metodo incremento, testando valori negativi, zero e interi.</w:t>
      </w:r>
    </w:p>
    <w:p w14:paraId="1BAEB196" w14:textId="77777777" w:rsidR="00B93821" w:rsidRPr="007E2E18" w:rsidRDefault="00B93821" w:rsidP="00B9382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Viene testata la gestione dell'input da tastiera nel metodo </w:t>
      </w:r>
      <w:proofErr w:type="spellStart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main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la gestione delle eccezioni.</w:t>
      </w:r>
    </w:p>
    <w:p w14:paraId="7A42C319" w14:textId="17DF968B" w:rsidR="00240BEB" w:rsidRPr="007E2E18" w:rsidRDefault="00B93821" w:rsidP="00B9382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 test utilizzano anche </w:t>
      </w:r>
      <w:proofErr w:type="spellStart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timeout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di </w:t>
      </w:r>
      <w:proofErr w:type="gramStart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4</w:t>
      </w:r>
      <w:proofErr w:type="gram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secondi per garantire che non ci siano blocchi o esecuzioni troppo lunghe.</w:t>
      </w:r>
    </w:p>
    <w:p w14:paraId="1DB7AD24" w14:textId="77777777" w:rsidR="00B93821" w:rsidRDefault="00B93821" w:rsidP="00B93821"/>
    <w:p w14:paraId="23658410" w14:textId="77777777" w:rsidR="00B93821" w:rsidRDefault="00B93821" w:rsidP="00B93821"/>
    <w:p w14:paraId="1C644C93" w14:textId="77777777" w:rsidR="007E2E18" w:rsidRPr="0033327D" w:rsidRDefault="007E2E18" w:rsidP="0033327D">
      <w:pPr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it-IT"/>
          <w14:ligatures w14:val="none"/>
        </w:rPr>
      </w:pPr>
      <w:r w:rsidRPr="0033327D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it-IT"/>
          <w14:ligatures w14:val="none"/>
        </w:rPr>
        <w:t xml:space="preserve">Sapendo che questo test è stato prodotto a partire da questo codice: </w:t>
      </w:r>
    </w:p>
    <w:p w14:paraId="2D5178BA" w14:textId="77777777" w:rsidR="007E2E18" w:rsidRPr="0033327D" w:rsidRDefault="007E2E18" w:rsidP="0033327D">
      <w:pPr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</w:pPr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public class Incrementa { </w:t>
      </w:r>
    </w:p>
    <w:p w14:paraId="4260CF32" w14:textId="77777777" w:rsidR="007E2E18" w:rsidRPr="0033327D" w:rsidRDefault="007E2E18" w:rsidP="0033327D">
      <w:pPr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</w:pPr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public </w:t>
      </w:r>
      <w:proofErr w:type="spellStart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static</w:t>
      </w:r>
      <w:proofErr w:type="spellEnd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 </w:t>
      </w:r>
      <w:proofErr w:type="spellStart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void</w:t>
      </w:r>
      <w:proofErr w:type="spellEnd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 </w:t>
      </w:r>
      <w:proofErr w:type="spellStart"/>
      <w:proofErr w:type="gramStart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main</w:t>
      </w:r>
      <w:proofErr w:type="spellEnd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(</w:t>
      </w:r>
      <w:proofErr w:type="spellStart"/>
      <w:proofErr w:type="gramEnd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String</w:t>
      </w:r>
      <w:proofErr w:type="spellEnd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[] </w:t>
      </w:r>
      <w:proofErr w:type="spellStart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args</w:t>
      </w:r>
      <w:proofErr w:type="spellEnd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) { </w:t>
      </w:r>
    </w:p>
    <w:p w14:paraId="7B6DF887" w14:textId="77777777" w:rsidR="007E2E18" w:rsidRPr="0033327D" w:rsidRDefault="007E2E18" w:rsidP="0033327D">
      <w:pPr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</w:pPr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// TODO Auto-</w:t>
      </w:r>
      <w:proofErr w:type="spellStart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generated</w:t>
      </w:r>
      <w:proofErr w:type="spellEnd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 </w:t>
      </w:r>
      <w:proofErr w:type="spellStart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method</w:t>
      </w:r>
      <w:proofErr w:type="spellEnd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 </w:t>
      </w:r>
      <w:proofErr w:type="spellStart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stub</w:t>
      </w:r>
      <w:proofErr w:type="spellEnd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 </w:t>
      </w:r>
    </w:p>
    <w:p w14:paraId="05439642" w14:textId="77777777" w:rsidR="007E2E18" w:rsidRPr="0033327D" w:rsidRDefault="007E2E18" w:rsidP="0033327D">
      <w:pPr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</w:pPr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Scanner </w:t>
      </w:r>
      <w:proofErr w:type="spellStart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scanner</w:t>
      </w:r>
      <w:proofErr w:type="spellEnd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 = new </w:t>
      </w:r>
      <w:proofErr w:type="gramStart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Scanner(</w:t>
      </w:r>
      <w:proofErr w:type="spellStart"/>
      <w:proofErr w:type="gramEnd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System.in</w:t>
      </w:r>
      <w:proofErr w:type="spellEnd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);</w:t>
      </w:r>
    </w:p>
    <w:p w14:paraId="3D3B83F2" w14:textId="77777777" w:rsidR="007E2E18" w:rsidRPr="0033327D" w:rsidRDefault="007E2E18" w:rsidP="0033327D">
      <w:pPr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</w:pPr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 </w:t>
      </w:r>
      <w:proofErr w:type="spellStart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int</w:t>
      </w:r>
      <w:proofErr w:type="spellEnd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 x = </w:t>
      </w:r>
      <w:proofErr w:type="spellStart"/>
      <w:proofErr w:type="gramStart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scanner.nextInt</w:t>
      </w:r>
      <w:proofErr w:type="spellEnd"/>
      <w:proofErr w:type="gramEnd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();</w:t>
      </w:r>
    </w:p>
    <w:p w14:paraId="04339F25" w14:textId="77777777" w:rsidR="007E2E18" w:rsidRPr="0033327D" w:rsidRDefault="007E2E18" w:rsidP="0033327D">
      <w:pPr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</w:pPr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 </w:t>
      </w:r>
      <w:proofErr w:type="spellStart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int</w:t>
      </w:r>
      <w:proofErr w:type="spellEnd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 y = incremento(x);</w:t>
      </w:r>
    </w:p>
    <w:p w14:paraId="32146D58" w14:textId="77777777" w:rsidR="007E2E18" w:rsidRPr="0033327D" w:rsidRDefault="007E2E18" w:rsidP="0033327D">
      <w:pPr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</w:pPr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 </w:t>
      </w:r>
      <w:proofErr w:type="spellStart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System.out.print</w:t>
      </w:r>
      <w:proofErr w:type="spellEnd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(y); </w:t>
      </w:r>
    </w:p>
    <w:p w14:paraId="076EB3EC" w14:textId="77777777" w:rsidR="007E2E18" w:rsidRPr="0033327D" w:rsidRDefault="007E2E18" w:rsidP="0033327D">
      <w:pPr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</w:pPr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} </w:t>
      </w:r>
    </w:p>
    <w:p w14:paraId="3BB53AB2" w14:textId="77777777" w:rsidR="007E2E18" w:rsidRPr="0033327D" w:rsidRDefault="007E2E18" w:rsidP="0033327D">
      <w:pPr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</w:pPr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public </w:t>
      </w:r>
      <w:proofErr w:type="spellStart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static</w:t>
      </w:r>
      <w:proofErr w:type="spellEnd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 </w:t>
      </w:r>
      <w:proofErr w:type="spellStart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int</w:t>
      </w:r>
      <w:proofErr w:type="spellEnd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 </w:t>
      </w:r>
      <w:proofErr w:type="gramStart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incremento(</w:t>
      </w:r>
      <w:proofErr w:type="spellStart"/>
      <w:proofErr w:type="gramEnd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int</w:t>
      </w:r>
      <w:proofErr w:type="spellEnd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 x) { </w:t>
      </w:r>
    </w:p>
    <w:p w14:paraId="46AADEFF" w14:textId="77777777" w:rsidR="007E2E18" w:rsidRPr="0033327D" w:rsidRDefault="007E2E18" w:rsidP="0033327D">
      <w:pPr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</w:pPr>
      <w:proofErr w:type="spellStart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return</w:t>
      </w:r>
      <w:proofErr w:type="spellEnd"/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 (x+1); </w:t>
      </w:r>
    </w:p>
    <w:p w14:paraId="54D25B39" w14:textId="77777777" w:rsidR="007E2E18" w:rsidRPr="0033327D" w:rsidRDefault="007E2E18" w:rsidP="0033327D">
      <w:pPr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</w:pPr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>}</w:t>
      </w:r>
    </w:p>
    <w:p w14:paraId="6DF746E9" w14:textId="77777777" w:rsidR="007E2E18" w:rsidRPr="0033327D" w:rsidRDefault="007E2E18" w:rsidP="0033327D">
      <w:pPr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</w:pPr>
      <w:r w:rsidRPr="0033327D">
        <w:rPr>
          <w:rFonts w:ascii="Courier New" w:eastAsia="Times New Roman" w:hAnsi="Courier New" w:cs="Courier New"/>
          <w:kern w:val="0"/>
          <w:sz w:val="20"/>
          <w:szCs w:val="20"/>
          <w:highlight w:val="cyan"/>
          <w:lang w:eastAsia="it-IT"/>
          <w14:ligatures w14:val="none"/>
        </w:rPr>
        <w:t xml:space="preserve"> }</w:t>
      </w:r>
    </w:p>
    <w:p w14:paraId="1BD1707E" w14:textId="25028D66" w:rsidR="00B93821" w:rsidRPr="007E2E18" w:rsidRDefault="007E2E18" w:rsidP="0033327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3327D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it-IT"/>
          <w14:ligatures w14:val="none"/>
        </w:rPr>
        <w:t xml:space="preserve"> che modifiche andrebbero applicate al codice?</w:t>
      </w:r>
    </w:p>
    <w:p w14:paraId="23F960FE" w14:textId="77777777" w:rsidR="007E2E18" w:rsidRPr="007E2E18" w:rsidRDefault="007E2E18" w:rsidP="007E2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Grazie per aver condiviso il codice di </w:t>
      </w: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Dato il codice e i test generati, vediamo quali modifiche possono migliorare l'affidabilità e la robustezza della classe </w:t>
      </w: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310AA8EC" w14:textId="77777777" w:rsidR="007E2E18" w:rsidRPr="007E2E18" w:rsidRDefault="007E2E18" w:rsidP="007E2E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Modifiche consigliate</w:t>
      </w:r>
    </w:p>
    <w:p w14:paraId="00FF2581" w14:textId="77777777" w:rsidR="007E2E18" w:rsidRPr="007E2E18" w:rsidRDefault="007E2E18" w:rsidP="007E2E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Gestione delle eccezioni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574E6914" w14:textId="77777777" w:rsidR="007E2E18" w:rsidRPr="007E2E18" w:rsidRDefault="007E2E18" w:rsidP="007E2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Nel metodo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main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l’input viene letto con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scanner.nextInt</w:t>
      </w:r>
      <w:proofErr w:type="spellEnd"/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che genera una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InputMismatchException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se l'input non è un numero intero.</w:t>
      </w:r>
    </w:p>
    <w:p w14:paraId="76220C57" w14:textId="77777777" w:rsidR="007E2E18" w:rsidRPr="007E2E18" w:rsidRDefault="007E2E18" w:rsidP="007E2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Dato che il test </w:t>
      </w: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test4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si aspetta un’eccezione, possiamo migliorare la gestione delle eccezioni avvolgendo la lettura dell'input in un blocco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try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-catch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 Ciò consente di gestire correttamente i casi in cui l'input non è valido, fornendo anche un messaggio informativo.</w:t>
      </w:r>
    </w:p>
    <w:p w14:paraId="13405660" w14:textId="77777777" w:rsidR="007E2E18" w:rsidRPr="007E2E18" w:rsidRDefault="007E2E18" w:rsidP="007E2E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Chiusura dello scanner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263E6297" w14:textId="77777777" w:rsidR="007E2E18" w:rsidRPr="007E2E18" w:rsidRDefault="007E2E18" w:rsidP="007E2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Scanner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scanner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dovrebbe essere chiuso per evitare perdite di risorse. Si può aggiungere un blocco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finally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oppure usare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try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-with-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resources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gestire automaticamente la chiusura dello </w:t>
      </w: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Scanner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4258F9CC" w14:textId="77777777" w:rsidR="007E2E18" w:rsidRPr="007E2E18" w:rsidRDefault="007E2E18" w:rsidP="007E2E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lastRenderedPageBreak/>
        <w:t>Verifica dell'input non negativo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6A73D0C3" w14:textId="77777777" w:rsidR="007E2E18" w:rsidRPr="007E2E18" w:rsidRDefault="007E2E18" w:rsidP="007E2E1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Visto che il metodo </w:t>
      </w: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incremento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usato per aumentare di </w:t>
      </w: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1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un valore, può essere utile aggiungere una condizione per assicurarsi che l'input sia conforme a eventuali requisiti specifici (ad esempio, gestire numeri negativi se non supportati).</w:t>
      </w:r>
    </w:p>
    <w:p w14:paraId="781CB7E1" w14:textId="77777777" w:rsidR="007E2E18" w:rsidRPr="007E2E18" w:rsidRDefault="007E2E18" w:rsidP="007E2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Ecco come potrebbe apparire il codice di </w:t>
      </w: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dopo queste modifiche:</w:t>
      </w:r>
    </w:p>
    <w:p w14:paraId="00C73A4A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java</w:t>
      </w:r>
    </w:p>
    <w:p w14:paraId="7613CC9F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 codice</w:t>
      </w:r>
    </w:p>
    <w:p w14:paraId="709DE240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import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java.util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.InputMismatchException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;</w:t>
      </w:r>
    </w:p>
    <w:p w14:paraId="73FDAB9B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import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java.util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.Scanner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;</w:t>
      </w:r>
    </w:p>
    <w:p w14:paraId="65AD4AF9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422216D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public class Incrementa {</w:t>
      </w:r>
    </w:p>
    <w:p w14:paraId="6C692CCF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static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main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[]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args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 {</w:t>
      </w:r>
    </w:p>
    <w:p w14:paraId="19E8F5B7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Usa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try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-with-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resources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per gestire automaticamente la chiusura dello scanner</w:t>
      </w:r>
    </w:p>
    <w:p w14:paraId="19273258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try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(Scanner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scanner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new </w:t>
      </w:r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Scanner(</w:t>
      </w:r>
      <w:proofErr w:type="spellStart"/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System.in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)) {</w:t>
      </w:r>
    </w:p>
    <w:p w14:paraId="0FC30AAD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System.out.print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("Inserisci un numero intero: ");</w:t>
      </w:r>
    </w:p>
    <w:p w14:paraId="487D44DF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x =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scanner.nextInt</w:t>
      </w:r>
      <w:proofErr w:type="spellEnd"/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();</w:t>
      </w:r>
    </w:p>
    <w:p w14:paraId="08C7F76E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y = incremento(x); </w:t>
      </w:r>
    </w:p>
    <w:p w14:paraId="7A6BF752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System.out.print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("Risultato incrementato: " + y);</w:t>
      </w:r>
    </w:p>
    <w:p w14:paraId="1AFC061E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} catch (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InputMismatchException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e) {</w:t>
      </w:r>
    </w:p>
    <w:p w14:paraId="51837428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System.out.println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("Errore: inserire un numero intero valido.");</w:t>
      </w:r>
    </w:p>
    <w:p w14:paraId="3B0BF268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} catch (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NoSuchElementException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e) {</w:t>
      </w:r>
    </w:p>
    <w:p w14:paraId="545F4B62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System.out.println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("Errore: nessun input trovato.");</w:t>
      </w:r>
    </w:p>
    <w:p w14:paraId="66DBD301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}</w:t>
      </w:r>
    </w:p>
    <w:p w14:paraId="1A3AB67E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5977AD2E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</w:t>
      </w:r>
    </w:p>
    <w:p w14:paraId="5F3B9A65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static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incremento(</w:t>
      </w:r>
      <w:proofErr w:type="spellStart"/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x) {</w:t>
      </w:r>
    </w:p>
    <w:p w14:paraId="0C9F08FC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x + 1;</w:t>
      </w:r>
    </w:p>
    <w:p w14:paraId="4C285B6D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4348410F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45F4BBD5" w14:textId="77777777" w:rsidR="007E2E18" w:rsidRPr="007E2E18" w:rsidRDefault="007E2E18" w:rsidP="007E2E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Spiegazione delle modifiche</w:t>
      </w:r>
    </w:p>
    <w:p w14:paraId="58D6BCFC" w14:textId="77777777" w:rsidR="007E2E18" w:rsidRPr="007E2E18" w:rsidRDefault="007E2E18" w:rsidP="007E2E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Blocco </w:t>
      </w:r>
      <w:proofErr w:type="spellStart"/>
      <w:r w:rsidRPr="007E2E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try</w:t>
      </w:r>
      <w:proofErr w:type="spellEnd"/>
      <w:r w:rsidRPr="007E2E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-catch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411CEAE2" w14:textId="77777777" w:rsidR="007E2E18" w:rsidRPr="007E2E18" w:rsidRDefault="007E2E18" w:rsidP="007E2E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Nel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main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il blocco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try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-catch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gestisce le eccezioni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InputMismatchException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NoSuchElementException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D6BCA0E" w14:textId="77777777" w:rsidR="007E2E18" w:rsidRPr="007E2E18" w:rsidRDefault="007E2E18" w:rsidP="007E2E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Se l’input non è valido, viene stampato un messaggio di errore invece di far fallire il programma.</w:t>
      </w:r>
    </w:p>
    <w:p w14:paraId="7B33286A" w14:textId="77777777" w:rsidR="007E2E18" w:rsidRPr="007E2E18" w:rsidRDefault="007E2E18" w:rsidP="007E2E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7E2E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try</w:t>
      </w:r>
      <w:proofErr w:type="spellEnd"/>
      <w:r w:rsidRPr="007E2E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-with-</w:t>
      </w:r>
      <w:proofErr w:type="spellStart"/>
      <w:r w:rsidRPr="007E2E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resources</w:t>
      </w:r>
      <w:proofErr w:type="spellEnd"/>
      <w:r w:rsidRPr="007E2E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per lo Scanner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74A26696" w14:textId="77777777" w:rsidR="007E2E18" w:rsidRPr="007E2E18" w:rsidRDefault="007E2E18" w:rsidP="007E2E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Questo approccio assicura che lo </w:t>
      </w: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Scanner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venga chiuso automaticamente al termine dell’uso, prevenendo potenziali </w:t>
      </w:r>
      <w:proofErr w:type="spellStart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memory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leaks.</w:t>
      </w:r>
    </w:p>
    <w:p w14:paraId="154680E8" w14:textId="77777777" w:rsidR="007E2E18" w:rsidRPr="007E2E18" w:rsidRDefault="007E2E18" w:rsidP="007E2E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Test Suite aggiornata</w:t>
      </w:r>
    </w:p>
    <w:p w14:paraId="4CCBF3DC" w14:textId="77777777" w:rsidR="007E2E18" w:rsidRPr="007E2E18" w:rsidRDefault="007E2E18" w:rsidP="007E2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Con queste modifiche, anche i test generati possono essere adattati leggermente. In particolare:</w:t>
      </w:r>
    </w:p>
    <w:p w14:paraId="475725E0" w14:textId="77777777" w:rsidR="007E2E18" w:rsidRPr="007E2E18" w:rsidRDefault="007E2E18" w:rsidP="007E2E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Il test </w:t>
      </w: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test4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dovrebbe verificare il messaggio di errore se il metodo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main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viene eseguito senza input appropriato.</w:t>
      </w:r>
    </w:p>
    <w:p w14:paraId="7554CBE0" w14:textId="77777777" w:rsidR="007E2E18" w:rsidRPr="007E2E18" w:rsidRDefault="007E2E18" w:rsidP="007E2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Se vuoi, possiamo aggiornare insieme anche la suite di test!</w:t>
      </w:r>
    </w:p>
    <w:p w14:paraId="2DCB6E8B" w14:textId="4898AB88" w:rsidR="00B93821" w:rsidRDefault="00B93821" w:rsidP="007E2E18"/>
    <w:p w14:paraId="010C23EC" w14:textId="54C67882" w:rsidR="007E2E18" w:rsidRDefault="007E2E18" w:rsidP="0033327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3327D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it-IT"/>
          <w14:ligatures w14:val="none"/>
        </w:rPr>
        <w:t>Modifica anche la suite dei test</w:t>
      </w:r>
    </w:p>
    <w:p w14:paraId="637078F9" w14:textId="77777777" w:rsidR="007E2E18" w:rsidRDefault="007E2E18" w:rsidP="007E2E18">
      <w:pPr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9CC2A78" w14:textId="77777777" w:rsidR="007E2E18" w:rsidRPr="007E2E18" w:rsidRDefault="007E2E18" w:rsidP="007E2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Ecco una versione aggiornata della suite dei test per riflettere le modifiche al codice della classe </w:t>
      </w: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 Queste modifiche ai test permettono di verificare correttamente la gestione delle eccezioni e l’output del programma.</w:t>
      </w:r>
    </w:p>
    <w:p w14:paraId="38860AFF" w14:textId="77777777" w:rsidR="007E2E18" w:rsidRPr="007E2E18" w:rsidRDefault="007E2E18" w:rsidP="007E2E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Suite di Test Modificata</w:t>
      </w:r>
    </w:p>
    <w:p w14:paraId="0960A478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java</w:t>
      </w:r>
    </w:p>
    <w:p w14:paraId="5B923C2D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 codice</w:t>
      </w:r>
    </w:p>
    <w:p w14:paraId="141B671D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import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static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org.junit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.Assert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.*;</w:t>
      </w:r>
    </w:p>
    <w:p w14:paraId="7A4F7210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import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org.junit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.Test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;</w:t>
      </w:r>
    </w:p>
    <w:p w14:paraId="54D7C84C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import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org.evosuite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.runtime.SystemInUtil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;</w:t>
      </w:r>
    </w:p>
    <w:p w14:paraId="752BE871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import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java.util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.NoSuchElementException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;</w:t>
      </w:r>
    </w:p>
    <w:p w14:paraId="30813947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87F26F1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public class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Incrementa_ESTest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{</w:t>
      </w:r>
    </w:p>
    <w:p w14:paraId="7105D6B2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080A6121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@</w:t>
      </w:r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timeout = 4000)</w:t>
      </w:r>
    </w:p>
    <w:p w14:paraId="113CE936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test0()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throws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Throwable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{</w:t>
      </w:r>
    </w:p>
    <w:p w14:paraId="68CB7543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Imposta l'input dell'utente</w:t>
      </w:r>
    </w:p>
    <w:p w14:paraId="605E7177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SystemInUtil.addInputLine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("6");</w:t>
      </w:r>
    </w:p>
    <w:p w14:paraId="2233D22D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</w:p>
    <w:p w14:paraId="3912CA0F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Array di argomenti vuoti da passare al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main</w:t>
      </w:r>
      <w:proofErr w:type="spellEnd"/>
    </w:p>
    <w:p w14:paraId="20DE86C1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] stringArray0 = new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[0];</w:t>
      </w:r>
    </w:p>
    <w:p w14:paraId="13E463C5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</w:p>
    <w:p w14:paraId="3BD4453F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Reindirizza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System.out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per catturare l'output</w:t>
      </w:r>
    </w:p>
    <w:p w14:paraId="59716311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ByteArrayOutputStream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outContent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new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ByteArrayOutputStream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6DF27391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System.setOut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(new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PrintStream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outContent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));</w:t>
      </w:r>
    </w:p>
    <w:p w14:paraId="09486D34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</w:p>
    <w:p w14:paraId="3A920A2E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Incrementa.main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(stringArray0);</w:t>
      </w:r>
    </w:p>
    <w:p w14:paraId="0F9D5996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</w:p>
    <w:p w14:paraId="22827EED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Verifica che l'output sia quello previsto</w:t>
      </w:r>
    </w:p>
    <w:p w14:paraId="034BFCC1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assertEquals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"Risultato incrementato: 7",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outContent.toString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().trim());</w:t>
      </w:r>
    </w:p>
    <w:p w14:paraId="152C2380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</w:p>
    <w:p w14:paraId="595A9F7F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Ripristina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System.out</w:t>
      </w:r>
      <w:proofErr w:type="spellEnd"/>
    </w:p>
    <w:p w14:paraId="04A5AC3F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System.setOut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System.out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62CDAFF2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07E3C690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8452827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@</w:t>
      </w:r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timeout = 4000)</w:t>
      </w:r>
    </w:p>
    <w:p w14:paraId="20222F98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test1()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throws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Throwable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{</w:t>
      </w:r>
    </w:p>
    <w:p w14:paraId="5A88A260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int0 =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Incrementa.incremento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(-1);</w:t>
      </w:r>
    </w:p>
    <w:p w14:paraId="46CA13A4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assertEquals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0, int0);</w:t>
      </w:r>
    </w:p>
    <w:p w14:paraId="51606174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79878809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5F7ACCDC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@</w:t>
      </w:r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timeout = 4000)</w:t>
      </w:r>
    </w:p>
    <w:p w14:paraId="0511FD0D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test2()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throws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Throwable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{</w:t>
      </w:r>
    </w:p>
    <w:p w14:paraId="1E258922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int0 =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Incrementa.incremento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(0);</w:t>
      </w:r>
    </w:p>
    <w:p w14:paraId="210A93AD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assertEquals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1, int0);</w:t>
      </w:r>
    </w:p>
    <w:p w14:paraId="2DD021C6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24AC7F2D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08979773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@</w:t>
      </w:r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timeout = 4000)</w:t>
      </w:r>
    </w:p>
    <w:p w14:paraId="3A99CFCC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test3()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throws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Throwable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{</w:t>
      </w:r>
    </w:p>
    <w:p w14:paraId="39C5A7B7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int0 =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Incrementa.incremento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(-251);</w:t>
      </w:r>
    </w:p>
    <w:p w14:paraId="6EBFF2D1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assertEquals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-250, int0);</w:t>
      </w:r>
    </w:p>
    <w:p w14:paraId="54D325E0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4360D638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50705FF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@</w:t>
      </w:r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timeout = 4000)</w:t>
      </w:r>
    </w:p>
    <w:p w14:paraId="297DF7CE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test4()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throws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Throwable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{</w:t>
      </w:r>
    </w:p>
    <w:p w14:paraId="60987087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Imposta input non valido per testare l'eccezione</w:t>
      </w:r>
    </w:p>
    <w:p w14:paraId="5321CAF3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SystemInUtil.addInputLine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testoNonValido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");</w:t>
      </w:r>
    </w:p>
    <w:p w14:paraId="5273B94C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3C987D77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] stringArray0 = new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[0];</w:t>
      </w:r>
    </w:p>
    <w:p w14:paraId="41120470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B411E18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Reindirizza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System.out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per catturare l'output di errore</w:t>
      </w:r>
    </w:p>
    <w:p w14:paraId="3C2C5DA7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ByteArrayOutputStream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outContent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new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ByteArrayOutputStream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0D11AEE8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System.setOut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(new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PrintStream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outContent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));</w:t>
      </w:r>
    </w:p>
    <w:p w14:paraId="7A6FA895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28A36613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Incrementa.main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(stringArray0);</w:t>
      </w:r>
    </w:p>
    <w:p w14:paraId="1F8FA9D1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5727244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Verifica che il messaggio di errore sia corretto</w:t>
      </w:r>
    </w:p>
    <w:p w14:paraId="72969582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assertTrue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outContent.toString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().trim().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contains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("Errore: inserire un numero intero valido"));</w:t>
      </w:r>
    </w:p>
    <w:p w14:paraId="15F29144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</w:p>
    <w:p w14:paraId="15BBAD0E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// Ripristina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System.out</w:t>
      </w:r>
      <w:proofErr w:type="spellEnd"/>
    </w:p>
    <w:p w14:paraId="5BEAB346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System.setOut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System.out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55EC5F51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68118CED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04584C86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@</w:t>
      </w:r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timeout = 4000)</w:t>
      </w:r>
    </w:p>
    <w:p w14:paraId="4A7C5DC9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public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test5()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throws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Throwable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{</w:t>
      </w:r>
    </w:p>
    <w:p w14:paraId="2026CF33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Incrementa incrementa0 = new </w:t>
      </w:r>
      <w:proofErr w:type="gram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Incrementa(</w:t>
      </w:r>
      <w:proofErr w:type="gram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0BE78F94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assertNotNull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(incrementa0);</w:t>
      </w:r>
    </w:p>
    <w:p w14:paraId="4D7BCF25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21C6A8FE" w14:textId="77777777" w:rsidR="007E2E18" w:rsidRPr="007E2E18" w:rsidRDefault="007E2E18" w:rsidP="007E2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5D4DD6FD" w14:textId="77777777" w:rsidR="007E2E18" w:rsidRPr="007E2E18" w:rsidRDefault="007E2E18" w:rsidP="007E2E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Spiegazione delle Modifiche</w:t>
      </w:r>
    </w:p>
    <w:p w14:paraId="0E3D8307" w14:textId="77777777" w:rsidR="007E2E18" w:rsidRPr="007E2E18" w:rsidRDefault="007E2E18" w:rsidP="007E2E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test0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68D85239" w14:textId="77777777" w:rsidR="007E2E18" w:rsidRPr="007E2E18" w:rsidRDefault="007E2E18" w:rsidP="007E2E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Utilizza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SystemInUtil.addInputLine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("6")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simulare un input numerico valido.</w:t>
      </w:r>
    </w:p>
    <w:p w14:paraId="4DD734C4" w14:textId="77777777" w:rsidR="007E2E18" w:rsidRPr="007E2E18" w:rsidRDefault="007E2E18" w:rsidP="007E2E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Cattura l'output di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System.out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con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ByteArrayOutputStream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verificare che il programma produca l'output atteso: </w:t>
      </w: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"Risultato incrementato: 7"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541017CC" w14:textId="77777777" w:rsidR="007E2E18" w:rsidRPr="007E2E18" w:rsidRDefault="007E2E18" w:rsidP="007E2E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test4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086DC9B9" w14:textId="77777777" w:rsidR="007E2E18" w:rsidRPr="007E2E18" w:rsidRDefault="007E2E18" w:rsidP="007E2E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Simula un input non valido (</w:t>
      </w: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testoNonValido</w:t>
      </w:r>
      <w:proofErr w:type="spellEnd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) per testare la gestione dell'eccezione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InputMismatchException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76E08529" w14:textId="77777777" w:rsidR="007E2E18" w:rsidRPr="007E2E18" w:rsidRDefault="007E2E18" w:rsidP="007E2E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Cattura l'output e verifica che contenga il messaggio di errore appropriato: </w:t>
      </w: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"Errore: inserire un numero intero valido"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E6176A0" w14:textId="77777777" w:rsidR="007E2E18" w:rsidRPr="007E2E18" w:rsidRDefault="007E2E18" w:rsidP="007E2E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Ripristino di </w:t>
      </w:r>
      <w:proofErr w:type="spellStart"/>
      <w:r w:rsidRPr="007E2E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System.out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1C108E00" w14:textId="77777777" w:rsidR="007E2E18" w:rsidRPr="007E2E18" w:rsidRDefault="007E2E18" w:rsidP="007E2E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Dopo ogni test che reindirizza </w:t>
      </w:r>
      <w:proofErr w:type="spellStart"/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System.out</w:t>
      </w:r>
      <w:proofErr w:type="spellEnd"/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, lo ripristiniamo per evitare che l'output dei test successivi venga catturato accidentalmente.</w:t>
      </w:r>
    </w:p>
    <w:p w14:paraId="4224607B" w14:textId="77777777" w:rsidR="007E2E18" w:rsidRPr="007E2E18" w:rsidRDefault="007E2E18" w:rsidP="007E2E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7E2E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assertNotNull</w:t>
      </w:r>
      <w:proofErr w:type="spellEnd"/>
      <w:r w:rsidRPr="007E2E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 xml:space="preserve"> in </w:t>
      </w:r>
      <w:r w:rsidRPr="007E2E1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test5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0896174B" w14:textId="77777777" w:rsidR="007E2E18" w:rsidRPr="007E2E18" w:rsidRDefault="007E2E18" w:rsidP="007E2E1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Verifica che l’istanza di </w:t>
      </w: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sia stata creata correttamente.</w:t>
      </w:r>
    </w:p>
    <w:p w14:paraId="01084C1A" w14:textId="77777777" w:rsidR="007E2E18" w:rsidRPr="007E2E18" w:rsidRDefault="007E2E18" w:rsidP="007E2E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Considerazioni Finali</w:t>
      </w:r>
    </w:p>
    <w:p w14:paraId="365C293C" w14:textId="77777777" w:rsidR="007E2E18" w:rsidRPr="007E2E18" w:rsidRDefault="007E2E18" w:rsidP="007E2E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Con queste modifiche, i test dovrebbero essere più affidabili e riflettere correttamente le funzionalità e le eccezioni gestite nel programma </w:t>
      </w:r>
      <w:r w:rsidRPr="007E2E18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</w:t>
      </w:r>
      <w:r w:rsidRPr="007E2E1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37383C6" w14:textId="77777777" w:rsidR="007E2E18" w:rsidRDefault="007E2E18" w:rsidP="007E2E1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1A9B87B5" w14:textId="52CB1954" w:rsidR="00021016" w:rsidRDefault="00021016" w:rsidP="007E2E18">
      <w:r w:rsidRPr="00021016">
        <w:rPr>
          <w:highlight w:val="cyan"/>
        </w:rPr>
        <w:t>Considerando questo test come cambieresti i nomi dei test per renderli più comprensibili?</w:t>
      </w:r>
    </w:p>
    <w:p w14:paraId="5073AACB" w14:textId="77777777" w:rsidR="00021016" w:rsidRDefault="00021016" w:rsidP="007E2E18"/>
    <w:p w14:paraId="52CA23D0" w14:textId="77777777" w:rsidR="00021016" w:rsidRPr="00021016" w:rsidRDefault="00021016" w:rsidP="00021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2101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>Per rendere i nomi dei test più comprensibili e significativi, è utile descrivere esattamente cosa si intende verificare in ciascun test. Ecco come potrebbero essere rinominati i test in base alla loro funzione specifica:</w:t>
      </w:r>
    </w:p>
    <w:p w14:paraId="2FCCD2CE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java</w:t>
      </w:r>
    </w:p>
    <w:p w14:paraId="5FC0066B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Copia codice</w:t>
      </w:r>
    </w:p>
    <w:p w14:paraId="64C3320D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</w:t>
      </w:r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RunWith(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EvoRunner.class)</w:t>
      </w:r>
    </w:p>
    <w:p w14:paraId="2F640E3E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@</w:t>
      </w:r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EvoRunnerParameters(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mockJVMNonDeterminism =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true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useVFS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true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useVNET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true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resetStaticState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true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separateClassLoader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=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true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) </w:t>
      </w:r>
    </w:p>
    <w:p w14:paraId="2C831B1E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public class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Incrementa_ESTest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extends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Incrementa_ESTest_scaffolding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{</w:t>
      </w:r>
    </w:p>
    <w:p w14:paraId="3CB42963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66A48C7C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@</w:t>
      </w:r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Test(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timeout = 4000)</w:t>
      </w:r>
    </w:p>
    <w:p w14:paraId="51AE62DD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public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testMainInputStringArrayEmpty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) 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throws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Throwable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{</w:t>
      </w:r>
    </w:p>
    <w:p w14:paraId="2A138EC1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SystemInUtil.addInputLine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("6 deXD8%7r");</w:t>
      </w:r>
    </w:p>
    <w:p w14:paraId="4B584D1E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</w:t>
      </w:r>
      <w:proofErr w:type="spellStart"/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] stringArray0 = new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[0];</w:t>
      </w:r>
    </w:p>
    <w:p w14:paraId="15934AEC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Incrementa.main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(stringArray0);</w:t>
      </w:r>
    </w:p>
    <w:p w14:paraId="4EADFD1A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</w:t>
      </w:r>
      <w:proofErr w:type="spellStart"/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assertEquals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0, stringArray0.length);</w:t>
      </w:r>
    </w:p>
    <w:p w14:paraId="03D39F39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}</w:t>
      </w:r>
    </w:p>
    <w:p w14:paraId="688FF9D6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670866B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@</w:t>
      </w:r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Test(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timeout = 4000) </w:t>
      </w:r>
    </w:p>
    <w:p w14:paraId="55E1A47D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public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testIncrementNegativeNumber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) 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throws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Throwable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{</w:t>
      </w:r>
    </w:p>
    <w:p w14:paraId="4C7045B9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int0 =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Incrementa.incremento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((-1));</w:t>
      </w:r>
    </w:p>
    <w:p w14:paraId="0A2F9CC8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</w:t>
      </w:r>
      <w:proofErr w:type="spellStart"/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assertEquals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0, int0);</w:t>
      </w:r>
    </w:p>
    <w:p w14:paraId="5F9E5E93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}</w:t>
      </w:r>
    </w:p>
    <w:p w14:paraId="599F16E6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473E6C2B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@</w:t>
      </w:r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Test(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timeout = 4000)</w:t>
      </w:r>
    </w:p>
    <w:p w14:paraId="40C875B4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public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testIncrementZero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) 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throws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Throwable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{</w:t>
      </w:r>
    </w:p>
    <w:p w14:paraId="65584A30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int0 =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Incrementa.incremento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(0);</w:t>
      </w:r>
    </w:p>
    <w:p w14:paraId="0722FE70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</w:t>
      </w:r>
      <w:proofErr w:type="spellStart"/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assertEquals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1, int0);</w:t>
      </w:r>
    </w:p>
    <w:p w14:paraId="6487D0D9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}</w:t>
      </w:r>
    </w:p>
    <w:p w14:paraId="4963FD95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1C04146C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@</w:t>
      </w:r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Test(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timeout = 4000)</w:t>
      </w:r>
    </w:p>
    <w:p w14:paraId="63903E29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public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testIncrementNegativeLargeNumber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) 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throws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Throwable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{</w:t>
      </w:r>
    </w:p>
    <w:p w14:paraId="2FAD9D50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int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int0 =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Incrementa.incremento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((-251));</w:t>
      </w:r>
    </w:p>
    <w:p w14:paraId="3278C78D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</w:t>
      </w:r>
      <w:proofErr w:type="spellStart"/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assertEquals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(-250), int0);</w:t>
      </w:r>
    </w:p>
    <w:p w14:paraId="5E8C3C9F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}</w:t>
      </w:r>
    </w:p>
    <w:p w14:paraId="44FE75C8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70F94136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@</w:t>
      </w:r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Test(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timeout = 4000)</w:t>
      </w:r>
    </w:p>
    <w:p w14:paraId="2547A05E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public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testMainThrowsExceptionOnInvalidInput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) 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throws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Throwable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{</w:t>
      </w:r>
    </w:p>
    <w:p w14:paraId="47DFF16B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</w:t>
      </w:r>
      <w:proofErr w:type="spellStart"/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] stringArray0 = new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[5];</w:t>
      </w:r>
    </w:p>
    <w:p w14:paraId="753D6358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//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Undeclared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exception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!</w:t>
      </w:r>
    </w:p>
    <w:p w14:paraId="4F192021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try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{ </w:t>
      </w:r>
    </w:p>
    <w:p w14:paraId="11F260E4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Incrementa.main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(stringArray0);</w:t>
      </w:r>
    </w:p>
    <w:p w14:paraId="1A7BC892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</w:t>
      </w:r>
      <w:proofErr w:type="spellStart"/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fail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Expecting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exception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: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NoSuchElementException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");</w:t>
      </w:r>
    </w:p>
    <w:p w14:paraId="19CA564B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</w:t>
      </w:r>
    </w:p>
    <w:p w14:paraId="025D3924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} </w:t>
      </w:r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catch(</w:t>
      </w:r>
      <w:proofErr w:type="spellStart"/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NoSuchElementException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e) {</w:t>
      </w:r>
    </w:p>
    <w:p w14:paraId="4D65CEE7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//</w:t>
      </w:r>
    </w:p>
    <w:p w14:paraId="55BF4FEE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// no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message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in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exception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(</w:t>
      </w:r>
      <w:proofErr w:type="spellStart"/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getMessage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)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returned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null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</w:t>
      </w:r>
    </w:p>
    <w:p w14:paraId="276A5067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//</w:t>
      </w:r>
    </w:p>
    <w:p w14:paraId="349B4B52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   </w:t>
      </w:r>
      <w:proofErr w:type="spellStart"/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verifyException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java.util.Scanner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", e);</w:t>
      </w:r>
    </w:p>
    <w:p w14:paraId="44A562B4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}</w:t>
      </w:r>
    </w:p>
    <w:p w14:paraId="17C86C09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}</w:t>
      </w:r>
    </w:p>
    <w:p w14:paraId="7EE5442C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</w:p>
    <w:p w14:paraId="3C7540F3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@</w:t>
      </w:r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Test(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timeout = 4000)</w:t>
      </w:r>
    </w:p>
    <w:p w14:paraId="79497294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public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testIncrementaConstructor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) 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throws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Throwable</w:t>
      </w:r>
      <w:proofErr w:type="spell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{</w:t>
      </w:r>
    </w:p>
    <w:p w14:paraId="11BDA2D6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    Incrementa incrementa0 = new </w:t>
      </w:r>
      <w:proofErr w:type="gram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Incrementa(</w:t>
      </w:r>
      <w:proofErr w:type="gramEnd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);</w:t>
      </w:r>
    </w:p>
    <w:p w14:paraId="331CA404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 xml:space="preserve">  }</w:t>
      </w:r>
    </w:p>
    <w:p w14:paraId="6CCCF0BC" w14:textId="77777777" w:rsidR="00021016" w:rsidRPr="00021016" w:rsidRDefault="00021016" w:rsidP="00021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</w:pP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}</w:t>
      </w:r>
    </w:p>
    <w:p w14:paraId="0D3C60D9" w14:textId="77777777" w:rsidR="00021016" w:rsidRPr="00021016" w:rsidRDefault="00021016" w:rsidP="000210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02101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Spiegazione delle modifiche:</w:t>
      </w:r>
    </w:p>
    <w:p w14:paraId="605C24BF" w14:textId="77777777" w:rsidR="00021016" w:rsidRPr="00021016" w:rsidRDefault="00021016" w:rsidP="000210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0210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lastRenderedPageBreak/>
        <w:t>testMainInputStringArrayEmpty</w:t>
      </w:r>
      <w:proofErr w:type="spellEnd"/>
      <w:r w:rsidRPr="0002101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Descrive che il test verifica il comportamento di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Incrementa.main</w:t>
      </w:r>
      <w:proofErr w:type="spellEnd"/>
      <w:r w:rsidRPr="0002101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quando l'array di input </w:t>
      </w: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stringArray0</w:t>
      </w:r>
      <w:r w:rsidRPr="0002101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è vuoto.</w:t>
      </w:r>
    </w:p>
    <w:p w14:paraId="49FA8AE7" w14:textId="77777777" w:rsidR="00021016" w:rsidRPr="00021016" w:rsidRDefault="00021016" w:rsidP="000210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0210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testIncrementNegativeNumber</w:t>
      </w:r>
      <w:proofErr w:type="spellEnd"/>
      <w:r w:rsidRPr="0002101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Indica che viene testata la funzione </w:t>
      </w: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incremento</w:t>
      </w:r>
      <w:r w:rsidRPr="0002101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su un numero negativo (-1).</w:t>
      </w:r>
    </w:p>
    <w:p w14:paraId="2BAF9FC1" w14:textId="77777777" w:rsidR="00021016" w:rsidRPr="00021016" w:rsidRDefault="00021016" w:rsidP="000210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0210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testIncrementZero</w:t>
      </w:r>
      <w:proofErr w:type="spellEnd"/>
      <w:r w:rsidRPr="0002101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Verifica il comportamento della funzione </w:t>
      </w: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incremento</w:t>
      </w:r>
      <w:r w:rsidRPr="0002101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su </w:t>
      </w: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0</w:t>
      </w:r>
      <w:r w:rsidRPr="0002101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B906ECE" w14:textId="77777777" w:rsidR="00021016" w:rsidRPr="00021016" w:rsidRDefault="00021016" w:rsidP="000210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0210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testIncrementNegativeLargeNumber</w:t>
      </w:r>
      <w:proofErr w:type="spellEnd"/>
      <w:r w:rsidRPr="0002101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Verifica la funzione </w:t>
      </w: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incremento</w:t>
      </w:r>
      <w:r w:rsidRPr="0002101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su un numero negativo più grande (-251).</w:t>
      </w:r>
    </w:p>
    <w:p w14:paraId="3EF79773" w14:textId="77777777" w:rsidR="00021016" w:rsidRPr="00021016" w:rsidRDefault="00021016" w:rsidP="000210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0210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testMainThrowsExceptionOnInvalidInput</w:t>
      </w:r>
      <w:proofErr w:type="spellEnd"/>
      <w:r w:rsidRPr="0002101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Esprime chiaramente che il test si aspetta che 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Incrementa.main</w:t>
      </w:r>
      <w:proofErr w:type="spellEnd"/>
      <w:r w:rsidRPr="0002101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lanci un'eccezione (</w:t>
      </w:r>
      <w:proofErr w:type="spellStart"/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NoSuchElementException</w:t>
      </w:r>
      <w:proofErr w:type="spellEnd"/>
      <w:r w:rsidRPr="0002101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) su un input non valido.</w:t>
      </w:r>
    </w:p>
    <w:p w14:paraId="3B79DC9C" w14:textId="77777777" w:rsidR="00021016" w:rsidRPr="00021016" w:rsidRDefault="00021016" w:rsidP="0002101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02101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it-IT"/>
          <w14:ligatures w14:val="none"/>
        </w:rPr>
        <w:t>testIncrementaConstructor</w:t>
      </w:r>
      <w:proofErr w:type="spellEnd"/>
      <w:r w:rsidRPr="0002101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Testa la costruzione </w:t>
      </w:r>
      <w:proofErr w:type="gramStart"/>
      <w:r w:rsidRPr="0002101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dell'oggetto</w:t>
      </w:r>
      <w:proofErr w:type="gramEnd"/>
      <w:r w:rsidRPr="0002101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</w:t>
      </w:r>
      <w:r w:rsidRPr="00021016">
        <w:rPr>
          <w:rFonts w:ascii="Courier New" w:eastAsia="Times New Roman" w:hAnsi="Courier New" w:cs="Courier New"/>
          <w:kern w:val="0"/>
          <w:sz w:val="20"/>
          <w:szCs w:val="20"/>
          <w:lang w:eastAsia="it-IT"/>
          <w14:ligatures w14:val="none"/>
        </w:rPr>
        <w:t>Incrementa</w:t>
      </w:r>
      <w:r w:rsidRPr="0002101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assicurarsi che il costruttore funzioni senza errori.</w:t>
      </w:r>
    </w:p>
    <w:p w14:paraId="4D11319A" w14:textId="77777777" w:rsidR="00021016" w:rsidRPr="00021016" w:rsidRDefault="00021016" w:rsidP="000210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2101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Questi nomi rendono più evidente cosa viene verificato in ciascun test, facilitando la comprensione del codice per futuri sviluppatori e la manutenzione del test stesso.</w:t>
      </w:r>
    </w:p>
    <w:p w14:paraId="4E5175CC" w14:textId="77777777" w:rsidR="00021016" w:rsidRPr="007E2E18" w:rsidRDefault="00021016" w:rsidP="007E2E18">
      <w:pP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sectPr w:rsidR="00021016" w:rsidRPr="007E2E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970FF"/>
    <w:multiLevelType w:val="multilevel"/>
    <w:tmpl w:val="887A1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A477D"/>
    <w:multiLevelType w:val="multilevel"/>
    <w:tmpl w:val="A4AAB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235D10"/>
    <w:multiLevelType w:val="multilevel"/>
    <w:tmpl w:val="DB1EA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0E0B9A"/>
    <w:multiLevelType w:val="multilevel"/>
    <w:tmpl w:val="6C32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4F77F1"/>
    <w:multiLevelType w:val="multilevel"/>
    <w:tmpl w:val="4B3E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696527">
    <w:abstractNumId w:val="0"/>
  </w:num>
  <w:num w:numId="2" w16cid:durableId="1448312259">
    <w:abstractNumId w:val="1"/>
  </w:num>
  <w:num w:numId="3" w16cid:durableId="627931811">
    <w:abstractNumId w:val="4"/>
  </w:num>
  <w:num w:numId="4" w16cid:durableId="61950071">
    <w:abstractNumId w:val="2"/>
  </w:num>
  <w:num w:numId="5" w16cid:durableId="249974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16"/>
    <w:rsid w:val="00021016"/>
    <w:rsid w:val="00240BEB"/>
    <w:rsid w:val="0033327D"/>
    <w:rsid w:val="00423216"/>
    <w:rsid w:val="007E2E18"/>
    <w:rsid w:val="00B9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F1E2C"/>
  <w15:chartTrackingRefBased/>
  <w15:docId w15:val="{60F47122-C1F5-4D33-B24C-06E2E78D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7E2E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7E2E18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7E2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7E2E18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7E2E18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E2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E2E18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hljs-keyword">
    <w:name w:val="hljs-keyword"/>
    <w:basedOn w:val="Carpredefinitoparagrafo"/>
    <w:rsid w:val="007E2E18"/>
  </w:style>
  <w:style w:type="character" w:customStyle="1" w:styleId="hljs-title">
    <w:name w:val="hljs-title"/>
    <w:basedOn w:val="Carpredefinitoparagrafo"/>
    <w:rsid w:val="007E2E18"/>
  </w:style>
  <w:style w:type="character" w:customStyle="1" w:styleId="hljs-params">
    <w:name w:val="hljs-params"/>
    <w:basedOn w:val="Carpredefinitoparagrafo"/>
    <w:rsid w:val="007E2E18"/>
  </w:style>
  <w:style w:type="character" w:customStyle="1" w:styleId="hljs-comment">
    <w:name w:val="hljs-comment"/>
    <w:basedOn w:val="Carpredefinitoparagrafo"/>
    <w:rsid w:val="007E2E18"/>
  </w:style>
  <w:style w:type="character" w:customStyle="1" w:styleId="hljs-type">
    <w:name w:val="hljs-type"/>
    <w:basedOn w:val="Carpredefinitoparagrafo"/>
    <w:rsid w:val="007E2E18"/>
  </w:style>
  <w:style w:type="character" w:customStyle="1" w:styleId="hljs-variable">
    <w:name w:val="hljs-variable"/>
    <w:basedOn w:val="Carpredefinitoparagrafo"/>
    <w:rsid w:val="007E2E18"/>
  </w:style>
  <w:style w:type="character" w:customStyle="1" w:styleId="hljs-operator">
    <w:name w:val="hljs-operator"/>
    <w:basedOn w:val="Carpredefinitoparagrafo"/>
    <w:rsid w:val="007E2E18"/>
  </w:style>
  <w:style w:type="character" w:customStyle="1" w:styleId="hljs-string">
    <w:name w:val="hljs-string"/>
    <w:basedOn w:val="Carpredefinitoparagrafo"/>
    <w:rsid w:val="007E2E18"/>
  </w:style>
  <w:style w:type="character" w:customStyle="1" w:styleId="hljs-number">
    <w:name w:val="hljs-number"/>
    <w:basedOn w:val="Carpredefinitoparagrafo"/>
    <w:rsid w:val="007E2E18"/>
  </w:style>
  <w:style w:type="character" w:customStyle="1" w:styleId="hljs-meta">
    <w:name w:val="hljs-meta"/>
    <w:basedOn w:val="Carpredefinitoparagrafo"/>
    <w:rsid w:val="007E2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2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9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2086</Words>
  <Characters>11896</Characters>
  <Application>Microsoft Office Word</Application>
  <DocSecurity>0</DocSecurity>
  <Lines>99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ALTEN Group</Company>
  <LinksUpToDate>false</LinksUpToDate>
  <CharactersWithSpaces>13955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GALLUCCI</dc:creator>
  <cp:keywords/>
  <dc:description/>
  <cp:lastModifiedBy>e.gallucci@campus.unimib.it</cp:lastModifiedBy>
  <cp:revision>4</cp:revision>
  <dcterms:created xsi:type="dcterms:W3CDTF">2024-10-31T09:59:00Z</dcterms:created>
  <dcterms:modified xsi:type="dcterms:W3CDTF">2024-11-06T09:43:00Z</dcterms:modified>
</cp:coreProperties>
</file>