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BC68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@</w:t>
      </w:r>
      <w:proofErr w:type="gram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RunWith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EvoRunner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class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@</w:t>
      </w:r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EvoRunnerParameters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(mockJVMNonDeterminism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useVFS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useVNET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resetStaticState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separateClassLoader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06A7D52A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class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Incrementa_ESTest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extends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Incrementa_ESTest_scaffolding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6FA96C78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1B32AFC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@</w:t>
      </w:r>
      <w:proofErr w:type="gram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Test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timeout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6184D4E5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test0</w:t>
      </w:r>
      <w:proofErr w:type="gramStart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 </w:t>
      </w:r>
      <w:proofErr w:type="spellStart"/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throws</w:t>
      </w:r>
      <w:proofErr w:type="spellEnd"/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Throwable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{</w:t>
      </w:r>
    </w:p>
    <w:p w14:paraId="3FE83CBE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SystemInUtil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addInputLine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4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"6 deXD8%7r"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4B6F1FE9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proofErr w:type="gram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] </w:t>
      </w:r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stringArray0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];</w:t>
      </w:r>
    </w:p>
    <w:p w14:paraId="01281427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Incrementa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main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(stringArray0);</w:t>
      </w:r>
    </w:p>
    <w:p w14:paraId="7999BBDC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proofErr w:type="gramStart"/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assertEquals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stringArray0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length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19C8E0C2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4A633ED4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C6E2860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@</w:t>
      </w:r>
      <w:proofErr w:type="gram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Test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timeout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090FD128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test1</w:t>
      </w:r>
      <w:proofErr w:type="gramStart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 </w:t>
      </w:r>
      <w:proofErr w:type="spellStart"/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throws</w:t>
      </w:r>
      <w:proofErr w:type="spellEnd"/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Throwable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{</w:t>
      </w:r>
    </w:p>
    <w:p w14:paraId="3ED79CAF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int0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Incrementa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incremento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((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));</w:t>
      </w:r>
    </w:p>
    <w:p w14:paraId="70A2C568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proofErr w:type="gramStart"/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assertEquals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 int0);</w:t>
      </w:r>
    </w:p>
    <w:p w14:paraId="2F7C0CD6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45053081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32298A1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@</w:t>
      </w:r>
      <w:proofErr w:type="gram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Test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timeout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1465B8B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test2</w:t>
      </w:r>
      <w:proofErr w:type="gramStart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 </w:t>
      </w:r>
      <w:proofErr w:type="spellStart"/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throws</w:t>
      </w:r>
      <w:proofErr w:type="spellEnd"/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Throwable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{</w:t>
      </w:r>
    </w:p>
    <w:p w14:paraId="53328B22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int0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Incrementa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incremento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5107490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proofErr w:type="gramStart"/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assertEquals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 int0);</w:t>
      </w:r>
    </w:p>
    <w:p w14:paraId="735490A6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0E3E366E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3BAD2D6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@</w:t>
      </w:r>
      <w:proofErr w:type="gram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Test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timeout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31370A0D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test3</w:t>
      </w:r>
      <w:proofErr w:type="gramStart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 </w:t>
      </w:r>
      <w:proofErr w:type="spellStart"/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throws</w:t>
      </w:r>
      <w:proofErr w:type="spellEnd"/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Throwable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{</w:t>
      </w:r>
    </w:p>
    <w:p w14:paraId="278951F1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int0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Incrementa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incremento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((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251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));</w:t>
      </w:r>
    </w:p>
    <w:p w14:paraId="5A194D63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proofErr w:type="gramStart"/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assertEquals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250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), int0);</w:t>
      </w:r>
    </w:p>
    <w:p w14:paraId="17BAA9B5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6F0D36F4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902234D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@</w:t>
      </w:r>
      <w:proofErr w:type="gram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Test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timeout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2113A23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test4</w:t>
      </w:r>
      <w:proofErr w:type="gramStart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 </w:t>
      </w:r>
      <w:proofErr w:type="spellStart"/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throws</w:t>
      </w:r>
      <w:proofErr w:type="spellEnd"/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Throwable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{</w:t>
      </w:r>
    </w:p>
    <w:p w14:paraId="39EFF92D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proofErr w:type="gram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] </w:t>
      </w:r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stringArray0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];</w:t>
      </w:r>
    </w:p>
    <w:p w14:paraId="4637107C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// </w:t>
      </w:r>
      <w:proofErr w:type="spellStart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Undeclared</w:t>
      </w:r>
      <w:proofErr w:type="spellEnd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exception</w:t>
      </w:r>
      <w:proofErr w:type="spellEnd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!</w:t>
      </w:r>
    </w:p>
    <w:p w14:paraId="4980366B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C46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try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 </w:t>
      </w:r>
    </w:p>
    <w:p w14:paraId="56B48AC0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Incrementa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main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(stringArray0);</w:t>
      </w:r>
    </w:p>
    <w:p w14:paraId="673BC675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proofErr w:type="gramStart"/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fail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C4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Expecting</w:t>
      </w:r>
      <w:proofErr w:type="spellEnd"/>
      <w:r w:rsidRPr="00C4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exception</w:t>
      </w:r>
      <w:proofErr w:type="spellEnd"/>
      <w:r w:rsidRPr="00C4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C4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NoSuchElementException</w:t>
      </w:r>
      <w:proofErr w:type="spellEnd"/>
      <w:r w:rsidRPr="00C4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7B39671E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</w:p>
    <w:p w14:paraId="6435EA53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} </w:t>
      </w:r>
      <w:proofErr w:type="gramStart"/>
      <w:r w:rsidRPr="00C46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catch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NoSuchElementException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036B58E2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</w:t>
      </w:r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</w:t>
      </w:r>
    </w:p>
    <w:p w14:paraId="483D8AB3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</w:t>
      </w:r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// no </w:t>
      </w:r>
      <w:proofErr w:type="spellStart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message</w:t>
      </w:r>
      <w:proofErr w:type="spellEnd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in </w:t>
      </w:r>
      <w:proofErr w:type="spellStart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exception</w:t>
      </w:r>
      <w:proofErr w:type="spellEnd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proofErr w:type="gramStart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getMessage</w:t>
      </w:r>
      <w:proofErr w:type="spellEnd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returned</w:t>
      </w:r>
      <w:proofErr w:type="spellEnd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null</w:t>
      </w:r>
      <w:proofErr w:type="spellEnd"/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)</w:t>
      </w:r>
    </w:p>
    <w:p w14:paraId="7BFEE27F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</w:t>
      </w:r>
      <w:r w:rsidRPr="00C466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</w:t>
      </w:r>
    </w:p>
    <w:p w14:paraId="7C440A6F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</w:t>
      </w:r>
      <w:proofErr w:type="spellStart"/>
      <w:proofErr w:type="gramStart"/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verifyException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C4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java.util.Scanner</w:t>
      </w:r>
      <w:proofErr w:type="spellEnd"/>
      <w:r w:rsidRPr="00C466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 e);</w:t>
      </w:r>
    </w:p>
    <w:p w14:paraId="59513E88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}</w:t>
      </w:r>
    </w:p>
    <w:p w14:paraId="1CD8CB23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43F5CE7D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7FF63E8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@</w:t>
      </w:r>
      <w:proofErr w:type="gram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Test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timeout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2BA89499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test5</w:t>
      </w:r>
      <w:proofErr w:type="gramStart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 </w:t>
      </w:r>
      <w:proofErr w:type="spellStart"/>
      <w:r w:rsidRPr="00C466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throws</w:t>
      </w:r>
      <w:proofErr w:type="spellEnd"/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Throwable</w:t>
      </w:r>
      <w:proofErr w:type="spell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{</w:t>
      </w:r>
    </w:p>
    <w:p w14:paraId="7D5978D6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C466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Incrementa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incrementa0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C466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C466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Incrementa</w:t>
      </w: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6C7D9FFA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2A6F2BF0" w14:textId="77777777" w:rsidR="00C46606" w:rsidRPr="00C46606" w:rsidRDefault="00C46606" w:rsidP="00C46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66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>}</w:t>
      </w:r>
    </w:p>
    <w:p w14:paraId="0368DACA" w14:textId="77777777" w:rsidR="00B01F2E" w:rsidRDefault="00B01F2E"/>
    <w:p w14:paraId="2CDB917D" w14:textId="77777777" w:rsidR="00C46606" w:rsidRDefault="00C46606"/>
    <w:p w14:paraId="268CC985" w14:textId="77777777" w:rsidR="00C46606" w:rsidRDefault="00C46606"/>
    <w:p w14:paraId="5F59BA88" w14:textId="77777777" w:rsidR="00300E9E" w:rsidRPr="00300E9E" w:rsidRDefault="00300E9E" w:rsidP="00300E9E">
      <w:pPr>
        <w:pStyle w:val="Titolo3"/>
        <w:rPr>
          <w:b/>
          <w:bCs/>
          <w:color w:val="auto"/>
          <w:sz w:val="32"/>
          <w:szCs w:val="32"/>
        </w:rPr>
      </w:pPr>
      <w:r w:rsidRPr="00300E9E">
        <w:rPr>
          <w:b/>
          <w:bCs/>
          <w:color w:val="auto"/>
          <w:sz w:val="32"/>
          <w:szCs w:val="32"/>
        </w:rPr>
        <w:t xml:space="preserve">Un'Analisi Approfondita della Classe </w:t>
      </w:r>
      <w:proofErr w:type="spellStart"/>
      <w:r w:rsidRPr="00300E9E">
        <w:rPr>
          <w:b/>
          <w:bCs/>
          <w:color w:val="auto"/>
          <w:sz w:val="32"/>
          <w:szCs w:val="32"/>
        </w:rPr>
        <w:t>Incrementa_ESTest</w:t>
      </w:r>
      <w:proofErr w:type="spellEnd"/>
    </w:p>
    <w:p w14:paraId="1055E021" w14:textId="77777777" w:rsidR="00300E9E" w:rsidRDefault="00300E9E" w:rsidP="00300E9E">
      <w:pPr>
        <w:pStyle w:val="NormaleWeb"/>
      </w:pPr>
      <w:r>
        <w:rPr>
          <w:rStyle w:val="Enfasigrassetto"/>
        </w:rPr>
        <w:t>Comprendere i Casi di Test</w:t>
      </w:r>
      <w:r>
        <w:br/>
        <w:t xml:space="preserve">Questa classe Java, </w:t>
      </w:r>
      <w:proofErr w:type="spellStart"/>
      <w:r>
        <w:rPr>
          <w:rStyle w:val="CodiceHTML"/>
        </w:rPr>
        <w:t>Incrementa_ESTest</w:t>
      </w:r>
      <w:proofErr w:type="spellEnd"/>
      <w:r>
        <w:t xml:space="preserve">, è una classe di test </w:t>
      </w:r>
      <w:proofErr w:type="spellStart"/>
      <w:r>
        <w:t>JUnit</w:t>
      </w:r>
      <w:proofErr w:type="spellEnd"/>
      <w:r>
        <w:t xml:space="preserve"> progettata per testare la funzionalità di un'altra classe, probabilmente chiamata </w:t>
      </w:r>
      <w:r>
        <w:rPr>
          <w:rStyle w:val="CodiceHTML"/>
        </w:rPr>
        <w:t>Incrementa</w:t>
      </w:r>
      <w:r>
        <w:t xml:space="preserve">. Sembra utilizzare il framework di test </w:t>
      </w:r>
      <w:proofErr w:type="spellStart"/>
      <w:r>
        <w:t>EvoSuite</w:t>
      </w:r>
      <w:proofErr w:type="spellEnd"/>
      <w:r>
        <w:t>, che genera automaticamente casi di test.</w:t>
      </w:r>
    </w:p>
    <w:p w14:paraId="49841AF8" w14:textId="77777777" w:rsidR="00300E9E" w:rsidRDefault="00300E9E" w:rsidP="00300E9E">
      <w:pPr>
        <w:pStyle w:val="NormaleWeb"/>
      </w:pPr>
      <w:r>
        <w:t>Analizziamo ciascun caso di test:</w:t>
      </w:r>
    </w:p>
    <w:p w14:paraId="6C0B72C9" w14:textId="77777777" w:rsidR="00300E9E" w:rsidRDefault="00300E9E" w:rsidP="00300E9E">
      <w:pPr>
        <w:pStyle w:val="NormaleWeb"/>
        <w:numPr>
          <w:ilvl w:val="0"/>
          <w:numId w:val="8"/>
        </w:numPr>
      </w:pPr>
      <w:r>
        <w:rPr>
          <w:rStyle w:val="Enfasigrassetto"/>
        </w:rPr>
        <w:t>test0()</w:t>
      </w:r>
      <w:r>
        <w:t>:</w:t>
      </w:r>
    </w:p>
    <w:p w14:paraId="0E3F68EE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Simula un input dell'utente di "6 deXD8%7r".</w:t>
      </w:r>
    </w:p>
    <w:p w14:paraId="31A9391F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Crea un array di stringhe vuoto.</w:t>
      </w:r>
    </w:p>
    <w:p w14:paraId="440118C1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Chiama il metodo </w:t>
      </w:r>
      <w:proofErr w:type="spellStart"/>
      <w:r>
        <w:t>main</w:t>
      </w:r>
      <w:proofErr w:type="spellEnd"/>
      <w:r>
        <w:t xml:space="preserve"> della </w:t>
      </w:r>
      <w:proofErr w:type="gramStart"/>
      <w:r>
        <w:t>classe</w:t>
      </w:r>
      <w:proofErr w:type="gramEnd"/>
      <w:r>
        <w:t xml:space="preserve"> </w:t>
      </w:r>
      <w:r>
        <w:rPr>
          <w:rStyle w:val="CodiceHTML"/>
          <w:rFonts w:eastAsiaTheme="minorHAnsi"/>
        </w:rPr>
        <w:t>Incrementa</w:t>
      </w:r>
      <w:r>
        <w:t xml:space="preserve"> con l'array vuoto.</w:t>
      </w:r>
    </w:p>
    <w:p w14:paraId="791F6A51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Afferma che la lunghezza dell'array di stringhe rimane 0. Questo test verifica probabilmente come la </w:t>
      </w:r>
      <w:proofErr w:type="gramStart"/>
      <w:r>
        <w:t>classe</w:t>
      </w:r>
      <w:proofErr w:type="gramEnd"/>
      <w:r>
        <w:t xml:space="preserve"> </w:t>
      </w:r>
      <w:r>
        <w:rPr>
          <w:rStyle w:val="CodiceHTML"/>
          <w:rFonts w:eastAsiaTheme="minorHAnsi"/>
        </w:rPr>
        <w:t>Incrementa</w:t>
      </w:r>
      <w:r>
        <w:t xml:space="preserve"> gestisce input non validi.</w:t>
      </w:r>
    </w:p>
    <w:p w14:paraId="453EAD32" w14:textId="77777777" w:rsidR="00300E9E" w:rsidRDefault="00300E9E" w:rsidP="00300E9E">
      <w:pPr>
        <w:pStyle w:val="NormaleWeb"/>
        <w:numPr>
          <w:ilvl w:val="0"/>
          <w:numId w:val="8"/>
        </w:numPr>
      </w:pPr>
      <w:r>
        <w:rPr>
          <w:rStyle w:val="Enfasigrassetto"/>
        </w:rPr>
        <w:t>test1()</w:t>
      </w:r>
      <w:r>
        <w:t>:</w:t>
      </w:r>
    </w:p>
    <w:p w14:paraId="1087361A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Chiama il metodo </w:t>
      </w:r>
      <w:r>
        <w:rPr>
          <w:rStyle w:val="CodiceHTML"/>
          <w:rFonts w:eastAsiaTheme="minorHAnsi"/>
        </w:rPr>
        <w:t>incremento</w:t>
      </w:r>
      <w:r>
        <w:t xml:space="preserve"> con l'input -1.</w:t>
      </w:r>
    </w:p>
    <w:p w14:paraId="2E333C3E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Afferma che il valore restituito è 0. Questo test controlla l'operazione di incremento per numeri negativi.</w:t>
      </w:r>
    </w:p>
    <w:p w14:paraId="7E9AE438" w14:textId="77777777" w:rsidR="00300E9E" w:rsidRDefault="00300E9E" w:rsidP="00300E9E">
      <w:pPr>
        <w:pStyle w:val="NormaleWeb"/>
        <w:numPr>
          <w:ilvl w:val="0"/>
          <w:numId w:val="8"/>
        </w:numPr>
      </w:pPr>
      <w:r>
        <w:rPr>
          <w:rStyle w:val="Enfasigrassetto"/>
        </w:rPr>
        <w:t>test2()</w:t>
      </w:r>
      <w:r>
        <w:t>:</w:t>
      </w:r>
    </w:p>
    <w:p w14:paraId="17324669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Chiama il metodo </w:t>
      </w:r>
      <w:r>
        <w:rPr>
          <w:rStyle w:val="CodiceHTML"/>
          <w:rFonts w:eastAsiaTheme="minorHAnsi"/>
        </w:rPr>
        <w:t>incremento</w:t>
      </w:r>
      <w:r>
        <w:t xml:space="preserve"> con l'input 0.</w:t>
      </w:r>
    </w:p>
    <w:p w14:paraId="7EC3EC9A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Afferma che il valore restituito è 1. Questo test controlla l'operazione di incremento per zero.</w:t>
      </w:r>
    </w:p>
    <w:p w14:paraId="3D58D492" w14:textId="77777777" w:rsidR="00300E9E" w:rsidRDefault="00300E9E" w:rsidP="00300E9E">
      <w:pPr>
        <w:pStyle w:val="NormaleWeb"/>
        <w:numPr>
          <w:ilvl w:val="0"/>
          <w:numId w:val="8"/>
        </w:numPr>
      </w:pPr>
      <w:r>
        <w:rPr>
          <w:rStyle w:val="Enfasigrassetto"/>
        </w:rPr>
        <w:t>test3()</w:t>
      </w:r>
      <w:r>
        <w:t>:</w:t>
      </w:r>
    </w:p>
    <w:p w14:paraId="13DFAC00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Chiama il metodo </w:t>
      </w:r>
      <w:r>
        <w:rPr>
          <w:rStyle w:val="CodiceHTML"/>
          <w:rFonts w:eastAsiaTheme="minorHAnsi"/>
        </w:rPr>
        <w:t>incremento</w:t>
      </w:r>
      <w:r>
        <w:t xml:space="preserve"> con l'input -251.</w:t>
      </w:r>
    </w:p>
    <w:p w14:paraId="06D63001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Afferma che il valore restituito è -250. Questo test controlla l'operazione di incremento per un numero negativo più grande.</w:t>
      </w:r>
    </w:p>
    <w:p w14:paraId="61FC4C16" w14:textId="77777777" w:rsidR="00300E9E" w:rsidRDefault="00300E9E" w:rsidP="00300E9E">
      <w:pPr>
        <w:pStyle w:val="NormaleWeb"/>
        <w:numPr>
          <w:ilvl w:val="0"/>
          <w:numId w:val="8"/>
        </w:numPr>
      </w:pPr>
      <w:r>
        <w:rPr>
          <w:rStyle w:val="Enfasigrassetto"/>
        </w:rPr>
        <w:t>test4()</w:t>
      </w:r>
      <w:r>
        <w:t>:</w:t>
      </w:r>
    </w:p>
    <w:p w14:paraId="26FFCAE6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Crea un array di stringhe di lunghezza 5.</w:t>
      </w:r>
    </w:p>
    <w:p w14:paraId="3E17AA67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Chiama il metodo </w:t>
      </w:r>
      <w:proofErr w:type="spellStart"/>
      <w:r>
        <w:t>main</w:t>
      </w:r>
      <w:proofErr w:type="spellEnd"/>
      <w:r>
        <w:t xml:space="preserve"> della </w:t>
      </w:r>
      <w:proofErr w:type="gramStart"/>
      <w:r>
        <w:t>classe</w:t>
      </w:r>
      <w:proofErr w:type="gramEnd"/>
      <w:r>
        <w:t xml:space="preserve"> </w:t>
      </w:r>
      <w:r>
        <w:rPr>
          <w:rStyle w:val="CodiceHTML"/>
          <w:rFonts w:eastAsiaTheme="minorHAnsi"/>
        </w:rPr>
        <w:t>Incrementa</w:t>
      </w:r>
      <w:r>
        <w:t xml:space="preserve"> con questo array.</w:t>
      </w:r>
    </w:p>
    <w:p w14:paraId="2CF10AE2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Si aspetta che venga sollevata un'eccezione </w:t>
      </w:r>
      <w:proofErr w:type="spellStart"/>
      <w:r>
        <w:rPr>
          <w:rStyle w:val="CodiceHTML"/>
          <w:rFonts w:eastAsiaTheme="minorHAnsi"/>
        </w:rPr>
        <w:t>NoSuchElementException</w:t>
      </w:r>
      <w:proofErr w:type="spellEnd"/>
      <w:r>
        <w:t xml:space="preserve">, indicando che la </w:t>
      </w:r>
      <w:proofErr w:type="gramStart"/>
      <w:r>
        <w:t>classe</w:t>
      </w:r>
      <w:proofErr w:type="gramEnd"/>
      <w:r>
        <w:t xml:space="preserve"> </w:t>
      </w:r>
      <w:r>
        <w:rPr>
          <w:rStyle w:val="CodiceHTML"/>
          <w:rFonts w:eastAsiaTheme="minorHAnsi"/>
        </w:rPr>
        <w:t>Incrementa</w:t>
      </w:r>
      <w:r>
        <w:t xml:space="preserve"> probabilmente tenta di leggere più input di quanto fornito.</w:t>
      </w:r>
    </w:p>
    <w:p w14:paraId="363B554C" w14:textId="77777777" w:rsidR="00300E9E" w:rsidRDefault="00300E9E" w:rsidP="00300E9E">
      <w:pPr>
        <w:pStyle w:val="NormaleWeb"/>
        <w:numPr>
          <w:ilvl w:val="0"/>
          <w:numId w:val="8"/>
        </w:numPr>
      </w:pPr>
      <w:r>
        <w:rPr>
          <w:rStyle w:val="Enfasigrassetto"/>
        </w:rPr>
        <w:t>test5()</w:t>
      </w:r>
      <w:r>
        <w:t>:</w:t>
      </w:r>
    </w:p>
    <w:p w14:paraId="1D440C3E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Crea un'istanza della classe </w:t>
      </w:r>
      <w:r>
        <w:rPr>
          <w:rStyle w:val="CodiceHTML"/>
          <w:rFonts w:eastAsiaTheme="minorHAnsi"/>
        </w:rPr>
        <w:t>Incrementa</w:t>
      </w:r>
      <w:r>
        <w:t>.</w:t>
      </w:r>
    </w:p>
    <w:p w14:paraId="569672E0" w14:textId="77777777" w:rsidR="00300E9E" w:rsidRDefault="00300E9E" w:rsidP="00300E9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Non esegue asserzioni specifiche. Probabilmente verifica eventuali eccezioni o errori durante la creazione dell'oggetto.</w:t>
      </w:r>
    </w:p>
    <w:p w14:paraId="6A89F6ED" w14:textId="77777777" w:rsidR="00300E9E" w:rsidRPr="00300E9E" w:rsidRDefault="00300E9E" w:rsidP="00300E9E">
      <w:pPr>
        <w:pStyle w:val="Titolo3"/>
        <w:rPr>
          <w:b/>
          <w:bCs/>
          <w:color w:val="auto"/>
        </w:rPr>
      </w:pPr>
      <w:r w:rsidRPr="00300E9E">
        <w:rPr>
          <w:b/>
          <w:bCs/>
          <w:color w:val="auto"/>
        </w:rPr>
        <w:t>Possibile Implementazione della Classe Incrementa</w:t>
      </w:r>
    </w:p>
    <w:p w14:paraId="49D2C87D" w14:textId="77777777" w:rsidR="00300E9E" w:rsidRDefault="00300E9E" w:rsidP="00300E9E">
      <w:pPr>
        <w:pStyle w:val="NormaleWeb"/>
      </w:pPr>
      <w:r>
        <w:t xml:space="preserve">Sulla base dei casi di test, la </w:t>
      </w:r>
      <w:proofErr w:type="gramStart"/>
      <w:r>
        <w:t>classe</w:t>
      </w:r>
      <w:proofErr w:type="gramEnd"/>
      <w:r>
        <w:t xml:space="preserve"> </w:t>
      </w:r>
      <w:r>
        <w:rPr>
          <w:rStyle w:val="CodiceHTML"/>
        </w:rPr>
        <w:t>Incrementa</w:t>
      </w:r>
      <w:r>
        <w:t xml:space="preserve"> potrebbe avere la seguente struttura:</w:t>
      </w:r>
    </w:p>
    <w:p w14:paraId="5F19F953" w14:textId="77777777" w:rsidR="00C46606" w:rsidRPr="00C46606" w:rsidRDefault="00C46606" w:rsidP="00C466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Java</w:t>
      </w:r>
    </w:p>
    <w:p w14:paraId="027EC105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public class Incrementa {</w:t>
      </w:r>
    </w:p>
    <w:p w14:paraId="53BF9B75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static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incremento(</w:t>
      </w:r>
      <w:proofErr w:type="spellStart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num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{</w:t>
      </w:r>
    </w:p>
    <w:p w14:paraId="78BBABA6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num + 1;</w:t>
      </w:r>
    </w:p>
    <w:p w14:paraId="52B4EF79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0253CBA7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3B87F36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static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main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[]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args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{</w:t>
      </w:r>
    </w:p>
    <w:p w14:paraId="37F527A4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Scanner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new </w:t>
      </w:r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Scanner(</w:t>
      </w:r>
      <w:proofErr w:type="spellStart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System.in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52FE9412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input = </w:t>
      </w:r>
      <w:proofErr w:type="spellStart"/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scanner.nextInt</w:t>
      </w:r>
      <w:proofErr w:type="spellEnd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();</w:t>
      </w:r>
    </w:p>
    <w:p w14:paraId="0B835A0C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System.out.println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(incremento(input));   </w:t>
      </w:r>
    </w:p>
    <w:p w14:paraId="49223A3A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120A1EE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1BF0FFA7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078C7B7E" w14:textId="77777777" w:rsidR="00C46606" w:rsidRDefault="00C46606" w:rsidP="00C466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Usa il codice </w:t>
      </w:r>
      <w:hyperlink r:id="rId5" w:anchor="coding" w:tgtFrame="_blank" w:history="1">
        <w:r w:rsidRPr="00C4660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con cautela</w:t>
        </w:r>
      </w:hyperlink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574AD42" w14:textId="77777777" w:rsidR="00300E9E" w:rsidRPr="00C46606" w:rsidRDefault="00300E9E" w:rsidP="00C466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0D1B3ED" w14:textId="77777777" w:rsidR="00300E9E" w:rsidRPr="00300E9E" w:rsidRDefault="00300E9E" w:rsidP="00300E9E">
      <w:pPr>
        <w:pStyle w:val="Titolo3"/>
        <w:rPr>
          <w:b/>
          <w:bCs/>
          <w:color w:val="auto"/>
        </w:rPr>
      </w:pPr>
      <w:r w:rsidRPr="00300E9E">
        <w:rPr>
          <w:b/>
          <w:bCs/>
          <w:color w:val="auto"/>
        </w:rPr>
        <w:t>Miglioramenti Potenziali ai Casi di Test</w:t>
      </w:r>
    </w:p>
    <w:p w14:paraId="27F05521" w14:textId="77777777" w:rsidR="00300E9E" w:rsidRDefault="00300E9E" w:rsidP="00300E9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Enfasigrassetto"/>
        </w:rPr>
        <w:t>Casi Limite</w:t>
      </w:r>
      <w:r>
        <w:t xml:space="preserve">: Considera di testare con </w:t>
      </w:r>
      <w:proofErr w:type="spellStart"/>
      <w:r>
        <w:rPr>
          <w:rStyle w:val="CodiceHTML"/>
          <w:rFonts w:eastAsiaTheme="minorHAnsi"/>
        </w:rPr>
        <w:t>Integer.MIN_VALUE</w:t>
      </w:r>
      <w:proofErr w:type="spellEnd"/>
      <w:r>
        <w:t xml:space="preserve"> e </w:t>
      </w:r>
      <w:proofErr w:type="spellStart"/>
      <w:r>
        <w:rPr>
          <w:rStyle w:val="CodiceHTML"/>
          <w:rFonts w:eastAsiaTheme="minorHAnsi"/>
        </w:rPr>
        <w:t>Integer.MAX_VALUE</w:t>
      </w:r>
      <w:proofErr w:type="spellEnd"/>
      <w:r>
        <w:t xml:space="preserve"> per verificare il comportamento in caso di overflow o </w:t>
      </w:r>
      <w:proofErr w:type="spellStart"/>
      <w:r>
        <w:t>underflow</w:t>
      </w:r>
      <w:proofErr w:type="spellEnd"/>
      <w:r>
        <w:t>.</w:t>
      </w:r>
    </w:p>
    <w:p w14:paraId="49FE9826" w14:textId="77777777" w:rsidR="00300E9E" w:rsidRDefault="00300E9E" w:rsidP="00300E9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Enfasigrassetto"/>
        </w:rPr>
        <w:t>Validazione dell'Input</w:t>
      </w:r>
      <w:r>
        <w:t xml:space="preserve">: Testa il metodo </w:t>
      </w:r>
      <w:proofErr w:type="spellStart"/>
      <w:r>
        <w:rPr>
          <w:rStyle w:val="CodiceHTML"/>
          <w:rFonts w:eastAsiaTheme="minorHAnsi"/>
        </w:rPr>
        <w:t>main</w:t>
      </w:r>
      <w:proofErr w:type="spellEnd"/>
      <w:r>
        <w:t xml:space="preserve"> con formati di input non validi (ad esempio, input non numerici) per garantire una corretta gestione degli errori.</w:t>
      </w:r>
    </w:p>
    <w:p w14:paraId="471FB662" w14:textId="77777777" w:rsidR="00300E9E" w:rsidRDefault="00300E9E" w:rsidP="00300E9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Enfasigrassetto"/>
        </w:rPr>
        <w:t>Copertura del Codice</w:t>
      </w:r>
      <w:r>
        <w:t xml:space="preserve">: Utilizza uno strumento di copertura del codice per identificare le parti della </w:t>
      </w:r>
      <w:proofErr w:type="gramStart"/>
      <w:r>
        <w:t>classe</w:t>
      </w:r>
      <w:proofErr w:type="gramEnd"/>
      <w:r>
        <w:t xml:space="preserve"> </w:t>
      </w:r>
      <w:r>
        <w:rPr>
          <w:rStyle w:val="CodiceHTML"/>
          <w:rFonts w:eastAsiaTheme="minorHAnsi"/>
        </w:rPr>
        <w:t>Incrementa</w:t>
      </w:r>
      <w:r>
        <w:t xml:space="preserve"> che non sono coperte dai test.</w:t>
      </w:r>
    </w:p>
    <w:p w14:paraId="26A49981" w14:textId="77777777" w:rsidR="00300E9E" w:rsidRDefault="00300E9E" w:rsidP="00300E9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Enfasigrassetto"/>
        </w:rPr>
        <w:t>Leggibilità dei Test</w:t>
      </w:r>
      <w:r>
        <w:t>: Migliora la leggibilità dei casi di test utilizzando nomi di variabili descrittivi e aggiungendo commenti per spiegare lo scopo di ciascun test.</w:t>
      </w:r>
    </w:p>
    <w:p w14:paraId="13A1C3C8" w14:textId="77777777" w:rsidR="00300E9E" w:rsidRDefault="00300E9E" w:rsidP="00300E9E">
      <w:pPr>
        <w:pStyle w:val="NormaleWeb"/>
      </w:pPr>
      <w:r>
        <w:t xml:space="preserve">Affrontando questi punti, puoi migliorare la qualità e l'affidabilità della </w:t>
      </w:r>
      <w:proofErr w:type="gramStart"/>
      <w:r>
        <w:t>classe</w:t>
      </w:r>
      <w:proofErr w:type="gramEnd"/>
      <w:r>
        <w:t xml:space="preserve"> </w:t>
      </w:r>
      <w:r>
        <w:rPr>
          <w:rStyle w:val="CodiceHTML"/>
        </w:rPr>
        <w:t>Incrementa</w:t>
      </w:r>
      <w:r>
        <w:t xml:space="preserve"> e dei suoi casi di test associati.</w:t>
      </w:r>
    </w:p>
    <w:p w14:paraId="7C8C6C60" w14:textId="77777777" w:rsidR="00C46606" w:rsidRDefault="00C46606"/>
    <w:p w14:paraId="725A5B75" w14:textId="77777777" w:rsidR="00C46606" w:rsidRPr="00C46606" w:rsidRDefault="00C46606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 w:rsidRPr="00C46606">
        <w:rPr>
          <w:highlight w:val="cyan"/>
        </w:rPr>
        <w:t>Sapendo che il test di prima è prodotto da questo codice</w:t>
      </w:r>
      <w:r w:rsidRPr="00C46606">
        <w:rPr>
          <w:rFonts w:ascii="Courier New" w:hAnsi="Courier New" w:cs="Courier New"/>
          <w:sz w:val="20"/>
          <w:szCs w:val="20"/>
          <w:highlight w:val="cyan"/>
        </w:rPr>
        <w:t xml:space="preserve">: </w:t>
      </w:r>
    </w:p>
    <w:p w14:paraId="5D5677EF" w14:textId="5DF62C65" w:rsidR="00C46606" w:rsidRPr="00C46606" w:rsidRDefault="00C46606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 w:rsidRPr="00C46606">
        <w:rPr>
          <w:rFonts w:ascii="Courier New" w:hAnsi="Courier New" w:cs="Courier New"/>
          <w:sz w:val="20"/>
          <w:szCs w:val="20"/>
          <w:highlight w:val="cyan"/>
        </w:rPr>
        <w:t xml:space="preserve">public class </w:t>
      </w:r>
      <w:proofErr w:type="gramStart"/>
      <w:r w:rsidRPr="00C46606">
        <w:rPr>
          <w:rFonts w:ascii="Courier New" w:hAnsi="Courier New" w:cs="Courier New"/>
          <w:sz w:val="20"/>
          <w:szCs w:val="20"/>
          <w:highlight w:val="cyan"/>
        </w:rPr>
        <w:t>Incrementa{</w:t>
      </w:r>
      <w:proofErr w:type="gramEnd"/>
    </w:p>
    <w:p w14:paraId="5943ED28" w14:textId="5385C222" w:rsidR="00C46606" w:rsidRPr="00C46606" w:rsidRDefault="00C616AD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sz w:val="20"/>
          <w:szCs w:val="20"/>
          <w:highlight w:val="cyan"/>
        </w:rPr>
        <w:t xml:space="preserve">    </w:t>
      </w:r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public 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static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 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void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 </w:t>
      </w:r>
      <w:proofErr w:type="spellStart"/>
      <w:proofErr w:type="gram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main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(</w:t>
      </w:r>
      <w:proofErr w:type="spellStart"/>
      <w:proofErr w:type="gram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String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[] 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args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) {</w:t>
      </w:r>
    </w:p>
    <w:p w14:paraId="1DEDEF80" w14:textId="43A43332" w:rsidR="00C46606" w:rsidRPr="00C46606" w:rsidRDefault="00C616AD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sz w:val="20"/>
          <w:szCs w:val="20"/>
          <w:highlight w:val="cyan"/>
        </w:rPr>
        <w:t xml:space="preserve">        </w:t>
      </w:r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// TODO Auto-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generated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 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method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 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stub</w:t>
      </w:r>
      <w:proofErr w:type="spellEnd"/>
    </w:p>
    <w:p w14:paraId="4C09BE6B" w14:textId="675B5D06" w:rsidR="00C46606" w:rsidRPr="00C46606" w:rsidRDefault="00C616AD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sz w:val="20"/>
          <w:szCs w:val="20"/>
          <w:highlight w:val="cyan"/>
        </w:rPr>
        <w:t xml:space="preserve">        </w:t>
      </w:r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Scanner 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scanner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 = new </w:t>
      </w:r>
      <w:proofErr w:type="gram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Scanner(</w:t>
      </w:r>
      <w:proofErr w:type="spellStart"/>
      <w:proofErr w:type="gram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System.in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);</w:t>
      </w:r>
    </w:p>
    <w:p w14:paraId="2CDADC33" w14:textId="3E61DA37" w:rsidR="00C46606" w:rsidRPr="00C46606" w:rsidRDefault="00C616AD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sz w:val="20"/>
          <w:szCs w:val="20"/>
          <w:highlight w:val="cyan"/>
        </w:rPr>
        <w:t xml:space="preserve">        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int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 x = </w:t>
      </w:r>
      <w:proofErr w:type="spellStart"/>
      <w:proofErr w:type="gram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scanner.nextInt</w:t>
      </w:r>
      <w:proofErr w:type="spellEnd"/>
      <w:proofErr w:type="gram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();</w:t>
      </w:r>
    </w:p>
    <w:p w14:paraId="633E5562" w14:textId="169BECC5" w:rsidR="00C46606" w:rsidRPr="00C46606" w:rsidRDefault="00C616AD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sz w:val="20"/>
          <w:szCs w:val="20"/>
          <w:highlight w:val="cyan"/>
        </w:rPr>
        <w:t xml:space="preserve">        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int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 y = incremento(x); </w:t>
      </w:r>
    </w:p>
    <w:p w14:paraId="6B7BA54A" w14:textId="5DD2A9FA" w:rsidR="00C46606" w:rsidRPr="00C46606" w:rsidRDefault="00C616AD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sz w:val="20"/>
          <w:szCs w:val="20"/>
          <w:highlight w:val="cyan"/>
        </w:rPr>
        <w:t xml:space="preserve">        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System.out.print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(y);</w:t>
      </w:r>
    </w:p>
    <w:p w14:paraId="018106AA" w14:textId="7D270AB5" w:rsidR="00C46606" w:rsidRPr="00C46606" w:rsidRDefault="00C616AD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sz w:val="20"/>
          <w:szCs w:val="20"/>
          <w:highlight w:val="cyan"/>
        </w:rPr>
        <w:t xml:space="preserve">    </w:t>
      </w:r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}</w:t>
      </w:r>
    </w:p>
    <w:p w14:paraId="4DE9681F" w14:textId="70D31495" w:rsidR="00C46606" w:rsidRPr="00C46606" w:rsidRDefault="00C616AD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sz w:val="20"/>
          <w:szCs w:val="20"/>
          <w:highlight w:val="cyan"/>
        </w:rPr>
        <w:t xml:space="preserve">    </w:t>
      </w:r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public 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static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 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int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 </w:t>
      </w:r>
      <w:proofErr w:type="gram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incremento(</w:t>
      </w:r>
      <w:proofErr w:type="spellStart"/>
      <w:proofErr w:type="gram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int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 x) {</w:t>
      </w:r>
    </w:p>
    <w:p w14:paraId="0E4C483B" w14:textId="12BA0582" w:rsidR="00C46606" w:rsidRPr="00C46606" w:rsidRDefault="00C616AD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sz w:val="20"/>
          <w:szCs w:val="20"/>
          <w:highlight w:val="cyan"/>
        </w:rPr>
        <w:t xml:space="preserve">        </w:t>
      </w:r>
      <w:proofErr w:type="spellStart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return</w:t>
      </w:r>
      <w:proofErr w:type="spellEnd"/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 xml:space="preserve"> (x+1);</w:t>
      </w:r>
    </w:p>
    <w:p w14:paraId="1F7BABA5" w14:textId="1BE6A7F2" w:rsidR="00C46606" w:rsidRPr="00C46606" w:rsidRDefault="00C616AD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sz w:val="20"/>
          <w:szCs w:val="20"/>
          <w:highlight w:val="cyan"/>
        </w:rPr>
        <w:t xml:space="preserve">    </w:t>
      </w:r>
      <w:r w:rsidR="00C46606" w:rsidRPr="00C46606">
        <w:rPr>
          <w:rFonts w:ascii="Courier New" w:hAnsi="Courier New" w:cs="Courier New"/>
          <w:sz w:val="20"/>
          <w:szCs w:val="20"/>
          <w:highlight w:val="cyan"/>
        </w:rPr>
        <w:t>}</w:t>
      </w:r>
    </w:p>
    <w:p w14:paraId="571D6FEC" w14:textId="77777777" w:rsidR="00C46606" w:rsidRPr="00C46606" w:rsidRDefault="00C46606" w:rsidP="00C46606">
      <w:pPr>
        <w:pStyle w:val="query-text-line"/>
        <w:rPr>
          <w:rFonts w:ascii="Courier New" w:hAnsi="Courier New" w:cs="Courier New"/>
          <w:sz w:val="20"/>
          <w:szCs w:val="20"/>
          <w:highlight w:val="cyan"/>
        </w:rPr>
      </w:pPr>
      <w:r w:rsidRPr="00C46606">
        <w:rPr>
          <w:rFonts w:ascii="Courier New" w:hAnsi="Courier New" w:cs="Courier New"/>
          <w:sz w:val="20"/>
          <w:szCs w:val="20"/>
          <w:highlight w:val="cyan"/>
        </w:rPr>
        <w:t xml:space="preserve">} </w:t>
      </w:r>
    </w:p>
    <w:p w14:paraId="2132EB6C" w14:textId="5AADC2F7" w:rsidR="00C46606" w:rsidRDefault="00C46606" w:rsidP="00C46606">
      <w:pPr>
        <w:pStyle w:val="query-text-line"/>
      </w:pPr>
      <w:r w:rsidRPr="00C46606">
        <w:rPr>
          <w:highlight w:val="cyan"/>
        </w:rPr>
        <w:t>come lo modificheresti per migliorarlo?</w:t>
      </w:r>
    </w:p>
    <w:p w14:paraId="613BDA63" w14:textId="77777777" w:rsidR="00C46606" w:rsidRDefault="00C46606"/>
    <w:p w14:paraId="423D9E4E" w14:textId="77777777" w:rsidR="00C46606" w:rsidRDefault="00C46606"/>
    <w:p w14:paraId="04504F44" w14:textId="77777777" w:rsidR="002E3652" w:rsidRDefault="002E3652" w:rsidP="00C46606">
      <w:pPr>
        <w:spacing w:before="100" w:beforeAutospacing="1" w:after="100" w:afterAutospacing="1" w:line="240" w:lineRule="auto"/>
      </w:pPr>
      <w:r>
        <w:t xml:space="preserve">Ci sono diversi modi per migliorare la </w:t>
      </w:r>
      <w:proofErr w:type="gramStart"/>
      <w:r>
        <w:t>classe</w:t>
      </w:r>
      <w:proofErr w:type="gramEnd"/>
      <w:r>
        <w:t xml:space="preserve"> Incrementa sulla base della comprensione derivante dai casi di test:</w:t>
      </w:r>
    </w:p>
    <w:p w14:paraId="7C29F72B" w14:textId="4898A09C" w:rsidR="002E3652" w:rsidRDefault="002E3652" w:rsidP="002E3652">
      <w:pPr>
        <w:spacing w:before="100" w:beforeAutospacing="1" w:after="100" w:afterAutospacing="1" w:line="240" w:lineRule="auto"/>
      </w:pPr>
      <w:r>
        <w:rPr>
          <w:rStyle w:val="Enfasigrassetto"/>
        </w:rPr>
        <w:t>1.Gestione degli Input Non Validi</w:t>
      </w:r>
      <w:r>
        <w:t>:</w:t>
      </w:r>
      <w:r>
        <w:br/>
        <w:t>Il codice attuale presume che l'utente inserisca un intero valido. Ecco come migliorarlo:</w:t>
      </w:r>
    </w:p>
    <w:p w14:paraId="693D00DC" w14:textId="6C9A7290" w:rsidR="00C46606" w:rsidRPr="002E3652" w:rsidRDefault="00C46606" w:rsidP="002E3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E365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Java</w:t>
      </w:r>
    </w:p>
    <w:p w14:paraId="6456F221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public class Incrementa {</w:t>
      </w:r>
    </w:p>
    <w:p w14:paraId="7693BFA4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static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main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[]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args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{</w:t>
      </w:r>
    </w:p>
    <w:p w14:paraId="1D2BE6C0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Scanner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new </w:t>
      </w:r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Scanner(</w:t>
      </w:r>
      <w:proofErr w:type="spellStart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System.in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38400414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(true) {</w:t>
      </w:r>
    </w:p>
    <w:p w14:paraId="0AE9532D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try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3428AC02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x = </w:t>
      </w:r>
      <w:proofErr w:type="spellStart"/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scanner.nextInt</w:t>
      </w:r>
      <w:proofErr w:type="spellEnd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();</w:t>
      </w:r>
    </w:p>
    <w:p w14:paraId="175B8738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y = incremento(x);</w:t>
      </w:r>
    </w:p>
    <w:p w14:paraId="2D5F358E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System.out.print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(y);</w:t>
      </w:r>
    </w:p>
    <w:p w14:paraId="389643A1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break; // Exit loop on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successful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input</w:t>
      </w:r>
    </w:p>
    <w:p w14:paraId="77AD566B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} catch (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InputMismatchException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e) {</w:t>
      </w:r>
    </w:p>
    <w:p w14:paraId="4FD94C65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System.err.println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Invalid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input.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Please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enter an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integer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.");</w:t>
      </w:r>
    </w:p>
    <w:p w14:paraId="5E548C8A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scanner.nextLine</w:t>
      </w:r>
      <w:proofErr w:type="spellEnd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(); // Clear the buffer to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avoid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infinite loop</w:t>
      </w:r>
    </w:p>
    <w:p w14:paraId="6CA07FC5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}</w:t>
      </w:r>
    </w:p>
    <w:p w14:paraId="64528926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4D6455E3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1D3FD290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47DA3C6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static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incremento(</w:t>
      </w:r>
      <w:proofErr w:type="spellStart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x) {</w:t>
      </w:r>
    </w:p>
    <w:p w14:paraId="5300A504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(x + 1);</w:t>
      </w:r>
    </w:p>
    <w:p w14:paraId="5AC76C3C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2F901536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458A832C" w14:textId="77777777" w:rsidR="00C46606" w:rsidRPr="00C46606" w:rsidRDefault="00C46606" w:rsidP="00C466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Usa il codice </w:t>
      </w:r>
      <w:hyperlink r:id="rId6" w:anchor="coding" w:tgtFrame="_blank" w:history="1">
        <w:r w:rsidRPr="00C4660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con cautela</w:t>
        </w:r>
      </w:hyperlink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630991D" w14:textId="77777777" w:rsidR="008840FC" w:rsidRDefault="008840FC" w:rsidP="00C46606">
      <w:pPr>
        <w:spacing w:before="100" w:beforeAutospacing="1" w:after="100" w:afterAutospacing="1" w:line="240" w:lineRule="auto"/>
      </w:pPr>
      <w:r>
        <w:t>Questa versione utilizza un ciclo per continuare a richiedere all'utente di inserire un intero valido fino a quando non viene fornito un input corretto. Gestisce l'</w:t>
      </w:r>
      <w:proofErr w:type="spellStart"/>
      <w:r>
        <w:t>InputMismatchException</w:t>
      </w:r>
      <w:proofErr w:type="spellEnd"/>
      <w:r>
        <w:t xml:space="preserve"> lanciata quando l'utente inserisce un input non numerico e fornisce un messaggio di errore. Il metodo </w:t>
      </w:r>
      <w:proofErr w:type="spellStart"/>
      <w:proofErr w:type="gramStart"/>
      <w:r>
        <w:rPr>
          <w:rStyle w:val="CodiceHTML"/>
          <w:rFonts w:eastAsiaTheme="minorHAnsi"/>
        </w:rPr>
        <w:t>scanner.nextLine</w:t>
      </w:r>
      <w:proofErr w:type="spellEnd"/>
      <w:proofErr w:type="gramEnd"/>
      <w:r>
        <w:rPr>
          <w:rStyle w:val="CodiceHTML"/>
          <w:rFonts w:eastAsiaTheme="minorHAnsi"/>
        </w:rPr>
        <w:t>()</w:t>
      </w:r>
      <w:r>
        <w:t xml:space="preserve"> pulisce l'input rimanente dal buffer per prevenire che il ciclo continui con lo stesso input non valido.</w:t>
      </w:r>
    </w:p>
    <w:p w14:paraId="6BF08A0A" w14:textId="65C056E7" w:rsidR="00C46606" w:rsidRPr="00C46606" w:rsidRDefault="00C46606" w:rsidP="00C46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466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2.</w:t>
      </w:r>
      <w:r w:rsidR="00884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Usabilità</w:t>
      </w:r>
      <w:r w:rsidRPr="00C466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</w:p>
    <w:p w14:paraId="05EC969A" w14:textId="12AB18BC" w:rsidR="00C46606" w:rsidRPr="00C46606" w:rsidRDefault="008840FC" w:rsidP="00C466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Style w:val="Enfasigrassetto"/>
        </w:rPr>
        <w:t>Messaggio di richiesta</w:t>
      </w:r>
      <w:r>
        <w:t>: Aggiungi un messaggio per invitare l'utente a fornire un input, ad esempio</w:t>
      </w:r>
      <w:r w:rsidR="00C46606"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605A33E3" w14:textId="77777777" w:rsidR="00C46606" w:rsidRPr="00C46606" w:rsidRDefault="00C46606" w:rsidP="00C4660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Java</w:t>
      </w:r>
    </w:p>
    <w:p w14:paraId="7F85702A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System.out.print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("Enter an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integer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 ");</w:t>
      </w:r>
    </w:p>
    <w:p w14:paraId="3D2D0042" w14:textId="77777777" w:rsidR="00C46606" w:rsidRPr="00C46606" w:rsidRDefault="00C46606" w:rsidP="00C4660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Usa il codice </w:t>
      </w:r>
      <w:hyperlink r:id="rId7" w:anchor="coding" w:tgtFrame="_blank" w:history="1">
        <w:r w:rsidRPr="00C4660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con cautela</w:t>
        </w:r>
      </w:hyperlink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8B737E4" w14:textId="77777777" w:rsidR="008840FC" w:rsidRPr="008840FC" w:rsidRDefault="00C46606" w:rsidP="00D33E3C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84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Output:</w:t>
      </w:r>
      <w:r w:rsidRPr="008840F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8840FC">
        <w:t>Invece di stampare semplicemente il valore incrementato, considera di fornire un messaggio più informativo:</w:t>
      </w:r>
    </w:p>
    <w:p w14:paraId="10737366" w14:textId="5693A1E8" w:rsidR="00C46606" w:rsidRPr="008840FC" w:rsidRDefault="00C46606" w:rsidP="008840FC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8840F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Java</w:t>
      </w:r>
    </w:p>
    <w:p w14:paraId="381ECBC7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System.out.println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("The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incremented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 " + y);</w:t>
      </w:r>
    </w:p>
    <w:p w14:paraId="107C52DC" w14:textId="77777777" w:rsidR="00C46606" w:rsidRPr="00C46606" w:rsidRDefault="00C46606" w:rsidP="00C4660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Usa il codice </w:t>
      </w:r>
      <w:hyperlink r:id="rId8" w:anchor="coding" w:tgtFrame="_blank" w:history="1">
        <w:r w:rsidRPr="00C4660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con cautela</w:t>
        </w:r>
      </w:hyperlink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C8372EE" w14:textId="074BEF36" w:rsidR="00C46606" w:rsidRPr="00C46606" w:rsidRDefault="00C46606" w:rsidP="00C46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466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3.</w:t>
      </w:r>
      <w:r w:rsidR="008840FC" w:rsidRPr="008840FC">
        <w:t xml:space="preserve"> </w:t>
      </w:r>
      <w:r w:rsidR="008840FC" w:rsidRPr="00884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Rispetto delle Migliori Pratiche</w:t>
      </w:r>
      <w:r w:rsidRPr="00C466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</w:p>
    <w:p w14:paraId="790CF830" w14:textId="77777777" w:rsidR="008840FC" w:rsidRDefault="008840FC" w:rsidP="00C46606">
      <w:pPr>
        <w:spacing w:after="0" w:line="240" w:lineRule="auto"/>
      </w:pPr>
      <w:r>
        <w:rPr>
          <w:rStyle w:val="Enfasigrassetto"/>
        </w:rPr>
        <w:t>Variabile Non Utilizzata</w:t>
      </w:r>
      <w:r>
        <w:t xml:space="preserve">: Rimuovi la variabile </w:t>
      </w:r>
      <w:r>
        <w:rPr>
          <w:rStyle w:val="CodiceHTML"/>
          <w:rFonts w:eastAsiaTheme="minorHAnsi"/>
        </w:rPr>
        <w:t>y</w:t>
      </w:r>
      <w:r>
        <w:t xml:space="preserve"> nel metodo </w:t>
      </w:r>
      <w:proofErr w:type="spellStart"/>
      <w:r>
        <w:t>main</w:t>
      </w:r>
      <w:proofErr w:type="spellEnd"/>
      <w:r>
        <w:t xml:space="preserve"> se non hai intenzione di usarla.</w:t>
      </w:r>
      <w:r>
        <w:br/>
        <w:t>Ecco il codice migliorato che incorpora questi suggerimenti:</w:t>
      </w:r>
    </w:p>
    <w:p w14:paraId="66B1DFE6" w14:textId="12EBBF0C" w:rsidR="00C46606" w:rsidRPr="00C46606" w:rsidRDefault="00C46606" w:rsidP="00C466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Java</w:t>
      </w:r>
    </w:p>
    <w:p w14:paraId="50E76DCB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public class Incrementa {</w:t>
      </w:r>
    </w:p>
    <w:p w14:paraId="596BEC85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static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main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[]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args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{</w:t>
      </w:r>
    </w:p>
    <w:p w14:paraId="1C5D9A1D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Scanner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new </w:t>
      </w:r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Scanner(</w:t>
      </w:r>
      <w:proofErr w:type="spellStart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System.in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4DEDFE4F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while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(true) {</w:t>
      </w:r>
    </w:p>
    <w:p w14:paraId="3E420A3F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try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068FDBCC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System.out.print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("Enter an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integer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 ");</w:t>
      </w:r>
    </w:p>
    <w:p w14:paraId="57EFCA78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  </w:t>
      </w:r>
    </w:p>
    <w:p w14:paraId="253741A0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x = </w:t>
      </w:r>
      <w:proofErr w:type="spellStart"/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scanner.nextInt</w:t>
      </w:r>
      <w:proofErr w:type="spellEnd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();</w:t>
      </w:r>
    </w:p>
    <w:p w14:paraId="53DD5D68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System.out.println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("The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incremented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value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: " + incremento(x));</w:t>
      </w:r>
    </w:p>
    <w:p w14:paraId="6E554727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break;</w:t>
      </w:r>
    </w:p>
    <w:p w14:paraId="5897A458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} catch (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InputMismatchException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e) {</w:t>
      </w:r>
    </w:p>
    <w:p w14:paraId="4C88A380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System.err.println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Invalid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input.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Please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enter an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integer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.");</w:t>
      </w:r>
    </w:p>
    <w:p w14:paraId="30F5560B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    </w:t>
      </w:r>
      <w:proofErr w:type="spellStart"/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scanner.nextLine</w:t>
      </w:r>
      <w:proofErr w:type="spellEnd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(); // Clear the buffer</w:t>
      </w:r>
    </w:p>
    <w:p w14:paraId="4EF2B717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}</w:t>
      </w:r>
    </w:p>
    <w:p w14:paraId="5066D80D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147B5DBE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5BC7EE88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016AD34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static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incremento(</w:t>
      </w:r>
      <w:proofErr w:type="spellStart"/>
      <w:proofErr w:type="gram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x) {</w:t>
      </w:r>
    </w:p>
    <w:p w14:paraId="20FF568B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(x + 1);</w:t>
      </w:r>
    </w:p>
    <w:p w14:paraId="7EA7E43D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09EBFEE3" w14:textId="77777777" w:rsidR="00C46606" w:rsidRPr="00C46606" w:rsidRDefault="00C46606" w:rsidP="00C4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4660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3D9DEE5B" w14:textId="77777777" w:rsidR="00C46606" w:rsidRDefault="00C46606" w:rsidP="00C466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Usa il codice </w:t>
      </w:r>
      <w:hyperlink r:id="rId9" w:anchor="coding" w:tgtFrame="_blank" w:history="1">
        <w:r w:rsidRPr="00C4660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con cautela</w:t>
        </w:r>
      </w:hyperlink>
      <w:r w:rsidRPr="00C4660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5D6915C" w14:textId="77777777" w:rsidR="008840FC" w:rsidRPr="00C46606" w:rsidRDefault="008840FC" w:rsidP="00C466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83BEEA1" w14:textId="0DD42CFF" w:rsidR="00C46606" w:rsidRDefault="008840FC">
      <w:r>
        <w:t>Questi miglioramenti rendono il codice più robusto, facile da usare e più comprensibile.</w:t>
      </w:r>
    </w:p>
    <w:p w14:paraId="1DA8ABBA" w14:textId="775C7C8A" w:rsidR="00C616AD" w:rsidRDefault="00C616AD">
      <w:r w:rsidRPr="00C616AD">
        <w:rPr>
          <w:highlight w:val="cyan"/>
        </w:rPr>
        <w:t xml:space="preserve">Considerando il codice del test e della </w:t>
      </w:r>
      <w:proofErr w:type="gramStart"/>
      <w:r w:rsidRPr="00C616AD">
        <w:rPr>
          <w:highlight w:val="cyan"/>
        </w:rPr>
        <w:t>classe</w:t>
      </w:r>
      <w:proofErr w:type="gramEnd"/>
      <w:r w:rsidRPr="00C616AD">
        <w:rPr>
          <w:highlight w:val="cyan"/>
        </w:rPr>
        <w:t xml:space="preserve"> Incrementa come modificheresti il test per migliorarlo?</w:t>
      </w:r>
    </w:p>
    <w:p w14:paraId="1B0B2A77" w14:textId="77777777" w:rsidR="00C616AD" w:rsidRDefault="00C616AD"/>
    <w:p w14:paraId="51A66CEB" w14:textId="77777777" w:rsidR="00C616AD" w:rsidRPr="00C616AD" w:rsidRDefault="00C616AD" w:rsidP="00C61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Migliorando i Test per la Classe Incrementa</w:t>
      </w:r>
    </w:p>
    <w:p w14:paraId="78AD51ED" w14:textId="77777777" w:rsidR="00C616AD" w:rsidRPr="00C616AD" w:rsidRDefault="00C616AD" w:rsidP="00C6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Analisi dei Test Esistenti</w:t>
      </w:r>
    </w:p>
    <w:p w14:paraId="2C2CFA25" w14:textId="77777777" w:rsidR="00C616AD" w:rsidRPr="00C616AD" w:rsidRDefault="00C616AD" w:rsidP="00C6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 test attuali per la </w:t>
      </w:r>
      <w:proofErr w:type="gramStart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classe</w:t>
      </w:r>
      <w:proofErr w:type="gram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coprono alcuni casi base, come l'incremento di numeri positivi, negativi e zero. Tuttavia, possono essere ulteriormente migliorati per garantire una copertura più completa e una maggiore robustezza.</w:t>
      </w:r>
    </w:p>
    <w:p w14:paraId="54851975" w14:textId="77777777" w:rsidR="00C616AD" w:rsidRPr="00C616AD" w:rsidRDefault="00C616AD" w:rsidP="00C6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Suggerimenti per il Miglioramento dei Test</w:t>
      </w:r>
    </w:p>
    <w:p w14:paraId="112E8A4E" w14:textId="77777777" w:rsidR="00C616AD" w:rsidRPr="00C616AD" w:rsidRDefault="00C616AD" w:rsidP="00C61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Casi Limite:</w:t>
      </w:r>
    </w:p>
    <w:p w14:paraId="417C7BEC" w14:textId="77777777" w:rsidR="00C616AD" w:rsidRPr="00C616AD" w:rsidRDefault="00C616AD" w:rsidP="00C616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Integer.MIN_VALUE</w:t>
      </w:r>
      <w:proofErr w:type="spellEnd"/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Verificare se l'incremento di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Integer.MIN_VALUE</w:t>
      </w:r>
      <w:proofErr w:type="spell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causa un overflow.</w:t>
      </w:r>
    </w:p>
    <w:p w14:paraId="5FAADF4E" w14:textId="77777777" w:rsidR="00C616AD" w:rsidRPr="00C616AD" w:rsidRDefault="00C616AD" w:rsidP="00C616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Integer.MAX_VALUE</w:t>
      </w:r>
      <w:proofErr w:type="spellEnd"/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Verificare se l'incremento di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Integer.MAX_VALUE</w:t>
      </w:r>
      <w:proofErr w:type="spell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causa un overflow.</w:t>
      </w:r>
    </w:p>
    <w:p w14:paraId="3945939F" w14:textId="77777777" w:rsidR="00C616AD" w:rsidRPr="00C616AD" w:rsidRDefault="00C616AD" w:rsidP="00C61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Input Invalido:</w:t>
      </w:r>
    </w:p>
    <w:p w14:paraId="3D3CFDE6" w14:textId="77777777" w:rsidR="00C616AD" w:rsidRPr="00C616AD" w:rsidRDefault="00C616AD" w:rsidP="00C616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Non-numeri: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Testare con input non numerici per assicurarti che venga gestita correttamente l'eccezione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InputMismatchException</w:t>
      </w:r>
      <w:proofErr w:type="spell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7E530CD" w14:textId="77777777" w:rsidR="00C616AD" w:rsidRPr="00C616AD" w:rsidRDefault="00C616AD" w:rsidP="00C616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Null</w:t>
      </w:r>
      <w:proofErr w:type="spellEnd"/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Verificare il comportamento del metodo quando viene passato un valore </w:t>
      </w:r>
      <w:proofErr w:type="spellStart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null</w:t>
      </w:r>
      <w:proofErr w:type="spell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E8E16EA" w14:textId="77777777" w:rsidR="00C616AD" w:rsidRPr="00C616AD" w:rsidRDefault="00C616AD" w:rsidP="00C61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Copertura del Codice:</w:t>
      </w:r>
    </w:p>
    <w:p w14:paraId="0C12052C" w14:textId="77777777" w:rsidR="00C616AD" w:rsidRPr="00C616AD" w:rsidRDefault="00C616AD" w:rsidP="00C616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Condizioni di Errore: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Assicurarsi che i blocchi di codice che gestiscono gli errori siano effettivamente eseguiti.</w:t>
      </w:r>
    </w:p>
    <w:p w14:paraId="2A5D2D9F" w14:textId="77777777" w:rsidR="00C616AD" w:rsidRPr="00C616AD" w:rsidRDefault="00C616AD" w:rsidP="00C616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Ramificazioni: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il codice contiene delle condizioni (</w:t>
      </w:r>
      <w:proofErr w:type="spellStart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if</w:t>
      </w:r>
      <w:proofErr w:type="spell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else), verificare che tutte le possibili ramificazioni siano testate.</w:t>
      </w:r>
    </w:p>
    <w:p w14:paraId="53ABEEEC" w14:textId="77777777" w:rsidR="00C616AD" w:rsidRPr="00C616AD" w:rsidRDefault="00C616AD" w:rsidP="00C61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Framework di Testing:</w:t>
      </w:r>
    </w:p>
    <w:p w14:paraId="05F9BC7D" w14:textId="77777777" w:rsidR="00C616AD" w:rsidRPr="00C616AD" w:rsidRDefault="00C616AD" w:rsidP="00C616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Parametrizzazione: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Utilizzare parametrizzazione per ridurre la duplicazione del codice nei test.</w:t>
      </w:r>
    </w:p>
    <w:p w14:paraId="58C0B856" w14:textId="77777777" w:rsidR="00C616AD" w:rsidRPr="00C616AD" w:rsidRDefault="00C616AD" w:rsidP="00C616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Assert</w:t>
      </w:r>
      <w:proofErr w:type="spellEnd"/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Utilizzare asserzioni più specifiche per verificare le condizioni previste.</w:t>
      </w:r>
    </w:p>
    <w:p w14:paraId="746CAC88" w14:textId="77777777" w:rsidR="00C616AD" w:rsidRPr="00C616AD" w:rsidRDefault="00C616AD" w:rsidP="00C6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Esempio di Test Migliorato</w:t>
      </w:r>
    </w:p>
    <w:p w14:paraId="0823CFD3" w14:textId="77777777" w:rsidR="00C616AD" w:rsidRPr="00C616AD" w:rsidRDefault="00C616AD" w:rsidP="00C616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Java</w:t>
      </w:r>
    </w:p>
    <w:p w14:paraId="60E89337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import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org.junit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.Test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</w:t>
      </w:r>
    </w:p>
    <w:p w14:paraId="55647C59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import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static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org.junit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.Assert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.*;</w:t>
      </w:r>
    </w:p>
    <w:p w14:paraId="0B03343B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4F7835E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IncrementaTest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76776F02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EEA92F7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@Test</w:t>
      </w:r>
    </w:p>
    <w:p w14:paraId="6814F5A7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testIncrementoPositivo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{</w:t>
      </w:r>
    </w:p>
    <w:p w14:paraId="07210567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2,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(1));</w:t>
      </w:r>
    </w:p>
    <w:p w14:paraId="18D8EBF4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54E0B792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BEF4444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@Test</w:t>
      </w:r>
    </w:p>
    <w:p w14:paraId="351AB195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testIncrementoNegativo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{</w:t>
      </w:r>
    </w:p>
    <w:p w14:paraId="5C1B628A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0,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(-1));</w:t>
      </w:r>
    </w:p>
    <w:p w14:paraId="21A037EE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1A8E593D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2024057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@Test</w:t>
      </w:r>
    </w:p>
    <w:p w14:paraId="0B6B38E1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testIncrementoZero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{</w:t>
      </w:r>
    </w:p>
    <w:p w14:paraId="2B71B91A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1,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(0));</w:t>
      </w:r>
    </w:p>
    <w:p w14:paraId="44D6D81D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012D96D2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CFFB84D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@Test</w:t>
      </w:r>
    </w:p>
    <w:p w14:paraId="094E3CCA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testIncrementoMinInt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{</w:t>
      </w:r>
    </w:p>
    <w:p w14:paraId="197ED605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Integer.MIN_VALUE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+ 1,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Integer.MIN_VALUE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));</w:t>
      </w:r>
    </w:p>
    <w:p w14:paraId="31E53FFB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42D44292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40AB254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@Test</w:t>
      </w:r>
    </w:p>
    <w:p w14:paraId="096831D0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testIncrementoMaxInt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{</w:t>
      </w:r>
    </w:p>
    <w:p w14:paraId="7D4B9E3F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Integer.MIN_VALUE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Integer.MAX_VALUE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)); // Overflow</w:t>
      </w:r>
    </w:p>
    <w:p w14:paraId="5902E519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5F1BE6FE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C79823A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</w:t>
      </w:r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expected =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InputMismatchException.class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6C85D0BF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testInputNonNumerico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{</w:t>
      </w:r>
    </w:p>
    <w:p w14:paraId="64A61BE2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Simula l'input di una stringa non numerica</w:t>
      </w:r>
    </w:p>
    <w:p w14:paraId="5388878A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... (implementare la simulazione dell'input)</w:t>
      </w:r>
    </w:p>
    <w:p w14:paraId="37C49C30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0CA8BC3A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049A7EE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</w:t>
      </w:r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expected =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NullPointerException.class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64BC2B67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testInputNull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{</w:t>
      </w:r>
    </w:p>
    <w:p w14:paraId="21D9F55F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null</w:t>
      </w:r>
      <w:proofErr w:type="spellEnd"/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41A70704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3FC5058F" w14:textId="77777777" w:rsidR="00C616AD" w:rsidRPr="00C616AD" w:rsidRDefault="00C616AD" w:rsidP="00C61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04732861" w14:textId="77777777" w:rsidR="00C616AD" w:rsidRPr="00C616AD" w:rsidRDefault="00C616AD" w:rsidP="00C616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Usa il codice </w:t>
      </w:r>
      <w:hyperlink r:id="rId10" w:anchor="coding" w:tgtFrame="_blank" w:history="1">
        <w:r w:rsidRPr="00C616A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con cautela</w:t>
        </w:r>
      </w:hyperlink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0E0B427" w14:textId="77777777" w:rsidR="00C616AD" w:rsidRPr="00C616AD" w:rsidRDefault="00C616AD" w:rsidP="00C6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Considerazioni Aggiuntive:</w:t>
      </w:r>
    </w:p>
    <w:p w14:paraId="576C2EBB" w14:textId="77777777" w:rsidR="00C616AD" w:rsidRPr="00C616AD" w:rsidRDefault="00C616AD" w:rsidP="00C6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Test di Integrazione: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la </w:t>
      </w:r>
      <w:proofErr w:type="gramStart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classe</w:t>
      </w:r>
      <w:proofErr w:type="gram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fa parte di un sistema più grande, considera l'aggiunta di test di integrazione per verificare l'interazione con altre classi.</w:t>
      </w:r>
    </w:p>
    <w:p w14:paraId="6C49B1B8" w14:textId="77777777" w:rsidR="00C616AD" w:rsidRPr="00C616AD" w:rsidRDefault="00C616AD" w:rsidP="00C6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Test di Performance: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le prestazioni sono critiche, puoi eseguire test di benchmark per misurare il tempo di esecuzione del metodo </w:t>
      </w: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incremento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233CE5C" w14:textId="77777777" w:rsidR="00C616AD" w:rsidRPr="00C616AD" w:rsidRDefault="00C616AD" w:rsidP="00C6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Copertura del Codice: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Utilizza strumenti di copertura del codice per verificare che tutti i rami del codice siano effettivamente eseguiti dai test.</w:t>
      </w:r>
    </w:p>
    <w:p w14:paraId="78809CA0" w14:textId="77777777" w:rsidR="00C616AD" w:rsidRPr="00C616AD" w:rsidRDefault="00C616AD" w:rsidP="00C6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Conclusioni</w:t>
      </w:r>
    </w:p>
    <w:p w14:paraId="790593F7" w14:textId="77777777" w:rsidR="00C616AD" w:rsidRPr="00C616AD" w:rsidRDefault="00C616AD" w:rsidP="00C6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Migliorando i test, si aumenta la fiducia nella correttezza e nella robustezza del codice. Una buona suite di test aiuta a prevenire errori e a garantire che il software funzioni come previsto anche in condizioni impreviste.</w:t>
      </w:r>
    </w:p>
    <w:p w14:paraId="660A7605" w14:textId="77777777" w:rsidR="00C616AD" w:rsidRPr="00C616AD" w:rsidRDefault="00C616AD" w:rsidP="00C6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Note:</w:t>
      </w:r>
    </w:p>
    <w:p w14:paraId="3A5E916E" w14:textId="77777777" w:rsidR="00C616AD" w:rsidRPr="00C616AD" w:rsidRDefault="00C616AD" w:rsidP="00C616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Simulazione dell'Input: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simulare l'input di una stringa non numerica, puoi utilizzare un framework di </w:t>
      </w:r>
      <w:proofErr w:type="spellStart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mocking</w:t>
      </w:r>
      <w:proofErr w:type="spell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 creare una classe </w:t>
      </w:r>
      <w:proofErr w:type="spellStart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wrapper</w:t>
      </w:r>
      <w:proofErr w:type="spell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</w:t>
      </w: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ti permetta di controllare l'input.</w:t>
      </w:r>
    </w:p>
    <w:p w14:paraId="58FE0D37" w14:textId="77777777" w:rsidR="00C616AD" w:rsidRPr="00C616AD" w:rsidRDefault="00C616AD" w:rsidP="00C616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Framework di Testing: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JUnit</w:t>
      </w:r>
      <w:proofErr w:type="spell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un framework di testing molto popolare per Java. Altri framework come </w:t>
      </w:r>
      <w:proofErr w:type="spellStart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TestNG</w:t>
      </w:r>
      <w:proofErr w:type="spell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offrono funzionalità aggiuntive.</w:t>
      </w:r>
    </w:p>
    <w:p w14:paraId="254DD22C" w14:textId="77777777" w:rsidR="00C616AD" w:rsidRPr="00C616AD" w:rsidRDefault="00C616AD" w:rsidP="00C616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Strumenti di Copertura del </w:t>
      </w:r>
      <w:proofErr w:type="spellStart"/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Codico</w:t>
      </w:r>
      <w:proofErr w:type="spellEnd"/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Cobertura</w:t>
      </w:r>
      <w:proofErr w:type="spell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JaCoCo</w:t>
      </w:r>
      <w:proofErr w:type="spell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gramStart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</w:t>
      </w:r>
      <w:proofErr w:type="gramEnd"/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Emma sono alcuni degli strumenti più comuni per misurare la copertura del codice.</w:t>
      </w:r>
    </w:p>
    <w:p w14:paraId="358497A2" w14:textId="77777777" w:rsidR="00C616AD" w:rsidRPr="00C616AD" w:rsidRDefault="00C616AD" w:rsidP="00C6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Personalizzazione:</w:t>
      </w:r>
    </w:p>
    <w:p w14:paraId="3AB9FDCA" w14:textId="77777777" w:rsidR="00C616AD" w:rsidRPr="00C616AD" w:rsidRDefault="00C616AD" w:rsidP="00C6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Adatta questi suggerimenti alle specifiche esigenze del tuo progetto e alla complessità della classe </w:t>
      </w:r>
      <w:r w:rsidRPr="00C616AD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</w:t>
      </w:r>
      <w:r w:rsidRPr="00C616A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Una buona suite di test è un investimento a lungo termine che ti farà risparmiare tempo e fatica nella risoluzione dei bug.</w:t>
      </w:r>
    </w:p>
    <w:p w14:paraId="4F1DFD71" w14:textId="77777777" w:rsidR="00C616AD" w:rsidRDefault="00C616AD"/>
    <w:p w14:paraId="30D8FF1E" w14:textId="5ACEC8EF" w:rsidR="00B4569F" w:rsidRDefault="00B4569F">
      <w:r w:rsidRPr="00B4569F">
        <w:rPr>
          <w:highlight w:val="cyan"/>
        </w:rPr>
        <w:t>Come cambieresti i titoli dei test per renderli più comprensibili?</w:t>
      </w:r>
    </w:p>
    <w:p w14:paraId="4A3B3FC3" w14:textId="77777777" w:rsidR="00B4569F" w:rsidRDefault="00B4569F"/>
    <w:p w14:paraId="49F592DB" w14:textId="77777777" w:rsidR="00B4569F" w:rsidRPr="00B4569F" w:rsidRDefault="00B4569F" w:rsidP="00B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Come migliorare i titoli dei test</w:t>
      </w:r>
    </w:p>
    <w:p w14:paraId="6D0FA74F" w14:textId="77777777" w:rsidR="00B4569F" w:rsidRPr="00B4569F" w:rsidRDefault="00B4569F" w:rsidP="00B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 rendere i titoli dei test più comprensibili, è importante che descrivano chiaramente lo scopo del test. Ecco alcune proposte per i titoli dei test forniti:</w:t>
      </w:r>
    </w:p>
    <w:p w14:paraId="0C92740B" w14:textId="77777777" w:rsidR="00B4569F" w:rsidRPr="00B4569F" w:rsidRDefault="00B4569F" w:rsidP="00B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Originali:</w:t>
      </w:r>
    </w:p>
    <w:p w14:paraId="697A84AA" w14:textId="77777777" w:rsidR="00B4569F" w:rsidRPr="00B4569F" w:rsidRDefault="00B4569F" w:rsidP="00B456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test0</w:t>
      </w:r>
    </w:p>
    <w:p w14:paraId="1C405037" w14:textId="77777777" w:rsidR="00B4569F" w:rsidRPr="00B4569F" w:rsidRDefault="00B4569F" w:rsidP="00B456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test1</w:t>
      </w:r>
    </w:p>
    <w:p w14:paraId="6A521B61" w14:textId="77777777" w:rsidR="00B4569F" w:rsidRPr="00B4569F" w:rsidRDefault="00B4569F" w:rsidP="00B456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test2</w:t>
      </w:r>
    </w:p>
    <w:p w14:paraId="6AF14A6D" w14:textId="77777777" w:rsidR="00B4569F" w:rsidRPr="00B4569F" w:rsidRDefault="00B4569F" w:rsidP="00B456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test3</w:t>
      </w:r>
    </w:p>
    <w:p w14:paraId="45C130E8" w14:textId="77777777" w:rsidR="00B4569F" w:rsidRPr="00B4569F" w:rsidRDefault="00B4569F" w:rsidP="00B456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test4</w:t>
      </w:r>
    </w:p>
    <w:p w14:paraId="1F7E111F" w14:textId="77777777" w:rsidR="00B4569F" w:rsidRPr="00B4569F" w:rsidRDefault="00B4569F" w:rsidP="00B456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test5</w:t>
      </w:r>
    </w:p>
    <w:p w14:paraId="426387C3" w14:textId="77777777" w:rsidR="00B4569F" w:rsidRPr="00B4569F" w:rsidRDefault="00B4569F" w:rsidP="00B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Migliorati:</w:t>
      </w:r>
    </w:p>
    <w:p w14:paraId="7F5C11D6" w14:textId="77777777" w:rsidR="00B4569F" w:rsidRPr="00B4569F" w:rsidRDefault="00B4569F" w:rsidP="00B456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testIncrementNegativeInput</w:t>
      </w:r>
      <w:proofErr w:type="spellEnd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Verifica l'incremento di un numero negativo</w:t>
      </w:r>
    </w:p>
    <w:p w14:paraId="0A254252" w14:textId="77777777" w:rsidR="00B4569F" w:rsidRPr="00B4569F" w:rsidRDefault="00B4569F" w:rsidP="00B456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testIncrementZeroInput</w:t>
      </w:r>
      <w:proofErr w:type="spellEnd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Verifica l'incremento di zero</w:t>
      </w:r>
    </w:p>
    <w:p w14:paraId="526DF5C4" w14:textId="77777777" w:rsidR="00B4569F" w:rsidRPr="00B4569F" w:rsidRDefault="00B4569F" w:rsidP="00B456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testIncrementPositiveInput</w:t>
      </w:r>
      <w:proofErr w:type="spellEnd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Verifica l'incremento di un numero positivo</w:t>
      </w:r>
    </w:p>
    <w:p w14:paraId="5F7A3FF6" w14:textId="77777777" w:rsidR="00B4569F" w:rsidRPr="00B4569F" w:rsidRDefault="00B4569F" w:rsidP="00B456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testMainWithEmptyInput</w:t>
      </w:r>
      <w:proofErr w:type="spellEnd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Verifica il comportamento del metodo </w:t>
      </w:r>
      <w:proofErr w:type="spellStart"/>
      <w:r w:rsidRPr="00B4569F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main</w:t>
      </w:r>
      <w:proofErr w:type="spellEnd"/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senza input</w:t>
      </w:r>
    </w:p>
    <w:p w14:paraId="6FF49F73" w14:textId="77777777" w:rsidR="00B4569F" w:rsidRPr="00B4569F" w:rsidRDefault="00B4569F" w:rsidP="00B456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testMainWithInsufficientInput</w:t>
      </w:r>
      <w:proofErr w:type="spellEnd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Verifica il comportamento del metodo </w:t>
      </w:r>
      <w:proofErr w:type="spellStart"/>
      <w:r w:rsidRPr="00B4569F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main</w:t>
      </w:r>
      <w:proofErr w:type="spellEnd"/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input insufficiente</w:t>
      </w:r>
    </w:p>
    <w:p w14:paraId="1695EBE0" w14:textId="77777777" w:rsidR="00B4569F" w:rsidRPr="00B4569F" w:rsidRDefault="00B4569F" w:rsidP="00B456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testConstructor</w:t>
      </w:r>
      <w:proofErr w:type="spellEnd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Verifica la corretta creazione di un oggetto </w:t>
      </w:r>
      <w:r w:rsidRPr="00B4569F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</w:t>
      </w:r>
    </w:p>
    <w:p w14:paraId="1086B5D6" w14:textId="77777777" w:rsidR="00B4569F" w:rsidRPr="00B4569F" w:rsidRDefault="00B4569F" w:rsidP="00B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Spiegazione:</w:t>
      </w:r>
    </w:p>
    <w:p w14:paraId="1AFA94D5" w14:textId="77777777" w:rsidR="00B4569F" w:rsidRPr="00B4569F" w:rsidRDefault="00B4569F" w:rsidP="00B456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Chiarezza:</w:t>
      </w: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 nuovi titoli sono più espliciti e descrivono chiaramente il comportamento che viene testato.</w:t>
      </w:r>
    </w:p>
    <w:p w14:paraId="1A2C6ACD" w14:textId="77777777" w:rsidR="00B4569F" w:rsidRPr="00B4569F" w:rsidRDefault="00B4569F" w:rsidP="00B456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Concisità</w:t>
      </w:r>
      <w:proofErr w:type="spellEnd"/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 titoli sono brevi e diretti, evitando dettagli non necessari.</w:t>
      </w:r>
    </w:p>
    <w:p w14:paraId="3509EF86" w14:textId="77777777" w:rsidR="00B4569F" w:rsidRPr="00B4569F" w:rsidRDefault="00B4569F" w:rsidP="00B456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Coerenza:</w:t>
      </w: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 titoli seguono una struttura simile, rendendoli più facili da leggere e comprendere.</w:t>
      </w:r>
    </w:p>
    <w:p w14:paraId="5936B23B" w14:textId="77777777" w:rsidR="00B4569F" w:rsidRPr="00B4569F" w:rsidRDefault="00B4569F" w:rsidP="00B4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4569F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 questi nuovi titoli, è più facile capire rapidamente lo scopo di ciascun test e la logica di copertura dei test case.</w:t>
      </w:r>
    </w:p>
    <w:p w14:paraId="3CC7410B" w14:textId="77777777" w:rsidR="00B4569F" w:rsidRDefault="00B4569F"/>
    <w:sectPr w:rsidR="00B456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9C3"/>
    <w:multiLevelType w:val="hybridMultilevel"/>
    <w:tmpl w:val="C054F1F0"/>
    <w:lvl w:ilvl="0" w:tplc="738E74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02A2"/>
    <w:multiLevelType w:val="multilevel"/>
    <w:tmpl w:val="55D8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00BA0"/>
    <w:multiLevelType w:val="multilevel"/>
    <w:tmpl w:val="6FFE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F612A"/>
    <w:multiLevelType w:val="multilevel"/>
    <w:tmpl w:val="9122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170D6"/>
    <w:multiLevelType w:val="multilevel"/>
    <w:tmpl w:val="474C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87610"/>
    <w:multiLevelType w:val="multilevel"/>
    <w:tmpl w:val="0D6A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507D5"/>
    <w:multiLevelType w:val="multilevel"/>
    <w:tmpl w:val="44B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D0361"/>
    <w:multiLevelType w:val="multilevel"/>
    <w:tmpl w:val="8D92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81230"/>
    <w:multiLevelType w:val="multilevel"/>
    <w:tmpl w:val="BEFA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E26BB"/>
    <w:multiLevelType w:val="multilevel"/>
    <w:tmpl w:val="36F4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6071FF"/>
    <w:multiLevelType w:val="multilevel"/>
    <w:tmpl w:val="2D14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F22BA"/>
    <w:multiLevelType w:val="multilevel"/>
    <w:tmpl w:val="D6F6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D2E06"/>
    <w:multiLevelType w:val="multilevel"/>
    <w:tmpl w:val="C806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306334">
    <w:abstractNumId w:val="9"/>
  </w:num>
  <w:num w:numId="2" w16cid:durableId="1669943220">
    <w:abstractNumId w:val="10"/>
  </w:num>
  <w:num w:numId="3" w16cid:durableId="1416047954">
    <w:abstractNumId w:val="4"/>
  </w:num>
  <w:num w:numId="4" w16cid:durableId="2037921582">
    <w:abstractNumId w:val="6"/>
  </w:num>
  <w:num w:numId="5" w16cid:durableId="43528737">
    <w:abstractNumId w:val="3"/>
  </w:num>
  <w:num w:numId="6" w16cid:durableId="194120977">
    <w:abstractNumId w:val="11"/>
  </w:num>
  <w:num w:numId="7" w16cid:durableId="306202919">
    <w:abstractNumId w:val="8"/>
  </w:num>
  <w:num w:numId="8" w16cid:durableId="1311328597">
    <w:abstractNumId w:val="5"/>
  </w:num>
  <w:num w:numId="9" w16cid:durableId="1492721245">
    <w:abstractNumId w:val="2"/>
  </w:num>
  <w:num w:numId="10" w16cid:durableId="478571154">
    <w:abstractNumId w:val="0"/>
  </w:num>
  <w:num w:numId="11" w16cid:durableId="2028021638">
    <w:abstractNumId w:val="7"/>
  </w:num>
  <w:num w:numId="12" w16cid:durableId="1478035169">
    <w:abstractNumId w:val="12"/>
  </w:num>
  <w:num w:numId="13" w16cid:durableId="1581908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66"/>
    <w:rsid w:val="002E3652"/>
    <w:rsid w:val="00300E9E"/>
    <w:rsid w:val="008840FC"/>
    <w:rsid w:val="009D1566"/>
    <w:rsid w:val="00B01F2E"/>
    <w:rsid w:val="00B4569F"/>
    <w:rsid w:val="00C46606"/>
    <w:rsid w:val="00C6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623E"/>
  <w15:chartTrackingRefBased/>
  <w15:docId w15:val="{C38E77E7-3ABF-43FB-B692-08E0571C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C466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0E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46606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C46606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C4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46606"/>
    <w:rPr>
      <w:b/>
      <w:bCs/>
    </w:rPr>
  </w:style>
  <w:style w:type="character" w:customStyle="1" w:styleId="ng-tns-c2446975246-59">
    <w:name w:val="ng-tns-c2446975246-59"/>
    <w:basedOn w:val="Carpredefinitoparagrafo"/>
    <w:rsid w:val="00C46606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46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46606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C46606"/>
  </w:style>
  <w:style w:type="character" w:customStyle="1" w:styleId="hljs-class">
    <w:name w:val="hljs-class"/>
    <w:basedOn w:val="Carpredefinitoparagrafo"/>
    <w:rsid w:val="00C46606"/>
  </w:style>
  <w:style w:type="character" w:customStyle="1" w:styleId="hljs-title">
    <w:name w:val="hljs-title"/>
    <w:basedOn w:val="Carpredefinitoparagrafo"/>
    <w:rsid w:val="00C46606"/>
  </w:style>
  <w:style w:type="character" w:customStyle="1" w:styleId="hljs-function">
    <w:name w:val="hljs-function"/>
    <w:basedOn w:val="Carpredefinitoparagrafo"/>
    <w:rsid w:val="00C46606"/>
  </w:style>
  <w:style w:type="character" w:customStyle="1" w:styleId="hljs-params">
    <w:name w:val="hljs-params"/>
    <w:basedOn w:val="Carpredefinitoparagrafo"/>
    <w:rsid w:val="00C46606"/>
  </w:style>
  <w:style w:type="character" w:customStyle="1" w:styleId="citation-0">
    <w:name w:val="citation-0"/>
    <w:basedOn w:val="Carpredefinitoparagrafo"/>
    <w:rsid w:val="00C46606"/>
  </w:style>
  <w:style w:type="character" w:customStyle="1" w:styleId="button-container">
    <w:name w:val="button-container"/>
    <w:basedOn w:val="Carpredefinitoparagrafo"/>
    <w:rsid w:val="00C46606"/>
  </w:style>
  <w:style w:type="character" w:styleId="Collegamentoipertestuale">
    <w:name w:val="Hyperlink"/>
    <w:basedOn w:val="Carpredefinitoparagrafo"/>
    <w:uiPriority w:val="99"/>
    <w:semiHidden/>
    <w:unhideWhenUsed/>
    <w:rsid w:val="00C46606"/>
    <w:rPr>
      <w:color w:val="0000FF"/>
      <w:u w:val="single"/>
    </w:rPr>
  </w:style>
  <w:style w:type="character" w:customStyle="1" w:styleId="ng-tns-c2446975246-78">
    <w:name w:val="ng-tns-c2446975246-78"/>
    <w:basedOn w:val="Carpredefinitoparagrafo"/>
    <w:rsid w:val="00C46606"/>
  </w:style>
  <w:style w:type="character" w:customStyle="1" w:styleId="hljs-comment">
    <w:name w:val="hljs-comment"/>
    <w:basedOn w:val="Carpredefinitoparagrafo"/>
    <w:rsid w:val="00C46606"/>
  </w:style>
  <w:style w:type="character" w:customStyle="1" w:styleId="hljs-string">
    <w:name w:val="hljs-string"/>
    <w:basedOn w:val="Carpredefinitoparagrafo"/>
    <w:rsid w:val="00C46606"/>
  </w:style>
  <w:style w:type="character" w:customStyle="1" w:styleId="hljs-number">
    <w:name w:val="hljs-number"/>
    <w:basedOn w:val="Carpredefinitoparagrafo"/>
    <w:rsid w:val="00C46606"/>
  </w:style>
  <w:style w:type="character" w:customStyle="1" w:styleId="ng-tns-c2446975246-79">
    <w:name w:val="ng-tns-c2446975246-79"/>
    <w:basedOn w:val="Carpredefinitoparagrafo"/>
    <w:rsid w:val="00C46606"/>
  </w:style>
  <w:style w:type="character" w:customStyle="1" w:styleId="ng-tns-c2446975246-80">
    <w:name w:val="ng-tns-c2446975246-80"/>
    <w:basedOn w:val="Carpredefinitoparagrafo"/>
    <w:rsid w:val="00C46606"/>
  </w:style>
  <w:style w:type="character" w:customStyle="1" w:styleId="ng-tns-c2446975246-81">
    <w:name w:val="ng-tns-c2446975246-81"/>
    <w:basedOn w:val="Carpredefinitoparagrafo"/>
    <w:rsid w:val="00C46606"/>
  </w:style>
  <w:style w:type="paragraph" w:customStyle="1" w:styleId="query-text-line">
    <w:name w:val="query-text-line"/>
    <w:basedOn w:val="Normale"/>
    <w:rsid w:val="00C4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g-tns-c2446975246-90">
    <w:name w:val="ng-tns-c2446975246-90"/>
    <w:basedOn w:val="Carpredefinitoparagrafo"/>
    <w:rsid w:val="00C616AD"/>
  </w:style>
  <w:style w:type="character" w:customStyle="1" w:styleId="hljs-meta">
    <w:name w:val="hljs-meta"/>
    <w:basedOn w:val="Carpredefinitoparagrafo"/>
    <w:rsid w:val="00C616AD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0E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E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11" Type="http://schemas.openxmlformats.org/officeDocument/2006/relationships/fontTable" Target="fontTable.xml"/><Relationship Id="rId5" Type="http://schemas.openxmlformats.org/officeDocument/2006/relationships/hyperlink" Target="/faq" TargetMode="External"/><Relationship Id="rId10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faq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ALTEN Group</Company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GALLUCCI</dc:creator>
  <cp:keywords/>
  <dc:description/>
  <cp:lastModifiedBy>Ernesto GALLUCCI</cp:lastModifiedBy>
  <cp:revision>5</cp:revision>
  <dcterms:created xsi:type="dcterms:W3CDTF">2024-11-03T08:47:00Z</dcterms:created>
  <dcterms:modified xsi:type="dcterms:W3CDTF">2024-11-06T16:12:00Z</dcterms:modified>
</cp:coreProperties>
</file>