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02C" w:rsidRDefault="00B30B6F">
      <w:r w:rsidRPr="00B30B6F">
        <w:drawing>
          <wp:inline distT="0" distB="0" distL="0" distR="0" wp14:anchorId="7EBD873A" wp14:editId="0CE49232">
            <wp:extent cx="5553850" cy="697327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6F" w:rsidRDefault="00B30B6F"/>
    <w:p w:rsidR="00B30B6F" w:rsidRDefault="00B30B6F"/>
    <w:p w:rsidR="00B30B6F" w:rsidRDefault="00B30B6F"/>
    <w:p w:rsidR="00B30B6F" w:rsidRDefault="00B30B6F"/>
    <w:p w:rsidR="00B30B6F" w:rsidRDefault="00B30B6F">
      <w:proofErr w:type="spellStart"/>
      <w:r>
        <w:lastRenderedPageBreak/>
        <w:t>Codigo</w:t>
      </w:r>
      <w:proofErr w:type="spellEnd"/>
      <w:r>
        <w:t>: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&lt;!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DOCTYPE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html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html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lang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"en"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head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meta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charset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"UTF-8"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meta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http-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equiv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"X-UA-Compatible"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content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"IE=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edge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meta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viewport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content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width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=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device-width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 xml:space="preserve">, 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initial-scale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=1.0"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title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  <w:proofErr w:type="spellStart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Document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title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&lt;/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head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body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    </w:t>
      </w:r>
      <w:proofErr w:type="gram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&lt;!--</w:t>
      </w:r>
      <w:proofErr w:type="gram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table&gt;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 xml:space="preserve">        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        &lt;</w:t>
      </w:r>
      <w:proofErr w:type="spell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tbody</w:t>
      </w:r>
      <w:proofErr w:type="spell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            &lt;</w:t>
      </w:r>
      <w:proofErr w:type="spell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td</w:t>
      </w:r>
      <w:proofErr w:type="spell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                &lt;</w:t>
      </w:r>
      <w:proofErr w:type="spell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tr</w:t>
      </w:r>
      <w:proofErr w:type="spell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&gt;</w:t>
      </w:r>
      <w:proofErr w:type="spell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saaaaa</w:t>
      </w:r>
      <w:proofErr w:type="spell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&lt;/</w:t>
      </w:r>
      <w:proofErr w:type="spell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tr</w:t>
      </w:r>
      <w:proofErr w:type="spell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                &lt;</w:t>
      </w:r>
      <w:proofErr w:type="spell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tr</w:t>
      </w:r>
      <w:proofErr w:type="spell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&gt;</w:t>
      </w:r>
      <w:proofErr w:type="spell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sdsdsd</w:t>
      </w:r>
      <w:proofErr w:type="spell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&lt;/</w:t>
      </w:r>
      <w:proofErr w:type="spell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tr</w:t>
      </w:r>
      <w:proofErr w:type="spell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            &lt;/</w:t>
      </w:r>
      <w:proofErr w:type="spell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td</w:t>
      </w:r>
      <w:proofErr w:type="spell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        &lt;/</w:t>
      </w:r>
      <w:proofErr w:type="spellStart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tbody</w:t>
      </w:r>
      <w:proofErr w:type="spellEnd"/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    &lt;/table&gt;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5A4B81"/>
          <w:sz w:val="18"/>
          <w:szCs w:val="18"/>
          <w:lang w:eastAsia="es-MX"/>
        </w:rPr>
        <w:t>    --&gt;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form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action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method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"post"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fieldset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legend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&gt;Detalles de la foto&lt;/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legend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            </w:t>
      </w:r>
      <w:proofErr w:type="spellStart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Titulo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: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textarea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"titulo"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cols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"50"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rows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"1"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textarea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Descripción: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textarea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"Descripción"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cols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"70"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rows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"5"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textarea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table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tbody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td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Continente: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select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"Continentes"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opt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selected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&gt;Escoger Continente&lt;/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africa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  <w:proofErr w:type="spellStart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Africa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asia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&gt;Asia&lt;/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europe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&gt;Europa&lt;/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na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&gt;Norte América&lt;/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sa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&gt;Sur América&lt;/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select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País: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select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paises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pais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selected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  <w:proofErr w:type="spellStart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Pais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canada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&gt;Canadá&lt;/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mexico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&gt;México&lt;/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eu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&gt;Estados Unidos&lt;/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select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&lt;/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label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for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"ciudades"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&gt;Ciudad:&lt;/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label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list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"ciudades"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id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cityr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"ciudades"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datalist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id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"ciudades"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"Calgary"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"Montreal"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"Toronto"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"Vancouver"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"Tlaxcala"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option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lastRenderedPageBreak/>
        <w:t>                            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datalist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Acepto la licencia de software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checkbox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"licencia"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"licencia"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checked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&lt;/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Califica esta foto: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number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calificacion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id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calf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size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"10"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&lt;/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Colección de color: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"color"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"colores"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id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"color"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&lt;/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submit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"Enviar"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submit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value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"limpiar"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&lt;/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td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td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                            </w:t>
      </w:r>
      <w:proofErr w:type="gramStart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Copyright?&lt;</w:t>
      </w:r>
      <w:proofErr w:type="spellStart"/>
      <w:proofErr w:type="gram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"radio"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"copyright"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&gt;todos los Derechos reservados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"radio"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"copyright"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&gt;Creative </w:t>
      </w:r>
      <w:proofErr w:type="spellStart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Commons</w:t>
      </w:r>
      <w:proofErr w:type="spellEnd"/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                                licencias Creative </w:t>
      </w:r>
      <w:proofErr w:type="spellStart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Commons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checkbox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atrib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id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lic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&gt;Atribución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checkbox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atrib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id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nc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&gt;No Comercial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checkbox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atrib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id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Ntd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&gt;No hay trabajos derivados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checkbox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atrib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id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comp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&gt;Compartir por igual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&lt;/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Fecha de toma: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"date"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"toma"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id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fechaToma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&lt;/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Hora de toma: &lt;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    &lt;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input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type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"time"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proofErr w:type="spellStart"/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name</w:t>
      </w:r>
      <w:proofErr w:type="spellEnd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"hora"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 xml:space="preserve"> </w:t>
      </w:r>
      <w:r w:rsidRPr="00B30B6F">
        <w:rPr>
          <w:rFonts w:ascii="Consolas" w:eastAsia="Times New Roman" w:hAnsi="Consolas" w:cs="Times New Roman"/>
          <w:i/>
          <w:iCs/>
          <w:color w:val="67E480"/>
          <w:sz w:val="18"/>
          <w:szCs w:val="18"/>
          <w:lang w:eastAsia="es-MX"/>
        </w:rPr>
        <w:t>id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=</w:t>
      </w:r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proofErr w:type="spellStart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horaToma</w:t>
      </w:r>
      <w:proofErr w:type="spellEnd"/>
      <w:r w:rsidRPr="00B30B6F">
        <w:rPr>
          <w:rFonts w:ascii="Consolas" w:eastAsia="Times New Roman" w:hAnsi="Consolas" w:cs="Times New Roman"/>
          <w:color w:val="E7DE79"/>
          <w:sz w:val="18"/>
          <w:szCs w:val="18"/>
          <w:lang w:eastAsia="es-MX"/>
        </w:rPr>
        <w:t>"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    &lt;/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p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    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td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    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tr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    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tbody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    &lt;/</w:t>
      </w:r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table</w:t>
      </w: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    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fieldset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    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form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body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</w:p>
    <w:p w:rsidR="00B30B6F" w:rsidRPr="00B30B6F" w:rsidRDefault="00B30B6F" w:rsidP="00B30B6F">
      <w:pPr>
        <w:shd w:val="clear" w:color="auto" w:fill="191622"/>
        <w:spacing w:after="0" w:line="240" w:lineRule="auto"/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</w:pPr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&lt;/</w:t>
      </w:r>
      <w:proofErr w:type="spellStart"/>
      <w:r w:rsidRPr="00B30B6F">
        <w:rPr>
          <w:rFonts w:ascii="Consolas" w:eastAsia="Times New Roman" w:hAnsi="Consolas" w:cs="Times New Roman"/>
          <w:color w:val="FF79C6"/>
          <w:sz w:val="18"/>
          <w:szCs w:val="18"/>
          <w:lang w:eastAsia="es-MX"/>
        </w:rPr>
        <w:t>html</w:t>
      </w:r>
      <w:proofErr w:type="spellEnd"/>
      <w:r w:rsidRPr="00B30B6F">
        <w:rPr>
          <w:rFonts w:ascii="Consolas" w:eastAsia="Times New Roman" w:hAnsi="Consolas" w:cs="Times New Roman"/>
          <w:color w:val="E1E1E6"/>
          <w:sz w:val="18"/>
          <w:szCs w:val="18"/>
          <w:lang w:eastAsia="es-MX"/>
        </w:rPr>
        <w:t>&gt;</w:t>
      </w:r>
    </w:p>
    <w:p w:rsidR="00B30B6F" w:rsidRDefault="00B30B6F"/>
    <w:sectPr w:rsidR="00B3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6F"/>
    <w:rsid w:val="00B30B6F"/>
    <w:rsid w:val="00E0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3CFD"/>
  <w15:chartTrackingRefBased/>
  <w15:docId w15:val="{D485D134-4893-4958-8114-AA10A158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734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Mendieta Cuecuecha</dc:creator>
  <cp:keywords/>
  <dc:description/>
  <cp:lastModifiedBy>Ernesto Mendieta Cuecuecha</cp:lastModifiedBy>
  <cp:revision>1</cp:revision>
  <dcterms:created xsi:type="dcterms:W3CDTF">2023-02-27T21:31:00Z</dcterms:created>
  <dcterms:modified xsi:type="dcterms:W3CDTF">2023-02-27T21:36:00Z</dcterms:modified>
</cp:coreProperties>
</file>