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151A" w14:textId="77777777" w:rsidR="00FC5E2A" w:rsidRPr="009C3A95" w:rsidRDefault="00FC5E2A" w:rsidP="00FC5E2A">
      <w:pPr>
        <w:tabs>
          <w:tab w:val="left" w:pos="6430"/>
        </w:tabs>
        <w:jc w:val="center"/>
      </w:pPr>
      <w:bookmarkStart w:id="0" w:name="_Hlk94168084"/>
    </w:p>
    <w:sdt>
      <w:sdtPr>
        <w:rPr>
          <w:rFonts w:asciiTheme="majorHAnsi" w:eastAsiaTheme="majorEastAsia" w:hAnsiTheme="majorHAnsi" w:cstheme="majorBidi"/>
          <w:b/>
          <w:bCs/>
          <w:color w:val="3E8799" w:themeColor="accent1" w:themeShade="BF"/>
          <w:sz w:val="28"/>
          <w:szCs w:val="28"/>
          <w:lang w:eastAsia="es-ES_tradnl"/>
        </w:rPr>
        <w:id w:val="-1402292345"/>
        <w:docPartObj>
          <w:docPartGallery w:val="Cover Pages"/>
          <w:docPartUnique/>
        </w:docPartObj>
      </w:sdtPr>
      <w:sdtEndPr>
        <w:rPr>
          <w:kern w:val="28"/>
          <w:sz w:val="62"/>
          <w:szCs w:val="62"/>
        </w:rPr>
      </w:sdtEndPr>
      <w:sdtContent>
        <w:p w14:paraId="2918446A" w14:textId="045FD9E4" w:rsidR="00FC5E2A" w:rsidRPr="009C3A95" w:rsidRDefault="00FC5E2A" w:rsidP="00FC5E2A">
          <w:pPr>
            <w:tabs>
              <w:tab w:val="left" w:pos="6430"/>
            </w:tabs>
            <w:jc w:val="center"/>
          </w:pPr>
          <w:r w:rsidRPr="009C3A95">
            <w:tab/>
          </w:r>
          <w:r>
            <w:rPr>
              <w:noProof/>
            </w:rPr>
            <w:drawing>
              <wp:inline distT="0" distB="0" distL="0" distR="0" wp14:anchorId="51A43B17" wp14:editId="247BC443">
                <wp:extent cx="2381250" cy="666750"/>
                <wp:effectExtent l="0" t="0" r="0" b="0"/>
                <wp:docPr id="3" name="Imagen 3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Icono&#10;&#10;Descripción generada automáticamente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0"/>
          </w:tblGrid>
          <w:tr w:rsidR="00FC5E2A" w:rsidRPr="009C3A95" w14:paraId="1E332BDE" w14:textId="77777777" w:rsidTr="0048441B">
            <w:tc>
              <w:tcPr>
                <w:tcW w:w="718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2060"/>
                    <w:sz w:val="88"/>
                    <w:szCs w:val="88"/>
                    <w:lang w:val="es-MX"/>
                  </w:rPr>
                  <w:alias w:val="Title"/>
                  <w:id w:val="13406919"/>
                  <w:placeholder>
                    <w:docPart w:val="16A0D52FBA454FFCBDE6DF2103DFF4B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color w:val="004070"/>
                  </w:rPr>
                </w:sdtEndPr>
                <w:sdtContent>
                  <w:p w14:paraId="2305524D" w14:textId="6E63D221" w:rsidR="00FC5E2A" w:rsidRPr="009C3A95" w:rsidRDefault="0051602A" w:rsidP="0048441B">
                    <w:pPr>
                      <w:pStyle w:val="Sinespaciado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61ADBF" w:themeColor="accent1"/>
                        <w:sz w:val="88"/>
                        <w:szCs w:val="88"/>
                        <w:lang w:val="es-MX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2060"/>
                        <w:sz w:val="88"/>
                        <w:szCs w:val="88"/>
                        <w:lang w:val="es-MX"/>
                      </w:rPr>
                      <w:t>Auditoria</w:t>
                    </w:r>
                  </w:p>
                </w:sdtContent>
              </w:sdt>
            </w:tc>
          </w:tr>
          <w:tr w:rsidR="00FC5E2A" w:rsidRPr="009C3A95" w14:paraId="5FDF5407" w14:textId="77777777" w:rsidTr="0048441B">
            <w:sdt>
              <w:sdtPr>
                <w:alias w:val="Subtitle"/>
                <w:id w:val="13406923"/>
                <w:placeholder>
                  <w:docPart w:val="C3AF8486B4DF4A5BAD0FA5D3D0F98C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18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269999" w14:textId="3EFAA8FA" w:rsidR="00FC5E2A" w:rsidRPr="009C3A95" w:rsidRDefault="00C6035B" w:rsidP="0048441B">
                    <w:pPr>
                      <w:pStyle w:val="Subttulo"/>
                      <w:jc w:val="center"/>
                    </w:pPr>
                    <w:r>
                      <w:t>Evidencias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43"/>
          </w:tblGrid>
          <w:tr w:rsidR="00FC5E2A" w:rsidRPr="009C3A95" w14:paraId="37AE8F78" w14:textId="77777777" w:rsidTr="0048441B">
            <w:tc>
              <w:tcPr>
                <w:tcW w:w="694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4070"/>
                  </w:rPr>
                  <w:alias w:val="Nombre de la Organización"/>
                  <w:tag w:val="Nombre de la Organización"/>
                  <w:id w:val="1211685363"/>
                  <w:placeholder>
                    <w:docPart w:val="B86B66CD4B7A4404ABACB0D200F32D82"/>
                  </w:placeholder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EndPr/>
                <w:sdtContent>
                  <w:p w14:paraId="15A77B65" w14:textId="77777777" w:rsidR="00FC5E2A" w:rsidRPr="00975523" w:rsidRDefault="00FC5E2A" w:rsidP="0048441B">
                    <w:pPr>
                      <w:pStyle w:val="Name"/>
                      <w:ind w:left="0"/>
                      <w:jc w:val="both"/>
                      <w:rPr>
                        <w:color w:val="004070"/>
                      </w:rPr>
                    </w:pPr>
                    <w:r>
                      <w:rPr>
                        <w:color w:val="004070"/>
                      </w:rPr>
                      <w:t>Cad&amp;Lan México</w:t>
                    </w:r>
                  </w:p>
                </w:sdtContent>
              </w:sdt>
              <w:p w14:paraId="553585EA" w14:textId="77777777" w:rsidR="00FC5E2A" w:rsidRPr="009C3A95" w:rsidRDefault="00FC5E2A" w:rsidP="0048441B">
                <w:pPr>
                  <w:pStyle w:val="Sinespaciado"/>
                  <w:rPr>
                    <w:lang w:val="es-MX"/>
                  </w:rPr>
                </w:pPr>
                <w:r>
                  <w:rPr>
                    <w:lang w:val="es-MX"/>
                  </w:rPr>
                  <w:t>Evidencias de Auditoria</w:t>
                </w:r>
              </w:p>
              <w:p w14:paraId="015F5301" w14:textId="77777777" w:rsidR="00FC5E2A" w:rsidRPr="009C3A95" w:rsidRDefault="00FC5E2A" w:rsidP="0048441B">
                <w:pPr>
                  <w:pStyle w:val="Sinespaciado"/>
                  <w:rPr>
                    <w:lang w:val="es-MX"/>
                  </w:rPr>
                </w:pPr>
              </w:p>
              <w:p w14:paraId="40FFFD8B" w14:textId="77777777" w:rsidR="00FC5E2A" w:rsidRPr="009C3A95" w:rsidRDefault="00823791" w:rsidP="0048441B">
                <w:pPr>
                  <w:pStyle w:val="Sinespaciado"/>
                  <w:rPr>
                    <w:i/>
                    <w:color w:val="61ADBF" w:themeColor="accent1"/>
                    <w:lang w:val="es-MX"/>
                  </w:rPr>
                </w:pPr>
                <w:sdt>
                  <w:sdtPr>
                    <w:rPr>
                      <w:i/>
                      <w:lang w:val="es-MX"/>
                    </w:rPr>
                    <w:alias w:val="Clasificación de la información"/>
                    <w:tag w:val="Clasificación de la información"/>
                    <w:id w:val="-583913533"/>
                    <w:placeholder>
                      <w:docPart w:val="6B9D271789D04920BB69BFF14518CDFB"/>
                    </w:placeholder>
                  </w:sdtPr>
                  <w:sdtEndPr/>
                  <w:sdtContent>
                    <w:r w:rsidR="00FC5E2A">
                      <w:rPr>
                        <w:i/>
                        <w:lang w:val="es-MX"/>
                      </w:rPr>
                      <w:t>Uso Interno</w:t>
                    </w:r>
                  </w:sdtContent>
                </w:sdt>
              </w:p>
            </w:tc>
          </w:tr>
        </w:tbl>
        <w:p w14:paraId="0F644476" w14:textId="45080A96" w:rsidR="00FC5E2A" w:rsidRPr="00FC5E2A" w:rsidRDefault="00FC5E2A">
          <w:pPr>
            <w:pStyle w:val="TtuloTDC"/>
            <w:rPr>
              <w:kern w:val="28"/>
              <w:sz w:val="62"/>
              <w:szCs w:val="62"/>
            </w:rPr>
          </w:pPr>
          <w:r w:rsidRPr="009C3A95">
            <w:rPr>
              <w:kern w:val="28"/>
              <w:sz w:val="62"/>
              <w:szCs w:val="6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C483D" w:themeColor="text2"/>
          <w:sz w:val="16"/>
          <w:szCs w:val="16"/>
          <w:lang w:eastAsia="ja-JP"/>
        </w:rPr>
        <w:id w:val="-475527477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26935C78" w14:textId="2F8EABDF" w:rsidR="009C0033" w:rsidRPr="00486159" w:rsidRDefault="009C0033">
          <w:pPr>
            <w:pStyle w:val="TtuloTDC"/>
            <w:rPr>
              <w:color w:val="002060"/>
              <w:sz w:val="22"/>
              <w:szCs w:val="22"/>
            </w:rPr>
          </w:pPr>
          <w:r w:rsidRPr="00486159">
            <w:rPr>
              <w:color w:val="002060"/>
              <w:sz w:val="22"/>
              <w:szCs w:val="22"/>
            </w:rPr>
            <w:t>Índice</w:t>
          </w:r>
        </w:p>
        <w:p w14:paraId="46B0816A" w14:textId="64CD17C7" w:rsidR="00390A0D" w:rsidRDefault="009C0033">
          <w:pPr>
            <w:pStyle w:val="TDC1"/>
            <w:tabs>
              <w:tab w:val="right" w:leader="dot" w:pos="8990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r w:rsidRPr="009C3A95">
            <w:rPr>
              <w:sz w:val="20"/>
              <w:szCs w:val="20"/>
            </w:rPr>
            <w:fldChar w:fldCharType="begin"/>
          </w:r>
          <w:r w:rsidRPr="009C3A95">
            <w:rPr>
              <w:sz w:val="32"/>
              <w:szCs w:val="32"/>
            </w:rPr>
            <w:instrText>TOC \o "1-3" \h \z \u</w:instrText>
          </w:r>
          <w:r w:rsidRPr="009C3A95">
            <w:rPr>
              <w:b w:val="0"/>
              <w:sz w:val="20"/>
              <w:szCs w:val="20"/>
            </w:rPr>
            <w:fldChar w:fldCharType="separate"/>
          </w:r>
          <w:hyperlink w:anchor="_Toc103693554" w:history="1">
            <w:r w:rsidR="00390A0D" w:rsidRPr="006870CA">
              <w:rPr>
                <w:rStyle w:val="Hipervnculo"/>
                <w:noProof/>
              </w:rPr>
              <w:t>Configuración correcta de servidor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_Toc103693554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4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7C619B97" w14:textId="2D1C2D6D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55" w:history="1">
            <w:r w:rsidR="00390A0D" w:rsidRPr="006870CA">
              <w:rPr>
                <w:rStyle w:val="Hipervnculo"/>
                <w:noProof/>
              </w:rPr>
              <w:t>Services Tag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_Toc103693555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4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479AF920" w14:textId="3BAFD615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56" w:history="1">
            <w:r w:rsidR="00390A0D" w:rsidRPr="006870CA">
              <w:rPr>
                <w:rStyle w:val="Hipervnculo"/>
                <w:noProof/>
              </w:rPr>
              <w:t>Conexión a dominio, Nombre del equipo y Sistema Operativo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_Toc103693556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4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1F54117A" w14:textId="760D9232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57" w:history="1">
            <w:r w:rsidR="00390A0D" w:rsidRPr="006870CA">
              <w:rPr>
                <w:rStyle w:val="Hipervnculo"/>
                <w:noProof/>
              </w:rPr>
              <w:t>Uso en RAM y CPU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_Toc103693557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4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772F286B" w14:textId="1663CF34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58" w:history="1">
            <w:r w:rsidR="00390A0D" w:rsidRPr="006870CA">
              <w:rPr>
                <w:rStyle w:val="Hipervnculo"/>
                <w:noProof/>
              </w:rPr>
              <w:t>Espacio de Disco Duro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_Toc103693558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4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672E8C6D" w14:textId="06E6BED2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59" w:history="1">
            <w:r w:rsidR="00390A0D" w:rsidRPr="006870CA">
              <w:rPr>
                <w:rStyle w:val="Hipervnculo"/>
                <w:noProof/>
              </w:rPr>
              <w:t>Cifrado de Disco Duro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_Toc103693559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4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7FCE1FAA" w14:textId="5939DCA8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60" w:history="1">
            <w:r w:rsidR="00390A0D" w:rsidRPr="006870CA">
              <w:rPr>
                <w:rStyle w:val="Hipervnculo"/>
                <w:noProof/>
              </w:rPr>
              <w:t>Windows Actualizado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_Toc103693560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5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21A1B672" w14:textId="5732950D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61" w:history="1">
            <w:r w:rsidR="00390A0D" w:rsidRPr="006870CA">
              <w:rPr>
                <w:rStyle w:val="Hipervnculo"/>
                <w:noProof/>
              </w:rPr>
              <w:t>Backup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_Toc103693561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5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53E0E64A" w14:textId="766141B6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62" w:history="1">
            <w:r w:rsidR="00390A0D" w:rsidRPr="006870CA">
              <w:rPr>
                <w:rStyle w:val="Hipervnculo"/>
                <w:noProof/>
              </w:rPr>
              <w:t>Copia de seguridad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_Toc103693562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5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75EF8B88" w14:textId="2A485A3F" w:rsidR="00390A0D" w:rsidRDefault="00823791">
          <w:pPr>
            <w:pStyle w:val="TDC1"/>
            <w:tabs>
              <w:tab w:val="right" w:leader="dot" w:pos="8990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103693563" w:history="1">
            <w:r w:rsidR="00390A0D" w:rsidRPr="006870CA">
              <w:rPr>
                <w:rStyle w:val="Hipervnculo"/>
                <w:noProof/>
              </w:rPr>
              <w:t>Configuración faltante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_Toc103693563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6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01C8DAC5" w14:textId="2B3291AC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64" w:history="1">
            <w:r w:rsidR="00390A0D" w:rsidRPr="006870CA">
              <w:rPr>
                <w:rStyle w:val="Hipervnculo"/>
                <w:noProof/>
              </w:rPr>
              <w:t>Cifrado de disco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_Toc103693564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6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117D5C82" w14:textId="764538C1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65" w:history="1">
            <w:r w:rsidR="00390A0D" w:rsidRPr="006870CA">
              <w:rPr>
                <w:rStyle w:val="Hipervnculo"/>
                <w:noProof/>
              </w:rPr>
              <w:t>Actualización de Windows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_Toc103693565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6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1152AFC3" w14:textId="37BC3F57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66" w:history="1">
            <w:r w:rsidR="00390A0D" w:rsidRPr="006870CA">
              <w:rPr>
                <w:rStyle w:val="Hipervnculo"/>
                <w:noProof/>
              </w:rPr>
              <w:t>Copia de seguridad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_Toc103693566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6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2C2D8FBA" w14:textId="215026CE" w:rsidR="00390A0D" w:rsidRDefault="00823791">
          <w:pPr>
            <w:pStyle w:val="TDC1"/>
            <w:tabs>
              <w:tab w:val="right" w:leader="dot" w:pos="8990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MX"/>
            </w:rPr>
          </w:pPr>
          <w:hyperlink w:anchor="_Toc103693567" w:history="1">
            <w:r w:rsidR="00390A0D" w:rsidRPr="006870CA">
              <w:rPr>
                <w:rStyle w:val="Hipervnculo"/>
                <w:noProof/>
              </w:rPr>
              <w:t>Soluciones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_Toc103693567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7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6AEF9BC6" w14:textId="0079FC9B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68" w:history="1">
            <w:r w:rsidR="00390A0D" w:rsidRPr="006870CA">
              <w:rPr>
                <w:rStyle w:val="Hipervnculo"/>
                <w:noProof/>
              </w:rPr>
              <w:t>Cifrado de disco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_Toc103693568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7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0537E688" w14:textId="76BB5E34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69" w:history="1">
            <w:r w:rsidR="00390A0D" w:rsidRPr="006870CA">
              <w:rPr>
                <w:rStyle w:val="Hipervnculo"/>
                <w:noProof/>
              </w:rPr>
              <w:t>Windows Actualizado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_Toc103693569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7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4C939C96" w14:textId="76A6B9DB" w:rsidR="00390A0D" w:rsidRDefault="00823791">
          <w:pPr>
            <w:pStyle w:val="TDC2"/>
            <w:tabs>
              <w:tab w:val="right" w:leader="dot" w:pos="8990"/>
            </w:tabs>
            <w:rPr>
              <w:rFonts w:cstheme="minorBidi"/>
              <w:b w:val="0"/>
              <w:bCs w:val="0"/>
              <w:noProof/>
              <w:color w:val="auto"/>
              <w:lang w:eastAsia="es-MX"/>
            </w:rPr>
          </w:pPr>
          <w:hyperlink w:anchor="_Toc103693570" w:history="1">
            <w:r w:rsidR="00390A0D" w:rsidRPr="006870CA">
              <w:rPr>
                <w:rStyle w:val="Hipervnculo"/>
                <w:noProof/>
              </w:rPr>
              <w:t>Copia de seguridad</w:t>
            </w:r>
            <w:r w:rsidR="00390A0D">
              <w:rPr>
                <w:noProof/>
                <w:webHidden/>
              </w:rPr>
              <w:tab/>
            </w:r>
            <w:r w:rsidR="00390A0D">
              <w:rPr>
                <w:noProof/>
                <w:webHidden/>
              </w:rPr>
              <w:fldChar w:fldCharType="begin"/>
            </w:r>
            <w:r w:rsidR="00390A0D">
              <w:rPr>
                <w:noProof/>
                <w:webHidden/>
              </w:rPr>
              <w:instrText xml:space="preserve"> PAGEREF _Toc103693570 \h </w:instrText>
            </w:r>
            <w:r w:rsidR="00390A0D">
              <w:rPr>
                <w:noProof/>
                <w:webHidden/>
              </w:rPr>
            </w:r>
            <w:r w:rsidR="00390A0D">
              <w:rPr>
                <w:noProof/>
                <w:webHidden/>
              </w:rPr>
              <w:fldChar w:fldCharType="separate"/>
            </w:r>
            <w:r w:rsidR="00390A0D">
              <w:rPr>
                <w:noProof/>
                <w:webHidden/>
              </w:rPr>
              <w:t>7</w:t>
            </w:r>
            <w:r w:rsidR="00390A0D">
              <w:rPr>
                <w:noProof/>
                <w:webHidden/>
              </w:rPr>
              <w:fldChar w:fldCharType="end"/>
            </w:r>
          </w:hyperlink>
        </w:p>
        <w:p w14:paraId="2BAFB660" w14:textId="55EB14A3" w:rsidR="002430C4" w:rsidRDefault="009C0033" w:rsidP="00A138D5">
          <w:r w:rsidRPr="009C3A95">
            <w:rPr>
              <w:b/>
            </w:rPr>
            <w:fldChar w:fldCharType="end"/>
          </w:r>
        </w:p>
      </w:sdtContent>
    </w:sdt>
    <w:p w14:paraId="214A90ED" w14:textId="59A75D3E" w:rsidR="00F35541" w:rsidRDefault="00CD51E2">
      <w:pPr>
        <w:spacing w:after="320"/>
      </w:pPr>
      <w:bookmarkStart w:id="1" w:name="_Toc515445269"/>
      <w:bookmarkStart w:id="2" w:name="_Toc515447962"/>
      <w:r>
        <w:br w:type="page"/>
      </w:r>
    </w:p>
    <w:p w14:paraId="1360B105" w14:textId="4C9B76DE" w:rsidR="00F35541" w:rsidRDefault="00F35541">
      <w:pPr>
        <w:spacing w:after="320"/>
        <w:rPr>
          <w:b/>
          <w:bCs/>
          <w:color w:val="3E8799" w:themeColor="accent1" w:themeShade="BF"/>
          <w:sz w:val="28"/>
          <w:szCs w:val="28"/>
        </w:rPr>
      </w:pPr>
      <w:r w:rsidRPr="00F35541">
        <w:rPr>
          <w:b/>
          <w:bCs/>
          <w:color w:val="3E8799" w:themeColor="accent1" w:themeShade="BF"/>
          <w:sz w:val="28"/>
          <w:szCs w:val="28"/>
        </w:rPr>
        <w:lastRenderedPageBreak/>
        <w:t>Índice de figuras</w:t>
      </w:r>
    </w:p>
    <w:p w14:paraId="4323BAE0" w14:textId="5F871F4F" w:rsidR="00272A98" w:rsidRDefault="006F53DC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r>
        <w:rPr>
          <w:b/>
          <w:bCs/>
          <w:color w:val="3E8799" w:themeColor="accent1" w:themeShade="BF"/>
          <w:sz w:val="28"/>
          <w:szCs w:val="28"/>
        </w:rPr>
        <w:fldChar w:fldCharType="begin"/>
      </w:r>
      <w:r>
        <w:rPr>
          <w:b/>
          <w:bCs/>
          <w:color w:val="3E8799" w:themeColor="accent1" w:themeShade="BF"/>
          <w:sz w:val="28"/>
          <w:szCs w:val="28"/>
        </w:rPr>
        <w:instrText xml:space="preserve"> TOC \h \z \c "Fig." </w:instrText>
      </w:r>
      <w:r>
        <w:rPr>
          <w:b/>
          <w:bCs/>
          <w:color w:val="3E8799" w:themeColor="accent1" w:themeShade="BF"/>
          <w:sz w:val="28"/>
          <w:szCs w:val="28"/>
        </w:rPr>
        <w:fldChar w:fldCharType="separate"/>
      </w:r>
      <w:hyperlink w:anchor="_Toc103351105" w:history="1">
        <w:r w:rsidR="00272A98" w:rsidRPr="005073C5">
          <w:rPr>
            <w:rStyle w:val="Hipervnculo"/>
            <w:noProof/>
          </w:rPr>
          <w:t>Fig. 1: Número de Serie.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_Toc103351105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4</w:t>
        </w:r>
        <w:r w:rsidR="00272A98">
          <w:rPr>
            <w:noProof/>
            <w:webHidden/>
          </w:rPr>
          <w:fldChar w:fldCharType="end"/>
        </w:r>
      </w:hyperlink>
    </w:p>
    <w:p w14:paraId="4CC509CD" w14:textId="266E091E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06" w:history="1">
        <w:r w:rsidR="00272A98" w:rsidRPr="005073C5">
          <w:rPr>
            <w:rStyle w:val="Hipervnculo"/>
            <w:noProof/>
          </w:rPr>
          <w:t>Fig. 2: Nombre, Dominio y S.O.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_Toc103351106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4</w:t>
        </w:r>
        <w:r w:rsidR="00272A98">
          <w:rPr>
            <w:noProof/>
            <w:webHidden/>
          </w:rPr>
          <w:fldChar w:fldCharType="end"/>
        </w:r>
      </w:hyperlink>
    </w:p>
    <w:p w14:paraId="3E15E2ED" w14:textId="636B5257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07" w:history="1">
        <w:r w:rsidR="00272A98" w:rsidRPr="005073C5">
          <w:rPr>
            <w:rStyle w:val="Hipervnculo"/>
            <w:noProof/>
          </w:rPr>
          <w:t>Fig. 3: RAM y CPU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_Toc103351107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5</w:t>
        </w:r>
        <w:r w:rsidR="00272A98">
          <w:rPr>
            <w:noProof/>
            <w:webHidden/>
          </w:rPr>
          <w:fldChar w:fldCharType="end"/>
        </w:r>
      </w:hyperlink>
    </w:p>
    <w:p w14:paraId="68AF75B0" w14:textId="1E6325F9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08" w:history="1">
        <w:r w:rsidR="00272A98" w:rsidRPr="005073C5">
          <w:rPr>
            <w:rStyle w:val="Hipervnculo"/>
            <w:noProof/>
          </w:rPr>
          <w:t>Fig. 4: Espacio libre en disco 1.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_Toc103351108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6</w:t>
        </w:r>
        <w:r w:rsidR="00272A98">
          <w:rPr>
            <w:noProof/>
            <w:webHidden/>
          </w:rPr>
          <w:fldChar w:fldCharType="end"/>
        </w:r>
      </w:hyperlink>
    </w:p>
    <w:p w14:paraId="2E42C7BE" w14:textId="312124E6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09" w:history="1">
        <w:r w:rsidR="00272A98" w:rsidRPr="005073C5">
          <w:rPr>
            <w:rStyle w:val="Hipervnculo"/>
            <w:noProof/>
          </w:rPr>
          <w:t>Fig. 5 Discos no cifrados.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_Toc103351109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6</w:t>
        </w:r>
        <w:r w:rsidR="00272A98">
          <w:rPr>
            <w:noProof/>
            <w:webHidden/>
          </w:rPr>
          <w:fldChar w:fldCharType="end"/>
        </w:r>
      </w:hyperlink>
    </w:p>
    <w:p w14:paraId="52F57F97" w14:textId="5AEDED81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10" w:history="1">
        <w:r w:rsidR="00272A98" w:rsidRPr="005073C5">
          <w:rPr>
            <w:rStyle w:val="Hipervnculo"/>
            <w:noProof/>
          </w:rPr>
          <w:t>fig. 6: Windows no actualizado.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_Toc103351110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7</w:t>
        </w:r>
        <w:r w:rsidR="00272A98">
          <w:rPr>
            <w:noProof/>
            <w:webHidden/>
          </w:rPr>
          <w:fldChar w:fldCharType="end"/>
        </w:r>
      </w:hyperlink>
    </w:p>
    <w:p w14:paraId="2F2CAD35" w14:textId="1D84299F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11" w:history="1">
        <w:r w:rsidR="00272A98" w:rsidRPr="005073C5">
          <w:rPr>
            <w:rStyle w:val="Hipervnculo"/>
            <w:noProof/>
          </w:rPr>
          <w:t>Fig. 7: No cuenta con Backup.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_Toc103351111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7</w:t>
        </w:r>
        <w:r w:rsidR="00272A98">
          <w:rPr>
            <w:noProof/>
            <w:webHidden/>
          </w:rPr>
          <w:fldChar w:fldCharType="end"/>
        </w:r>
      </w:hyperlink>
    </w:p>
    <w:p w14:paraId="5FFD8C90" w14:textId="1A63585B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12" w:history="1">
        <w:r w:rsidR="00272A98" w:rsidRPr="005073C5">
          <w:rPr>
            <w:rStyle w:val="Hipervnculo"/>
            <w:noProof/>
          </w:rPr>
          <w:t>Fig. 8: No tiene copia de seguridad.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_Toc103351112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8</w:t>
        </w:r>
        <w:r w:rsidR="00272A98">
          <w:rPr>
            <w:noProof/>
            <w:webHidden/>
          </w:rPr>
          <w:fldChar w:fldCharType="end"/>
        </w:r>
      </w:hyperlink>
    </w:p>
    <w:p w14:paraId="1D066700" w14:textId="4E2B4F5F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13" w:history="1">
        <w:r w:rsidR="00272A98" w:rsidRPr="005073C5">
          <w:rPr>
            <w:rStyle w:val="Hipervnculo"/>
            <w:noProof/>
          </w:rPr>
          <w:t>Fig. 9: Cifrado de discos.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_Toc103351113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9</w:t>
        </w:r>
        <w:r w:rsidR="00272A98">
          <w:rPr>
            <w:noProof/>
            <w:webHidden/>
          </w:rPr>
          <w:fldChar w:fldCharType="end"/>
        </w:r>
      </w:hyperlink>
    </w:p>
    <w:p w14:paraId="19AA3A0D" w14:textId="35EC7D70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14" w:history="1">
        <w:r w:rsidR="00272A98" w:rsidRPr="005073C5">
          <w:rPr>
            <w:rStyle w:val="Hipervnculo"/>
            <w:noProof/>
          </w:rPr>
          <w:t>Fig. 10: Actualización disponible.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_Toc103351114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9</w:t>
        </w:r>
        <w:r w:rsidR="00272A98">
          <w:rPr>
            <w:noProof/>
            <w:webHidden/>
          </w:rPr>
          <w:fldChar w:fldCharType="end"/>
        </w:r>
      </w:hyperlink>
    </w:p>
    <w:p w14:paraId="3281D067" w14:textId="01887717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15" w:history="1">
        <w:r w:rsidR="00272A98" w:rsidRPr="005073C5">
          <w:rPr>
            <w:rStyle w:val="Hipervnculo"/>
            <w:noProof/>
          </w:rPr>
          <w:t>Fig. 11: Copia de Seguridad.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_Toc103351115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10</w:t>
        </w:r>
        <w:r w:rsidR="00272A98">
          <w:rPr>
            <w:noProof/>
            <w:webHidden/>
          </w:rPr>
          <w:fldChar w:fldCharType="end"/>
        </w:r>
      </w:hyperlink>
    </w:p>
    <w:p w14:paraId="3924C46D" w14:textId="7E9A4460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16" w:history="1">
        <w:r w:rsidR="00272A98" w:rsidRPr="005073C5">
          <w:rPr>
            <w:rStyle w:val="Hipervnculo"/>
            <w:noProof/>
          </w:rPr>
          <w:t>Fig. 12: Cifrado de disco.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_Toc103351116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11</w:t>
        </w:r>
        <w:r w:rsidR="00272A98">
          <w:rPr>
            <w:noProof/>
            <w:webHidden/>
          </w:rPr>
          <w:fldChar w:fldCharType="end"/>
        </w:r>
      </w:hyperlink>
    </w:p>
    <w:p w14:paraId="52906E9A" w14:textId="3EB57349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17" w:history="1">
        <w:r w:rsidR="00272A98" w:rsidRPr="005073C5">
          <w:rPr>
            <w:rStyle w:val="Hipervnculo"/>
            <w:noProof/>
          </w:rPr>
          <w:t>Fig. 13: Sistema Operativo Actualizado.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_Toc103351117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11</w:t>
        </w:r>
        <w:r w:rsidR="00272A98">
          <w:rPr>
            <w:noProof/>
            <w:webHidden/>
          </w:rPr>
          <w:fldChar w:fldCharType="end"/>
        </w:r>
      </w:hyperlink>
    </w:p>
    <w:p w14:paraId="09EFDE18" w14:textId="5CF0B294" w:rsidR="00272A98" w:rsidRDefault="00823791">
      <w:pPr>
        <w:pStyle w:val="Tabladeilustraciones"/>
        <w:tabs>
          <w:tab w:val="right" w:leader="dot" w:pos="8990"/>
        </w:tabs>
        <w:rPr>
          <w:noProof/>
          <w:color w:val="auto"/>
          <w:sz w:val="22"/>
          <w:szCs w:val="22"/>
          <w:lang w:eastAsia="es-MX"/>
        </w:rPr>
      </w:pPr>
      <w:hyperlink w:anchor="_Toc103351118" w:history="1">
        <w:r w:rsidR="00272A98" w:rsidRPr="005073C5">
          <w:rPr>
            <w:rStyle w:val="Hipervnculo"/>
            <w:noProof/>
          </w:rPr>
          <w:t>Fig. 14: copia de Seguridad.</w:t>
        </w:r>
        <w:r w:rsidR="00272A98">
          <w:rPr>
            <w:noProof/>
            <w:webHidden/>
          </w:rPr>
          <w:tab/>
        </w:r>
        <w:r w:rsidR="00272A98">
          <w:rPr>
            <w:noProof/>
            <w:webHidden/>
          </w:rPr>
          <w:fldChar w:fldCharType="begin"/>
        </w:r>
        <w:r w:rsidR="00272A98">
          <w:rPr>
            <w:noProof/>
            <w:webHidden/>
          </w:rPr>
          <w:instrText xml:space="preserve"> PAGEREF _Toc103351118 \h </w:instrText>
        </w:r>
        <w:r w:rsidR="00272A98">
          <w:rPr>
            <w:noProof/>
            <w:webHidden/>
          </w:rPr>
        </w:r>
        <w:r w:rsidR="00272A98">
          <w:rPr>
            <w:noProof/>
            <w:webHidden/>
          </w:rPr>
          <w:fldChar w:fldCharType="separate"/>
        </w:r>
        <w:r w:rsidR="00272A98">
          <w:rPr>
            <w:noProof/>
            <w:webHidden/>
          </w:rPr>
          <w:t>11</w:t>
        </w:r>
        <w:r w:rsidR="00272A98">
          <w:rPr>
            <w:noProof/>
            <w:webHidden/>
          </w:rPr>
          <w:fldChar w:fldCharType="end"/>
        </w:r>
      </w:hyperlink>
    </w:p>
    <w:p w14:paraId="4EF9D4AA" w14:textId="5227F185" w:rsidR="00646531" w:rsidRPr="00F35541" w:rsidRDefault="006F53DC">
      <w:pPr>
        <w:spacing w:after="320"/>
        <w:rPr>
          <w:b/>
          <w:bCs/>
          <w:color w:val="3E8799" w:themeColor="accent1" w:themeShade="BF"/>
          <w:sz w:val="28"/>
          <w:szCs w:val="28"/>
        </w:rPr>
      </w:pPr>
      <w:r>
        <w:rPr>
          <w:b/>
          <w:bCs/>
          <w:color w:val="3E8799" w:themeColor="accent1" w:themeShade="BF"/>
          <w:sz w:val="28"/>
          <w:szCs w:val="28"/>
        </w:rPr>
        <w:fldChar w:fldCharType="end"/>
      </w:r>
      <w:r w:rsidR="00F35541">
        <w:rPr>
          <w:b/>
          <w:bCs/>
          <w:color w:val="3E8799" w:themeColor="accent1" w:themeShade="BF"/>
          <w:sz w:val="28"/>
          <w:szCs w:val="28"/>
        </w:rPr>
        <w:br w:type="page"/>
      </w:r>
    </w:p>
    <w:p w14:paraId="532680A8" w14:textId="4234BA20" w:rsidR="00B65C8C" w:rsidRPr="002672BA" w:rsidRDefault="00B65C8C" w:rsidP="00B65C8C">
      <w:pPr>
        <w:pStyle w:val="Ttulo1"/>
        <w:rPr>
          <w:color w:val="002060"/>
          <w:sz w:val="32"/>
          <w:szCs w:val="40"/>
        </w:rPr>
      </w:pPr>
      <w:bookmarkStart w:id="3" w:name="_Toc103241368"/>
      <w:bookmarkStart w:id="4" w:name="_Toc103241405"/>
      <w:bookmarkStart w:id="5" w:name="_Toc103241442"/>
      <w:bookmarkStart w:id="6" w:name="_Toc103241777"/>
      <w:bookmarkStart w:id="7" w:name="_Toc103693554"/>
      <w:bookmarkEnd w:id="0"/>
      <w:bookmarkEnd w:id="1"/>
      <w:bookmarkEnd w:id="2"/>
      <w:r w:rsidRPr="000C1A70">
        <w:rPr>
          <w:color w:val="002060"/>
          <w:sz w:val="32"/>
          <w:szCs w:val="40"/>
        </w:rPr>
        <w:lastRenderedPageBreak/>
        <w:t>Configuración correcta</w:t>
      </w:r>
      <w:r>
        <w:rPr>
          <w:color w:val="002060"/>
          <w:sz w:val="32"/>
          <w:szCs w:val="40"/>
        </w:rPr>
        <w:t xml:space="preserve"> de </w:t>
      </w:r>
      <w:bookmarkEnd w:id="3"/>
      <w:bookmarkEnd w:id="4"/>
      <w:bookmarkEnd w:id="5"/>
      <w:bookmarkEnd w:id="6"/>
      <w:r w:rsidR="001C208A">
        <w:rPr>
          <w:color w:val="002060"/>
          <w:sz w:val="32"/>
          <w:szCs w:val="40"/>
        </w:rPr>
        <w:t>servidor</w:t>
      </w:r>
      <w:bookmarkEnd w:id="7"/>
    </w:p>
    <w:p w14:paraId="1DDC08CF" w14:textId="28764808" w:rsidR="00D86FDA" w:rsidRPr="00D86FDA" w:rsidRDefault="001C208A" w:rsidP="00D86FDA">
      <w:pPr>
        <w:pStyle w:val="Ttulo2"/>
        <w:rPr>
          <w:color w:val="3E8799" w:themeColor="accent1" w:themeShade="BF"/>
        </w:rPr>
      </w:pPr>
      <w:bookmarkStart w:id="8" w:name="_Toc103693555"/>
      <w:bookmarkStart w:id="9" w:name="_Toc103241369"/>
      <w:bookmarkStart w:id="10" w:name="_Toc103241406"/>
      <w:bookmarkStart w:id="11" w:name="_Toc103241443"/>
      <w:bookmarkStart w:id="12" w:name="_Toc103241778"/>
      <w:r>
        <w:rPr>
          <w:color w:val="3E8799" w:themeColor="accent1" w:themeShade="BF"/>
        </w:rPr>
        <w:t>Services Tag</w:t>
      </w:r>
      <w:bookmarkEnd w:id="8"/>
      <w:r w:rsidR="002A4E5A">
        <w:rPr>
          <w:color w:val="3E8799" w:themeColor="accent1" w:themeShade="BF"/>
        </w:rPr>
        <w:t xml:space="preserve"> </w:t>
      </w:r>
    </w:p>
    <w:p w14:paraId="7D420EA1" w14:textId="27090C90" w:rsidR="002A4E5A" w:rsidRPr="00C3535A" w:rsidRDefault="00C3535A" w:rsidP="00C353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C3535A">
        <w:rPr>
          <w:noProof/>
        </w:rPr>
        <w:drawing>
          <wp:inline distT="0" distB="0" distL="0" distR="0" wp14:anchorId="2FE63C7F" wp14:editId="6FF52FD6">
            <wp:extent cx="5715000" cy="1213485"/>
            <wp:effectExtent l="0" t="0" r="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35A">
        <w:rPr>
          <w:rFonts w:ascii="Segoe UI" w:eastAsia="Times New Roman" w:hAnsi="Segoe UI" w:cs="Segoe UI"/>
          <w:color w:val="4C483D"/>
          <w:shd w:val="clear" w:color="auto" w:fill="FFFFFF"/>
          <w:lang w:eastAsia="es-ES_tradnl"/>
        </w:rPr>
        <w:br/>
      </w:r>
    </w:p>
    <w:p w14:paraId="28C98F52" w14:textId="42B41381" w:rsidR="002A4E5A" w:rsidRPr="002A4E5A" w:rsidRDefault="002A4E5A" w:rsidP="008F1DD0">
      <w:pPr>
        <w:pStyle w:val="Descripcin"/>
        <w:jc w:val="center"/>
      </w:pPr>
      <w:bookmarkStart w:id="13" w:name="_Toc103351105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402FC0">
        <w:rPr>
          <w:noProof/>
        </w:rPr>
        <w:t>1</w:t>
      </w:r>
      <w:r>
        <w:fldChar w:fldCharType="end"/>
      </w:r>
      <w:r w:rsidR="00E936CC">
        <w:t>:</w:t>
      </w:r>
      <w:r w:rsidR="006D62F5">
        <w:t xml:space="preserve"> </w:t>
      </w:r>
      <w:r w:rsidR="007064F2">
        <w:t>Número</w:t>
      </w:r>
      <w:r w:rsidR="006D62F5">
        <w:t xml:space="preserve"> de Serie</w:t>
      </w:r>
      <w:r w:rsidR="00E936CC">
        <w:t>.</w:t>
      </w:r>
      <w:bookmarkEnd w:id="13"/>
    </w:p>
    <w:p w14:paraId="07229B8E" w14:textId="6F066A3F" w:rsidR="00B65C8C" w:rsidRDefault="00B65C8C" w:rsidP="00B65C8C">
      <w:pPr>
        <w:pStyle w:val="Ttulo2"/>
        <w:rPr>
          <w:color w:val="3E8799" w:themeColor="accent1" w:themeShade="BF"/>
        </w:rPr>
      </w:pPr>
      <w:bookmarkStart w:id="14" w:name="_Toc103693556"/>
      <w:r w:rsidRPr="002672BA">
        <w:rPr>
          <w:color w:val="3E8799" w:themeColor="accent1" w:themeShade="BF"/>
        </w:rPr>
        <w:t>Conexión a dominio</w:t>
      </w:r>
      <w:r>
        <w:rPr>
          <w:color w:val="3E8799" w:themeColor="accent1" w:themeShade="BF"/>
        </w:rPr>
        <w:t>, Nombre del equipo y Sistema Operativo</w:t>
      </w:r>
      <w:bookmarkEnd w:id="9"/>
      <w:bookmarkEnd w:id="10"/>
      <w:bookmarkEnd w:id="11"/>
      <w:bookmarkEnd w:id="12"/>
      <w:bookmarkEnd w:id="14"/>
    </w:p>
    <w:p w14:paraId="291BAFE8" w14:textId="3B4086CA" w:rsidR="00C3535A" w:rsidRPr="00C3535A" w:rsidRDefault="00C3535A" w:rsidP="00C353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C3535A">
        <w:rPr>
          <w:i/>
          <w:iCs/>
          <w:noProof/>
          <w:sz w:val="18"/>
          <w:szCs w:val="18"/>
        </w:rPr>
        <w:drawing>
          <wp:inline distT="0" distB="0" distL="0" distR="0" wp14:anchorId="6AF08B44" wp14:editId="57709A7B">
            <wp:extent cx="5036695" cy="3623063"/>
            <wp:effectExtent l="0" t="0" r="5715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76" cy="36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35A">
        <w:rPr>
          <w:rFonts w:ascii="Segoe UI" w:eastAsia="Times New Roman" w:hAnsi="Segoe UI" w:cs="Segoe UI"/>
          <w:i/>
          <w:iCs/>
          <w:color w:val="4C483D"/>
          <w:sz w:val="18"/>
          <w:szCs w:val="18"/>
          <w:shd w:val="clear" w:color="auto" w:fill="FFFFFF"/>
          <w:lang w:eastAsia="es-ES_tradnl"/>
        </w:rPr>
        <w:br/>
      </w:r>
    </w:p>
    <w:p w14:paraId="39400778" w14:textId="0A3A3385" w:rsidR="00646531" w:rsidRDefault="00646531" w:rsidP="00E77495">
      <w:pPr>
        <w:pStyle w:val="Descripcin"/>
        <w:jc w:val="center"/>
      </w:pPr>
    </w:p>
    <w:p w14:paraId="51933ABB" w14:textId="44E8E2C4" w:rsidR="00C93840" w:rsidRPr="00C93840" w:rsidRDefault="003303DF" w:rsidP="001129CF">
      <w:pPr>
        <w:pStyle w:val="Descripcin"/>
        <w:jc w:val="center"/>
      </w:pPr>
      <w:bookmarkStart w:id="15" w:name="_Toc103351106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402FC0">
        <w:rPr>
          <w:noProof/>
        </w:rPr>
        <w:t>2</w:t>
      </w:r>
      <w:r>
        <w:fldChar w:fldCharType="end"/>
      </w:r>
      <w:r w:rsidR="00E936CC">
        <w:t xml:space="preserve">: </w:t>
      </w:r>
      <w:bookmarkEnd w:id="15"/>
      <w:r w:rsidR="001129CF">
        <w:t>Dominio, nombre y S.O.</w:t>
      </w:r>
    </w:p>
    <w:p w14:paraId="30AB0E11" w14:textId="31E82B82" w:rsidR="005B6F3A" w:rsidRDefault="007A52FE" w:rsidP="005B6F3A">
      <w:pPr>
        <w:pStyle w:val="Ttulo2"/>
        <w:rPr>
          <w:color w:val="3E8799" w:themeColor="accent1" w:themeShade="BF"/>
        </w:rPr>
      </w:pPr>
      <w:bookmarkStart w:id="16" w:name="_Toc103693557"/>
      <w:bookmarkStart w:id="17" w:name="_Toc103241379"/>
      <w:bookmarkStart w:id="18" w:name="_Toc103241416"/>
      <w:bookmarkStart w:id="19" w:name="_Toc103241453"/>
      <w:bookmarkStart w:id="20" w:name="_Toc103241791"/>
      <w:r>
        <w:rPr>
          <w:color w:val="3E8799" w:themeColor="accent1" w:themeShade="BF"/>
        </w:rPr>
        <w:lastRenderedPageBreak/>
        <w:t>Uso en RAM</w:t>
      </w:r>
      <w:r w:rsidR="00357FD9">
        <w:rPr>
          <w:color w:val="3E8799" w:themeColor="accent1" w:themeShade="BF"/>
        </w:rPr>
        <w:t xml:space="preserve"> y CPU</w:t>
      </w:r>
      <w:bookmarkEnd w:id="16"/>
    </w:p>
    <w:p w14:paraId="7185D152" w14:textId="765042A5" w:rsidR="007A52FE" w:rsidRPr="00C3535A" w:rsidRDefault="00C3535A" w:rsidP="00C353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C3535A">
        <w:rPr>
          <w:noProof/>
        </w:rPr>
        <w:drawing>
          <wp:inline distT="0" distB="0" distL="0" distR="0" wp14:anchorId="73180CE5" wp14:editId="1AF9A589">
            <wp:extent cx="2683239" cy="3419773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938" cy="343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35A">
        <w:rPr>
          <w:rFonts w:ascii="Segoe UI" w:eastAsia="Times New Roman" w:hAnsi="Segoe UI" w:cs="Segoe UI"/>
          <w:color w:val="4C483D"/>
          <w:shd w:val="clear" w:color="auto" w:fill="FFFFFF"/>
          <w:lang w:eastAsia="es-ES_tradnl"/>
        </w:rPr>
        <w:br/>
      </w:r>
    </w:p>
    <w:p w14:paraId="3FE3BDB8" w14:textId="21AEC315" w:rsidR="00357FD9" w:rsidRPr="00357FD9" w:rsidRDefault="00971A75" w:rsidP="004E6E03">
      <w:pPr>
        <w:pStyle w:val="Descripcin"/>
        <w:jc w:val="center"/>
      </w:pPr>
      <w:bookmarkStart w:id="21" w:name="_Toc103351107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402FC0">
        <w:rPr>
          <w:noProof/>
        </w:rPr>
        <w:t>3</w:t>
      </w:r>
      <w:r>
        <w:fldChar w:fldCharType="end"/>
      </w:r>
      <w:r>
        <w:t>: RAM</w:t>
      </w:r>
      <w:r w:rsidR="00357FD9">
        <w:t xml:space="preserve"> y CPU</w:t>
      </w:r>
      <w:bookmarkEnd w:id="21"/>
    </w:p>
    <w:p w14:paraId="5680EDBE" w14:textId="60A3C848" w:rsidR="00283A65" w:rsidRDefault="00283A65" w:rsidP="00283A65">
      <w:pPr>
        <w:pStyle w:val="Ttulo2"/>
        <w:rPr>
          <w:color w:val="3E8799" w:themeColor="accent1" w:themeShade="BF"/>
        </w:rPr>
      </w:pPr>
      <w:bookmarkStart w:id="22" w:name="_Toc103693558"/>
      <w:r>
        <w:rPr>
          <w:color w:val="3E8799" w:themeColor="accent1" w:themeShade="BF"/>
        </w:rPr>
        <w:t>Espacio de Disco Duro</w:t>
      </w:r>
      <w:bookmarkEnd w:id="22"/>
    </w:p>
    <w:p w14:paraId="2B2D80FE" w14:textId="5B4B5BE7" w:rsidR="00283A65" w:rsidRPr="00C3535A" w:rsidRDefault="00C3535A" w:rsidP="00C353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C3535A">
        <w:rPr>
          <w:noProof/>
        </w:rPr>
        <w:drawing>
          <wp:inline distT="0" distB="0" distL="0" distR="0" wp14:anchorId="553A1FDF" wp14:editId="312B0AD5">
            <wp:extent cx="4099810" cy="1636280"/>
            <wp:effectExtent l="0" t="0" r="2540" b="254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14" cy="163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35A">
        <w:rPr>
          <w:rFonts w:ascii="Segoe UI" w:eastAsia="Times New Roman" w:hAnsi="Segoe UI" w:cs="Segoe UI"/>
          <w:color w:val="4C483D"/>
          <w:shd w:val="clear" w:color="auto" w:fill="FFFFFF"/>
          <w:lang w:eastAsia="es-ES_tradnl"/>
        </w:rPr>
        <w:br/>
      </w:r>
    </w:p>
    <w:p w14:paraId="303AF0F9" w14:textId="7511948A" w:rsidR="00EB4AD0" w:rsidRPr="00EB4AD0" w:rsidRDefault="00357FD9" w:rsidP="00C3535A">
      <w:pPr>
        <w:pStyle w:val="Descripcin"/>
        <w:jc w:val="center"/>
      </w:pPr>
      <w:bookmarkStart w:id="23" w:name="_Toc103351108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402FC0">
        <w:rPr>
          <w:noProof/>
        </w:rPr>
        <w:t>4</w:t>
      </w:r>
      <w:r>
        <w:fldChar w:fldCharType="end"/>
      </w:r>
      <w:r>
        <w:t>: Espacio libre en disco.</w:t>
      </w:r>
      <w:bookmarkEnd w:id="23"/>
      <w:r w:rsidR="00EB4AD0">
        <w:br w:type="page"/>
      </w:r>
    </w:p>
    <w:p w14:paraId="35A19C6C" w14:textId="5B565C9A" w:rsidR="00971A75" w:rsidRPr="00C3535A" w:rsidRDefault="00971A75" w:rsidP="00971A75">
      <w:pPr>
        <w:pStyle w:val="Ttulo2"/>
        <w:rPr>
          <w:color w:val="3E8799" w:themeColor="accent1" w:themeShade="BF"/>
          <w:lang w:val="en-US"/>
        </w:rPr>
      </w:pPr>
      <w:bookmarkStart w:id="24" w:name="_Toc103693561"/>
      <w:r w:rsidRPr="00C3535A">
        <w:rPr>
          <w:color w:val="3E8799" w:themeColor="accent1" w:themeShade="BF"/>
          <w:lang w:val="en-US"/>
        </w:rPr>
        <w:lastRenderedPageBreak/>
        <w:t>Backup</w:t>
      </w:r>
      <w:bookmarkEnd w:id="24"/>
    </w:p>
    <w:p w14:paraId="13FAB8BF" w14:textId="77777777" w:rsidR="00971A75" w:rsidRPr="00C3535A" w:rsidRDefault="00971A75" w:rsidP="00971A75">
      <w:pPr>
        <w:jc w:val="center"/>
        <w:rPr>
          <w:lang w:val="en-US"/>
        </w:rPr>
      </w:pPr>
    </w:p>
    <w:p w14:paraId="38C2EEE0" w14:textId="7B51B2A1" w:rsidR="00D34BAB" w:rsidRPr="00C3535A" w:rsidRDefault="00971A75" w:rsidP="00C3535A">
      <w:pPr>
        <w:pStyle w:val="Descripcin"/>
        <w:jc w:val="center"/>
        <w:rPr>
          <w:lang w:val="en-US"/>
        </w:rPr>
      </w:pPr>
      <w:bookmarkStart w:id="25" w:name="_Toc103351111"/>
      <w:r w:rsidRPr="00C3535A">
        <w:rPr>
          <w:lang w:val="en-US"/>
        </w:rPr>
        <w:t xml:space="preserve">Fig. </w:t>
      </w:r>
      <w:r>
        <w:fldChar w:fldCharType="begin"/>
      </w:r>
      <w:r w:rsidRPr="00C3535A">
        <w:rPr>
          <w:lang w:val="en-US"/>
        </w:rPr>
        <w:instrText xml:space="preserve"> SEQ Fig. \* ARABIC </w:instrText>
      </w:r>
      <w:r>
        <w:fldChar w:fldCharType="separate"/>
      </w:r>
      <w:r w:rsidR="00402FC0" w:rsidRPr="00C3535A">
        <w:rPr>
          <w:noProof/>
          <w:lang w:val="en-US"/>
        </w:rPr>
        <w:t>7</w:t>
      </w:r>
      <w:r>
        <w:fldChar w:fldCharType="end"/>
      </w:r>
      <w:r w:rsidRPr="00C3535A">
        <w:rPr>
          <w:lang w:val="en-US"/>
        </w:rPr>
        <w:t xml:space="preserve">: </w:t>
      </w:r>
      <w:r w:rsidR="00D34833" w:rsidRPr="00C3535A">
        <w:rPr>
          <w:lang w:val="en-US"/>
        </w:rPr>
        <w:t>Backup</w:t>
      </w:r>
      <w:r w:rsidR="00272A98" w:rsidRPr="00C3535A">
        <w:rPr>
          <w:lang w:val="en-US"/>
        </w:rPr>
        <w:t>.</w:t>
      </w:r>
      <w:bookmarkStart w:id="26" w:name="_Toc103241387"/>
      <w:bookmarkStart w:id="27" w:name="_Toc103241424"/>
      <w:bookmarkStart w:id="28" w:name="_Toc103241461"/>
      <w:bookmarkStart w:id="29" w:name="_Toc103241799"/>
      <w:bookmarkEnd w:id="17"/>
      <w:bookmarkEnd w:id="18"/>
      <w:bookmarkEnd w:id="19"/>
      <w:bookmarkEnd w:id="20"/>
      <w:bookmarkEnd w:id="25"/>
      <w:r w:rsidR="00D34BAB">
        <w:rPr>
          <w:color w:val="002060"/>
          <w:sz w:val="32"/>
          <w:szCs w:val="40"/>
        </w:rPr>
        <w:br w:type="page"/>
      </w:r>
    </w:p>
    <w:p w14:paraId="3B94C1E5" w14:textId="60019BCD" w:rsidR="00B65C8C" w:rsidRPr="000C1BD3" w:rsidRDefault="00B65C8C" w:rsidP="00B65C8C">
      <w:pPr>
        <w:pStyle w:val="Ttulo1"/>
        <w:rPr>
          <w:color w:val="002060"/>
          <w:sz w:val="32"/>
          <w:szCs w:val="40"/>
        </w:rPr>
      </w:pPr>
      <w:bookmarkStart w:id="30" w:name="_Toc103693563"/>
      <w:r w:rsidRPr="000C1BD3">
        <w:rPr>
          <w:color w:val="002060"/>
          <w:sz w:val="32"/>
          <w:szCs w:val="40"/>
        </w:rPr>
        <w:lastRenderedPageBreak/>
        <w:t>Configuración faltante</w:t>
      </w:r>
      <w:bookmarkEnd w:id="26"/>
      <w:bookmarkEnd w:id="27"/>
      <w:bookmarkEnd w:id="28"/>
      <w:bookmarkEnd w:id="29"/>
      <w:bookmarkEnd w:id="30"/>
    </w:p>
    <w:p w14:paraId="142D662D" w14:textId="712EF82E" w:rsidR="00B65C8C" w:rsidRDefault="00B65C8C" w:rsidP="00B65C8C">
      <w:pPr>
        <w:pStyle w:val="Ttulo2"/>
        <w:rPr>
          <w:color w:val="3E8799" w:themeColor="accent1" w:themeShade="BF"/>
        </w:rPr>
      </w:pPr>
      <w:bookmarkStart w:id="31" w:name="_Toc103241389"/>
      <w:bookmarkStart w:id="32" w:name="_Toc103241426"/>
      <w:bookmarkStart w:id="33" w:name="_Toc103241463"/>
      <w:bookmarkStart w:id="34" w:name="_Toc103241801"/>
      <w:bookmarkStart w:id="35" w:name="_Toc103693564"/>
      <w:r w:rsidRPr="00F675B1">
        <w:rPr>
          <w:color w:val="3E8799" w:themeColor="accent1" w:themeShade="BF"/>
        </w:rPr>
        <w:t>Cifrado de disco</w:t>
      </w:r>
      <w:bookmarkEnd w:id="31"/>
      <w:bookmarkEnd w:id="32"/>
      <w:bookmarkEnd w:id="33"/>
      <w:bookmarkEnd w:id="34"/>
      <w:bookmarkEnd w:id="35"/>
    </w:p>
    <w:p w14:paraId="7E54A0F9" w14:textId="619C96CB" w:rsidR="00646531" w:rsidRPr="00C3535A" w:rsidRDefault="00C3535A" w:rsidP="00C353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C3535A">
        <w:rPr>
          <w:noProof/>
        </w:rPr>
        <w:drawing>
          <wp:inline distT="0" distB="0" distL="0" distR="0" wp14:anchorId="5406E8FC" wp14:editId="6701FF4B">
            <wp:extent cx="5216577" cy="2081994"/>
            <wp:effectExtent l="0" t="0" r="3175" b="127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206" cy="208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35A">
        <w:rPr>
          <w:rFonts w:ascii="Segoe UI" w:eastAsia="Times New Roman" w:hAnsi="Segoe UI" w:cs="Segoe UI"/>
          <w:color w:val="4C483D"/>
          <w:shd w:val="clear" w:color="auto" w:fill="FFFFFF"/>
          <w:lang w:eastAsia="es-ES_tradnl"/>
        </w:rPr>
        <w:br/>
      </w:r>
    </w:p>
    <w:p w14:paraId="789F80A8" w14:textId="3F4CA9B1" w:rsidR="00E82B04" w:rsidRPr="00E82B04" w:rsidRDefault="00293166" w:rsidP="00DD09B1">
      <w:pPr>
        <w:pStyle w:val="Descripcin"/>
        <w:jc w:val="center"/>
      </w:pPr>
      <w:bookmarkStart w:id="36" w:name="_Toc103351113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402FC0">
        <w:rPr>
          <w:noProof/>
        </w:rPr>
        <w:t>9</w:t>
      </w:r>
      <w:r>
        <w:fldChar w:fldCharType="end"/>
      </w:r>
      <w:r w:rsidR="00AF0EF5">
        <w:t>: Cifrado de disc</w:t>
      </w:r>
      <w:r w:rsidR="00D87A07">
        <w:t>o</w:t>
      </w:r>
      <w:r w:rsidR="00AF0EF5">
        <w:t>.</w:t>
      </w:r>
      <w:bookmarkEnd w:id="36"/>
    </w:p>
    <w:p w14:paraId="560AE22E" w14:textId="7ECC74CC" w:rsidR="00B65C8C" w:rsidRDefault="00B65C8C" w:rsidP="00B65C8C">
      <w:pPr>
        <w:pStyle w:val="Ttulo2"/>
        <w:rPr>
          <w:color w:val="3E8799" w:themeColor="accent1" w:themeShade="BF"/>
        </w:rPr>
      </w:pPr>
      <w:bookmarkStart w:id="37" w:name="_Toc103241391"/>
      <w:bookmarkStart w:id="38" w:name="_Toc103241428"/>
      <w:bookmarkStart w:id="39" w:name="_Toc103241465"/>
      <w:bookmarkStart w:id="40" w:name="_Toc103241803"/>
      <w:bookmarkStart w:id="41" w:name="_Toc103693565"/>
      <w:r w:rsidRPr="002214E7">
        <w:rPr>
          <w:color w:val="3E8799" w:themeColor="accent1" w:themeShade="BF"/>
        </w:rPr>
        <w:t>Actualización de Windows</w:t>
      </w:r>
      <w:bookmarkEnd w:id="37"/>
      <w:bookmarkEnd w:id="38"/>
      <w:bookmarkEnd w:id="39"/>
      <w:bookmarkEnd w:id="40"/>
      <w:bookmarkEnd w:id="41"/>
    </w:p>
    <w:p w14:paraId="423E751F" w14:textId="2FAB72D0" w:rsidR="00B825C1" w:rsidRPr="00C3535A" w:rsidRDefault="00C3535A" w:rsidP="00C353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C3535A">
        <w:rPr>
          <w:i/>
          <w:iCs/>
          <w:noProof/>
          <w:sz w:val="18"/>
          <w:szCs w:val="18"/>
        </w:rPr>
        <w:drawing>
          <wp:inline distT="0" distB="0" distL="0" distR="0" wp14:anchorId="135C6E7D" wp14:editId="72FFFD12">
            <wp:extent cx="4934974" cy="2218545"/>
            <wp:effectExtent l="0" t="0" r="0" b="444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72" cy="22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35A">
        <w:rPr>
          <w:rFonts w:ascii="Segoe UI" w:eastAsia="Times New Roman" w:hAnsi="Segoe UI" w:cs="Segoe UI"/>
          <w:i/>
          <w:iCs/>
          <w:color w:val="4C483D"/>
          <w:sz w:val="18"/>
          <w:szCs w:val="18"/>
          <w:shd w:val="clear" w:color="auto" w:fill="FFFFFF"/>
          <w:lang w:eastAsia="es-ES_tradnl"/>
        </w:rPr>
        <w:br/>
      </w:r>
    </w:p>
    <w:p w14:paraId="0D1E4E50" w14:textId="0D99B860" w:rsidR="00402FC0" w:rsidRPr="00402FC0" w:rsidRDefault="00B825C1" w:rsidP="004E6E03">
      <w:pPr>
        <w:pStyle w:val="Descripcin"/>
        <w:jc w:val="center"/>
      </w:pPr>
      <w:bookmarkStart w:id="42" w:name="_Toc103351114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402FC0">
        <w:rPr>
          <w:noProof/>
        </w:rPr>
        <w:t>10</w:t>
      </w:r>
      <w:r>
        <w:fldChar w:fldCharType="end"/>
      </w:r>
      <w:r w:rsidR="00402FC0">
        <w:t xml:space="preserve">: </w:t>
      </w:r>
      <w:r>
        <w:t>Actualización disponible.</w:t>
      </w:r>
      <w:bookmarkEnd w:id="42"/>
    </w:p>
    <w:p w14:paraId="33439444" w14:textId="7E74CEB9" w:rsidR="00402FC0" w:rsidRDefault="00402FC0" w:rsidP="00402FC0">
      <w:pPr>
        <w:pStyle w:val="Ttulo2"/>
        <w:rPr>
          <w:color w:val="3E8799" w:themeColor="accent1" w:themeShade="BF"/>
        </w:rPr>
      </w:pPr>
      <w:bookmarkStart w:id="43" w:name="_Toc103693566"/>
      <w:r>
        <w:rPr>
          <w:color w:val="3E8799" w:themeColor="accent1" w:themeShade="BF"/>
        </w:rPr>
        <w:lastRenderedPageBreak/>
        <w:t xml:space="preserve">Copia de </w:t>
      </w:r>
      <w:r w:rsidR="00217106">
        <w:rPr>
          <w:color w:val="3E8799" w:themeColor="accent1" w:themeShade="BF"/>
        </w:rPr>
        <w:t>s</w:t>
      </w:r>
      <w:r>
        <w:rPr>
          <w:color w:val="3E8799" w:themeColor="accent1" w:themeShade="BF"/>
        </w:rPr>
        <w:t>eguridad</w:t>
      </w:r>
      <w:bookmarkEnd w:id="43"/>
    </w:p>
    <w:p w14:paraId="73733C9C" w14:textId="18067CA2" w:rsidR="00402FC0" w:rsidRPr="00C3535A" w:rsidRDefault="00C3535A" w:rsidP="00C353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C3535A">
        <w:rPr>
          <w:noProof/>
        </w:rPr>
        <w:drawing>
          <wp:inline distT="0" distB="0" distL="0" distR="0" wp14:anchorId="1F3662BA" wp14:editId="2DB51C2C">
            <wp:extent cx="2765685" cy="1958412"/>
            <wp:effectExtent l="0" t="0" r="3175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03" cy="196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35A">
        <w:rPr>
          <w:rFonts w:ascii="Segoe UI" w:eastAsia="Times New Roman" w:hAnsi="Segoe UI" w:cs="Segoe UI"/>
          <w:color w:val="4C483D"/>
          <w:shd w:val="clear" w:color="auto" w:fill="FFFFFF"/>
          <w:lang w:eastAsia="es-ES_tradnl"/>
        </w:rPr>
        <w:br/>
      </w:r>
    </w:p>
    <w:p w14:paraId="7F9A2684" w14:textId="57595CF3" w:rsidR="00B65C8C" w:rsidRDefault="00402FC0" w:rsidP="00402FC0">
      <w:pPr>
        <w:pStyle w:val="Descripcin"/>
        <w:jc w:val="center"/>
      </w:pPr>
      <w:bookmarkStart w:id="44" w:name="_Toc103351115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Copia de </w:t>
      </w:r>
      <w:r w:rsidR="0056013E">
        <w:t>s</w:t>
      </w:r>
      <w:r>
        <w:t>eguridad.</w:t>
      </w:r>
      <w:bookmarkEnd w:id="44"/>
    </w:p>
    <w:p w14:paraId="61E5697B" w14:textId="51105EDD" w:rsidR="00272A98" w:rsidRPr="00272A98" w:rsidRDefault="00272A98" w:rsidP="00272A98">
      <w:r>
        <w:br w:type="page"/>
      </w:r>
    </w:p>
    <w:p w14:paraId="57C4A00B" w14:textId="48BB2981" w:rsidR="00B65C8C" w:rsidRDefault="00B65C8C" w:rsidP="00B65C8C">
      <w:pPr>
        <w:pStyle w:val="Ttulo1"/>
        <w:rPr>
          <w:color w:val="002060"/>
          <w:sz w:val="32"/>
          <w:szCs w:val="40"/>
        </w:rPr>
      </w:pPr>
      <w:bookmarkStart w:id="45" w:name="_Toc103241393"/>
      <w:bookmarkStart w:id="46" w:name="_Toc103241430"/>
      <w:bookmarkStart w:id="47" w:name="_Toc103241467"/>
      <w:bookmarkStart w:id="48" w:name="_Toc103241805"/>
      <w:bookmarkStart w:id="49" w:name="_Toc103693567"/>
      <w:r w:rsidRPr="00EB1FEC">
        <w:rPr>
          <w:color w:val="002060"/>
          <w:sz w:val="32"/>
          <w:szCs w:val="40"/>
        </w:rPr>
        <w:lastRenderedPageBreak/>
        <w:t>Soluciones</w:t>
      </w:r>
      <w:bookmarkEnd w:id="45"/>
      <w:bookmarkEnd w:id="46"/>
      <w:bookmarkEnd w:id="47"/>
      <w:bookmarkEnd w:id="48"/>
      <w:bookmarkEnd w:id="49"/>
    </w:p>
    <w:p w14:paraId="66EB2F09" w14:textId="3117A476" w:rsidR="00B65C8C" w:rsidRDefault="00B65C8C" w:rsidP="00B65C8C">
      <w:pPr>
        <w:pStyle w:val="Ttulo2"/>
        <w:rPr>
          <w:color w:val="3E8799" w:themeColor="accent1" w:themeShade="BF"/>
        </w:rPr>
      </w:pPr>
      <w:bookmarkStart w:id="50" w:name="_Toc103241395"/>
      <w:bookmarkStart w:id="51" w:name="_Toc103241432"/>
      <w:bookmarkStart w:id="52" w:name="_Toc103241469"/>
      <w:bookmarkStart w:id="53" w:name="_Toc103241807"/>
      <w:bookmarkStart w:id="54" w:name="_Toc103693568"/>
      <w:r w:rsidRPr="00525403">
        <w:rPr>
          <w:color w:val="3E8799" w:themeColor="accent1" w:themeShade="BF"/>
        </w:rPr>
        <w:t xml:space="preserve">Cifrado de </w:t>
      </w:r>
      <w:r w:rsidR="00D87A07">
        <w:rPr>
          <w:color w:val="3E8799" w:themeColor="accent1" w:themeShade="BF"/>
        </w:rPr>
        <w:t>d</w:t>
      </w:r>
      <w:r w:rsidRPr="00525403">
        <w:rPr>
          <w:color w:val="3E8799" w:themeColor="accent1" w:themeShade="BF"/>
        </w:rPr>
        <w:t>isco</w:t>
      </w:r>
      <w:bookmarkEnd w:id="50"/>
      <w:bookmarkEnd w:id="51"/>
      <w:bookmarkEnd w:id="52"/>
      <w:bookmarkEnd w:id="53"/>
      <w:bookmarkEnd w:id="54"/>
    </w:p>
    <w:p w14:paraId="1D9D7379" w14:textId="77777777" w:rsidR="00646531" w:rsidRDefault="00646531" w:rsidP="00646531"/>
    <w:p w14:paraId="10ED4B40" w14:textId="108DAE50" w:rsidR="00293166" w:rsidRPr="00646531" w:rsidRDefault="00293166" w:rsidP="00AF0EF5">
      <w:pPr>
        <w:pStyle w:val="Descripcin"/>
        <w:jc w:val="center"/>
      </w:pPr>
      <w:bookmarkStart w:id="55" w:name="_Toc103351116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402FC0">
        <w:rPr>
          <w:noProof/>
        </w:rPr>
        <w:t>12</w:t>
      </w:r>
      <w:r>
        <w:fldChar w:fldCharType="end"/>
      </w:r>
      <w:r w:rsidR="00AF0EF5">
        <w:t>: Cifrado de disco.</w:t>
      </w:r>
      <w:bookmarkEnd w:id="55"/>
    </w:p>
    <w:p w14:paraId="6290C0B0" w14:textId="30A884E9" w:rsidR="00B65C8C" w:rsidRDefault="00B65C8C" w:rsidP="00B65C8C">
      <w:pPr>
        <w:pStyle w:val="Ttulo2"/>
        <w:rPr>
          <w:color w:val="3E8799" w:themeColor="accent1" w:themeShade="BF"/>
        </w:rPr>
      </w:pPr>
      <w:bookmarkStart w:id="56" w:name="_Toc103241397"/>
      <w:bookmarkStart w:id="57" w:name="_Toc103241434"/>
      <w:bookmarkStart w:id="58" w:name="_Toc103241471"/>
      <w:bookmarkStart w:id="59" w:name="_Toc103241809"/>
      <w:bookmarkStart w:id="60" w:name="_Toc103693569"/>
      <w:r w:rsidRPr="00ED18DF">
        <w:rPr>
          <w:color w:val="3E8799" w:themeColor="accent1" w:themeShade="BF"/>
        </w:rPr>
        <w:t>Windows Actualizado</w:t>
      </w:r>
      <w:bookmarkEnd w:id="56"/>
      <w:bookmarkEnd w:id="57"/>
      <w:bookmarkEnd w:id="58"/>
      <w:bookmarkEnd w:id="59"/>
      <w:bookmarkEnd w:id="60"/>
    </w:p>
    <w:p w14:paraId="3826844B" w14:textId="09079330" w:rsidR="00646531" w:rsidRDefault="00646531" w:rsidP="00646531"/>
    <w:p w14:paraId="36E759B4" w14:textId="44D775AE" w:rsidR="00293166" w:rsidRPr="00646531" w:rsidRDefault="00293166" w:rsidP="00E936CC">
      <w:pPr>
        <w:pStyle w:val="Descripcin"/>
        <w:jc w:val="center"/>
      </w:pPr>
      <w:bookmarkStart w:id="61" w:name="_Toc103351117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402FC0">
        <w:rPr>
          <w:noProof/>
        </w:rPr>
        <w:t>13</w:t>
      </w:r>
      <w:r>
        <w:fldChar w:fldCharType="end"/>
      </w:r>
      <w:r w:rsidR="00E936CC">
        <w:t xml:space="preserve">: Sistema Operativo </w:t>
      </w:r>
      <w:r w:rsidR="0056013E">
        <w:t>a</w:t>
      </w:r>
      <w:r w:rsidR="00E936CC">
        <w:t>ctualizado.</w:t>
      </w:r>
      <w:bookmarkEnd w:id="61"/>
    </w:p>
    <w:p w14:paraId="279281C0" w14:textId="0D8DFC93" w:rsidR="00402FC0" w:rsidRDefault="00402FC0" w:rsidP="00402FC0">
      <w:pPr>
        <w:pStyle w:val="Ttulo2"/>
        <w:rPr>
          <w:color w:val="3E8799" w:themeColor="accent1" w:themeShade="BF"/>
        </w:rPr>
      </w:pPr>
      <w:bookmarkStart w:id="62" w:name="_Toc103693570"/>
      <w:r>
        <w:rPr>
          <w:color w:val="3E8799" w:themeColor="accent1" w:themeShade="BF"/>
        </w:rPr>
        <w:t xml:space="preserve">Copia de </w:t>
      </w:r>
      <w:r w:rsidR="00CC5114">
        <w:rPr>
          <w:color w:val="3E8799" w:themeColor="accent1" w:themeShade="BF"/>
        </w:rPr>
        <w:t>s</w:t>
      </w:r>
      <w:r>
        <w:rPr>
          <w:color w:val="3E8799" w:themeColor="accent1" w:themeShade="BF"/>
        </w:rPr>
        <w:t>eguridad</w:t>
      </w:r>
      <w:bookmarkEnd w:id="62"/>
    </w:p>
    <w:p w14:paraId="22A2DC3F" w14:textId="23BC41C8" w:rsidR="00293166" w:rsidRDefault="00293166" w:rsidP="00402FC0">
      <w:pPr>
        <w:pStyle w:val="Descripcin"/>
        <w:spacing w:after="0"/>
      </w:pPr>
    </w:p>
    <w:p w14:paraId="63B13C81" w14:textId="75934436" w:rsidR="00402FC0" w:rsidRPr="00402FC0" w:rsidRDefault="00402FC0" w:rsidP="00402FC0">
      <w:pPr>
        <w:pStyle w:val="Descripcin"/>
        <w:jc w:val="center"/>
      </w:pPr>
      <w:bookmarkStart w:id="63" w:name="_Toc103351118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: </w:t>
      </w:r>
      <w:r w:rsidR="0056013E">
        <w:t>C</w:t>
      </w:r>
      <w:r>
        <w:t xml:space="preserve">opia de </w:t>
      </w:r>
      <w:r w:rsidR="0056013E">
        <w:t>s</w:t>
      </w:r>
      <w:r>
        <w:t>eguridad.</w:t>
      </w:r>
      <w:bookmarkEnd w:id="63"/>
    </w:p>
    <w:sectPr w:rsidR="00402FC0" w:rsidRPr="00402FC0" w:rsidSect="00DF2C71">
      <w:headerReference w:type="even" r:id="rId19"/>
      <w:headerReference w:type="default" r:id="rId20"/>
      <w:footerReference w:type="default" r:id="rId21"/>
      <w:footerReference w:type="first" r:id="rId22"/>
      <w:type w:val="continuous"/>
      <w:pgSz w:w="12240" w:h="15840" w:code="1"/>
      <w:pgMar w:top="1080" w:right="1224" w:bottom="1440" w:left="201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EBCC" w14:textId="77777777" w:rsidR="00823791" w:rsidRDefault="00823791">
      <w:pPr>
        <w:spacing w:after="0" w:line="240" w:lineRule="auto"/>
      </w:pPr>
      <w:r>
        <w:separator/>
      </w:r>
    </w:p>
  </w:endnote>
  <w:endnote w:type="continuationSeparator" w:id="0">
    <w:p w14:paraId="4368E565" w14:textId="77777777" w:rsidR="00823791" w:rsidRDefault="00823791">
      <w:pPr>
        <w:spacing w:after="0" w:line="240" w:lineRule="auto"/>
      </w:pPr>
      <w:r>
        <w:continuationSeparator/>
      </w:r>
    </w:p>
  </w:endnote>
  <w:endnote w:type="continuationNotice" w:id="1">
    <w:p w14:paraId="53B37C80" w14:textId="77777777" w:rsidR="00823791" w:rsidRDefault="008237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MuseoSans-300Italic">
    <w:panose1 w:val="020B0604020202020204"/>
    <w:charset w:val="4D"/>
    <w:family w:val="auto"/>
    <w:pitch w:val="variable"/>
    <w:sig w:usb0="A00000AF" w:usb1="40000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7839"/>
      <w:gridCol w:w="1161"/>
    </w:tblGrid>
    <w:tr w:rsidR="00157898" w14:paraId="1F930D55" w14:textId="77777777" w:rsidTr="00B9008A">
      <w:tc>
        <w:tcPr>
          <w:tcW w:w="4355" w:type="pct"/>
          <w:tcBorders>
            <w:top w:val="single" w:sz="2" w:space="0" w:color="61ADBF" w:themeColor="accent1"/>
          </w:tcBorders>
        </w:tcPr>
        <w:p w14:paraId="2D83DFED" w14:textId="4C8A11CD" w:rsidR="00157898" w:rsidRPr="00030DFD" w:rsidRDefault="00823791" w:rsidP="009F6FD7">
          <w:pPr>
            <w:pStyle w:val="Piedepgina"/>
          </w:pPr>
          <w:sdt>
            <w:sdtPr>
              <w:alias w:val="Clasificación de la información"/>
              <w:tag w:val="Clasificación de la información"/>
              <w:id w:val="1105312201"/>
              <w:placeholder>
                <w:docPart w:val="0CD59090A1FE144DAD5EC59B5CD9C190"/>
              </w:placeholder>
            </w:sdtPr>
            <w:sdtEndPr/>
            <w:sdtContent>
              <w:r w:rsidR="00361EC5">
                <w:t>Uso Interno</w:t>
              </w:r>
            </w:sdtContent>
          </w:sdt>
        </w:p>
      </w:tc>
      <w:tc>
        <w:tcPr>
          <w:tcW w:w="645" w:type="pct"/>
          <w:tcBorders>
            <w:top w:val="single" w:sz="2" w:space="0" w:color="61ADBF" w:themeColor="accent1"/>
          </w:tcBorders>
        </w:tcPr>
        <w:p w14:paraId="37324BCF" w14:textId="77777777" w:rsidR="00157898" w:rsidRDefault="00157898" w:rsidP="009F6FD7">
          <w:pPr>
            <w:pStyle w:val="Piedepgina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noProof/>
            </w:rP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67733424" w14:textId="7AD53D86" w:rsidR="00157898" w:rsidRDefault="001C73A8" w:rsidP="009F6FD7">
    <w:pPr>
      <w:pStyle w:val="Piedepgina"/>
      <w:rPr>
        <w:sz w:val="12"/>
      </w:rPr>
    </w:pPr>
    <w:r>
      <w:rPr>
        <w:noProof/>
      </w:rPr>
      <w:drawing>
        <wp:anchor distT="0" distB="0" distL="114300" distR="114300" simplePos="0" relativeHeight="251658242" behindDoc="1" locked="0" layoutInCell="0" allowOverlap="1" wp14:anchorId="3F94F9A9" wp14:editId="181B33E1">
          <wp:simplePos x="0" y="0"/>
          <wp:positionH relativeFrom="margin">
            <wp:posOffset>-8890</wp:posOffset>
          </wp:positionH>
          <wp:positionV relativeFrom="margin">
            <wp:posOffset>8115300</wp:posOffset>
          </wp:positionV>
          <wp:extent cx="453390" cy="122555"/>
          <wp:effectExtent l="0" t="0" r="3810" b="4445"/>
          <wp:wrapNone/>
          <wp:docPr id="301" name="WordPictureWatermark1192460361" descr="BC WB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192460361" descr="BC WB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" cy="122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A4471B" w14:textId="660F7A10" w:rsidR="00157898" w:rsidRPr="000F0311" w:rsidRDefault="00157898" w:rsidP="000F0311">
    <w:pPr>
      <w:pStyle w:val="Piedepgina"/>
      <w:ind w:firstLine="720"/>
      <w:rPr>
        <w:b/>
        <w:bCs/>
        <w:sz w:val="12"/>
      </w:rPr>
    </w:pPr>
    <w:r>
      <w:rPr>
        <w:sz w:val="12"/>
      </w:rPr>
      <w:t xml:space="preserve">Este documento fue realizado con un template de BlackCat Research licenciado a </w:t>
    </w:r>
    <w:sdt>
      <w:sdtPr>
        <w:rPr>
          <w:b/>
          <w:bCs/>
          <w:sz w:val="12"/>
        </w:rPr>
        <w:alias w:val="Nombre de la Organización"/>
        <w:tag w:val="Nombre de la Organización"/>
        <w:id w:val="-1958559854"/>
        <w:placeholder>
          <w:docPart w:val="847DA415E0AE97448B89E450AFC9B9E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F628C4">
          <w:rPr>
            <w:b/>
            <w:bCs/>
            <w:sz w:val="12"/>
          </w:rPr>
          <w:t>Cad&amp;Lan México</w:t>
        </w:r>
      </w:sdtContent>
    </w:sdt>
    <w:r>
      <w:rPr>
        <w:sz w:val="12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3F94" w14:textId="61A6350A" w:rsidR="00157898" w:rsidRDefault="001C73A8" w:rsidP="00C03DD0">
    <w:pPr>
      <w:pStyle w:val="Piedepgina"/>
      <w:rPr>
        <w:sz w:val="12"/>
      </w:rPr>
    </w:pPr>
    <w:r>
      <w:rPr>
        <w:noProof/>
      </w:rPr>
      <w:drawing>
        <wp:anchor distT="0" distB="0" distL="114300" distR="114300" simplePos="0" relativeHeight="251658241" behindDoc="1" locked="0" layoutInCell="0" allowOverlap="1" wp14:anchorId="7329F19C" wp14:editId="165A919B">
          <wp:simplePos x="0" y="0"/>
          <wp:positionH relativeFrom="margin">
            <wp:posOffset>-8890</wp:posOffset>
          </wp:positionH>
          <wp:positionV relativeFrom="margin">
            <wp:posOffset>8809990</wp:posOffset>
          </wp:positionV>
          <wp:extent cx="453390" cy="122555"/>
          <wp:effectExtent l="0" t="0" r="3810" b="4445"/>
          <wp:wrapNone/>
          <wp:docPr id="302" name="Imagen 4" descr="BC W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C WB"/>
                  <pic:cNvPicPr>
                    <a:picLocks noChangeAspect="1" noEditPoint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" cy="122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55D421" w14:textId="48BE1FC7" w:rsidR="00157898" w:rsidRPr="000F0311" w:rsidRDefault="00157898" w:rsidP="00C03DD0">
    <w:pPr>
      <w:pStyle w:val="Piedepgina"/>
      <w:ind w:firstLine="720"/>
      <w:rPr>
        <w:b/>
        <w:bCs/>
        <w:sz w:val="12"/>
      </w:rPr>
    </w:pPr>
    <w:r>
      <w:rPr>
        <w:sz w:val="12"/>
      </w:rPr>
      <w:t xml:space="preserve">Este documento fue realizado con un template de BlackCat Research licenciado a </w:t>
    </w:r>
    <w:sdt>
      <w:sdtPr>
        <w:rPr>
          <w:b/>
          <w:bCs/>
          <w:sz w:val="12"/>
        </w:rPr>
        <w:alias w:val="Nombre de la Organización"/>
        <w:tag w:val="Nombre de la Organización"/>
        <w:id w:val="-1589997713"/>
        <w:placeholder>
          <w:docPart w:val="E95061D66D31EE4A8047633CB0AA066D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F628C4">
          <w:rPr>
            <w:b/>
            <w:bCs/>
            <w:sz w:val="12"/>
          </w:rPr>
          <w:t>Cad&amp;Lan México</w:t>
        </w:r>
      </w:sdtContent>
    </w:sdt>
    <w:r>
      <w:rPr>
        <w:sz w:val="12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0A896" w14:textId="77777777" w:rsidR="00823791" w:rsidRDefault="00823791">
      <w:pPr>
        <w:spacing w:after="0" w:line="240" w:lineRule="auto"/>
      </w:pPr>
      <w:r>
        <w:separator/>
      </w:r>
    </w:p>
  </w:footnote>
  <w:footnote w:type="continuationSeparator" w:id="0">
    <w:p w14:paraId="4C5A33C1" w14:textId="77777777" w:rsidR="00823791" w:rsidRDefault="00823791">
      <w:pPr>
        <w:spacing w:after="0" w:line="240" w:lineRule="auto"/>
      </w:pPr>
      <w:r>
        <w:continuationSeparator/>
      </w:r>
    </w:p>
  </w:footnote>
  <w:footnote w:type="continuationNotice" w:id="1">
    <w:p w14:paraId="45D28A44" w14:textId="77777777" w:rsidR="00823791" w:rsidRDefault="008237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6BA9D" w14:textId="1A0CDF0A" w:rsidR="00157898" w:rsidRDefault="001C73A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35720DD2" wp14:editId="7987A2F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1825" cy="1541145"/>
          <wp:effectExtent l="0" t="0" r="3175" b="0"/>
          <wp:wrapNone/>
          <wp:docPr id="299" name="WordPictureWatermark1192460360" descr="BC WB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192460360" descr="BC WB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825" cy="154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ayoutTable"/>
      <w:tblW w:w="5000" w:type="pct"/>
      <w:tblBorders>
        <w:bottom w:val="single" w:sz="8" w:space="0" w:color="A0CDD8" w:themeColor="accent1" w:themeTint="99"/>
      </w:tblBorders>
      <w:tblCellMar>
        <w:bottom w:w="360" w:type="dxa"/>
      </w:tblCellMar>
      <w:tblLook w:val="04A0" w:firstRow="1" w:lastRow="0" w:firstColumn="1" w:lastColumn="0" w:noHBand="0" w:noVBand="1"/>
      <w:tblDescription w:val="Company info"/>
    </w:tblPr>
    <w:tblGrid>
      <w:gridCol w:w="7200"/>
      <w:gridCol w:w="1800"/>
    </w:tblGrid>
    <w:tr w:rsidR="00157898" w14:paraId="15D40F56" w14:textId="77777777" w:rsidTr="000A2E23">
      <w:tc>
        <w:tcPr>
          <w:tcW w:w="4000" w:type="pct"/>
          <w:tcMar>
            <w:bottom w:w="216" w:type="dxa"/>
          </w:tcMar>
          <w:vAlign w:val="bottom"/>
        </w:tcPr>
        <w:p w14:paraId="2884C5AA" w14:textId="0EDF1110" w:rsidR="00157898" w:rsidRPr="00975523" w:rsidRDefault="00823791" w:rsidP="007428BF">
          <w:pPr>
            <w:pStyle w:val="Name"/>
            <w:ind w:left="0"/>
            <w:jc w:val="both"/>
            <w:rPr>
              <w:b w:val="0"/>
              <w:bCs w:val="0"/>
              <w:color w:val="004070"/>
              <w:sz w:val="20"/>
              <w:szCs w:val="20"/>
            </w:rPr>
          </w:pPr>
          <w:sdt>
            <w:sdtPr>
              <w:rPr>
                <w:color w:val="004070"/>
              </w:rPr>
              <w:alias w:val="Nombre de la Organización"/>
              <w:tag w:val="Nombre de la Organización"/>
              <w:id w:val="-441150135"/>
              <w:placeholder>
                <w:docPart w:val="87CCC7C9375A4E70977AFE72DB1E8CD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F628C4">
                <w:rPr>
                  <w:color w:val="004070"/>
                </w:rPr>
                <w:t>Cad&amp;Lan México</w:t>
              </w:r>
            </w:sdtContent>
          </w:sdt>
        </w:p>
        <w:sdt>
          <w:sdtPr>
            <w:rPr>
              <w:lang w:val="es-MX"/>
            </w:rPr>
            <w:alias w:val="Proyecto"/>
            <w:tag w:val=""/>
            <w:id w:val="-835229435"/>
            <w:placeholder>
              <w:docPart w:val="8195C75D9642764993B46C41F92F9399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14:paraId="1922B874" w14:textId="26DC2894" w:rsidR="00157898" w:rsidRPr="000A2E23" w:rsidRDefault="00AA4F0F" w:rsidP="000A2E23">
              <w:pPr>
                <w:pStyle w:val="Sinespaciado"/>
                <w:ind w:left="0" w:right="0"/>
                <w:rPr>
                  <w:lang w:val="es-MX"/>
                </w:rPr>
              </w:pPr>
              <w:r>
                <w:rPr>
                  <w:lang w:val="es-MX"/>
                </w:rPr>
                <w:t>Evidencias de auditoría</w:t>
              </w:r>
              <w:r w:rsidR="000640DA" w:rsidRPr="00CD4026">
                <w:rPr>
                  <w:lang w:val="es-MX"/>
                </w:rPr>
                <w:t>.</w:t>
              </w:r>
            </w:p>
          </w:sdtContent>
        </w:sdt>
      </w:tc>
      <w:tc>
        <w:tcPr>
          <w:tcW w:w="1000" w:type="pct"/>
          <w:tcMar>
            <w:bottom w:w="216" w:type="dxa"/>
          </w:tcMar>
          <w:vAlign w:val="center"/>
        </w:tcPr>
        <w:p w14:paraId="640B0538" w14:textId="38F94225" w:rsidR="00157898" w:rsidRDefault="006344F4" w:rsidP="000A2E23">
          <w:pPr>
            <w:pStyle w:val="Sinespaciado"/>
            <w:ind w:left="0" w:right="0"/>
            <w:jc w:val="center"/>
          </w:pPr>
          <w:r>
            <w:rPr>
              <w:noProof/>
            </w:rPr>
            <w:drawing>
              <wp:inline distT="0" distB="0" distL="0" distR="0" wp14:anchorId="13DD041F" wp14:editId="2872ABE0">
                <wp:extent cx="571500" cy="571500"/>
                <wp:effectExtent l="0" t="0" r="0" b="0"/>
                <wp:docPr id="300" name="Imagen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5D0F7E" w14:textId="77777777" w:rsidR="00157898" w:rsidRDefault="001578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2E1F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6768FF"/>
    <w:multiLevelType w:val="hybridMultilevel"/>
    <w:tmpl w:val="78B6842C"/>
    <w:lvl w:ilvl="0" w:tplc="03E6D7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637D8"/>
    <w:multiLevelType w:val="hybridMultilevel"/>
    <w:tmpl w:val="78B6842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15033">
    <w:abstractNumId w:val="0"/>
  </w:num>
  <w:num w:numId="2" w16cid:durableId="1330403317">
    <w:abstractNumId w:val="1"/>
  </w:num>
  <w:num w:numId="3" w16cid:durableId="61344036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7C"/>
    <w:rsid w:val="000002EF"/>
    <w:rsid w:val="00000323"/>
    <w:rsid w:val="000004E1"/>
    <w:rsid w:val="00000674"/>
    <w:rsid w:val="0000072D"/>
    <w:rsid w:val="0000074A"/>
    <w:rsid w:val="000009DE"/>
    <w:rsid w:val="00000B5D"/>
    <w:rsid w:val="00000C31"/>
    <w:rsid w:val="00000E0A"/>
    <w:rsid w:val="00001210"/>
    <w:rsid w:val="0000124E"/>
    <w:rsid w:val="000013DC"/>
    <w:rsid w:val="00001441"/>
    <w:rsid w:val="0000168E"/>
    <w:rsid w:val="000017FD"/>
    <w:rsid w:val="00001815"/>
    <w:rsid w:val="00001872"/>
    <w:rsid w:val="00001880"/>
    <w:rsid w:val="00001A9C"/>
    <w:rsid w:val="000020EF"/>
    <w:rsid w:val="00002977"/>
    <w:rsid w:val="00002BC5"/>
    <w:rsid w:val="00002C05"/>
    <w:rsid w:val="00002F6F"/>
    <w:rsid w:val="00003274"/>
    <w:rsid w:val="00003885"/>
    <w:rsid w:val="00003FD7"/>
    <w:rsid w:val="00004010"/>
    <w:rsid w:val="00004499"/>
    <w:rsid w:val="00004A7A"/>
    <w:rsid w:val="00004C0C"/>
    <w:rsid w:val="00004E32"/>
    <w:rsid w:val="00004E49"/>
    <w:rsid w:val="00004FD8"/>
    <w:rsid w:val="00005278"/>
    <w:rsid w:val="000056F1"/>
    <w:rsid w:val="0000578A"/>
    <w:rsid w:val="00005F34"/>
    <w:rsid w:val="00005FF3"/>
    <w:rsid w:val="00006702"/>
    <w:rsid w:val="0000672C"/>
    <w:rsid w:val="00006879"/>
    <w:rsid w:val="00006B9B"/>
    <w:rsid w:val="00006CC0"/>
    <w:rsid w:val="00006D4B"/>
    <w:rsid w:val="00007062"/>
    <w:rsid w:val="0000709F"/>
    <w:rsid w:val="0000759E"/>
    <w:rsid w:val="0000774E"/>
    <w:rsid w:val="00007A43"/>
    <w:rsid w:val="00007EAA"/>
    <w:rsid w:val="00007EBA"/>
    <w:rsid w:val="000100B2"/>
    <w:rsid w:val="000102FE"/>
    <w:rsid w:val="00010AC0"/>
    <w:rsid w:val="00010B21"/>
    <w:rsid w:val="00010BB7"/>
    <w:rsid w:val="00010C36"/>
    <w:rsid w:val="00010C52"/>
    <w:rsid w:val="00010CC0"/>
    <w:rsid w:val="00011186"/>
    <w:rsid w:val="00011333"/>
    <w:rsid w:val="00011CBC"/>
    <w:rsid w:val="00011DD0"/>
    <w:rsid w:val="00011F75"/>
    <w:rsid w:val="000120BF"/>
    <w:rsid w:val="000124B6"/>
    <w:rsid w:val="000126A0"/>
    <w:rsid w:val="000127A1"/>
    <w:rsid w:val="0001290A"/>
    <w:rsid w:val="0001295E"/>
    <w:rsid w:val="00012AD9"/>
    <w:rsid w:val="00012DE7"/>
    <w:rsid w:val="00013002"/>
    <w:rsid w:val="0001356D"/>
    <w:rsid w:val="00013700"/>
    <w:rsid w:val="00013AA1"/>
    <w:rsid w:val="00013AF9"/>
    <w:rsid w:val="00013B73"/>
    <w:rsid w:val="00013DC4"/>
    <w:rsid w:val="00013E8C"/>
    <w:rsid w:val="00014053"/>
    <w:rsid w:val="00014074"/>
    <w:rsid w:val="000141C6"/>
    <w:rsid w:val="000143DC"/>
    <w:rsid w:val="000146C4"/>
    <w:rsid w:val="000147B0"/>
    <w:rsid w:val="000147C6"/>
    <w:rsid w:val="00014936"/>
    <w:rsid w:val="00014A80"/>
    <w:rsid w:val="00014A9B"/>
    <w:rsid w:val="00014AFB"/>
    <w:rsid w:val="00014BCD"/>
    <w:rsid w:val="00014C51"/>
    <w:rsid w:val="00014C60"/>
    <w:rsid w:val="00014C66"/>
    <w:rsid w:val="00014C9E"/>
    <w:rsid w:val="00015020"/>
    <w:rsid w:val="00015282"/>
    <w:rsid w:val="0001538B"/>
    <w:rsid w:val="000153F3"/>
    <w:rsid w:val="0001568C"/>
    <w:rsid w:val="00015ACA"/>
    <w:rsid w:val="00015B71"/>
    <w:rsid w:val="00015CC5"/>
    <w:rsid w:val="00015CE7"/>
    <w:rsid w:val="00015E36"/>
    <w:rsid w:val="00016001"/>
    <w:rsid w:val="00016109"/>
    <w:rsid w:val="00016523"/>
    <w:rsid w:val="00016702"/>
    <w:rsid w:val="00016973"/>
    <w:rsid w:val="00016A09"/>
    <w:rsid w:val="00016BD5"/>
    <w:rsid w:val="00016D44"/>
    <w:rsid w:val="00016FFD"/>
    <w:rsid w:val="0001738D"/>
    <w:rsid w:val="000173DD"/>
    <w:rsid w:val="00017590"/>
    <w:rsid w:val="00017771"/>
    <w:rsid w:val="0001781D"/>
    <w:rsid w:val="000178CC"/>
    <w:rsid w:val="00017969"/>
    <w:rsid w:val="00017B4E"/>
    <w:rsid w:val="00017D29"/>
    <w:rsid w:val="0002029E"/>
    <w:rsid w:val="000203F2"/>
    <w:rsid w:val="00020768"/>
    <w:rsid w:val="000207C5"/>
    <w:rsid w:val="000208D2"/>
    <w:rsid w:val="0002096C"/>
    <w:rsid w:val="00020D31"/>
    <w:rsid w:val="000210C0"/>
    <w:rsid w:val="000210F7"/>
    <w:rsid w:val="0002117D"/>
    <w:rsid w:val="0002135C"/>
    <w:rsid w:val="000214AC"/>
    <w:rsid w:val="000216ED"/>
    <w:rsid w:val="000218B8"/>
    <w:rsid w:val="000219EC"/>
    <w:rsid w:val="00021AF2"/>
    <w:rsid w:val="00021CA7"/>
    <w:rsid w:val="00022063"/>
    <w:rsid w:val="0002231F"/>
    <w:rsid w:val="0002234E"/>
    <w:rsid w:val="00022CEE"/>
    <w:rsid w:val="00022CFF"/>
    <w:rsid w:val="000230C1"/>
    <w:rsid w:val="00023104"/>
    <w:rsid w:val="0002358A"/>
    <w:rsid w:val="0002373E"/>
    <w:rsid w:val="000237F2"/>
    <w:rsid w:val="000239A7"/>
    <w:rsid w:val="00023E20"/>
    <w:rsid w:val="00024D5F"/>
    <w:rsid w:val="000250AF"/>
    <w:rsid w:val="000253B6"/>
    <w:rsid w:val="00025D4B"/>
    <w:rsid w:val="00025FBF"/>
    <w:rsid w:val="0002618F"/>
    <w:rsid w:val="00026218"/>
    <w:rsid w:val="00026507"/>
    <w:rsid w:val="00026602"/>
    <w:rsid w:val="000267D3"/>
    <w:rsid w:val="00026CFC"/>
    <w:rsid w:val="00026DF3"/>
    <w:rsid w:val="000271EC"/>
    <w:rsid w:val="00027354"/>
    <w:rsid w:val="000274C3"/>
    <w:rsid w:val="00027579"/>
    <w:rsid w:val="00027895"/>
    <w:rsid w:val="000278FE"/>
    <w:rsid w:val="00027E45"/>
    <w:rsid w:val="00027FF7"/>
    <w:rsid w:val="0003033A"/>
    <w:rsid w:val="0003073C"/>
    <w:rsid w:val="00030811"/>
    <w:rsid w:val="0003090A"/>
    <w:rsid w:val="00030CA7"/>
    <w:rsid w:val="00030D20"/>
    <w:rsid w:val="00030DFD"/>
    <w:rsid w:val="00030F06"/>
    <w:rsid w:val="00031BCB"/>
    <w:rsid w:val="00031C1D"/>
    <w:rsid w:val="00031DDB"/>
    <w:rsid w:val="00031E23"/>
    <w:rsid w:val="00031E79"/>
    <w:rsid w:val="00032392"/>
    <w:rsid w:val="0003283A"/>
    <w:rsid w:val="00032A2D"/>
    <w:rsid w:val="00032BCA"/>
    <w:rsid w:val="00032C49"/>
    <w:rsid w:val="00032CF2"/>
    <w:rsid w:val="00032F1B"/>
    <w:rsid w:val="00032F82"/>
    <w:rsid w:val="000333F4"/>
    <w:rsid w:val="000336B7"/>
    <w:rsid w:val="00033FFA"/>
    <w:rsid w:val="000343CF"/>
    <w:rsid w:val="000346A2"/>
    <w:rsid w:val="00034700"/>
    <w:rsid w:val="00034876"/>
    <w:rsid w:val="00034C19"/>
    <w:rsid w:val="00034CB3"/>
    <w:rsid w:val="00034DB7"/>
    <w:rsid w:val="000352F3"/>
    <w:rsid w:val="00035370"/>
    <w:rsid w:val="00035415"/>
    <w:rsid w:val="0003564F"/>
    <w:rsid w:val="00035884"/>
    <w:rsid w:val="000358ED"/>
    <w:rsid w:val="00035B4B"/>
    <w:rsid w:val="00035B70"/>
    <w:rsid w:val="00035C1E"/>
    <w:rsid w:val="00035C55"/>
    <w:rsid w:val="00035EB6"/>
    <w:rsid w:val="00035F77"/>
    <w:rsid w:val="0003611A"/>
    <w:rsid w:val="0003618B"/>
    <w:rsid w:val="00036355"/>
    <w:rsid w:val="0003644D"/>
    <w:rsid w:val="000364C7"/>
    <w:rsid w:val="00036797"/>
    <w:rsid w:val="00036873"/>
    <w:rsid w:val="00036D39"/>
    <w:rsid w:val="000373FC"/>
    <w:rsid w:val="0003756D"/>
    <w:rsid w:val="000376CE"/>
    <w:rsid w:val="00037800"/>
    <w:rsid w:val="000378ED"/>
    <w:rsid w:val="00037C15"/>
    <w:rsid w:val="00037C9B"/>
    <w:rsid w:val="0004007D"/>
    <w:rsid w:val="00040508"/>
    <w:rsid w:val="00040566"/>
    <w:rsid w:val="0004096C"/>
    <w:rsid w:val="00040A12"/>
    <w:rsid w:val="00040E2C"/>
    <w:rsid w:val="00040F78"/>
    <w:rsid w:val="00041227"/>
    <w:rsid w:val="000412ED"/>
    <w:rsid w:val="000413E2"/>
    <w:rsid w:val="000417BD"/>
    <w:rsid w:val="00041A90"/>
    <w:rsid w:val="00041B6E"/>
    <w:rsid w:val="00042402"/>
    <w:rsid w:val="000426FD"/>
    <w:rsid w:val="00042CB9"/>
    <w:rsid w:val="00042DA6"/>
    <w:rsid w:val="00042FBE"/>
    <w:rsid w:val="00043396"/>
    <w:rsid w:val="000433BD"/>
    <w:rsid w:val="000437B3"/>
    <w:rsid w:val="000439C4"/>
    <w:rsid w:val="00043DD9"/>
    <w:rsid w:val="000442B3"/>
    <w:rsid w:val="00044529"/>
    <w:rsid w:val="000445F0"/>
    <w:rsid w:val="000445FA"/>
    <w:rsid w:val="00044642"/>
    <w:rsid w:val="0004471F"/>
    <w:rsid w:val="000448F6"/>
    <w:rsid w:val="0004493E"/>
    <w:rsid w:val="00044A51"/>
    <w:rsid w:val="00044C9C"/>
    <w:rsid w:val="00044E26"/>
    <w:rsid w:val="00044F94"/>
    <w:rsid w:val="00045204"/>
    <w:rsid w:val="000453FE"/>
    <w:rsid w:val="0004554A"/>
    <w:rsid w:val="000456E3"/>
    <w:rsid w:val="0004576A"/>
    <w:rsid w:val="000457D6"/>
    <w:rsid w:val="00045925"/>
    <w:rsid w:val="00045B08"/>
    <w:rsid w:val="00045D41"/>
    <w:rsid w:val="000462CD"/>
    <w:rsid w:val="0004635D"/>
    <w:rsid w:val="00046368"/>
    <w:rsid w:val="000463C4"/>
    <w:rsid w:val="00046444"/>
    <w:rsid w:val="0004656A"/>
    <w:rsid w:val="000467C5"/>
    <w:rsid w:val="00046837"/>
    <w:rsid w:val="00046A32"/>
    <w:rsid w:val="00046B98"/>
    <w:rsid w:val="00046DAD"/>
    <w:rsid w:val="00046E85"/>
    <w:rsid w:val="00046E99"/>
    <w:rsid w:val="000470FB"/>
    <w:rsid w:val="00047120"/>
    <w:rsid w:val="00047210"/>
    <w:rsid w:val="000473CD"/>
    <w:rsid w:val="000479A4"/>
    <w:rsid w:val="00047D4C"/>
    <w:rsid w:val="000500FE"/>
    <w:rsid w:val="00050102"/>
    <w:rsid w:val="0005024D"/>
    <w:rsid w:val="00050453"/>
    <w:rsid w:val="000504EB"/>
    <w:rsid w:val="0005053A"/>
    <w:rsid w:val="0005084B"/>
    <w:rsid w:val="000508ED"/>
    <w:rsid w:val="0005096B"/>
    <w:rsid w:val="00050AD5"/>
    <w:rsid w:val="00051628"/>
    <w:rsid w:val="00051958"/>
    <w:rsid w:val="00051DAD"/>
    <w:rsid w:val="00051E3F"/>
    <w:rsid w:val="00051FF9"/>
    <w:rsid w:val="00052027"/>
    <w:rsid w:val="000520F7"/>
    <w:rsid w:val="00052146"/>
    <w:rsid w:val="0005225A"/>
    <w:rsid w:val="00052331"/>
    <w:rsid w:val="0005242D"/>
    <w:rsid w:val="000525C1"/>
    <w:rsid w:val="000528B2"/>
    <w:rsid w:val="000529DD"/>
    <w:rsid w:val="00052BBD"/>
    <w:rsid w:val="00052D2E"/>
    <w:rsid w:val="00052E41"/>
    <w:rsid w:val="00052EA2"/>
    <w:rsid w:val="00052EAB"/>
    <w:rsid w:val="00052EBB"/>
    <w:rsid w:val="00052F42"/>
    <w:rsid w:val="0005357B"/>
    <w:rsid w:val="00053649"/>
    <w:rsid w:val="00053C42"/>
    <w:rsid w:val="00053F13"/>
    <w:rsid w:val="000544D8"/>
    <w:rsid w:val="00054611"/>
    <w:rsid w:val="00054725"/>
    <w:rsid w:val="0005480F"/>
    <w:rsid w:val="00054855"/>
    <w:rsid w:val="0005486C"/>
    <w:rsid w:val="000548D2"/>
    <w:rsid w:val="00054AB6"/>
    <w:rsid w:val="00054E71"/>
    <w:rsid w:val="0005507E"/>
    <w:rsid w:val="000551F0"/>
    <w:rsid w:val="0005559D"/>
    <w:rsid w:val="000558BD"/>
    <w:rsid w:val="00055900"/>
    <w:rsid w:val="00055980"/>
    <w:rsid w:val="00055DB3"/>
    <w:rsid w:val="00055EB5"/>
    <w:rsid w:val="00055FED"/>
    <w:rsid w:val="000568AD"/>
    <w:rsid w:val="00056AA2"/>
    <w:rsid w:val="00056C16"/>
    <w:rsid w:val="00056D01"/>
    <w:rsid w:val="00056D11"/>
    <w:rsid w:val="00056F29"/>
    <w:rsid w:val="000571D3"/>
    <w:rsid w:val="000573EA"/>
    <w:rsid w:val="00057523"/>
    <w:rsid w:val="00057755"/>
    <w:rsid w:val="000578DC"/>
    <w:rsid w:val="000579B7"/>
    <w:rsid w:val="000600C3"/>
    <w:rsid w:val="00060261"/>
    <w:rsid w:val="000602BA"/>
    <w:rsid w:val="0006064E"/>
    <w:rsid w:val="000607BB"/>
    <w:rsid w:val="00060FA1"/>
    <w:rsid w:val="0006106B"/>
    <w:rsid w:val="000610BC"/>
    <w:rsid w:val="00061350"/>
    <w:rsid w:val="00061BF2"/>
    <w:rsid w:val="00061FCA"/>
    <w:rsid w:val="00062397"/>
    <w:rsid w:val="0006244E"/>
    <w:rsid w:val="00062706"/>
    <w:rsid w:val="0006299C"/>
    <w:rsid w:val="00062A0F"/>
    <w:rsid w:val="00062B54"/>
    <w:rsid w:val="00062CBC"/>
    <w:rsid w:val="00063402"/>
    <w:rsid w:val="0006359C"/>
    <w:rsid w:val="0006364C"/>
    <w:rsid w:val="00063C9E"/>
    <w:rsid w:val="00063D13"/>
    <w:rsid w:val="00063E68"/>
    <w:rsid w:val="00063EB5"/>
    <w:rsid w:val="00063FFD"/>
    <w:rsid w:val="000640DA"/>
    <w:rsid w:val="000642D9"/>
    <w:rsid w:val="0006455A"/>
    <w:rsid w:val="00064E03"/>
    <w:rsid w:val="0006524A"/>
    <w:rsid w:val="00065719"/>
    <w:rsid w:val="00065A8F"/>
    <w:rsid w:val="00065ACC"/>
    <w:rsid w:val="00065BC2"/>
    <w:rsid w:val="0006612E"/>
    <w:rsid w:val="00066261"/>
    <w:rsid w:val="000665BE"/>
    <w:rsid w:val="0006677E"/>
    <w:rsid w:val="00066C35"/>
    <w:rsid w:val="00066CB8"/>
    <w:rsid w:val="00066CBA"/>
    <w:rsid w:val="00066F36"/>
    <w:rsid w:val="00067051"/>
    <w:rsid w:val="00067303"/>
    <w:rsid w:val="000673DC"/>
    <w:rsid w:val="00067502"/>
    <w:rsid w:val="000677F5"/>
    <w:rsid w:val="000678A2"/>
    <w:rsid w:val="00067CE6"/>
    <w:rsid w:val="00067FE0"/>
    <w:rsid w:val="0007009A"/>
    <w:rsid w:val="000701C8"/>
    <w:rsid w:val="000703B3"/>
    <w:rsid w:val="0007040D"/>
    <w:rsid w:val="00070610"/>
    <w:rsid w:val="000708D0"/>
    <w:rsid w:val="00070C26"/>
    <w:rsid w:val="00070F2C"/>
    <w:rsid w:val="00070FF3"/>
    <w:rsid w:val="00071699"/>
    <w:rsid w:val="00071A0D"/>
    <w:rsid w:val="00071BAE"/>
    <w:rsid w:val="00071FC9"/>
    <w:rsid w:val="0007225E"/>
    <w:rsid w:val="000723D0"/>
    <w:rsid w:val="00072709"/>
    <w:rsid w:val="00072785"/>
    <w:rsid w:val="000727DB"/>
    <w:rsid w:val="000729B4"/>
    <w:rsid w:val="00072BDC"/>
    <w:rsid w:val="00072BE9"/>
    <w:rsid w:val="00072C9F"/>
    <w:rsid w:val="00072DEC"/>
    <w:rsid w:val="0007305C"/>
    <w:rsid w:val="000732E9"/>
    <w:rsid w:val="000733C1"/>
    <w:rsid w:val="00073408"/>
    <w:rsid w:val="000738F7"/>
    <w:rsid w:val="00073B81"/>
    <w:rsid w:val="00073FCB"/>
    <w:rsid w:val="000740AA"/>
    <w:rsid w:val="00074112"/>
    <w:rsid w:val="000743FC"/>
    <w:rsid w:val="000748A1"/>
    <w:rsid w:val="000748CB"/>
    <w:rsid w:val="00074C55"/>
    <w:rsid w:val="0007515D"/>
    <w:rsid w:val="0007529B"/>
    <w:rsid w:val="00075341"/>
    <w:rsid w:val="00075635"/>
    <w:rsid w:val="000756E9"/>
    <w:rsid w:val="0007581F"/>
    <w:rsid w:val="00075B61"/>
    <w:rsid w:val="00075DA0"/>
    <w:rsid w:val="000761FD"/>
    <w:rsid w:val="00076761"/>
    <w:rsid w:val="0007685B"/>
    <w:rsid w:val="00076A1A"/>
    <w:rsid w:val="00076C0C"/>
    <w:rsid w:val="0007709E"/>
    <w:rsid w:val="00077251"/>
    <w:rsid w:val="000775C2"/>
    <w:rsid w:val="000776EB"/>
    <w:rsid w:val="00077ADC"/>
    <w:rsid w:val="00077B37"/>
    <w:rsid w:val="0008019D"/>
    <w:rsid w:val="00080285"/>
    <w:rsid w:val="0008058B"/>
    <w:rsid w:val="0008074D"/>
    <w:rsid w:val="00080950"/>
    <w:rsid w:val="00080EFE"/>
    <w:rsid w:val="00080FFC"/>
    <w:rsid w:val="0008157B"/>
    <w:rsid w:val="00081A59"/>
    <w:rsid w:val="00081C0F"/>
    <w:rsid w:val="00081C7D"/>
    <w:rsid w:val="00082455"/>
    <w:rsid w:val="000824F5"/>
    <w:rsid w:val="00082527"/>
    <w:rsid w:val="00082969"/>
    <w:rsid w:val="00082BC1"/>
    <w:rsid w:val="00083083"/>
    <w:rsid w:val="000831B4"/>
    <w:rsid w:val="00083382"/>
    <w:rsid w:val="0008363A"/>
    <w:rsid w:val="0008387C"/>
    <w:rsid w:val="00083951"/>
    <w:rsid w:val="000839B2"/>
    <w:rsid w:val="00083ADA"/>
    <w:rsid w:val="00083C0E"/>
    <w:rsid w:val="00083FDC"/>
    <w:rsid w:val="0008434F"/>
    <w:rsid w:val="000847F3"/>
    <w:rsid w:val="00084861"/>
    <w:rsid w:val="000848AB"/>
    <w:rsid w:val="000848B5"/>
    <w:rsid w:val="00084952"/>
    <w:rsid w:val="00084A82"/>
    <w:rsid w:val="00084F2C"/>
    <w:rsid w:val="00085294"/>
    <w:rsid w:val="00085304"/>
    <w:rsid w:val="00085454"/>
    <w:rsid w:val="0008570D"/>
    <w:rsid w:val="00085713"/>
    <w:rsid w:val="000858EA"/>
    <w:rsid w:val="000858ED"/>
    <w:rsid w:val="00085BDE"/>
    <w:rsid w:val="00085E09"/>
    <w:rsid w:val="00085E5F"/>
    <w:rsid w:val="00085F96"/>
    <w:rsid w:val="000860BC"/>
    <w:rsid w:val="000862AA"/>
    <w:rsid w:val="0008662F"/>
    <w:rsid w:val="00086BC6"/>
    <w:rsid w:val="00086D20"/>
    <w:rsid w:val="00086E7E"/>
    <w:rsid w:val="000871A3"/>
    <w:rsid w:val="000872A3"/>
    <w:rsid w:val="000873F2"/>
    <w:rsid w:val="000879E8"/>
    <w:rsid w:val="00087B87"/>
    <w:rsid w:val="00087D00"/>
    <w:rsid w:val="00090181"/>
    <w:rsid w:val="00090632"/>
    <w:rsid w:val="00090910"/>
    <w:rsid w:val="00090D60"/>
    <w:rsid w:val="00090E1A"/>
    <w:rsid w:val="00090EEF"/>
    <w:rsid w:val="00090F30"/>
    <w:rsid w:val="00091151"/>
    <w:rsid w:val="00091326"/>
    <w:rsid w:val="000915B2"/>
    <w:rsid w:val="00091793"/>
    <w:rsid w:val="00091DFF"/>
    <w:rsid w:val="00092127"/>
    <w:rsid w:val="000925AA"/>
    <w:rsid w:val="000926BD"/>
    <w:rsid w:val="00092806"/>
    <w:rsid w:val="00092DF9"/>
    <w:rsid w:val="00092EC9"/>
    <w:rsid w:val="00093176"/>
    <w:rsid w:val="000931B5"/>
    <w:rsid w:val="0009342A"/>
    <w:rsid w:val="0009364A"/>
    <w:rsid w:val="00093735"/>
    <w:rsid w:val="00093BCE"/>
    <w:rsid w:val="00093BEC"/>
    <w:rsid w:val="00093C9E"/>
    <w:rsid w:val="00093E17"/>
    <w:rsid w:val="00093F40"/>
    <w:rsid w:val="000941CD"/>
    <w:rsid w:val="00094220"/>
    <w:rsid w:val="00094496"/>
    <w:rsid w:val="0009479D"/>
    <w:rsid w:val="00094C55"/>
    <w:rsid w:val="00094E8F"/>
    <w:rsid w:val="00094FCF"/>
    <w:rsid w:val="000950A3"/>
    <w:rsid w:val="000950A8"/>
    <w:rsid w:val="0009527F"/>
    <w:rsid w:val="000953D4"/>
    <w:rsid w:val="0009561B"/>
    <w:rsid w:val="00095A0B"/>
    <w:rsid w:val="00095BE6"/>
    <w:rsid w:val="00095F6A"/>
    <w:rsid w:val="0009605F"/>
    <w:rsid w:val="0009626C"/>
    <w:rsid w:val="000962C8"/>
    <w:rsid w:val="000963BA"/>
    <w:rsid w:val="00096405"/>
    <w:rsid w:val="0009679B"/>
    <w:rsid w:val="000967BB"/>
    <w:rsid w:val="000967ED"/>
    <w:rsid w:val="00096AD1"/>
    <w:rsid w:val="00096CAD"/>
    <w:rsid w:val="00096CC5"/>
    <w:rsid w:val="00096D79"/>
    <w:rsid w:val="000972CE"/>
    <w:rsid w:val="00097D2A"/>
    <w:rsid w:val="00097DAE"/>
    <w:rsid w:val="00097DF8"/>
    <w:rsid w:val="00097F39"/>
    <w:rsid w:val="000A0089"/>
    <w:rsid w:val="000A0270"/>
    <w:rsid w:val="000A04EC"/>
    <w:rsid w:val="000A0CFC"/>
    <w:rsid w:val="000A0E32"/>
    <w:rsid w:val="000A12A3"/>
    <w:rsid w:val="000A13F1"/>
    <w:rsid w:val="000A15BA"/>
    <w:rsid w:val="000A15C9"/>
    <w:rsid w:val="000A1809"/>
    <w:rsid w:val="000A1CA1"/>
    <w:rsid w:val="000A1CE1"/>
    <w:rsid w:val="000A1D27"/>
    <w:rsid w:val="000A1DEE"/>
    <w:rsid w:val="000A207F"/>
    <w:rsid w:val="000A21D1"/>
    <w:rsid w:val="000A229C"/>
    <w:rsid w:val="000A2446"/>
    <w:rsid w:val="000A2454"/>
    <w:rsid w:val="000A26EF"/>
    <w:rsid w:val="000A2B4C"/>
    <w:rsid w:val="000A2E23"/>
    <w:rsid w:val="000A304E"/>
    <w:rsid w:val="000A3387"/>
    <w:rsid w:val="000A344D"/>
    <w:rsid w:val="000A3486"/>
    <w:rsid w:val="000A363E"/>
    <w:rsid w:val="000A38FF"/>
    <w:rsid w:val="000A3A18"/>
    <w:rsid w:val="000A3AB8"/>
    <w:rsid w:val="000A3BF0"/>
    <w:rsid w:val="000A3CF6"/>
    <w:rsid w:val="000A3D8A"/>
    <w:rsid w:val="000A3F3F"/>
    <w:rsid w:val="000A4135"/>
    <w:rsid w:val="000A4209"/>
    <w:rsid w:val="000A42C6"/>
    <w:rsid w:val="000A435A"/>
    <w:rsid w:val="000A4361"/>
    <w:rsid w:val="000A4442"/>
    <w:rsid w:val="000A4909"/>
    <w:rsid w:val="000A4CFF"/>
    <w:rsid w:val="000A4D8C"/>
    <w:rsid w:val="000A4F81"/>
    <w:rsid w:val="000A51B6"/>
    <w:rsid w:val="000A5418"/>
    <w:rsid w:val="000A5939"/>
    <w:rsid w:val="000A59AE"/>
    <w:rsid w:val="000A59FA"/>
    <w:rsid w:val="000A5C95"/>
    <w:rsid w:val="000A5D86"/>
    <w:rsid w:val="000A5EB3"/>
    <w:rsid w:val="000A5EE6"/>
    <w:rsid w:val="000A5F05"/>
    <w:rsid w:val="000A635B"/>
    <w:rsid w:val="000A63BA"/>
    <w:rsid w:val="000A6405"/>
    <w:rsid w:val="000A6625"/>
    <w:rsid w:val="000A662F"/>
    <w:rsid w:val="000A6E44"/>
    <w:rsid w:val="000A71BC"/>
    <w:rsid w:val="000A75D3"/>
    <w:rsid w:val="000A77EE"/>
    <w:rsid w:val="000A7845"/>
    <w:rsid w:val="000A78D1"/>
    <w:rsid w:val="000A79DE"/>
    <w:rsid w:val="000A7F86"/>
    <w:rsid w:val="000B00D1"/>
    <w:rsid w:val="000B00D5"/>
    <w:rsid w:val="000B00E5"/>
    <w:rsid w:val="000B0191"/>
    <w:rsid w:val="000B0202"/>
    <w:rsid w:val="000B0259"/>
    <w:rsid w:val="000B028B"/>
    <w:rsid w:val="000B0488"/>
    <w:rsid w:val="000B082F"/>
    <w:rsid w:val="000B0879"/>
    <w:rsid w:val="000B098E"/>
    <w:rsid w:val="000B0A11"/>
    <w:rsid w:val="000B146C"/>
    <w:rsid w:val="000B1554"/>
    <w:rsid w:val="000B1750"/>
    <w:rsid w:val="000B198A"/>
    <w:rsid w:val="000B274B"/>
    <w:rsid w:val="000B2C4E"/>
    <w:rsid w:val="000B2D0B"/>
    <w:rsid w:val="000B2FA3"/>
    <w:rsid w:val="000B3051"/>
    <w:rsid w:val="000B30E3"/>
    <w:rsid w:val="000B334D"/>
    <w:rsid w:val="000B339F"/>
    <w:rsid w:val="000B35BC"/>
    <w:rsid w:val="000B38CF"/>
    <w:rsid w:val="000B3AF2"/>
    <w:rsid w:val="000B3BB3"/>
    <w:rsid w:val="000B4064"/>
    <w:rsid w:val="000B446D"/>
    <w:rsid w:val="000B4579"/>
    <w:rsid w:val="000B48BC"/>
    <w:rsid w:val="000B4A16"/>
    <w:rsid w:val="000B4BE3"/>
    <w:rsid w:val="000B4EFF"/>
    <w:rsid w:val="000B5307"/>
    <w:rsid w:val="000B58DE"/>
    <w:rsid w:val="000B5E84"/>
    <w:rsid w:val="000B5FF3"/>
    <w:rsid w:val="000B6202"/>
    <w:rsid w:val="000B64D7"/>
    <w:rsid w:val="000B6642"/>
    <w:rsid w:val="000B66C3"/>
    <w:rsid w:val="000B6713"/>
    <w:rsid w:val="000B6716"/>
    <w:rsid w:val="000B6829"/>
    <w:rsid w:val="000B6998"/>
    <w:rsid w:val="000B6A1D"/>
    <w:rsid w:val="000B6D27"/>
    <w:rsid w:val="000B6DE8"/>
    <w:rsid w:val="000B7553"/>
    <w:rsid w:val="000B771E"/>
    <w:rsid w:val="000B776F"/>
    <w:rsid w:val="000B7A27"/>
    <w:rsid w:val="000B7CB7"/>
    <w:rsid w:val="000B7D6A"/>
    <w:rsid w:val="000B7F2B"/>
    <w:rsid w:val="000C003C"/>
    <w:rsid w:val="000C0263"/>
    <w:rsid w:val="000C02E7"/>
    <w:rsid w:val="000C0688"/>
    <w:rsid w:val="000C096B"/>
    <w:rsid w:val="000C09AC"/>
    <w:rsid w:val="000C09DB"/>
    <w:rsid w:val="000C0A5D"/>
    <w:rsid w:val="000C0EA7"/>
    <w:rsid w:val="000C0FD2"/>
    <w:rsid w:val="000C1497"/>
    <w:rsid w:val="000C183E"/>
    <w:rsid w:val="000C1B5F"/>
    <w:rsid w:val="000C1B82"/>
    <w:rsid w:val="000C1F0D"/>
    <w:rsid w:val="000C1F10"/>
    <w:rsid w:val="000C2164"/>
    <w:rsid w:val="000C21E2"/>
    <w:rsid w:val="000C22FF"/>
    <w:rsid w:val="000C23B5"/>
    <w:rsid w:val="000C23F0"/>
    <w:rsid w:val="000C241D"/>
    <w:rsid w:val="000C27DF"/>
    <w:rsid w:val="000C2C6A"/>
    <w:rsid w:val="000C30C8"/>
    <w:rsid w:val="000C3108"/>
    <w:rsid w:val="000C343D"/>
    <w:rsid w:val="000C352B"/>
    <w:rsid w:val="000C3647"/>
    <w:rsid w:val="000C378B"/>
    <w:rsid w:val="000C4364"/>
    <w:rsid w:val="000C4442"/>
    <w:rsid w:val="000C4553"/>
    <w:rsid w:val="000C4879"/>
    <w:rsid w:val="000C4916"/>
    <w:rsid w:val="000C494F"/>
    <w:rsid w:val="000C4AD7"/>
    <w:rsid w:val="000C4B00"/>
    <w:rsid w:val="000C4CD1"/>
    <w:rsid w:val="000C4DFC"/>
    <w:rsid w:val="000C5503"/>
    <w:rsid w:val="000C57BC"/>
    <w:rsid w:val="000C5B8C"/>
    <w:rsid w:val="000C5BF4"/>
    <w:rsid w:val="000C5DBF"/>
    <w:rsid w:val="000C6548"/>
    <w:rsid w:val="000C6836"/>
    <w:rsid w:val="000C68FD"/>
    <w:rsid w:val="000C6C49"/>
    <w:rsid w:val="000C71D1"/>
    <w:rsid w:val="000C776B"/>
    <w:rsid w:val="000C7AD3"/>
    <w:rsid w:val="000C7E6B"/>
    <w:rsid w:val="000D0544"/>
    <w:rsid w:val="000D0562"/>
    <w:rsid w:val="000D06D8"/>
    <w:rsid w:val="000D074D"/>
    <w:rsid w:val="000D0962"/>
    <w:rsid w:val="000D0EE4"/>
    <w:rsid w:val="000D1007"/>
    <w:rsid w:val="000D103E"/>
    <w:rsid w:val="000D1557"/>
    <w:rsid w:val="000D182B"/>
    <w:rsid w:val="000D184F"/>
    <w:rsid w:val="000D19AA"/>
    <w:rsid w:val="000D1C41"/>
    <w:rsid w:val="000D1C46"/>
    <w:rsid w:val="000D1D79"/>
    <w:rsid w:val="000D2022"/>
    <w:rsid w:val="000D21A2"/>
    <w:rsid w:val="000D2BCA"/>
    <w:rsid w:val="000D2FD7"/>
    <w:rsid w:val="000D3484"/>
    <w:rsid w:val="000D353B"/>
    <w:rsid w:val="000D360E"/>
    <w:rsid w:val="000D36B0"/>
    <w:rsid w:val="000D3773"/>
    <w:rsid w:val="000D3FBB"/>
    <w:rsid w:val="000D3FE7"/>
    <w:rsid w:val="000D4237"/>
    <w:rsid w:val="000D43D6"/>
    <w:rsid w:val="000D4D01"/>
    <w:rsid w:val="000D5340"/>
    <w:rsid w:val="000D5363"/>
    <w:rsid w:val="000D54C1"/>
    <w:rsid w:val="000D554B"/>
    <w:rsid w:val="000D5782"/>
    <w:rsid w:val="000D5953"/>
    <w:rsid w:val="000D5D42"/>
    <w:rsid w:val="000D5DBA"/>
    <w:rsid w:val="000D6322"/>
    <w:rsid w:val="000D6649"/>
    <w:rsid w:val="000D68C8"/>
    <w:rsid w:val="000D69EA"/>
    <w:rsid w:val="000D6B83"/>
    <w:rsid w:val="000D6C5B"/>
    <w:rsid w:val="000D6D11"/>
    <w:rsid w:val="000D6F05"/>
    <w:rsid w:val="000D6F56"/>
    <w:rsid w:val="000D6FE8"/>
    <w:rsid w:val="000D710F"/>
    <w:rsid w:val="000D720A"/>
    <w:rsid w:val="000D72B0"/>
    <w:rsid w:val="000D7565"/>
    <w:rsid w:val="000D7950"/>
    <w:rsid w:val="000D7D1D"/>
    <w:rsid w:val="000E0291"/>
    <w:rsid w:val="000E0585"/>
    <w:rsid w:val="000E05C9"/>
    <w:rsid w:val="000E083E"/>
    <w:rsid w:val="000E0984"/>
    <w:rsid w:val="000E09EC"/>
    <w:rsid w:val="000E0DD4"/>
    <w:rsid w:val="000E0FD2"/>
    <w:rsid w:val="000E187C"/>
    <w:rsid w:val="000E1986"/>
    <w:rsid w:val="000E1F07"/>
    <w:rsid w:val="000E2104"/>
    <w:rsid w:val="000E279B"/>
    <w:rsid w:val="000E28A6"/>
    <w:rsid w:val="000E293A"/>
    <w:rsid w:val="000E2992"/>
    <w:rsid w:val="000E2A12"/>
    <w:rsid w:val="000E2A4D"/>
    <w:rsid w:val="000E2BA6"/>
    <w:rsid w:val="000E2BBB"/>
    <w:rsid w:val="000E2D00"/>
    <w:rsid w:val="000E2D0C"/>
    <w:rsid w:val="000E2DB0"/>
    <w:rsid w:val="000E2E12"/>
    <w:rsid w:val="000E2FDE"/>
    <w:rsid w:val="000E3CB4"/>
    <w:rsid w:val="000E3F58"/>
    <w:rsid w:val="000E4002"/>
    <w:rsid w:val="000E4591"/>
    <w:rsid w:val="000E4620"/>
    <w:rsid w:val="000E4670"/>
    <w:rsid w:val="000E46C8"/>
    <w:rsid w:val="000E476B"/>
    <w:rsid w:val="000E47B7"/>
    <w:rsid w:val="000E4EE5"/>
    <w:rsid w:val="000E5279"/>
    <w:rsid w:val="000E5280"/>
    <w:rsid w:val="000E5453"/>
    <w:rsid w:val="000E5680"/>
    <w:rsid w:val="000E5866"/>
    <w:rsid w:val="000E5C24"/>
    <w:rsid w:val="000E6028"/>
    <w:rsid w:val="000E6106"/>
    <w:rsid w:val="000E653A"/>
    <w:rsid w:val="000E6846"/>
    <w:rsid w:val="000E69FD"/>
    <w:rsid w:val="000E70B5"/>
    <w:rsid w:val="000E713A"/>
    <w:rsid w:val="000E7434"/>
    <w:rsid w:val="000E7611"/>
    <w:rsid w:val="000E761B"/>
    <w:rsid w:val="000E7666"/>
    <w:rsid w:val="000E776B"/>
    <w:rsid w:val="000E77CA"/>
    <w:rsid w:val="000E79B3"/>
    <w:rsid w:val="000E7B37"/>
    <w:rsid w:val="000E7E16"/>
    <w:rsid w:val="000E7EAA"/>
    <w:rsid w:val="000E7F8E"/>
    <w:rsid w:val="000F0003"/>
    <w:rsid w:val="000F01B4"/>
    <w:rsid w:val="000F0311"/>
    <w:rsid w:val="000F08FC"/>
    <w:rsid w:val="000F09FD"/>
    <w:rsid w:val="000F0EFC"/>
    <w:rsid w:val="000F0F5D"/>
    <w:rsid w:val="000F11D6"/>
    <w:rsid w:val="000F1467"/>
    <w:rsid w:val="000F1567"/>
    <w:rsid w:val="000F18DE"/>
    <w:rsid w:val="000F1A0B"/>
    <w:rsid w:val="000F208D"/>
    <w:rsid w:val="000F23A7"/>
    <w:rsid w:val="000F2433"/>
    <w:rsid w:val="000F2814"/>
    <w:rsid w:val="000F2887"/>
    <w:rsid w:val="000F2A66"/>
    <w:rsid w:val="000F2B54"/>
    <w:rsid w:val="000F2BEB"/>
    <w:rsid w:val="000F31C7"/>
    <w:rsid w:val="000F363E"/>
    <w:rsid w:val="000F3DA6"/>
    <w:rsid w:val="000F3DD1"/>
    <w:rsid w:val="000F4017"/>
    <w:rsid w:val="000F4158"/>
    <w:rsid w:val="000F4323"/>
    <w:rsid w:val="000F4404"/>
    <w:rsid w:val="000F463C"/>
    <w:rsid w:val="000F4D0E"/>
    <w:rsid w:val="000F4D31"/>
    <w:rsid w:val="000F5140"/>
    <w:rsid w:val="000F5ACC"/>
    <w:rsid w:val="000F5C14"/>
    <w:rsid w:val="000F6876"/>
    <w:rsid w:val="000F6A00"/>
    <w:rsid w:val="000F6A5B"/>
    <w:rsid w:val="000F6A66"/>
    <w:rsid w:val="000F6B9D"/>
    <w:rsid w:val="000F6FBA"/>
    <w:rsid w:val="000F70CE"/>
    <w:rsid w:val="000F779C"/>
    <w:rsid w:val="000F7B88"/>
    <w:rsid w:val="000F7C95"/>
    <w:rsid w:val="000F7D9D"/>
    <w:rsid w:val="000F7FC1"/>
    <w:rsid w:val="001000C2"/>
    <w:rsid w:val="001002CA"/>
    <w:rsid w:val="001003C0"/>
    <w:rsid w:val="00100865"/>
    <w:rsid w:val="00100A81"/>
    <w:rsid w:val="00100B3D"/>
    <w:rsid w:val="00100BDC"/>
    <w:rsid w:val="00100DDC"/>
    <w:rsid w:val="00100FC8"/>
    <w:rsid w:val="001017BA"/>
    <w:rsid w:val="00101B6B"/>
    <w:rsid w:val="00101BF0"/>
    <w:rsid w:val="00101D07"/>
    <w:rsid w:val="00101E28"/>
    <w:rsid w:val="00101ECD"/>
    <w:rsid w:val="00101EF2"/>
    <w:rsid w:val="001020CC"/>
    <w:rsid w:val="00102126"/>
    <w:rsid w:val="001027C1"/>
    <w:rsid w:val="001028FD"/>
    <w:rsid w:val="00102E5D"/>
    <w:rsid w:val="00102E6E"/>
    <w:rsid w:val="00103259"/>
    <w:rsid w:val="001043AC"/>
    <w:rsid w:val="00104545"/>
    <w:rsid w:val="0010488E"/>
    <w:rsid w:val="00104BB1"/>
    <w:rsid w:val="00104E07"/>
    <w:rsid w:val="00104E91"/>
    <w:rsid w:val="0010509D"/>
    <w:rsid w:val="0010515E"/>
    <w:rsid w:val="001054C9"/>
    <w:rsid w:val="0010550A"/>
    <w:rsid w:val="001056F2"/>
    <w:rsid w:val="0010573C"/>
    <w:rsid w:val="00105983"/>
    <w:rsid w:val="00105A24"/>
    <w:rsid w:val="00105A2A"/>
    <w:rsid w:val="00105B7A"/>
    <w:rsid w:val="00105E82"/>
    <w:rsid w:val="00105F20"/>
    <w:rsid w:val="00106533"/>
    <w:rsid w:val="00106E0F"/>
    <w:rsid w:val="0010710E"/>
    <w:rsid w:val="00107182"/>
    <w:rsid w:val="001073A1"/>
    <w:rsid w:val="001075F2"/>
    <w:rsid w:val="00107DDE"/>
    <w:rsid w:val="00107F65"/>
    <w:rsid w:val="00107FBC"/>
    <w:rsid w:val="00107FD6"/>
    <w:rsid w:val="001100E3"/>
    <w:rsid w:val="00110410"/>
    <w:rsid w:val="0011063B"/>
    <w:rsid w:val="0011073E"/>
    <w:rsid w:val="001107C8"/>
    <w:rsid w:val="0011081E"/>
    <w:rsid w:val="00110922"/>
    <w:rsid w:val="00110A33"/>
    <w:rsid w:val="00110CE8"/>
    <w:rsid w:val="00110D7A"/>
    <w:rsid w:val="0011104B"/>
    <w:rsid w:val="00111344"/>
    <w:rsid w:val="00111428"/>
    <w:rsid w:val="00111455"/>
    <w:rsid w:val="0011171A"/>
    <w:rsid w:val="001118F7"/>
    <w:rsid w:val="001119A7"/>
    <w:rsid w:val="00111D97"/>
    <w:rsid w:val="001120B1"/>
    <w:rsid w:val="001120B7"/>
    <w:rsid w:val="001122D9"/>
    <w:rsid w:val="00112364"/>
    <w:rsid w:val="001125EB"/>
    <w:rsid w:val="00112867"/>
    <w:rsid w:val="00112923"/>
    <w:rsid w:val="00112950"/>
    <w:rsid w:val="00112961"/>
    <w:rsid w:val="001129CF"/>
    <w:rsid w:val="00112BD6"/>
    <w:rsid w:val="00112EF4"/>
    <w:rsid w:val="0011312B"/>
    <w:rsid w:val="001132E6"/>
    <w:rsid w:val="0011342E"/>
    <w:rsid w:val="00113523"/>
    <w:rsid w:val="00113881"/>
    <w:rsid w:val="001139F1"/>
    <w:rsid w:val="00113A25"/>
    <w:rsid w:val="00113BB4"/>
    <w:rsid w:val="00113D1E"/>
    <w:rsid w:val="00113DA7"/>
    <w:rsid w:val="00113F71"/>
    <w:rsid w:val="00113F77"/>
    <w:rsid w:val="0011426C"/>
    <w:rsid w:val="0011434C"/>
    <w:rsid w:val="00114474"/>
    <w:rsid w:val="001145C0"/>
    <w:rsid w:val="0011494F"/>
    <w:rsid w:val="00114A08"/>
    <w:rsid w:val="00114A91"/>
    <w:rsid w:val="00114B28"/>
    <w:rsid w:val="00114D64"/>
    <w:rsid w:val="00115469"/>
    <w:rsid w:val="00115637"/>
    <w:rsid w:val="00115FAB"/>
    <w:rsid w:val="0011601B"/>
    <w:rsid w:val="001161B3"/>
    <w:rsid w:val="001163A7"/>
    <w:rsid w:val="001163E4"/>
    <w:rsid w:val="00116597"/>
    <w:rsid w:val="001168A4"/>
    <w:rsid w:val="001168CF"/>
    <w:rsid w:val="001168EB"/>
    <w:rsid w:val="001169B5"/>
    <w:rsid w:val="00116A01"/>
    <w:rsid w:val="00116CFE"/>
    <w:rsid w:val="00116D33"/>
    <w:rsid w:val="00116DE6"/>
    <w:rsid w:val="00116FC6"/>
    <w:rsid w:val="001175C1"/>
    <w:rsid w:val="00117CA4"/>
    <w:rsid w:val="00117D9F"/>
    <w:rsid w:val="00117EA9"/>
    <w:rsid w:val="00117ED7"/>
    <w:rsid w:val="001200BC"/>
    <w:rsid w:val="00120282"/>
    <w:rsid w:val="0012042D"/>
    <w:rsid w:val="001204EF"/>
    <w:rsid w:val="00120536"/>
    <w:rsid w:val="00120967"/>
    <w:rsid w:val="00120AAC"/>
    <w:rsid w:val="00120D62"/>
    <w:rsid w:val="00120D9F"/>
    <w:rsid w:val="00120ED0"/>
    <w:rsid w:val="001211BC"/>
    <w:rsid w:val="0012138F"/>
    <w:rsid w:val="0012139D"/>
    <w:rsid w:val="001213C5"/>
    <w:rsid w:val="00121924"/>
    <w:rsid w:val="00121962"/>
    <w:rsid w:val="00121AE1"/>
    <w:rsid w:val="00121BF5"/>
    <w:rsid w:val="00121C21"/>
    <w:rsid w:val="00121CAF"/>
    <w:rsid w:val="00122285"/>
    <w:rsid w:val="00122292"/>
    <w:rsid w:val="00122385"/>
    <w:rsid w:val="0012259B"/>
    <w:rsid w:val="001225FF"/>
    <w:rsid w:val="0012264E"/>
    <w:rsid w:val="00122650"/>
    <w:rsid w:val="00122769"/>
    <w:rsid w:val="00122823"/>
    <w:rsid w:val="00122CAA"/>
    <w:rsid w:val="00122D63"/>
    <w:rsid w:val="00122F32"/>
    <w:rsid w:val="00123270"/>
    <w:rsid w:val="001235AA"/>
    <w:rsid w:val="001236A9"/>
    <w:rsid w:val="001236BE"/>
    <w:rsid w:val="00123716"/>
    <w:rsid w:val="001238AE"/>
    <w:rsid w:val="00124036"/>
    <w:rsid w:val="0012424E"/>
    <w:rsid w:val="001242D1"/>
    <w:rsid w:val="0012447E"/>
    <w:rsid w:val="001244C7"/>
    <w:rsid w:val="00124758"/>
    <w:rsid w:val="0012478D"/>
    <w:rsid w:val="001247A3"/>
    <w:rsid w:val="0012485B"/>
    <w:rsid w:val="001248AE"/>
    <w:rsid w:val="00124CC6"/>
    <w:rsid w:val="00124DCE"/>
    <w:rsid w:val="001251CD"/>
    <w:rsid w:val="00125461"/>
    <w:rsid w:val="001255C6"/>
    <w:rsid w:val="00125C06"/>
    <w:rsid w:val="00125C16"/>
    <w:rsid w:val="00125E44"/>
    <w:rsid w:val="00125E4A"/>
    <w:rsid w:val="00126000"/>
    <w:rsid w:val="0012617A"/>
    <w:rsid w:val="001262F0"/>
    <w:rsid w:val="001263F3"/>
    <w:rsid w:val="001264AF"/>
    <w:rsid w:val="00126522"/>
    <w:rsid w:val="001265DC"/>
    <w:rsid w:val="00126BBC"/>
    <w:rsid w:val="00126E54"/>
    <w:rsid w:val="00126E5E"/>
    <w:rsid w:val="00126EDA"/>
    <w:rsid w:val="00126F55"/>
    <w:rsid w:val="001270E1"/>
    <w:rsid w:val="001271C5"/>
    <w:rsid w:val="0012722C"/>
    <w:rsid w:val="001278AE"/>
    <w:rsid w:val="00127B08"/>
    <w:rsid w:val="00127FAD"/>
    <w:rsid w:val="0013007A"/>
    <w:rsid w:val="001307FC"/>
    <w:rsid w:val="00130D60"/>
    <w:rsid w:val="00131298"/>
    <w:rsid w:val="001312D0"/>
    <w:rsid w:val="001314A2"/>
    <w:rsid w:val="001314DE"/>
    <w:rsid w:val="0013153A"/>
    <w:rsid w:val="0013155B"/>
    <w:rsid w:val="00131717"/>
    <w:rsid w:val="00131A46"/>
    <w:rsid w:val="00131A47"/>
    <w:rsid w:val="001322AF"/>
    <w:rsid w:val="001326FA"/>
    <w:rsid w:val="001328D2"/>
    <w:rsid w:val="00132BBF"/>
    <w:rsid w:val="00132C02"/>
    <w:rsid w:val="00132CEF"/>
    <w:rsid w:val="00132EB8"/>
    <w:rsid w:val="0013303C"/>
    <w:rsid w:val="00133344"/>
    <w:rsid w:val="00133636"/>
    <w:rsid w:val="0013383A"/>
    <w:rsid w:val="00134075"/>
    <w:rsid w:val="001340D9"/>
    <w:rsid w:val="001340EA"/>
    <w:rsid w:val="0013420E"/>
    <w:rsid w:val="0013455E"/>
    <w:rsid w:val="00134874"/>
    <w:rsid w:val="00134959"/>
    <w:rsid w:val="00134B99"/>
    <w:rsid w:val="00134CF5"/>
    <w:rsid w:val="00134F05"/>
    <w:rsid w:val="001350E3"/>
    <w:rsid w:val="00135144"/>
    <w:rsid w:val="0013517A"/>
    <w:rsid w:val="00135516"/>
    <w:rsid w:val="001355C1"/>
    <w:rsid w:val="00135669"/>
    <w:rsid w:val="0013568C"/>
    <w:rsid w:val="00135994"/>
    <w:rsid w:val="00135AAF"/>
    <w:rsid w:val="00135EE5"/>
    <w:rsid w:val="001360A3"/>
    <w:rsid w:val="001361DA"/>
    <w:rsid w:val="001361F5"/>
    <w:rsid w:val="00136366"/>
    <w:rsid w:val="001363E1"/>
    <w:rsid w:val="0013660E"/>
    <w:rsid w:val="001369D4"/>
    <w:rsid w:val="00136EFE"/>
    <w:rsid w:val="001370F0"/>
    <w:rsid w:val="00137432"/>
    <w:rsid w:val="00137515"/>
    <w:rsid w:val="00137B48"/>
    <w:rsid w:val="00137D1C"/>
    <w:rsid w:val="00137DA7"/>
    <w:rsid w:val="00137EC2"/>
    <w:rsid w:val="00137EE6"/>
    <w:rsid w:val="0014004B"/>
    <w:rsid w:val="0014022E"/>
    <w:rsid w:val="00140327"/>
    <w:rsid w:val="00140465"/>
    <w:rsid w:val="001404A2"/>
    <w:rsid w:val="00140575"/>
    <w:rsid w:val="00140628"/>
    <w:rsid w:val="00140A67"/>
    <w:rsid w:val="00140B12"/>
    <w:rsid w:val="00140D63"/>
    <w:rsid w:val="00140FFD"/>
    <w:rsid w:val="00141060"/>
    <w:rsid w:val="001414E2"/>
    <w:rsid w:val="00141605"/>
    <w:rsid w:val="00141795"/>
    <w:rsid w:val="001417BF"/>
    <w:rsid w:val="00141C43"/>
    <w:rsid w:val="00141DA8"/>
    <w:rsid w:val="001422FF"/>
    <w:rsid w:val="00142515"/>
    <w:rsid w:val="00142620"/>
    <w:rsid w:val="00142B8F"/>
    <w:rsid w:val="00142BD3"/>
    <w:rsid w:val="00143247"/>
    <w:rsid w:val="001438A1"/>
    <w:rsid w:val="001439FB"/>
    <w:rsid w:val="00143C1F"/>
    <w:rsid w:val="00143D7C"/>
    <w:rsid w:val="00143FAE"/>
    <w:rsid w:val="00144178"/>
    <w:rsid w:val="0014441C"/>
    <w:rsid w:val="001444C7"/>
    <w:rsid w:val="00144714"/>
    <w:rsid w:val="00144B62"/>
    <w:rsid w:val="00144BD0"/>
    <w:rsid w:val="00144BDD"/>
    <w:rsid w:val="00144E9B"/>
    <w:rsid w:val="00145481"/>
    <w:rsid w:val="001456EB"/>
    <w:rsid w:val="001458BB"/>
    <w:rsid w:val="00145916"/>
    <w:rsid w:val="00145B6F"/>
    <w:rsid w:val="00145C66"/>
    <w:rsid w:val="00145D62"/>
    <w:rsid w:val="00146499"/>
    <w:rsid w:val="001467CA"/>
    <w:rsid w:val="001468F1"/>
    <w:rsid w:val="00146994"/>
    <w:rsid w:val="001470B2"/>
    <w:rsid w:val="001471FF"/>
    <w:rsid w:val="001472FF"/>
    <w:rsid w:val="001476CF"/>
    <w:rsid w:val="001478B1"/>
    <w:rsid w:val="00147AB7"/>
    <w:rsid w:val="00147AFA"/>
    <w:rsid w:val="00147B34"/>
    <w:rsid w:val="00147B3A"/>
    <w:rsid w:val="00147B65"/>
    <w:rsid w:val="00150404"/>
    <w:rsid w:val="00150565"/>
    <w:rsid w:val="001506C1"/>
    <w:rsid w:val="00150B54"/>
    <w:rsid w:val="00150BAE"/>
    <w:rsid w:val="00150C45"/>
    <w:rsid w:val="00151006"/>
    <w:rsid w:val="001511BF"/>
    <w:rsid w:val="001512BB"/>
    <w:rsid w:val="00151351"/>
    <w:rsid w:val="00151FA5"/>
    <w:rsid w:val="00151FFB"/>
    <w:rsid w:val="00152183"/>
    <w:rsid w:val="0015229E"/>
    <w:rsid w:val="00152496"/>
    <w:rsid w:val="00152559"/>
    <w:rsid w:val="001526E4"/>
    <w:rsid w:val="0015292D"/>
    <w:rsid w:val="00152D24"/>
    <w:rsid w:val="001530E7"/>
    <w:rsid w:val="0015341F"/>
    <w:rsid w:val="0015361B"/>
    <w:rsid w:val="001537A9"/>
    <w:rsid w:val="0015394A"/>
    <w:rsid w:val="00153A6D"/>
    <w:rsid w:val="00153B21"/>
    <w:rsid w:val="001543AC"/>
    <w:rsid w:val="00154620"/>
    <w:rsid w:val="00154A27"/>
    <w:rsid w:val="00154D8B"/>
    <w:rsid w:val="00154F95"/>
    <w:rsid w:val="00155208"/>
    <w:rsid w:val="00155315"/>
    <w:rsid w:val="0015566F"/>
    <w:rsid w:val="00155F33"/>
    <w:rsid w:val="00155FD9"/>
    <w:rsid w:val="00156112"/>
    <w:rsid w:val="00156306"/>
    <w:rsid w:val="0015684C"/>
    <w:rsid w:val="00156934"/>
    <w:rsid w:val="00156972"/>
    <w:rsid w:val="00156CD8"/>
    <w:rsid w:val="00156D5F"/>
    <w:rsid w:val="00156FCD"/>
    <w:rsid w:val="001570B6"/>
    <w:rsid w:val="001575FC"/>
    <w:rsid w:val="00157898"/>
    <w:rsid w:val="00157A2A"/>
    <w:rsid w:val="00157E4A"/>
    <w:rsid w:val="00157F25"/>
    <w:rsid w:val="00157FAB"/>
    <w:rsid w:val="00157FB2"/>
    <w:rsid w:val="0016035E"/>
    <w:rsid w:val="00160522"/>
    <w:rsid w:val="00160583"/>
    <w:rsid w:val="0016071C"/>
    <w:rsid w:val="001608E8"/>
    <w:rsid w:val="00160B82"/>
    <w:rsid w:val="00160BE9"/>
    <w:rsid w:val="00160CC3"/>
    <w:rsid w:val="00160CDF"/>
    <w:rsid w:val="00161008"/>
    <w:rsid w:val="0016127B"/>
    <w:rsid w:val="001612D5"/>
    <w:rsid w:val="001615C3"/>
    <w:rsid w:val="001617A4"/>
    <w:rsid w:val="001617B4"/>
    <w:rsid w:val="001618EE"/>
    <w:rsid w:val="00161909"/>
    <w:rsid w:val="00161952"/>
    <w:rsid w:val="00161B49"/>
    <w:rsid w:val="00161D59"/>
    <w:rsid w:val="001620AF"/>
    <w:rsid w:val="00162108"/>
    <w:rsid w:val="001625A6"/>
    <w:rsid w:val="00162704"/>
    <w:rsid w:val="00162741"/>
    <w:rsid w:val="001627B0"/>
    <w:rsid w:val="00162869"/>
    <w:rsid w:val="0016297A"/>
    <w:rsid w:val="001629D5"/>
    <w:rsid w:val="00162BB7"/>
    <w:rsid w:val="0016350C"/>
    <w:rsid w:val="00163585"/>
    <w:rsid w:val="00163644"/>
    <w:rsid w:val="0016385E"/>
    <w:rsid w:val="001639C9"/>
    <w:rsid w:val="00163CB7"/>
    <w:rsid w:val="00163D4C"/>
    <w:rsid w:val="00163E41"/>
    <w:rsid w:val="0016404D"/>
    <w:rsid w:val="001642BE"/>
    <w:rsid w:val="0016440C"/>
    <w:rsid w:val="001644E1"/>
    <w:rsid w:val="00164515"/>
    <w:rsid w:val="00164686"/>
    <w:rsid w:val="00164728"/>
    <w:rsid w:val="001647C8"/>
    <w:rsid w:val="001648CF"/>
    <w:rsid w:val="00164B7E"/>
    <w:rsid w:val="00164BC5"/>
    <w:rsid w:val="00164FBC"/>
    <w:rsid w:val="00164FFA"/>
    <w:rsid w:val="001651BC"/>
    <w:rsid w:val="00165490"/>
    <w:rsid w:val="00165493"/>
    <w:rsid w:val="001654B7"/>
    <w:rsid w:val="001655D8"/>
    <w:rsid w:val="00165766"/>
    <w:rsid w:val="00165881"/>
    <w:rsid w:val="00165AF4"/>
    <w:rsid w:val="00165F75"/>
    <w:rsid w:val="001660AE"/>
    <w:rsid w:val="00166257"/>
    <w:rsid w:val="00166288"/>
    <w:rsid w:val="0016634B"/>
    <w:rsid w:val="0016641A"/>
    <w:rsid w:val="001669BD"/>
    <w:rsid w:val="00166BA4"/>
    <w:rsid w:val="00166BE5"/>
    <w:rsid w:val="00166C74"/>
    <w:rsid w:val="00166E8B"/>
    <w:rsid w:val="00166EC3"/>
    <w:rsid w:val="00167266"/>
    <w:rsid w:val="0016729A"/>
    <w:rsid w:val="00167357"/>
    <w:rsid w:val="001676CA"/>
    <w:rsid w:val="001678CC"/>
    <w:rsid w:val="00167B11"/>
    <w:rsid w:val="00167E8A"/>
    <w:rsid w:val="00170189"/>
    <w:rsid w:val="00170218"/>
    <w:rsid w:val="001702CC"/>
    <w:rsid w:val="00170574"/>
    <w:rsid w:val="001705D2"/>
    <w:rsid w:val="00170BF7"/>
    <w:rsid w:val="00170DE3"/>
    <w:rsid w:val="001716DC"/>
    <w:rsid w:val="00171981"/>
    <w:rsid w:val="001719EE"/>
    <w:rsid w:val="00171B78"/>
    <w:rsid w:val="00171E31"/>
    <w:rsid w:val="00172056"/>
    <w:rsid w:val="00172190"/>
    <w:rsid w:val="001723F1"/>
    <w:rsid w:val="0017267C"/>
    <w:rsid w:val="00172824"/>
    <w:rsid w:val="00172F37"/>
    <w:rsid w:val="001731CB"/>
    <w:rsid w:val="00173350"/>
    <w:rsid w:val="00173374"/>
    <w:rsid w:val="0017360B"/>
    <w:rsid w:val="00173B1F"/>
    <w:rsid w:val="00173BE6"/>
    <w:rsid w:val="001745F2"/>
    <w:rsid w:val="00174794"/>
    <w:rsid w:val="001747A8"/>
    <w:rsid w:val="00174B24"/>
    <w:rsid w:val="00174CAD"/>
    <w:rsid w:val="00174D17"/>
    <w:rsid w:val="00174F86"/>
    <w:rsid w:val="00174FB2"/>
    <w:rsid w:val="00174FCF"/>
    <w:rsid w:val="00175151"/>
    <w:rsid w:val="00175782"/>
    <w:rsid w:val="00175C71"/>
    <w:rsid w:val="00175D8A"/>
    <w:rsid w:val="00175EAF"/>
    <w:rsid w:val="00175FFD"/>
    <w:rsid w:val="001760B2"/>
    <w:rsid w:val="00176256"/>
    <w:rsid w:val="001767E3"/>
    <w:rsid w:val="00176ADC"/>
    <w:rsid w:val="00176FC6"/>
    <w:rsid w:val="001770C6"/>
    <w:rsid w:val="0017723D"/>
    <w:rsid w:val="00177514"/>
    <w:rsid w:val="00177970"/>
    <w:rsid w:val="00177A0A"/>
    <w:rsid w:val="00177EDD"/>
    <w:rsid w:val="00177FF3"/>
    <w:rsid w:val="00180287"/>
    <w:rsid w:val="00180785"/>
    <w:rsid w:val="001808BE"/>
    <w:rsid w:val="001809EA"/>
    <w:rsid w:val="00180A3F"/>
    <w:rsid w:val="00180C83"/>
    <w:rsid w:val="00180FE1"/>
    <w:rsid w:val="00181205"/>
    <w:rsid w:val="001815DE"/>
    <w:rsid w:val="00181618"/>
    <w:rsid w:val="001817A2"/>
    <w:rsid w:val="00181A63"/>
    <w:rsid w:val="00181B8B"/>
    <w:rsid w:val="00182202"/>
    <w:rsid w:val="0018277C"/>
    <w:rsid w:val="00182A75"/>
    <w:rsid w:val="00182B5D"/>
    <w:rsid w:val="00182BC6"/>
    <w:rsid w:val="00182E47"/>
    <w:rsid w:val="00182E50"/>
    <w:rsid w:val="00182ED6"/>
    <w:rsid w:val="00182F0D"/>
    <w:rsid w:val="001836B2"/>
    <w:rsid w:val="001836D8"/>
    <w:rsid w:val="001836EA"/>
    <w:rsid w:val="00183895"/>
    <w:rsid w:val="00183A3F"/>
    <w:rsid w:val="00183A4E"/>
    <w:rsid w:val="00183CA2"/>
    <w:rsid w:val="00184093"/>
    <w:rsid w:val="001840EE"/>
    <w:rsid w:val="00184692"/>
    <w:rsid w:val="001846E3"/>
    <w:rsid w:val="001847BA"/>
    <w:rsid w:val="0018482A"/>
    <w:rsid w:val="00184AC3"/>
    <w:rsid w:val="00184F33"/>
    <w:rsid w:val="00185168"/>
    <w:rsid w:val="0018527A"/>
    <w:rsid w:val="0018568B"/>
    <w:rsid w:val="0018573D"/>
    <w:rsid w:val="0018575D"/>
    <w:rsid w:val="001858A6"/>
    <w:rsid w:val="001858AE"/>
    <w:rsid w:val="00185995"/>
    <w:rsid w:val="00185ACE"/>
    <w:rsid w:val="00185C2B"/>
    <w:rsid w:val="00185FAA"/>
    <w:rsid w:val="001861E5"/>
    <w:rsid w:val="0018638B"/>
    <w:rsid w:val="00186417"/>
    <w:rsid w:val="00186530"/>
    <w:rsid w:val="00186548"/>
    <w:rsid w:val="00186702"/>
    <w:rsid w:val="0018678C"/>
    <w:rsid w:val="0018694F"/>
    <w:rsid w:val="00186A8B"/>
    <w:rsid w:val="00186B33"/>
    <w:rsid w:val="00186B6B"/>
    <w:rsid w:val="00186D8A"/>
    <w:rsid w:val="00186E5A"/>
    <w:rsid w:val="00186E5D"/>
    <w:rsid w:val="00186FA8"/>
    <w:rsid w:val="00187650"/>
    <w:rsid w:val="001879A2"/>
    <w:rsid w:val="001879BE"/>
    <w:rsid w:val="00187B81"/>
    <w:rsid w:val="00187BAE"/>
    <w:rsid w:val="00187FA6"/>
    <w:rsid w:val="00190355"/>
    <w:rsid w:val="0019099C"/>
    <w:rsid w:val="00190AFF"/>
    <w:rsid w:val="001912EB"/>
    <w:rsid w:val="001916A4"/>
    <w:rsid w:val="00191779"/>
    <w:rsid w:val="00191AA2"/>
    <w:rsid w:val="00191F18"/>
    <w:rsid w:val="001921CD"/>
    <w:rsid w:val="001924C9"/>
    <w:rsid w:val="00192648"/>
    <w:rsid w:val="0019271C"/>
    <w:rsid w:val="001928E5"/>
    <w:rsid w:val="00192A5B"/>
    <w:rsid w:val="00192D13"/>
    <w:rsid w:val="0019304A"/>
    <w:rsid w:val="001931EF"/>
    <w:rsid w:val="001931FD"/>
    <w:rsid w:val="001932D4"/>
    <w:rsid w:val="0019331A"/>
    <w:rsid w:val="00193A95"/>
    <w:rsid w:val="00193B7A"/>
    <w:rsid w:val="00193EA8"/>
    <w:rsid w:val="00193F26"/>
    <w:rsid w:val="001940A8"/>
    <w:rsid w:val="0019418B"/>
    <w:rsid w:val="00194476"/>
    <w:rsid w:val="001948F5"/>
    <w:rsid w:val="00194B86"/>
    <w:rsid w:val="00194BE4"/>
    <w:rsid w:val="001953A2"/>
    <w:rsid w:val="001957D6"/>
    <w:rsid w:val="00195B07"/>
    <w:rsid w:val="00195B53"/>
    <w:rsid w:val="00195E35"/>
    <w:rsid w:val="001960A7"/>
    <w:rsid w:val="001963E8"/>
    <w:rsid w:val="00196951"/>
    <w:rsid w:val="00196B00"/>
    <w:rsid w:val="00196B0B"/>
    <w:rsid w:val="00196B42"/>
    <w:rsid w:val="00197047"/>
    <w:rsid w:val="001971A5"/>
    <w:rsid w:val="001973FA"/>
    <w:rsid w:val="0019762C"/>
    <w:rsid w:val="001976BF"/>
    <w:rsid w:val="00197E3F"/>
    <w:rsid w:val="00197F5F"/>
    <w:rsid w:val="001A00E0"/>
    <w:rsid w:val="001A0637"/>
    <w:rsid w:val="001A0D45"/>
    <w:rsid w:val="001A0DFC"/>
    <w:rsid w:val="001A0FD7"/>
    <w:rsid w:val="001A122C"/>
    <w:rsid w:val="001A1514"/>
    <w:rsid w:val="001A17E6"/>
    <w:rsid w:val="001A17FC"/>
    <w:rsid w:val="001A18BB"/>
    <w:rsid w:val="001A198E"/>
    <w:rsid w:val="001A19B3"/>
    <w:rsid w:val="001A1EE7"/>
    <w:rsid w:val="001A226F"/>
    <w:rsid w:val="001A232F"/>
    <w:rsid w:val="001A242F"/>
    <w:rsid w:val="001A24B1"/>
    <w:rsid w:val="001A24E8"/>
    <w:rsid w:val="001A25D6"/>
    <w:rsid w:val="001A26AC"/>
    <w:rsid w:val="001A28EB"/>
    <w:rsid w:val="001A2952"/>
    <w:rsid w:val="001A2A09"/>
    <w:rsid w:val="001A2C23"/>
    <w:rsid w:val="001A2D45"/>
    <w:rsid w:val="001A2E30"/>
    <w:rsid w:val="001A2E77"/>
    <w:rsid w:val="001A2F1A"/>
    <w:rsid w:val="001A38D2"/>
    <w:rsid w:val="001A3DB4"/>
    <w:rsid w:val="001A44E1"/>
    <w:rsid w:val="001A45CF"/>
    <w:rsid w:val="001A46A7"/>
    <w:rsid w:val="001A48CB"/>
    <w:rsid w:val="001A49F7"/>
    <w:rsid w:val="001A4A80"/>
    <w:rsid w:val="001A4E49"/>
    <w:rsid w:val="001A4E61"/>
    <w:rsid w:val="001A5184"/>
    <w:rsid w:val="001A5241"/>
    <w:rsid w:val="001A52E2"/>
    <w:rsid w:val="001A5466"/>
    <w:rsid w:val="001A5872"/>
    <w:rsid w:val="001A58FF"/>
    <w:rsid w:val="001A594C"/>
    <w:rsid w:val="001A5EE6"/>
    <w:rsid w:val="001A5F4F"/>
    <w:rsid w:val="001A6746"/>
    <w:rsid w:val="001A674C"/>
    <w:rsid w:val="001A69E5"/>
    <w:rsid w:val="001A6ACD"/>
    <w:rsid w:val="001A6D2D"/>
    <w:rsid w:val="001A700D"/>
    <w:rsid w:val="001A752A"/>
    <w:rsid w:val="001A7B46"/>
    <w:rsid w:val="001A7BC0"/>
    <w:rsid w:val="001A7C3D"/>
    <w:rsid w:val="001A7FC6"/>
    <w:rsid w:val="001B0019"/>
    <w:rsid w:val="001B02F1"/>
    <w:rsid w:val="001B03E8"/>
    <w:rsid w:val="001B05BD"/>
    <w:rsid w:val="001B0612"/>
    <w:rsid w:val="001B0894"/>
    <w:rsid w:val="001B0BBA"/>
    <w:rsid w:val="001B0E01"/>
    <w:rsid w:val="001B105A"/>
    <w:rsid w:val="001B1245"/>
    <w:rsid w:val="001B125F"/>
    <w:rsid w:val="001B15E6"/>
    <w:rsid w:val="001B1A2E"/>
    <w:rsid w:val="001B1BD3"/>
    <w:rsid w:val="001B1D1D"/>
    <w:rsid w:val="001B1DC3"/>
    <w:rsid w:val="001B1E8F"/>
    <w:rsid w:val="001B1F39"/>
    <w:rsid w:val="001B1F9F"/>
    <w:rsid w:val="001B25FC"/>
    <w:rsid w:val="001B27B2"/>
    <w:rsid w:val="001B28FC"/>
    <w:rsid w:val="001B2B33"/>
    <w:rsid w:val="001B2C51"/>
    <w:rsid w:val="001B302F"/>
    <w:rsid w:val="001B3060"/>
    <w:rsid w:val="001B3112"/>
    <w:rsid w:val="001B3125"/>
    <w:rsid w:val="001B32ED"/>
    <w:rsid w:val="001B336A"/>
    <w:rsid w:val="001B3750"/>
    <w:rsid w:val="001B37A0"/>
    <w:rsid w:val="001B3D07"/>
    <w:rsid w:val="001B3D4A"/>
    <w:rsid w:val="001B4054"/>
    <w:rsid w:val="001B40B9"/>
    <w:rsid w:val="001B40D2"/>
    <w:rsid w:val="001B4204"/>
    <w:rsid w:val="001B4320"/>
    <w:rsid w:val="001B4401"/>
    <w:rsid w:val="001B46B3"/>
    <w:rsid w:val="001B47A7"/>
    <w:rsid w:val="001B4980"/>
    <w:rsid w:val="001B4A50"/>
    <w:rsid w:val="001B4C14"/>
    <w:rsid w:val="001B4C18"/>
    <w:rsid w:val="001B50CE"/>
    <w:rsid w:val="001B517C"/>
    <w:rsid w:val="001B53D6"/>
    <w:rsid w:val="001B546B"/>
    <w:rsid w:val="001B54B8"/>
    <w:rsid w:val="001B58AF"/>
    <w:rsid w:val="001B5A1A"/>
    <w:rsid w:val="001B5B79"/>
    <w:rsid w:val="001B5BDC"/>
    <w:rsid w:val="001B5C3B"/>
    <w:rsid w:val="001B5C60"/>
    <w:rsid w:val="001B5E04"/>
    <w:rsid w:val="001B633E"/>
    <w:rsid w:val="001B690E"/>
    <w:rsid w:val="001B6982"/>
    <w:rsid w:val="001B6ABC"/>
    <w:rsid w:val="001B6BAC"/>
    <w:rsid w:val="001B6BE4"/>
    <w:rsid w:val="001B6C1D"/>
    <w:rsid w:val="001B6C50"/>
    <w:rsid w:val="001B6C53"/>
    <w:rsid w:val="001B7418"/>
    <w:rsid w:val="001B741C"/>
    <w:rsid w:val="001B7730"/>
    <w:rsid w:val="001B794F"/>
    <w:rsid w:val="001B7B81"/>
    <w:rsid w:val="001B7E16"/>
    <w:rsid w:val="001B7ED3"/>
    <w:rsid w:val="001B7F56"/>
    <w:rsid w:val="001B7F9D"/>
    <w:rsid w:val="001C0336"/>
    <w:rsid w:val="001C06AB"/>
    <w:rsid w:val="001C0B29"/>
    <w:rsid w:val="001C0C04"/>
    <w:rsid w:val="001C0DE8"/>
    <w:rsid w:val="001C111E"/>
    <w:rsid w:val="001C1238"/>
    <w:rsid w:val="001C12A8"/>
    <w:rsid w:val="001C1D1E"/>
    <w:rsid w:val="001C1E5D"/>
    <w:rsid w:val="001C208A"/>
    <w:rsid w:val="001C2795"/>
    <w:rsid w:val="001C28EC"/>
    <w:rsid w:val="001C291E"/>
    <w:rsid w:val="001C2A15"/>
    <w:rsid w:val="001C2A40"/>
    <w:rsid w:val="001C2BC9"/>
    <w:rsid w:val="001C2E39"/>
    <w:rsid w:val="001C3005"/>
    <w:rsid w:val="001C30B4"/>
    <w:rsid w:val="001C3279"/>
    <w:rsid w:val="001C32C7"/>
    <w:rsid w:val="001C3404"/>
    <w:rsid w:val="001C3504"/>
    <w:rsid w:val="001C3985"/>
    <w:rsid w:val="001C3D03"/>
    <w:rsid w:val="001C4273"/>
    <w:rsid w:val="001C42DA"/>
    <w:rsid w:val="001C43DB"/>
    <w:rsid w:val="001C48B7"/>
    <w:rsid w:val="001C4981"/>
    <w:rsid w:val="001C4CBE"/>
    <w:rsid w:val="001C532B"/>
    <w:rsid w:val="001C535E"/>
    <w:rsid w:val="001C5551"/>
    <w:rsid w:val="001C565B"/>
    <w:rsid w:val="001C5711"/>
    <w:rsid w:val="001C5758"/>
    <w:rsid w:val="001C5850"/>
    <w:rsid w:val="001C59D1"/>
    <w:rsid w:val="001C5B04"/>
    <w:rsid w:val="001C5B76"/>
    <w:rsid w:val="001C651D"/>
    <w:rsid w:val="001C6B73"/>
    <w:rsid w:val="001C6D5B"/>
    <w:rsid w:val="001C6E43"/>
    <w:rsid w:val="001C7065"/>
    <w:rsid w:val="001C7082"/>
    <w:rsid w:val="001C71B9"/>
    <w:rsid w:val="001C7354"/>
    <w:rsid w:val="001C73A8"/>
    <w:rsid w:val="001C7404"/>
    <w:rsid w:val="001C768A"/>
    <w:rsid w:val="001C76BA"/>
    <w:rsid w:val="001C7963"/>
    <w:rsid w:val="001C7A7C"/>
    <w:rsid w:val="001D0100"/>
    <w:rsid w:val="001D0192"/>
    <w:rsid w:val="001D0CC6"/>
    <w:rsid w:val="001D0E14"/>
    <w:rsid w:val="001D0F74"/>
    <w:rsid w:val="001D0F83"/>
    <w:rsid w:val="001D10BF"/>
    <w:rsid w:val="001D1768"/>
    <w:rsid w:val="001D1863"/>
    <w:rsid w:val="001D1AE3"/>
    <w:rsid w:val="001D1B04"/>
    <w:rsid w:val="001D1EE9"/>
    <w:rsid w:val="001D217B"/>
    <w:rsid w:val="001D23DA"/>
    <w:rsid w:val="001D283F"/>
    <w:rsid w:val="001D287F"/>
    <w:rsid w:val="001D2A19"/>
    <w:rsid w:val="001D2A97"/>
    <w:rsid w:val="001D2C1B"/>
    <w:rsid w:val="001D3036"/>
    <w:rsid w:val="001D32CE"/>
    <w:rsid w:val="001D331B"/>
    <w:rsid w:val="001D36F0"/>
    <w:rsid w:val="001D38B8"/>
    <w:rsid w:val="001D3D50"/>
    <w:rsid w:val="001D3F6E"/>
    <w:rsid w:val="001D412B"/>
    <w:rsid w:val="001D42D0"/>
    <w:rsid w:val="001D4447"/>
    <w:rsid w:val="001D47C4"/>
    <w:rsid w:val="001D4867"/>
    <w:rsid w:val="001D4900"/>
    <w:rsid w:val="001D4D3E"/>
    <w:rsid w:val="001D4D74"/>
    <w:rsid w:val="001D528C"/>
    <w:rsid w:val="001D52DB"/>
    <w:rsid w:val="001D5698"/>
    <w:rsid w:val="001D5A69"/>
    <w:rsid w:val="001D5E1A"/>
    <w:rsid w:val="001D5E60"/>
    <w:rsid w:val="001D5EB5"/>
    <w:rsid w:val="001D60EF"/>
    <w:rsid w:val="001D60FF"/>
    <w:rsid w:val="001D6261"/>
    <w:rsid w:val="001D66F4"/>
    <w:rsid w:val="001D6798"/>
    <w:rsid w:val="001D6892"/>
    <w:rsid w:val="001D6A09"/>
    <w:rsid w:val="001D6B4F"/>
    <w:rsid w:val="001D6BFC"/>
    <w:rsid w:val="001D6C4B"/>
    <w:rsid w:val="001D6D7C"/>
    <w:rsid w:val="001D71EB"/>
    <w:rsid w:val="001D71F3"/>
    <w:rsid w:val="001D73E6"/>
    <w:rsid w:val="001D75C8"/>
    <w:rsid w:val="001D7674"/>
    <w:rsid w:val="001D7D68"/>
    <w:rsid w:val="001E03BB"/>
    <w:rsid w:val="001E05FF"/>
    <w:rsid w:val="001E0640"/>
    <w:rsid w:val="001E07C2"/>
    <w:rsid w:val="001E0916"/>
    <w:rsid w:val="001E098B"/>
    <w:rsid w:val="001E0AB8"/>
    <w:rsid w:val="001E0D01"/>
    <w:rsid w:val="001E1186"/>
    <w:rsid w:val="001E121D"/>
    <w:rsid w:val="001E12B0"/>
    <w:rsid w:val="001E160A"/>
    <w:rsid w:val="001E1BFA"/>
    <w:rsid w:val="001E255B"/>
    <w:rsid w:val="001E269C"/>
    <w:rsid w:val="001E2899"/>
    <w:rsid w:val="001E2915"/>
    <w:rsid w:val="001E30BD"/>
    <w:rsid w:val="001E319E"/>
    <w:rsid w:val="001E3358"/>
    <w:rsid w:val="001E33E0"/>
    <w:rsid w:val="001E33FC"/>
    <w:rsid w:val="001E345E"/>
    <w:rsid w:val="001E3551"/>
    <w:rsid w:val="001E3940"/>
    <w:rsid w:val="001E3AC3"/>
    <w:rsid w:val="001E3B01"/>
    <w:rsid w:val="001E3B48"/>
    <w:rsid w:val="001E406F"/>
    <w:rsid w:val="001E4481"/>
    <w:rsid w:val="001E4690"/>
    <w:rsid w:val="001E485C"/>
    <w:rsid w:val="001E4864"/>
    <w:rsid w:val="001E48CA"/>
    <w:rsid w:val="001E4AED"/>
    <w:rsid w:val="001E5370"/>
    <w:rsid w:val="001E567F"/>
    <w:rsid w:val="001E5911"/>
    <w:rsid w:val="001E5C55"/>
    <w:rsid w:val="001E5E1E"/>
    <w:rsid w:val="001E5EDB"/>
    <w:rsid w:val="001E60BB"/>
    <w:rsid w:val="001E617C"/>
    <w:rsid w:val="001E637E"/>
    <w:rsid w:val="001E66CE"/>
    <w:rsid w:val="001E6884"/>
    <w:rsid w:val="001E6926"/>
    <w:rsid w:val="001E6AA4"/>
    <w:rsid w:val="001E6C93"/>
    <w:rsid w:val="001E6FFA"/>
    <w:rsid w:val="001E7120"/>
    <w:rsid w:val="001E73D1"/>
    <w:rsid w:val="001E77C7"/>
    <w:rsid w:val="001E79D5"/>
    <w:rsid w:val="001E7E0A"/>
    <w:rsid w:val="001E7F64"/>
    <w:rsid w:val="001E7FD7"/>
    <w:rsid w:val="001F0686"/>
    <w:rsid w:val="001F0AE0"/>
    <w:rsid w:val="001F0CAD"/>
    <w:rsid w:val="001F0CEE"/>
    <w:rsid w:val="001F100C"/>
    <w:rsid w:val="001F1176"/>
    <w:rsid w:val="001F12FC"/>
    <w:rsid w:val="001F1799"/>
    <w:rsid w:val="001F1863"/>
    <w:rsid w:val="001F197A"/>
    <w:rsid w:val="001F1B5B"/>
    <w:rsid w:val="001F1C80"/>
    <w:rsid w:val="001F215E"/>
    <w:rsid w:val="001F22FB"/>
    <w:rsid w:val="001F2575"/>
    <w:rsid w:val="001F283B"/>
    <w:rsid w:val="001F29BE"/>
    <w:rsid w:val="001F2A2D"/>
    <w:rsid w:val="001F2A9F"/>
    <w:rsid w:val="001F3444"/>
    <w:rsid w:val="001F348C"/>
    <w:rsid w:val="001F39FC"/>
    <w:rsid w:val="001F406D"/>
    <w:rsid w:val="001F4208"/>
    <w:rsid w:val="001F4700"/>
    <w:rsid w:val="001F488B"/>
    <w:rsid w:val="001F4B3A"/>
    <w:rsid w:val="001F4C66"/>
    <w:rsid w:val="001F4D0F"/>
    <w:rsid w:val="001F4D60"/>
    <w:rsid w:val="001F4E2E"/>
    <w:rsid w:val="001F525F"/>
    <w:rsid w:val="001F55C5"/>
    <w:rsid w:val="001F56C5"/>
    <w:rsid w:val="001F56F0"/>
    <w:rsid w:val="001F5705"/>
    <w:rsid w:val="001F5797"/>
    <w:rsid w:val="001F5C25"/>
    <w:rsid w:val="001F5CEB"/>
    <w:rsid w:val="001F5EFC"/>
    <w:rsid w:val="001F601B"/>
    <w:rsid w:val="001F6157"/>
    <w:rsid w:val="001F62A3"/>
    <w:rsid w:val="001F63AD"/>
    <w:rsid w:val="001F64DB"/>
    <w:rsid w:val="001F67BC"/>
    <w:rsid w:val="001F685F"/>
    <w:rsid w:val="001F68C7"/>
    <w:rsid w:val="001F69F4"/>
    <w:rsid w:val="001F6BDA"/>
    <w:rsid w:val="001F7007"/>
    <w:rsid w:val="001F7103"/>
    <w:rsid w:val="001F71E4"/>
    <w:rsid w:val="001F7300"/>
    <w:rsid w:val="001F7438"/>
    <w:rsid w:val="001F781F"/>
    <w:rsid w:val="001F790A"/>
    <w:rsid w:val="001F79DB"/>
    <w:rsid w:val="001F79DC"/>
    <w:rsid w:val="001F7AA3"/>
    <w:rsid w:val="001F7AE6"/>
    <w:rsid w:val="001F7F85"/>
    <w:rsid w:val="002006E2"/>
    <w:rsid w:val="00200E26"/>
    <w:rsid w:val="00200E54"/>
    <w:rsid w:val="00200F96"/>
    <w:rsid w:val="002011EC"/>
    <w:rsid w:val="0020129D"/>
    <w:rsid w:val="0020135D"/>
    <w:rsid w:val="00201570"/>
    <w:rsid w:val="00201A33"/>
    <w:rsid w:val="00201A91"/>
    <w:rsid w:val="00201CC4"/>
    <w:rsid w:val="00202082"/>
    <w:rsid w:val="002024D8"/>
    <w:rsid w:val="002024ED"/>
    <w:rsid w:val="002026E0"/>
    <w:rsid w:val="00202BCC"/>
    <w:rsid w:val="00202D2D"/>
    <w:rsid w:val="00203A17"/>
    <w:rsid w:val="00203C78"/>
    <w:rsid w:val="00203DE9"/>
    <w:rsid w:val="0020408F"/>
    <w:rsid w:val="00204288"/>
    <w:rsid w:val="00204491"/>
    <w:rsid w:val="0020471F"/>
    <w:rsid w:val="00204895"/>
    <w:rsid w:val="00204BA0"/>
    <w:rsid w:val="00204BCC"/>
    <w:rsid w:val="00204DE8"/>
    <w:rsid w:val="00204EAB"/>
    <w:rsid w:val="00204FE8"/>
    <w:rsid w:val="002053E4"/>
    <w:rsid w:val="0020565A"/>
    <w:rsid w:val="002056DF"/>
    <w:rsid w:val="00206318"/>
    <w:rsid w:val="0020636D"/>
    <w:rsid w:val="002064C2"/>
    <w:rsid w:val="0020654E"/>
    <w:rsid w:val="002069D3"/>
    <w:rsid w:val="00206A40"/>
    <w:rsid w:val="00206B8C"/>
    <w:rsid w:val="00206D3A"/>
    <w:rsid w:val="00207403"/>
    <w:rsid w:val="0020746C"/>
    <w:rsid w:val="002078B8"/>
    <w:rsid w:val="00207DB5"/>
    <w:rsid w:val="00210045"/>
    <w:rsid w:val="0021052A"/>
    <w:rsid w:val="00211124"/>
    <w:rsid w:val="00211151"/>
    <w:rsid w:val="00211412"/>
    <w:rsid w:val="00211460"/>
    <w:rsid w:val="00211461"/>
    <w:rsid w:val="0021189B"/>
    <w:rsid w:val="00211B27"/>
    <w:rsid w:val="00211C51"/>
    <w:rsid w:val="00211D5C"/>
    <w:rsid w:val="00212035"/>
    <w:rsid w:val="002120CC"/>
    <w:rsid w:val="00212323"/>
    <w:rsid w:val="002123B6"/>
    <w:rsid w:val="0021242F"/>
    <w:rsid w:val="00212AEC"/>
    <w:rsid w:val="00212B40"/>
    <w:rsid w:val="00212DFE"/>
    <w:rsid w:val="002131BA"/>
    <w:rsid w:val="00213302"/>
    <w:rsid w:val="0021336A"/>
    <w:rsid w:val="00213422"/>
    <w:rsid w:val="00213676"/>
    <w:rsid w:val="00213AC6"/>
    <w:rsid w:val="00213AE3"/>
    <w:rsid w:val="00213D3D"/>
    <w:rsid w:val="00213DD2"/>
    <w:rsid w:val="0021404A"/>
    <w:rsid w:val="00214428"/>
    <w:rsid w:val="002144A1"/>
    <w:rsid w:val="002146FC"/>
    <w:rsid w:val="00214978"/>
    <w:rsid w:val="00214C5C"/>
    <w:rsid w:val="00214D54"/>
    <w:rsid w:val="00214E76"/>
    <w:rsid w:val="00214E98"/>
    <w:rsid w:val="00214ECA"/>
    <w:rsid w:val="00214F7D"/>
    <w:rsid w:val="00215005"/>
    <w:rsid w:val="00215109"/>
    <w:rsid w:val="002154C7"/>
    <w:rsid w:val="002154E9"/>
    <w:rsid w:val="002155AE"/>
    <w:rsid w:val="0021569A"/>
    <w:rsid w:val="0021582B"/>
    <w:rsid w:val="0021592B"/>
    <w:rsid w:val="00215982"/>
    <w:rsid w:val="00215A7A"/>
    <w:rsid w:val="00215BF5"/>
    <w:rsid w:val="00215C22"/>
    <w:rsid w:val="00215EFA"/>
    <w:rsid w:val="00216056"/>
    <w:rsid w:val="002160CE"/>
    <w:rsid w:val="002160F0"/>
    <w:rsid w:val="00216147"/>
    <w:rsid w:val="00216162"/>
    <w:rsid w:val="0021616F"/>
    <w:rsid w:val="0021621C"/>
    <w:rsid w:val="00216777"/>
    <w:rsid w:val="002167F0"/>
    <w:rsid w:val="0021701A"/>
    <w:rsid w:val="00217106"/>
    <w:rsid w:val="00217107"/>
    <w:rsid w:val="0021719C"/>
    <w:rsid w:val="00217A1D"/>
    <w:rsid w:val="00217AD7"/>
    <w:rsid w:val="00217C7D"/>
    <w:rsid w:val="00217CF8"/>
    <w:rsid w:val="00217D30"/>
    <w:rsid w:val="00217D40"/>
    <w:rsid w:val="00220728"/>
    <w:rsid w:val="0022072B"/>
    <w:rsid w:val="00220874"/>
    <w:rsid w:val="00220909"/>
    <w:rsid w:val="00220AC3"/>
    <w:rsid w:val="00220BF3"/>
    <w:rsid w:val="00220ED4"/>
    <w:rsid w:val="00220F86"/>
    <w:rsid w:val="0022107E"/>
    <w:rsid w:val="002212A4"/>
    <w:rsid w:val="002212AB"/>
    <w:rsid w:val="00221609"/>
    <w:rsid w:val="00221908"/>
    <w:rsid w:val="00221981"/>
    <w:rsid w:val="00221A4C"/>
    <w:rsid w:val="00221B64"/>
    <w:rsid w:val="00221B93"/>
    <w:rsid w:val="00221D3A"/>
    <w:rsid w:val="00222406"/>
    <w:rsid w:val="002227F9"/>
    <w:rsid w:val="00223134"/>
    <w:rsid w:val="002231E4"/>
    <w:rsid w:val="0022338A"/>
    <w:rsid w:val="00223492"/>
    <w:rsid w:val="00223695"/>
    <w:rsid w:val="00223CDE"/>
    <w:rsid w:val="00223D7C"/>
    <w:rsid w:val="0022434B"/>
    <w:rsid w:val="002249B9"/>
    <w:rsid w:val="00224AC3"/>
    <w:rsid w:val="00224B59"/>
    <w:rsid w:val="00224D60"/>
    <w:rsid w:val="00224DD0"/>
    <w:rsid w:val="0022502A"/>
    <w:rsid w:val="00225053"/>
    <w:rsid w:val="002250C5"/>
    <w:rsid w:val="00225113"/>
    <w:rsid w:val="0022516B"/>
    <w:rsid w:val="00225213"/>
    <w:rsid w:val="002254AB"/>
    <w:rsid w:val="00225500"/>
    <w:rsid w:val="002256AE"/>
    <w:rsid w:val="0022590E"/>
    <w:rsid w:val="00225ECD"/>
    <w:rsid w:val="00226136"/>
    <w:rsid w:val="002262AA"/>
    <w:rsid w:val="00226E0D"/>
    <w:rsid w:val="00226E17"/>
    <w:rsid w:val="00227030"/>
    <w:rsid w:val="002272A6"/>
    <w:rsid w:val="002272A9"/>
    <w:rsid w:val="002273C8"/>
    <w:rsid w:val="002273CD"/>
    <w:rsid w:val="0022757E"/>
    <w:rsid w:val="00227C22"/>
    <w:rsid w:val="00230149"/>
    <w:rsid w:val="00230340"/>
    <w:rsid w:val="00230462"/>
    <w:rsid w:val="0023046C"/>
    <w:rsid w:val="0023047F"/>
    <w:rsid w:val="0023052F"/>
    <w:rsid w:val="00230919"/>
    <w:rsid w:val="00230B76"/>
    <w:rsid w:val="00230C57"/>
    <w:rsid w:val="00230C89"/>
    <w:rsid w:val="00230D07"/>
    <w:rsid w:val="00230E4E"/>
    <w:rsid w:val="00230FAE"/>
    <w:rsid w:val="00231011"/>
    <w:rsid w:val="0023116C"/>
    <w:rsid w:val="002312C0"/>
    <w:rsid w:val="00231326"/>
    <w:rsid w:val="0023176A"/>
    <w:rsid w:val="002319BB"/>
    <w:rsid w:val="00231A14"/>
    <w:rsid w:val="00231D80"/>
    <w:rsid w:val="00231E26"/>
    <w:rsid w:val="00232138"/>
    <w:rsid w:val="0023237D"/>
    <w:rsid w:val="0023242E"/>
    <w:rsid w:val="002326C3"/>
    <w:rsid w:val="0023291A"/>
    <w:rsid w:val="00232927"/>
    <w:rsid w:val="002329BB"/>
    <w:rsid w:val="00232A1D"/>
    <w:rsid w:val="00232C56"/>
    <w:rsid w:val="00232CE6"/>
    <w:rsid w:val="00232DE9"/>
    <w:rsid w:val="00233050"/>
    <w:rsid w:val="00233157"/>
    <w:rsid w:val="0023316A"/>
    <w:rsid w:val="002333C0"/>
    <w:rsid w:val="00233ED6"/>
    <w:rsid w:val="0023402F"/>
    <w:rsid w:val="00234057"/>
    <w:rsid w:val="002340D6"/>
    <w:rsid w:val="0023419E"/>
    <w:rsid w:val="00234401"/>
    <w:rsid w:val="0023486D"/>
    <w:rsid w:val="00234AEB"/>
    <w:rsid w:val="00234C90"/>
    <w:rsid w:val="00234F23"/>
    <w:rsid w:val="00234F52"/>
    <w:rsid w:val="00235100"/>
    <w:rsid w:val="002352FE"/>
    <w:rsid w:val="00235322"/>
    <w:rsid w:val="00235578"/>
    <w:rsid w:val="00235676"/>
    <w:rsid w:val="002356DC"/>
    <w:rsid w:val="00235777"/>
    <w:rsid w:val="00235808"/>
    <w:rsid w:val="00235904"/>
    <w:rsid w:val="00235C43"/>
    <w:rsid w:val="00235C96"/>
    <w:rsid w:val="00235E3A"/>
    <w:rsid w:val="00235F90"/>
    <w:rsid w:val="00235FA9"/>
    <w:rsid w:val="00235FEA"/>
    <w:rsid w:val="00236128"/>
    <w:rsid w:val="00236613"/>
    <w:rsid w:val="00236EA4"/>
    <w:rsid w:val="00236FBF"/>
    <w:rsid w:val="00236FC5"/>
    <w:rsid w:val="00237150"/>
    <w:rsid w:val="002377DA"/>
    <w:rsid w:val="00237941"/>
    <w:rsid w:val="00237AB3"/>
    <w:rsid w:val="00237DAF"/>
    <w:rsid w:val="00240049"/>
    <w:rsid w:val="002403CE"/>
    <w:rsid w:val="00240642"/>
    <w:rsid w:val="00240647"/>
    <w:rsid w:val="0024074E"/>
    <w:rsid w:val="00240AC8"/>
    <w:rsid w:val="00240FFE"/>
    <w:rsid w:val="002413AC"/>
    <w:rsid w:val="00241460"/>
    <w:rsid w:val="0024155E"/>
    <w:rsid w:val="00241798"/>
    <w:rsid w:val="00241D5D"/>
    <w:rsid w:val="00241DC3"/>
    <w:rsid w:val="0024225F"/>
    <w:rsid w:val="00242366"/>
    <w:rsid w:val="002426A2"/>
    <w:rsid w:val="0024272E"/>
    <w:rsid w:val="00242757"/>
    <w:rsid w:val="0024278A"/>
    <w:rsid w:val="00242801"/>
    <w:rsid w:val="00242956"/>
    <w:rsid w:val="00242A0F"/>
    <w:rsid w:val="00242B8F"/>
    <w:rsid w:val="00242D26"/>
    <w:rsid w:val="00242FF6"/>
    <w:rsid w:val="00243009"/>
    <w:rsid w:val="002430C4"/>
    <w:rsid w:val="002432E6"/>
    <w:rsid w:val="00243761"/>
    <w:rsid w:val="00243875"/>
    <w:rsid w:val="002438F6"/>
    <w:rsid w:val="00243CC3"/>
    <w:rsid w:val="002440FE"/>
    <w:rsid w:val="0024413C"/>
    <w:rsid w:val="002442A4"/>
    <w:rsid w:val="00244386"/>
    <w:rsid w:val="002443B2"/>
    <w:rsid w:val="002444C7"/>
    <w:rsid w:val="0024465C"/>
    <w:rsid w:val="002447C7"/>
    <w:rsid w:val="002448B6"/>
    <w:rsid w:val="00244A26"/>
    <w:rsid w:val="00244B64"/>
    <w:rsid w:val="00244BA3"/>
    <w:rsid w:val="00244E2F"/>
    <w:rsid w:val="00244EF3"/>
    <w:rsid w:val="002451D6"/>
    <w:rsid w:val="00245292"/>
    <w:rsid w:val="0024556C"/>
    <w:rsid w:val="0024568A"/>
    <w:rsid w:val="002457B6"/>
    <w:rsid w:val="00245A02"/>
    <w:rsid w:val="00245A59"/>
    <w:rsid w:val="00245BBB"/>
    <w:rsid w:val="00245BC9"/>
    <w:rsid w:val="002461D6"/>
    <w:rsid w:val="002461D9"/>
    <w:rsid w:val="00246206"/>
    <w:rsid w:val="002463E3"/>
    <w:rsid w:val="00246642"/>
    <w:rsid w:val="002468BC"/>
    <w:rsid w:val="00246A64"/>
    <w:rsid w:val="00246E24"/>
    <w:rsid w:val="002472A4"/>
    <w:rsid w:val="002473F0"/>
    <w:rsid w:val="0024744A"/>
    <w:rsid w:val="00247552"/>
    <w:rsid w:val="002475FC"/>
    <w:rsid w:val="0024768A"/>
    <w:rsid w:val="002476A0"/>
    <w:rsid w:val="00247C91"/>
    <w:rsid w:val="00247DB4"/>
    <w:rsid w:val="00247F09"/>
    <w:rsid w:val="00250202"/>
    <w:rsid w:val="00250432"/>
    <w:rsid w:val="002506FD"/>
    <w:rsid w:val="00250920"/>
    <w:rsid w:val="00250F70"/>
    <w:rsid w:val="0025100C"/>
    <w:rsid w:val="00251273"/>
    <w:rsid w:val="0025159F"/>
    <w:rsid w:val="002517E6"/>
    <w:rsid w:val="00251D98"/>
    <w:rsid w:val="00251FE0"/>
    <w:rsid w:val="002520C0"/>
    <w:rsid w:val="00252342"/>
    <w:rsid w:val="0025241B"/>
    <w:rsid w:val="00252E70"/>
    <w:rsid w:val="00253688"/>
    <w:rsid w:val="00253871"/>
    <w:rsid w:val="002539B6"/>
    <w:rsid w:val="00253B30"/>
    <w:rsid w:val="00253B65"/>
    <w:rsid w:val="00254147"/>
    <w:rsid w:val="002548FC"/>
    <w:rsid w:val="00254A7F"/>
    <w:rsid w:val="00254E79"/>
    <w:rsid w:val="00254EC6"/>
    <w:rsid w:val="00254EDE"/>
    <w:rsid w:val="00254EEC"/>
    <w:rsid w:val="00254F99"/>
    <w:rsid w:val="0025509B"/>
    <w:rsid w:val="0025519A"/>
    <w:rsid w:val="002551A9"/>
    <w:rsid w:val="002551C4"/>
    <w:rsid w:val="002551D3"/>
    <w:rsid w:val="00255578"/>
    <w:rsid w:val="002555CE"/>
    <w:rsid w:val="00255A72"/>
    <w:rsid w:val="00255AAF"/>
    <w:rsid w:val="00256136"/>
    <w:rsid w:val="00256150"/>
    <w:rsid w:val="0025633C"/>
    <w:rsid w:val="002567EC"/>
    <w:rsid w:val="00256B09"/>
    <w:rsid w:val="00256DB1"/>
    <w:rsid w:val="00256E34"/>
    <w:rsid w:val="00256E48"/>
    <w:rsid w:val="00256EC6"/>
    <w:rsid w:val="00256F33"/>
    <w:rsid w:val="00257171"/>
    <w:rsid w:val="002574B3"/>
    <w:rsid w:val="00257567"/>
    <w:rsid w:val="002576D1"/>
    <w:rsid w:val="002578E6"/>
    <w:rsid w:val="00257AD7"/>
    <w:rsid w:val="00257D1D"/>
    <w:rsid w:val="00260090"/>
    <w:rsid w:val="002601AA"/>
    <w:rsid w:val="00260254"/>
    <w:rsid w:val="002603DE"/>
    <w:rsid w:val="0026051F"/>
    <w:rsid w:val="002605E6"/>
    <w:rsid w:val="00260716"/>
    <w:rsid w:val="00260E00"/>
    <w:rsid w:val="00260F7F"/>
    <w:rsid w:val="002611C7"/>
    <w:rsid w:val="0026131E"/>
    <w:rsid w:val="00261655"/>
    <w:rsid w:val="002619C6"/>
    <w:rsid w:val="002619DB"/>
    <w:rsid w:val="00261B19"/>
    <w:rsid w:val="00261B96"/>
    <w:rsid w:val="00261D23"/>
    <w:rsid w:val="00261DE5"/>
    <w:rsid w:val="00261ED6"/>
    <w:rsid w:val="002621B3"/>
    <w:rsid w:val="002622A9"/>
    <w:rsid w:val="00262483"/>
    <w:rsid w:val="0026260E"/>
    <w:rsid w:val="00262676"/>
    <w:rsid w:val="0026272A"/>
    <w:rsid w:val="00262759"/>
    <w:rsid w:val="00262821"/>
    <w:rsid w:val="00262BAF"/>
    <w:rsid w:val="00262C4F"/>
    <w:rsid w:val="00262EBB"/>
    <w:rsid w:val="00262EFC"/>
    <w:rsid w:val="002631DF"/>
    <w:rsid w:val="002633CA"/>
    <w:rsid w:val="00263523"/>
    <w:rsid w:val="00263967"/>
    <w:rsid w:val="00263D25"/>
    <w:rsid w:val="00263DF6"/>
    <w:rsid w:val="00263EB4"/>
    <w:rsid w:val="00263F84"/>
    <w:rsid w:val="00263FF8"/>
    <w:rsid w:val="00264113"/>
    <w:rsid w:val="00264552"/>
    <w:rsid w:val="002647DA"/>
    <w:rsid w:val="00264E6D"/>
    <w:rsid w:val="00265169"/>
    <w:rsid w:val="00265341"/>
    <w:rsid w:val="002654C1"/>
    <w:rsid w:val="002656D5"/>
    <w:rsid w:val="00265768"/>
    <w:rsid w:val="002657C6"/>
    <w:rsid w:val="002657F6"/>
    <w:rsid w:val="00265A9E"/>
    <w:rsid w:val="00265CF7"/>
    <w:rsid w:val="00265DC3"/>
    <w:rsid w:val="00265EC1"/>
    <w:rsid w:val="00265F81"/>
    <w:rsid w:val="00266377"/>
    <w:rsid w:val="00266460"/>
    <w:rsid w:val="002664DB"/>
    <w:rsid w:val="002664FC"/>
    <w:rsid w:val="00266525"/>
    <w:rsid w:val="00266585"/>
    <w:rsid w:val="00266872"/>
    <w:rsid w:val="00266B3B"/>
    <w:rsid w:val="00266C4C"/>
    <w:rsid w:val="00266E28"/>
    <w:rsid w:val="00267172"/>
    <w:rsid w:val="00267780"/>
    <w:rsid w:val="002678AD"/>
    <w:rsid w:val="00267BA0"/>
    <w:rsid w:val="00267D17"/>
    <w:rsid w:val="00267EAC"/>
    <w:rsid w:val="0027005B"/>
    <w:rsid w:val="00270613"/>
    <w:rsid w:val="002706E3"/>
    <w:rsid w:val="0027078B"/>
    <w:rsid w:val="002707A0"/>
    <w:rsid w:val="0027083C"/>
    <w:rsid w:val="002711EC"/>
    <w:rsid w:val="00271298"/>
    <w:rsid w:val="002713FA"/>
    <w:rsid w:val="00271423"/>
    <w:rsid w:val="002717BE"/>
    <w:rsid w:val="00271AF3"/>
    <w:rsid w:val="00271C1A"/>
    <w:rsid w:val="00271D29"/>
    <w:rsid w:val="00271E8B"/>
    <w:rsid w:val="00271F62"/>
    <w:rsid w:val="00272286"/>
    <w:rsid w:val="00272615"/>
    <w:rsid w:val="002726D0"/>
    <w:rsid w:val="0027294B"/>
    <w:rsid w:val="00272A98"/>
    <w:rsid w:val="00272CAA"/>
    <w:rsid w:val="00272E04"/>
    <w:rsid w:val="00272F09"/>
    <w:rsid w:val="00272F7F"/>
    <w:rsid w:val="002730CF"/>
    <w:rsid w:val="0027328C"/>
    <w:rsid w:val="002734E2"/>
    <w:rsid w:val="00273710"/>
    <w:rsid w:val="002738C8"/>
    <w:rsid w:val="00273919"/>
    <w:rsid w:val="0027393C"/>
    <w:rsid w:val="00273AE3"/>
    <w:rsid w:val="00273BD2"/>
    <w:rsid w:val="00273D36"/>
    <w:rsid w:val="002741A8"/>
    <w:rsid w:val="00274271"/>
    <w:rsid w:val="00274998"/>
    <w:rsid w:val="002749FF"/>
    <w:rsid w:val="00274D5C"/>
    <w:rsid w:val="00275A29"/>
    <w:rsid w:val="00275A43"/>
    <w:rsid w:val="00275AE4"/>
    <w:rsid w:val="00275AF4"/>
    <w:rsid w:val="00275D97"/>
    <w:rsid w:val="00275FB7"/>
    <w:rsid w:val="00275FFD"/>
    <w:rsid w:val="00276098"/>
    <w:rsid w:val="0027614B"/>
    <w:rsid w:val="00276367"/>
    <w:rsid w:val="00276459"/>
    <w:rsid w:val="00276508"/>
    <w:rsid w:val="002766EF"/>
    <w:rsid w:val="0027686C"/>
    <w:rsid w:val="00276954"/>
    <w:rsid w:val="00276E5C"/>
    <w:rsid w:val="00277271"/>
    <w:rsid w:val="002772B3"/>
    <w:rsid w:val="00277940"/>
    <w:rsid w:val="00277966"/>
    <w:rsid w:val="00277ADB"/>
    <w:rsid w:val="00277DDC"/>
    <w:rsid w:val="00277F32"/>
    <w:rsid w:val="002801A6"/>
    <w:rsid w:val="00280251"/>
    <w:rsid w:val="0028056D"/>
    <w:rsid w:val="00280765"/>
    <w:rsid w:val="002807AA"/>
    <w:rsid w:val="002807C3"/>
    <w:rsid w:val="00280CB6"/>
    <w:rsid w:val="0028101A"/>
    <w:rsid w:val="00281402"/>
    <w:rsid w:val="0028144B"/>
    <w:rsid w:val="00281672"/>
    <w:rsid w:val="002816CC"/>
    <w:rsid w:val="00281973"/>
    <w:rsid w:val="00281E7B"/>
    <w:rsid w:val="00282141"/>
    <w:rsid w:val="002821E6"/>
    <w:rsid w:val="00282564"/>
    <w:rsid w:val="00282568"/>
    <w:rsid w:val="00282663"/>
    <w:rsid w:val="0028275C"/>
    <w:rsid w:val="0028290E"/>
    <w:rsid w:val="00282D57"/>
    <w:rsid w:val="00282DBB"/>
    <w:rsid w:val="00282FEF"/>
    <w:rsid w:val="00283135"/>
    <w:rsid w:val="00283387"/>
    <w:rsid w:val="00283404"/>
    <w:rsid w:val="002835E9"/>
    <w:rsid w:val="00283625"/>
    <w:rsid w:val="002836CC"/>
    <w:rsid w:val="0028381E"/>
    <w:rsid w:val="00283A65"/>
    <w:rsid w:val="00283B47"/>
    <w:rsid w:val="00283D4C"/>
    <w:rsid w:val="002840C1"/>
    <w:rsid w:val="00284343"/>
    <w:rsid w:val="0028442D"/>
    <w:rsid w:val="002847A4"/>
    <w:rsid w:val="00284D67"/>
    <w:rsid w:val="00284F2A"/>
    <w:rsid w:val="00284FD2"/>
    <w:rsid w:val="002850BD"/>
    <w:rsid w:val="00285236"/>
    <w:rsid w:val="002852B7"/>
    <w:rsid w:val="00285634"/>
    <w:rsid w:val="0028567E"/>
    <w:rsid w:val="0028569A"/>
    <w:rsid w:val="00285837"/>
    <w:rsid w:val="00285BF0"/>
    <w:rsid w:val="00285C76"/>
    <w:rsid w:val="00286020"/>
    <w:rsid w:val="0028626D"/>
    <w:rsid w:val="00286406"/>
    <w:rsid w:val="0028640B"/>
    <w:rsid w:val="00286615"/>
    <w:rsid w:val="00286787"/>
    <w:rsid w:val="00286CBB"/>
    <w:rsid w:val="00286CD0"/>
    <w:rsid w:val="00286FDF"/>
    <w:rsid w:val="0028742E"/>
    <w:rsid w:val="00287477"/>
    <w:rsid w:val="00287697"/>
    <w:rsid w:val="00287899"/>
    <w:rsid w:val="00287DE9"/>
    <w:rsid w:val="00290114"/>
    <w:rsid w:val="00290770"/>
    <w:rsid w:val="002908F7"/>
    <w:rsid w:val="00290D3E"/>
    <w:rsid w:val="00290DF7"/>
    <w:rsid w:val="00290F2D"/>
    <w:rsid w:val="002915F2"/>
    <w:rsid w:val="00291AA3"/>
    <w:rsid w:val="00291C04"/>
    <w:rsid w:val="00291DB3"/>
    <w:rsid w:val="00292026"/>
    <w:rsid w:val="00292091"/>
    <w:rsid w:val="002922A1"/>
    <w:rsid w:val="0029235C"/>
    <w:rsid w:val="002923B6"/>
    <w:rsid w:val="00292483"/>
    <w:rsid w:val="0029256A"/>
    <w:rsid w:val="0029268A"/>
    <w:rsid w:val="00292C06"/>
    <w:rsid w:val="00292D87"/>
    <w:rsid w:val="00292D8C"/>
    <w:rsid w:val="00293082"/>
    <w:rsid w:val="00293166"/>
    <w:rsid w:val="00293268"/>
    <w:rsid w:val="0029367D"/>
    <w:rsid w:val="00293900"/>
    <w:rsid w:val="00293910"/>
    <w:rsid w:val="002939A6"/>
    <w:rsid w:val="00293ADD"/>
    <w:rsid w:val="00293D8F"/>
    <w:rsid w:val="00294081"/>
    <w:rsid w:val="002940FC"/>
    <w:rsid w:val="0029414B"/>
    <w:rsid w:val="002942BF"/>
    <w:rsid w:val="00294396"/>
    <w:rsid w:val="0029476C"/>
    <w:rsid w:val="0029486B"/>
    <w:rsid w:val="00294878"/>
    <w:rsid w:val="00294E6C"/>
    <w:rsid w:val="00294F1E"/>
    <w:rsid w:val="00294F3D"/>
    <w:rsid w:val="00294F92"/>
    <w:rsid w:val="002955A8"/>
    <w:rsid w:val="00295ADD"/>
    <w:rsid w:val="00295D53"/>
    <w:rsid w:val="00295D9E"/>
    <w:rsid w:val="00295FBC"/>
    <w:rsid w:val="00296119"/>
    <w:rsid w:val="0029611E"/>
    <w:rsid w:val="002961A5"/>
    <w:rsid w:val="002965B7"/>
    <w:rsid w:val="00296B15"/>
    <w:rsid w:val="00296B5B"/>
    <w:rsid w:val="00296DAA"/>
    <w:rsid w:val="002971FB"/>
    <w:rsid w:val="002973BE"/>
    <w:rsid w:val="00297480"/>
    <w:rsid w:val="002976EB"/>
    <w:rsid w:val="002977D8"/>
    <w:rsid w:val="00297AE6"/>
    <w:rsid w:val="002A019F"/>
    <w:rsid w:val="002A0222"/>
    <w:rsid w:val="002A02E5"/>
    <w:rsid w:val="002A0391"/>
    <w:rsid w:val="002A04B4"/>
    <w:rsid w:val="002A04DD"/>
    <w:rsid w:val="002A07D7"/>
    <w:rsid w:val="002A0A12"/>
    <w:rsid w:val="002A0EE1"/>
    <w:rsid w:val="002A109A"/>
    <w:rsid w:val="002A1283"/>
    <w:rsid w:val="002A14E7"/>
    <w:rsid w:val="002A1834"/>
    <w:rsid w:val="002A19B7"/>
    <w:rsid w:val="002A1C70"/>
    <w:rsid w:val="002A1CC4"/>
    <w:rsid w:val="002A1E6A"/>
    <w:rsid w:val="002A1EC6"/>
    <w:rsid w:val="002A1ED6"/>
    <w:rsid w:val="002A25AA"/>
    <w:rsid w:val="002A299A"/>
    <w:rsid w:val="002A2A6C"/>
    <w:rsid w:val="002A2DFB"/>
    <w:rsid w:val="002A2E48"/>
    <w:rsid w:val="002A30F1"/>
    <w:rsid w:val="002A3162"/>
    <w:rsid w:val="002A32F3"/>
    <w:rsid w:val="002A341F"/>
    <w:rsid w:val="002A34CA"/>
    <w:rsid w:val="002A34E1"/>
    <w:rsid w:val="002A3503"/>
    <w:rsid w:val="002A3641"/>
    <w:rsid w:val="002A3763"/>
    <w:rsid w:val="002A38EB"/>
    <w:rsid w:val="002A3D09"/>
    <w:rsid w:val="002A3D4B"/>
    <w:rsid w:val="002A3DEE"/>
    <w:rsid w:val="002A3FD4"/>
    <w:rsid w:val="002A41C8"/>
    <w:rsid w:val="002A44FF"/>
    <w:rsid w:val="002A4593"/>
    <w:rsid w:val="002A4692"/>
    <w:rsid w:val="002A4A46"/>
    <w:rsid w:val="002A4BD7"/>
    <w:rsid w:val="002A4E5A"/>
    <w:rsid w:val="002A5094"/>
    <w:rsid w:val="002A563F"/>
    <w:rsid w:val="002A594D"/>
    <w:rsid w:val="002A5A11"/>
    <w:rsid w:val="002A5AED"/>
    <w:rsid w:val="002A5AEE"/>
    <w:rsid w:val="002A5B1C"/>
    <w:rsid w:val="002A5D51"/>
    <w:rsid w:val="002A5E02"/>
    <w:rsid w:val="002A5EDE"/>
    <w:rsid w:val="002A60FE"/>
    <w:rsid w:val="002A64D8"/>
    <w:rsid w:val="002A6547"/>
    <w:rsid w:val="002A65F8"/>
    <w:rsid w:val="002A6686"/>
    <w:rsid w:val="002A6889"/>
    <w:rsid w:val="002A6A99"/>
    <w:rsid w:val="002A6C32"/>
    <w:rsid w:val="002A6E92"/>
    <w:rsid w:val="002A6EA5"/>
    <w:rsid w:val="002A704C"/>
    <w:rsid w:val="002A750D"/>
    <w:rsid w:val="002A7785"/>
    <w:rsid w:val="002A7A6E"/>
    <w:rsid w:val="002A7ACD"/>
    <w:rsid w:val="002A7C70"/>
    <w:rsid w:val="002A7FB6"/>
    <w:rsid w:val="002A7FC3"/>
    <w:rsid w:val="002B0312"/>
    <w:rsid w:val="002B0466"/>
    <w:rsid w:val="002B04CD"/>
    <w:rsid w:val="002B068D"/>
    <w:rsid w:val="002B0B26"/>
    <w:rsid w:val="002B1268"/>
    <w:rsid w:val="002B1292"/>
    <w:rsid w:val="002B15AD"/>
    <w:rsid w:val="002B1862"/>
    <w:rsid w:val="002B1A9A"/>
    <w:rsid w:val="002B1B37"/>
    <w:rsid w:val="002B1F08"/>
    <w:rsid w:val="002B1F48"/>
    <w:rsid w:val="002B2087"/>
    <w:rsid w:val="002B22CC"/>
    <w:rsid w:val="002B233F"/>
    <w:rsid w:val="002B2986"/>
    <w:rsid w:val="002B2D06"/>
    <w:rsid w:val="002B2D59"/>
    <w:rsid w:val="002B315A"/>
    <w:rsid w:val="002B322B"/>
    <w:rsid w:val="002B32F0"/>
    <w:rsid w:val="002B33A0"/>
    <w:rsid w:val="002B34D0"/>
    <w:rsid w:val="002B36E4"/>
    <w:rsid w:val="002B3AE8"/>
    <w:rsid w:val="002B3F11"/>
    <w:rsid w:val="002B3F51"/>
    <w:rsid w:val="002B42E4"/>
    <w:rsid w:val="002B44F7"/>
    <w:rsid w:val="002B4A45"/>
    <w:rsid w:val="002B4B9E"/>
    <w:rsid w:val="002B4C08"/>
    <w:rsid w:val="002B4D77"/>
    <w:rsid w:val="002B5542"/>
    <w:rsid w:val="002B5586"/>
    <w:rsid w:val="002B565C"/>
    <w:rsid w:val="002B573F"/>
    <w:rsid w:val="002B5820"/>
    <w:rsid w:val="002B5894"/>
    <w:rsid w:val="002B5E2F"/>
    <w:rsid w:val="002B67E3"/>
    <w:rsid w:val="002B6880"/>
    <w:rsid w:val="002B693E"/>
    <w:rsid w:val="002B6942"/>
    <w:rsid w:val="002B6B5E"/>
    <w:rsid w:val="002B6C32"/>
    <w:rsid w:val="002B6FBC"/>
    <w:rsid w:val="002B7112"/>
    <w:rsid w:val="002B7192"/>
    <w:rsid w:val="002B751E"/>
    <w:rsid w:val="002B75C9"/>
    <w:rsid w:val="002B7904"/>
    <w:rsid w:val="002B7994"/>
    <w:rsid w:val="002B7B41"/>
    <w:rsid w:val="002B7C3F"/>
    <w:rsid w:val="002B7D91"/>
    <w:rsid w:val="002B7F5B"/>
    <w:rsid w:val="002C003F"/>
    <w:rsid w:val="002C03FD"/>
    <w:rsid w:val="002C0451"/>
    <w:rsid w:val="002C0BCB"/>
    <w:rsid w:val="002C0C38"/>
    <w:rsid w:val="002C0D16"/>
    <w:rsid w:val="002C12DA"/>
    <w:rsid w:val="002C1584"/>
    <w:rsid w:val="002C1821"/>
    <w:rsid w:val="002C1997"/>
    <w:rsid w:val="002C19A6"/>
    <w:rsid w:val="002C20E0"/>
    <w:rsid w:val="002C210A"/>
    <w:rsid w:val="002C21B5"/>
    <w:rsid w:val="002C27D6"/>
    <w:rsid w:val="002C2957"/>
    <w:rsid w:val="002C29CF"/>
    <w:rsid w:val="002C3005"/>
    <w:rsid w:val="002C3047"/>
    <w:rsid w:val="002C3060"/>
    <w:rsid w:val="002C30D1"/>
    <w:rsid w:val="002C3101"/>
    <w:rsid w:val="002C36FA"/>
    <w:rsid w:val="002C3710"/>
    <w:rsid w:val="002C38DB"/>
    <w:rsid w:val="002C38E7"/>
    <w:rsid w:val="002C3F71"/>
    <w:rsid w:val="002C400D"/>
    <w:rsid w:val="002C43DD"/>
    <w:rsid w:val="002C487C"/>
    <w:rsid w:val="002C49E6"/>
    <w:rsid w:val="002C4CFD"/>
    <w:rsid w:val="002C4F0A"/>
    <w:rsid w:val="002C4FBF"/>
    <w:rsid w:val="002C5388"/>
    <w:rsid w:val="002C54F8"/>
    <w:rsid w:val="002C5540"/>
    <w:rsid w:val="002C55F5"/>
    <w:rsid w:val="002C5778"/>
    <w:rsid w:val="002C57FA"/>
    <w:rsid w:val="002C5B78"/>
    <w:rsid w:val="002C5FDC"/>
    <w:rsid w:val="002C6549"/>
    <w:rsid w:val="002C6881"/>
    <w:rsid w:val="002C6BCF"/>
    <w:rsid w:val="002C6D98"/>
    <w:rsid w:val="002C6F98"/>
    <w:rsid w:val="002C70F7"/>
    <w:rsid w:val="002C71CF"/>
    <w:rsid w:val="002C7574"/>
    <w:rsid w:val="002C75FB"/>
    <w:rsid w:val="002C7862"/>
    <w:rsid w:val="002C799F"/>
    <w:rsid w:val="002C7A55"/>
    <w:rsid w:val="002C7B38"/>
    <w:rsid w:val="002D01CC"/>
    <w:rsid w:val="002D031A"/>
    <w:rsid w:val="002D0762"/>
    <w:rsid w:val="002D0997"/>
    <w:rsid w:val="002D0BDE"/>
    <w:rsid w:val="002D11EA"/>
    <w:rsid w:val="002D12CC"/>
    <w:rsid w:val="002D133D"/>
    <w:rsid w:val="002D1355"/>
    <w:rsid w:val="002D1416"/>
    <w:rsid w:val="002D14FF"/>
    <w:rsid w:val="002D18BC"/>
    <w:rsid w:val="002D18F5"/>
    <w:rsid w:val="002D1949"/>
    <w:rsid w:val="002D199C"/>
    <w:rsid w:val="002D19FD"/>
    <w:rsid w:val="002D1DF2"/>
    <w:rsid w:val="002D20D5"/>
    <w:rsid w:val="002D216D"/>
    <w:rsid w:val="002D26C3"/>
    <w:rsid w:val="002D281F"/>
    <w:rsid w:val="002D294D"/>
    <w:rsid w:val="002D2AE7"/>
    <w:rsid w:val="002D2AEF"/>
    <w:rsid w:val="002D2C6E"/>
    <w:rsid w:val="002D2D80"/>
    <w:rsid w:val="002D2DF2"/>
    <w:rsid w:val="002D3276"/>
    <w:rsid w:val="002D32F9"/>
    <w:rsid w:val="002D3380"/>
    <w:rsid w:val="002D3580"/>
    <w:rsid w:val="002D3711"/>
    <w:rsid w:val="002D37C3"/>
    <w:rsid w:val="002D3924"/>
    <w:rsid w:val="002D3B7A"/>
    <w:rsid w:val="002D3CB6"/>
    <w:rsid w:val="002D3F2D"/>
    <w:rsid w:val="002D494E"/>
    <w:rsid w:val="002D4B03"/>
    <w:rsid w:val="002D4B48"/>
    <w:rsid w:val="002D4CEB"/>
    <w:rsid w:val="002D5066"/>
    <w:rsid w:val="002D5071"/>
    <w:rsid w:val="002D5118"/>
    <w:rsid w:val="002D51B1"/>
    <w:rsid w:val="002D5360"/>
    <w:rsid w:val="002D6203"/>
    <w:rsid w:val="002D6558"/>
    <w:rsid w:val="002D65B0"/>
    <w:rsid w:val="002D67C7"/>
    <w:rsid w:val="002D6894"/>
    <w:rsid w:val="002D689E"/>
    <w:rsid w:val="002D6CC7"/>
    <w:rsid w:val="002D6DA0"/>
    <w:rsid w:val="002D6E1F"/>
    <w:rsid w:val="002D7605"/>
    <w:rsid w:val="002D7878"/>
    <w:rsid w:val="002D7B71"/>
    <w:rsid w:val="002D7CAF"/>
    <w:rsid w:val="002D7CEB"/>
    <w:rsid w:val="002D7D4C"/>
    <w:rsid w:val="002D7DEA"/>
    <w:rsid w:val="002E009E"/>
    <w:rsid w:val="002E0152"/>
    <w:rsid w:val="002E0281"/>
    <w:rsid w:val="002E031E"/>
    <w:rsid w:val="002E036C"/>
    <w:rsid w:val="002E04CB"/>
    <w:rsid w:val="002E04E6"/>
    <w:rsid w:val="002E0A4D"/>
    <w:rsid w:val="002E0F93"/>
    <w:rsid w:val="002E174A"/>
    <w:rsid w:val="002E17CB"/>
    <w:rsid w:val="002E1A53"/>
    <w:rsid w:val="002E1A61"/>
    <w:rsid w:val="002E1C32"/>
    <w:rsid w:val="002E1D50"/>
    <w:rsid w:val="002E1F57"/>
    <w:rsid w:val="002E2257"/>
    <w:rsid w:val="002E244B"/>
    <w:rsid w:val="002E2937"/>
    <w:rsid w:val="002E2D8A"/>
    <w:rsid w:val="002E3106"/>
    <w:rsid w:val="002E31CF"/>
    <w:rsid w:val="002E31DD"/>
    <w:rsid w:val="002E349D"/>
    <w:rsid w:val="002E3CFF"/>
    <w:rsid w:val="002E3E12"/>
    <w:rsid w:val="002E3ECA"/>
    <w:rsid w:val="002E4036"/>
    <w:rsid w:val="002E43E1"/>
    <w:rsid w:val="002E451A"/>
    <w:rsid w:val="002E45F8"/>
    <w:rsid w:val="002E49DA"/>
    <w:rsid w:val="002E49EE"/>
    <w:rsid w:val="002E4E69"/>
    <w:rsid w:val="002E4F07"/>
    <w:rsid w:val="002E4F52"/>
    <w:rsid w:val="002E4F92"/>
    <w:rsid w:val="002E506D"/>
    <w:rsid w:val="002E506F"/>
    <w:rsid w:val="002E52A3"/>
    <w:rsid w:val="002E52EB"/>
    <w:rsid w:val="002E55E3"/>
    <w:rsid w:val="002E5F99"/>
    <w:rsid w:val="002E60A5"/>
    <w:rsid w:val="002E6179"/>
    <w:rsid w:val="002E618B"/>
    <w:rsid w:val="002E672B"/>
    <w:rsid w:val="002E6737"/>
    <w:rsid w:val="002E6923"/>
    <w:rsid w:val="002E69B3"/>
    <w:rsid w:val="002E69F2"/>
    <w:rsid w:val="002E6D60"/>
    <w:rsid w:val="002E6F7C"/>
    <w:rsid w:val="002E7279"/>
    <w:rsid w:val="002E7423"/>
    <w:rsid w:val="002E77DE"/>
    <w:rsid w:val="002E7A7D"/>
    <w:rsid w:val="002E7AA8"/>
    <w:rsid w:val="002E7B25"/>
    <w:rsid w:val="002E7BCE"/>
    <w:rsid w:val="002E7DB5"/>
    <w:rsid w:val="002E7E5B"/>
    <w:rsid w:val="002F059B"/>
    <w:rsid w:val="002F0610"/>
    <w:rsid w:val="002F0735"/>
    <w:rsid w:val="002F074D"/>
    <w:rsid w:val="002F092F"/>
    <w:rsid w:val="002F0B1D"/>
    <w:rsid w:val="002F0B66"/>
    <w:rsid w:val="002F1060"/>
    <w:rsid w:val="002F1110"/>
    <w:rsid w:val="002F12FD"/>
    <w:rsid w:val="002F14B1"/>
    <w:rsid w:val="002F15AD"/>
    <w:rsid w:val="002F1A39"/>
    <w:rsid w:val="002F1B27"/>
    <w:rsid w:val="002F1E73"/>
    <w:rsid w:val="002F1EAF"/>
    <w:rsid w:val="002F213A"/>
    <w:rsid w:val="002F2690"/>
    <w:rsid w:val="002F2AD8"/>
    <w:rsid w:val="002F337C"/>
    <w:rsid w:val="002F35FE"/>
    <w:rsid w:val="002F3824"/>
    <w:rsid w:val="002F3873"/>
    <w:rsid w:val="002F3C94"/>
    <w:rsid w:val="002F3D58"/>
    <w:rsid w:val="002F3E02"/>
    <w:rsid w:val="002F3FB7"/>
    <w:rsid w:val="002F3FF7"/>
    <w:rsid w:val="002F406E"/>
    <w:rsid w:val="002F40C6"/>
    <w:rsid w:val="002F4521"/>
    <w:rsid w:val="002F45C2"/>
    <w:rsid w:val="002F46FE"/>
    <w:rsid w:val="002F4856"/>
    <w:rsid w:val="002F488C"/>
    <w:rsid w:val="002F4C26"/>
    <w:rsid w:val="002F4E07"/>
    <w:rsid w:val="002F5121"/>
    <w:rsid w:val="002F515C"/>
    <w:rsid w:val="002F51D2"/>
    <w:rsid w:val="002F52D3"/>
    <w:rsid w:val="002F5373"/>
    <w:rsid w:val="002F5781"/>
    <w:rsid w:val="002F6388"/>
    <w:rsid w:val="002F6453"/>
    <w:rsid w:val="002F6626"/>
    <w:rsid w:val="002F678A"/>
    <w:rsid w:val="002F68CC"/>
    <w:rsid w:val="002F6B4C"/>
    <w:rsid w:val="002F6EBA"/>
    <w:rsid w:val="002F6FFB"/>
    <w:rsid w:val="002F70B9"/>
    <w:rsid w:val="002F7489"/>
    <w:rsid w:val="002F7524"/>
    <w:rsid w:val="002F7617"/>
    <w:rsid w:val="002F769B"/>
    <w:rsid w:val="002F770D"/>
    <w:rsid w:val="002F77DE"/>
    <w:rsid w:val="002F7904"/>
    <w:rsid w:val="002F7BCE"/>
    <w:rsid w:val="002F7C04"/>
    <w:rsid w:val="002F7CE7"/>
    <w:rsid w:val="002F7E33"/>
    <w:rsid w:val="002F7F75"/>
    <w:rsid w:val="002F7FC4"/>
    <w:rsid w:val="00300035"/>
    <w:rsid w:val="003004FB"/>
    <w:rsid w:val="00300C9C"/>
    <w:rsid w:val="00300CAC"/>
    <w:rsid w:val="00300E47"/>
    <w:rsid w:val="00300F10"/>
    <w:rsid w:val="00301282"/>
    <w:rsid w:val="003014F8"/>
    <w:rsid w:val="003019F6"/>
    <w:rsid w:val="00301D81"/>
    <w:rsid w:val="00301DBA"/>
    <w:rsid w:val="00301F4E"/>
    <w:rsid w:val="0030209F"/>
    <w:rsid w:val="00302174"/>
    <w:rsid w:val="0030218B"/>
    <w:rsid w:val="0030219C"/>
    <w:rsid w:val="003022E4"/>
    <w:rsid w:val="0030273B"/>
    <w:rsid w:val="00302822"/>
    <w:rsid w:val="00302B16"/>
    <w:rsid w:val="00302C50"/>
    <w:rsid w:val="00302CFD"/>
    <w:rsid w:val="00303143"/>
    <w:rsid w:val="003031AC"/>
    <w:rsid w:val="003032DA"/>
    <w:rsid w:val="0030345A"/>
    <w:rsid w:val="0030362F"/>
    <w:rsid w:val="00303791"/>
    <w:rsid w:val="00303E22"/>
    <w:rsid w:val="00303EFD"/>
    <w:rsid w:val="00303FFB"/>
    <w:rsid w:val="003045E8"/>
    <w:rsid w:val="003047C5"/>
    <w:rsid w:val="00304864"/>
    <w:rsid w:val="003048F6"/>
    <w:rsid w:val="00304926"/>
    <w:rsid w:val="00304B8D"/>
    <w:rsid w:val="00304E0B"/>
    <w:rsid w:val="00304E57"/>
    <w:rsid w:val="00304F53"/>
    <w:rsid w:val="00304F54"/>
    <w:rsid w:val="003055C0"/>
    <w:rsid w:val="0030583A"/>
    <w:rsid w:val="00305A98"/>
    <w:rsid w:val="00305C5E"/>
    <w:rsid w:val="00305CC9"/>
    <w:rsid w:val="00305D55"/>
    <w:rsid w:val="00305DC4"/>
    <w:rsid w:val="00305E56"/>
    <w:rsid w:val="0030622F"/>
    <w:rsid w:val="00306536"/>
    <w:rsid w:val="00306821"/>
    <w:rsid w:val="0030691D"/>
    <w:rsid w:val="00306BA8"/>
    <w:rsid w:val="00306C63"/>
    <w:rsid w:val="00306C7B"/>
    <w:rsid w:val="00306D90"/>
    <w:rsid w:val="00306F71"/>
    <w:rsid w:val="00306FB0"/>
    <w:rsid w:val="0030711A"/>
    <w:rsid w:val="00307496"/>
    <w:rsid w:val="00307924"/>
    <w:rsid w:val="00307A6D"/>
    <w:rsid w:val="003100C3"/>
    <w:rsid w:val="00310128"/>
    <w:rsid w:val="003101E0"/>
    <w:rsid w:val="0031027B"/>
    <w:rsid w:val="003103EA"/>
    <w:rsid w:val="0031049B"/>
    <w:rsid w:val="003105BA"/>
    <w:rsid w:val="00310944"/>
    <w:rsid w:val="00310ACC"/>
    <w:rsid w:val="00310C54"/>
    <w:rsid w:val="00310D65"/>
    <w:rsid w:val="0031105F"/>
    <w:rsid w:val="003112DE"/>
    <w:rsid w:val="00311348"/>
    <w:rsid w:val="003114FA"/>
    <w:rsid w:val="003117B2"/>
    <w:rsid w:val="003118F7"/>
    <w:rsid w:val="0031191C"/>
    <w:rsid w:val="0031196C"/>
    <w:rsid w:val="00311B1D"/>
    <w:rsid w:val="00311B30"/>
    <w:rsid w:val="0031209C"/>
    <w:rsid w:val="00312283"/>
    <w:rsid w:val="00312C46"/>
    <w:rsid w:val="003130F0"/>
    <w:rsid w:val="0031312F"/>
    <w:rsid w:val="00313233"/>
    <w:rsid w:val="00313550"/>
    <w:rsid w:val="00313681"/>
    <w:rsid w:val="0031387C"/>
    <w:rsid w:val="00313BAB"/>
    <w:rsid w:val="00313CBC"/>
    <w:rsid w:val="00313D22"/>
    <w:rsid w:val="0031447E"/>
    <w:rsid w:val="00314603"/>
    <w:rsid w:val="00314CCE"/>
    <w:rsid w:val="00314E76"/>
    <w:rsid w:val="00315116"/>
    <w:rsid w:val="0031524E"/>
    <w:rsid w:val="00315347"/>
    <w:rsid w:val="0031556B"/>
    <w:rsid w:val="0031567C"/>
    <w:rsid w:val="00315A40"/>
    <w:rsid w:val="00315CE5"/>
    <w:rsid w:val="00315E99"/>
    <w:rsid w:val="003160E1"/>
    <w:rsid w:val="00316200"/>
    <w:rsid w:val="003166C9"/>
    <w:rsid w:val="0031671F"/>
    <w:rsid w:val="00316876"/>
    <w:rsid w:val="00317434"/>
    <w:rsid w:val="003174F8"/>
    <w:rsid w:val="0031777A"/>
    <w:rsid w:val="00317908"/>
    <w:rsid w:val="00317A03"/>
    <w:rsid w:val="00317ABB"/>
    <w:rsid w:val="00317E00"/>
    <w:rsid w:val="0032003F"/>
    <w:rsid w:val="0032056F"/>
    <w:rsid w:val="003206FC"/>
    <w:rsid w:val="00320AAA"/>
    <w:rsid w:val="00320C37"/>
    <w:rsid w:val="00320E11"/>
    <w:rsid w:val="00321356"/>
    <w:rsid w:val="003214AF"/>
    <w:rsid w:val="00321A02"/>
    <w:rsid w:val="00321D6F"/>
    <w:rsid w:val="00321E50"/>
    <w:rsid w:val="00321EB8"/>
    <w:rsid w:val="003221D7"/>
    <w:rsid w:val="00322702"/>
    <w:rsid w:val="003229F4"/>
    <w:rsid w:val="00322ABA"/>
    <w:rsid w:val="003231EE"/>
    <w:rsid w:val="003236DF"/>
    <w:rsid w:val="00323786"/>
    <w:rsid w:val="003237B1"/>
    <w:rsid w:val="00323888"/>
    <w:rsid w:val="00323FA4"/>
    <w:rsid w:val="00324078"/>
    <w:rsid w:val="003246B0"/>
    <w:rsid w:val="003247E1"/>
    <w:rsid w:val="00324908"/>
    <w:rsid w:val="00324932"/>
    <w:rsid w:val="00324B31"/>
    <w:rsid w:val="00324B5A"/>
    <w:rsid w:val="00324C59"/>
    <w:rsid w:val="0032505B"/>
    <w:rsid w:val="00325669"/>
    <w:rsid w:val="00325768"/>
    <w:rsid w:val="00325AB6"/>
    <w:rsid w:val="00325CCD"/>
    <w:rsid w:val="00326013"/>
    <w:rsid w:val="0032606F"/>
    <w:rsid w:val="00326117"/>
    <w:rsid w:val="003262E7"/>
    <w:rsid w:val="003262EA"/>
    <w:rsid w:val="003263CB"/>
    <w:rsid w:val="00326575"/>
    <w:rsid w:val="00326675"/>
    <w:rsid w:val="003266B0"/>
    <w:rsid w:val="0032690F"/>
    <w:rsid w:val="00326A43"/>
    <w:rsid w:val="00326D16"/>
    <w:rsid w:val="00326E67"/>
    <w:rsid w:val="00326F6E"/>
    <w:rsid w:val="003272BB"/>
    <w:rsid w:val="0032738C"/>
    <w:rsid w:val="0032796B"/>
    <w:rsid w:val="00327EDD"/>
    <w:rsid w:val="0033003D"/>
    <w:rsid w:val="00330100"/>
    <w:rsid w:val="003301A0"/>
    <w:rsid w:val="003303C5"/>
    <w:rsid w:val="003303DF"/>
    <w:rsid w:val="00330ADC"/>
    <w:rsid w:val="00330D05"/>
    <w:rsid w:val="00331197"/>
    <w:rsid w:val="0033134E"/>
    <w:rsid w:val="00331629"/>
    <w:rsid w:val="00331762"/>
    <w:rsid w:val="00331778"/>
    <w:rsid w:val="00331B42"/>
    <w:rsid w:val="00331B90"/>
    <w:rsid w:val="00331EB7"/>
    <w:rsid w:val="0033259E"/>
    <w:rsid w:val="00332667"/>
    <w:rsid w:val="00332758"/>
    <w:rsid w:val="003327E5"/>
    <w:rsid w:val="00332CEF"/>
    <w:rsid w:val="00332ECF"/>
    <w:rsid w:val="003337EB"/>
    <w:rsid w:val="00333902"/>
    <w:rsid w:val="00333E95"/>
    <w:rsid w:val="003342A2"/>
    <w:rsid w:val="003342B4"/>
    <w:rsid w:val="003344FD"/>
    <w:rsid w:val="003345CF"/>
    <w:rsid w:val="003348B5"/>
    <w:rsid w:val="00334B37"/>
    <w:rsid w:val="00334B47"/>
    <w:rsid w:val="00334C63"/>
    <w:rsid w:val="00334CAD"/>
    <w:rsid w:val="00334EB0"/>
    <w:rsid w:val="00334F4C"/>
    <w:rsid w:val="0033512C"/>
    <w:rsid w:val="003353A7"/>
    <w:rsid w:val="003353AD"/>
    <w:rsid w:val="0033544A"/>
    <w:rsid w:val="0033551B"/>
    <w:rsid w:val="00335578"/>
    <w:rsid w:val="003355FC"/>
    <w:rsid w:val="00335631"/>
    <w:rsid w:val="003359A4"/>
    <w:rsid w:val="00335AB5"/>
    <w:rsid w:val="00335B21"/>
    <w:rsid w:val="003364F0"/>
    <w:rsid w:val="00336A2F"/>
    <w:rsid w:val="00336B0F"/>
    <w:rsid w:val="00336B86"/>
    <w:rsid w:val="00336BB1"/>
    <w:rsid w:val="00336E5A"/>
    <w:rsid w:val="00336F97"/>
    <w:rsid w:val="003371F5"/>
    <w:rsid w:val="0033745F"/>
    <w:rsid w:val="003375CD"/>
    <w:rsid w:val="0033771C"/>
    <w:rsid w:val="00337946"/>
    <w:rsid w:val="003379DF"/>
    <w:rsid w:val="00337D4B"/>
    <w:rsid w:val="00337E27"/>
    <w:rsid w:val="00340049"/>
    <w:rsid w:val="0034051D"/>
    <w:rsid w:val="003406C4"/>
    <w:rsid w:val="00340B5B"/>
    <w:rsid w:val="00340BD9"/>
    <w:rsid w:val="00340D56"/>
    <w:rsid w:val="00340F4A"/>
    <w:rsid w:val="00341000"/>
    <w:rsid w:val="003410AD"/>
    <w:rsid w:val="003413D3"/>
    <w:rsid w:val="00341470"/>
    <w:rsid w:val="00341717"/>
    <w:rsid w:val="003418FF"/>
    <w:rsid w:val="003419EE"/>
    <w:rsid w:val="0034237F"/>
    <w:rsid w:val="003424EC"/>
    <w:rsid w:val="00342D6B"/>
    <w:rsid w:val="00343022"/>
    <w:rsid w:val="00343500"/>
    <w:rsid w:val="0034357C"/>
    <w:rsid w:val="003435B6"/>
    <w:rsid w:val="00343C50"/>
    <w:rsid w:val="00343DD6"/>
    <w:rsid w:val="00343E4A"/>
    <w:rsid w:val="003441CC"/>
    <w:rsid w:val="003446A9"/>
    <w:rsid w:val="003446F6"/>
    <w:rsid w:val="00345275"/>
    <w:rsid w:val="00345D35"/>
    <w:rsid w:val="00345D6E"/>
    <w:rsid w:val="00345D7B"/>
    <w:rsid w:val="00345DDE"/>
    <w:rsid w:val="00345E3D"/>
    <w:rsid w:val="00345FF2"/>
    <w:rsid w:val="003462E9"/>
    <w:rsid w:val="00346499"/>
    <w:rsid w:val="003465F5"/>
    <w:rsid w:val="00346668"/>
    <w:rsid w:val="00346A1F"/>
    <w:rsid w:val="00346FD7"/>
    <w:rsid w:val="003470EC"/>
    <w:rsid w:val="00347267"/>
    <w:rsid w:val="00347389"/>
    <w:rsid w:val="00347497"/>
    <w:rsid w:val="003476E6"/>
    <w:rsid w:val="00347745"/>
    <w:rsid w:val="0034783E"/>
    <w:rsid w:val="003478C2"/>
    <w:rsid w:val="003479FB"/>
    <w:rsid w:val="00347EF5"/>
    <w:rsid w:val="00347F25"/>
    <w:rsid w:val="0035012A"/>
    <w:rsid w:val="003503E2"/>
    <w:rsid w:val="003504C4"/>
    <w:rsid w:val="003507DD"/>
    <w:rsid w:val="0035084A"/>
    <w:rsid w:val="00350A9B"/>
    <w:rsid w:val="00350BFD"/>
    <w:rsid w:val="00351599"/>
    <w:rsid w:val="003516F2"/>
    <w:rsid w:val="00351744"/>
    <w:rsid w:val="00351872"/>
    <w:rsid w:val="00351C6F"/>
    <w:rsid w:val="00351F1D"/>
    <w:rsid w:val="00351F4E"/>
    <w:rsid w:val="00351F81"/>
    <w:rsid w:val="003521C4"/>
    <w:rsid w:val="00352290"/>
    <w:rsid w:val="003523BA"/>
    <w:rsid w:val="003527FF"/>
    <w:rsid w:val="00352D1C"/>
    <w:rsid w:val="00352FE1"/>
    <w:rsid w:val="003531FE"/>
    <w:rsid w:val="00353558"/>
    <w:rsid w:val="0035367B"/>
    <w:rsid w:val="00353A89"/>
    <w:rsid w:val="00353BD7"/>
    <w:rsid w:val="00353ED7"/>
    <w:rsid w:val="0035406C"/>
    <w:rsid w:val="00354202"/>
    <w:rsid w:val="003549B0"/>
    <w:rsid w:val="00354A02"/>
    <w:rsid w:val="00354A6A"/>
    <w:rsid w:val="00354ADC"/>
    <w:rsid w:val="00354B56"/>
    <w:rsid w:val="00355570"/>
    <w:rsid w:val="00355998"/>
    <w:rsid w:val="00355C46"/>
    <w:rsid w:val="00355ED4"/>
    <w:rsid w:val="00355FCA"/>
    <w:rsid w:val="00356071"/>
    <w:rsid w:val="003562E5"/>
    <w:rsid w:val="00356317"/>
    <w:rsid w:val="003564D6"/>
    <w:rsid w:val="00356AA3"/>
    <w:rsid w:val="00356C53"/>
    <w:rsid w:val="00356C77"/>
    <w:rsid w:val="00356E6C"/>
    <w:rsid w:val="00356E71"/>
    <w:rsid w:val="003574F8"/>
    <w:rsid w:val="003575B8"/>
    <w:rsid w:val="003576F5"/>
    <w:rsid w:val="00357884"/>
    <w:rsid w:val="003578CE"/>
    <w:rsid w:val="00357904"/>
    <w:rsid w:val="00357A28"/>
    <w:rsid w:val="00357FD9"/>
    <w:rsid w:val="003601C1"/>
    <w:rsid w:val="00360219"/>
    <w:rsid w:val="003605DF"/>
    <w:rsid w:val="00360620"/>
    <w:rsid w:val="0036064D"/>
    <w:rsid w:val="00360B2B"/>
    <w:rsid w:val="00360DF8"/>
    <w:rsid w:val="00360FB5"/>
    <w:rsid w:val="00360FB7"/>
    <w:rsid w:val="00360FC9"/>
    <w:rsid w:val="00361711"/>
    <w:rsid w:val="003618E0"/>
    <w:rsid w:val="0036191A"/>
    <w:rsid w:val="00361A41"/>
    <w:rsid w:val="00361AFC"/>
    <w:rsid w:val="00361EC5"/>
    <w:rsid w:val="00361EDE"/>
    <w:rsid w:val="00362363"/>
    <w:rsid w:val="003627B9"/>
    <w:rsid w:val="003628C5"/>
    <w:rsid w:val="00362E31"/>
    <w:rsid w:val="00362F04"/>
    <w:rsid w:val="00363037"/>
    <w:rsid w:val="00363339"/>
    <w:rsid w:val="00363A58"/>
    <w:rsid w:val="00363B17"/>
    <w:rsid w:val="003640D0"/>
    <w:rsid w:val="00364254"/>
    <w:rsid w:val="0036444C"/>
    <w:rsid w:val="00364874"/>
    <w:rsid w:val="003649C7"/>
    <w:rsid w:val="00364CC3"/>
    <w:rsid w:val="00364E67"/>
    <w:rsid w:val="00364EA6"/>
    <w:rsid w:val="0036564A"/>
    <w:rsid w:val="0036571A"/>
    <w:rsid w:val="0036583C"/>
    <w:rsid w:val="00365927"/>
    <w:rsid w:val="00365A38"/>
    <w:rsid w:val="00365C1D"/>
    <w:rsid w:val="00365CE0"/>
    <w:rsid w:val="00365E0E"/>
    <w:rsid w:val="00365F79"/>
    <w:rsid w:val="00365F7D"/>
    <w:rsid w:val="0036640D"/>
    <w:rsid w:val="003665AE"/>
    <w:rsid w:val="00366725"/>
    <w:rsid w:val="003670A1"/>
    <w:rsid w:val="003673BD"/>
    <w:rsid w:val="003675AC"/>
    <w:rsid w:val="00367858"/>
    <w:rsid w:val="00367ABC"/>
    <w:rsid w:val="00367B13"/>
    <w:rsid w:val="00367B48"/>
    <w:rsid w:val="003702E2"/>
    <w:rsid w:val="003703A0"/>
    <w:rsid w:val="0037059A"/>
    <w:rsid w:val="003705B4"/>
    <w:rsid w:val="0037081B"/>
    <w:rsid w:val="00370E05"/>
    <w:rsid w:val="0037123F"/>
    <w:rsid w:val="003714C5"/>
    <w:rsid w:val="00371C85"/>
    <w:rsid w:val="00371D70"/>
    <w:rsid w:val="00371E15"/>
    <w:rsid w:val="00371E67"/>
    <w:rsid w:val="003724D3"/>
    <w:rsid w:val="003724FE"/>
    <w:rsid w:val="0037293D"/>
    <w:rsid w:val="003730EF"/>
    <w:rsid w:val="003731B6"/>
    <w:rsid w:val="0037333A"/>
    <w:rsid w:val="003737C0"/>
    <w:rsid w:val="00373CFB"/>
    <w:rsid w:val="00373D89"/>
    <w:rsid w:val="00373DC2"/>
    <w:rsid w:val="00374145"/>
    <w:rsid w:val="003741F9"/>
    <w:rsid w:val="003744EB"/>
    <w:rsid w:val="00374614"/>
    <w:rsid w:val="003749AD"/>
    <w:rsid w:val="00374DDD"/>
    <w:rsid w:val="00374E45"/>
    <w:rsid w:val="00374EA8"/>
    <w:rsid w:val="00374EDF"/>
    <w:rsid w:val="003752DD"/>
    <w:rsid w:val="00375443"/>
    <w:rsid w:val="003755E5"/>
    <w:rsid w:val="003757A3"/>
    <w:rsid w:val="00375AEC"/>
    <w:rsid w:val="00375D27"/>
    <w:rsid w:val="00375F82"/>
    <w:rsid w:val="003760A6"/>
    <w:rsid w:val="00376148"/>
    <w:rsid w:val="00376816"/>
    <w:rsid w:val="00376908"/>
    <w:rsid w:val="00376B18"/>
    <w:rsid w:val="00376C1D"/>
    <w:rsid w:val="00376CF6"/>
    <w:rsid w:val="00376E91"/>
    <w:rsid w:val="00376F57"/>
    <w:rsid w:val="00377368"/>
    <w:rsid w:val="00377465"/>
    <w:rsid w:val="00377846"/>
    <w:rsid w:val="00377898"/>
    <w:rsid w:val="00377B6A"/>
    <w:rsid w:val="00377D79"/>
    <w:rsid w:val="00380191"/>
    <w:rsid w:val="0038044A"/>
    <w:rsid w:val="003806D0"/>
    <w:rsid w:val="00380B90"/>
    <w:rsid w:val="00380C75"/>
    <w:rsid w:val="00380D50"/>
    <w:rsid w:val="00380DD2"/>
    <w:rsid w:val="00380E4A"/>
    <w:rsid w:val="00380ECA"/>
    <w:rsid w:val="00380ECE"/>
    <w:rsid w:val="003810E4"/>
    <w:rsid w:val="0038135D"/>
    <w:rsid w:val="00381750"/>
    <w:rsid w:val="003817F1"/>
    <w:rsid w:val="00381853"/>
    <w:rsid w:val="00381A43"/>
    <w:rsid w:val="00381A81"/>
    <w:rsid w:val="0038200E"/>
    <w:rsid w:val="0038206C"/>
    <w:rsid w:val="00382108"/>
    <w:rsid w:val="00382127"/>
    <w:rsid w:val="0038219B"/>
    <w:rsid w:val="0038223E"/>
    <w:rsid w:val="003826B8"/>
    <w:rsid w:val="00382902"/>
    <w:rsid w:val="003829CF"/>
    <w:rsid w:val="003829FB"/>
    <w:rsid w:val="00382DED"/>
    <w:rsid w:val="00383037"/>
    <w:rsid w:val="00383587"/>
    <w:rsid w:val="00383946"/>
    <w:rsid w:val="00384110"/>
    <w:rsid w:val="00384589"/>
    <w:rsid w:val="003846FA"/>
    <w:rsid w:val="00384863"/>
    <w:rsid w:val="0038487A"/>
    <w:rsid w:val="00384A37"/>
    <w:rsid w:val="00384A90"/>
    <w:rsid w:val="00384AED"/>
    <w:rsid w:val="00384DED"/>
    <w:rsid w:val="00384FCB"/>
    <w:rsid w:val="00385085"/>
    <w:rsid w:val="00385095"/>
    <w:rsid w:val="00385151"/>
    <w:rsid w:val="003856D9"/>
    <w:rsid w:val="003856E8"/>
    <w:rsid w:val="00385721"/>
    <w:rsid w:val="00385920"/>
    <w:rsid w:val="00385ABD"/>
    <w:rsid w:val="00385C68"/>
    <w:rsid w:val="00386033"/>
    <w:rsid w:val="0038617F"/>
    <w:rsid w:val="00386396"/>
    <w:rsid w:val="0038648E"/>
    <w:rsid w:val="003865CD"/>
    <w:rsid w:val="00386661"/>
    <w:rsid w:val="00386751"/>
    <w:rsid w:val="003868DE"/>
    <w:rsid w:val="00386E91"/>
    <w:rsid w:val="00387021"/>
    <w:rsid w:val="00387045"/>
    <w:rsid w:val="003870A7"/>
    <w:rsid w:val="003870CD"/>
    <w:rsid w:val="0038785C"/>
    <w:rsid w:val="003879EF"/>
    <w:rsid w:val="00387C96"/>
    <w:rsid w:val="00387DD1"/>
    <w:rsid w:val="00387F90"/>
    <w:rsid w:val="003904F7"/>
    <w:rsid w:val="0039057E"/>
    <w:rsid w:val="00390628"/>
    <w:rsid w:val="0039079B"/>
    <w:rsid w:val="00390987"/>
    <w:rsid w:val="00390A0D"/>
    <w:rsid w:val="00390BF5"/>
    <w:rsid w:val="00391479"/>
    <w:rsid w:val="003914AF"/>
    <w:rsid w:val="00391663"/>
    <w:rsid w:val="00391E8D"/>
    <w:rsid w:val="00391EF9"/>
    <w:rsid w:val="00391F51"/>
    <w:rsid w:val="00392104"/>
    <w:rsid w:val="0039258D"/>
    <w:rsid w:val="00392622"/>
    <w:rsid w:val="0039281D"/>
    <w:rsid w:val="00392C21"/>
    <w:rsid w:val="003930E9"/>
    <w:rsid w:val="003931BA"/>
    <w:rsid w:val="00393626"/>
    <w:rsid w:val="0039365D"/>
    <w:rsid w:val="00393769"/>
    <w:rsid w:val="00393A88"/>
    <w:rsid w:val="003943E7"/>
    <w:rsid w:val="003944D2"/>
    <w:rsid w:val="003948B8"/>
    <w:rsid w:val="003949CF"/>
    <w:rsid w:val="00394CA9"/>
    <w:rsid w:val="00394E9D"/>
    <w:rsid w:val="0039502D"/>
    <w:rsid w:val="003953A8"/>
    <w:rsid w:val="0039555A"/>
    <w:rsid w:val="00395895"/>
    <w:rsid w:val="003959F4"/>
    <w:rsid w:val="00395C52"/>
    <w:rsid w:val="00395C7A"/>
    <w:rsid w:val="00395E38"/>
    <w:rsid w:val="00395F17"/>
    <w:rsid w:val="003960E9"/>
    <w:rsid w:val="00396816"/>
    <w:rsid w:val="00396D3C"/>
    <w:rsid w:val="003975FD"/>
    <w:rsid w:val="00397725"/>
    <w:rsid w:val="00397967"/>
    <w:rsid w:val="00397D03"/>
    <w:rsid w:val="003A01A5"/>
    <w:rsid w:val="003A072D"/>
    <w:rsid w:val="003A0906"/>
    <w:rsid w:val="003A09FB"/>
    <w:rsid w:val="003A0C4A"/>
    <w:rsid w:val="003A0F8A"/>
    <w:rsid w:val="003A1440"/>
    <w:rsid w:val="003A1554"/>
    <w:rsid w:val="003A18E2"/>
    <w:rsid w:val="003A19EC"/>
    <w:rsid w:val="003A1B3A"/>
    <w:rsid w:val="003A1CD3"/>
    <w:rsid w:val="003A1D1F"/>
    <w:rsid w:val="003A1E39"/>
    <w:rsid w:val="003A1EF5"/>
    <w:rsid w:val="003A223D"/>
    <w:rsid w:val="003A2285"/>
    <w:rsid w:val="003A2397"/>
    <w:rsid w:val="003A240D"/>
    <w:rsid w:val="003A2533"/>
    <w:rsid w:val="003A27AC"/>
    <w:rsid w:val="003A284F"/>
    <w:rsid w:val="003A28B0"/>
    <w:rsid w:val="003A297C"/>
    <w:rsid w:val="003A2BF9"/>
    <w:rsid w:val="003A2C5E"/>
    <w:rsid w:val="003A2C85"/>
    <w:rsid w:val="003A2E0E"/>
    <w:rsid w:val="003A2FF7"/>
    <w:rsid w:val="003A31D1"/>
    <w:rsid w:val="003A3473"/>
    <w:rsid w:val="003A3527"/>
    <w:rsid w:val="003A372F"/>
    <w:rsid w:val="003A3904"/>
    <w:rsid w:val="003A3981"/>
    <w:rsid w:val="003A3ABE"/>
    <w:rsid w:val="003A3B1A"/>
    <w:rsid w:val="003A3BB7"/>
    <w:rsid w:val="003A3C57"/>
    <w:rsid w:val="003A4101"/>
    <w:rsid w:val="003A452C"/>
    <w:rsid w:val="003A4617"/>
    <w:rsid w:val="003A4620"/>
    <w:rsid w:val="003A4AD2"/>
    <w:rsid w:val="003A4FEE"/>
    <w:rsid w:val="003A5359"/>
    <w:rsid w:val="003A56A2"/>
    <w:rsid w:val="003A56BC"/>
    <w:rsid w:val="003A56D0"/>
    <w:rsid w:val="003A5A73"/>
    <w:rsid w:val="003A5A87"/>
    <w:rsid w:val="003A5B70"/>
    <w:rsid w:val="003A5C57"/>
    <w:rsid w:val="003A5CED"/>
    <w:rsid w:val="003A5E1A"/>
    <w:rsid w:val="003A5FA6"/>
    <w:rsid w:val="003A5FDE"/>
    <w:rsid w:val="003A6344"/>
    <w:rsid w:val="003A6445"/>
    <w:rsid w:val="003A693D"/>
    <w:rsid w:val="003A6970"/>
    <w:rsid w:val="003A6A2C"/>
    <w:rsid w:val="003A6A63"/>
    <w:rsid w:val="003A6ED8"/>
    <w:rsid w:val="003A75B7"/>
    <w:rsid w:val="003A7983"/>
    <w:rsid w:val="003A7DD5"/>
    <w:rsid w:val="003A7E09"/>
    <w:rsid w:val="003A7E21"/>
    <w:rsid w:val="003A7FC8"/>
    <w:rsid w:val="003B04F9"/>
    <w:rsid w:val="003B0AD7"/>
    <w:rsid w:val="003B0BAA"/>
    <w:rsid w:val="003B0DBB"/>
    <w:rsid w:val="003B1055"/>
    <w:rsid w:val="003B13BF"/>
    <w:rsid w:val="003B1759"/>
    <w:rsid w:val="003B1A1C"/>
    <w:rsid w:val="003B1D6D"/>
    <w:rsid w:val="003B1EB3"/>
    <w:rsid w:val="003B287D"/>
    <w:rsid w:val="003B2B6B"/>
    <w:rsid w:val="003B2F63"/>
    <w:rsid w:val="003B3123"/>
    <w:rsid w:val="003B31FE"/>
    <w:rsid w:val="003B32A3"/>
    <w:rsid w:val="003B3B15"/>
    <w:rsid w:val="003B3F75"/>
    <w:rsid w:val="003B4099"/>
    <w:rsid w:val="003B40A3"/>
    <w:rsid w:val="003B4118"/>
    <w:rsid w:val="003B4380"/>
    <w:rsid w:val="003B4484"/>
    <w:rsid w:val="003B4675"/>
    <w:rsid w:val="003B473F"/>
    <w:rsid w:val="003B47E5"/>
    <w:rsid w:val="003B4985"/>
    <w:rsid w:val="003B49C2"/>
    <w:rsid w:val="003B49F3"/>
    <w:rsid w:val="003B4A25"/>
    <w:rsid w:val="003B4BF5"/>
    <w:rsid w:val="003B4C32"/>
    <w:rsid w:val="003B4CB0"/>
    <w:rsid w:val="003B4CDE"/>
    <w:rsid w:val="003B4EFB"/>
    <w:rsid w:val="003B52A4"/>
    <w:rsid w:val="003B558F"/>
    <w:rsid w:val="003B55F8"/>
    <w:rsid w:val="003B573A"/>
    <w:rsid w:val="003B58FB"/>
    <w:rsid w:val="003B58FD"/>
    <w:rsid w:val="003B5C99"/>
    <w:rsid w:val="003B62C7"/>
    <w:rsid w:val="003B642B"/>
    <w:rsid w:val="003B6BB3"/>
    <w:rsid w:val="003B6BE7"/>
    <w:rsid w:val="003B6D87"/>
    <w:rsid w:val="003B6DBF"/>
    <w:rsid w:val="003B6F50"/>
    <w:rsid w:val="003B6FDA"/>
    <w:rsid w:val="003B717D"/>
    <w:rsid w:val="003B72FA"/>
    <w:rsid w:val="003B738F"/>
    <w:rsid w:val="003B7452"/>
    <w:rsid w:val="003B7476"/>
    <w:rsid w:val="003B74EB"/>
    <w:rsid w:val="003B751C"/>
    <w:rsid w:val="003B7B78"/>
    <w:rsid w:val="003B7F51"/>
    <w:rsid w:val="003C032C"/>
    <w:rsid w:val="003C0381"/>
    <w:rsid w:val="003C0608"/>
    <w:rsid w:val="003C075D"/>
    <w:rsid w:val="003C08FE"/>
    <w:rsid w:val="003C12E2"/>
    <w:rsid w:val="003C17E2"/>
    <w:rsid w:val="003C18A2"/>
    <w:rsid w:val="003C1A71"/>
    <w:rsid w:val="003C1B36"/>
    <w:rsid w:val="003C1CBD"/>
    <w:rsid w:val="003C2292"/>
    <w:rsid w:val="003C22EA"/>
    <w:rsid w:val="003C2397"/>
    <w:rsid w:val="003C275E"/>
    <w:rsid w:val="003C2B21"/>
    <w:rsid w:val="003C2EEF"/>
    <w:rsid w:val="003C3451"/>
    <w:rsid w:val="003C397C"/>
    <w:rsid w:val="003C3CEA"/>
    <w:rsid w:val="003C3FE6"/>
    <w:rsid w:val="003C44EB"/>
    <w:rsid w:val="003C46B6"/>
    <w:rsid w:val="003C4B89"/>
    <w:rsid w:val="003C4CCF"/>
    <w:rsid w:val="003C4D74"/>
    <w:rsid w:val="003C4E5D"/>
    <w:rsid w:val="003C4EE5"/>
    <w:rsid w:val="003C54FC"/>
    <w:rsid w:val="003C567E"/>
    <w:rsid w:val="003C569E"/>
    <w:rsid w:val="003C56FB"/>
    <w:rsid w:val="003C5A31"/>
    <w:rsid w:val="003C5C67"/>
    <w:rsid w:val="003C62D5"/>
    <w:rsid w:val="003C637C"/>
    <w:rsid w:val="003C639E"/>
    <w:rsid w:val="003C64E1"/>
    <w:rsid w:val="003C65A4"/>
    <w:rsid w:val="003C65B6"/>
    <w:rsid w:val="003C65C1"/>
    <w:rsid w:val="003C67FB"/>
    <w:rsid w:val="003C72AC"/>
    <w:rsid w:val="003C730D"/>
    <w:rsid w:val="003C74D4"/>
    <w:rsid w:val="003C7683"/>
    <w:rsid w:val="003C7A3F"/>
    <w:rsid w:val="003C7BD1"/>
    <w:rsid w:val="003C7BE8"/>
    <w:rsid w:val="003C7F14"/>
    <w:rsid w:val="003D02C0"/>
    <w:rsid w:val="003D042B"/>
    <w:rsid w:val="003D0576"/>
    <w:rsid w:val="003D08BE"/>
    <w:rsid w:val="003D0AE2"/>
    <w:rsid w:val="003D0BCF"/>
    <w:rsid w:val="003D0BEE"/>
    <w:rsid w:val="003D0DD0"/>
    <w:rsid w:val="003D0EFE"/>
    <w:rsid w:val="003D0FDA"/>
    <w:rsid w:val="003D11AA"/>
    <w:rsid w:val="003D12C5"/>
    <w:rsid w:val="003D168F"/>
    <w:rsid w:val="003D1867"/>
    <w:rsid w:val="003D18E2"/>
    <w:rsid w:val="003D1A3B"/>
    <w:rsid w:val="003D1D57"/>
    <w:rsid w:val="003D2144"/>
    <w:rsid w:val="003D2153"/>
    <w:rsid w:val="003D2391"/>
    <w:rsid w:val="003D23B3"/>
    <w:rsid w:val="003D2534"/>
    <w:rsid w:val="003D2A92"/>
    <w:rsid w:val="003D31BB"/>
    <w:rsid w:val="003D337C"/>
    <w:rsid w:val="003D37B7"/>
    <w:rsid w:val="003D39BB"/>
    <w:rsid w:val="003D3C08"/>
    <w:rsid w:val="003D42A5"/>
    <w:rsid w:val="003D433E"/>
    <w:rsid w:val="003D43CB"/>
    <w:rsid w:val="003D4A56"/>
    <w:rsid w:val="003D4CB2"/>
    <w:rsid w:val="003D4E01"/>
    <w:rsid w:val="003D52DB"/>
    <w:rsid w:val="003D53C0"/>
    <w:rsid w:val="003D5418"/>
    <w:rsid w:val="003D561E"/>
    <w:rsid w:val="003D584A"/>
    <w:rsid w:val="003D58B8"/>
    <w:rsid w:val="003D5CCD"/>
    <w:rsid w:val="003D5CEF"/>
    <w:rsid w:val="003D5ECF"/>
    <w:rsid w:val="003D5ED1"/>
    <w:rsid w:val="003D601D"/>
    <w:rsid w:val="003D6159"/>
    <w:rsid w:val="003D629B"/>
    <w:rsid w:val="003D6506"/>
    <w:rsid w:val="003D6582"/>
    <w:rsid w:val="003D6625"/>
    <w:rsid w:val="003D6727"/>
    <w:rsid w:val="003D676E"/>
    <w:rsid w:val="003D6BB6"/>
    <w:rsid w:val="003D6D74"/>
    <w:rsid w:val="003D6F11"/>
    <w:rsid w:val="003D7585"/>
    <w:rsid w:val="003D78DE"/>
    <w:rsid w:val="003D79CA"/>
    <w:rsid w:val="003D7BE3"/>
    <w:rsid w:val="003D7CF0"/>
    <w:rsid w:val="003D7FFC"/>
    <w:rsid w:val="003E0364"/>
    <w:rsid w:val="003E0456"/>
    <w:rsid w:val="003E04CB"/>
    <w:rsid w:val="003E0523"/>
    <w:rsid w:val="003E062F"/>
    <w:rsid w:val="003E072E"/>
    <w:rsid w:val="003E075D"/>
    <w:rsid w:val="003E0AE9"/>
    <w:rsid w:val="003E0AEA"/>
    <w:rsid w:val="003E0B59"/>
    <w:rsid w:val="003E0BFB"/>
    <w:rsid w:val="003E0C6E"/>
    <w:rsid w:val="003E0C78"/>
    <w:rsid w:val="003E0D45"/>
    <w:rsid w:val="003E12AF"/>
    <w:rsid w:val="003E1A4C"/>
    <w:rsid w:val="003E1C71"/>
    <w:rsid w:val="003E1E3E"/>
    <w:rsid w:val="003E2400"/>
    <w:rsid w:val="003E27A0"/>
    <w:rsid w:val="003E27AD"/>
    <w:rsid w:val="003E2800"/>
    <w:rsid w:val="003E283A"/>
    <w:rsid w:val="003E286A"/>
    <w:rsid w:val="003E2874"/>
    <w:rsid w:val="003E2A69"/>
    <w:rsid w:val="003E2AE6"/>
    <w:rsid w:val="003E2E43"/>
    <w:rsid w:val="003E2EAE"/>
    <w:rsid w:val="003E3013"/>
    <w:rsid w:val="003E32CE"/>
    <w:rsid w:val="003E3632"/>
    <w:rsid w:val="003E37B6"/>
    <w:rsid w:val="003E392E"/>
    <w:rsid w:val="003E3B2A"/>
    <w:rsid w:val="003E3D44"/>
    <w:rsid w:val="003E3EAB"/>
    <w:rsid w:val="003E3FBE"/>
    <w:rsid w:val="003E4434"/>
    <w:rsid w:val="003E45BF"/>
    <w:rsid w:val="003E4729"/>
    <w:rsid w:val="003E4A2B"/>
    <w:rsid w:val="003E4A2E"/>
    <w:rsid w:val="003E4AB8"/>
    <w:rsid w:val="003E4ACD"/>
    <w:rsid w:val="003E4BDD"/>
    <w:rsid w:val="003E4E90"/>
    <w:rsid w:val="003E57BF"/>
    <w:rsid w:val="003E5D3A"/>
    <w:rsid w:val="003E5D52"/>
    <w:rsid w:val="003E60F7"/>
    <w:rsid w:val="003E614F"/>
    <w:rsid w:val="003E67D6"/>
    <w:rsid w:val="003E6864"/>
    <w:rsid w:val="003E6874"/>
    <w:rsid w:val="003E6CF1"/>
    <w:rsid w:val="003E6D2D"/>
    <w:rsid w:val="003E6DA0"/>
    <w:rsid w:val="003E70C1"/>
    <w:rsid w:val="003E717B"/>
    <w:rsid w:val="003E7236"/>
    <w:rsid w:val="003E7411"/>
    <w:rsid w:val="003E770C"/>
    <w:rsid w:val="003E7854"/>
    <w:rsid w:val="003E7FA9"/>
    <w:rsid w:val="003F02E7"/>
    <w:rsid w:val="003F0460"/>
    <w:rsid w:val="003F075F"/>
    <w:rsid w:val="003F09D0"/>
    <w:rsid w:val="003F09D3"/>
    <w:rsid w:val="003F0AE7"/>
    <w:rsid w:val="003F0CE5"/>
    <w:rsid w:val="003F10A8"/>
    <w:rsid w:val="003F10D6"/>
    <w:rsid w:val="003F133F"/>
    <w:rsid w:val="003F1582"/>
    <w:rsid w:val="003F15C9"/>
    <w:rsid w:val="003F1888"/>
    <w:rsid w:val="003F18A6"/>
    <w:rsid w:val="003F1B4A"/>
    <w:rsid w:val="003F1B64"/>
    <w:rsid w:val="003F1B9B"/>
    <w:rsid w:val="003F1C2E"/>
    <w:rsid w:val="003F1C4A"/>
    <w:rsid w:val="003F1D26"/>
    <w:rsid w:val="003F2165"/>
    <w:rsid w:val="003F2750"/>
    <w:rsid w:val="003F2A08"/>
    <w:rsid w:val="003F2A93"/>
    <w:rsid w:val="003F2D22"/>
    <w:rsid w:val="003F3362"/>
    <w:rsid w:val="003F33BD"/>
    <w:rsid w:val="003F3483"/>
    <w:rsid w:val="003F356B"/>
    <w:rsid w:val="003F369E"/>
    <w:rsid w:val="003F37D5"/>
    <w:rsid w:val="003F3971"/>
    <w:rsid w:val="003F3A0A"/>
    <w:rsid w:val="003F3A5D"/>
    <w:rsid w:val="003F3AB9"/>
    <w:rsid w:val="003F410F"/>
    <w:rsid w:val="003F41DE"/>
    <w:rsid w:val="003F44BD"/>
    <w:rsid w:val="003F488A"/>
    <w:rsid w:val="003F4A08"/>
    <w:rsid w:val="003F4BEA"/>
    <w:rsid w:val="003F4DCA"/>
    <w:rsid w:val="003F4F26"/>
    <w:rsid w:val="003F5033"/>
    <w:rsid w:val="003F540E"/>
    <w:rsid w:val="003F5664"/>
    <w:rsid w:val="003F56CA"/>
    <w:rsid w:val="003F5A3C"/>
    <w:rsid w:val="003F5B9F"/>
    <w:rsid w:val="003F5E7B"/>
    <w:rsid w:val="003F625E"/>
    <w:rsid w:val="003F62FC"/>
    <w:rsid w:val="003F6466"/>
    <w:rsid w:val="003F64B9"/>
    <w:rsid w:val="003F654E"/>
    <w:rsid w:val="003F6563"/>
    <w:rsid w:val="003F6787"/>
    <w:rsid w:val="003F69D2"/>
    <w:rsid w:val="003F6D2B"/>
    <w:rsid w:val="003F6E14"/>
    <w:rsid w:val="003F6F10"/>
    <w:rsid w:val="003F700C"/>
    <w:rsid w:val="003F7049"/>
    <w:rsid w:val="003F7207"/>
    <w:rsid w:val="003F75DA"/>
    <w:rsid w:val="003F76E0"/>
    <w:rsid w:val="003F78A0"/>
    <w:rsid w:val="003F7A3F"/>
    <w:rsid w:val="003F7A80"/>
    <w:rsid w:val="0040000F"/>
    <w:rsid w:val="004000CF"/>
    <w:rsid w:val="004005C1"/>
    <w:rsid w:val="00400A40"/>
    <w:rsid w:val="00400C40"/>
    <w:rsid w:val="00400D0A"/>
    <w:rsid w:val="00400D29"/>
    <w:rsid w:val="00400D85"/>
    <w:rsid w:val="0040129C"/>
    <w:rsid w:val="00401465"/>
    <w:rsid w:val="00401554"/>
    <w:rsid w:val="00401590"/>
    <w:rsid w:val="004016A2"/>
    <w:rsid w:val="004018BA"/>
    <w:rsid w:val="00401B89"/>
    <w:rsid w:val="00401BB8"/>
    <w:rsid w:val="00401FDB"/>
    <w:rsid w:val="004021ED"/>
    <w:rsid w:val="004024AE"/>
    <w:rsid w:val="0040255E"/>
    <w:rsid w:val="004028D9"/>
    <w:rsid w:val="004029BD"/>
    <w:rsid w:val="00402AB3"/>
    <w:rsid w:val="00402D84"/>
    <w:rsid w:val="00402FC0"/>
    <w:rsid w:val="0040321F"/>
    <w:rsid w:val="00403355"/>
    <w:rsid w:val="00403370"/>
    <w:rsid w:val="004033D8"/>
    <w:rsid w:val="004033ED"/>
    <w:rsid w:val="004034E2"/>
    <w:rsid w:val="00403B80"/>
    <w:rsid w:val="00403CA9"/>
    <w:rsid w:val="0040457B"/>
    <w:rsid w:val="00404E9A"/>
    <w:rsid w:val="004050B5"/>
    <w:rsid w:val="00405401"/>
    <w:rsid w:val="0040566E"/>
    <w:rsid w:val="00405A1E"/>
    <w:rsid w:val="00405C1C"/>
    <w:rsid w:val="00405FE3"/>
    <w:rsid w:val="00406668"/>
    <w:rsid w:val="0040666B"/>
    <w:rsid w:val="00406759"/>
    <w:rsid w:val="00406A01"/>
    <w:rsid w:val="00406B7A"/>
    <w:rsid w:val="00406DE8"/>
    <w:rsid w:val="00406EDA"/>
    <w:rsid w:val="00406FA2"/>
    <w:rsid w:val="004075D0"/>
    <w:rsid w:val="0040786F"/>
    <w:rsid w:val="00407B62"/>
    <w:rsid w:val="00407B76"/>
    <w:rsid w:val="00407BC3"/>
    <w:rsid w:val="00407CEF"/>
    <w:rsid w:val="00407D4B"/>
    <w:rsid w:val="00407EA6"/>
    <w:rsid w:val="00407FFB"/>
    <w:rsid w:val="004107AB"/>
    <w:rsid w:val="004111D8"/>
    <w:rsid w:val="0041149C"/>
    <w:rsid w:val="0041164E"/>
    <w:rsid w:val="00411940"/>
    <w:rsid w:val="00411C90"/>
    <w:rsid w:val="00411D0D"/>
    <w:rsid w:val="00412655"/>
    <w:rsid w:val="00412721"/>
    <w:rsid w:val="00412783"/>
    <w:rsid w:val="00412CDA"/>
    <w:rsid w:val="00412D4D"/>
    <w:rsid w:val="00412FAD"/>
    <w:rsid w:val="0041313E"/>
    <w:rsid w:val="004131A4"/>
    <w:rsid w:val="00413325"/>
    <w:rsid w:val="0041332E"/>
    <w:rsid w:val="00413332"/>
    <w:rsid w:val="00413432"/>
    <w:rsid w:val="004134D3"/>
    <w:rsid w:val="0041359E"/>
    <w:rsid w:val="0041367F"/>
    <w:rsid w:val="004137C6"/>
    <w:rsid w:val="0041389E"/>
    <w:rsid w:val="00414153"/>
    <w:rsid w:val="0041426B"/>
    <w:rsid w:val="004142DB"/>
    <w:rsid w:val="004143B3"/>
    <w:rsid w:val="0041444E"/>
    <w:rsid w:val="00414815"/>
    <w:rsid w:val="00414C93"/>
    <w:rsid w:val="00414F08"/>
    <w:rsid w:val="004150E0"/>
    <w:rsid w:val="004152E5"/>
    <w:rsid w:val="004154D6"/>
    <w:rsid w:val="00415F85"/>
    <w:rsid w:val="004160E7"/>
    <w:rsid w:val="004162D1"/>
    <w:rsid w:val="0041664E"/>
    <w:rsid w:val="00416CF8"/>
    <w:rsid w:val="00416D78"/>
    <w:rsid w:val="00416E2B"/>
    <w:rsid w:val="00416F51"/>
    <w:rsid w:val="0041711C"/>
    <w:rsid w:val="004175EF"/>
    <w:rsid w:val="0041763F"/>
    <w:rsid w:val="004176FC"/>
    <w:rsid w:val="004179FF"/>
    <w:rsid w:val="00417C3F"/>
    <w:rsid w:val="00420105"/>
    <w:rsid w:val="00420143"/>
    <w:rsid w:val="0042028B"/>
    <w:rsid w:val="0042030C"/>
    <w:rsid w:val="0042032C"/>
    <w:rsid w:val="004206CA"/>
    <w:rsid w:val="004208F3"/>
    <w:rsid w:val="00420962"/>
    <w:rsid w:val="00420B0F"/>
    <w:rsid w:val="00421092"/>
    <w:rsid w:val="00421124"/>
    <w:rsid w:val="004215CC"/>
    <w:rsid w:val="00421668"/>
    <w:rsid w:val="004217BF"/>
    <w:rsid w:val="004218D1"/>
    <w:rsid w:val="00421A1A"/>
    <w:rsid w:val="00421D48"/>
    <w:rsid w:val="004223A7"/>
    <w:rsid w:val="0042253B"/>
    <w:rsid w:val="0042257B"/>
    <w:rsid w:val="004226CB"/>
    <w:rsid w:val="00422B92"/>
    <w:rsid w:val="00422BEC"/>
    <w:rsid w:val="004232AD"/>
    <w:rsid w:val="004232BA"/>
    <w:rsid w:val="00423350"/>
    <w:rsid w:val="0042335E"/>
    <w:rsid w:val="004234D5"/>
    <w:rsid w:val="004234E9"/>
    <w:rsid w:val="00423585"/>
    <w:rsid w:val="00423714"/>
    <w:rsid w:val="0042383D"/>
    <w:rsid w:val="00423DC9"/>
    <w:rsid w:val="0042436D"/>
    <w:rsid w:val="0042439A"/>
    <w:rsid w:val="004244B1"/>
    <w:rsid w:val="0042457C"/>
    <w:rsid w:val="004245E3"/>
    <w:rsid w:val="00424836"/>
    <w:rsid w:val="00424AAD"/>
    <w:rsid w:val="00424CDE"/>
    <w:rsid w:val="00424D0F"/>
    <w:rsid w:val="00425360"/>
    <w:rsid w:val="00425483"/>
    <w:rsid w:val="004256B1"/>
    <w:rsid w:val="00425734"/>
    <w:rsid w:val="004258AE"/>
    <w:rsid w:val="00425E83"/>
    <w:rsid w:val="00425EBF"/>
    <w:rsid w:val="0042654E"/>
    <w:rsid w:val="00426D44"/>
    <w:rsid w:val="00426E06"/>
    <w:rsid w:val="00426EA6"/>
    <w:rsid w:val="00427265"/>
    <w:rsid w:val="004274CA"/>
    <w:rsid w:val="00427962"/>
    <w:rsid w:val="00427B9E"/>
    <w:rsid w:val="00427EF2"/>
    <w:rsid w:val="0043000D"/>
    <w:rsid w:val="0043027D"/>
    <w:rsid w:val="00430599"/>
    <w:rsid w:val="004309F7"/>
    <w:rsid w:val="00430C6A"/>
    <w:rsid w:val="00430D8B"/>
    <w:rsid w:val="00430DE2"/>
    <w:rsid w:val="004311C9"/>
    <w:rsid w:val="00431231"/>
    <w:rsid w:val="00431569"/>
    <w:rsid w:val="004316F9"/>
    <w:rsid w:val="00431758"/>
    <w:rsid w:val="00431A03"/>
    <w:rsid w:val="00431B7C"/>
    <w:rsid w:val="00431C0E"/>
    <w:rsid w:val="00431D31"/>
    <w:rsid w:val="00431D9D"/>
    <w:rsid w:val="00431F7C"/>
    <w:rsid w:val="00431FE6"/>
    <w:rsid w:val="00432111"/>
    <w:rsid w:val="00432530"/>
    <w:rsid w:val="004326A8"/>
    <w:rsid w:val="00432799"/>
    <w:rsid w:val="00432CB6"/>
    <w:rsid w:val="00432F19"/>
    <w:rsid w:val="00433026"/>
    <w:rsid w:val="00433260"/>
    <w:rsid w:val="00433276"/>
    <w:rsid w:val="004333CB"/>
    <w:rsid w:val="004338E2"/>
    <w:rsid w:val="004339BA"/>
    <w:rsid w:val="00433E07"/>
    <w:rsid w:val="004340CB"/>
    <w:rsid w:val="00434462"/>
    <w:rsid w:val="004349A4"/>
    <w:rsid w:val="00434A81"/>
    <w:rsid w:val="00434B7D"/>
    <w:rsid w:val="004350B5"/>
    <w:rsid w:val="0043525F"/>
    <w:rsid w:val="00435335"/>
    <w:rsid w:val="004354F5"/>
    <w:rsid w:val="004355AE"/>
    <w:rsid w:val="00435814"/>
    <w:rsid w:val="0043581E"/>
    <w:rsid w:val="00435AEB"/>
    <w:rsid w:val="00435D8F"/>
    <w:rsid w:val="00435EC5"/>
    <w:rsid w:val="00436297"/>
    <w:rsid w:val="004362EB"/>
    <w:rsid w:val="004368F1"/>
    <w:rsid w:val="00437125"/>
    <w:rsid w:val="00437323"/>
    <w:rsid w:val="004375C0"/>
    <w:rsid w:val="004375DD"/>
    <w:rsid w:val="004376A8"/>
    <w:rsid w:val="00437B8C"/>
    <w:rsid w:val="00437C0C"/>
    <w:rsid w:val="00437C97"/>
    <w:rsid w:val="00440300"/>
    <w:rsid w:val="004406FF"/>
    <w:rsid w:val="0044074C"/>
    <w:rsid w:val="00440E37"/>
    <w:rsid w:val="00441262"/>
    <w:rsid w:val="00441654"/>
    <w:rsid w:val="00441995"/>
    <w:rsid w:val="00441D4B"/>
    <w:rsid w:val="00441EB9"/>
    <w:rsid w:val="00441F32"/>
    <w:rsid w:val="0044257C"/>
    <w:rsid w:val="004427AF"/>
    <w:rsid w:val="004429D9"/>
    <w:rsid w:val="00442B41"/>
    <w:rsid w:val="00442C77"/>
    <w:rsid w:val="00442EE4"/>
    <w:rsid w:val="00442F34"/>
    <w:rsid w:val="0044326A"/>
    <w:rsid w:val="004432B1"/>
    <w:rsid w:val="00443370"/>
    <w:rsid w:val="004433E6"/>
    <w:rsid w:val="0044340C"/>
    <w:rsid w:val="00443524"/>
    <w:rsid w:val="00443647"/>
    <w:rsid w:val="004437E6"/>
    <w:rsid w:val="00443879"/>
    <w:rsid w:val="00443A37"/>
    <w:rsid w:val="00443CC5"/>
    <w:rsid w:val="00443CD2"/>
    <w:rsid w:val="00443D17"/>
    <w:rsid w:val="00443D38"/>
    <w:rsid w:val="00444115"/>
    <w:rsid w:val="00444328"/>
    <w:rsid w:val="004444FF"/>
    <w:rsid w:val="0044450B"/>
    <w:rsid w:val="004446BB"/>
    <w:rsid w:val="0044476D"/>
    <w:rsid w:val="0044484D"/>
    <w:rsid w:val="0044497F"/>
    <w:rsid w:val="00444B10"/>
    <w:rsid w:val="00444C69"/>
    <w:rsid w:val="00444CF1"/>
    <w:rsid w:val="0044563F"/>
    <w:rsid w:val="00445AC1"/>
    <w:rsid w:val="00445CE4"/>
    <w:rsid w:val="00445D3E"/>
    <w:rsid w:val="00445F46"/>
    <w:rsid w:val="0044639B"/>
    <w:rsid w:val="004468BA"/>
    <w:rsid w:val="00446AA1"/>
    <w:rsid w:val="00446C01"/>
    <w:rsid w:val="00446DEC"/>
    <w:rsid w:val="0044705B"/>
    <w:rsid w:val="00447144"/>
    <w:rsid w:val="0044734D"/>
    <w:rsid w:val="00447C32"/>
    <w:rsid w:val="00447FA0"/>
    <w:rsid w:val="0045082E"/>
    <w:rsid w:val="00450BB2"/>
    <w:rsid w:val="00450C74"/>
    <w:rsid w:val="00450D14"/>
    <w:rsid w:val="0045135C"/>
    <w:rsid w:val="004513FE"/>
    <w:rsid w:val="0045151C"/>
    <w:rsid w:val="00451A5E"/>
    <w:rsid w:val="00451EBD"/>
    <w:rsid w:val="0045206D"/>
    <w:rsid w:val="00452185"/>
    <w:rsid w:val="00452263"/>
    <w:rsid w:val="004524C5"/>
    <w:rsid w:val="0045260C"/>
    <w:rsid w:val="00452AD0"/>
    <w:rsid w:val="00453346"/>
    <w:rsid w:val="0045349F"/>
    <w:rsid w:val="00453645"/>
    <w:rsid w:val="004536C4"/>
    <w:rsid w:val="0045381F"/>
    <w:rsid w:val="00453C10"/>
    <w:rsid w:val="00453C63"/>
    <w:rsid w:val="00453E12"/>
    <w:rsid w:val="00453E9D"/>
    <w:rsid w:val="00453F8A"/>
    <w:rsid w:val="0045485F"/>
    <w:rsid w:val="0045486E"/>
    <w:rsid w:val="004549BC"/>
    <w:rsid w:val="00455005"/>
    <w:rsid w:val="00455054"/>
    <w:rsid w:val="00455839"/>
    <w:rsid w:val="00455A2B"/>
    <w:rsid w:val="00455D62"/>
    <w:rsid w:val="00455EE6"/>
    <w:rsid w:val="00455FFA"/>
    <w:rsid w:val="00456363"/>
    <w:rsid w:val="00456395"/>
    <w:rsid w:val="00456679"/>
    <w:rsid w:val="00456893"/>
    <w:rsid w:val="00456A8D"/>
    <w:rsid w:val="00456BED"/>
    <w:rsid w:val="00457333"/>
    <w:rsid w:val="00457531"/>
    <w:rsid w:val="0045763D"/>
    <w:rsid w:val="004576B3"/>
    <w:rsid w:val="00460501"/>
    <w:rsid w:val="004607A6"/>
    <w:rsid w:val="004609BD"/>
    <w:rsid w:val="00460A3D"/>
    <w:rsid w:val="00460EF8"/>
    <w:rsid w:val="00461054"/>
    <w:rsid w:val="0046107F"/>
    <w:rsid w:val="004611B7"/>
    <w:rsid w:val="0046174D"/>
    <w:rsid w:val="004617DA"/>
    <w:rsid w:val="00461922"/>
    <w:rsid w:val="00461A86"/>
    <w:rsid w:val="00461BC2"/>
    <w:rsid w:val="00461BC6"/>
    <w:rsid w:val="00461FF9"/>
    <w:rsid w:val="004622B3"/>
    <w:rsid w:val="004627FF"/>
    <w:rsid w:val="004630A1"/>
    <w:rsid w:val="004631B7"/>
    <w:rsid w:val="0046348B"/>
    <w:rsid w:val="00463537"/>
    <w:rsid w:val="0046376F"/>
    <w:rsid w:val="004637F9"/>
    <w:rsid w:val="004638CA"/>
    <w:rsid w:val="0046399F"/>
    <w:rsid w:val="00463AF2"/>
    <w:rsid w:val="00463B9D"/>
    <w:rsid w:val="00463BE6"/>
    <w:rsid w:val="00463D2B"/>
    <w:rsid w:val="00463F0D"/>
    <w:rsid w:val="00463F9E"/>
    <w:rsid w:val="0046408C"/>
    <w:rsid w:val="004640E5"/>
    <w:rsid w:val="00464159"/>
    <w:rsid w:val="0046424B"/>
    <w:rsid w:val="004644AA"/>
    <w:rsid w:val="00464502"/>
    <w:rsid w:val="004645E9"/>
    <w:rsid w:val="00464787"/>
    <w:rsid w:val="00464982"/>
    <w:rsid w:val="00464A68"/>
    <w:rsid w:val="00465342"/>
    <w:rsid w:val="004653A7"/>
    <w:rsid w:val="0046572C"/>
    <w:rsid w:val="00465A13"/>
    <w:rsid w:val="00465B1F"/>
    <w:rsid w:val="00465BD1"/>
    <w:rsid w:val="00465C66"/>
    <w:rsid w:val="00466071"/>
    <w:rsid w:val="004661F4"/>
    <w:rsid w:val="0046637C"/>
    <w:rsid w:val="004663B2"/>
    <w:rsid w:val="00466431"/>
    <w:rsid w:val="004666F8"/>
    <w:rsid w:val="0046695B"/>
    <w:rsid w:val="004669C9"/>
    <w:rsid w:val="00466C0F"/>
    <w:rsid w:val="00466CF2"/>
    <w:rsid w:val="00466E68"/>
    <w:rsid w:val="00466F0C"/>
    <w:rsid w:val="00466FBD"/>
    <w:rsid w:val="00467260"/>
    <w:rsid w:val="004673C6"/>
    <w:rsid w:val="00467BE8"/>
    <w:rsid w:val="00467DDB"/>
    <w:rsid w:val="00467E9C"/>
    <w:rsid w:val="00467EC5"/>
    <w:rsid w:val="00467EF4"/>
    <w:rsid w:val="004702F5"/>
    <w:rsid w:val="004703B0"/>
    <w:rsid w:val="004707C6"/>
    <w:rsid w:val="00470E53"/>
    <w:rsid w:val="00470F0F"/>
    <w:rsid w:val="004713EE"/>
    <w:rsid w:val="0047145E"/>
    <w:rsid w:val="004714B4"/>
    <w:rsid w:val="00471530"/>
    <w:rsid w:val="004718E0"/>
    <w:rsid w:val="00471960"/>
    <w:rsid w:val="0047199D"/>
    <w:rsid w:val="00471C34"/>
    <w:rsid w:val="00471DE4"/>
    <w:rsid w:val="00472459"/>
    <w:rsid w:val="00472500"/>
    <w:rsid w:val="00473149"/>
    <w:rsid w:val="0047334F"/>
    <w:rsid w:val="0047344D"/>
    <w:rsid w:val="00473A3D"/>
    <w:rsid w:val="00473E8C"/>
    <w:rsid w:val="00474140"/>
    <w:rsid w:val="004742F4"/>
    <w:rsid w:val="0047497D"/>
    <w:rsid w:val="00474989"/>
    <w:rsid w:val="00474D8B"/>
    <w:rsid w:val="00474E67"/>
    <w:rsid w:val="0047511F"/>
    <w:rsid w:val="0047512D"/>
    <w:rsid w:val="0047568D"/>
    <w:rsid w:val="004756EC"/>
    <w:rsid w:val="00475811"/>
    <w:rsid w:val="00475C5C"/>
    <w:rsid w:val="00476313"/>
    <w:rsid w:val="00476376"/>
    <w:rsid w:val="00476847"/>
    <w:rsid w:val="00476947"/>
    <w:rsid w:val="00476AB2"/>
    <w:rsid w:val="00476D48"/>
    <w:rsid w:val="004771D8"/>
    <w:rsid w:val="00477361"/>
    <w:rsid w:val="0047771C"/>
    <w:rsid w:val="004778B7"/>
    <w:rsid w:val="004779D7"/>
    <w:rsid w:val="00477A78"/>
    <w:rsid w:val="00477D96"/>
    <w:rsid w:val="00477E1F"/>
    <w:rsid w:val="00480291"/>
    <w:rsid w:val="00480724"/>
    <w:rsid w:val="004808FD"/>
    <w:rsid w:val="00480996"/>
    <w:rsid w:val="00480CD9"/>
    <w:rsid w:val="0048115E"/>
    <w:rsid w:val="00481198"/>
    <w:rsid w:val="0048138A"/>
    <w:rsid w:val="0048151F"/>
    <w:rsid w:val="00481720"/>
    <w:rsid w:val="00481988"/>
    <w:rsid w:val="00481CC2"/>
    <w:rsid w:val="0048225F"/>
    <w:rsid w:val="0048237E"/>
    <w:rsid w:val="00482977"/>
    <w:rsid w:val="004829BD"/>
    <w:rsid w:val="004829EF"/>
    <w:rsid w:val="00483392"/>
    <w:rsid w:val="004833BC"/>
    <w:rsid w:val="004833E4"/>
    <w:rsid w:val="004834F2"/>
    <w:rsid w:val="0048383D"/>
    <w:rsid w:val="00483840"/>
    <w:rsid w:val="00483864"/>
    <w:rsid w:val="00483BED"/>
    <w:rsid w:val="00483D88"/>
    <w:rsid w:val="0048441B"/>
    <w:rsid w:val="00484640"/>
    <w:rsid w:val="0048499F"/>
    <w:rsid w:val="00484EAA"/>
    <w:rsid w:val="004850B5"/>
    <w:rsid w:val="0048537F"/>
    <w:rsid w:val="0048563C"/>
    <w:rsid w:val="00485CAB"/>
    <w:rsid w:val="00485D55"/>
    <w:rsid w:val="00486159"/>
    <w:rsid w:val="00486600"/>
    <w:rsid w:val="00486728"/>
    <w:rsid w:val="004869FF"/>
    <w:rsid w:val="00486BA0"/>
    <w:rsid w:val="00486BF3"/>
    <w:rsid w:val="00487038"/>
    <w:rsid w:val="00487281"/>
    <w:rsid w:val="00487543"/>
    <w:rsid w:val="004875E3"/>
    <w:rsid w:val="0048776F"/>
    <w:rsid w:val="004878D3"/>
    <w:rsid w:val="00487B48"/>
    <w:rsid w:val="00487C70"/>
    <w:rsid w:val="00487DB7"/>
    <w:rsid w:val="0049006A"/>
    <w:rsid w:val="004900DE"/>
    <w:rsid w:val="0049027D"/>
    <w:rsid w:val="00490301"/>
    <w:rsid w:val="004903AA"/>
    <w:rsid w:val="004903DA"/>
    <w:rsid w:val="004904A3"/>
    <w:rsid w:val="00490584"/>
    <w:rsid w:val="00490587"/>
    <w:rsid w:val="0049083B"/>
    <w:rsid w:val="00490D31"/>
    <w:rsid w:val="00490E7F"/>
    <w:rsid w:val="004914EC"/>
    <w:rsid w:val="00491581"/>
    <w:rsid w:val="00491805"/>
    <w:rsid w:val="0049185F"/>
    <w:rsid w:val="00491BED"/>
    <w:rsid w:val="00491C9E"/>
    <w:rsid w:val="00491E0F"/>
    <w:rsid w:val="004926FF"/>
    <w:rsid w:val="00492947"/>
    <w:rsid w:val="00493B04"/>
    <w:rsid w:val="00493BF3"/>
    <w:rsid w:val="00494108"/>
    <w:rsid w:val="00494670"/>
    <w:rsid w:val="00494675"/>
    <w:rsid w:val="00494FE2"/>
    <w:rsid w:val="00495662"/>
    <w:rsid w:val="0049577F"/>
    <w:rsid w:val="00495793"/>
    <w:rsid w:val="00495D1C"/>
    <w:rsid w:val="00495E36"/>
    <w:rsid w:val="00496437"/>
    <w:rsid w:val="0049694E"/>
    <w:rsid w:val="00496A4D"/>
    <w:rsid w:val="00496B41"/>
    <w:rsid w:val="00496B51"/>
    <w:rsid w:val="00496BC7"/>
    <w:rsid w:val="00496E69"/>
    <w:rsid w:val="00496E90"/>
    <w:rsid w:val="00496FD3"/>
    <w:rsid w:val="00497429"/>
    <w:rsid w:val="00497548"/>
    <w:rsid w:val="0049769E"/>
    <w:rsid w:val="00497BF9"/>
    <w:rsid w:val="00497DEE"/>
    <w:rsid w:val="004A00A3"/>
    <w:rsid w:val="004A0102"/>
    <w:rsid w:val="004A01F7"/>
    <w:rsid w:val="004A052C"/>
    <w:rsid w:val="004A058C"/>
    <w:rsid w:val="004A0610"/>
    <w:rsid w:val="004A0705"/>
    <w:rsid w:val="004A0D6B"/>
    <w:rsid w:val="004A0E1C"/>
    <w:rsid w:val="004A0E9B"/>
    <w:rsid w:val="004A1025"/>
    <w:rsid w:val="004A16E9"/>
    <w:rsid w:val="004A1A7F"/>
    <w:rsid w:val="004A1F87"/>
    <w:rsid w:val="004A2186"/>
    <w:rsid w:val="004A2352"/>
    <w:rsid w:val="004A261A"/>
    <w:rsid w:val="004A2B06"/>
    <w:rsid w:val="004A2C84"/>
    <w:rsid w:val="004A2E5E"/>
    <w:rsid w:val="004A3091"/>
    <w:rsid w:val="004A31D9"/>
    <w:rsid w:val="004A349A"/>
    <w:rsid w:val="004A3587"/>
    <w:rsid w:val="004A358C"/>
    <w:rsid w:val="004A38CF"/>
    <w:rsid w:val="004A3907"/>
    <w:rsid w:val="004A39D4"/>
    <w:rsid w:val="004A3CF6"/>
    <w:rsid w:val="004A3FB3"/>
    <w:rsid w:val="004A3FC3"/>
    <w:rsid w:val="004A4092"/>
    <w:rsid w:val="004A4205"/>
    <w:rsid w:val="004A4398"/>
    <w:rsid w:val="004A45E6"/>
    <w:rsid w:val="004A46C5"/>
    <w:rsid w:val="004A4AF6"/>
    <w:rsid w:val="004A4C7D"/>
    <w:rsid w:val="004A4F62"/>
    <w:rsid w:val="004A4F63"/>
    <w:rsid w:val="004A552A"/>
    <w:rsid w:val="004A5682"/>
    <w:rsid w:val="004A588A"/>
    <w:rsid w:val="004A5A1D"/>
    <w:rsid w:val="004A5A73"/>
    <w:rsid w:val="004A5C29"/>
    <w:rsid w:val="004A5CC5"/>
    <w:rsid w:val="004A5D5D"/>
    <w:rsid w:val="004A5E39"/>
    <w:rsid w:val="004A5FDB"/>
    <w:rsid w:val="004A60AD"/>
    <w:rsid w:val="004A616C"/>
    <w:rsid w:val="004A64B3"/>
    <w:rsid w:val="004A6646"/>
    <w:rsid w:val="004A67BE"/>
    <w:rsid w:val="004A6823"/>
    <w:rsid w:val="004A6A41"/>
    <w:rsid w:val="004A6C78"/>
    <w:rsid w:val="004A6CE7"/>
    <w:rsid w:val="004A7005"/>
    <w:rsid w:val="004A723B"/>
    <w:rsid w:val="004A7490"/>
    <w:rsid w:val="004A79F9"/>
    <w:rsid w:val="004A7A7E"/>
    <w:rsid w:val="004A7ACA"/>
    <w:rsid w:val="004A7B35"/>
    <w:rsid w:val="004A7B49"/>
    <w:rsid w:val="004A7D03"/>
    <w:rsid w:val="004A7E65"/>
    <w:rsid w:val="004A7F24"/>
    <w:rsid w:val="004B0090"/>
    <w:rsid w:val="004B00C8"/>
    <w:rsid w:val="004B02EC"/>
    <w:rsid w:val="004B036D"/>
    <w:rsid w:val="004B04BB"/>
    <w:rsid w:val="004B0596"/>
    <w:rsid w:val="004B06DB"/>
    <w:rsid w:val="004B093D"/>
    <w:rsid w:val="004B0BCC"/>
    <w:rsid w:val="004B0E04"/>
    <w:rsid w:val="004B0F2E"/>
    <w:rsid w:val="004B11FA"/>
    <w:rsid w:val="004B130F"/>
    <w:rsid w:val="004B192F"/>
    <w:rsid w:val="004B1EBA"/>
    <w:rsid w:val="004B26F4"/>
    <w:rsid w:val="004B2AB6"/>
    <w:rsid w:val="004B2B12"/>
    <w:rsid w:val="004B2B5D"/>
    <w:rsid w:val="004B2CA4"/>
    <w:rsid w:val="004B2ED3"/>
    <w:rsid w:val="004B2EDC"/>
    <w:rsid w:val="004B351F"/>
    <w:rsid w:val="004B3881"/>
    <w:rsid w:val="004B38B9"/>
    <w:rsid w:val="004B3A35"/>
    <w:rsid w:val="004B3B43"/>
    <w:rsid w:val="004B3EBB"/>
    <w:rsid w:val="004B3F69"/>
    <w:rsid w:val="004B41A9"/>
    <w:rsid w:val="004B41C0"/>
    <w:rsid w:val="004B421D"/>
    <w:rsid w:val="004B462E"/>
    <w:rsid w:val="004B47E2"/>
    <w:rsid w:val="004B47F2"/>
    <w:rsid w:val="004B5424"/>
    <w:rsid w:val="004B558E"/>
    <w:rsid w:val="004B560F"/>
    <w:rsid w:val="004B58EB"/>
    <w:rsid w:val="004B5BCE"/>
    <w:rsid w:val="004B5D91"/>
    <w:rsid w:val="004B5E1B"/>
    <w:rsid w:val="004B68E7"/>
    <w:rsid w:val="004B6D27"/>
    <w:rsid w:val="004B6EE6"/>
    <w:rsid w:val="004B7225"/>
    <w:rsid w:val="004B7434"/>
    <w:rsid w:val="004B767E"/>
    <w:rsid w:val="004B7737"/>
    <w:rsid w:val="004B7917"/>
    <w:rsid w:val="004B7970"/>
    <w:rsid w:val="004B7A12"/>
    <w:rsid w:val="004B7E47"/>
    <w:rsid w:val="004C052B"/>
    <w:rsid w:val="004C066E"/>
    <w:rsid w:val="004C069E"/>
    <w:rsid w:val="004C0971"/>
    <w:rsid w:val="004C0BDD"/>
    <w:rsid w:val="004C0D30"/>
    <w:rsid w:val="004C0E53"/>
    <w:rsid w:val="004C1071"/>
    <w:rsid w:val="004C1436"/>
    <w:rsid w:val="004C1492"/>
    <w:rsid w:val="004C18F5"/>
    <w:rsid w:val="004C1967"/>
    <w:rsid w:val="004C1B49"/>
    <w:rsid w:val="004C1C82"/>
    <w:rsid w:val="004C1DEA"/>
    <w:rsid w:val="004C1FB6"/>
    <w:rsid w:val="004C2138"/>
    <w:rsid w:val="004C220A"/>
    <w:rsid w:val="004C237A"/>
    <w:rsid w:val="004C27D2"/>
    <w:rsid w:val="004C28FA"/>
    <w:rsid w:val="004C2C75"/>
    <w:rsid w:val="004C2FF2"/>
    <w:rsid w:val="004C3057"/>
    <w:rsid w:val="004C3269"/>
    <w:rsid w:val="004C33DF"/>
    <w:rsid w:val="004C3633"/>
    <w:rsid w:val="004C3634"/>
    <w:rsid w:val="004C38DC"/>
    <w:rsid w:val="004C3ADE"/>
    <w:rsid w:val="004C3B8E"/>
    <w:rsid w:val="004C3DB5"/>
    <w:rsid w:val="004C3DEA"/>
    <w:rsid w:val="004C3EA3"/>
    <w:rsid w:val="004C4708"/>
    <w:rsid w:val="004C4A1F"/>
    <w:rsid w:val="004C4C0C"/>
    <w:rsid w:val="004C4CE1"/>
    <w:rsid w:val="004C57FD"/>
    <w:rsid w:val="004C585A"/>
    <w:rsid w:val="004C5948"/>
    <w:rsid w:val="004C5979"/>
    <w:rsid w:val="004C5E97"/>
    <w:rsid w:val="004C62E3"/>
    <w:rsid w:val="004C6358"/>
    <w:rsid w:val="004C651D"/>
    <w:rsid w:val="004C6578"/>
    <w:rsid w:val="004C65FA"/>
    <w:rsid w:val="004C6676"/>
    <w:rsid w:val="004C678D"/>
    <w:rsid w:val="004C6F43"/>
    <w:rsid w:val="004C73C3"/>
    <w:rsid w:val="004C758C"/>
    <w:rsid w:val="004C7AE7"/>
    <w:rsid w:val="004C7BD6"/>
    <w:rsid w:val="004D001C"/>
    <w:rsid w:val="004D01BB"/>
    <w:rsid w:val="004D01D4"/>
    <w:rsid w:val="004D052C"/>
    <w:rsid w:val="004D08F7"/>
    <w:rsid w:val="004D0A37"/>
    <w:rsid w:val="004D0EBD"/>
    <w:rsid w:val="004D0FCE"/>
    <w:rsid w:val="004D100B"/>
    <w:rsid w:val="004D10FB"/>
    <w:rsid w:val="004D1145"/>
    <w:rsid w:val="004D13DA"/>
    <w:rsid w:val="004D1824"/>
    <w:rsid w:val="004D1A27"/>
    <w:rsid w:val="004D1BC2"/>
    <w:rsid w:val="004D1CBB"/>
    <w:rsid w:val="004D22F7"/>
    <w:rsid w:val="004D2688"/>
    <w:rsid w:val="004D2BAF"/>
    <w:rsid w:val="004D2BD2"/>
    <w:rsid w:val="004D2C77"/>
    <w:rsid w:val="004D2CB4"/>
    <w:rsid w:val="004D2D34"/>
    <w:rsid w:val="004D2F75"/>
    <w:rsid w:val="004D32CE"/>
    <w:rsid w:val="004D354C"/>
    <w:rsid w:val="004D359B"/>
    <w:rsid w:val="004D36FA"/>
    <w:rsid w:val="004D381F"/>
    <w:rsid w:val="004D38AA"/>
    <w:rsid w:val="004D3960"/>
    <w:rsid w:val="004D39B0"/>
    <w:rsid w:val="004D3A70"/>
    <w:rsid w:val="004D3D74"/>
    <w:rsid w:val="004D3FCC"/>
    <w:rsid w:val="004D4450"/>
    <w:rsid w:val="004D4584"/>
    <w:rsid w:val="004D46B2"/>
    <w:rsid w:val="004D4B32"/>
    <w:rsid w:val="004D4B7C"/>
    <w:rsid w:val="004D4D0A"/>
    <w:rsid w:val="004D52E8"/>
    <w:rsid w:val="004D54CE"/>
    <w:rsid w:val="004D54FF"/>
    <w:rsid w:val="004D57A9"/>
    <w:rsid w:val="004D5DC6"/>
    <w:rsid w:val="004D5E2F"/>
    <w:rsid w:val="004D5E75"/>
    <w:rsid w:val="004D60E1"/>
    <w:rsid w:val="004D64E2"/>
    <w:rsid w:val="004D6562"/>
    <w:rsid w:val="004D6852"/>
    <w:rsid w:val="004D6C6F"/>
    <w:rsid w:val="004D75B2"/>
    <w:rsid w:val="004D765E"/>
    <w:rsid w:val="004D79F2"/>
    <w:rsid w:val="004D7A2C"/>
    <w:rsid w:val="004D7C24"/>
    <w:rsid w:val="004D7DFD"/>
    <w:rsid w:val="004D7FA3"/>
    <w:rsid w:val="004D7FB7"/>
    <w:rsid w:val="004E0355"/>
    <w:rsid w:val="004E0436"/>
    <w:rsid w:val="004E05E3"/>
    <w:rsid w:val="004E0801"/>
    <w:rsid w:val="004E085C"/>
    <w:rsid w:val="004E0A4E"/>
    <w:rsid w:val="004E0AEF"/>
    <w:rsid w:val="004E0E25"/>
    <w:rsid w:val="004E0E77"/>
    <w:rsid w:val="004E12C0"/>
    <w:rsid w:val="004E16B1"/>
    <w:rsid w:val="004E1CC7"/>
    <w:rsid w:val="004E1D67"/>
    <w:rsid w:val="004E1DB4"/>
    <w:rsid w:val="004E1FDC"/>
    <w:rsid w:val="004E2040"/>
    <w:rsid w:val="004E21DA"/>
    <w:rsid w:val="004E22C5"/>
    <w:rsid w:val="004E2305"/>
    <w:rsid w:val="004E24F8"/>
    <w:rsid w:val="004E26D0"/>
    <w:rsid w:val="004E2795"/>
    <w:rsid w:val="004E2988"/>
    <w:rsid w:val="004E299B"/>
    <w:rsid w:val="004E2BAC"/>
    <w:rsid w:val="004E2D9B"/>
    <w:rsid w:val="004E2DC8"/>
    <w:rsid w:val="004E2E19"/>
    <w:rsid w:val="004E2E4C"/>
    <w:rsid w:val="004E35FE"/>
    <w:rsid w:val="004E3736"/>
    <w:rsid w:val="004E3ACA"/>
    <w:rsid w:val="004E3C7D"/>
    <w:rsid w:val="004E3D17"/>
    <w:rsid w:val="004E3E8D"/>
    <w:rsid w:val="004E3F8F"/>
    <w:rsid w:val="004E4377"/>
    <w:rsid w:val="004E46FF"/>
    <w:rsid w:val="004E4B40"/>
    <w:rsid w:val="004E4ECE"/>
    <w:rsid w:val="004E4F12"/>
    <w:rsid w:val="004E5095"/>
    <w:rsid w:val="004E514F"/>
    <w:rsid w:val="004E5239"/>
    <w:rsid w:val="004E57B2"/>
    <w:rsid w:val="004E58F6"/>
    <w:rsid w:val="004E59C0"/>
    <w:rsid w:val="004E5AD8"/>
    <w:rsid w:val="004E5B40"/>
    <w:rsid w:val="004E5C3E"/>
    <w:rsid w:val="004E5C92"/>
    <w:rsid w:val="004E5F3F"/>
    <w:rsid w:val="004E6268"/>
    <w:rsid w:val="004E6514"/>
    <w:rsid w:val="004E6548"/>
    <w:rsid w:val="004E6721"/>
    <w:rsid w:val="004E679B"/>
    <w:rsid w:val="004E68AF"/>
    <w:rsid w:val="004E6BEC"/>
    <w:rsid w:val="004E6DAE"/>
    <w:rsid w:val="004E6E03"/>
    <w:rsid w:val="004E6F72"/>
    <w:rsid w:val="004E71A1"/>
    <w:rsid w:val="004E7356"/>
    <w:rsid w:val="004E73D6"/>
    <w:rsid w:val="004E77D0"/>
    <w:rsid w:val="004E79B1"/>
    <w:rsid w:val="004E7D5E"/>
    <w:rsid w:val="004E7D67"/>
    <w:rsid w:val="004F0548"/>
    <w:rsid w:val="004F05E6"/>
    <w:rsid w:val="004F0829"/>
    <w:rsid w:val="004F08B4"/>
    <w:rsid w:val="004F092D"/>
    <w:rsid w:val="004F0B22"/>
    <w:rsid w:val="004F0BE9"/>
    <w:rsid w:val="004F0F0D"/>
    <w:rsid w:val="004F1084"/>
    <w:rsid w:val="004F1457"/>
    <w:rsid w:val="004F162E"/>
    <w:rsid w:val="004F17CC"/>
    <w:rsid w:val="004F1815"/>
    <w:rsid w:val="004F18BA"/>
    <w:rsid w:val="004F1B18"/>
    <w:rsid w:val="004F1DBF"/>
    <w:rsid w:val="004F2316"/>
    <w:rsid w:val="004F25A1"/>
    <w:rsid w:val="004F2716"/>
    <w:rsid w:val="004F2C69"/>
    <w:rsid w:val="004F2EFA"/>
    <w:rsid w:val="004F3061"/>
    <w:rsid w:val="004F34CC"/>
    <w:rsid w:val="004F3561"/>
    <w:rsid w:val="004F35C6"/>
    <w:rsid w:val="004F3CDA"/>
    <w:rsid w:val="004F4141"/>
    <w:rsid w:val="004F42A0"/>
    <w:rsid w:val="004F437B"/>
    <w:rsid w:val="004F4C0E"/>
    <w:rsid w:val="004F4E7F"/>
    <w:rsid w:val="004F4FBC"/>
    <w:rsid w:val="004F50CD"/>
    <w:rsid w:val="004F559E"/>
    <w:rsid w:val="004F55F3"/>
    <w:rsid w:val="004F59C2"/>
    <w:rsid w:val="004F5C36"/>
    <w:rsid w:val="004F5C67"/>
    <w:rsid w:val="004F5F0E"/>
    <w:rsid w:val="004F5F72"/>
    <w:rsid w:val="004F60C3"/>
    <w:rsid w:val="004F62AF"/>
    <w:rsid w:val="004F63C9"/>
    <w:rsid w:val="004F653D"/>
    <w:rsid w:val="004F6716"/>
    <w:rsid w:val="004F6B58"/>
    <w:rsid w:val="004F7338"/>
    <w:rsid w:val="004F7386"/>
    <w:rsid w:val="004F743C"/>
    <w:rsid w:val="004F7548"/>
    <w:rsid w:val="004F7866"/>
    <w:rsid w:val="004F7B61"/>
    <w:rsid w:val="00500022"/>
    <w:rsid w:val="005000D5"/>
    <w:rsid w:val="005001CB"/>
    <w:rsid w:val="00500246"/>
    <w:rsid w:val="005006B3"/>
    <w:rsid w:val="00500948"/>
    <w:rsid w:val="00500C90"/>
    <w:rsid w:val="00500DA2"/>
    <w:rsid w:val="00500E4D"/>
    <w:rsid w:val="00500E58"/>
    <w:rsid w:val="00500FCD"/>
    <w:rsid w:val="00501306"/>
    <w:rsid w:val="00501489"/>
    <w:rsid w:val="00501567"/>
    <w:rsid w:val="00501B1E"/>
    <w:rsid w:val="00501B3F"/>
    <w:rsid w:val="00501D26"/>
    <w:rsid w:val="00501E20"/>
    <w:rsid w:val="0050201A"/>
    <w:rsid w:val="00502370"/>
    <w:rsid w:val="005023E0"/>
    <w:rsid w:val="005024C5"/>
    <w:rsid w:val="0050250C"/>
    <w:rsid w:val="00502969"/>
    <w:rsid w:val="00502AD7"/>
    <w:rsid w:val="00502DE2"/>
    <w:rsid w:val="00502EAE"/>
    <w:rsid w:val="00502F04"/>
    <w:rsid w:val="005032A3"/>
    <w:rsid w:val="00503466"/>
    <w:rsid w:val="00503558"/>
    <w:rsid w:val="00503787"/>
    <w:rsid w:val="0050388A"/>
    <w:rsid w:val="00503EB5"/>
    <w:rsid w:val="00504262"/>
    <w:rsid w:val="005044A9"/>
    <w:rsid w:val="0050466D"/>
    <w:rsid w:val="00504886"/>
    <w:rsid w:val="00504A8F"/>
    <w:rsid w:val="00504BCC"/>
    <w:rsid w:val="0050516F"/>
    <w:rsid w:val="005051CE"/>
    <w:rsid w:val="005053C4"/>
    <w:rsid w:val="00505423"/>
    <w:rsid w:val="00505465"/>
    <w:rsid w:val="0050565A"/>
    <w:rsid w:val="00505792"/>
    <w:rsid w:val="0050587C"/>
    <w:rsid w:val="00505DE0"/>
    <w:rsid w:val="00505E39"/>
    <w:rsid w:val="005061C7"/>
    <w:rsid w:val="00506343"/>
    <w:rsid w:val="00506499"/>
    <w:rsid w:val="005067C9"/>
    <w:rsid w:val="005070FA"/>
    <w:rsid w:val="0050722B"/>
    <w:rsid w:val="00507490"/>
    <w:rsid w:val="00507540"/>
    <w:rsid w:val="005076C6"/>
    <w:rsid w:val="005077B6"/>
    <w:rsid w:val="005078A5"/>
    <w:rsid w:val="00507AF7"/>
    <w:rsid w:val="00507C2A"/>
    <w:rsid w:val="00507C3C"/>
    <w:rsid w:val="00507D8C"/>
    <w:rsid w:val="00507DC0"/>
    <w:rsid w:val="0051004E"/>
    <w:rsid w:val="00510737"/>
    <w:rsid w:val="00510B87"/>
    <w:rsid w:val="00510CCF"/>
    <w:rsid w:val="00510DB0"/>
    <w:rsid w:val="00510EF6"/>
    <w:rsid w:val="00511289"/>
    <w:rsid w:val="00511334"/>
    <w:rsid w:val="0051174F"/>
    <w:rsid w:val="0051181C"/>
    <w:rsid w:val="005118D5"/>
    <w:rsid w:val="00511E53"/>
    <w:rsid w:val="00511EB8"/>
    <w:rsid w:val="00511FA2"/>
    <w:rsid w:val="0051205D"/>
    <w:rsid w:val="00512151"/>
    <w:rsid w:val="005121CD"/>
    <w:rsid w:val="005126E0"/>
    <w:rsid w:val="005126F3"/>
    <w:rsid w:val="00512756"/>
    <w:rsid w:val="00512863"/>
    <w:rsid w:val="00512998"/>
    <w:rsid w:val="00512A5B"/>
    <w:rsid w:val="00512B10"/>
    <w:rsid w:val="00512DDF"/>
    <w:rsid w:val="00513073"/>
    <w:rsid w:val="0051318C"/>
    <w:rsid w:val="0051331E"/>
    <w:rsid w:val="00513E57"/>
    <w:rsid w:val="0051429F"/>
    <w:rsid w:val="005142E3"/>
    <w:rsid w:val="00514340"/>
    <w:rsid w:val="00514343"/>
    <w:rsid w:val="0051438E"/>
    <w:rsid w:val="0051494C"/>
    <w:rsid w:val="00514CF0"/>
    <w:rsid w:val="00514FFD"/>
    <w:rsid w:val="00515359"/>
    <w:rsid w:val="0051537D"/>
    <w:rsid w:val="00515BCA"/>
    <w:rsid w:val="00515D89"/>
    <w:rsid w:val="00515E79"/>
    <w:rsid w:val="00515EDA"/>
    <w:rsid w:val="00515EF2"/>
    <w:rsid w:val="00515EF5"/>
    <w:rsid w:val="00515F1F"/>
    <w:rsid w:val="00515F32"/>
    <w:rsid w:val="0051602A"/>
    <w:rsid w:val="00516132"/>
    <w:rsid w:val="00516164"/>
    <w:rsid w:val="005162DC"/>
    <w:rsid w:val="00516A8F"/>
    <w:rsid w:val="00516B72"/>
    <w:rsid w:val="00516E5A"/>
    <w:rsid w:val="005175F3"/>
    <w:rsid w:val="005179CA"/>
    <w:rsid w:val="00517A0A"/>
    <w:rsid w:val="00517E2B"/>
    <w:rsid w:val="00520147"/>
    <w:rsid w:val="00520246"/>
    <w:rsid w:val="00520486"/>
    <w:rsid w:val="00520646"/>
    <w:rsid w:val="0052099C"/>
    <w:rsid w:val="00520DB8"/>
    <w:rsid w:val="00521434"/>
    <w:rsid w:val="00521896"/>
    <w:rsid w:val="00521D44"/>
    <w:rsid w:val="00521FCE"/>
    <w:rsid w:val="00522028"/>
    <w:rsid w:val="0052256C"/>
    <w:rsid w:val="00522599"/>
    <w:rsid w:val="005225E5"/>
    <w:rsid w:val="00522733"/>
    <w:rsid w:val="005227E5"/>
    <w:rsid w:val="00522A6B"/>
    <w:rsid w:val="00522D6D"/>
    <w:rsid w:val="00522EF9"/>
    <w:rsid w:val="00523898"/>
    <w:rsid w:val="0052398D"/>
    <w:rsid w:val="00523C27"/>
    <w:rsid w:val="0052406C"/>
    <w:rsid w:val="00524091"/>
    <w:rsid w:val="0052409C"/>
    <w:rsid w:val="00524135"/>
    <w:rsid w:val="0052446B"/>
    <w:rsid w:val="005245AC"/>
    <w:rsid w:val="00524722"/>
    <w:rsid w:val="00524843"/>
    <w:rsid w:val="00524871"/>
    <w:rsid w:val="005249DE"/>
    <w:rsid w:val="00524A6C"/>
    <w:rsid w:val="00525245"/>
    <w:rsid w:val="00525886"/>
    <w:rsid w:val="00525A70"/>
    <w:rsid w:val="00525D79"/>
    <w:rsid w:val="00525E9C"/>
    <w:rsid w:val="00525ED9"/>
    <w:rsid w:val="0052613F"/>
    <w:rsid w:val="0052657C"/>
    <w:rsid w:val="00526629"/>
    <w:rsid w:val="00526631"/>
    <w:rsid w:val="005267E9"/>
    <w:rsid w:val="005269B0"/>
    <w:rsid w:val="00526A4E"/>
    <w:rsid w:val="00526A61"/>
    <w:rsid w:val="00526B13"/>
    <w:rsid w:val="005272DF"/>
    <w:rsid w:val="00527464"/>
    <w:rsid w:val="005274F2"/>
    <w:rsid w:val="005278F2"/>
    <w:rsid w:val="0053023A"/>
    <w:rsid w:val="0053026C"/>
    <w:rsid w:val="0053035E"/>
    <w:rsid w:val="005307A7"/>
    <w:rsid w:val="00530A3F"/>
    <w:rsid w:val="00530C7A"/>
    <w:rsid w:val="00530EB5"/>
    <w:rsid w:val="00530EB7"/>
    <w:rsid w:val="00530EC4"/>
    <w:rsid w:val="00530F33"/>
    <w:rsid w:val="005313E6"/>
    <w:rsid w:val="0053146B"/>
    <w:rsid w:val="0053187A"/>
    <w:rsid w:val="0053192E"/>
    <w:rsid w:val="00531E4A"/>
    <w:rsid w:val="005320B9"/>
    <w:rsid w:val="00532171"/>
    <w:rsid w:val="00532193"/>
    <w:rsid w:val="005321B2"/>
    <w:rsid w:val="00532254"/>
    <w:rsid w:val="005325AA"/>
    <w:rsid w:val="0053273F"/>
    <w:rsid w:val="00532CA8"/>
    <w:rsid w:val="00532FC4"/>
    <w:rsid w:val="005332AF"/>
    <w:rsid w:val="005332C3"/>
    <w:rsid w:val="00533452"/>
    <w:rsid w:val="00534EE1"/>
    <w:rsid w:val="005350AE"/>
    <w:rsid w:val="0053511A"/>
    <w:rsid w:val="00535195"/>
    <w:rsid w:val="00535301"/>
    <w:rsid w:val="00535667"/>
    <w:rsid w:val="00535674"/>
    <w:rsid w:val="00535956"/>
    <w:rsid w:val="00535E8F"/>
    <w:rsid w:val="00535FC9"/>
    <w:rsid w:val="00535FFA"/>
    <w:rsid w:val="0053603F"/>
    <w:rsid w:val="0053613A"/>
    <w:rsid w:val="00536175"/>
    <w:rsid w:val="00536346"/>
    <w:rsid w:val="00536856"/>
    <w:rsid w:val="00536DB1"/>
    <w:rsid w:val="0053703F"/>
    <w:rsid w:val="0053714E"/>
    <w:rsid w:val="00537241"/>
    <w:rsid w:val="00537314"/>
    <w:rsid w:val="005377BA"/>
    <w:rsid w:val="005378FA"/>
    <w:rsid w:val="00537A20"/>
    <w:rsid w:val="00537A7D"/>
    <w:rsid w:val="00537E85"/>
    <w:rsid w:val="00537FDB"/>
    <w:rsid w:val="00537FF6"/>
    <w:rsid w:val="00540153"/>
    <w:rsid w:val="00540365"/>
    <w:rsid w:val="00540399"/>
    <w:rsid w:val="00540744"/>
    <w:rsid w:val="0054079B"/>
    <w:rsid w:val="00540813"/>
    <w:rsid w:val="005409FB"/>
    <w:rsid w:val="00540A1B"/>
    <w:rsid w:val="00540A8B"/>
    <w:rsid w:val="00540C8D"/>
    <w:rsid w:val="00540D93"/>
    <w:rsid w:val="00540F2B"/>
    <w:rsid w:val="005412F3"/>
    <w:rsid w:val="005414DA"/>
    <w:rsid w:val="0054155D"/>
    <w:rsid w:val="00541922"/>
    <w:rsid w:val="00541C4B"/>
    <w:rsid w:val="00541C7E"/>
    <w:rsid w:val="00541DFA"/>
    <w:rsid w:val="00541FE7"/>
    <w:rsid w:val="00542373"/>
    <w:rsid w:val="0054244C"/>
    <w:rsid w:val="00542636"/>
    <w:rsid w:val="00542744"/>
    <w:rsid w:val="00542A07"/>
    <w:rsid w:val="00542ACA"/>
    <w:rsid w:val="00542BCB"/>
    <w:rsid w:val="00542EDF"/>
    <w:rsid w:val="00542F33"/>
    <w:rsid w:val="005434F4"/>
    <w:rsid w:val="00543590"/>
    <w:rsid w:val="00543930"/>
    <w:rsid w:val="00543A53"/>
    <w:rsid w:val="00543A89"/>
    <w:rsid w:val="0054405C"/>
    <w:rsid w:val="00544216"/>
    <w:rsid w:val="00544884"/>
    <w:rsid w:val="00544C96"/>
    <w:rsid w:val="00544CE4"/>
    <w:rsid w:val="00544FC1"/>
    <w:rsid w:val="005452C0"/>
    <w:rsid w:val="0054546A"/>
    <w:rsid w:val="0054555B"/>
    <w:rsid w:val="00545562"/>
    <w:rsid w:val="00545D81"/>
    <w:rsid w:val="00545DC1"/>
    <w:rsid w:val="00545E34"/>
    <w:rsid w:val="00545E6D"/>
    <w:rsid w:val="0054644D"/>
    <w:rsid w:val="00546A26"/>
    <w:rsid w:val="00546C83"/>
    <w:rsid w:val="00546F04"/>
    <w:rsid w:val="00546FA2"/>
    <w:rsid w:val="005471F1"/>
    <w:rsid w:val="00547590"/>
    <w:rsid w:val="00547DA6"/>
    <w:rsid w:val="00547EBC"/>
    <w:rsid w:val="00547F23"/>
    <w:rsid w:val="0055020A"/>
    <w:rsid w:val="0055043A"/>
    <w:rsid w:val="005505D2"/>
    <w:rsid w:val="00550ADC"/>
    <w:rsid w:val="00550EE3"/>
    <w:rsid w:val="0055136A"/>
    <w:rsid w:val="005513F0"/>
    <w:rsid w:val="0055184B"/>
    <w:rsid w:val="00552008"/>
    <w:rsid w:val="005520B4"/>
    <w:rsid w:val="005523C9"/>
    <w:rsid w:val="00552764"/>
    <w:rsid w:val="00552787"/>
    <w:rsid w:val="00552D70"/>
    <w:rsid w:val="00552F2F"/>
    <w:rsid w:val="00552F80"/>
    <w:rsid w:val="00553054"/>
    <w:rsid w:val="005532B4"/>
    <w:rsid w:val="005535AF"/>
    <w:rsid w:val="00553653"/>
    <w:rsid w:val="005536B6"/>
    <w:rsid w:val="00553A32"/>
    <w:rsid w:val="00553F7A"/>
    <w:rsid w:val="00553FFB"/>
    <w:rsid w:val="0055411B"/>
    <w:rsid w:val="005542B3"/>
    <w:rsid w:val="005544B5"/>
    <w:rsid w:val="005545A1"/>
    <w:rsid w:val="005545FD"/>
    <w:rsid w:val="00554750"/>
    <w:rsid w:val="00554803"/>
    <w:rsid w:val="00554AAD"/>
    <w:rsid w:val="00554B2E"/>
    <w:rsid w:val="00554C9A"/>
    <w:rsid w:val="00554E30"/>
    <w:rsid w:val="00554ED6"/>
    <w:rsid w:val="005556D6"/>
    <w:rsid w:val="005556E8"/>
    <w:rsid w:val="00555712"/>
    <w:rsid w:val="005557B2"/>
    <w:rsid w:val="00555862"/>
    <w:rsid w:val="00555A74"/>
    <w:rsid w:val="00555C97"/>
    <w:rsid w:val="00555DC1"/>
    <w:rsid w:val="00555F01"/>
    <w:rsid w:val="00556253"/>
    <w:rsid w:val="0055639F"/>
    <w:rsid w:val="005563FC"/>
    <w:rsid w:val="00556B41"/>
    <w:rsid w:val="00556CAA"/>
    <w:rsid w:val="0055770B"/>
    <w:rsid w:val="00557F3E"/>
    <w:rsid w:val="00557FFC"/>
    <w:rsid w:val="0056013E"/>
    <w:rsid w:val="00560464"/>
    <w:rsid w:val="00560542"/>
    <w:rsid w:val="00560679"/>
    <w:rsid w:val="00560AA7"/>
    <w:rsid w:val="00560B3A"/>
    <w:rsid w:val="00560B90"/>
    <w:rsid w:val="00560F90"/>
    <w:rsid w:val="00560FA2"/>
    <w:rsid w:val="00561336"/>
    <w:rsid w:val="0056135B"/>
    <w:rsid w:val="00561609"/>
    <w:rsid w:val="00561819"/>
    <w:rsid w:val="00561861"/>
    <w:rsid w:val="00561C06"/>
    <w:rsid w:val="00561E44"/>
    <w:rsid w:val="005622E9"/>
    <w:rsid w:val="00562379"/>
    <w:rsid w:val="00562442"/>
    <w:rsid w:val="0056256F"/>
    <w:rsid w:val="00562784"/>
    <w:rsid w:val="005631CF"/>
    <w:rsid w:val="0056325A"/>
    <w:rsid w:val="00563E15"/>
    <w:rsid w:val="00563FD1"/>
    <w:rsid w:val="00564066"/>
    <w:rsid w:val="00564179"/>
    <w:rsid w:val="005647AF"/>
    <w:rsid w:val="005647D9"/>
    <w:rsid w:val="005649E0"/>
    <w:rsid w:val="00564BB0"/>
    <w:rsid w:val="00564C59"/>
    <w:rsid w:val="00564C78"/>
    <w:rsid w:val="00564E8E"/>
    <w:rsid w:val="00564EAC"/>
    <w:rsid w:val="005651BB"/>
    <w:rsid w:val="0056526E"/>
    <w:rsid w:val="005652A8"/>
    <w:rsid w:val="005653A6"/>
    <w:rsid w:val="00565BEE"/>
    <w:rsid w:val="00565D9E"/>
    <w:rsid w:val="00566393"/>
    <w:rsid w:val="005666F4"/>
    <w:rsid w:val="005667CF"/>
    <w:rsid w:val="005668C2"/>
    <w:rsid w:val="005668E6"/>
    <w:rsid w:val="0056690C"/>
    <w:rsid w:val="00566A85"/>
    <w:rsid w:val="00566AEC"/>
    <w:rsid w:val="00566BAA"/>
    <w:rsid w:val="00566C4F"/>
    <w:rsid w:val="00566ECC"/>
    <w:rsid w:val="00566F46"/>
    <w:rsid w:val="005673A5"/>
    <w:rsid w:val="005673DF"/>
    <w:rsid w:val="00567663"/>
    <w:rsid w:val="00567676"/>
    <w:rsid w:val="0056772B"/>
    <w:rsid w:val="00567B27"/>
    <w:rsid w:val="00567BF1"/>
    <w:rsid w:val="00567BF5"/>
    <w:rsid w:val="005705B8"/>
    <w:rsid w:val="005707DB"/>
    <w:rsid w:val="005707F8"/>
    <w:rsid w:val="00570AE6"/>
    <w:rsid w:val="00570C8B"/>
    <w:rsid w:val="00570D8D"/>
    <w:rsid w:val="00570DD2"/>
    <w:rsid w:val="00570E2A"/>
    <w:rsid w:val="00570EC5"/>
    <w:rsid w:val="00570FF5"/>
    <w:rsid w:val="005710E8"/>
    <w:rsid w:val="005712BF"/>
    <w:rsid w:val="00571B26"/>
    <w:rsid w:val="00571CDA"/>
    <w:rsid w:val="00571D67"/>
    <w:rsid w:val="00571D81"/>
    <w:rsid w:val="00571F27"/>
    <w:rsid w:val="00571F8B"/>
    <w:rsid w:val="005720DA"/>
    <w:rsid w:val="00572409"/>
    <w:rsid w:val="0057268A"/>
    <w:rsid w:val="005726CD"/>
    <w:rsid w:val="0057276F"/>
    <w:rsid w:val="00572A38"/>
    <w:rsid w:val="00572BC8"/>
    <w:rsid w:val="00572D4F"/>
    <w:rsid w:val="005731C8"/>
    <w:rsid w:val="005739B6"/>
    <w:rsid w:val="00573ADE"/>
    <w:rsid w:val="00573CC0"/>
    <w:rsid w:val="00573D5B"/>
    <w:rsid w:val="00573F45"/>
    <w:rsid w:val="00574174"/>
    <w:rsid w:val="005744D5"/>
    <w:rsid w:val="00574B29"/>
    <w:rsid w:val="00574B8F"/>
    <w:rsid w:val="00574C1C"/>
    <w:rsid w:val="00574C8D"/>
    <w:rsid w:val="00575193"/>
    <w:rsid w:val="0057520E"/>
    <w:rsid w:val="0057528B"/>
    <w:rsid w:val="0057545B"/>
    <w:rsid w:val="00575747"/>
    <w:rsid w:val="00575A63"/>
    <w:rsid w:val="00575FC5"/>
    <w:rsid w:val="00576154"/>
    <w:rsid w:val="00576519"/>
    <w:rsid w:val="005769CC"/>
    <w:rsid w:val="00576D1A"/>
    <w:rsid w:val="00577272"/>
    <w:rsid w:val="0057735D"/>
    <w:rsid w:val="0057741F"/>
    <w:rsid w:val="005775B2"/>
    <w:rsid w:val="00577696"/>
    <w:rsid w:val="00577ACB"/>
    <w:rsid w:val="00577C9F"/>
    <w:rsid w:val="005800D6"/>
    <w:rsid w:val="005802FE"/>
    <w:rsid w:val="00580DF2"/>
    <w:rsid w:val="00580DFC"/>
    <w:rsid w:val="0058128A"/>
    <w:rsid w:val="0058148F"/>
    <w:rsid w:val="005814AA"/>
    <w:rsid w:val="00581956"/>
    <w:rsid w:val="00581B0C"/>
    <w:rsid w:val="00581D0E"/>
    <w:rsid w:val="00581DCB"/>
    <w:rsid w:val="00581E42"/>
    <w:rsid w:val="00581F50"/>
    <w:rsid w:val="005823F4"/>
    <w:rsid w:val="0058264B"/>
    <w:rsid w:val="0058268F"/>
    <w:rsid w:val="00582745"/>
    <w:rsid w:val="00582943"/>
    <w:rsid w:val="00582D25"/>
    <w:rsid w:val="00582EF7"/>
    <w:rsid w:val="0058338F"/>
    <w:rsid w:val="0058340C"/>
    <w:rsid w:val="005834B8"/>
    <w:rsid w:val="005836DE"/>
    <w:rsid w:val="00583814"/>
    <w:rsid w:val="0058382A"/>
    <w:rsid w:val="00583AE7"/>
    <w:rsid w:val="00583BAD"/>
    <w:rsid w:val="00583EA6"/>
    <w:rsid w:val="0058418C"/>
    <w:rsid w:val="005844CF"/>
    <w:rsid w:val="00584774"/>
    <w:rsid w:val="00584785"/>
    <w:rsid w:val="00584878"/>
    <w:rsid w:val="00584897"/>
    <w:rsid w:val="00584CF9"/>
    <w:rsid w:val="00584FD1"/>
    <w:rsid w:val="005852BC"/>
    <w:rsid w:val="00585365"/>
    <w:rsid w:val="00585558"/>
    <w:rsid w:val="00585D17"/>
    <w:rsid w:val="00585EFC"/>
    <w:rsid w:val="0058601C"/>
    <w:rsid w:val="0058607C"/>
    <w:rsid w:val="005863B6"/>
    <w:rsid w:val="005866CA"/>
    <w:rsid w:val="00586758"/>
    <w:rsid w:val="005867CB"/>
    <w:rsid w:val="00586B37"/>
    <w:rsid w:val="00586C82"/>
    <w:rsid w:val="00586D11"/>
    <w:rsid w:val="00586D66"/>
    <w:rsid w:val="00586DC1"/>
    <w:rsid w:val="0058754C"/>
    <w:rsid w:val="0058799E"/>
    <w:rsid w:val="005879C5"/>
    <w:rsid w:val="00587B02"/>
    <w:rsid w:val="00587C7C"/>
    <w:rsid w:val="00587CCF"/>
    <w:rsid w:val="00587F86"/>
    <w:rsid w:val="00587FC8"/>
    <w:rsid w:val="00587FDC"/>
    <w:rsid w:val="00590523"/>
    <w:rsid w:val="005907D5"/>
    <w:rsid w:val="00590862"/>
    <w:rsid w:val="00590A8E"/>
    <w:rsid w:val="00590BBB"/>
    <w:rsid w:val="00590C49"/>
    <w:rsid w:val="00590E0E"/>
    <w:rsid w:val="00591156"/>
    <w:rsid w:val="005911ED"/>
    <w:rsid w:val="0059154B"/>
    <w:rsid w:val="005915DE"/>
    <w:rsid w:val="0059182B"/>
    <w:rsid w:val="00591863"/>
    <w:rsid w:val="00591A08"/>
    <w:rsid w:val="00591A50"/>
    <w:rsid w:val="00591BAE"/>
    <w:rsid w:val="00591D0E"/>
    <w:rsid w:val="00591E59"/>
    <w:rsid w:val="005920FA"/>
    <w:rsid w:val="0059283B"/>
    <w:rsid w:val="00592B3C"/>
    <w:rsid w:val="00592B80"/>
    <w:rsid w:val="00592F9C"/>
    <w:rsid w:val="0059304F"/>
    <w:rsid w:val="00593382"/>
    <w:rsid w:val="005933B9"/>
    <w:rsid w:val="00593A18"/>
    <w:rsid w:val="00593A26"/>
    <w:rsid w:val="00593B4F"/>
    <w:rsid w:val="00593F63"/>
    <w:rsid w:val="005941E3"/>
    <w:rsid w:val="005944FE"/>
    <w:rsid w:val="00594704"/>
    <w:rsid w:val="00594761"/>
    <w:rsid w:val="0059485B"/>
    <w:rsid w:val="0059493A"/>
    <w:rsid w:val="00594C01"/>
    <w:rsid w:val="00594CAF"/>
    <w:rsid w:val="00594CC7"/>
    <w:rsid w:val="00595323"/>
    <w:rsid w:val="0059535A"/>
    <w:rsid w:val="0059538F"/>
    <w:rsid w:val="00595510"/>
    <w:rsid w:val="00595727"/>
    <w:rsid w:val="00595A0D"/>
    <w:rsid w:val="00596445"/>
    <w:rsid w:val="00596509"/>
    <w:rsid w:val="0059680F"/>
    <w:rsid w:val="005968FE"/>
    <w:rsid w:val="005969A0"/>
    <w:rsid w:val="005972FD"/>
    <w:rsid w:val="005974DE"/>
    <w:rsid w:val="0059763A"/>
    <w:rsid w:val="005976BD"/>
    <w:rsid w:val="005979D5"/>
    <w:rsid w:val="005979F6"/>
    <w:rsid w:val="005979F8"/>
    <w:rsid w:val="00597BA5"/>
    <w:rsid w:val="00597BE8"/>
    <w:rsid w:val="00597E95"/>
    <w:rsid w:val="005A004F"/>
    <w:rsid w:val="005A05C6"/>
    <w:rsid w:val="005A0901"/>
    <w:rsid w:val="005A0935"/>
    <w:rsid w:val="005A0BAF"/>
    <w:rsid w:val="005A0FDE"/>
    <w:rsid w:val="005A10CB"/>
    <w:rsid w:val="005A157E"/>
    <w:rsid w:val="005A1791"/>
    <w:rsid w:val="005A1A3A"/>
    <w:rsid w:val="005A1BE3"/>
    <w:rsid w:val="005A1F32"/>
    <w:rsid w:val="005A207B"/>
    <w:rsid w:val="005A2321"/>
    <w:rsid w:val="005A243C"/>
    <w:rsid w:val="005A253C"/>
    <w:rsid w:val="005A26EF"/>
    <w:rsid w:val="005A27C1"/>
    <w:rsid w:val="005A2DAD"/>
    <w:rsid w:val="005A2F26"/>
    <w:rsid w:val="005A3058"/>
    <w:rsid w:val="005A3086"/>
    <w:rsid w:val="005A35F3"/>
    <w:rsid w:val="005A3ABC"/>
    <w:rsid w:val="005A3C52"/>
    <w:rsid w:val="005A4062"/>
    <w:rsid w:val="005A4AF4"/>
    <w:rsid w:val="005A4CB2"/>
    <w:rsid w:val="005A4EE9"/>
    <w:rsid w:val="005A54DC"/>
    <w:rsid w:val="005A5501"/>
    <w:rsid w:val="005A554B"/>
    <w:rsid w:val="005A5ABD"/>
    <w:rsid w:val="005A5B65"/>
    <w:rsid w:val="005A5BD9"/>
    <w:rsid w:val="005A5E83"/>
    <w:rsid w:val="005A646A"/>
    <w:rsid w:val="005A6674"/>
    <w:rsid w:val="005A67D2"/>
    <w:rsid w:val="005A687B"/>
    <w:rsid w:val="005A6953"/>
    <w:rsid w:val="005A6A84"/>
    <w:rsid w:val="005A6B41"/>
    <w:rsid w:val="005A702E"/>
    <w:rsid w:val="005A70B3"/>
    <w:rsid w:val="005A72D9"/>
    <w:rsid w:val="005A73A7"/>
    <w:rsid w:val="005A779B"/>
    <w:rsid w:val="005A795E"/>
    <w:rsid w:val="005A7AFE"/>
    <w:rsid w:val="005A7C89"/>
    <w:rsid w:val="005A7F6D"/>
    <w:rsid w:val="005B00FF"/>
    <w:rsid w:val="005B0193"/>
    <w:rsid w:val="005B04DE"/>
    <w:rsid w:val="005B05BC"/>
    <w:rsid w:val="005B06A4"/>
    <w:rsid w:val="005B0A3B"/>
    <w:rsid w:val="005B0C60"/>
    <w:rsid w:val="005B11BA"/>
    <w:rsid w:val="005B11E3"/>
    <w:rsid w:val="005B1424"/>
    <w:rsid w:val="005B1C33"/>
    <w:rsid w:val="005B1D15"/>
    <w:rsid w:val="005B1E0A"/>
    <w:rsid w:val="005B1E12"/>
    <w:rsid w:val="005B1E8D"/>
    <w:rsid w:val="005B20A5"/>
    <w:rsid w:val="005B29D2"/>
    <w:rsid w:val="005B2F4A"/>
    <w:rsid w:val="005B3181"/>
    <w:rsid w:val="005B3273"/>
    <w:rsid w:val="005B3581"/>
    <w:rsid w:val="005B3800"/>
    <w:rsid w:val="005B3E25"/>
    <w:rsid w:val="005B424E"/>
    <w:rsid w:val="005B4263"/>
    <w:rsid w:val="005B4516"/>
    <w:rsid w:val="005B4559"/>
    <w:rsid w:val="005B46B5"/>
    <w:rsid w:val="005B4C55"/>
    <w:rsid w:val="005B4D1E"/>
    <w:rsid w:val="005B52C9"/>
    <w:rsid w:val="005B54FA"/>
    <w:rsid w:val="005B555C"/>
    <w:rsid w:val="005B5730"/>
    <w:rsid w:val="005B5C61"/>
    <w:rsid w:val="005B5E94"/>
    <w:rsid w:val="005B600C"/>
    <w:rsid w:val="005B6101"/>
    <w:rsid w:val="005B6B42"/>
    <w:rsid w:val="005B6C23"/>
    <w:rsid w:val="005B6F3A"/>
    <w:rsid w:val="005B7097"/>
    <w:rsid w:val="005B71FE"/>
    <w:rsid w:val="005B7268"/>
    <w:rsid w:val="005B7825"/>
    <w:rsid w:val="005B7A1B"/>
    <w:rsid w:val="005B7BFF"/>
    <w:rsid w:val="005B7CDD"/>
    <w:rsid w:val="005B7E61"/>
    <w:rsid w:val="005B7E9C"/>
    <w:rsid w:val="005C0320"/>
    <w:rsid w:val="005C0650"/>
    <w:rsid w:val="005C0733"/>
    <w:rsid w:val="005C0738"/>
    <w:rsid w:val="005C0AD8"/>
    <w:rsid w:val="005C0B57"/>
    <w:rsid w:val="005C0D8E"/>
    <w:rsid w:val="005C156A"/>
    <w:rsid w:val="005C16E3"/>
    <w:rsid w:val="005C179D"/>
    <w:rsid w:val="005C182E"/>
    <w:rsid w:val="005C1892"/>
    <w:rsid w:val="005C19B8"/>
    <w:rsid w:val="005C1B24"/>
    <w:rsid w:val="005C1D10"/>
    <w:rsid w:val="005C1D6B"/>
    <w:rsid w:val="005C1D71"/>
    <w:rsid w:val="005C21C2"/>
    <w:rsid w:val="005C21C7"/>
    <w:rsid w:val="005C2225"/>
    <w:rsid w:val="005C2295"/>
    <w:rsid w:val="005C2453"/>
    <w:rsid w:val="005C2508"/>
    <w:rsid w:val="005C25C2"/>
    <w:rsid w:val="005C26E8"/>
    <w:rsid w:val="005C2848"/>
    <w:rsid w:val="005C28F6"/>
    <w:rsid w:val="005C29FD"/>
    <w:rsid w:val="005C2D95"/>
    <w:rsid w:val="005C2DA9"/>
    <w:rsid w:val="005C2FF9"/>
    <w:rsid w:val="005C3091"/>
    <w:rsid w:val="005C312C"/>
    <w:rsid w:val="005C3245"/>
    <w:rsid w:val="005C337D"/>
    <w:rsid w:val="005C3782"/>
    <w:rsid w:val="005C3D17"/>
    <w:rsid w:val="005C3D6B"/>
    <w:rsid w:val="005C40B3"/>
    <w:rsid w:val="005C430E"/>
    <w:rsid w:val="005C48E3"/>
    <w:rsid w:val="005C490B"/>
    <w:rsid w:val="005C4BDC"/>
    <w:rsid w:val="005C4DDF"/>
    <w:rsid w:val="005C5106"/>
    <w:rsid w:val="005C51C4"/>
    <w:rsid w:val="005C52F1"/>
    <w:rsid w:val="005C5344"/>
    <w:rsid w:val="005C53BE"/>
    <w:rsid w:val="005C55E1"/>
    <w:rsid w:val="005C569C"/>
    <w:rsid w:val="005C5B24"/>
    <w:rsid w:val="005C5D11"/>
    <w:rsid w:val="005C619C"/>
    <w:rsid w:val="005C6319"/>
    <w:rsid w:val="005C66A0"/>
    <w:rsid w:val="005C6B81"/>
    <w:rsid w:val="005C724B"/>
    <w:rsid w:val="005C7451"/>
    <w:rsid w:val="005C7688"/>
    <w:rsid w:val="005C7869"/>
    <w:rsid w:val="005C7D06"/>
    <w:rsid w:val="005D0361"/>
    <w:rsid w:val="005D065E"/>
    <w:rsid w:val="005D08CF"/>
    <w:rsid w:val="005D0B33"/>
    <w:rsid w:val="005D0B51"/>
    <w:rsid w:val="005D0DB0"/>
    <w:rsid w:val="005D0EAE"/>
    <w:rsid w:val="005D1770"/>
    <w:rsid w:val="005D200D"/>
    <w:rsid w:val="005D2253"/>
    <w:rsid w:val="005D2416"/>
    <w:rsid w:val="005D24E6"/>
    <w:rsid w:val="005D2801"/>
    <w:rsid w:val="005D2977"/>
    <w:rsid w:val="005D2CA7"/>
    <w:rsid w:val="005D2CE7"/>
    <w:rsid w:val="005D2FA8"/>
    <w:rsid w:val="005D314C"/>
    <w:rsid w:val="005D31D9"/>
    <w:rsid w:val="005D324D"/>
    <w:rsid w:val="005D3537"/>
    <w:rsid w:val="005D3ABC"/>
    <w:rsid w:val="005D3D05"/>
    <w:rsid w:val="005D3E6F"/>
    <w:rsid w:val="005D4305"/>
    <w:rsid w:val="005D4493"/>
    <w:rsid w:val="005D47E2"/>
    <w:rsid w:val="005D498A"/>
    <w:rsid w:val="005D4C54"/>
    <w:rsid w:val="005D4D41"/>
    <w:rsid w:val="005D4DF5"/>
    <w:rsid w:val="005D5085"/>
    <w:rsid w:val="005D5179"/>
    <w:rsid w:val="005D54D9"/>
    <w:rsid w:val="005D5537"/>
    <w:rsid w:val="005D562C"/>
    <w:rsid w:val="005D581A"/>
    <w:rsid w:val="005D5998"/>
    <w:rsid w:val="005D5A3D"/>
    <w:rsid w:val="005D5AE8"/>
    <w:rsid w:val="005D5C39"/>
    <w:rsid w:val="005D5DD1"/>
    <w:rsid w:val="005D5DD5"/>
    <w:rsid w:val="005D60BB"/>
    <w:rsid w:val="005D6378"/>
    <w:rsid w:val="005D64CD"/>
    <w:rsid w:val="005D6737"/>
    <w:rsid w:val="005D6AC6"/>
    <w:rsid w:val="005D6BFD"/>
    <w:rsid w:val="005D6D41"/>
    <w:rsid w:val="005D6F53"/>
    <w:rsid w:val="005D6FE8"/>
    <w:rsid w:val="005D70DD"/>
    <w:rsid w:val="005D7265"/>
    <w:rsid w:val="005D7594"/>
    <w:rsid w:val="005D7651"/>
    <w:rsid w:val="005D76C0"/>
    <w:rsid w:val="005D7731"/>
    <w:rsid w:val="005D780D"/>
    <w:rsid w:val="005D7EDE"/>
    <w:rsid w:val="005D7EE5"/>
    <w:rsid w:val="005E0147"/>
    <w:rsid w:val="005E0355"/>
    <w:rsid w:val="005E04BF"/>
    <w:rsid w:val="005E0621"/>
    <w:rsid w:val="005E081A"/>
    <w:rsid w:val="005E0A44"/>
    <w:rsid w:val="005E0E25"/>
    <w:rsid w:val="005E10AC"/>
    <w:rsid w:val="005E10AF"/>
    <w:rsid w:val="005E14F2"/>
    <w:rsid w:val="005E1502"/>
    <w:rsid w:val="005E155C"/>
    <w:rsid w:val="005E1811"/>
    <w:rsid w:val="005E18DD"/>
    <w:rsid w:val="005E1B2C"/>
    <w:rsid w:val="005E1CCB"/>
    <w:rsid w:val="005E2180"/>
    <w:rsid w:val="005E2455"/>
    <w:rsid w:val="005E2460"/>
    <w:rsid w:val="005E24C9"/>
    <w:rsid w:val="005E2590"/>
    <w:rsid w:val="005E25FC"/>
    <w:rsid w:val="005E2BA9"/>
    <w:rsid w:val="005E2D93"/>
    <w:rsid w:val="005E2E02"/>
    <w:rsid w:val="005E2EEE"/>
    <w:rsid w:val="005E309A"/>
    <w:rsid w:val="005E31C5"/>
    <w:rsid w:val="005E349E"/>
    <w:rsid w:val="005E353C"/>
    <w:rsid w:val="005E3739"/>
    <w:rsid w:val="005E39EB"/>
    <w:rsid w:val="005E3B8C"/>
    <w:rsid w:val="005E3D0B"/>
    <w:rsid w:val="005E3D78"/>
    <w:rsid w:val="005E3F06"/>
    <w:rsid w:val="005E417B"/>
    <w:rsid w:val="005E41A7"/>
    <w:rsid w:val="005E4779"/>
    <w:rsid w:val="005E4840"/>
    <w:rsid w:val="005E4CE3"/>
    <w:rsid w:val="005E4FDA"/>
    <w:rsid w:val="005E535E"/>
    <w:rsid w:val="005E5408"/>
    <w:rsid w:val="005E5502"/>
    <w:rsid w:val="005E56CD"/>
    <w:rsid w:val="005E58F9"/>
    <w:rsid w:val="005E5A09"/>
    <w:rsid w:val="005E5D26"/>
    <w:rsid w:val="005E615E"/>
    <w:rsid w:val="005E6187"/>
    <w:rsid w:val="005E6276"/>
    <w:rsid w:val="005E66F6"/>
    <w:rsid w:val="005E6742"/>
    <w:rsid w:val="005E68FA"/>
    <w:rsid w:val="005E6954"/>
    <w:rsid w:val="005E6A9A"/>
    <w:rsid w:val="005E6CB5"/>
    <w:rsid w:val="005E701E"/>
    <w:rsid w:val="005E7189"/>
    <w:rsid w:val="005E7588"/>
    <w:rsid w:val="005E776E"/>
    <w:rsid w:val="005E7984"/>
    <w:rsid w:val="005E79E0"/>
    <w:rsid w:val="005E7A0F"/>
    <w:rsid w:val="005E7B35"/>
    <w:rsid w:val="005E7D30"/>
    <w:rsid w:val="005F0182"/>
    <w:rsid w:val="005F0283"/>
    <w:rsid w:val="005F0382"/>
    <w:rsid w:val="005F0917"/>
    <w:rsid w:val="005F0DD6"/>
    <w:rsid w:val="005F0F63"/>
    <w:rsid w:val="005F0FDA"/>
    <w:rsid w:val="005F100A"/>
    <w:rsid w:val="005F1085"/>
    <w:rsid w:val="005F14D2"/>
    <w:rsid w:val="005F1B09"/>
    <w:rsid w:val="005F1C15"/>
    <w:rsid w:val="005F2294"/>
    <w:rsid w:val="005F23D3"/>
    <w:rsid w:val="005F2465"/>
    <w:rsid w:val="005F25A9"/>
    <w:rsid w:val="005F3101"/>
    <w:rsid w:val="005F38C9"/>
    <w:rsid w:val="005F40C5"/>
    <w:rsid w:val="005F435C"/>
    <w:rsid w:val="005F43D0"/>
    <w:rsid w:val="005F454E"/>
    <w:rsid w:val="005F45AA"/>
    <w:rsid w:val="005F46F0"/>
    <w:rsid w:val="005F4BF0"/>
    <w:rsid w:val="005F4C68"/>
    <w:rsid w:val="005F4DCC"/>
    <w:rsid w:val="005F4F55"/>
    <w:rsid w:val="005F5151"/>
    <w:rsid w:val="005F5529"/>
    <w:rsid w:val="005F55A7"/>
    <w:rsid w:val="005F5BD8"/>
    <w:rsid w:val="005F609B"/>
    <w:rsid w:val="005F61DC"/>
    <w:rsid w:val="005F62C0"/>
    <w:rsid w:val="005F67A8"/>
    <w:rsid w:val="005F6CDA"/>
    <w:rsid w:val="005F72F7"/>
    <w:rsid w:val="005F72FA"/>
    <w:rsid w:val="005F79A7"/>
    <w:rsid w:val="005F7FCA"/>
    <w:rsid w:val="0060013A"/>
    <w:rsid w:val="00600162"/>
    <w:rsid w:val="006006BF"/>
    <w:rsid w:val="006007CA"/>
    <w:rsid w:val="006008A9"/>
    <w:rsid w:val="0060090E"/>
    <w:rsid w:val="00600E67"/>
    <w:rsid w:val="006013DA"/>
    <w:rsid w:val="00601C12"/>
    <w:rsid w:val="00601D74"/>
    <w:rsid w:val="00601DB0"/>
    <w:rsid w:val="00601E0B"/>
    <w:rsid w:val="00601F4E"/>
    <w:rsid w:val="00602077"/>
    <w:rsid w:val="00602293"/>
    <w:rsid w:val="006025B1"/>
    <w:rsid w:val="006026E1"/>
    <w:rsid w:val="00602788"/>
    <w:rsid w:val="00602970"/>
    <w:rsid w:val="00602996"/>
    <w:rsid w:val="00602AD1"/>
    <w:rsid w:val="00602D3C"/>
    <w:rsid w:val="00602EB9"/>
    <w:rsid w:val="00603074"/>
    <w:rsid w:val="006035E3"/>
    <w:rsid w:val="006037BA"/>
    <w:rsid w:val="00603E1D"/>
    <w:rsid w:val="00603E28"/>
    <w:rsid w:val="00604205"/>
    <w:rsid w:val="0060423F"/>
    <w:rsid w:val="006047BD"/>
    <w:rsid w:val="006048B0"/>
    <w:rsid w:val="00604A4A"/>
    <w:rsid w:val="00604B24"/>
    <w:rsid w:val="00604C3C"/>
    <w:rsid w:val="00604D6E"/>
    <w:rsid w:val="0060510E"/>
    <w:rsid w:val="006053F4"/>
    <w:rsid w:val="00605503"/>
    <w:rsid w:val="006056F0"/>
    <w:rsid w:val="006057E1"/>
    <w:rsid w:val="00605A83"/>
    <w:rsid w:val="00605D37"/>
    <w:rsid w:val="00605E7B"/>
    <w:rsid w:val="00605F87"/>
    <w:rsid w:val="00606179"/>
    <w:rsid w:val="006061AB"/>
    <w:rsid w:val="00606291"/>
    <w:rsid w:val="0060647A"/>
    <w:rsid w:val="00606575"/>
    <w:rsid w:val="00606673"/>
    <w:rsid w:val="00606A67"/>
    <w:rsid w:val="00606C77"/>
    <w:rsid w:val="00606DC0"/>
    <w:rsid w:val="0060748C"/>
    <w:rsid w:val="00607A9C"/>
    <w:rsid w:val="00607B46"/>
    <w:rsid w:val="00610197"/>
    <w:rsid w:val="0061022F"/>
    <w:rsid w:val="00610407"/>
    <w:rsid w:val="0061043C"/>
    <w:rsid w:val="0061045A"/>
    <w:rsid w:val="00610558"/>
    <w:rsid w:val="0061082A"/>
    <w:rsid w:val="00610981"/>
    <w:rsid w:val="006110FA"/>
    <w:rsid w:val="00611105"/>
    <w:rsid w:val="0061138D"/>
    <w:rsid w:val="006113AA"/>
    <w:rsid w:val="006113D8"/>
    <w:rsid w:val="00611718"/>
    <w:rsid w:val="0061180B"/>
    <w:rsid w:val="0061181A"/>
    <w:rsid w:val="00611B25"/>
    <w:rsid w:val="00611B8D"/>
    <w:rsid w:val="00611CBE"/>
    <w:rsid w:val="00611ECB"/>
    <w:rsid w:val="00611F56"/>
    <w:rsid w:val="00611F84"/>
    <w:rsid w:val="006122A4"/>
    <w:rsid w:val="006123B2"/>
    <w:rsid w:val="00612A1A"/>
    <w:rsid w:val="006130B5"/>
    <w:rsid w:val="00613CA5"/>
    <w:rsid w:val="00613D09"/>
    <w:rsid w:val="00613EFC"/>
    <w:rsid w:val="00614216"/>
    <w:rsid w:val="00614790"/>
    <w:rsid w:val="0061481D"/>
    <w:rsid w:val="00614A4E"/>
    <w:rsid w:val="00614B70"/>
    <w:rsid w:val="00614CEE"/>
    <w:rsid w:val="00614DB2"/>
    <w:rsid w:val="00614F71"/>
    <w:rsid w:val="0061502F"/>
    <w:rsid w:val="0061513A"/>
    <w:rsid w:val="00615271"/>
    <w:rsid w:val="006154BF"/>
    <w:rsid w:val="00615816"/>
    <w:rsid w:val="0061583E"/>
    <w:rsid w:val="00615840"/>
    <w:rsid w:val="00615ABD"/>
    <w:rsid w:val="00615B14"/>
    <w:rsid w:val="00615B49"/>
    <w:rsid w:val="00615F4E"/>
    <w:rsid w:val="00615F72"/>
    <w:rsid w:val="006161DE"/>
    <w:rsid w:val="00616226"/>
    <w:rsid w:val="0061643C"/>
    <w:rsid w:val="006164B0"/>
    <w:rsid w:val="0061654D"/>
    <w:rsid w:val="00616775"/>
    <w:rsid w:val="006167B4"/>
    <w:rsid w:val="00616856"/>
    <w:rsid w:val="006168D3"/>
    <w:rsid w:val="0061698E"/>
    <w:rsid w:val="00616AAB"/>
    <w:rsid w:val="00616E7B"/>
    <w:rsid w:val="00617074"/>
    <w:rsid w:val="00617102"/>
    <w:rsid w:val="00617146"/>
    <w:rsid w:val="006173F3"/>
    <w:rsid w:val="006173FD"/>
    <w:rsid w:val="0061778D"/>
    <w:rsid w:val="00617928"/>
    <w:rsid w:val="00617DBE"/>
    <w:rsid w:val="00617F1D"/>
    <w:rsid w:val="0062022B"/>
    <w:rsid w:val="00620289"/>
    <w:rsid w:val="00620493"/>
    <w:rsid w:val="00620960"/>
    <w:rsid w:val="0062101B"/>
    <w:rsid w:val="006212DE"/>
    <w:rsid w:val="00621459"/>
    <w:rsid w:val="006214BE"/>
    <w:rsid w:val="00621765"/>
    <w:rsid w:val="0062184A"/>
    <w:rsid w:val="0062195F"/>
    <w:rsid w:val="00621992"/>
    <w:rsid w:val="00621ADE"/>
    <w:rsid w:val="00621BBD"/>
    <w:rsid w:val="00621C62"/>
    <w:rsid w:val="0062219F"/>
    <w:rsid w:val="00622630"/>
    <w:rsid w:val="006226F3"/>
    <w:rsid w:val="00622944"/>
    <w:rsid w:val="00622A23"/>
    <w:rsid w:val="00622CB2"/>
    <w:rsid w:val="00622CE3"/>
    <w:rsid w:val="00622D0C"/>
    <w:rsid w:val="00622D48"/>
    <w:rsid w:val="00622FC7"/>
    <w:rsid w:val="006231E8"/>
    <w:rsid w:val="00623522"/>
    <w:rsid w:val="0062376E"/>
    <w:rsid w:val="00623A46"/>
    <w:rsid w:val="00623EDE"/>
    <w:rsid w:val="00623F68"/>
    <w:rsid w:val="0062405B"/>
    <w:rsid w:val="006241A4"/>
    <w:rsid w:val="006241E8"/>
    <w:rsid w:val="006242F6"/>
    <w:rsid w:val="0062454D"/>
    <w:rsid w:val="00624799"/>
    <w:rsid w:val="00624A0A"/>
    <w:rsid w:val="00624DB6"/>
    <w:rsid w:val="00624E42"/>
    <w:rsid w:val="006250BC"/>
    <w:rsid w:val="00625511"/>
    <w:rsid w:val="006257C7"/>
    <w:rsid w:val="00625F3C"/>
    <w:rsid w:val="0062612B"/>
    <w:rsid w:val="0062641B"/>
    <w:rsid w:val="0062656C"/>
    <w:rsid w:val="006267D5"/>
    <w:rsid w:val="00626BC2"/>
    <w:rsid w:val="00626CDF"/>
    <w:rsid w:val="006273BD"/>
    <w:rsid w:val="006273D4"/>
    <w:rsid w:val="00627DD6"/>
    <w:rsid w:val="00627E18"/>
    <w:rsid w:val="00630025"/>
    <w:rsid w:val="006301E3"/>
    <w:rsid w:val="00630A19"/>
    <w:rsid w:val="00630B7F"/>
    <w:rsid w:val="00630BED"/>
    <w:rsid w:val="00630E24"/>
    <w:rsid w:val="00630EC6"/>
    <w:rsid w:val="00631317"/>
    <w:rsid w:val="006316D7"/>
    <w:rsid w:val="00631D29"/>
    <w:rsid w:val="00631E6A"/>
    <w:rsid w:val="00631F92"/>
    <w:rsid w:val="00632238"/>
    <w:rsid w:val="00632661"/>
    <w:rsid w:val="0063271B"/>
    <w:rsid w:val="00632861"/>
    <w:rsid w:val="006328F3"/>
    <w:rsid w:val="006329F7"/>
    <w:rsid w:val="00632BCF"/>
    <w:rsid w:val="00632CAF"/>
    <w:rsid w:val="00633144"/>
    <w:rsid w:val="0063323E"/>
    <w:rsid w:val="006337D4"/>
    <w:rsid w:val="006344F4"/>
    <w:rsid w:val="006348A2"/>
    <w:rsid w:val="006349CC"/>
    <w:rsid w:val="00634BED"/>
    <w:rsid w:val="00634D6C"/>
    <w:rsid w:val="00634F9B"/>
    <w:rsid w:val="006351F9"/>
    <w:rsid w:val="006352FD"/>
    <w:rsid w:val="0063538B"/>
    <w:rsid w:val="00635806"/>
    <w:rsid w:val="00635840"/>
    <w:rsid w:val="006359F4"/>
    <w:rsid w:val="006360F4"/>
    <w:rsid w:val="0063617D"/>
    <w:rsid w:val="00636262"/>
    <w:rsid w:val="006362B1"/>
    <w:rsid w:val="006362FF"/>
    <w:rsid w:val="006363BD"/>
    <w:rsid w:val="00636407"/>
    <w:rsid w:val="0063660E"/>
    <w:rsid w:val="0063667C"/>
    <w:rsid w:val="006368D7"/>
    <w:rsid w:val="00636B17"/>
    <w:rsid w:val="00636C00"/>
    <w:rsid w:val="00636C39"/>
    <w:rsid w:val="00636C6E"/>
    <w:rsid w:val="00636D14"/>
    <w:rsid w:val="0063704F"/>
    <w:rsid w:val="006376E7"/>
    <w:rsid w:val="00637B3F"/>
    <w:rsid w:val="00637B6F"/>
    <w:rsid w:val="00637CA5"/>
    <w:rsid w:val="00637E39"/>
    <w:rsid w:val="00637F23"/>
    <w:rsid w:val="00637F24"/>
    <w:rsid w:val="00640169"/>
    <w:rsid w:val="0064047B"/>
    <w:rsid w:val="0064082C"/>
    <w:rsid w:val="00640A76"/>
    <w:rsid w:val="00640E89"/>
    <w:rsid w:val="00641306"/>
    <w:rsid w:val="0064133B"/>
    <w:rsid w:val="00641370"/>
    <w:rsid w:val="00641474"/>
    <w:rsid w:val="006414CF"/>
    <w:rsid w:val="006415C8"/>
    <w:rsid w:val="006416A1"/>
    <w:rsid w:val="00641751"/>
    <w:rsid w:val="00641771"/>
    <w:rsid w:val="006419BE"/>
    <w:rsid w:val="00641BD6"/>
    <w:rsid w:val="00641BFE"/>
    <w:rsid w:val="00641C5D"/>
    <w:rsid w:val="00641CD4"/>
    <w:rsid w:val="00641D3F"/>
    <w:rsid w:val="00641DF9"/>
    <w:rsid w:val="00641DFD"/>
    <w:rsid w:val="00642360"/>
    <w:rsid w:val="006423E1"/>
    <w:rsid w:val="00642D31"/>
    <w:rsid w:val="00642D64"/>
    <w:rsid w:val="00642F13"/>
    <w:rsid w:val="00643005"/>
    <w:rsid w:val="00643159"/>
    <w:rsid w:val="006432F1"/>
    <w:rsid w:val="006434CB"/>
    <w:rsid w:val="006434DA"/>
    <w:rsid w:val="00643825"/>
    <w:rsid w:val="0064391E"/>
    <w:rsid w:val="00643A51"/>
    <w:rsid w:val="00643BBC"/>
    <w:rsid w:val="00643E80"/>
    <w:rsid w:val="00643FFB"/>
    <w:rsid w:val="006440EB"/>
    <w:rsid w:val="0064411E"/>
    <w:rsid w:val="00644273"/>
    <w:rsid w:val="00644457"/>
    <w:rsid w:val="00644714"/>
    <w:rsid w:val="006447AB"/>
    <w:rsid w:val="0064487A"/>
    <w:rsid w:val="00644965"/>
    <w:rsid w:val="00644ADD"/>
    <w:rsid w:val="00644B73"/>
    <w:rsid w:val="00644B96"/>
    <w:rsid w:val="00644C3E"/>
    <w:rsid w:val="00644F68"/>
    <w:rsid w:val="00645211"/>
    <w:rsid w:val="0064569E"/>
    <w:rsid w:val="00645BD9"/>
    <w:rsid w:val="00645DF0"/>
    <w:rsid w:val="00645DF1"/>
    <w:rsid w:val="0064622C"/>
    <w:rsid w:val="0064640F"/>
    <w:rsid w:val="00646477"/>
    <w:rsid w:val="00646531"/>
    <w:rsid w:val="006468AD"/>
    <w:rsid w:val="00646994"/>
    <w:rsid w:val="00646A44"/>
    <w:rsid w:val="00646B72"/>
    <w:rsid w:val="00646BB8"/>
    <w:rsid w:val="00646C5C"/>
    <w:rsid w:val="00646F0B"/>
    <w:rsid w:val="00646F59"/>
    <w:rsid w:val="0064703D"/>
    <w:rsid w:val="00647234"/>
    <w:rsid w:val="0064727E"/>
    <w:rsid w:val="006475D7"/>
    <w:rsid w:val="00647698"/>
    <w:rsid w:val="00647A80"/>
    <w:rsid w:val="00647A90"/>
    <w:rsid w:val="00647C84"/>
    <w:rsid w:val="00647CAE"/>
    <w:rsid w:val="00647D4A"/>
    <w:rsid w:val="00647DBC"/>
    <w:rsid w:val="00650888"/>
    <w:rsid w:val="00650D5B"/>
    <w:rsid w:val="00650F2A"/>
    <w:rsid w:val="00651139"/>
    <w:rsid w:val="0065123B"/>
    <w:rsid w:val="00651812"/>
    <w:rsid w:val="00651A65"/>
    <w:rsid w:val="00651ABB"/>
    <w:rsid w:val="00651D36"/>
    <w:rsid w:val="00651D97"/>
    <w:rsid w:val="00651E0F"/>
    <w:rsid w:val="006520F7"/>
    <w:rsid w:val="00652165"/>
    <w:rsid w:val="006523CE"/>
    <w:rsid w:val="00652468"/>
    <w:rsid w:val="00652769"/>
    <w:rsid w:val="00652A92"/>
    <w:rsid w:val="00652CA3"/>
    <w:rsid w:val="00652E12"/>
    <w:rsid w:val="00653001"/>
    <w:rsid w:val="0065347E"/>
    <w:rsid w:val="00653712"/>
    <w:rsid w:val="0065371D"/>
    <w:rsid w:val="00653845"/>
    <w:rsid w:val="006538E5"/>
    <w:rsid w:val="00653987"/>
    <w:rsid w:val="00653E3B"/>
    <w:rsid w:val="0065417D"/>
    <w:rsid w:val="0065445B"/>
    <w:rsid w:val="00654AAF"/>
    <w:rsid w:val="00654B2A"/>
    <w:rsid w:val="00654CED"/>
    <w:rsid w:val="00654E6B"/>
    <w:rsid w:val="00654E73"/>
    <w:rsid w:val="00654E93"/>
    <w:rsid w:val="00654EB0"/>
    <w:rsid w:val="00654F48"/>
    <w:rsid w:val="00655368"/>
    <w:rsid w:val="00655464"/>
    <w:rsid w:val="00655527"/>
    <w:rsid w:val="00655678"/>
    <w:rsid w:val="006558AC"/>
    <w:rsid w:val="00655BB4"/>
    <w:rsid w:val="00655EE7"/>
    <w:rsid w:val="0065609E"/>
    <w:rsid w:val="006561CF"/>
    <w:rsid w:val="0065645C"/>
    <w:rsid w:val="00656465"/>
    <w:rsid w:val="0065647B"/>
    <w:rsid w:val="0065664D"/>
    <w:rsid w:val="0065666C"/>
    <w:rsid w:val="006567D5"/>
    <w:rsid w:val="00656BA4"/>
    <w:rsid w:val="0065725A"/>
    <w:rsid w:val="0065770C"/>
    <w:rsid w:val="0065780F"/>
    <w:rsid w:val="00657835"/>
    <w:rsid w:val="00657888"/>
    <w:rsid w:val="0065790F"/>
    <w:rsid w:val="006579B7"/>
    <w:rsid w:val="00657B4A"/>
    <w:rsid w:val="00657BD6"/>
    <w:rsid w:val="00660017"/>
    <w:rsid w:val="0066010B"/>
    <w:rsid w:val="006605B7"/>
    <w:rsid w:val="00660726"/>
    <w:rsid w:val="00660C4B"/>
    <w:rsid w:val="0066121D"/>
    <w:rsid w:val="006617B6"/>
    <w:rsid w:val="00661943"/>
    <w:rsid w:val="00661957"/>
    <w:rsid w:val="00661988"/>
    <w:rsid w:val="006619C7"/>
    <w:rsid w:val="00661C44"/>
    <w:rsid w:val="00661E7A"/>
    <w:rsid w:val="00661F9B"/>
    <w:rsid w:val="00662120"/>
    <w:rsid w:val="006625ED"/>
    <w:rsid w:val="006626D0"/>
    <w:rsid w:val="00662787"/>
    <w:rsid w:val="006629AA"/>
    <w:rsid w:val="00662DEE"/>
    <w:rsid w:val="00662F53"/>
    <w:rsid w:val="0066313A"/>
    <w:rsid w:val="006635A2"/>
    <w:rsid w:val="006636B9"/>
    <w:rsid w:val="00663C53"/>
    <w:rsid w:val="00663D12"/>
    <w:rsid w:val="00663EAA"/>
    <w:rsid w:val="00663EF8"/>
    <w:rsid w:val="00663F55"/>
    <w:rsid w:val="00664324"/>
    <w:rsid w:val="006643C8"/>
    <w:rsid w:val="00664579"/>
    <w:rsid w:val="0066465C"/>
    <w:rsid w:val="00664669"/>
    <w:rsid w:val="006647FA"/>
    <w:rsid w:val="00664DB5"/>
    <w:rsid w:val="00664F63"/>
    <w:rsid w:val="006650A0"/>
    <w:rsid w:val="00665572"/>
    <w:rsid w:val="00666101"/>
    <w:rsid w:val="00666510"/>
    <w:rsid w:val="00666520"/>
    <w:rsid w:val="006667BC"/>
    <w:rsid w:val="0066687B"/>
    <w:rsid w:val="006669DF"/>
    <w:rsid w:val="00666B32"/>
    <w:rsid w:val="00666E19"/>
    <w:rsid w:val="0066713F"/>
    <w:rsid w:val="00667271"/>
    <w:rsid w:val="006672C7"/>
    <w:rsid w:val="006673E7"/>
    <w:rsid w:val="006676C6"/>
    <w:rsid w:val="0066788B"/>
    <w:rsid w:val="00670440"/>
    <w:rsid w:val="0067044D"/>
    <w:rsid w:val="00670573"/>
    <w:rsid w:val="006705BE"/>
    <w:rsid w:val="006705E1"/>
    <w:rsid w:val="00670776"/>
    <w:rsid w:val="00670A14"/>
    <w:rsid w:val="00670A19"/>
    <w:rsid w:val="00670BC6"/>
    <w:rsid w:val="00670C2F"/>
    <w:rsid w:val="00670D43"/>
    <w:rsid w:val="00670EE1"/>
    <w:rsid w:val="00670F46"/>
    <w:rsid w:val="00670F5A"/>
    <w:rsid w:val="0067110D"/>
    <w:rsid w:val="0067130A"/>
    <w:rsid w:val="0067170C"/>
    <w:rsid w:val="006717C2"/>
    <w:rsid w:val="00671A7A"/>
    <w:rsid w:val="006726BE"/>
    <w:rsid w:val="0067280A"/>
    <w:rsid w:val="00672F46"/>
    <w:rsid w:val="006730E3"/>
    <w:rsid w:val="006730F0"/>
    <w:rsid w:val="0067316B"/>
    <w:rsid w:val="006731A6"/>
    <w:rsid w:val="006733C7"/>
    <w:rsid w:val="00673688"/>
    <w:rsid w:val="006737E8"/>
    <w:rsid w:val="00673B52"/>
    <w:rsid w:val="00674582"/>
    <w:rsid w:val="006746E1"/>
    <w:rsid w:val="0067489F"/>
    <w:rsid w:val="006748E7"/>
    <w:rsid w:val="0067495A"/>
    <w:rsid w:val="00674AB4"/>
    <w:rsid w:val="00674ADF"/>
    <w:rsid w:val="00675008"/>
    <w:rsid w:val="00675069"/>
    <w:rsid w:val="00675076"/>
    <w:rsid w:val="00675BB7"/>
    <w:rsid w:val="00676004"/>
    <w:rsid w:val="00676398"/>
    <w:rsid w:val="006768DD"/>
    <w:rsid w:val="006769DD"/>
    <w:rsid w:val="00676B9C"/>
    <w:rsid w:val="00676D85"/>
    <w:rsid w:val="00677504"/>
    <w:rsid w:val="00677508"/>
    <w:rsid w:val="0067763C"/>
    <w:rsid w:val="00677780"/>
    <w:rsid w:val="00677ADB"/>
    <w:rsid w:val="00677B1C"/>
    <w:rsid w:val="00677D5A"/>
    <w:rsid w:val="00677DA4"/>
    <w:rsid w:val="00677DAE"/>
    <w:rsid w:val="00680034"/>
    <w:rsid w:val="006802C4"/>
    <w:rsid w:val="0068033C"/>
    <w:rsid w:val="0068035D"/>
    <w:rsid w:val="006804D6"/>
    <w:rsid w:val="0068080A"/>
    <w:rsid w:val="006808B1"/>
    <w:rsid w:val="006808BB"/>
    <w:rsid w:val="00680906"/>
    <w:rsid w:val="006809AE"/>
    <w:rsid w:val="00680D18"/>
    <w:rsid w:val="00680E8A"/>
    <w:rsid w:val="0068106C"/>
    <w:rsid w:val="006812E3"/>
    <w:rsid w:val="006812EB"/>
    <w:rsid w:val="00681448"/>
    <w:rsid w:val="006815A6"/>
    <w:rsid w:val="00681893"/>
    <w:rsid w:val="00681A4D"/>
    <w:rsid w:val="00681AA8"/>
    <w:rsid w:val="00681BAF"/>
    <w:rsid w:val="00681CB4"/>
    <w:rsid w:val="00681E02"/>
    <w:rsid w:val="00681EE2"/>
    <w:rsid w:val="00681F35"/>
    <w:rsid w:val="00682042"/>
    <w:rsid w:val="006822EE"/>
    <w:rsid w:val="00682439"/>
    <w:rsid w:val="006826E9"/>
    <w:rsid w:val="006828E1"/>
    <w:rsid w:val="00682AAF"/>
    <w:rsid w:val="00682B3A"/>
    <w:rsid w:val="00682B42"/>
    <w:rsid w:val="00682B7A"/>
    <w:rsid w:val="00682B7C"/>
    <w:rsid w:val="00682C04"/>
    <w:rsid w:val="00682F9D"/>
    <w:rsid w:val="006831E0"/>
    <w:rsid w:val="00683288"/>
    <w:rsid w:val="0068346E"/>
    <w:rsid w:val="00683AA0"/>
    <w:rsid w:val="00683B7C"/>
    <w:rsid w:val="00684110"/>
    <w:rsid w:val="0068425B"/>
    <w:rsid w:val="006843A3"/>
    <w:rsid w:val="00684905"/>
    <w:rsid w:val="00684BB6"/>
    <w:rsid w:val="00684E3B"/>
    <w:rsid w:val="00684E8B"/>
    <w:rsid w:val="00685067"/>
    <w:rsid w:val="00685996"/>
    <w:rsid w:val="00685D06"/>
    <w:rsid w:val="0068608F"/>
    <w:rsid w:val="00686157"/>
    <w:rsid w:val="0068620F"/>
    <w:rsid w:val="0068635E"/>
    <w:rsid w:val="00686668"/>
    <w:rsid w:val="0068691E"/>
    <w:rsid w:val="006869B0"/>
    <w:rsid w:val="00686A3B"/>
    <w:rsid w:val="00686B88"/>
    <w:rsid w:val="00686C2B"/>
    <w:rsid w:val="00686E5F"/>
    <w:rsid w:val="00686EB2"/>
    <w:rsid w:val="00687532"/>
    <w:rsid w:val="006875AF"/>
    <w:rsid w:val="00687709"/>
    <w:rsid w:val="006879D5"/>
    <w:rsid w:val="00687AF8"/>
    <w:rsid w:val="00690011"/>
    <w:rsid w:val="006900CB"/>
    <w:rsid w:val="0069034A"/>
    <w:rsid w:val="00690A83"/>
    <w:rsid w:val="00690FF3"/>
    <w:rsid w:val="00691007"/>
    <w:rsid w:val="00691133"/>
    <w:rsid w:val="00691136"/>
    <w:rsid w:val="006918A0"/>
    <w:rsid w:val="00691BDC"/>
    <w:rsid w:val="00691C37"/>
    <w:rsid w:val="00691CB8"/>
    <w:rsid w:val="00692096"/>
    <w:rsid w:val="006922AA"/>
    <w:rsid w:val="0069231C"/>
    <w:rsid w:val="006926F3"/>
    <w:rsid w:val="006929F5"/>
    <w:rsid w:val="00692AEF"/>
    <w:rsid w:val="00692CCF"/>
    <w:rsid w:val="00692F17"/>
    <w:rsid w:val="0069345D"/>
    <w:rsid w:val="00693685"/>
    <w:rsid w:val="00693A39"/>
    <w:rsid w:val="00693A3E"/>
    <w:rsid w:val="00693AA1"/>
    <w:rsid w:val="00693C5D"/>
    <w:rsid w:val="00693E60"/>
    <w:rsid w:val="00693FFF"/>
    <w:rsid w:val="0069417E"/>
    <w:rsid w:val="006945A4"/>
    <w:rsid w:val="006945BB"/>
    <w:rsid w:val="006947C2"/>
    <w:rsid w:val="006947C6"/>
    <w:rsid w:val="006949CB"/>
    <w:rsid w:val="00694DF1"/>
    <w:rsid w:val="00695032"/>
    <w:rsid w:val="006950D4"/>
    <w:rsid w:val="0069521E"/>
    <w:rsid w:val="00695435"/>
    <w:rsid w:val="0069585E"/>
    <w:rsid w:val="00695885"/>
    <w:rsid w:val="00695E7A"/>
    <w:rsid w:val="006962BA"/>
    <w:rsid w:val="0069653D"/>
    <w:rsid w:val="00696603"/>
    <w:rsid w:val="006966F7"/>
    <w:rsid w:val="0069687A"/>
    <w:rsid w:val="00696A0F"/>
    <w:rsid w:val="00696E7F"/>
    <w:rsid w:val="00696F98"/>
    <w:rsid w:val="006970DA"/>
    <w:rsid w:val="006971E9"/>
    <w:rsid w:val="0069750C"/>
    <w:rsid w:val="00697B9F"/>
    <w:rsid w:val="00697CCC"/>
    <w:rsid w:val="00697D90"/>
    <w:rsid w:val="006A0898"/>
    <w:rsid w:val="006A093F"/>
    <w:rsid w:val="006A0B96"/>
    <w:rsid w:val="006A0D11"/>
    <w:rsid w:val="006A0E1B"/>
    <w:rsid w:val="006A0E6B"/>
    <w:rsid w:val="006A11CD"/>
    <w:rsid w:val="006A137A"/>
    <w:rsid w:val="006A148E"/>
    <w:rsid w:val="006A15EF"/>
    <w:rsid w:val="006A16EE"/>
    <w:rsid w:val="006A173D"/>
    <w:rsid w:val="006A1A63"/>
    <w:rsid w:val="006A2131"/>
    <w:rsid w:val="006A232C"/>
    <w:rsid w:val="006A26BF"/>
    <w:rsid w:val="006A2C63"/>
    <w:rsid w:val="006A2CA8"/>
    <w:rsid w:val="006A2D28"/>
    <w:rsid w:val="006A2E43"/>
    <w:rsid w:val="006A2EC5"/>
    <w:rsid w:val="006A2F75"/>
    <w:rsid w:val="006A3046"/>
    <w:rsid w:val="006A3086"/>
    <w:rsid w:val="006A3261"/>
    <w:rsid w:val="006A336C"/>
    <w:rsid w:val="006A3940"/>
    <w:rsid w:val="006A399F"/>
    <w:rsid w:val="006A3C6C"/>
    <w:rsid w:val="006A3FCD"/>
    <w:rsid w:val="006A40DD"/>
    <w:rsid w:val="006A4693"/>
    <w:rsid w:val="006A46AC"/>
    <w:rsid w:val="006A4A93"/>
    <w:rsid w:val="006A4FF7"/>
    <w:rsid w:val="006A500E"/>
    <w:rsid w:val="006A5263"/>
    <w:rsid w:val="006A52CB"/>
    <w:rsid w:val="006A5428"/>
    <w:rsid w:val="006A5533"/>
    <w:rsid w:val="006A5833"/>
    <w:rsid w:val="006A59F2"/>
    <w:rsid w:val="006A5BD2"/>
    <w:rsid w:val="006A63F1"/>
    <w:rsid w:val="006A642D"/>
    <w:rsid w:val="006A6542"/>
    <w:rsid w:val="006A6645"/>
    <w:rsid w:val="006A6895"/>
    <w:rsid w:val="006A6D03"/>
    <w:rsid w:val="006A6D76"/>
    <w:rsid w:val="006A6EDB"/>
    <w:rsid w:val="006A7108"/>
    <w:rsid w:val="006A727A"/>
    <w:rsid w:val="006A7B21"/>
    <w:rsid w:val="006A7E3E"/>
    <w:rsid w:val="006A7E71"/>
    <w:rsid w:val="006A7F28"/>
    <w:rsid w:val="006B009A"/>
    <w:rsid w:val="006B02D4"/>
    <w:rsid w:val="006B03DC"/>
    <w:rsid w:val="006B07CA"/>
    <w:rsid w:val="006B0D1B"/>
    <w:rsid w:val="006B0E4D"/>
    <w:rsid w:val="006B0E54"/>
    <w:rsid w:val="006B1125"/>
    <w:rsid w:val="006B1174"/>
    <w:rsid w:val="006B1946"/>
    <w:rsid w:val="006B1A9A"/>
    <w:rsid w:val="006B1FFC"/>
    <w:rsid w:val="006B2132"/>
    <w:rsid w:val="006B2248"/>
    <w:rsid w:val="006B26F2"/>
    <w:rsid w:val="006B2BC4"/>
    <w:rsid w:val="006B2C0D"/>
    <w:rsid w:val="006B2CBF"/>
    <w:rsid w:val="006B3109"/>
    <w:rsid w:val="006B341B"/>
    <w:rsid w:val="006B363E"/>
    <w:rsid w:val="006B3733"/>
    <w:rsid w:val="006B395B"/>
    <w:rsid w:val="006B395F"/>
    <w:rsid w:val="006B3A11"/>
    <w:rsid w:val="006B3DC4"/>
    <w:rsid w:val="006B3EDC"/>
    <w:rsid w:val="006B418E"/>
    <w:rsid w:val="006B41DD"/>
    <w:rsid w:val="006B4790"/>
    <w:rsid w:val="006B47E0"/>
    <w:rsid w:val="006B4E30"/>
    <w:rsid w:val="006B4F8E"/>
    <w:rsid w:val="006B4FCE"/>
    <w:rsid w:val="006B5208"/>
    <w:rsid w:val="006B544D"/>
    <w:rsid w:val="006B5579"/>
    <w:rsid w:val="006B557E"/>
    <w:rsid w:val="006B5700"/>
    <w:rsid w:val="006B5832"/>
    <w:rsid w:val="006B595E"/>
    <w:rsid w:val="006B5A17"/>
    <w:rsid w:val="006B5A74"/>
    <w:rsid w:val="006B6115"/>
    <w:rsid w:val="006B6352"/>
    <w:rsid w:val="006B67B2"/>
    <w:rsid w:val="006B6824"/>
    <w:rsid w:val="006B6986"/>
    <w:rsid w:val="006B6CC7"/>
    <w:rsid w:val="006B6DEA"/>
    <w:rsid w:val="006B6DF0"/>
    <w:rsid w:val="006B6E0D"/>
    <w:rsid w:val="006B6E6A"/>
    <w:rsid w:val="006B6E9D"/>
    <w:rsid w:val="006B7005"/>
    <w:rsid w:val="006B7082"/>
    <w:rsid w:val="006B726E"/>
    <w:rsid w:val="006B731F"/>
    <w:rsid w:val="006B7AF6"/>
    <w:rsid w:val="006B7E22"/>
    <w:rsid w:val="006B7E76"/>
    <w:rsid w:val="006B7F2B"/>
    <w:rsid w:val="006B7FF6"/>
    <w:rsid w:val="006C037C"/>
    <w:rsid w:val="006C04AA"/>
    <w:rsid w:val="006C05E8"/>
    <w:rsid w:val="006C08F0"/>
    <w:rsid w:val="006C0B93"/>
    <w:rsid w:val="006C0D42"/>
    <w:rsid w:val="006C0F83"/>
    <w:rsid w:val="006C1030"/>
    <w:rsid w:val="006C1334"/>
    <w:rsid w:val="006C1464"/>
    <w:rsid w:val="006C18EC"/>
    <w:rsid w:val="006C1CDF"/>
    <w:rsid w:val="006C1DB4"/>
    <w:rsid w:val="006C2034"/>
    <w:rsid w:val="006C20C3"/>
    <w:rsid w:val="006C255D"/>
    <w:rsid w:val="006C26BC"/>
    <w:rsid w:val="006C2BD2"/>
    <w:rsid w:val="006C2C5C"/>
    <w:rsid w:val="006C2CB1"/>
    <w:rsid w:val="006C34C7"/>
    <w:rsid w:val="006C3738"/>
    <w:rsid w:val="006C3752"/>
    <w:rsid w:val="006C3963"/>
    <w:rsid w:val="006C3D2E"/>
    <w:rsid w:val="006C40BB"/>
    <w:rsid w:val="006C41F9"/>
    <w:rsid w:val="006C426E"/>
    <w:rsid w:val="006C46B6"/>
    <w:rsid w:val="006C46DC"/>
    <w:rsid w:val="006C4824"/>
    <w:rsid w:val="006C4947"/>
    <w:rsid w:val="006C4B5F"/>
    <w:rsid w:val="006C4DB9"/>
    <w:rsid w:val="006C545E"/>
    <w:rsid w:val="006C548B"/>
    <w:rsid w:val="006C5491"/>
    <w:rsid w:val="006C5568"/>
    <w:rsid w:val="006C567B"/>
    <w:rsid w:val="006C590B"/>
    <w:rsid w:val="006C5F12"/>
    <w:rsid w:val="006C5F4D"/>
    <w:rsid w:val="006C609E"/>
    <w:rsid w:val="006C6270"/>
    <w:rsid w:val="006C697D"/>
    <w:rsid w:val="006C6A78"/>
    <w:rsid w:val="006C704A"/>
    <w:rsid w:val="006C7121"/>
    <w:rsid w:val="006C7228"/>
    <w:rsid w:val="006C7411"/>
    <w:rsid w:val="006C750C"/>
    <w:rsid w:val="006C753A"/>
    <w:rsid w:val="006C7B1E"/>
    <w:rsid w:val="006C7E36"/>
    <w:rsid w:val="006C7E7E"/>
    <w:rsid w:val="006D0110"/>
    <w:rsid w:val="006D0285"/>
    <w:rsid w:val="006D02DC"/>
    <w:rsid w:val="006D0355"/>
    <w:rsid w:val="006D03AD"/>
    <w:rsid w:val="006D0601"/>
    <w:rsid w:val="006D0837"/>
    <w:rsid w:val="006D08E1"/>
    <w:rsid w:val="006D09CF"/>
    <w:rsid w:val="006D0D80"/>
    <w:rsid w:val="006D0DBE"/>
    <w:rsid w:val="006D1155"/>
    <w:rsid w:val="006D1160"/>
    <w:rsid w:val="006D16A7"/>
    <w:rsid w:val="006D17E7"/>
    <w:rsid w:val="006D187B"/>
    <w:rsid w:val="006D197B"/>
    <w:rsid w:val="006D1BEE"/>
    <w:rsid w:val="006D21B9"/>
    <w:rsid w:val="006D22A5"/>
    <w:rsid w:val="006D2660"/>
    <w:rsid w:val="006D2A87"/>
    <w:rsid w:val="006D2B6D"/>
    <w:rsid w:val="006D2FFB"/>
    <w:rsid w:val="006D331F"/>
    <w:rsid w:val="006D33D8"/>
    <w:rsid w:val="006D3462"/>
    <w:rsid w:val="006D386F"/>
    <w:rsid w:val="006D3B0E"/>
    <w:rsid w:val="006D3B4C"/>
    <w:rsid w:val="006D3C43"/>
    <w:rsid w:val="006D3CE4"/>
    <w:rsid w:val="006D3D32"/>
    <w:rsid w:val="006D3D6F"/>
    <w:rsid w:val="006D3E2C"/>
    <w:rsid w:val="006D3F2F"/>
    <w:rsid w:val="006D3F3C"/>
    <w:rsid w:val="006D4378"/>
    <w:rsid w:val="006D48A6"/>
    <w:rsid w:val="006D4A34"/>
    <w:rsid w:val="006D4B37"/>
    <w:rsid w:val="006D4BF4"/>
    <w:rsid w:val="006D4C67"/>
    <w:rsid w:val="006D4C98"/>
    <w:rsid w:val="006D4E67"/>
    <w:rsid w:val="006D50EC"/>
    <w:rsid w:val="006D5169"/>
    <w:rsid w:val="006D535A"/>
    <w:rsid w:val="006D5481"/>
    <w:rsid w:val="006D563D"/>
    <w:rsid w:val="006D584C"/>
    <w:rsid w:val="006D5F43"/>
    <w:rsid w:val="006D5FFA"/>
    <w:rsid w:val="006D62F5"/>
    <w:rsid w:val="006D6845"/>
    <w:rsid w:val="006D692F"/>
    <w:rsid w:val="006D6ADA"/>
    <w:rsid w:val="006D6B29"/>
    <w:rsid w:val="006D6E10"/>
    <w:rsid w:val="006D70CA"/>
    <w:rsid w:val="006D70CF"/>
    <w:rsid w:val="006D72FE"/>
    <w:rsid w:val="006D7309"/>
    <w:rsid w:val="006D7322"/>
    <w:rsid w:val="006D773A"/>
    <w:rsid w:val="006D7919"/>
    <w:rsid w:val="006D79AB"/>
    <w:rsid w:val="006D7C73"/>
    <w:rsid w:val="006D7CA5"/>
    <w:rsid w:val="006D7E44"/>
    <w:rsid w:val="006E00D5"/>
    <w:rsid w:val="006E07C1"/>
    <w:rsid w:val="006E0A75"/>
    <w:rsid w:val="006E0E48"/>
    <w:rsid w:val="006E0F43"/>
    <w:rsid w:val="006E1412"/>
    <w:rsid w:val="006E1642"/>
    <w:rsid w:val="006E1C9E"/>
    <w:rsid w:val="006E1CD7"/>
    <w:rsid w:val="006E1F59"/>
    <w:rsid w:val="006E1FB4"/>
    <w:rsid w:val="006E208C"/>
    <w:rsid w:val="006E29CC"/>
    <w:rsid w:val="006E2BDD"/>
    <w:rsid w:val="006E2C2A"/>
    <w:rsid w:val="006E2ED9"/>
    <w:rsid w:val="006E3116"/>
    <w:rsid w:val="006E31C4"/>
    <w:rsid w:val="006E36CE"/>
    <w:rsid w:val="006E3D9D"/>
    <w:rsid w:val="006E448C"/>
    <w:rsid w:val="006E47F1"/>
    <w:rsid w:val="006E486B"/>
    <w:rsid w:val="006E4C90"/>
    <w:rsid w:val="006E5103"/>
    <w:rsid w:val="006E527B"/>
    <w:rsid w:val="006E52FD"/>
    <w:rsid w:val="006E5489"/>
    <w:rsid w:val="006E5D46"/>
    <w:rsid w:val="006E5DBF"/>
    <w:rsid w:val="006E5E51"/>
    <w:rsid w:val="006E603E"/>
    <w:rsid w:val="006E6046"/>
    <w:rsid w:val="006E60C7"/>
    <w:rsid w:val="006E658C"/>
    <w:rsid w:val="006E6649"/>
    <w:rsid w:val="006E670C"/>
    <w:rsid w:val="006E6711"/>
    <w:rsid w:val="006E67A9"/>
    <w:rsid w:val="006E6E71"/>
    <w:rsid w:val="006E71C3"/>
    <w:rsid w:val="006E747B"/>
    <w:rsid w:val="006E7A63"/>
    <w:rsid w:val="006E7AE9"/>
    <w:rsid w:val="006E7C1B"/>
    <w:rsid w:val="006E7C60"/>
    <w:rsid w:val="006E7CCF"/>
    <w:rsid w:val="006E7F2C"/>
    <w:rsid w:val="006F049A"/>
    <w:rsid w:val="006F04EC"/>
    <w:rsid w:val="006F096E"/>
    <w:rsid w:val="006F0B61"/>
    <w:rsid w:val="006F0C8E"/>
    <w:rsid w:val="006F0D5A"/>
    <w:rsid w:val="006F0F19"/>
    <w:rsid w:val="006F107A"/>
    <w:rsid w:val="006F1175"/>
    <w:rsid w:val="006F16BF"/>
    <w:rsid w:val="006F16D1"/>
    <w:rsid w:val="006F1955"/>
    <w:rsid w:val="006F19FA"/>
    <w:rsid w:val="006F1A87"/>
    <w:rsid w:val="006F1ED7"/>
    <w:rsid w:val="006F1FF1"/>
    <w:rsid w:val="006F201F"/>
    <w:rsid w:val="006F23A3"/>
    <w:rsid w:val="006F24FE"/>
    <w:rsid w:val="006F264E"/>
    <w:rsid w:val="006F2715"/>
    <w:rsid w:val="006F2716"/>
    <w:rsid w:val="006F27DE"/>
    <w:rsid w:val="006F2DFE"/>
    <w:rsid w:val="006F2F4A"/>
    <w:rsid w:val="006F2FA2"/>
    <w:rsid w:val="006F33F3"/>
    <w:rsid w:val="006F3495"/>
    <w:rsid w:val="006F34E3"/>
    <w:rsid w:val="006F367D"/>
    <w:rsid w:val="006F3751"/>
    <w:rsid w:val="006F3E9E"/>
    <w:rsid w:val="006F3F73"/>
    <w:rsid w:val="006F3FD2"/>
    <w:rsid w:val="006F416C"/>
    <w:rsid w:val="006F448F"/>
    <w:rsid w:val="006F4538"/>
    <w:rsid w:val="006F45DA"/>
    <w:rsid w:val="006F486C"/>
    <w:rsid w:val="006F49D7"/>
    <w:rsid w:val="006F4A65"/>
    <w:rsid w:val="006F4BD7"/>
    <w:rsid w:val="006F4C1C"/>
    <w:rsid w:val="006F502B"/>
    <w:rsid w:val="006F5295"/>
    <w:rsid w:val="006F5363"/>
    <w:rsid w:val="006F53DC"/>
    <w:rsid w:val="006F550B"/>
    <w:rsid w:val="006F5730"/>
    <w:rsid w:val="006F5CB1"/>
    <w:rsid w:val="006F5D68"/>
    <w:rsid w:val="006F5E3E"/>
    <w:rsid w:val="006F623C"/>
    <w:rsid w:val="006F628B"/>
    <w:rsid w:val="006F6382"/>
    <w:rsid w:val="006F64C8"/>
    <w:rsid w:val="006F66EC"/>
    <w:rsid w:val="006F673B"/>
    <w:rsid w:val="006F6824"/>
    <w:rsid w:val="006F68E7"/>
    <w:rsid w:val="006F6B7C"/>
    <w:rsid w:val="006F6BBC"/>
    <w:rsid w:val="006F6DB5"/>
    <w:rsid w:val="006F703C"/>
    <w:rsid w:val="006F732F"/>
    <w:rsid w:val="006F754D"/>
    <w:rsid w:val="006F7591"/>
    <w:rsid w:val="006F75CB"/>
    <w:rsid w:val="006F7694"/>
    <w:rsid w:val="006F78A7"/>
    <w:rsid w:val="006F7B46"/>
    <w:rsid w:val="006F7C3B"/>
    <w:rsid w:val="006F7D16"/>
    <w:rsid w:val="006F7F0B"/>
    <w:rsid w:val="006F7FA0"/>
    <w:rsid w:val="007000BD"/>
    <w:rsid w:val="00700392"/>
    <w:rsid w:val="007003B2"/>
    <w:rsid w:val="00700813"/>
    <w:rsid w:val="00700C34"/>
    <w:rsid w:val="00700F60"/>
    <w:rsid w:val="007011CA"/>
    <w:rsid w:val="007011D3"/>
    <w:rsid w:val="007013E8"/>
    <w:rsid w:val="00701786"/>
    <w:rsid w:val="0070183A"/>
    <w:rsid w:val="00701857"/>
    <w:rsid w:val="00701913"/>
    <w:rsid w:val="00701AB6"/>
    <w:rsid w:val="00701C45"/>
    <w:rsid w:val="00702351"/>
    <w:rsid w:val="007024D1"/>
    <w:rsid w:val="007026B8"/>
    <w:rsid w:val="007027D0"/>
    <w:rsid w:val="007029A6"/>
    <w:rsid w:val="007029C9"/>
    <w:rsid w:val="00702CA4"/>
    <w:rsid w:val="00702F3C"/>
    <w:rsid w:val="00702FC5"/>
    <w:rsid w:val="0070300A"/>
    <w:rsid w:val="00703029"/>
    <w:rsid w:val="0070324F"/>
    <w:rsid w:val="00703293"/>
    <w:rsid w:val="0070362D"/>
    <w:rsid w:val="00703642"/>
    <w:rsid w:val="0070380B"/>
    <w:rsid w:val="00703A1B"/>
    <w:rsid w:val="00703BA9"/>
    <w:rsid w:val="00703EF4"/>
    <w:rsid w:val="00704105"/>
    <w:rsid w:val="007042BF"/>
    <w:rsid w:val="00704C4E"/>
    <w:rsid w:val="00704C6B"/>
    <w:rsid w:val="00704FE5"/>
    <w:rsid w:val="00705375"/>
    <w:rsid w:val="0070560C"/>
    <w:rsid w:val="007056C1"/>
    <w:rsid w:val="00705796"/>
    <w:rsid w:val="00706149"/>
    <w:rsid w:val="007062EF"/>
    <w:rsid w:val="007063AA"/>
    <w:rsid w:val="007064EB"/>
    <w:rsid w:val="007064F2"/>
    <w:rsid w:val="0070655A"/>
    <w:rsid w:val="0070675C"/>
    <w:rsid w:val="00706A99"/>
    <w:rsid w:val="00706CEF"/>
    <w:rsid w:val="00706E58"/>
    <w:rsid w:val="00707077"/>
    <w:rsid w:val="007072F6"/>
    <w:rsid w:val="007074D5"/>
    <w:rsid w:val="0070773A"/>
    <w:rsid w:val="00707996"/>
    <w:rsid w:val="00707AFD"/>
    <w:rsid w:val="00707CA5"/>
    <w:rsid w:val="00707F04"/>
    <w:rsid w:val="00710138"/>
    <w:rsid w:val="00710192"/>
    <w:rsid w:val="00710215"/>
    <w:rsid w:val="0071078F"/>
    <w:rsid w:val="00710BAE"/>
    <w:rsid w:val="00710BEA"/>
    <w:rsid w:val="00710BFC"/>
    <w:rsid w:val="00710CF0"/>
    <w:rsid w:val="0071100F"/>
    <w:rsid w:val="00711062"/>
    <w:rsid w:val="00711196"/>
    <w:rsid w:val="007113F9"/>
    <w:rsid w:val="007116D8"/>
    <w:rsid w:val="007118AD"/>
    <w:rsid w:val="007119EE"/>
    <w:rsid w:val="00711AE8"/>
    <w:rsid w:val="00711D03"/>
    <w:rsid w:val="007122B0"/>
    <w:rsid w:val="00712355"/>
    <w:rsid w:val="007129A2"/>
    <w:rsid w:val="00712AD7"/>
    <w:rsid w:val="00712C06"/>
    <w:rsid w:val="00712DD7"/>
    <w:rsid w:val="00712FD9"/>
    <w:rsid w:val="007130B5"/>
    <w:rsid w:val="00713111"/>
    <w:rsid w:val="007133AA"/>
    <w:rsid w:val="007137E0"/>
    <w:rsid w:val="00713858"/>
    <w:rsid w:val="0071387F"/>
    <w:rsid w:val="00713FD4"/>
    <w:rsid w:val="007145C4"/>
    <w:rsid w:val="00714679"/>
    <w:rsid w:val="00714AAD"/>
    <w:rsid w:val="00714EAE"/>
    <w:rsid w:val="0071513B"/>
    <w:rsid w:val="00715381"/>
    <w:rsid w:val="007154F1"/>
    <w:rsid w:val="00715A06"/>
    <w:rsid w:val="007162A5"/>
    <w:rsid w:val="007168D0"/>
    <w:rsid w:val="007169F1"/>
    <w:rsid w:val="00716EF9"/>
    <w:rsid w:val="0071703A"/>
    <w:rsid w:val="007170AC"/>
    <w:rsid w:val="00717142"/>
    <w:rsid w:val="00717410"/>
    <w:rsid w:val="00720092"/>
    <w:rsid w:val="00720506"/>
    <w:rsid w:val="00720557"/>
    <w:rsid w:val="00720936"/>
    <w:rsid w:val="00720D0D"/>
    <w:rsid w:val="00720E4D"/>
    <w:rsid w:val="00720E87"/>
    <w:rsid w:val="00720E95"/>
    <w:rsid w:val="00720F73"/>
    <w:rsid w:val="0072116E"/>
    <w:rsid w:val="007211AB"/>
    <w:rsid w:val="0072137A"/>
    <w:rsid w:val="007214C5"/>
    <w:rsid w:val="00721575"/>
    <w:rsid w:val="007215EE"/>
    <w:rsid w:val="0072168A"/>
    <w:rsid w:val="0072188E"/>
    <w:rsid w:val="00721EC2"/>
    <w:rsid w:val="0072225C"/>
    <w:rsid w:val="00722665"/>
    <w:rsid w:val="00722813"/>
    <w:rsid w:val="00722D45"/>
    <w:rsid w:val="0072316F"/>
    <w:rsid w:val="00723186"/>
    <w:rsid w:val="0072365E"/>
    <w:rsid w:val="00723D59"/>
    <w:rsid w:val="00723E1A"/>
    <w:rsid w:val="00723E4F"/>
    <w:rsid w:val="00723FE6"/>
    <w:rsid w:val="00724022"/>
    <w:rsid w:val="00724101"/>
    <w:rsid w:val="007243EB"/>
    <w:rsid w:val="00724652"/>
    <w:rsid w:val="00724857"/>
    <w:rsid w:val="007248F9"/>
    <w:rsid w:val="007249BF"/>
    <w:rsid w:val="00724B5B"/>
    <w:rsid w:val="00724B91"/>
    <w:rsid w:val="0072514D"/>
    <w:rsid w:val="0072547C"/>
    <w:rsid w:val="007254B7"/>
    <w:rsid w:val="0072573A"/>
    <w:rsid w:val="00725CC8"/>
    <w:rsid w:val="00725D05"/>
    <w:rsid w:val="00725DB4"/>
    <w:rsid w:val="0072639F"/>
    <w:rsid w:val="0072655B"/>
    <w:rsid w:val="00726584"/>
    <w:rsid w:val="00726B4F"/>
    <w:rsid w:val="00726D51"/>
    <w:rsid w:val="00726DF8"/>
    <w:rsid w:val="00727598"/>
    <w:rsid w:val="00727725"/>
    <w:rsid w:val="007277A3"/>
    <w:rsid w:val="00727A0D"/>
    <w:rsid w:val="00727C8F"/>
    <w:rsid w:val="00727ED9"/>
    <w:rsid w:val="00730375"/>
    <w:rsid w:val="007305F3"/>
    <w:rsid w:val="00730647"/>
    <w:rsid w:val="00730709"/>
    <w:rsid w:val="0073070E"/>
    <w:rsid w:val="00730994"/>
    <w:rsid w:val="007309ED"/>
    <w:rsid w:val="00730B73"/>
    <w:rsid w:val="00730D9C"/>
    <w:rsid w:val="00731641"/>
    <w:rsid w:val="0073172E"/>
    <w:rsid w:val="0073174A"/>
    <w:rsid w:val="00731B05"/>
    <w:rsid w:val="00731B34"/>
    <w:rsid w:val="00731C76"/>
    <w:rsid w:val="00731E1A"/>
    <w:rsid w:val="00731F05"/>
    <w:rsid w:val="00731F13"/>
    <w:rsid w:val="00731F59"/>
    <w:rsid w:val="007321D3"/>
    <w:rsid w:val="007321E0"/>
    <w:rsid w:val="007322D2"/>
    <w:rsid w:val="007327C7"/>
    <w:rsid w:val="00732868"/>
    <w:rsid w:val="007328B2"/>
    <w:rsid w:val="007329F7"/>
    <w:rsid w:val="00732BC7"/>
    <w:rsid w:val="00732FCB"/>
    <w:rsid w:val="007330F6"/>
    <w:rsid w:val="00733647"/>
    <w:rsid w:val="00733E4C"/>
    <w:rsid w:val="00733EE3"/>
    <w:rsid w:val="00733FA9"/>
    <w:rsid w:val="00734738"/>
    <w:rsid w:val="00734806"/>
    <w:rsid w:val="007348C9"/>
    <w:rsid w:val="007348E4"/>
    <w:rsid w:val="00734B9D"/>
    <w:rsid w:val="00734DE0"/>
    <w:rsid w:val="00735002"/>
    <w:rsid w:val="00735023"/>
    <w:rsid w:val="00735058"/>
    <w:rsid w:val="00735293"/>
    <w:rsid w:val="007356F7"/>
    <w:rsid w:val="00735836"/>
    <w:rsid w:val="00735B67"/>
    <w:rsid w:val="00735D4A"/>
    <w:rsid w:val="0073649F"/>
    <w:rsid w:val="00736533"/>
    <w:rsid w:val="0073696A"/>
    <w:rsid w:val="007369C3"/>
    <w:rsid w:val="00736A84"/>
    <w:rsid w:val="00736C01"/>
    <w:rsid w:val="00736FF8"/>
    <w:rsid w:val="007370C2"/>
    <w:rsid w:val="0073739B"/>
    <w:rsid w:val="007374E4"/>
    <w:rsid w:val="0073775F"/>
    <w:rsid w:val="00737D47"/>
    <w:rsid w:val="00740329"/>
    <w:rsid w:val="007404A5"/>
    <w:rsid w:val="00740559"/>
    <w:rsid w:val="00740583"/>
    <w:rsid w:val="007407C2"/>
    <w:rsid w:val="007407D2"/>
    <w:rsid w:val="00740851"/>
    <w:rsid w:val="007409D0"/>
    <w:rsid w:val="00740AF1"/>
    <w:rsid w:val="00740BE0"/>
    <w:rsid w:val="00740E6F"/>
    <w:rsid w:val="00740F8D"/>
    <w:rsid w:val="0074120D"/>
    <w:rsid w:val="00741668"/>
    <w:rsid w:val="007419CD"/>
    <w:rsid w:val="00741E50"/>
    <w:rsid w:val="007420F9"/>
    <w:rsid w:val="0074211A"/>
    <w:rsid w:val="0074236D"/>
    <w:rsid w:val="007424B6"/>
    <w:rsid w:val="007428BF"/>
    <w:rsid w:val="00742954"/>
    <w:rsid w:val="00742A7C"/>
    <w:rsid w:val="00742C8E"/>
    <w:rsid w:val="0074313D"/>
    <w:rsid w:val="00743406"/>
    <w:rsid w:val="00743910"/>
    <w:rsid w:val="00743981"/>
    <w:rsid w:val="00743D75"/>
    <w:rsid w:val="00743F69"/>
    <w:rsid w:val="0074449D"/>
    <w:rsid w:val="00744832"/>
    <w:rsid w:val="007448FC"/>
    <w:rsid w:val="00744967"/>
    <w:rsid w:val="00744D98"/>
    <w:rsid w:val="00744E35"/>
    <w:rsid w:val="00744F73"/>
    <w:rsid w:val="0074522D"/>
    <w:rsid w:val="00745270"/>
    <w:rsid w:val="0074556D"/>
    <w:rsid w:val="00745957"/>
    <w:rsid w:val="007459E4"/>
    <w:rsid w:val="00745B11"/>
    <w:rsid w:val="00745B92"/>
    <w:rsid w:val="00745BA5"/>
    <w:rsid w:val="00745D09"/>
    <w:rsid w:val="00745E91"/>
    <w:rsid w:val="00746627"/>
    <w:rsid w:val="00746795"/>
    <w:rsid w:val="00746AAD"/>
    <w:rsid w:val="00746D6A"/>
    <w:rsid w:val="00746D74"/>
    <w:rsid w:val="00746DA7"/>
    <w:rsid w:val="00746E60"/>
    <w:rsid w:val="00747053"/>
    <w:rsid w:val="0074710B"/>
    <w:rsid w:val="00747882"/>
    <w:rsid w:val="00747935"/>
    <w:rsid w:val="0075008D"/>
    <w:rsid w:val="0075022C"/>
    <w:rsid w:val="0075029E"/>
    <w:rsid w:val="007502B4"/>
    <w:rsid w:val="00750321"/>
    <w:rsid w:val="007504BA"/>
    <w:rsid w:val="00750546"/>
    <w:rsid w:val="00750725"/>
    <w:rsid w:val="00750765"/>
    <w:rsid w:val="0075092D"/>
    <w:rsid w:val="00750A79"/>
    <w:rsid w:val="00750BC1"/>
    <w:rsid w:val="00750CCD"/>
    <w:rsid w:val="00750D65"/>
    <w:rsid w:val="00750D6E"/>
    <w:rsid w:val="00750F2A"/>
    <w:rsid w:val="00751735"/>
    <w:rsid w:val="00751A15"/>
    <w:rsid w:val="00751A9A"/>
    <w:rsid w:val="00751B1B"/>
    <w:rsid w:val="00751CCF"/>
    <w:rsid w:val="00751E48"/>
    <w:rsid w:val="00752230"/>
    <w:rsid w:val="007522E6"/>
    <w:rsid w:val="00752581"/>
    <w:rsid w:val="007525AC"/>
    <w:rsid w:val="007526C8"/>
    <w:rsid w:val="007526CB"/>
    <w:rsid w:val="00752FDE"/>
    <w:rsid w:val="00752FE5"/>
    <w:rsid w:val="007531D4"/>
    <w:rsid w:val="00753229"/>
    <w:rsid w:val="00753264"/>
    <w:rsid w:val="0075329E"/>
    <w:rsid w:val="007532DC"/>
    <w:rsid w:val="00753610"/>
    <w:rsid w:val="00753771"/>
    <w:rsid w:val="007538B6"/>
    <w:rsid w:val="00753949"/>
    <w:rsid w:val="00753A8F"/>
    <w:rsid w:val="00753AAE"/>
    <w:rsid w:val="00754045"/>
    <w:rsid w:val="0075413E"/>
    <w:rsid w:val="00754302"/>
    <w:rsid w:val="007545A6"/>
    <w:rsid w:val="007545C8"/>
    <w:rsid w:val="0075468A"/>
    <w:rsid w:val="00754892"/>
    <w:rsid w:val="00754A87"/>
    <w:rsid w:val="00754BF8"/>
    <w:rsid w:val="00754CA3"/>
    <w:rsid w:val="00754DB1"/>
    <w:rsid w:val="00754E9A"/>
    <w:rsid w:val="007550DE"/>
    <w:rsid w:val="0075541B"/>
    <w:rsid w:val="007556A5"/>
    <w:rsid w:val="0075573E"/>
    <w:rsid w:val="00755751"/>
    <w:rsid w:val="0075594D"/>
    <w:rsid w:val="007559D2"/>
    <w:rsid w:val="00755CF9"/>
    <w:rsid w:val="00755E39"/>
    <w:rsid w:val="00755E75"/>
    <w:rsid w:val="0075645D"/>
    <w:rsid w:val="00756495"/>
    <w:rsid w:val="007567C0"/>
    <w:rsid w:val="007569AD"/>
    <w:rsid w:val="00756A80"/>
    <w:rsid w:val="00756B3C"/>
    <w:rsid w:val="00756C7B"/>
    <w:rsid w:val="00756E7E"/>
    <w:rsid w:val="00757037"/>
    <w:rsid w:val="00757064"/>
    <w:rsid w:val="007570F9"/>
    <w:rsid w:val="0075721B"/>
    <w:rsid w:val="00757423"/>
    <w:rsid w:val="007574C5"/>
    <w:rsid w:val="007576F9"/>
    <w:rsid w:val="007578BB"/>
    <w:rsid w:val="00757A16"/>
    <w:rsid w:val="00757AD7"/>
    <w:rsid w:val="00757AF2"/>
    <w:rsid w:val="00757B30"/>
    <w:rsid w:val="00757BA0"/>
    <w:rsid w:val="007601F6"/>
    <w:rsid w:val="00760454"/>
    <w:rsid w:val="0076053D"/>
    <w:rsid w:val="00760577"/>
    <w:rsid w:val="0076057B"/>
    <w:rsid w:val="00760751"/>
    <w:rsid w:val="00760833"/>
    <w:rsid w:val="00760A05"/>
    <w:rsid w:val="00760AA4"/>
    <w:rsid w:val="00760BD6"/>
    <w:rsid w:val="00760DC1"/>
    <w:rsid w:val="00760E66"/>
    <w:rsid w:val="0076120B"/>
    <w:rsid w:val="0076135F"/>
    <w:rsid w:val="007617AC"/>
    <w:rsid w:val="007618D7"/>
    <w:rsid w:val="007619C9"/>
    <w:rsid w:val="00761CDE"/>
    <w:rsid w:val="00761E51"/>
    <w:rsid w:val="00762051"/>
    <w:rsid w:val="00762070"/>
    <w:rsid w:val="0076212F"/>
    <w:rsid w:val="00762315"/>
    <w:rsid w:val="00762535"/>
    <w:rsid w:val="0076275F"/>
    <w:rsid w:val="00762999"/>
    <w:rsid w:val="00762A48"/>
    <w:rsid w:val="00762B43"/>
    <w:rsid w:val="00762C58"/>
    <w:rsid w:val="00762C81"/>
    <w:rsid w:val="00762D10"/>
    <w:rsid w:val="00762EE5"/>
    <w:rsid w:val="007633DF"/>
    <w:rsid w:val="007633FA"/>
    <w:rsid w:val="0076357C"/>
    <w:rsid w:val="00763803"/>
    <w:rsid w:val="0076380F"/>
    <w:rsid w:val="00763ACE"/>
    <w:rsid w:val="00763B49"/>
    <w:rsid w:val="00763CF0"/>
    <w:rsid w:val="00763E1F"/>
    <w:rsid w:val="00763EA1"/>
    <w:rsid w:val="00763F27"/>
    <w:rsid w:val="00764234"/>
    <w:rsid w:val="00764273"/>
    <w:rsid w:val="007647C8"/>
    <w:rsid w:val="007648E0"/>
    <w:rsid w:val="00764AE0"/>
    <w:rsid w:val="00764C92"/>
    <w:rsid w:val="00764E52"/>
    <w:rsid w:val="007652F6"/>
    <w:rsid w:val="00765376"/>
    <w:rsid w:val="00765516"/>
    <w:rsid w:val="0076566B"/>
    <w:rsid w:val="00765738"/>
    <w:rsid w:val="00765AFB"/>
    <w:rsid w:val="00765CCB"/>
    <w:rsid w:val="00765D83"/>
    <w:rsid w:val="007661E0"/>
    <w:rsid w:val="00766355"/>
    <w:rsid w:val="007664AE"/>
    <w:rsid w:val="007666BE"/>
    <w:rsid w:val="007668E0"/>
    <w:rsid w:val="00766903"/>
    <w:rsid w:val="00766B04"/>
    <w:rsid w:val="0076740B"/>
    <w:rsid w:val="007674FC"/>
    <w:rsid w:val="00767688"/>
    <w:rsid w:val="00767691"/>
    <w:rsid w:val="0076775A"/>
    <w:rsid w:val="007679D9"/>
    <w:rsid w:val="00767B42"/>
    <w:rsid w:val="00767BF1"/>
    <w:rsid w:val="00767D16"/>
    <w:rsid w:val="00767D4D"/>
    <w:rsid w:val="00767D52"/>
    <w:rsid w:val="007702D5"/>
    <w:rsid w:val="00770304"/>
    <w:rsid w:val="007706BD"/>
    <w:rsid w:val="00770C51"/>
    <w:rsid w:val="00770D31"/>
    <w:rsid w:val="00771069"/>
    <w:rsid w:val="007713D8"/>
    <w:rsid w:val="0077149E"/>
    <w:rsid w:val="00771A3C"/>
    <w:rsid w:val="00771E97"/>
    <w:rsid w:val="00771EDA"/>
    <w:rsid w:val="00771F07"/>
    <w:rsid w:val="00772285"/>
    <w:rsid w:val="00772842"/>
    <w:rsid w:val="00772922"/>
    <w:rsid w:val="00772A42"/>
    <w:rsid w:val="00772A9B"/>
    <w:rsid w:val="00772ABE"/>
    <w:rsid w:val="00772CEC"/>
    <w:rsid w:val="00772E9D"/>
    <w:rsid w:val="00773596"/>
    <w:rsid w:val="0077385B"/>
    <w:rsid w:val="00773A9E"/>
    <w:rsid w:val="00773B24"/>
    <w:rsid w:val="00773EEA"/>
    <w:rsid w:val="0077469B"/>
    <w:rsid w:val="00774909"/>
    <w:rsid w:val="00774A53"/>
    <w:rsid w:val="00774E5A"/>
    <w:rsid w:val="00774FE8"/>
    <w:rsid w:val="007750DE"/>
    <w:rsid w:val="007756FA"/>
    <w:rsid w:val="0077583D"/>
    <w:rsid w:val="00775F31"/>
    <w:rsid w:val="007760B4"/>
    <w:rsid w:val="00776210"/>
    <w:rsid w:val="007762D6"/>
    <w:rsid w:val="007767C0"/>
    <w:rsid w:val="00776A65"/>
    <w:rsid w:val="0077756C"/>
    <w:rsid w:val="007775C0"/>
    <w:rsid w:val="007776C6"/>
    <w:rsid w:val="007778F5"/>
    <w:rsid w:val="00777CED"/>
    <w:rsid w:val="00777DE6"/>
    <w:rsid w:val="00780967"/>
    <w:rsid w:val="00780A77"/>
    <w:rsid w:val="00780B2E"/>
    <w:rsid w:val="00780BDE"/>
    <w:rsid w:val="007814AB"/>
    <w:rsid w:val="00781820"/>
    <w:rsid w:val="007818A7"/>
    <w:rsid w:val="0078198D"/>
    <w:rsid w:val="00781B68"/>
    <w:rsid w:val="00781D4E"/>
    <w:rsid w:val="007823F2"/>
    <w:rsid w:val="007824C3"/>
    <w:rsid w:val="0078316F"/>
    <w:rsid w:val="00783450"/>
    <w:rsid w:val="0078376C"/>
    <w:rsid w:val="00783895"/>
    <w:rsid w:val="007838F3"/>
    <w:rsid w:val="00783F7F"/>
    <w:rsid w:val="007845B7"/>
    <w:rsid w:val="00784ACB"/>
    <w:rsid w:val="00784C42"/>
    <w:rsid w:val="00785467"/>
    <w:rsid w:val="0078580B"/>
    <w:rsid w:val="0078591A"/>
    <w:rsid w:val="00785A22"/>
    <w:rsid w:val="00785AFD"/>
    <w:rsid w:val="00785DF8"/>
    <w:rsid w:val="00785EFE"/>
    <w:rsid w:val="0078639B"/>
    <w:rsid w:val="00786559"/>
    <w:rsid w:val="0078688C"/>
    <w:rsid w:val="00786BFA"/>
    <w:rsid w:val="00786C82"/>
    <w:rsid w:val="00786CF1"/>
    <w:rsid w:val="00787459"/>
    <w:rsid w:val="007876B0"/>
    <w:rsid w:val="00787714"/>
    <w:rsid w:val="00787A99"/>
    <w:rsid w:val="007900D0"/>
    <w:rsid w:val="00790B5C"/>
    <w:rsid w:val="00790BFB"/>
    <w:rsid w:val="00790CF6"/>
    <w:rsid w:val="007913DF"/>
    <w:rsid w:val="007914B6"/>
    <w:rsid w:val="0079161A"/>
    <w:rsid w:val="0079199C"/>
    <w:rsid w:val="00791A6D"/>
    <w:rsid w:val="00791BD2"/>
    <w:rsid w:val="00791F17"/>
    <w:rsid w:val="007922F5"/>
    <w:rsid w:val="00792464"/>
    <w:rsid w:val="00792506"/>
    <w:rsid w:val="00792609"/>
    <w:rsid w:val="007926D7"/>
    <w:rsid w:val="00792934"/>
    <w:rsid w:val="00792EB7"/>
    <w:rsid w:val="00792F65"/>
    <w:rsid w:val="00793093"/>
    <w:rsid w:val="007931C7"/>
    <w:rsid w:val="0079325A"/>
    <w:rsid w:val="00793568"/>
    <w:rsid w:val="0079357A"/>
    <w:rsid w:val="00793867"/>
    <w:rsid w:val="00793AAF"/>
    <w:rsid w:val="007941E6"/>
    <w:rsid w:val="007949E5"/>
    <w:rsid w:val="00794B58"/>
    <w:rsid w:val="00794CD4"/>
    <w:rsid w:val="0079520B"/>
    <w:rsid w:val="007953D3"/>
    <w:rsid w:val="0079544C"/>
    <w:rsid w:val="0079589A"/>
    <w:rsid w:val="00795C48"/>
    <w:rsid w:val="00795CAB"/>
    <w:rsid w:val="00795CF2"/>
    <w:rsid w:val="007960C1"/>
    <w:rsid w:val="007963F9"/>
    <w:rsid w:val="007968B4"/>
    <w:rsid w:val="00796A62"/>
    <w:rsid w:val="00796D64"/>
    <w:rsid w:val="00796DEF"/>
    <w:rsid w:val="00796F89"/>
    <w:rsid w:val="00797306"/>
    <w:rsid w:val="007974D9"/>
    <w:rsid w:val="0079793E"/>
    <w:rsid w:val="00797A93"/>
    <w:rsid w:val="00797CB3"/>
    <w:rsid w:val="00797F68"/>
    <w:rsid w:val="00797FEB"/>
    <w:rsid w:val="007A055A"/>
    <w:rsid w:val="007A0637"/>
    <w:rsid w:val="007A0674"/>
    <w:rsid w:val="007A0C2F"/>
    <w:rsid w:val="007A1274"/>
    <w:rsid w:val="007A1468"/>
    <w:rsid w:val="007A18F4"/>
    <w:rsid w:val="007A1981"/>
    <w:rsid w:val="007A1A1E"/>
    <w:rsid w:val="007A1B53"/>
    <w:rsid w:val="007A1E68"/>
    <w:rsid w:val="007A206F"/>
    <w:rsid w:val="007A2513"/>
    <w:rsid w:val="007A2698"/>
    <w:rsid w:val="007A27F8"/>
    <w:rsid w:val="007A2E6F"/>
    <w:rsid w:val="007A2F4A"/>
    <w:rsid w:val="007A316B"/>
    <w:rsid w:val="007A31EF"/>
    <w:rsid w:val="007A349D"/>
    <w:rsid w:val="007A3632"/>
    <w:rsid w:val="007A3FFA"/>
    <w:rsid w:val="007A4725"/>
    <w:rsid w:val="007A4956"/>
    <w:rsid w:val="007A4BC6"/>
    <w:rsid w:val="007A4DAD"/>
    <w:rsid w:val="007A4DF0"/>
    <w:rsid w:val="007A4EE1"/>
    <w:rsid w:val="007A5021"/>
    <w:rsid w:val="007A50A1"/>
    <w:rsid w:val="007A50B0"/>
    <w:rsid w:val="007A52FE"/>
    <w:rsid w:val="007A5618"/>
    <w:rsid w:val="007A571B"/>
    <w:rsid w:val="007A5AA4"/>
    <w:rsid w:val="007A6198"/>
    <w:rsid w:val="007A61BA"/>
    <w:rsid w:val="007A6564"/>
    <w:rsid w:val="007A669B"/>
    <w:rsid w:val="007A67D6"/>
    <w:rsid w:val="007A69AD"/>
    <w:rsid w:val="007A6D6F"/>
    <w:rsid w:val="007A6E30"/>
    <w:rsid w:val="007A70A4"/>
    <w:rsid w:val="007A70AE"/>
    <w:rsid w:val="007A75B5"/>
    <w:rsid w:val="007A7839"/>
    <w:rsid w:val="007A798D"/>
    <w:rsid w:val="007A7A29"/>
    <w:rsid w:val="007A7B84"/>
    <w:rsid w:val="007A7ED6"/>
    <w:rsid w:val="007A7F01"/>
    <w:rsid w:val="007B0048"/>
    <w:rsid w:val="007B0199"/>
    <w:rsid w:val="007B0A25"/>
    <w:rsid w:val="007B0A7F"/>
    <w:rsid w:val="007B0B8B"/>
    <w:rsid w:val="007B0C70"/>
    <w:rsid w:val="007B0C76"/>
    <w:rsid w:val="007B0F86"/>
    <w:rsid w:val="007B188A"/>
    <w:rsid w:val="007B1AB5"/>
    <w:rsid w:val="007B1DD1"/>
    <w:rsid w:val="007B2107"/>
    <w:rsid w:val="007B241E"/>
    <w:rsid w:val="007B255E"/>
    <w:rsid w:val="007B264F"/>
    <w:rsid w:val="007B2724"/>
    <w:rsid w:val="007B28C0"/>
    <w:rsid w:val="007B2DEB"/>
    <w:rsid w:val="007B31CF"/>
    <w:rsid w:val="007B31F6"/>
    <w:rsid w:val="007B3378"/>
    <w:rsid w:val="007B3507"/>
    <w:rsid w:val="007B385C"/>
    <w:rsid w:val="007B3996"/>
    <w:rsid w:val="007B39E8"/>
    <w:rsid w:val="007B3A5F"/>
    <w:rsid w:val="007B3C06"/>
    <w:rsid w:val="007B3DF7"/>
    <w:rsid w:val="007B41DF"/>
    <w:rsid w:val="007B4204"/>
    <w:rsid w:val="007B461A"/>
    <w:rsid w:val="007B4942"/>
    <w:rsid w:val="007B49FF"/>
    <w:rsid w:val="007B4AB5"/>
    <w:rsid w:val="007B4D3B"/>
    <w:rsid w:val="007B57BF"/>
    <w:rsid w:val="007B57EF"/>
    <w:rsid w:val="007B5E18"/>
    <w:rsid w:val="007B6047"/>
    <w:rsid w:val="007B6241"/>
    <w:rsid w:val="007B63C7"/>
    <w:rsid w:val="007B6491"/>
    <w:rsid w:val="007B6631"/>
    <w:rsid w:val="007B666C"/>
    <w:rsid w:val="007B6AFC"/>
    <w:rsid w:val="007B6C03"/>
    <w:rsid w:val="007B6DBD"/>
    <w:rsid w:val="007B6EF7"/>
    <w:rsid w:val="007B7065"/>
    <w:rsid w:val="007B71BE"/>
    <w:rsid w:val="007B7413"/>
    <w:rsid w:val="007B74EE"/>
    <w:rsid w:val="007B7500"/>
    <w:rsid w:val="007B753B"/>
    <w:rsid w:val="007B768F"/>
    <w:rsid w:val="007B7872"/>
    <w:rsid w:val="007B78CA"/>
    <w:rsid w:val="007B79C7"/>
    <w:rsid w:val="007B7EC5"/>
    <w:rsid w:val="007C00C8"/>
    <w:rsid w:val="007C024A"/>
    <w:rsid w:val="007C0447"/>
    <w:rsid w:val="007C0579"/>
    <w:rsid w:val="007C090F"/>
    <w:rsid w:val="007C0D24"/>
    <w:rsid w:val="007C13A6"/>
    <w:rsid w:val="007C15B9"/>
    <w:rsid w:val="007C19B0"/>
    <w:rsid w:val="007C1B13"/>
    <w:rsid w:val="007C1D38"/>
    <w:rsid w:val="007C2297"/>
    <w:rsid w:val="007C2401"/>
    <w:rsid w:val="007C241F"/>
    <w:rsid w:val="007C246D"/>
    <w:rsid w:val="007C273A"/>
    <w:rsid w:val="007C275D"/>
    <w:rsid w:val="007C28B8"/>
    <w:rsid w:val="007C296C"/>
    <w:rsid w:val="007C299A"/>
    <w:rsid w:val="007C2BC0"/>
    <w:rsid w:val="007C2D30"/>
    <w:rsid w:val="007C2D6F"/>
    <w:rsid w:val="007C3048"/>
    <w:rsid w:val="007C31A4"/>
    <w:rsid w:val="007C3336"/>
    <w:rsid w:val="007C347A"/>
    <w:rsid w:val="007C3709"/>
    <w:rsid w:val="007C3A63"/>
    <w:rsid w:val="007C3F52"/>
    <w:rsid w:val="007C3FA4"/>
    <w:rsid w:val="007C4183"/>
    <w:rsid w:val="007C421C"/>
    <w:rsid w:val="007C4472"/>
    <w:rsid w:val="007C4651"/>
    <w:rsid w:val="007C46AE"/>
    <w:rsid w:val="007C4B79"/>
    <w:rsid w:val="007C4C05"/>
    <w:rsid w:val="007C4C9B"/>
    <w:rsid w:val="007C4EA3"/>
    <w:rsid w:val="007C50F1"/>
    <w:rsid w:val="007C5224"/>
    <w:rsid w:val="007C5763"/>
    <w:rsid w:val="007C582B"/>
    <w:rsid w:val="007C5887"/>
    <w:rsid w:val="007C590E"/>
    <w:rsid w:val="007C5B62"/>
    <w:rsid w:val="007C5E66"/>
    <w:rsid w:val="007C5F5A"/>
    <w:rsid w:val="007C6066"/>
    <w:rsid w:val="007C6C6A"/>
    <w:rsid w:val="007C6E21"/>
    <w:rsid w:val="007C7183"/>
    <w:rsid w:val="007C74A0"/>
    <w:rsid w:val="007C7A57"/>
    <w:rsid w:val="007C7E7F"/>
    <w:rsid w:val="007D0200"/>
    <w:rsid w:val="007D0261"/>
    <w:rsid w:val="007D0797"/>
    <w:rsid w:val="007D080A"/>
    <w:rsid w:val="007D0F33"/>
    <w:rsid w:val="007D128E"/>
    <w:rsid w:val="007D13CF"/>
    <w:rsid w:val="007D1589"/>
    <w:rsid w:val="007D1646"/>
    <w:rsid w:val="007D19E7"/>
    <w:rsid w:val="007D1BA8"/>
    <w:rsid w:val="007D20C0"/>
    <w:rsid w:val="007D2281"/>
    <w:rsid w:val="007D23D2"/>
    <w:rsid w:val="007D25F4"/>
    <w:rsid w:val="007D2A0F"/>
    <w:rsid w:val="007D2E15"/>
    <w:rsid w:val="007D2E53"/>
    <w:rsid w:val="007D2EE7"/>
    <w:rsid w:val="007D311C"/>
    <w:rsid w:val="007D3608"/>
    <w:rsid w:val="007D373C"/>
    <w:rsid w:val="007D376A"/>
    <w:rsid w:val="007D3898"/>
    <w:rsid w:val="007D430E"/>
    <w:rsid w:val="007D444C"/>
    <w:rsid w:val="007D448A"/>
    <w:rsid w:val="007D45B7"/>
    <w:rsid w:val="007D466C"/>
    <w:rsid w:val="007D47E8"/>
    <w:rsid w:val="007D48AB"/>
    <w:rsid w:val="007D49C1"/>
    <w:rsid w:val="007D4A6D"/>
    <w:rsid w:val="007D4BFF"/>
    <w:rsid w:val="007D5476"/>
    <w:rsid w:val="007D550F"/>
    <w:rsid w:val="007D55A3"/>
    <w:rsid w:val="007D56C8"/>
    <w:rsid w:val="007D5B9C"/>
    <w:rsid w:val="007D5C82"/>
    <w:rsid w:val="007D5DBD"/>
    <w:rsid w:val="007D6296"/>
    <w:rsid w:val="007D66FD"/>
    <w:rsid w:val="007D697B"/>
    <w:rsid w:val="007D6A09"/>
    <w:rsid w:val="007D6A89"/>
    <w:rsid w:val="007D6BA1"/>
    <w:rsid w:val="007D6D7A"/>
    <w:rsid w:val="007D6E85"/>
    <w:rsid w:val="007D6FB5"/>
    <w:rsid w:val="007D7248"/>
    <w:rsid w:val="007D733C"/>
    <w:rsid w:val="007D7783"/>
    <w:rsid w:val="007D7813"/>
    <w:rsid w:val="007D78F8"/>
    <w:rsid w:val="007D7F5E"/>
    <w:rsid w:val="007E00BF"/>
    <w:rsid w:val="007E0156"/>
    <w:rsid w:val="007E01CF"/>
    <w:rsid w:val="007E033B"/>
    <w:rsid w:val="007E0906"/>
    <w:rsid w:val="007E0DEB"/>
    <w:rsid w:val="007E0E28"/>
    <w:rsid w:val="007E0F68"/>
    <w:rsid w:val="007E14EF"/>
    <w:rsid w:val="007E1592"/>
    <w:rsid w:val="007E15C1"/>
    <w:rsid w:val="007E161B"/>
    <w:rsid w:val="007E1692"/>
    <w:rsid w:val="007E1B8D"/>
    <w:rsid w:val="007E1BD5"/>
    <w:rsid w:val="007E1C56"/>
    <w:rsid w:val="007E1EBE"/>
    <w:rsid w:val="007E1F55"/>
    <w:rsid w:val="007E28BD"/>
    <w:rsid w:val="007E297E"/>
    <w:rsid w:val="007E2BA8"/>
    <w:rsid w:val="007E2CA9"/>
    <w:rsid w:val="007E2CB2"/>
    <w:rsid w:val="007E2F43"/>
    <w:rsid w:val="007E3196"/>
    <w:rsid w:val="007E338C"/>
    <w:rsid w:val="007E3506"/>
    <w:rsid w:val="007E382B"/>
    <w:rsid w:val="007E3A18"/>
    <w:rsid w:val="007E3BF7"/>
    <w:rsid w:val="007E3DB1"/>
    <w:rsid w:val="007E3DEE"/>
    <w:rsid w:val="007E3E9F"/>
    <w:rsid w:val="007E422F"/>
    <w:rsid w:val="007E451D"/>
    <w:rsid w:val="007E45E7"/>
    <w:rsid w:val="007E4AA8"/>
    <w:rsid w:val="007E517A"/>
    <w:rsid w:val="007E5461"/>
    <w:rsid w:val="007E551A"/>
    <w:rsid w:val="007E5728"/>
    <w:rsid w:val="007E5816"/>
    <w:rsid w:val="007E589D"/>
    <w:rsid w:val="007E5B21"/>
    <w:rsid w:val="007E60AA"/>
    <w:rsid w:val="007E63AF"/>
    <w:rsid w:val="007E64D8"/>
    <w:rsid w:val="007E64DE"/>
    <w:rsid w:val="007E65AC"/>
    <w:rsid w:val="007E6C0E"/>
    <w:rsid w:val="007E6D19"/>
    <w:rsid w:val="007E73D9"/>
    <w:rsid w:val="007E7532"/>
    <w:rsid w:val="007E784D"/>
    <w:rsid w:val="007E79D7"/>
    <w:rsid w:val="007E7BB2"/>
    <w:rsid w:val="007E7BD8"/>
    <w:rsid w:val="007E7DE4"/>
    <w:rsid w:val="007E7EE2"/>
    <w:rsid w:val="007E7EF4"/>
    <w:rsid w:val="007F06BD"/>
    <w:rsid w:val="007F0834"/>
    <w:rsid w:val="007F0978"/>
    <w:rsid w:val="007F0DF1"/>
    <w:rsid w:val="007F10D0"/>
    <w:rsid w:val="007F123E"/>
    <w:rsid w:val="007F1359"/>
    <w:rsid w:val="007F1B9B"/>
    <w:rsid w:val="007F1EAE"/>
    <w:rsid w:val="007F1F47"/>
    <w:rsid w:val="007F1FF0"/>
    <w:rsid w:val="007F2007"/>
    <w:rsid w:val="007F2140"/>
    <w:rsid w:val="007F21E6"/>
    <w:rsid w:val="007F2355"/>
    <w:rsid w:val="007F241E"/>
    <w:rsid w:val="007F24DA"/>
    <w:rsid w:val="007F25A4"/>
    <w:rsid w:val="007F272E"/>
    <w:rsid w:val="007F27A1"/>
    <w:rsid w:val="007F2B9A"/>
    <w:rsid w:val="007F2BE1"/>
    <w:rsid w:val="007F2E68"/>
    <w:rsid w:val="007F31B5"/>
    <w:rsid w:val="007F33C2"/>
    <w:rsid w:val="007F3681"/>
    <w:rsid w:val="007F385F"/>
    <w:rsid w:val="007F3AA3"/>
    <w:rsid w:val="007F3BF0"/>
    <w:rsid w:val="007F3DDA"/>
    <w:rsid w:val="007F426C"/>
    <w:rsid w:val="007F458D"/>
    <w:rsid w:val="007F4686"/>
    <w:rsid w:val="007F4718"/>
    <w:rsid w:val="007F4736"/>
    <w:rsid w:val="007F47D9"/>
    <w:rsid w:val="007F4CA1"/>
    <w:rsid w:val="007F55A1"/>
    <w:rsid w:val="007F5645"/>
    <w:rsid w:val="007F569D"/>
    <w:rsid w:val="007F5753"/>
    <w:rsid w:val="007F5791"/>
    <w:rsid w:val="007F5BEB"/>
    <w:rsid w:val="007F5CE1"/>
    <w:rsid w:val="007F5D49"/>
    <w:rsid w:val="007F5E90"/>
    <w:rsid w:val="007F5EF3"/>
    <w:rsid w:val="007F6137"/>
    <w:rsid w:val="007F61F1"/>
    <w:rsid w:val="007F6427"/>
    <w:rsid w:val="007F673F"/>
    <w:rsid w:val="007F67A7"/>
    <w:rsid w:val="007F6AA2"/>
    <w:rsid w:val="007F6D53"/>
    <w:rsid w:val="007F6E6E"/>
    <w:rsid w:val="007F6F43"/>
    <w:rsid w:val="007F6FE1"/>
    <w:rsid w:val="007F71B4"/>
    <w:rsid w:val="007F71D6"/>
    <w:rsid w:val="007F736D"/>
    <w:rsid w:val="007F76AA"/>
    <w:rsid w:val="007F7803"/>
    <w:rsid w:val="007F7A79"/>
    <w:rsid w:val="007F7E45"/>
    <w:rsid w:val="00800281"/>
    <w:rsid w:val="008003D0"/>
    <w:rsid w:val="00800493"/>
    <w:rsid w:val="00800AE4"/>
    <w:rsid w:val="00800E8E"/>
    <w:rsid w:val="00800E97"/>
    <w:rsid w:val="00800EEF"/>
    <w:rsid w:val="008013D0"/>
    <w:rsid w:val="00801ABE"/>
    <w:rsid w:val="00801BC4"/>
    <w:rsid w:val="00801DE2"/>
    <w:rsid w:val="00801E99"/>
    <w:rsid w:val="00801F98"/>
    <w:rsid w:val="0080200D"/>
    <w:rsid w:val="008024AA"/>
    <w:rsid w:val="00802862"/>
    <w:rsid w:val="00802A97"/>
    <w:rsid w:val="00802AB0"/>
    <w:rsid w:val="00802FD7"/>
    <w:rsid w:val="00803029"/>
    <w:rsid w:val="00803484"/>
    <w:rsid w:val="008035EF"/>
    <w:rsid w:val="0080382F"/>
    <w:rsid w:val="00803B27"/>
    <w:rsid w:val="00803B36"/>
    <w:rsid w:val="00803F85"/>
    <w:rsid w:val="00804263"/>
    <w:rsid w:val="00804469"/>
    <w:rsid w:val="00804611"/>
    <w:rsid w:val="0080469C"/>
    <w:rsid w:val="0080492A"/>
    <w:rsid w:val="00804B93"/>
    <w:rsid w:val="00805288"/>
    <w:rsid w:val="0080531A"/>
    <w:rsid w:val="008053CA"/>
    <w:rsid w:val="008058EC"/>
    <w:rsid w:val="00805926"/>
    <w:rsid w:val="00805C43"/>
    <w:rsid w:val="00805FE6"/>
    <w:rsid w:val="008061FF"/>
    <w:rsid w:val="00806382"/>
    <w:rsid w:val="008063B8"/>
    <w:rsid w:val="008064CE"/>
    <w:rsid w:val="00806586"/>
    <w:rsid w:val="008069D6"/>
    <w:rsid w:val="00806A48"/>
    <w:rsid w:val="00806C75"/>
    <w:rsid w:val="00806E09"/>
    <w:rsid w:val="008070A3"/>
    <w:rsid w:val="008072AA"/>
    <w:rsid w:val="008072D2"/>
    <w:rsid w:val="0080748E"/>
    <w:rsid w:val="00807718"/>
    <w:rsid w:val="008078EF"/>
    <w:rsid w:val="00807F67"/>
    <w:rsid w:val="00810074"/>
    <w:rsid w:val="00810225"/>
    <w:rsid w:val="00810756"/>
    <w:rsid w:val="0081082E"/>
    <w:rsid w:val="00810893"/>
    <w:rsid w:val="008109E8"/>
    <w:rsid w:val="00810AF5"/>
    <w:rsid w:val="00810C2C"/>
    <w:rsid w:val="00810CA7"/>
    <w:rsid w:val="00810FC9"/>
    <w:rsid w:val="008110C1"/>
    <w:rsid w:val="00811353"/>
    <w:rsid w:val="00811360"/>
    <w:rsid w:val="0081153B"/>
    <w:rsid w:val="00811607"/>
    <w:rsid w:val="00811665"/>
    <w:rsid w:val="00811672"/>
    <w:rsid w:val="008116E6"/>
    <w:rsid w:val="00811A95"/>
    <w:rsid w:val="00811CF8"/>
    <w:rsid w:val="00811D67"/>
    <w:rsid w:val="00811EDF"/>
    <w:rsid w:val="00812329"/>
    <w:rsid w:val="008126A6"/>
    <w:rsid w:val="0081297B"/>
    <w:rsid w:val="00812DD2"/>
    <w:rsid w:val="00812E5B"/>
    <w:rsid w:val="00813006"/>
    <w:rsid w:val="0081310B"/>
    <w:rsid w:val="00813313"/>
    <w:rsid w:val="008133CB"/>
    <w:rsid w:val="008133F0"/>
    <w:rsid w:val="008134BD"/>
    <w:rsid w:val="00813A2E"/>
    <w:rsid w:val="00814007"/>
    <w:rsid w:val="0081416D"/>
    <w:rsid w:val="00814317"/>
    <w:rsid w:val="008143AC"/>
    <w:rsid w:val="00814404"/>
    <w:rsid w:val="00814422"/>
    <w:rsid w:val="00814511"/>
    <w:rsid w:val="00814D7D"/>
    <w:rsid w:val="00814F34"/>
    <w:rsid w:val="00815094"/>
    <w:rsid w:val="0081528E"/>
    <w:rsid w:val="00815355"/>
    <w:rsid w:val="00815583"/>
    <w:rsid w:val="008157D9"/>
    <w:rsid w:val="0081591E"/>
    <w:rsid w:val="008159AA"/>
    <w:rsid w:val="00815C23"/>
    <w:rsid w:val="00815C36"/>
    <w:rsid w:val="00815E90"/>
    <w:rsid w:val="00816001"/>
    <w:rsid w:val="008163E2"/>
    <w:rsid w:val="008165AC"/>
    <w:rsid w:val="008167DD"/>
    <w:rsid w:val="0081699F"/>
    <w:rsid w:val="00816C15"/>
    <w:rsid w:val="00816C3E"/>
    <w:rsid w:val="00816CC6"/>
    <w:rsid w:val="00816E1F"/>
    <w:rsid w:val="00816E24"/>
    <w:rsid w:val="008170B4"/>
    <w:rsid w:val="0081743C"/>
    <w:rsid w:val="00817591"/>
    <w:rsid w:val="00817643"/>
    <w:rsid w:val="00817899"/>
    <w:rsid w:val="008179AF"/>
    <w:rsid w:val="00817F0B"/>
    <w:rsid w:val="00817F7D"/>
    <w:rsid w:val="008200AF"/>
    <w:rsid w:val="008204F0"/>
    <w:rsid w:val="008207C2"/>
    <w:rsid w:val="008207D4"/>
    <w:rsid w:val="00820A81"/>
    <w:rsid w:val="00820B5A"/>
    <w:rsid w:val="00821032"/>
    <w:rsid w:val="0082135D"/>
    <w:rsid w:val="0082159A"/>
    <w:rsid w:val="008216DC"/>
    <w:rsid w:val="00821741"/>
    <w:rsid w:val="00821D6B"/>
    <w:rsid w:val="008221C2"/>
    <w:rsid w:val="008221F3"/>
    <w:rsid w:val="008224FC"/>
    <w:rsid w:val="00822677"/>
    <w:rsid w:val="008228BD"/>
    <w:rsid w:val="008229F6"/>
    <w:rsid w:val="00822A74"/>
    <w:rsid w:val="00822B09"/>
    <w:rsid w:val="00822D73"/>
    <w:rsid w:val="00822F63"/>
    <w:rsid w:val="0082307B"/>
    <w:rsid w:val="00823376"/>
    <w:rsid w:val="00823633"/>
    <w:rsid w:val="00823643"/>
    <w:rsid w:val="00823791"/>
    <w:rsid w:val="008237F9"/>
    <w:rsid w:val="008239AE"/>
    <w:rsid w:val="00823A1D"/>
    <w:rsid w:val="00823AE4"/>
    <w:rsid w:val="00823DAB"/>
    <w:rsid w:val="00823FA0"/>
    <w:rsid w:val="00824333"/>
    <w:rsid w:val="008244BC"/>
    <w:rsid w:val="0082471D"/>
    <w:rsid w:val="00824866"/>
    <w:rsid w:val="00824C99"/>
    <w:rsid w:val="00825203"/>
    <w:rsid w:val="0082543F"/>
    <w:rsid w:val="00825529"/>
    <w:rsid w:val="00825576"/>
    <w:rsid w:val="008255F2"/>
    <w:rsid w:val="00825C85"/>
    <w:rsid w:val="00825D9D"/>
    <w:rsid w:val="00826170"/>
    <w:rsid w:val="008263FA"/>
    <w:rsid w:val="008267FA"/>
    <w:rsid w:val="00826E49"/>
    <w:rsid w:val="008272DC"/>
    <w:rsid w:val="0082754D"/>
    <w:rsid w:val="0082757D"/>
    <w:rsid w:val="008278D0"/>
    <w:rsid w:val="008278D5"/>
    <w:rsid w:val="008278EC"/>
    <w:rsid w:val="00827A36"/>
    <w:rsid w:val="00830343"/>
    <w:rsid w:val="008305B9"/>
    <w:rsid w:val="00830918"/>
    <w:rsid w:val="00830BD5"/>
    <w:rsid w:val="00830E17"/>
    <w:rsid w:val="00830FB3"/>
    <w:rsid w:val="008311F0"/>
    <w:rsid w:val="0083123D"/>
    <w:rsid w:val="0083176A"/>
    <w:rsid w:val="00831BAF"/>
    <w:rsid w:val="00831E24"/>
    <w:rsid w:val="008322CE"/>
    <w:rsid w:val="008325D4"/>
    <w:rsid w:val="008325E9"/>
    <w:rsid w:val="0083281C"/>
    <w:rsid w:val="0083293F"/>
    <w:rsid w:val="00832C3E"/>
    <w:rsid w:val="00832E2F"/>
    <w:rsid w:val="00833A40"/>
    <w:rsid w:val="00833A6F"/>
    <w:rsid w:val="00833BDE"/>
    <w:rsid w:val="00833C6A"/>
    <w:rsid w:val="00833D6C"/>
    <w:rsid w:val="00833E21"/>
    <w:rsid w:val="00833E41"/>
    <w:rsid w:val="00833E77"/>
    <w:rsid w:val="00833E84"/>
    <w:rsid w:val="00834145"/>
    <w:rsid w:val="0083468F"/>
    <w:rsid w:val="0083469D"/>
    <w:rsid w:val="008346A9"/>
    <w:rsid w:val="0083473C"/>
    <w:rsid w:val="00834C83"/>
    <w:rsid w:val="00834E0D"/>
    <w:rsid w:val="00834F87"/>
    <w:rsid w:val="008350C5"/>
    <w:rsid w:val="0083511F"/>
    <w:rsid w:val="008355BD"/>
    <w:rsid w:val="00835F13"/>
    <w:rsid w:val="008360DF"/>
    <w:rsid w:val="008361CD"/>
    <w:rsid w:val="008362FD"/>
    <w:rsid w:val="00836A21"/>
    <w:rsid w:val="00836D66"/>
    <w:rsid w:val="00836EB2"/>
    <w:rsid w:val="008370EF"/>
    <w:rsid w:val="00837558"/>
    <w:rsid w:val="008375FB"/>
    <w:rsid w:val="0083764D"/>
    <w:rsid w:val="008377F2"/>
    <w:rsid w:val="00837F70"/>
    <w:rsid w:val="00840121"/>
    <w:rsid w:val="00840140"/>
    <w:rsid w:val="0084019E"/>
    <w:rsid w:val="008402A2"/>
    <w:rsid w:val="0084059E"/>
    <w:rsid w:val="00840B8E"/>
    <w:rsid w:val="00840BCB"/>
    <w:rsid w:val="00840C37"/>
    <w:rsid w:val="00840C81"/>
    <w:rsid w:val="0084118D"/>
    <w:rsid w:val="0084130E"/>
    <w:rsid w:val="008414BB"/>
    <w:rsid w:val="008415CE"/>
    <w:rsid w:val="00841742"/>
    <w:rsid w:val="00841C53"/>
    <w:rsid w:val="0084241A"/>
    <w:rsid w:val="00842798"/>
    <w:rsid w:val="0084298B"/>
    <w:rsid w:val="0084319F"/>
    <w:rsid w:val="0084323B"/>
    <w:rsid w:val="0084327E"/>
    <w:rsid w:val="00843284"/>
    <w:rsid w:val="008432E2"/>
    <w:rsid w:val="008432F4"/>
    <w:rsid w:val="008437CF"/>
    <w:rsid w:val="00843892"/>
    <w:rsid w:val="008438E5"/>
    <w:rsid w:val="00843E82"/>
    <w:rsid w:val="00844007"/>
    <w:rsid w:val="00844106"/>
    <w:rsid w:val="0084419B"/>
    <w:rsid w:val="00844201"/>
    <w:rsid w:val="00844231"/>
    <w:rsid w:val="008447C8"/>
    <w:rsid w:val="008447F3"/>
    <w:rsid w:val="008448AC"/>
    <w:rsid w:val="008449A7"/>
    <w:rsid w:val="00844B24"/>
    <w:rsid w:val="00844E1B"/>
    <w:rsid w:val="0084533F"/>
    <w:rsid w:val="0084541D"/>
    <w:rsid w:val="00845C74"/>
    <w:rsid w:val="00845F8F"/>
    <w:rsid w:val="00846035"/>
    <w:rsid w:val="008460EC"/>
    <w:rsid w:val="0084619C"/>
    <w:rsid w:val="008463E5"/>
    <w:rsid w:val="0084645F"/>
    <w:rsid w:val="0084647F"/>
    <w:rsid w:val="0084652E"/>
    <w:rsid w:val="008466D2"/>
    <w:rsid w:val="00846F6A"/>
    <w:rsid w:val="008470C6"/>
    <w:rsid w:val="0084723C"/>
    <w:rsid w:val="008474D9"/>
    <w:rsid w:val="00847643"/>
    <w:rsid w:val="008479E1"/>
    <w:rsid w:val="00847C18"/>
    <w:rsid w:val="00847C72"/>
    <w:rsid w:val="00847E94"/>
    <w:rsid w:val="00847F9E"/>
    <w:rsid w:val="00847FF9"/>
    <w:rsid w:val="008502D1"/>
    <w:rsid w:val="0085033D"/>
    <w:rsid w:val="008506EB"/>
    <w:rsid w:val="00850809"/>
    <w:rsid w:val="00850851"/>
    <w:rsid w:val="00850C9D"/>
    <w:rsid w:val="00851106"/>
    <w:rsid w:val="00851406"/>
    <w:rsid w:val="00851429"/>
    <w:rsid w:val="0085142C"/>
    <w:rsid w:val="00851529"/>
    <w:rsid w:val="00851600"/>
    <w:rsid w:val="00851950"/>
    <w:rsid w:val="00851E44"/>
    <w:rsid w:val="00852032"/>
    <w:rsid w:val="008523C5"/>
    <w:rsid w:val="0085240B"/>
    <w:rsid w:val="008525FB"/>
    <w:rsid w:val="00852AF7"/>
    <w:rsid w:val="00852B20"/>
    <w:rsid w:val="0085313F"/>
    <w:rsid w:val="008532ED"/>
    <w:rsid w:val="008535AA"/>
    <w:rsid w:val="00853631"/>
    <w:rsid w:val="0085397D"/>
    <w:rsid w:val="00853993"/>
    <w:rsid w:val="00853B78"/>
    <w:rsid w:val="00853DEB"/>
    <w:rsid w:val="00853FCA"/>
    <w:rsid w:val="00854288"/>
    <w:rsid w:val="00854684"/>
    <w:rsid w:val="00854937"/>
    <w:rsid w:val="00854B90"/>
    <w:rsid w:val="00854E56"/>
    <w:rsid w:val="0085507B"/>
    <w:rsid w:val="0085546D"/>
    <w:rsid w:val="0085550E"/>
    <w:rsid w:val="008556D3"/>
    <w:rsid w:val="00855826"/>
    <w:rsid w:val="008558BA"/>
    <w:rsid w:val="00855914"/>
    <w:rsid w:val="00855CF2"/>
    <w:rsid w:val="00855F41"/>
    <w:rsid w:val="00855F6D"/>
    <w:rsid w:val="00856229"/>
    <w:rsid w:val="008568D1"/>
    <w:rsid w:val="00856952"/>
    <w:rsid w:val="008569B3"/>
    <w:rsid w:val="00856C08"/>
    <w:rsid w:val="00857035"/>
    <w:rsid w:val="0085729A"/>
    <w:rsid w:val="00857416"/>
    <w:rsid w:val="00857442"/>
    <w:rsid w:val="008576B2"/>
    <w:rsid w:val="0085798B"/>
    <w:rsid w:val="008579FB"/>
    <w:rsid w:val="00857E01"/>
    <w:rsid w:val="00857FFC"/>
    <w:rsid w:val="00860335"/>
    <w:rsid w:val="0086059C"/>
    <w:rsid w:val="008607B6"/>
    <w:rsid w:val="00860806"/>
    <w:rsid w:val="00860E52"/>
    <w:rsid w:val="00860F5A"/>
    <w:rsid w:val="0086101C"/>
    <w:rsid w:val="0086106D"/>
    <w:rsid w:val="008610D7"/>
    <w:rsid w:val="008611AA"/>
    <w:rsid w:val="0086160B"/>
    <w:rsid w:val="00861769"/>
    <w:rsid w:val="008618A7"/>
    <w:rsid w:val="00861920"/>
    <w:rsid w:val="00861B00"/>
    <w:rsid w:val="00861D4B"/>
    <w:rsid w:val="00861D9E"/>
    <w:rsid w:val="008622E5"/>
    <w:rsid w:val="00862303"/>
    <w:rsid w:val="008624EB"/>
    <w:rsid w:val="008625D4"/>
    <w:rsid w:val="00862965"/>
    <w:rsid w:val="00862B09"/>
    <w:rsid w:val="00862DDB"/>
    <w:rsid w:val="00862E56"/>
    <w:rsid w:val="00862F0C"/>
    <w:rsid w:val="00863341"/>
    <w:rsid w:val="00863564"/>
    <w:rsid w:val="00863664"/>
    <w:rsid w:val="008637A8"/>
    <w:rsid w:val="0086394F"/>
    <w:rsid w:val="00863D7B"/>
    <w:rsid w:val="008641A2"/>
    <w:rsid w:val="0086442F"/>
    <w:rsid w:val="00864553"/>
    <w:rsid w:val="00864952"/>
    <w:rsid w:val="00864AA9"/>
    <w:rsid w:val="00864B07"/>
    <w:rsid w:val="00865061"/>
    <w:rsid w:val="008651FF"/>
    <w:rsid w:val="008652DC"/>
    <w:rsid w:val="008653B9"/>
    <w:rsid w:val="00865520"/>
    <w:rsid w:val="00865547"/>
    <w:rsid w:val="0086592D"/>
    <w:rsid w:val="00865A34"/>
    <w:rsid w:val="00865BE8"/>
    <w:rsid w:val="00865C6B"/>
    <w:rsid w:val="00865C88"/>
    <w:rsid w:val="00865E20"/>
    <w:rsid w:val="00865EAF"/>
    <w:rsid w:val="00865EC8"/>
    <w:rsid w:val="00865F7F"/>
    <w:rsid w:val="008660DD"/>
    <w:rsid w:val="00866365"/>
    <w:rsid w:val="008664E7"/>
    <w:rsid w:val="00866741"/>
    <w:rsid w:val="008668BA"/>
    <w:rsid w:val="00866A3B"/>
    <w:rsid w:val="00866D38"/>
    <w:rsid w:val="00866E5E"/>
    <w:rsid w:val="00866EB4"/>
    <w:rsid w:val="00867002"/>
    <w:rsid w:val="00867375"/>
    <w:rsid w:val="00867562"/>
    <w:rsid w:val="00867631"/>
    <w:rsid w:val="00867747"/>
    <w:rsid w:val="008679D3"/>
    <w:rsid w:val="00867C71"/>
    <w:rsid w:val="00867E45"/>
    <w:rsid w:val="008700B4"/>
    <w:rsid w:val="00870293"/>
    <w:rsid w:val="00870423"/>
    <w:rsid w:val="0087052E"/>
    <w:rsid w:val="008705A1"/>
    <w:rsid w:val="008709A6"/>
    <w:rsid w:val="008710F2"/>
    <w:rsid w:val="00871462"/>
    <w:rsid w:val="0087154C"/>
    <w:rsid w:val="00871717"/>
    <w:rsid w:val="00871773"/>
    <w:rsid w:val="00871D74"/>
    <w:rsid w:val="008722B0"/>
    <w:rsid w:val="008722D6"/>
    <w:rsid w:val="008723C8"/>
    <w:rsid w:val="00872553"/>
    <w:rsid w:val="00872747"/>
    <w:rsid w:val="0087274E"/>
    <w:rsid w:val="008727FF"/>
    <w:rsid w:val="00872853"/>
    <w:rsid w:val="00872AF0"/>
    <w:rsid w:val="00872D16"/>
    <w:rsid w:val="00872D86"/>
    <w:rsid w:val="00872F64"/>
    <w:rsid w:val="00873096"/>
    <w:rsid w:val="0087317E"/>
    <w:rsid w:val="008731C9"/>
    <w:rsid w:val="008731FA"/>
    <w:rsid w:val="00873599"/>
    <w:rsid w:val="00873720"/>
    <w:rsid w:val="008739DA"/>
    <w:rsid w:val="00873A95"/>
    <w:rsid w:val="00873C62"/>
    <w:rsid w:val="00874162"/>
    <w:rsid w:val="00874520"/>
    <w:rsid w:val="00874809"/>
    <w:rsid w:val="00874A46"/>
    <w:rsid w:val="00874CE3"/>
    <w:rsid w:val="0087505C"/>
    <w:rsid w:val="00875117"/>
    <w:rsid w:val="00875498"/>
    <w:rsid w:val="00875931"/>
    <w:rsid w:val="00875C09"/>
    <w:rsid w:val="00875EA1"/>
    <w:rsid w:val="00876060"/>
    <w:rsid w:val="008760CF"/>
    <w:rsid w:val="008762DC"/>
    <w:rsid w:val="008762E6"/>
    <w:rsid w:val="00876407"/>
    <w:rsid w:val="00876803"/>
    <w:rsid w:val="008769C3"/>
    <w:rsid w:val="00876E67"/>
    <w:rsid w:val="00876F77"/>
    <w:rsid w:val="00877087"/>
    <w:rsid w:val="00877235"/>
    <w:rsid w:val="0087760F"/>
    <w:rsid w:val="00877B3B"/>
    <w:rsid w:val="00877E5F"/>
    <w:rsid w:val="008803B1"/>
    <w:rsid w:val="00880642"/>
    <w:rsid w:val="008806D3"/>
    <w:rsid w:val="00880839"/>
    <w:rsid w:val="00880B95"/>
    <w:rsid w:val="00880BDF"/>
    <w:rsid w:val="00880FEC"/>
    <w:rsid w:val="00881088"/>
    <w:rsid w:val="00881131"/>
    <w:rsid w:val="00881594"/>
    <w:rsid w:val="00881714"/>
    <w:rsid w:val="00881895"/>
    <w:rsid w:val="0088197F"/>
    <w:rsid w:val="008819D8"/>
    <w:rsid w:val="00881BC0"/>
    <w:rsid w:val="0088245E"/>
    <w:rsid w:val="008828DD"/>
    <w:rsid w:val="00882BFF"/>
    <w:rsid w:val="00882CBA"/>
    <w:rsid w:val="00882D56"/>
    <w:rsid w:val="0088340A"/>
    <w:rsid w:val="00883482"/>
    <w:rsid w:val="008838EC"/>
    <w:rsid w:val="00883C64"/>
    <w:rsid w:val="00883E0F"/>
    <w:rsid w:val="00883E76"/>
    <w:rsid w:val="00883F25"/>
    <w:rsid w:val="0088493E"/>
    <w:rsid w:val="00884984"/>
    <w:rsid w:val="00884D35"/>
    <w:rsid w:val="00884F37"/>
    <w:rsid w:val="008853CD"/>
    <w:rsid w:val="0088555E"/>
    <w:rsid w:val="00885A4D"/>
    <w:rsid w:val="00885C96"/>
    <w:rsid w:val="0088641F"/>
    <w:rsid w:val="0088650F"/>
    <w:rsid w:val="0088688A"/>
    <w:rsid w:val="00886BD2"/>
    <w:rsid w:val="00886C1C"/>
    <w:rsid w:val="00886CC5"/>
    <w:rsid w:val="00886E51"/>
    <w:rsid w:val="00886E75"/>
    <w:rsid w:val="008870D2"/>
    <w:rsid w:val="00887806"/>
    <w:rsid w:val="00887AAE"/>
    <w:rsid w:val="00887AB1"/>
    <w:rsid w:val="00887BFB"/>
    <w:rsid w:val="00887CAD"/>
    <w:rsid w:val="00887CB8"/>
    <w:rsid w:val="00887CD9"/>
    <w:rsid w:val="00887D76"/>
    <w:rsid w:val="008906AB"/>
    <w:rsid w:val="008908E5"/>
    <w:rsid w:val="00890A13"/>
    <w:rsid w:val="00890CEE"/>
    <w:rsid w:val="00891111"/>
    <w:rsid w:val="00891422"/>
    <w:rsid w:val="0089156D"/>
    <w:rsid w:val="008917DC"/>
    <w:rsid w:val="0089191E"/>
    <w:rsid w:val="00891AD3"/>
    <w:rsid w:val="00891BC3"/>
    <w:rsid w:val="00891D2F"/>
    <w:rsid w:val="00892009"/>
    <w:rsid w:val="00892047"/>
    <w:rsid w:val="008921BC"/>
    <w:rsid w:val="0089241A"/>
    <w:rsid w:val="0089251F"/>
    <w:rsid w:val="008925BF"/>
    <w:rsid w:val="008929D7"/>
    <w:rsid w:val="00893142"/>
    <w:rsid w:val="008931E5"/>
    <w:rsid w:val="00893245"/>
    <w:rsid w:val="0089332D"/>
    <w:rsid w:val="0089351D"/>
    <w:rsid w:val="00893FBA"/>
    <w:rsid w:val="00893FBB"/>
    <w:rsid w:val="00894086"/>
    <w:rsid w:val="008941C3"/>
    <w:rsid w:val="00894207"/>
    <w:rsid w:val="008942AA"/>
    <w:rsid w:val="00894794"/>
    <w:rsid w:val="00894886"/>
    <w:rsid w:val="008948A7"/>
    <w:rsid w:val="00894901"/>
    <w:rsid w:val="00894949"/>
    <w:rsid w:val="00894BBD"/>
    <w:rsid w:val="00894C23"/>
    <w:rsid w:val="00894E4D"/>
    <w:rsid w:val="00895095"/>
    <w:rsid w:val="008952B0"/>
    <w:rsid w:val="0089536C"/>
    <w:rsid w:val="00895476"/>
    <w:rsid w:val="00895494"/>
    <w:rsid w:val="0089566A"/>
    <w:rsid w:val="00895A3E"/>
    <w:rsid w:val="00896362"/>
    <w:rsid w:val="0089640F"/>
    <w:rsid w:val="0089678C"/>
    <w:rsid w:val="00896D8D"/>
    <w:rsid w:val="00896DB0"/>
    <w:rsid w:val="00896F9B"/>
    <w:rsid w:val="00897828"/>
    <w:rsid w:val="00897E2A"/>
    <w:rsid w:val="00897F3F"/>
    <w:rsid w:val="00897FC3"/>
    <w:rsid w:val="008A018B"/>
    <w:rsid w:val="008A064F"/>
    <w:rsid w:val="008A08F6"/>
    <w:rsid w:val="008A0A5C"/>
    <w:rsid w:val="008A0AD1"/>
    <w:rsid w:val="008A0F7E"/>
    <w:rsid w:val="008A100E"/>
    <w:rsid w:val="008A10E1"/>
    <w:rsid w:val="008A19E0"/>
    <w:rsid w:val="008A1B68"/>
    <w:rsid w:val="008A1C3E"/>
    <w:rsid w:val="008A228D"/>
    <w:rsid w:val="008A2808"/>
    <w:rsid w:val="008A2BFB"/>
    <w:rsid w:val="008A2CE1"/>
    <w:rsid w:val="008A2D60"/>
    <w:rsid w:val="008A2D66"/>
    <w:rsid w:val="008A2D68"/>
    <w:rsid w:val="008A3001"/>
    <w:rsid w:val="008A300A"/>
    <w:rsid w:val="008A3084"/>
    <w:rsid w:val="008A30F7"/>
    <w:rsid w:val="008A35D9"/>
    <w:rsid w:val="008A36A1"/>
    <w:rsid w:val="008A3716"/>
    <w:rsid w:val="008A3754"/>
    <w:rsid w:val="008A37FC"/>
    <w:rsid w:val="008A383C"/>
    <w:rsid w:val="008A3A31"/>
    <w:rsid w:val="008A3B9D"/>
    <w:rsid w:val="008A3CB7"/>
    <w:rsid w:val="008A4050"/>
    <w:rsid w:val="008A40A8"/>
    <w:rsid w:val="008A4107"/>
    <w:rsid w:val="008A427A"/>
    <w:rsid w:val="008A458F"/>
    <w:rsid w:val="008A4FB0"/>
    <w:rsid w:val="008A500F"/>
    <w:rsid w:val="008A517C"/>
    <w:rsid w:val="008A5398"/>
    <w:rsid w:val="008A5568"/>
    <w:rsid w:val="008A5947"/>
    <w:rsid w:val="008A5A4C"/>
    <w:rsid w:val="008A6368"/>
    <w:rsid w:val="008A6782"/>
    <w:rsid w:val="008A67F5"/>
    <w:rsid w:val="008A681A"/>
    <w:rsid w:val="008A6C8F"/>
    <w:rsid w:val="008A6D36"/>
    <w:rsid w:val="008A6D59"/>
    <w:rsid w:val="008A6F41"/>
    <w:rsid w:val="008A6FA4"/>
    <w:rsid w:val="008A6FBE"/>
    <w:rsid w:val="008A71D3"/>
    <w:rsid w:val="008A7926"/>
    <w:rsid w:val="008A7C67"/>
    <w:rsid w:val="008A7E99"/>
    <w:rsid w:val="008B0337"/>
    <w:rsid w:val="008B05CC"/>
    <w:rsid w:val="008B0781"/>
    <w:rsid w:val="008B07C4"/>
    <w:rsid w:val="008B0B5C"/>
    <w:rsid w:val="008B0C68"/>
    <w:rsid w:val="008B0EC8"/>
    <w:rsid w:val="008B1000"/>
    <w:rsid w:val="008B10AB"/>
    <w:rsid w:val="008B110A"/>
    <w:rsid w:val="008B150F"/>
    <w:rsid w:val="008B17AC"/>
    <w:rsid w:val="008B17B3"/>
    <w:rsid w:val="008B190C"/>
    <w:rsid w:val="008B196B"/>
    <w:rsid w:val="008B19C9"/>
    <w:rsid w:val="008B1A74"/>
    <w:rsid w:val="008B1C45"/>
    <w:rsid w:val="008B1D5E"/>
    <w:rsid w:val="008B1E43"/>
    <w:rsid w:val="008B21F2"/>
    <w:rsid w:val="008B2A5F"/>
    <w:rsid w:val="008B2AC0"/>
    <w:rsid w:val="008B2CA9"/>
    <w:rsid w:val="008B2DED"/>
    <w:rsid w:val="008B2F06"/>
    <w:rsid w:val="008B3106"/>
    <w:rsid w:val="008B3281"/>
    <w:rsid w:val="008B33D9"/>
    <w:rsid w:val="008B35B1"/>
    <w:rsid w:val="008B3856"/>
    <w:rsid w:val="008B3981"/>
    <w:rsid w:val="008B3B56"/>
    <w:rsid w:val="008B421E"/>
    <w:rsid w:val="008B43A9"/>
    <w:rsid w:val="008B4434"/>
    <w:rsid w:val="008B4724"/>
    <w:rsid w:val="008B480A"/>
    <w:rsid w:val="008B49A8"/>
    <w:rsid w:val="008B49BD"/>
    <w:rsid w:val="008B4E18"/>
    <w:rsid w:val="008B4E7C"/>
    <w:rsid w:val="008B537F"/>
    <w:rsid w:val="008B5400"/>
    <w:rsid w:val="008B54CB"/>
    <w:rsid w:val="008B55F5"/>
    <w:rsid w:val="008B58CE"/>
    <w:rsid w:val="008B59F5"/>
    <w:rsid w:val="008B5E82"/>
    <w:rsid w:val="008B5EDD"/>
    <w:rsid w:val="008B62D5"/>
    <w:rsid w:val="008B665C"/>
    <w:rsid w:val="008B689B"/>
    <w:rsid w:val="008B6AFA"/>
    <w:rsid w:val="008B6BF1"/>
    <w:rsid w:val="008B6C6F"/>
    <w:rsid w:val="008B6DFB"/>
    <w:rsid w:val="008B6E65"/>
    <w:rsid w:val="008B71F2"/>
    <w:rsid w:val="008B7216"/>
    <w:rsid w:val="008B7229"/>
    <w:rsid w:val="008B77BF"/>
    <w:rsid w:val="008B7CAE"/>
    <w:rsid w:val="008C026E"/>
    <w:rsid w:val="008C078B"/>
    <w:rsid w:val="008C086D"/>
    <w:rsid w:val="008C087F"/>
    <w:rsid w:val="008C088F"/>
    <w:rsid w:val="008C0A9C"/>
    <w:rsid w:val="008C0C75"/>
    <w:rsid w:val="008C0E5D"/>
    <w:rsid w:val="008C0EDF"/>
    <w:rsid w:val="008C1002"/>
    <w:rsid w:val="008C1279"/>
    <w:rsid w:val="008C14B0"/>
    <w:rsid w:val="008C1567"/>
    <w:rsid w:val="008C157E"/>
    <w:rsid w:val="008C1B4E"/>
    <w:rsid w:val="008C2022"/>
    <w:rsid w:val="008C2185"/>
    <w:rsid w:val="008C2714"/>
    <w:rsid w:val="008C273D"/>
    <w:rsid w:val="008C28AF"/>
    <w:rsid w:val="008C2CEC"/>
    <w:rsid w:val="008C2DB9"/>
    <w:rsid w:val="008C2E3F"/>
    <w:rsid w:val="008C325D"/>
    <w:rsid w:val="008C3921"/>
    <w:rsid w:val="008C3A5B"/>
    <w:rsid w:val="008C3A75"/>
    <w:rsid w:val="008C3C7F"/>
    <w:rsid w:val="008C4475"/>
    <w:rsid w:val="008C4524"/>
    <w:rsid w:val="008C46B8"/>
    <w:rsid w:val="008C4B2A"/>
    <w:rsid w:val="008C4B55"/>
    <w:rsid w:val="008C4E1A"/>
    <w:rsid w:val="008C4E29"/>
    <w:rsid w:val="008C514B"/>
    <w:rsid w:val="008C5471"/>
    <w:rsid w:val="008C5651"/>
    <w:rsid w:val="008C584D"/>
    <w:rsid w:val="008C58B3"/>
    <w:rsid w:val="008C5BF8"/>
    <w:rsid w:val="008C5CB9"/>
    <w:rsid w:val="008C5D01"/>
    <w:rsid w:val="008C60F9"/>
    <w:rsid w:val="008C6251"/>
    <w:rsid w:val="008C6316"/>
    <w:rsid w:val="008C6406"/>
    <w:rsid w:val="008C65EA"/>
    <w:rsid w:val="008C68C8"/>
    <w:rsid w:val="008C6985"/>
    <w:rsid w:val="008C69A0"/>
    <w:rsid w:val="008C69E7"/>
    <w:rsid w:val="008C6CE4"/>
    <w:rsid w:val="008C6FC3"/>
    <w:rsid w:val="008C70BA"/>
    <w:rsid w:val="008C727C"/>
    <w:rsid w:val="008C745C"/>
    <w:rsid w:val="008C75B5"/>
    <w:rsid w:val="008C7CBF"/>
    <w:rsid w:val="008D0206"/>
    <w:rsid w:val="008D0307"/>
    <w:rsid w:val="008D0496"/>
    <w:rsid w:val="008D04C3"/>
    <w:rsid w:val="008D057D"/>
    <w:rsid w:val="008D0602"/>
    <w:rsid w:val="008D06DA"/>
    <w:rsid w:val="008D0835"/>
    <w:rsid w:val="008D0EA4"/>
    <w:rsid w:val="008D10A7"/>
    <w:rsid w:val="008D1231"/>
    <w:rsid w:val="008D1253"/>
    <w:rsid w:val="008D1556"/>
    <w:rsid w:val="008D1581"/>
    <w:rsid w:val="008D1693"/>
    <w:rsid w:val="008D1885"/>
    <w:rsid w:val="008D1999"/>
    <w:rsid w:val="008D1AF3"/>
    <w:rsid w:val="008D1E57"/>
    <w:rsid w:val="008D265B"/>
    <w:rsid w:val="008D271A"/>
    <w:rsid w:val="008D2726"/>
    <w:rsid w:val="008D28A3"/>
    <w:rsid w:val="008D2A41"/>
    <w:rsid w:val="008D2BC6"/>
    <w:rsid w:val="008D2C9E"/>
    <w:rsid w:val="008D2D2F"/>
    <w:rsid w:val="008D2E67"/>
    <w:rsid w:val="008D3261"/>
    <w:rsid w:val="008D3336"/>
    <w:rsid w:val="008D340E"/>
    <w:rsid w:val="008D3BBC"/>
    <w:rsid w:val="008D3D3A"/>
    <w:rsid w:val="008D3E15"/>
    <w:rsid w:val="008D3EFD"/>
    <w:rsid w:val="008D3F62"/>
    <w:rsid w:val="008D4364"/>
    <w:rsid w:val="008D43C5"/>
    <w:rsid w:val="008D43F0"/>
    <w:rsid w:val="008D442B"/>
    <w:rsid w:val="008D4493"/>
    <w:rsid w:val="008D456C"/>
    <w:rsid w:val="008D4664"/>
    <w:rsid w:val="008D468A"/>
    <w:rsid w:val="008D4702"/>
    <w:rsid w:val="008D4B40"/>
    <w:rsid w:val="008D51A7"/>
    <w:rsid w:val="008D51D9"/>
    <w:rsid w:val="008D51FA"/>
    <w:rsid w:val="008D56AD"/>
    <w:rsid w:val="008D573D"/>
    <w:rsid w:val="008D596E"/>
    <w:rsid w:val="008D599E"/>
    <w:rsid w:val="008D5ADF"/>
    <w:rsid w:val="008D5F12"/>
    <w:rsid w:val="008D609C"/>
    <w:rsid w:val="008D6141"/>
    <w:rsid w:val="008D650A"/>
    <w:rsid w:val="008D6612"/>
    <w:rsid w:val="008D6D2F"/>
    <w:rsid w:val="008D6D53"/>
    <w:rsid w:val="008D7660"/>
    <w:rsid w:val="008D79F7"/>
    <w:rsid w:val="008D7C58"/>
    <w:rsid w:val="008D7C90"/>
    <w:rsid w:val="008D7D80"/>
    <w:rsid w:val="008D7E6F"/>
    <w:rsid w:val="008D7F35"/>
    <w:rsid w:val="008E0084"/>
    <w:rsid w:val="008E040B"/>
    <w:rsid w:val="008E059D"/>
    <w:rsid w:val="008E07EA"/>
    <w:rsid w:val="008E0968"/>
    <w:rsid w:val="008E0A70"/>
    <w:rsid w:val="008E0BCF"/>
    <w:rsid w:val="008E0DD8"/>
    <w:rsid w:val="008E0E31"/>
    <w:rsid w:val="008E1296"/>
    <w:rsid w:val="008E15BF"/>
    <w:rsid w:val="008E17F4"/>
    <w:rsid w:val="008E1B41"/>
    <w:rsid w:val="008E1D11"/>
    <w:rsid w:val="008E2288"/>
    <w:rsid w:val="008E24EB"/>
    <w:rsid w:val="008E2569"/>
    <w:rsid w:val="008E25EB"/>
    <w:rsid w:val="008E2E67"/>
    <w:rsid w:val="008E2ED5"/>
    <w:rsid w:val="008E322C"/>
    <w:rsid w:val="008E33B5"/>
    <w:rsid w:val="008E36D6"/>
    <w:rsid w:val="008E36DC"/>
    <w:rsid w:val="008E37AD"/>
    <w:rsid w:val="008E3988"/>
    <w:rsid w:val="008E3D86"/>
    <w:rsid w:val="008E3E65"/>
    <w:rsid w:val="008E40CB"/>
    <w:rsid w:val="008E4137"/>
    <w:rsid w:val="008E4333"/>
    <w:rsid w:val="008E43A6"/>
    <w:rsid w:val="008E43D3"/>
    <w:rsid w:val="008E45FB"/>
    <w:rsid w:val="008E466A"/>
    <w:rsid w:val="008E468B"/>
    <w:rsid w:val="008E46A4"/>
    <w:rsid w:val="008E4808"/>
    <w:rsid w:val="008E488C"/>
    <w:rsid w:val="008E49EB"/>
    <w:rsid w:val="008E4AFC"/>
    <w:rsid w:val="008E4C1C"/>
    <w:rsid w:val="008E4E74"/>
    <w:rsid w:val="008E4F19"/>
    <w:rsid w:val="008E5419"/>
    <w:rsid w:val="008E5435"/>
    <w:rsid w:val="008E5473"/>
    <w:rsid w:val="008E55F9"/>
    <w:rsid w:val="008E566C"/>
    <w:rsid w:val="008E56CD"/>
    <w:rsid w:val="008E5842"/>
    <w:rsid w:val="008E5961"/>
    <w:rsid w:val="008E5A38"/>
    <w:rsid w:val="008E5AC2"/>
    <w:rsid w:val="008E5B8D"/>
    <w:rsid w:val="008E62A8"/>
    <w:rsid w:val="008E6346"/>
    <w:rsid w:val="008E63DE"/>
    <w:rsid w:val="008E65BE"/>
    <w:rsid w:val="008E6657"/>
    <w:rsid w:val="008E677E"/>
    <w:rsid w:val="008E698B"/>
    <w:rsid w:val="008E6FA0"/>
    <w:rsid w:val="008E7198"/>
    <w:rsid w:val="008E735E"/>
    <w:rsid w:val="008E7443"/>
    <w:rsid w:val="008E74B1"/>
    <w:rsid w:val="008E7514"/>
    <w:rsid w:val="008E76C6"/>
    <w:rsid w:val="008E77BB"/>
    <w:rsid w:val="008E7B40"/>
    <w:rsid w:val="008E7D36"/>
    <w:rsid w:val="008F050B"/>
    <w:rsid w:val="008F0CA6"/>
    <w:rsid w:val="008F0E5B"/>
    <w:rsid w:val="008F159E"/>
    <w:rsid w:val="008F19C9"/>
    <w:rsid w:val="008F1DD0"/>
    <w:rsid w:val="008F1F37"/>
    <w:rsid w:val="008F1FBF"/>
    <w:rsid w:val="008F20F3"/>
    <w:rsid w:val="008F25EC"/>
    <w:rsid w:val="008F2762"/>
    <w:rsid w:val="008F2D49"/>
    <w:rsid w:val="008F2E4D"/>
    <w:rsid w:val="008F3004"/>
    <w:rsid w:val="008F3047"/>
    <w:rsid w:val="008F3758"/>
    <w:rsid w:val="008F3C7A"/>
    <w:rsid w:val="008F3C83"/>
    <w:rsid w:val="008F3DA3"/>
    <w:rsid w:val="008F3F88"/>
    <w:rsid w:val="008F40A7"/>
    <w:rsid w:val="008F4104"/>
    <w:rsid w:val="008F4525"/>
    <w:rsid w:val="008F4643"/>
    <w:rsid w:val="008F467F"/>
    <w:rsid w:val="008F4E93"/>
    <w:rsid w:val="008F51AE"/>
    <w:rsid w:val="008F534B"/>
    <w:rsid w:val="008F53B3"/>
    <w:rsid w:val="008F5691"/>
    <w:rsid w:val="008F5757"/>
    <w:rsid w:val="008F598B"/>
    <w:rsid w:val="008F5ADA"/>
    <w:rsid w:val="008F5B78"/>
    <w:rsid w:val="008F5D4A"/>
    <w:rsid w:val="008F5E4B"/>
    <w:rsid w:val="008F6117"/>
    <w:rsid w:val="008F6270"/>
    <w:rsid w:val="008F64DE"/>
    <w:rsid w:val="008F66C1"/>
    <w:rsid w:val="008F6B1D"/>
    <w:rsid w:val="008F6BDF"/>
    <w:rsid w:val="008F6C57"/>
    <w:rsid w:val="008F6D7C"/>
    <w:rsid w:val="008F6DAF"/>
    <w:rsid w:val="008F6E2A"/>
    <w:rsid w:val="008F6E3B"/>
    <w:rsid w:val="008F7039"/>
    <w:rsid w:val="008F70B4"/>
    <w:rsid w:val="008F72C6"/>
    <w:rsid w:val="008F72C8"/>
    <w:rsid w:val="008F75F8"/>
    <w:rsid w:val="00900274"/>
    <w:rsid w:val="009003B4"/>
    <w:rsid w:val="00900840"/>
    <w:rsid w:val="009008D1"/>
    <w:rsid w:val="009009D1"/>
    <w:rsid w:val="009009DF"/>
    <w:rsid w:val="00900B51"/>
    <w:rsid w:val="00900E7F"/>
    <w:rsid w:val="00900EAF"/>
    <w:rsid w:val="00900F68"/>
    <w:rsid w:val="00901024"/>
    <w:rsid w:val="00901254"/>
    <w:rsid w:val="009016BD"/>
    <w:rsid w:val="0090188A"/>
    <w:rsid w:val="00901C90"/>
    <w:rsid w:val="00901E1C"/>
    <w:rsid w:val="00901E50"/>
    <w:rsid w:val="0090281B"/>
    <w:rsid w:val="009028D8"/>
    <w:rsid w:val="00902A11"/>
    <w:rsid w:val="00902B4C"/>
    <w:rsid w:val="00902CE7"/>
    <w:rsid w:val="00902D78"/>
    <w:rsid w:val="00902E41"/>
    <w:rsid w:val="00903048"/>
    <w:rsid w:val="00903101"/>
    <w:rsid w:val="0090319C"/>
    <w:rsid w:val="00903759"/>
    <w:rsid w:val="0090379F"/>
    <w:rsid w:val="00903898"/>
    <w:rsid w:val="00903915"/>
    <w:rsid w:val="00903AB3"/>
    <w:rsid w:val="00904690"/>
    <w:rsid w:val="0090481E"/>
    <w:rsid w:val="00904B20"/>
    <w:rsid w:val="00904E3B"/>
    <w:rsid w:val="0090530E"/>
    <w:rsid w:val="00905446"/>
    <w:rsid w:val="009054A6"/>
    <w:rsid w:val="009057D9"/>
    <w:rsid w:val="00905807"/>
    <w:rsid w:val="00905F36"/>
    <w:rsid w:val="0090616C"/>
    <w:rsid w:val="0090647E"/>
    <w:rsid w:val="009065B6"/>
    <w:rsid w:val="009065D8"/>
    <w:rsid w:val="0090672E"/>
    <w:rsid w:val="009068CF"/>
    <w:rsid w:val="0090695F"/>
    <w:rsid w:val="009069B3"/>
    <w:rsid w:val="00906BBE"/>
    <w:rsid w:val="00906C6B"/>
    <w:rsid w:val="00906CB6"/>
    <w:rsid w:val="00906D63"/>
    <w:rsid w:val="00906DB5"/>
    <w:rsid w:val="00906E6D"/>
    <w:rsid w:val="0090715D"/>
    <w:rsid w:val="00907A22"/>
    <w:rsid w:val="00907A8B"/>
    <w:rsid w:val="00907CFE"/>
    <w:rsid w:val="00907D97"/>
    <w:rsid w:val="00910104"/>
    <w:rsid w:val="00910463"/>
    <w:rsid w:val="0091065B"/>
    <w:rsid w:val="00910740"/>
    <w:rsid w:val="0091085D"/>
    <w:rsid w:val="009108B9"/>
    <w:rsid w:val="009108EE"/>
    <w:rsid w:val="00910A6F"/>
    <w:rsid w:val="00910DC9"/>
    <w:rsid w:val="00910FA6"/>
    <w:rsid w:val="00911040"/>
    <w:rsid w:val="00911366"/>
    <w:rsid w:val="009114DD"/>
    <w:rsid w:val="00911688"/>
    <w:rsid w:val="00911729"/>
    <w:rsid w:val="00911966"/>
    <w:rsid w:val="009119E7"/>
    <w:rsid w:val="00911A31"/>
    <w:rsid w:val="00911B62"/>
    <w:rsid w:val="00911B95"/>
    <w:rsid w:val="00911E0A"/>
    <w:rsid w:val="00911EF8"/>
    <w:rsid w:val="00911F4D"/>
    <w:rsid w:val="00911FFC"/>
    <w:rsid w:val="009122C2"/>
    <w:rsid w:val="009124F0"/>
    <w:rsid w:val="0091268C"/>
    <w:rsid w:val="00912B98"/>
    <w:rsid w:val="00912D3E"/>
    <w:rsid w:val="00912F0C"/>
    <w:rsid w:val="00913185"/>
    <w:rsid w:val="00913545"/>
    <w:rsid w:val="0091363D"/>
    <w:rsid w:val="00913AEB"/>
    <w:rsid w:val="00913DBD"/>
    <w:rsid w:val="00913FE7"/>
    <w:rsid w:val="0091400E"/>
    <w:rsid w:val="009142AE"/>
    <w:rsid w:val="00914572"/>
    <w:rsid w:val="0091466E"/>
    <w:rsid w:val="009149B3"/>
    <w:rsid w:val="009149ED"/>
    <w:rsid w:val="00914E15"/>
    <w:rsid w:val="00914F45"/>
    <w:rsid w:val="009153AE"/>
    <w:rsid w:val="00915543"/>
    <w:rsid w:val="00915685"/>
    <w:rsid w:val="009156FD"/>
    <w:rsid w:val="00915A1F"/>
    <w:rsid w:val="00915B32"/>
    <w:rsid w:val="00915E1C"/>
    <w:rsid w:val="0091615F"/>
    <w:rsid w:val="009162A5"/>
    <w:rsid w:val="00916334"/>
    <w:rsid w:val="0091651E"/>
    <w:rsid w:val="00916584"/>
    <w:rsid w:val="00916803"/>
    <w:rsid w:val="00916893"/>
    <w:rsid w:val="00916B91"/>
    <w:rsid w:val="00916BFD"/>
    <w:rsid w:val="00917041"/>
    <w:rsid w:val="009172AA"/>
    <w:rsid w:val="00917429"/>
    <w:rsid w:val="00917A47"/>
    <w:rsid w:val="00917B54"/>
    <w:rsid w:val="00917E51"/>
    <w:rsid w:val="00917FA7"/>
    <w:rsid w:val="00917FEF"/>
    <w:rsid w:val="00920302"/>
    <w:rsid w:val="00920398"/>
    <w:rsid w:val="00920AD1"/>
    <w:rsid w:val="00920E24"/>
    <w:rsid w:val="00921AB9"/>
    <w:rsid w:val="00921E48"/>
    <w:rsid w:val="00921F76"/>
    <w:rsid w:val="009220DC"/>
    <w:rsid w:val="00922397"/>
    <w:rsid w:val="00922507"/>
    <w:rsid w:val="00922694"/>
    <w:rsid w:val="0092280A"/>
    <w:rsid w:val="00922B60"/>
    <w:rsid w:val="00922BF0"/>
    <w:rsid w:val="00922D0C"/>
    <w:rsid w:val="00923165"/>
    <w:rsid w:val="00923222"/>
    <w:rsid w:val="00923605"/>
    <w:rsid w:val="0092370C"/>
    <w:rsid w:val="009239A0"/>
    <w:rsid w:val="009239B5"/>
    <w:rsid w:val="00923CA0"/>
    <w:rsid w:val="00924006"/>
    <w:rsid w:val="009242A1"/>
    <w:rsid w:val="00924540"/>
    <w:rsid w:val="009246A9"/>
    <w:rsid w:val="009247BF"/>
    <w:rsid w:val="00924AEE"/>
    <w:rsid w:val="00924B43"/>
    <w:rsid w:val="00924E8B"/>
    <w:rsid w:val="00924FB1"/>
    <w:rsid w:val="0092505D"/>
    <w:rsid w:val="0092524A"/>
    <w:rsid w:val="00925607"/>
    <w:rsid w:val="0092572C"/>
    <w:rsid w:val="0092575C"/>
    <w:rsid w:val="009257B3"/>
    <w:rsid w:val="00925CC6"/>
    <w:rsid w:val="00926465"/>
    <w:rsid w:val="009264B7"/>
    <w:rsid w:val="00926A75"/>
    <w:rsid w:val="00926C1C"/>
    <w:rsid w:val="00926C94"/>
    <w:rsid w:val="00926EAF"/>
    <w:rsid w:val="009275B6"/>
    <w:rsid w:val="00927DC2"/>
    <w:rsid w:val="00927F3E"/>
    <w:rsid w:val="009300B8"/>
    <w:rsid w:val="009301B2"/>
    <w:rsid w:val="00930307"/>
    <w:rsid w:val="00930364"/>
    <w:rsid w:val="00930450"/>
    <w:rsid w:val="0093048E"/>
    <w:rsid w:val="0093051E"/>
    <w:rsid w:val="00930816"/>
    <w:rsid w:val="00930877"/>
    <w:rsid w:val="00930C62"/>
    <w:rsid w:val="0093146F"/>
    <w:rsid w:val="00931594"/>
    <w:rsid w:val="009318CB"/>
    <w:rsid w:val="00931A81"/>
    <w:rsid w:val="00931BAB"/>
    <w:rsid w:val="00931C12"/>
    <w:rsid w:val="00931CB4"/>
    <w:rsid w:val="00931E65"/>
    <w:rsid w:val="00931ECB"/>
    <w:rsid w:val="009325CD"/>
    <w:rsid w:val="00932616"/>
    <w:rsid w:val="00932661"/>
    <w:rsid w:val="00932994"/>
    <w:rsid w:val="00932B9C"/>
    <w:rsid w:val="00932E26"/>
    <w:rsid w:val="00933016"/>
    <w:rsid w:val="00933093"/>
    <w:rsid w:val="0093325D"/>
    <w:rsid w:val="009332B3"/>
    <w:rsid w:val="009334E7"/>
    <w:rsid w:val="0093362D"/>
    <w:rsid w:val="00933863"/>
    <w:rsid w:val="009338A6"/>
    <w:rsid w:val="009338CC"/>
    <w:rsid w:val="009339FA"/>
    <w:rsid w:val="00933A4B"/>
    <w:rsid w:val="00933B31"/>
    <w:rsid w:val="00933C33"/>
    <w:rsid w:val="00934223"/>
    <w:rsid w:val="00934680"/>
    <w:rsid w:val="00934912"/>
    <w:rsid w:val="00934D16"/>
    <w:rsid w:val="00934DAB"/>
    <w:rsid w:val="009351BA"/>
    <w:rsid w:val="009352C1"/>
    <w:rsid w:val="009352D2"/>
    <w:rsid w:val="009352DA"/>
    <w:rsid w:val="009354DB"/>
    <w:rsid w:val="00935B30"/>
    <w:rsid w:val="00935BF9"/>
    <w:rsid w:val="00935C3F"/>
    <w:rsid w:val="00935DE3"/>
    <w:rsid w:val="00935E10"/>
    <w:rsid w:val="00936094"/>
    <w:rsid w:val="009361DA"/>
    <w:rsid w:val="0093633A"/>
    <w:rsid w:val="00936DA1"/>
    <w:rsid w:val="0093716A"/>
    <w:rsid w:val="009371B8"/>
    <w:rsid w:val="00937554"/>
    <w:rsid w:val="0093763F"/>
    <w:rsid w:val="00937647"/>
    <w:rsid w:val="009376DD"/>
    <w:rsid w:val="009377D7"/>
    <w:rsid w:val="00937AE1"/>
    <w:rsid w:val="00937CBD"/>
    <w:rsid w:val="00937D68"/>
    <w:rsid w:val="00937E60"/>
    <w:rsid w:val="00937F76"/>
    <w:rsid w:val="0094037E"/>
    <w:rsid w:val="00940440"/>
    <w:rsid w:val="00940578"/>
    <w:rsid w:val="009406C9"/>
    <w:rsid w:val="0094073C"/>
    <w:rsid w:val="00940D94"/>
    <w:rsid w:val="00940DA1"/>
    <w:rsid w:val="009414AF"/>
    <w:rsid w:val="00941652"/>
    <w:rsid w:val="0094187D"/>
    <w:rsid w:val="00941C10"/>
    <w:rsid w:val="00941C5D"/>
    <w:rsid w:val="00941CB5"/>
    <w:rsid w:val="00941E4B"/>
    <w:rsid w:val="009424D1"/>
    <w:rsid w:val="00942668"/>
    <w:rsid w:val="009426A3"/>
    <w:rsid w:val="009426EC"/>
    <w:rsid w:val="00942868"/>
    <w:rsid w:val="0094294F"/>
    <w:rsid w:val="00942BE8"/>
    <w:rsid w:val="00942D30"/>
    <w:rsid w:val="00942DA5"/>
    <w:rsid w:val="009432AC"/>
    <w:rsid w:val="00943338"/>
    <w:rsid w:val="00943376"/>
    <w:rsid w:val="009433ED"/>
    <w:rsid w:val="00943417"/>
    <w:rsid w:val="00943D26"/>
    <w:rsid w:val="00943DB5"/>
    <w:rsid w:val="00943DCC"/>
    <w:rsid w:val="00943F0B"/>
    <w:rsid w:val="00943F28"/>
    <w:rsid w:val="00943F8A"/>
    <w:rsid w:val="009443EB"/>
    <w:rsid w:val="009445B4"/>
    <w:rsid w:val="009448DE"/>
    <w:rsid w:val="00944D6B"/>
    <w:rsid w:val="00944FFF"/>
    <w:rsid w:val="00945061"/>
    <w:rsid w:val="00945225"/>
    <w:rsid w:val="009453DE"/>
    <w:rsid w:val="0094565B"/>
    <w:rsid w:val="00945794"/>
    <w:rsid w:val="0094593A"/>
    <w:rsid w:val="00945A9B"/>
    <w:rsid w:val="00945F6B"/>
    <w:rsid w:val="009460D8"/>
    <w:rsid w:val="0094615B"/>
    <w:rsid w:val="00946594"/>
    <w:rsid w:val="00946623"/>
    <w:rsid w:val="0094668D"/>
    <w:rsid w:val="009468DC"/>
    <w:rsid w:val="00946EB6"/>
    <w:rsid w:val="00946F4D"/>
    <w:rsid w:val="009471EC"/>
    <w:rsid w:val="00947354"/>
    <w:rsid w:val="0094759A"/>
    <w:rsid w:val="00947773"/>
    <w:rsid w:val="00947793"/>
    <w:rsid w:val="009478FC"/>
    <w:rsid w:val="00947B14"/>
    <w:rsid w:val="00947BAD"/>
    <w:rsid w:val="00947D00"/>
    <w:rsid w:val="00947F4A"/>
    <w:rsid w:val="00950075"/>
    <w:rsid w:val="0095056D"/>
    <w:rsid w:val="00950596"/>
    <w:rsid w:val="0095061B"/>
    <w:rsid w:val="00950685"/>
    <w:rsid w:val="00950791"/>
    <w:rsid w:val="0095083D"/>
    <w:rsid w:val="00950C29"/>
    <w:rsid w:val="00950C45"/>
    <w:rsid w:val="00950DFE"/>
    <w:rsid w:val="00950E19"/>
    <w:rsid w:val="00950F87"/>
    <w:rsid w:val="009512EA"/>
    <w:rsid w:val="009516CA"/>
    <w:rsid w:val="00951BD5"/>
    <w:rsid w:val="009521D6"/>
    <w:rsid w:val="00952283"/>
    <w:rsid w:val="009523B5"/>
    <w:rsid w:val="009529AD"/>
    <w:rsid w:val="009529B8"/>
    <w:rsid w:val="00952F14"/>
    <w:rsid w:val="009534E0"/>
    <w:rsid w:val="00953818"/>
    <w:rsid w:val="0095388B"/>
    <w:rsid w:val="009538FA"/>
    <w:rsid w:val="00953A44"/>
    <w:rsid w:val="00953AC3"/>
    <w:rsid w:val="0095454E"/>
    <w:rsid w:val="0095464B"/>
    <w:rsid w:val="0095485C"/>
    <w:rsid w:val="00954BE1"/>
    <w:rsid w:val="00954EAC"/>
    <w:rsid w:val="00954FEA"/>
    <w:rsid w:val="00955383"/>
    <w:rsid w:val="0095579B"/>
    <w:rsid w:val="00955AA3"/>
    <w:rsid w:val="00955C02"/>
    <w:rsid w:val="00955C71"/>
    <w:rsid w:val="00955F26"/>
    <w:rsid w:val="00955FF4"/>
    <w:rsid w:val="00956232"/>
    <w:rsid w:val="00956366"/>
    <w:rsid w:val="00956557"/>
    <w:rsid w:val="00956574"/>
    <w:rsid w:val="00956650"/>
    <w:rsid w:val="00956697"/>
    <w:rsid w:val="0095684D"/>
    <w:rsid w:val="00956F5A"/>
    <w:rsid w:val="00956FE1"/>
    <w:rsid w:val="00957020"/>
    <w:rsid w:val="009571ED"/>
    <w:rsid w:val="00957263"/>
    <w:rsid w:val="00957446"/>
    <w:rsid w:val="00957510"/>
    <w:rsid w:val="0095783F"/>
    <w:rsid w:val="009600C4"/>
    <w:rsid w:val="00960296"/>
    <w:rsid w:val="009602EE"/>
    <w:rsid w:val="00960340"/>
    <w:rsid w:val="009605C4"/>
    <w:rsid w:val="00960BAC"/>
    <w:rsid w:val="00960D18"/>
    <w:rsid w:val="00960E15"/>
    <w:rsid w:val="00961283"/>
    <w:rsid w:val="00961291"/>
    <w:rsid w:val="009612F9"/>
    <w:rsid w:val="00961363"/>
    <w:rsid w:val="00961711"/>
    <w:rsid w:val="00961835"/>
    <w:rsid w:val="009619D8"/>
    <w:rsid w:val="00961A5F"/>
    <w:rsid w:val="00961C45"/>
    <w:rsid w:val="00962131"/>
    <w:rsid w:val="009624F0"/>
    <w:rsid w:val="00962532"/>
    <w:rsid w:val="009625B8"/>
    <w:rsid w:val="00962905"/>
    <w:rsid w:val="009629CA"/>
    <w:rsid w:val="0096300C"/>
    <w:rsid w:val="009630C2"/>
    <w:rsid w:val="00963242"/>
    <w:rsid w:val="00963B4D"/>
    <w:rsid w:val="00963DB0"/>
    <w:rsid w:val="009640F7"/>
    <w:rsid w:val="009641AB"/>
    <w:rsid w:val="00964BCE"/>
    <w:rsid w:val="00964C98"/>
    <w:rsid w:val="00964CC8"/>
    <w:rsid w:val="00964FAD"/>
    <w:rsid w:val="0096517A"/>
    <w:rsid w:val="00965C0C"/>
    <w:rsid w:val="00965D0D"/>
    <w:rsid w:val="00965D15"/>
    <w:rsid w:val="00965E1F"/>
    <w:rsid w:val="00966153"/>
    <w:rsid w:val="00966389"/>
    <w:rsid w:val="009663F3"/>
    <w:rsid w:val="00966630"/>
    <w:rsid w:val="00966A6F"/>
    <w:rsid w:val="00966AEC"/>
    <w:rsid w:val="00966C30"/>
    <w:rsid w:val="00966CB4"/>
    <w:rsid w:val="00966DEA"/>
    <w:rsid w:val="00967017"/>
    <w:rsid w:val="009672E1"/>
    <w:rsid w:val="00967523"/>
    <w:rsid w:val="009675EA"/>
    <w:rsid w:val="0096787F"/>
    <w:rsid w:val="00967956"/>
    <w:rsid w:val="00970275"/>
    <w:rsid w:val="009702E4"/>
    <w:rsid w:val="009705E9"/>
    <w:rsid w:val="00970764"/>
    <w:rsid w:val="00970A5A"/>
    <w:rsid w:val="00970BAD"/>
    <w:rsid w:val="00970C90"/>
    <w:rsid w:val="00971334"/>
    <w:rsid w:val="009716B5"/>
    <w:rsid w:val="0097170F"/>
    <w:rsid w:val="00971840"/>
    <w:rsid w:val="00971A75"/>
    <w:rsid w:val="00971A91"/>
    <w:rsid w:val="00971D8D"/>
    <w:rsid w:val="0097200A"/>
    <w:rsid w:val="0097215D"/>
    <w:rsid w:val="009721EF"/>
    <w:rsid w:val="0097232E"/>
    <w:rsid w:val="0097236A"/>
    <w:rsid w:val="0097257F"/>
    <w:rsid w:val="0097289D"/>
    <w:rsid w:val="009728E3"/>
    <w:rsid w:val="00972B90"/>
    <w:rsid w:val="00972D67"/>
    <w:rsid w:val="00972D9D"/>
    <w:rsid w:val="009730A8"/>
    <w:rsid w:val="00973524"/>
    <w:rsid w:val="0097355A"/>
    <w:rsid w:val="009735DF"/>
    <w:rsid w:val="00973773"/>
    <w:rsid w:val="009739F7"/>
    <w:rsid w:val="00973AA9"/>
    <w:rsid w:val="0097436C"/>
    <w:rsid w:val="009743FA"/>
    <w:rsid w:val="009745C7"/>
    <w:rsid w:val="009745F6"/>
    <w:rsid w:val="009747B7"/>
    <w:rsid w:val="0097486F"/>
    <w:rsid w:val="00974A9D"/>
    <w:rsid w:val="00974B74"/>
    <w:rsid w:val="00974B88"/>
    <w:rsid w:val="00974C90"/>
    <w:rsid w:val="00974C9C"/>
    <w:rsid w:val="00974D66"/>
    <w:rsid w:val="00974DE4"/>
    <w:rsid w:val="00974E6E"/>
    <w:rsid w:val="0097501F"/>
    <w:rsid w:val="00975523"/>
    <w:rsid w:val="0097565B"/>
    <w:rsid w:val="0097580C"/>
    <w:rsid w:val="00975A0C"/>
    <w:rsid w:val="00975BF3"/>
    <w:rsid w:val="00975C4B"/>
    <w:rsid w:val="00975E80"/>
    <w:rsid w:val="0097626F"/>
    <w:rsid w:val="0097631A"/>
    <w:rsid w:val="0097638B"/>
    <w:rsid w:val="009764E9"/>
    <w:rsid w:val="009766D4"/>
    <w:rsid w:val="00976732"/>
    <w:rsid w:val="00976952"/>
    <w:rsid w:val="00976B1A"/>
    <w:rsid w:val="00976B4D"/>
    <w:rsid w:val="00976BF8"/>
    <w:rsid w:val="00976C2C"/>
    <w:rsid w:val="00976D4E"/>
    <w:rsid w:val="00976E2E"/>
    <w:rsid w:val="00976F15"/>
    <w:rsid w:val="009770F1"/>
    <w:rsid w:val="00977503"/>
    <w:rsid w:val="009776E9"/>
    <w:rsid w:val="00977C44"/>
    <w:rsid w:val="00977DFD"/>
    <w:rsid w:val="00980030"/>
    <w:rsid w:val="009800B3"/>
    <w:rsid w:val="00980131"/>
    <w:rsid w:val="009801F4"/>
    <w:rsid w:val="0098025B"/>
    <w:rsid w:val="0098042D"/>
    <w:rsid w:val="0098066B"/>
    <w:rsid w:val="009807A9"/>
    <w:rsid w:val="0098080A"/>
    <w:rsid w:val="0098090F"/>
    <w:rsid w:val="00980A71"/>
    <w:rsid w:val="00980C9C"/>
    <w:rsid w:val="00980CD7"/>
    <w:rsid w:val="00980F38"/>
    <w:rsid w:val="00980F8A"/>
    <w:rsid w:val="00981129"/>
    <w:rsid w:val="00981163"/>
    <w:rsid w:val="0098136B"/>
    <w:rsid w:val="00981440"/>
    <w:rsid w:val="00981717"/>
    <w:rsid w:val="00981884"/>
    <w:rsid w:val="009818AE"/>
    <w:rsid w:val="00981B52"/>
    <w:rsid w:val="0098215E"/>
    <w:rsid w:val="009823A5"/>
    <w:rsid w:val="00982467"/>
    <w:rsid w:val="00982513"/>
    <w:rsid w:val="009828A8"/>
    <w:rsid w:val="0098295F"/>
    <w:rsid w:val="00982B1C"/>
    <w:rsid w:val="00982B42"/>
    <w:rsid w:val="00982C60"/>
    <w:rsid w:val="00982E2F"/>
    <w:rsid w:val="00983A35"/>
    <w:rsid w:val="00983C65"/>
    <w:rsid w:val="00983EC9"/>
    <w:rsid w:val="009847BE"/>
    <w:rsid w:val="00984861"/>
    <w:rsid w:val="009852F6"/>
    <w:rsid w:val="00985422"/>
    <w:rsid w:val="0098581F"/>
    <w:rsid w:val="009859BB"/>
    <w:rsid w:val="00985AC7"/>
    <w:rsid w:val="00985D81"/>
    <w:rsid w:val="00985ED3"/>
    <w:rsid w:val="0098652D"/>
    <w:rsid w:val="00986C4D"/>
    <w:rsid w:val="00986D66"/>
    <w:rsid w:val="00986EDF"/>
    <w:rsid w:val="00986FCC"/>
    <w:rsid w:val="009874A4"/>
    <w:rsid w:val="0098776E"/>
    <w:rsid w:val="009878C3"/>
    <w:rsid w:val="0098798C"/>
    <w:rsid w:val="00987A4C"/>
    <w:rsid w:val="00987A66"/>
    <w:rsid w:val="00987C38"/>
    <w:rsid w:val="00987DD9"/>
    <w:rsid w:val="00987E3C"/>
    <w:rsid w:val="00987EE0"/>
    <w:rsid w:val="009900FA"/>
    <w:rsid w:val="00990A7B"/>
    <w:rsid w:val="00990BEF"/>
    <w:rsid w:val="00990EA0"/>
    <w:rsid w:val="0099117B"/>
    <w:rsid w:val="009912A2"/>
    <w:rsid w:val="00991350"/>
    <w:rsid w:val="009913A6"/>
    <w:rsid w:val="0099140C"/>
    <w:rsid w:val="00991511"/>
    <w:rsid w:val="0099163B"/>
    <w:rsid w:val="009916BF"/>
    <w:rsid w:val="00991859"/>
    <w:rsid w:val="009918AE"/>
    <w:rsid w:val="00991C93"/>
    <w:rsid w:val="00991DC3"/>
    <w:rsid w:val="00992415"/>
    <w:rsid w:val="0099247A"/>
    <w:rsid w:val="00992483"/>
    <w:rsid w:val="00992892"/>
    <w:rsid w:val="00992A01"/>
    <w:rsid w:val="00992A49"/>
    <w:rsid w:val="00992C08"/>
    <w:rsid w:val="00992C54"/>
    <w:rsid w:val="00992C8D"/>
    <w:rsid w:val="00992D91"/>
    <w:rsid w:val="00992E8E"/>
    <w:rsid w:val="00993243"/>
    <w:rsid w:val="0099333A"/>
    <w:rsid w:val="00993368"/>
    <w:rsid w:val="009936F8"/>
    <w:rsid w:val="00993C31"/>
    <w:rsid w:val="00993DA4"/>
    <w:rsid w:val="00993E5D"/>
    <w:rsid w:val="009943F6"/>
    <w:rsid w:val="009944A9"/>
    <w:rsid w:val="009944C5"/>
    <w:rsid w:val="00994582"/>
    <w:rsid w:val="009947C3"/>
    <w:rsid w:val="009949FE"/>
    <w:rsid w:val="00994B80"/>
    <w:rsid w:val="00994EF2"/>
    <w:rsid w:val="00994F00"/>
    <w:rsid w:val="0099506E"/>
    <w:rsid w:val="009951C1"/>
    <w:rsid w:val="009952E9"/>
    <w:rsid w:val="00995413"/>
    <w:rsid w:val="009957A8"/>
    <w:rsid w:val="00995A30"/>
    <w:rsid w:val="00995A9A"/>
    <w:rsid w:val="00995AE6"/>
    <w:rsid w:val="00996204"/>
    <w:rsid w:val="009969B6"/>
    <w:rsid w:val="009969FB"/>
    <w:rsid w:val="00996B60"/>
    <w:rsid w:val="00996D47"/>
    <w:rsid w:val="00996E28"/>
    <w:rsid w:val="00996F35"/>
    <w:rsid w:val="0099700E"/>
    <w:rsid w:val="00997DD1"/>
    <w:rsid w:val="00997FEB"/>
    <w:rsid w:val="009A0018"/>
    <w:rsid w:val="009A0149"/>
    <w:rsid w:val="009A0546"/>
    <w:rsid w:val="009A058A"/>
    <w:rsid w:val="009A05DE"/>
    <w:rsid w:val="009A073A"/>
    <w:rsid w:val="009A0796"/>
    <w:rsid w:val="009A07E9"/>
    <w:rsid w:val="009A0851"/>
    <w:rsid w:val="009A09CD"/>
    <w:rsid w:val="009A0A96"/>
    <w:rsid w:val="009A0C6A"/>
    <w:rsid w:val="009A0E5B"/>
    <w:rsid w:val="009A0F38"/>
    <w:rsid w:val="009A11D6"/>
    <w:rsid w:val="009A1267"/>
    <w:rsid w:val="009A1674"/>
    <w:rsid w:val="009A17E5"/>
    <w:rsid w:val="009A1B76"/>
    <w:rsid w:val="009A286B"/>
    <w:rsid w:val="009A29C4"/>
    <w:rsid w:val="009A29FA"/>
    <w:rsid w:val="009A2A90"/>
    <w:rsid w:val="009A2FF7"/>
    <w:rsid w:val="009A3613"/>
    <w:rsid w:val="009A36AB"/>
    <w:rsid w:val="009A371A"/>
    <w:rsid w:val="009A3858"/>
    <w:rsid w:val="009A4063"/>
    <w:rsid w:val="009A41CA"/>
    <w:rsid w:val="009A4389"/>
    <w:rsid w:val="009A44B5"/>
    <w:rsid w:val="009A46A9"/>
    <w:rsid w:val="009A4866"/>
    <w:rsid w:val="009A4A35"/>
    <w:rsid w:val="009A4EB8"/>
    <w:rsid w:val="009A510B"/>
    <w:rsid w:val="009A5534"/>
    <w:rsid w:val="009A59E3"/>
    <w:rsid w:val="009A5AEA"/>
    <w:rsid w:val="009A5AF5"/>
    <w:rsid w:val="009A5ED2"/>
    <w:rsid w:val="009A669C"/>
    <w:rsid w:val="009A6770"/>
    <w:rsid w:val="009A68AA"/>
    <w:rsid w:val="009A6CD9"/>
    <w:rsid w:val="009A6F31"/>
    <w:rsid w:val="009A6F45"/>
    <w:rsid w:val="009A7074"/>
    <w:rsid w:val="009A71A8"/>
    <w:rsid w:val="009A7246"/>
    <w:rsid w:val="009A72ED"/>
    <w:rsid w:val="009A7474"/>
    <w:rsid w:val="009A773D"/>
    <w:rsid w:val="009A7845"/>
    <w:rsid w:val="009A78D8"/>
    <w:rsid w:val="009A7C17"/>
    <w:rsid w:val="009A7E9B"/>
    <w:rsid w:val="009B0222"/>
    <w:rsid w:val="009B060A"/>
    <w:rsid w:val="009B0657"/>
    <w:rsid w:val="009B0831"/>
    <w:rsid w:val="009B09EF"/>
    <w:rsid w:val="009B0B57"/>
    <w:rsid w:val="009B0E98"/>
    <w:rsid w:val="009B0FFB"/>
    <w:rsid w:val="009B1055"/>
    <w:rsid w:val="009B1103"/>
    <w:rsid w:val="009B151A"/>
    <w:rsid w:val="009B175E"/>
    <w:rsid w:val="009B1844"/>
    <w:rsid w:val="009B18B7"/>
    <w:rsid w:val="009B1A63"/>
    <w:rsid w:val="009B1C41"/>
    <w:rsid w:val="009B1CD7"/>
    <w:rsid w:val="009B1D46"/>
    <w:rsid w:val="009B1DA6"/>
    <w:rsid w:val="009B2258"/>
    <w:rsid w:val="009B2403"/>
    <w:rsid w:val="009B2653"/>
    <w:rsid w:val="009B26B6"/>
    <w:rsid w:val="009B272D"/>
    <w:rsid w:val="009B295D"/>
    <w:rsid w:val="009B29B5"/>
    <w:rsid w:val="009B2A93"/>
    <w:rsid w:val="009B2C46"/>
    <w:rsid w:val="009B2F5B"/>
    <w:rsid w:val="009B30A5"/>
    <w:rsid w:val="009B31E1"/>
    <w:rsid w:val="009B3803"/>
    <w:rsid w:val="009B3843"/>
    <w:rsid w:val="009B3F99"/>
    <w:rsid w:val="009B406F"/>
    <w:rsid w:val="009B418F"/>
    <w:rsid w:val="009B42C9"/>
    <w:rsid w:val="009B4426"/>
    <w:rsid w:val="009B4519"/>
    <w:rsid w:val="009B45B4"/>
    <w:rsid w:val="009B45C4"/>
    <w:rsid w:val="009B4616"/>
    <w:rsid w:val="009B4B4C"/>
    <w:rsid w:val="009B4FBF"/>
    <w:rsid w:val="009B5473"/>
    <w:rsid w:val="009B562D"/>
    <w:rsid w:val="009B5651"/>
    <w:rsid w:val="009B567C"/>
    <w:rsid w:val="009B5764"/>
    <w:rsid w:val="009B5ED0"/>
    <w:rsid w:val="009B633E"/>
    <w:rsid w:val="009B6607"/>
    <w:rsid w:val="009B6647"/>
    <w:rsid w:val="009B6806"/>
    <w:rsid w:val="009B68A3"/>
    <w:rsid w:val="009B694A"/>
    <w:rsid w:val="009B6BDC"/>
    <w:rsid w:val="009B6CFC"/>
    <w:rsid w:val="009B70B2"/>
    <w:rsid w:val="009B735F"/>
    <w:rsid w:val="009B7A0F"/>
    <w:rsid w:val="009B7B2F"/>
    <w:rsid w:val="009B7B67"/>
    <w:rsid w:val="009B7EC5"/>
    <w:rsid w:val="009B7F05"/>
    <w:rsid w:val="009B7F25"/>
    <w:rsid w:val="009B7F81"/>
    <w:rsid w:val="009B7FA3"/>
    <w:rsid w:val="009C0033"/>
    <w:rsid w:val="009C05B7"/>
    <w:rsid w:val="009C0C99"/>
    <w:rsid w:val="009C1016"/>
    <w:rsid w:val="009C1626"/>
    <w:rsid w:val="009C1695"/>
    <w:rsid w:val="009C177B"/>
    <w:rsid w:val="009C1B05"/>
    <w:rsid w:val="009C202D"/>
    <w:rsid w:val="009C210E"/>
    <w:rsid w:val="009C22D1"/>
    <w:rsid w:val="009C2478"/>
    <w:rsid w:val="009C2BB7"/>
    <w:rsid w:val="009C2EF9"/>
    <w:rsid w:val="009C30AB"/>
    <w:rsid w:val="009C3242"/>
    <w:rsid w:val="009C342E"/>
    <w:rsid w:val="009C36B5"/>
    <w:rsid w:val="009C38B5"/>
    <w:rsid w:val="009C3A95"/>
    <w:rsid w:val="009C3C5B"/>
    <w:rsid w:val="009C3D71"/>
    <w:rsid w:val="009C3DAC"/>
    <w:rsid w:val="009C3E2B"/>
    <w:rsid w:val="009C3F76"/>
    <w:rsid w:val="009C3FE1"/>
    <w:rsid w:val="009C40A9"/>
    <w:rsid w:val="009C41D8"/>
    <w:rsid w:val="009C4454"/>
    <w:rsid w:val="009C4508"/>
    <w:rsid w:val="009C45A6"/>
    <w:rsid w:val="009C4786"/>
    <w:rsid w:val="009C547C"/>
    <w:rsid w:val="009C56D5"/>
    <w:rsid w:val="009C5768"/>
    <w:rsid w:val="009C5B15"/>
    <w:rsid w:val="009C5E2A"/>
    <w:rsid w:val="009C5E78"/>
    <w:rsid w:val="009C5EEC"/>
    <w:rsid w:val="009C5FA3"/>
    <w:rsid w:val="009C60BA"/>
    <w:rsid w:val="009C61BF"/>
    <w:rsid w:val="009C634F"/>
    <w:rsid w:val="009C64E2"/>
    <w:rsid w:val="009C656B"/>
    <w:rsid w:val="009C65D9"/>
    <w:rsid w:val="009C66B7"/>
    <w:rsid w:val="009C6B81"/>
    <w:rsid w:val="009C6DC9"/>
    <w:rsid w:val="009C6E99"/>
    <w:rsid w:val="009C6EDB"/>
    <w:rsid w:val="009C70AE"/>
    <w:rsid w:val="009C770F"/>
    <w:rsid w:val="009C771A"/>
    <w:rsid w:val="009C7797"/>
    <w:rsid w:val="009C7B1F"/>
    <w:rsid w:val="009C7B5A"/>
    <w:rsid w:val="009C7C2C"/>
    <w:rsid w:val="009C7D8E"/>
    <w:rsid w:val="009D0188"/>
    <w:rsid w:val="009D01D3"/>
    <w:rsid w:val="009D0288"/>
    <w:rsid w:val="009D0BA2"/>
    <w:rsid w:val="009D0DA1"/>
    <w:rsid w:val="009D0DF7"/>
    <w:rsid w:val="009D0FE6"/>
    <w:rsid w:val="009D1228"/>
    <w:rsid w:val="009D12E9"/>
    <w:rsid w:val="009D14C3"/>
    <w:rsid w:val="009D154E"/>
    <w:rsid w:val="009D171D"/>
    <w:rsid w:val="009D174E"/>
    <w:rsid w:val="009D1959"/>
    <w:rsid w:val="009D2528"/>
    <w:rsid w:val="009D256F"/>
    <w:rsid w:val="009D2667"/>
    <w:rsid w:val="009D27BC"/>
    <w:rsid w:val="009D2902"/>
    <w:rsid w:val="009D2950"/>
    <w:rsid w:val="009D2A1A"/>
    <w:rsid w:val="009D2A4C"/>
    <w:rsid w:val="009D2B9B"/>
    <w:rsid w:val="009D2BE1"/>
    <w:rsid w:val="009D2D42"/>
    <w:rsid w:val="009D2E8C"/>
    <w:rsid w:val="009D2FB7"/>
    <w:rsid w:val="009D3375"/>
    <w:rsid w:val="009D365A"/>
    <w:rsid w:val="009D37DF"/>
    <w:rsid w:val="009D3831"/>
    <w:rsid w:val="009D3F67"/>
    <w:rsid w:val="009D4129"/>
    <w:rsid w:val="009D43A4"/>
    <w:rsid w:val="009D4ADC"/>
    <w:rsid w:val="009D4C37"/>
    <w:rsid w:val="009D4C3F"/>
    <w:rsid w:val="009D4CF3"/>
    <w:rsid w:val="009D4F88"/>
    <w:rsid w:val="009D5173"/>
    <w:rsid w:val="009D51D5"/>
    <w:rsid w:val="009D549A"/>
    <w:rsid w:val="009D54D4"/>
    <w:rsid w:val="009D5886"/>
    <w:rsid w:val="009D5C2C"/>
    <w:rsid w:val="009D5E59"/>
    <w:rsid w:val="009D609C"/>
    <w:rsid w:val="009D60DD"/>
    <w:rsid w:val="009D6B59"/>
    <w:rsid w:val="009D713E"/>
    <w:rsid w:val="009D72FC"/>
    <w:rsid w:val="009D7343"/>
    <w:rsid w:val="009D73F3"/>
    <w:rsid w:val="009D76A9"/>
    <w:rsid w:val="009D790E"/>
    <w:rsid w:val="009E027E"/>
    <w:rsid w:val="009E02CE"/>
    <w:rsid w:val="009E0634"/>
    <w:rsid w:val="009E08FA"/>
    <w:rsid w:val="009E0936"/>
    <w:rsid w:val="009E0A31"/>
    <w:rsid w:val="009E0AC7"/>
    <w:rsid w:val="009E0C78"/>
    <w:rsid w:val="009E0CC6"/>
    <w:rsid w:val="009E0CDE"/>
    <w:rsid w:val="009E0D7D"/>
    <w:rsid w:val="009E0DA5"/>
    <w:rsid w:val="009E0EF5"/>
    <w:rsid w:val="009E160C"/>
    <w:rsid w:val="009E1641"/>
    <w:rsid w:val="009E16BF"/>
    <w:rsid w:val="009E1887"/>
    <w:rsid w:val="009E18B1"/>
    <w:rsid w:val="009E18DE"/>
    <w:rsid w:val="009E1967"/>
    <w:rsid w:val="009E19EE"/>
    <w:rsid w:val="009E1F2D"/>
    <w:rsid w:val="009E2018"/>
    <w:rsid w:val="009E2354"/>
    <w:rsid w:val="009E24BF"/>
    <w:rsid w:val="009E27CC"/>
    <w:rsid w:val="009E28CB"/>
    <w:rsid w:val="009E2B3E"/>
    <w:rsid w:val="009E2E82"/>
    <w:rsid w:val="009E362F"/>
    <w:rsid w:val="009E3934"/>
    <w:rsid w:val="009E42E1"/>
    <w:rsid w:val="009E44F4"/>
    <w:rsid w:val="009E483F"/>
    <w:rsid w:val="009E494F"/>
    <w:rsid w:val="009E56BB"/>
    <w:rsid w:val="009E59D1"/>
    <w:rsid w:val="009E6071"/>
    <w:rsid w:val="009E622A"/>
    <w:rsid w:val="009E669F"/>
    <w:rsid w:val="009E68B0"/>
    <w:rsid w:val="009E6906"/>
    <w:rsid w:val="009E6A11"/>
    <w:rsid w:val="009E6AC5"/>
    <w:rsid w:val="009E6EC2"/>
    <w:rsid w:val="009E7060"/>
    <w:rsid w:val="009E707B"/>
    <w:rsid w:val="009E70D4"/>
    <w:rsid w:val="009E73A5"/>
    <w:rsid w:val="009E7763"/>
    <w:rsid w:val="009E77BD"/>
    <w:rsid w:val="009E7A13"/>
    <w:rsid w:val="009E7A24"/>
    <w:rsid w:val="009E7CAC"/>
    <w:rsid w:val="009E7D39"/>
    <w:rsid w:val="009E7FC6"/>
    <w:rsid w:val="009E7FEF"/>
    <w:rsid w:val="009F0095"/>
    <w:rsid w:val="009F035D"/>
    <w:rsid w:val="009F03B8"/>
    <w:rsid w:val="009F0CA5"/>
    <w:rsid w:val="009F0D36"/>
    <w:rsid w:val="009F0D5C"/>
    <w:rsid w:val="009F0F3F"/>
    <w:rsid w:val="009F1222"/>
    <w:rsid w:val="009F12DA"/>
    <w:rsid w:val="009F1491"/>
    <w:rsid w:val="009F18C3"/>
    <w:rsid w:val="009F19C1"/>
    <w:rsid w:val="009F1B9E"/>
    <w:rsid w:val="009F1C91"/>
    <w:rsid w:val="009F1D83"/>
    <w:rsid w:val="009F1DC1"/>
    <w:rsid w:val="009F1E3C"/>
    <w:rsid w:val="009F1EFC"/>
    <w:rsid w:val="009F2069"/>
    <w:rsid w:val="009F27D9"/>
    <w:rsid w:val="009F2924"/>
    <w:rsid w:val="009F2A24"/>
    <w:rsid w:val="009F2B35"/>
    <w:rsid w:val="009F30A7"/>
    <w:rsid w:val="009F30E6"/>
    <w:rsid w:val="009F31A6"/>
    <w:rsid w:val="009F3648"/>
    <w:rsid w:val="009F37D1"/>
    <w:rsid w:val="009F3817"/>
    <w:rsid w:val="009F3A3E"/>
    <w:rsid w:val="009F3A4B"/>
    <w:rsid w:val="009F3E25"/>
    <w:rsid w:val="009F40AA"/>
    <w:rsid w:val="009F4439"/>
    <w:rsid w:val="009F463D"/>
    <w:rsid w:val="009F4CC6"/>
    <w:rsid w:val="009F4D7A"/>
    <w:rsid w:val="009F4D94"/>
    <w:rsid w:val="009F4E17"/>
    <w:rsid w:val="009F50D1"/>
    <w:rsid w:val="009F5134"/>
    <w:rsid w:val="009F5278"/>
    <w:rsid w:val="009F5393"/>
    <w:rsid w:val="009F55AA"/>
    <w:rsid w:val="009F5735"/>
    <w:rsid w:val="009F5CC1"/>
    <w:rsid w:val="009F63D2"/>
    <w:rsid w:val="009F6638"/>
    <w:rsid w:val="009F6826"/>
    <w:rsid w:val="009F6A5A"/>
    <w:rsid w:val="009F6C32"/>
    <w:rsid w:val="009F6E70"/>
    <w:rsid w:val="009F6F6E"/>
    <w:rsid w:val="009F6FD7"/>
    <w:rsid w:val="009F70D1"/>
    <w:rsid w:val="009F728E"/>
    <w:rsid w:val="009F73F2"/>
    <w:rsid w:val="009F74B6"/>
    <w:rsid w:val="009F77D6"/>
    <w:rsid w:val="009F7864"/>
    <w:rsid w:val="009F79FE"/>
    <w:rsid w:val="009F7A19"/>
    <w:rsid w:val="009F7F94"/>
    <w:rsid w:val="00A00068"/>
    <w:rsid w:val="00A000AD"/>
    <w:rsid w:val="00A0033A"/>
    <w:rsid w:val="00A003DD"/>
    <w:rsid w:val="00A004A5"/>
    <w:rsid w:val="00A0066E"/>
    <w:rsid w:val="00A006DB"/>
    <w:rsid w:val="00A007D1"/>
    <w:rsid w:val="00A009B2"/>
    <w:rsid w:val="00A01340"/>
    <w:rsid w:val="00A0145A"/>
    <w:rsid w:val="00A014C8"/>
    <w:rsid w:val="00A016EE"/>
    <w:rsid w:val="00A019FA"/>
    <w:rsid w:val="00A01E5D"/>
    <w:rsid w:val="00A02030"/>
    <w:rsid w:val="00A022C2"/>
    <w:rsid w:val="00A0237D"/>
    <w:rsid w:val="00A02725"/>
    <w:rsid w:val="00A0281A"/>
    <w:rsid w:val="00A02FB7"/>
    <w:rsid w:val="00A0321B"/>
    <w:rsid w:val="00A03532"/>
    <w:rsid w:val="00A03564"/>
    <w:rsid w:val="00A03627"/>
    <w:rsid w:val="00A036ED"/>
    <w:rsid w:val="00A0392D"/>
    <w:rsid w:val="00A03C57"/>
    <w:rsid w:val="00A03E1B"/>
    <w:rsid w:val="00A0400D"/>
    <w:rsid w:val="00A0466F"/>
    <w:rsid w:val="00A048FF"/>
    <w:rsid w:val="00A04C2B"/>
    <w:rsid w:val="00A05179"/>
    <w:rsid w:val="00A05831"/>
    <w:rsid w:val="00A05A78"/>
    <w:rsid w:val="00A05B66"/>
    <w:rsid w:val="00A05C77"/>
    <w:rsid w:val="00A05E0A"/>
    <w:rsid w:val="00A05FFE"/>
    <w:rsid w:val="00A06245"/>
    <w:rsid w:val="00A062DE"/>
    <w:rsid w:val="00A063DD"/>
    <w:rsid w:val="00A0650D"/>
    <w:rsid w:val="00A0668A"/>
    <w:rsid w:val="00A067A0"/>
    <w:rsid w:val="00A06886"/>
    <w:rsid w:val="00A0694E"/>
    <w:rsid w:val="00A06A7E"/>
    <w:rsid w:val="00A06BD4"/>
    <w:rsid w:val="00A06CA7"/>
    <w:rsid w:val="00A077F2"/>
    <w:rsid w:val="00A07943"/>
    <w:rsid w:val="00A07BAC"/>
    <w:rsid w:val="00A07ED4"/>
    <w:rsid w:val="00A104C7"/>
    <w:rsid w:val="00A1054C"/>
    <w:rsid w:val="00A1067E"/>
    <w:rsid w:val="00A1077D"/>
    <w:rsid w:val="00A10C89"/>
    <w:rsid w:val="00A11121"/>
    <w:rsid w:val="00A11162"/>
    <w:rsid w:val="00A11199"/>
    <w:rsid w:val="00A11453"/>
    <w:rsid w:val="00A11598"/>
    <w:rsid w:val="00A1168D"/>
    <w:rsid w:val="00A118B6"/>
    <w:rsid w:val="00A11BC6"/>
    <w:rsid w:val="00A11FFA"/>
    <w:rsid w:val="00A1204E"/>
    <w:rsid w:val="00A124B0"/>
    <w:rsid w:val="00A12601"/>
    <w:rsid w:val="00A12BF5"/>
    <w:rsid w:val="00A12C25"/>
    <w:rsid w:val="00A12D15"/>
    <w:rsid w:val="00A12E14"/>
    <w:rsid w:val="00A12FB1"/>
    <w:rsid w:val="00A132BE"/>
    <w:rsid w:val="00A1377E"/>
    <w:rsid w:val="00A13883"/>
    <w:rsid w:val="00A138D5"/>
    <w:rsid w:val="00A13AA9"/>
    <w:rsid w:val="00A14087"/>
    <w:rsid w:val="00A140D0"/>
    <w:rsid w:val="00A14115"/>
    <w:rsid w:val="00A142D0"/>
    <w:rsid w:val="00A14601"/>
    <w:rsid w:val="00A14D0C"/>
    <w:rsid w:val="00A14EED"/>
    <w:rsid w:val="00A15029"/>
    <w:rsid w:val="00A155D1"/>
    <w:rsid w:val="00A157B1"/>
    <w:rsid w:val="00A15CD3"/>
    <w:rsid w:val="00A15D0F"/>
    <w:rsid w:val="00A15DBE"/>
    <w:rsid w:val="00A16103"/>
    <w:rsid w:val="00A162A7"/>
    <w:rsid w:val="00A16460"/>
    <w:rsid w:val="00A1678D"/>
    <w:rsid w:val="00A1680E"/>
    <w:rsid w:val="00A16A6E"/>
    <w:rsid w:val="00A16D82"/>
    <w:rsid w:val="00A17683"/>
    <w:rsid w:val="00A17689"/>
    <w:rsid w:val="00A1773E"/>
    <w:rsid w:val="00A17748"/>
    <w:rsid w:val="00A20470"/>
    <w:rsid w:val="00A20487"/>
    <w:rsid w:val="00A2067F"/>
    <w:rsid w:val="00A21069"/>
    <w:rsid w:val="00A210A5"/>
    <w:rsid w:val="00A211A6"/>
    <w:rsid w:val="00A212EA"/>
    <w:rsid w:val="00A213D4"/>
    <w:rsid w:val="00A215E1"/>
    <w:rsid w:val="00A2190F"/>
    <w:rsid w:val="00A21A3F"/>
    <w:rsid w:val="00A21B41"/>
    <w:rsid w:val="00A21BA1"/>
    <w:rsid w:val="00A21C68"/>
    <w:rsid w:val="00A21EDD"/>
    <w:rsid w:val="00A22340"/>
    <w:rsid w:val="00A22610"/>
    <w:rsid w:val="00A22A64"/>
    <w:rsid w:val="00A22A71"/>
    <w:rsid w:val="00A22D37"/>
    <w:rsid w:val="00A23134"/>
    <w:rsid w:val="00A23363"/>
    <w:rsid w:val="00A2336A"/>
    <w:rsid w:val="00A235CE"/>
    <w:rsid w:val="00A237DE"/>
    <w:rsid w:val="00A238A2"/>
    <w:rsid w:val="00A23C1B"/>
    <w:rsid w:val="00A23C48"/>
    <w:rsid w:val="00A23EE0"/>
    <w:rsid w:val="00A242AA"/>
    <w:rsid w:val="00A2453E"/>
    <w:rsid w:val="00A24627"/>
    <w:rsid w:val="00A247D1"/>
    <w:rsid w:val="00A24A3D"/>
    <w:rsid w:val="00A24D5E"/>
    <w:rsid w:val="00A2518E"/>
    <w:rsid w:val="00A2519A"/>
    <w:rsid w:val="00A254AD"/>
    <w:rsid w:val="00A25510"/>
    <w:rsid w:val="00A25684"/>
    <w:rsid w:val="00A25A1D"/>
    <w:rsid w:val="00A25F03"/>
    <w:rsid w:val="00A26666"/>
    <w:rsid w:val="00A26D7B"/>
    <w:rsid w:val="00A26DCA"/>
    <w:rsid w:val="00A26E2D"/>
    <w:rsid w:val="00A2701D"/>
    <w:rsid w:val="00A270D2"/>
    <w:rsid w:val="00A2710C"/>
    <w:rsid w:val="00A27274"/>
    <w:rsid w:val="00A27437"/>
    <w:rsid w:val="00A274D2"/>
    <w:rsid w:val="00A2750B"/>
    <w:rsid w:val="00A27510"/>
    <w:rsid w:val="00A2776C"/>
    <w:rsid w:val="00A278C8"/>
    <w:rsid w:val="00A27987"/>
    <w:rsid w:val="00A27A40"/>
    <w:rsid w:val="00A27C9E"/>
    <w:rsid w:val="00A27D94"/>
    <w:rsid w:val="00A27F05"/>
    <w:rsid w:val="00A27FB3"/>
    <w:rsid w:val="00A300AA"/>
    <w:rsid w:val="00A302F9"/>
    <w:rsid w:val="00A3032C"/>
    <w:rsid w:val="00A30624"/>
    <w:rsid w:val="00A3085E"/>
    <w:rsid w:val="00A30C92"/>
    <w:rsid w:val="00A31389"/>
    <w:rsid w:val="00A31906"/>
    <w:rsid w:val="00A31CAC"/>
    <w:rsid w:val="00A31E64"/>
    <w:rsid w:val="00A3231E"/>
    <w:rsid w:val="00A323A3"/>
    <w:rsid w:val="00A32813"/>
    <w:rsid w:val="00A329E8"/>
    <w:rsid w:val="00A32B38"/>
    <w:rsid w:val="00A32D12"/>
    <w:rsid w:val="00A32DF6"/>
    <w:rsid w:val="00A32EF4"/>
    <w:rsid w:val="00A33001"/>
    <w:rsid w:val="00A330E1"/>
    <w:rsid w:val="00A33302"/>
    <w:rsid w:val="00A33593"/>
    <w:rsid w:val="00A336AB"/>
    <w:rsid w:val="00A33759"/>
    <w:rsid w:val="00A33A26"/>
    <w:rsid w:val="00A33B39"/>
    <w:rsid w:val="00A33FE1"/>
    <w:rsid w:val="00A348CF"/>
    <w:rsid w:val="00A34CE2"/>
    <w:rsid w:val="00A34FC4"/>
    <w:rsid w:val="00A3501E"/>
    <w:rsid w:val="00A35025"/>
    <w:rsid w:val="00A354E8"/>
    <w:rsid w:val="00A3560A"/>
    <w:rsid w:val="00A356F9"/>
    <w:rsid w:val="00A35702"/>
    <w:rsid w:val="00A35861"/>
    <w:rsid w:val="00A358CE"/>
    <w:rsid w:val="00A35B61"/>
    <w:rsid w:val="00A35B85"/>
    <w:rsid w:val="00A35F2A"/>
    <w:rsid w:val="00A36112"/>
    <w:rsid w:val="00A36221"/>
    <w:rsid w:val="00A36EA6"/>
    <w:rsid w:val="00A37246"/>
    <w:rsid w:val="00A3739C"/>
    <w:rsid w:val="00A374C1"/>
    <w:rsid w:val="00A375C0"/>
    <w:rsid w:val="00A3763B"/>
    <w:rsid w:val="00A37710"/>
    <w:rsid w:val="00A3790F"/>
    <w:rsid w:val="00A3796B"/>
    <w:rsid w:val="00A37B44"/>
    <w:rsid w:val="00A37CA5"/>
    <w:rsid w:val="00A37DC2"/>
    <w:rsid w:val="00A37E3C"/>
    <w:rsid w:val="00A37E58"/>
    <w:rsid w:val="00A37E69"/>
    <w:rsid w:val="00A400EF"/>
    <w:rsid w:val="00A405B0"/>
    <w:rsid w:val="00A40A30"/>
    <w:rsid w:val="00A40C8B"/>
    <w:rsid w:val="00A40D41"/>
    <w:rsid w:val="00A40D69"/>
    <w:rsid w:val="00A41177"/>
    <w:rsid w:val="00A411DA"/>
    <w:rsid w:val="00A4121F"/>
    <w:rsid w:val="00A41292"/>
    <w:rsid w:val="00A412C1"/>
    <w:rsid w:val="00A4136C"/>
    <w:rsid w:val="00A41379"/>
    <w:rsid w:val="00A4158C"/>
    <w:rsid w:val="00A41B2C"/>
    <w:rsid w:val="00A41D07"/>
    <w:rsid w:val="00A41D3B"/>
    <w:rsid w:val="00A41D96"/>
    <w:rsid w:val="00A41DC0"/>
    <w:rsid w:val="00A41F55"/>
    <w:rsid w:val="00A42374"/>
    <w:rsid w:val="00A42468"/>
    <w:rsid w:val="00A428F9"/>
    <w:rsid w:val="00A429D3"/>
    <w:rsid w:val="00A42A43"/>
    <w:rsid w:val="00A42F56"/>
    <w:rsid w:val="00A432E7"/>
    <w:rsid w:val="00A4377D"/>
    <w:rsid w:val="00A4391F"/>
    <w:rsid w:val="00A43A90"/>
    <w:rsid w:val="00A43B47"/>
    <w:rsid w:val="00A43BC4"/>
    <w:rsid w:val="00A43CF2"/>
    <w:rsid w:val="00A43DEF"/>
    <w:rsid w:val="00A43E8B"/>
    <w:rsid w:val="00A4408B"/>
    <w:rsid w:val="00A44165"/>
    <w:rsid w:val="00A44360"/>
    <w:rsid w:val="00A44599"/>
    <w:rsid w:val="00A44BF6"/>
    <w:rsid w:val="00A44C7D"/>
    <w:rsid w:val="00A450BC"/>
    <w:rsid w:val="00A45122"/>
    <w:rsid w:val="00A453A0"/>
    <w:rsid w:val="00A45673"/>
    <w:rsid w:val="00A45676"/>
    <w:rsid w:val="00A45784"/>
    <w:rsid w:val="00A4596A"/>
    <w:rsid w:val="00A45A4D"/>
    <w:rsid w:val="00A460B4"/>
    <w:rsid w:val="00A4618F"/>
    <w:rsid w:val="00A46468"/>
    <w:rsid w:val="00A465ED"/>
    <w:rsid w:val="00A467F7"/>
    <w:rsid w:val="00A46919"/>
    <w:rsid w:val="00A46FC6"/>
    <w:rsid w:val="00A46FFF"/>
    <w:rsid w:val="00A4726A"/>
    <w:rsid w:val="00A476E2"/>
    <w:rsid w:val="00A47A44"/>
    <w:rsid w:val="00A47A84"/>
    <w:rsid w:val="00A47B6D"/>
    <w:rsid w:val="00A47C98"/>
    <w:rsid w:val="00A47D0F"/>
    <w:rsid w:val="00A47D88"/>
    <w:rsid w:val="00A47EAD"/>
    <w:rsid w:val="00A501B9"/>
    <w:rsid w:val="00A501C2"/>
    <w:rsid w:val="00A50459"/>
    <w:rsid w:val="00A50461"/>
    <w:rsid w:val="00A505B1"/>
    <w:rsid w:val="00A5064F"/>
    <w:rsid w:val="00A50CFE"/>
    <w:rsid w:val="00A50D2D"/>
    <w:rsid w:val="00A50E0A"/>
    <w:rsid w:val="00A51473"/>
    <w:rsid w:val="00A517F1"/>
    <w:rsid w:val="00A52199"/>
    <w:rsid w:val="00A522D1"/>
    <w:rsid w:val="00A5241B"/>
    <w:rsid w:val="00A5247C"/>
    <w:rsid w:val="00A524AD"/>
    <w:rsid w:val="00A52A59"/>
    <w:rsid w:val="00A52BE1"/>
    <w:rsid w:val="00A52DE0"/>
    <w:rsid w:val="00A530C8"/>
    <w:rsid w:val="00A530EC"/>
    <w:rsid w:val="00A53920"/>
    <w:rsid w:val="00A53C65"/>
    <w:rsid w:val="00A53EA2"/>
    <w:rsid w:val="00A54331"/>
    <w:rsid w:val="00A546C3"/>
    <w:rsid w:val="00A54851"/>
    <w:rsid w:val="00A54960"/>
    <w:rsid w:val="00A54B19"/>
    <w:rsid w:val="00A54CF0"/>
    <w:rsid w:val="00A54F49"/>
    <w:rsid w:val="00A54F5E"/>
    <w:rsid w:val="00A5534C"/>
    <w:rsid w:val="00A557DD"/>
    <w:rsid w:val="00A55970"/>
    <w:rsid w:val="00A55CF8"/>
    <w:rsid w:val="00A55E5D"/>
    <w:rsid w:val="00A56103"/>
    <w:rsid w:val="00A56484"/>
    <w:rsid w:val="00A56900"/>
    <w:rsid w:val="00A56B55"/>
    <w:rsid w:val="00A56B81"/>
    <w:rsid w:val="00A56BE4"/>
    <w:rsid w:val="00A56EAF"/>
    <w:rsid w:val="00A570B9"/>
    <w:rsid w:val="00A5764A"/>
    <w:rsid w:val="00A57D8C"/>
    <w:rsid w:val="00A57E8E"/>
    <w:rsid w:val="00A57F94"/>
    <w:rsid w:val="00A6021C"/>
    <w:rsid w:val="00A60542"/>
    <w:rsid w:val="00A60776"/>
    <w:rsid w:val="00A609A0"/>
    <w:rsid w:val="00A60BC0"/>
    <w:rsid w:val="00A6123D"/>
    <w:rsid w:val="00A6168E"/>
    <w:rsid w:val="00A617A6"/>
    <w:rsid w:val="00A6183A"/>
    <w:rsid w:val="00A61851"/>
    <w:rsid w:val="00A618E6"/>
    <w:rsid w:val="00A61D7C"/>
    <w:rsid w:val="00A61F31"/>
    <w:rsid w:val="00A623B5"/>
    <w:rsid w:val="00A623C7"/>
    <w:rsid w:val="00A62743"/>
    <w:rsid w:val="00A628B9"/>
    <w:rsid w:val="00A62EA6"/>
    <w:rsid w:val="00A63043"/>
    <w:rsid w:val="00A638A1"/>
    <w:rsid w:val="00A63A41"/>
    <w:rsid w:val="00A63C18"/>
    <w:rsid w:val="00A63D64"/>
    <w:rsid w:val="00A64D0D"/>
    <w:rsid w:val="00A64E06"/>
    <w:rsid w:val="00A650DD"/>
    <w:rsid w:val="00A651A4"/>
    <w:rsid w:val="00A653C3"/>
    <w:rsid w:val="00A655B9"/>
    <w:rsid w:val="00A656FF"/>
    <w:rsid w:val="00A658BE"/>
    <w:rsid w:val="00A66264"/>
    <w:rsid w:val="00A66397"/>
    <w:rsid w:val="00A66942"/>
    <w:rsid w:val="00A66B87"/>
    <w:rsid w:val="00A66DA9"/>
    <w:rsid w:val="00A66F0C"/>
    <w:rsid w:val="00A67384"/>
    <w:rsid w:val="00A67471"/>
    <w:rsid w:val="00A675A4"/>
    <w:rsid w:val="00A675B6"/>
    <w:rsid w:val="00A6766C"/>
    <w:rsid w:val="00A67821"/>
    <w:rsid w:val="00A6787A"/>
    <w:rsid w:val="00A67A48"/>
    <w:rsid w:val="00A67B40"/>
    <w:rsid w:val="00A67BD8"/>
    <w:rsid w:val="00A67C4B"/>
    <w:rsid w:val="00A67D8B"/>
    <w:rsid w:val="00A67E69"/>
    <w:rsid w:val="00A7018B"/>
    <w:rsid w:val="00A7025B"/>
    <w:rsid w:val="00A70315"/>
    <w:rsid w:val="00A703DB"/>
    <w:rsid w:val="00A704F4"/>
    <w:rsid w:val="00A704FD"/>
    <w:rsid w:val="00A708F8"/>
    <w:rsid w:val="00A71005"/>
    <w:rsid w:val="00A712C7"/>
    <w:rsid w:val="00A71371"/>
    <w:rsid w:val="00A7151F"/>
    <w:rsid w:val="00A71BEA"/>
    <w:rsid w:val="00A71D50"/>
    <w:rsid w:val="00A71E93"/>
    <w:rsid w:val="00A71EC1"/>
    <w:rsid w:val="00A71F70"/>
    <w:rsid w:val="00A72384"/>
    <w:rsid w:val="00A72470"/>
    <w:rsid w:val="00A727E0"/>
    <w:rsid w:val="00A729B5"/>
    <w:rsid w:val="00A72D86"/>
    <w:rsid w:val="00A72DD0"/>
    <w:rsid w:val="00A72E16"/>
    <w:rsid w:val="00A73021"/>
    <w:rsid w:val="00A7328C"/>
    <w:rsid w:val="00A73351"/>
    <w:rsid w:val="00A733B3"/>
    <w:rsid w:val="00A7355C"/>
    <w:rsid w:val="00A7386E"/>
    <w:rsid w:val="00A738AC"/>
    <w:rsid w:val="00A73BEF"/>
    <w:rsid w:val="00A73C9F"/>
    <w:rsid w:val="00A73D4D"/>
    <w:rsid w:val="00A73D4F"/>
    <w:rsid w:val="00A73EBA"/>
    <w:rsid w:val="00A73F57"/>
    <w:rsid w:val="00A7411E"/>
    <w:rsid w:val="00A7412F"/>
    <w:rsid w:val="00A741CB"/>
    <w:rsid w:val="00A7430B"/>
    <w:rsid w:val="00A7435A"/>
    <w:rsid w:val="00A7459E"/>
    <w:rsid w:val="00A74693"/>
    <w:rsid w:val="00A74D09"/>
    <w:rsid w:val="00A7501E"/>
    <w:rsid w:val="00A755ED"/>
    <w:rsid w:val="00A756B5"/>
    <w:rsid w:val="00A75965"/>
    <w:rsid w:val="00A75B8F"/>
    <w:rsid w:val="00A75BB2"/>
    <w:rsid w:val="00A75CFB"/>
    <w:rsid w:val="00A75DA7"/>
    <w:rsid w:val="00A75DA9"/>
    <w:rsid w:val="00A75EA1"/>
    <w:rsid w:val="00A75ED0"/>
    <w:rsid w:val="00A75FA2"/>
    <w:rsid w:val="00A7600F"/>
    <w:rsid w:val="00A763F9"/>
    <w:rsid w:val="00A76470"/>
    <w:rsid w:val="00A76505"/>
    <w:rsid w:val="00A76506"/>
    <w:rsid w:val="00A76571"/>
    <w:rsid w:val="00A769B5"/>
    <w:rsid w:val="00A76A78"/>
    <w:rsid w:val="00A76DEC"/>
    <w:rsid w:val="00A770E1"/>
    <w:rsid w:val="00A7714F"/>
    <w:rsid w:val="00A7737F"/>
    <w:rsid w:val="00A778E2"/>
    <w:rsid w:val="00A77B9A"/>
    <w:rsid w:val="00A77DC6"/>
    <w:rsid w:val="00A802EA"/>
    <w:rsid w:val="00A8034B"/>
    <w:rsid w:val="00A806CF"/>
    <w:rsid w:val="00A8077B"/>
    <w:rsid w:val="00A8096B"/>
    <w:rsid w:val="00A809BD"/>
    <w:rsid w:val="00A809DC"/>
    <w:rsid w:val="00A80B99"/>
    <w:rsid w:val="00A80E66"/>
    <w:rsid w:val="00A80F12"/>
    <w:rsid w:val="00A80F31"/>
    <w:rsid w:val="00A81A94"/>
    <w:rsid w:val="00A81AB8"/>
    <w:rsid w:val="00A81AF0"/>
    <w:rsid w:val="00A81B53"/>
    <w:rsid w:val="00A81B6F"/>
    <w:rsid w:val="00A81BDA"/>
    <w:rsid w:val="00A826AC"/>
    <w:rsid w:val="00A82927"/>
    <w:rsid w:val="00A82ADF"/>
    <w:rsid w:val="00A83035"/>
    <w:rsid w:val="00A83164"/>
    <w:rsid w:val="00A832C7"/>
    <w:rsid w:val="00A83A17"/>
    <w:rsid w:val="00A83BE6"/>
    <w:rsid w:val="00A83DD9"/>
    <w:rsid w:val="00A83EF7"/>
    <w:rsid w:val="00A841E4"/>
    <w:rsid w:val="00A842C6"/>
    <w:rsid w:val="00A8432B"/>
    <w:rsid w:val="00A843F0"/>
    <w:rsid w:val="00A84568"/>
    <w:rsid w:val="00A845FB"/>
    <w:rsid w:val="00A8469D"/>
    <w:rsid w:val="00A85239"/>
    <w:rsid w:val="00A85627"/>
    <w:rsid w:val="00A85687"/>
    <w:rsid w:val="00A856D8"/>
    <w:rsid w:val="00A85AF1"/>
    <w:rsid w:val="00A85BF2"/>
    <w:rsid w:val="00A85D85"/>
    <w:rsid w:val="00A86114"/>
    <w:rsid w:val="00A863CA"/>
    <w:rsid w:val="00A8648E"/>
    <w:rsid w:val="00A866A0"/>
    <w:rsid w:val="00A86B3A"/>
    <w:rsid w:val="00A8724B"/>
    <w:rsid w:val="00A8732D"/>
    <w:rsid w:val="00A87345"/>
    <w:rsid w:val="00A8747B"/>
    <w:rsid w:val="00A87489"/>
    <w:rsid w:val="00A87826"/>
    <w:rsid w:val="00A87830"/>
    <w:rsid w:val="00A87DC0"/>
    <w:rsid w:val="00A87EA8"/>
    <w:rsid w:val="00A903AA"/>
    <w:rsid w:val="00A903BD"/>
    <w:rsid w:val="00A90DAF"/>
    <w:rsid w:val="00A912D7"/>
    <w:rsid w:val="00A91439"/>
    <w:rsid w:val="00A918C9"/>
    <w:rsid w:val="00A91AD5"/>
    <w:rsid w:val="00A91EE8"/>
    <w:rsid w:val="00A92016"/>
    <w:rsid w:val="00A924CB"/>
    <w:rsid w:val="00A924D9"/>
    <w:rsid w:val="00A92524"/>
    <w:rsid w:val="00A925DA"/>
    <w:rsid w:val="00A925F8"/>
    <w:rsid w:val="00A92619"/>
    <w:rsid w:val="00A926D7"/>
    <w:rsid w:val="00A93009"/>
    <w:rsid w:val="00A93759"/>
    <w:rsid w:val="00A93906"/>
    <w:rsid w:val="00A939E3"/>
    <w:rsid w:val="00A93D44"/>
    <w:rsid w:val="00A93E9E"/>
    <w:rsid w:val="00A942ED"/>
    <w:rsid w:val="00A9432D"/>
    <w:rsid w:val="00A9446A"/>
    <w:rsid w:val="00A944AA"/>
    <w:rsid w:val="00A94841"/>
    <w:rsid w:val="00A94983"/>
    <w:rsid w:val="00A94AC0"/>
    <w:rsid w:val="00A94B87"/>
    <w:rsid w:val="00A94C40"/>
    <w:rsid w:val="00A94F87"/>
    <w:rsid w:val="00A951F1"/>
    <w:rsid w:val="00A95529"/>
    <w:rsid w:val="00A95661"/>
    <w:rsid w:val="00A957B7"/>
    <w:rsid w:val="00A95A1C"/>
    <w:rsid w:val="00A95AEC"/>
    <w:rsid w:val="00A95CF6"/>
    <w:rsid w:val="00A961FA"/>
    <w:rsid w:val="00A96248"/>
    <w:rsid w:val="00A96354"/>
    <w:rsid w:val="00A9640D"/>
    <w:rsid w:val="00A9650D"/>
    <w:rsid w:val="00A965C6"/>
    <w:rsid w:val="00A96972"/>
    <w:rsid w:val="00A96C9F"/>
    <w:rsid w:val="00A96E81"/>
    <w:rsid w:val="00A96F7B"/>
    <w:rsid w:val="00A9715D"/>
    <w:rsid w:val="00A97636"/>
    <w:rsid w:val="00A97683"/>
    <w:rsid w:val="00A9780F"/>
    <w:rsid w:val="00A978AC"/>
    <w:rsid w:val="00A978DE"/>
    <w:rsid w:val="00A97925"/>
    <w:rsid w:val="00A97A64"/>
    <w:rsid w:val="00A97BC9"/>
    <w:rsid w:val="00A97FBE"/>
    <w:rsid w:val="00AA017D"/>
    <w:rsid w:val="00AA0195"/>
    <w:rsid w:val="00AA01E5"/>
    <w:rsid w:val="00AA0BBA"/>
    <w:rsid w:val="00AA0D1F"/>
    <w:rsid w:val="00AA1004"/>
    <w:rsid w:val="00AA101D"/>
    <w:rsid w:val="00AA105A"/>
    <w:rsid w:val="00AA1224"/>
    <w:rsid w:val="00AA14FC"/>
    <w:rsid w:val="00AA166D"/>
    <w:rsid w:val="00AA1866"/>
    <w:rsid w:val="00AA1CF2"/>
    <w:rsid w:val="00AA1F6F"/>
    <w:rsid w:val="00AA23C4"/>
    <w:rsid w:val="00AA240C"/>
    <w:rsid w:val="00AA2455"/>
    <w:rsid w:val="00AA247B"/>
    <w:rsid w:val="00AA2526"/>
    <w:rsid w:val="00AA286F"/>
    <w:rsid w:val="00AA2D4B"/>
    <w:rsid w:val="00AA2E45"/>
    <w:rsid w:val="00AA2E7D"/>
    <w:rsid w:val="00AA3603"/>
    <w:rsid w:val="00AA37E1"/>
    <w:rsid w:val="00AA37F9"/>
    <w:rsid w:val="00AA3935"/>
    <w:rsid w:val="00AA39A6"/>
    <w:rsid w:val="00AA3C88"/>
    <w:rsid w:val="00AA3C9A"/>
    <w:rsid w:val="00AA3CA8"/>
    <w:rsid w:val="00AA3DFB"/>
    <w:rsid w:val="00AA3F97"/>
    <w:rsid w:val="00AA47F6"/>
    <w:rsid w:val="00AA4824"/>
    <w:rsid w:val="00AA487D"/>
    <w:rsid w:val="00AA490B"/>
    <w:rsid w:val="00AA4DC1"/>
    <w:rsid w:val="00AA4E42"/>
    <w:rsid w:val="00AA4F0F"/>
    <w:rsid w:val="00AA4F73"/>
    <w:rsid w:val="00AA51BF"/>
    <w:rsid w:val="00AA5C43"/>
    <w:rsid w:val="00AA5C4F"/>
    <w:rsid w:val="00AA63C7"/>
    <w:rsid w:val="00AA6684"/>
    <w:rsid w:val="00AA67F8"/>
    <w:rsid w:val="00AA705E"/>
    <w:rsid w:val="00AA70F6"/>
    <w:rsid w:val="00AA71A1"/>
    <w:rsid w:val="00AA7288"/>
    <w:rsid w:val="00AA77AF"/>
    <w:rsid w:val="00AA7921"/>
    <w:rsid w:val="00AA79E7"/>
    <w:rsid w:val="00AA7FED"/>
    <w:rsid w:val="00AB0126"/>
    <w:rsid w:val="00AB018B"/>
    <w:rsid w:val="00AB019D"/>
    <w:rsid w:val="00AB01BA"/>
    <w:rsid w:val="00AB028C"/>
    <w:rsid w:val="00AB02FA"/>
    <w:rsid w:val="00AB037F"/>
    <w:rsid w:val="00AB0955"/>
    <w:rsid w:val="00AB096A"/>
    <w:rsid w:val="00AB0B2D"/>
    <w:rsid w:val="00AB0C08"/>
    <w:rsid w:val="00AB0CD1"/>
    <w:rsid w:val="00AB1183"/>
    <w:rsid w:val="00AB1361"/>
    <w:rsid w:val="00AB14CC"/>
    <w:rsid w:val="00AB152D"/>
    <w:rsid w:val="00AB15C5"/>
    <w:rsid w:val="00AB17CE"/>
    <w:rsid w:val="00AB1886"/>
    <w:rsid w:val="00AB1954"/>
    <w:rsid w:val="00AB1B3A"/>
    <w:rsid w:val="00AB1B65"/>
    <w:rsid w:val="00AB2006"/>
    <w:rsid w:val="00AB215B"/>
    <w:rsid w:val="00AB2294"/>
    <w:rsid w:val="00AB2327"/>
    <w:rsid w:val="00AB245B"/>
    <w:rsid w:val="00AB273F"/>
    <w:rsid w:val="00AB282C"/>
    <w:rsid w:val="00AB28A1"/>
    <w:rsid w:val="00AB2BE0"/>
    <w:rsid w:val="00AB3333"/>
    <w:rsid w:val="00AB335B"/>
    <w:rsid w:val="00AB3798"/>
    <w:rsid w:val="00AB3CE1"/>
    <w:rsid w:val="00AB4084"/>
    <w:rsid w:val="00AB43BB"/>
    <w:rsid w:val="00AB472A"/>
    <w:rsid w:val="00AB478E"/>
    <w:rsid w:val="00AB47F2"/>
    <w:rsid w:val="00AB4E00"/>
    <w:rsid w:val="00AB542E"/>
    <w:rsid w:val="00AB5A96"/>
    <w:rsid w:val="00AB5AF7"/>
    <w:rsid w:val="00AB623F"/>
    <w:rsid w:val="00AB638E"/>
    <w:rsid w:val="00AB65DE"/>
    <w:rsid w:val="00AB7282"/>
    <w:rsid w:val="00AB752D"/>
    <w:rsid w:val="00AB758E"/>
    <w:rsid w:val="00AB777E"/>
    <w:rsid w:val="00AB7823"/>
    <w:rsid w:val="00AB7D76"/>
    <w:rsid w:val="00AB7EF2"/>
    <w:rsid w:val="00AC0638"/>
    <w:rsid w:val="00AC0777"/>
    <w:rsid w:val="00AC097D"/>
    <w:rsid w:val="00AC09BC"/>
    <w:rsid w:val="00AC0C8D"/>
    <w:rsid w:val="00AC0F05"/>
    <w:rsid w:val="00AC0F26"/>
    <w:rsid w:val="00AC0F6B"/>
    <w:rsid w:val="00AC11BB"/>
    <w:rsid w:val="00AC13C9"/>
    <w:rsid w:val="00AC13DE"/>
    <w:rsid w:val="00AC143C"/>
    <w:rsid w:val="00AC1AB9"/>
    <w:rsid w:val="00AC1AEC"/>
    <w:rsid w:val="00AC1AFB"/>
    <w:rsid w:val="00AC1B13"/>
    <w:rsid w:val="00AC1DBC"/>
    <w:rsid w:val="00AC1DC7"/>
    <w:rsid w:val="00AC1DCE"/>
    <w:rsid w:val="00AC2121"/>
    <w:rsid w:val="00AC219A"/>
    <w:rsid w:val="00AC279C"/>
    <w:rsid w:val="00AC28A9"/>
    <w:rsid w:val="00AC2942"/>
    <w:rsid w:val="00AC2B1E"/>
    <w:rsid w:val="00AC2F94"/>
    <w:rsid w:val="00AC3853"/>
    <w:rsid w:val="00AC3B28"/>
    <w:rsid w:val="00AC3EAC"/>
    <w:rsid w:val="00AC400D"/>
    <w:rsid w:val="00AC4098"/>
    <w:rsid w:val="00AC41C3"/>
    <w:rsid w:val="00AC41E3"/>
    <w:rsid w:val="00AC41F4"/>
    <w:rsid w:val="00AC42AE"/>
    <w:rsid w:val="00AC44C4"/>
    <w:rsid w:val="00AC49BA"/>
    <w:rsid w:val="00AC4B67"/>
    <w:rsid w:val="00AC4C68"/>
    <w:rsid w:val="00AC4DEA"/>
    <w:rsid w:val="00AC4FD5"/>
    <w:rsid w:val="00AC5332"/>
    <w:rsid w:val="00AC5A68"/>
    <w:rsid w:val="00AC5FED"/>
    <w:rsid w:val="00AC61E8"/>
    <w:rsid w:val="00AC64FF"/>
    <w:rsid w:val="00AC67C2"/>
    <w:rsid w:val="00AC6878"/>
    <w:rsid w:val="00AC6A4E"/>
    <w:rsid w:val="00AC6ED8"/>
    <w:rsid w:val="00AC6EFC"/>
    <w:rsid w:val="00AC73D2"/>
    <w:rsid w:val="00AC7490"/>
    <w:rsid w:val="00AC74A3"/>
    <w:rsid w:val="00AC76B7"/>
    <w:rsid w:val="00AC76D6"/>
    <w:rsid w:val="00AC7804"/>
    <w:rsid w:val="00AC7B6B"/>
    <w:rsid w:val="00AC7BF0"/>
    <w:rsid w:val="00AC7D3C"/>
    <w:rsid w:val="00AC7F61"/>
    <w:rsid w:val="00AC7F6F"/>
    <w:rsid w:val="00AD0126"/>
    <w:rsid w:val="00AD01EC"/>
    <w:rsid w:val="00AD02DA"/>
    <w:rsid w:val="00AD04D6"/>
    <w:rsid w:val="00AD057A"/>
    <w:rsid w:val="00AD090D"/>
    <w:rsid w:val="00AD0A38"/>
    <w:rsid w:val="00AD0AC4"/>
    <w:rsid w:val="00AD0ACB"/>
    <w:rsid w:val="00AD0D43"/>
    <w:rsid w:val="00AD0ECB"/>
    <w:rsid w:val="00AD1052"/>
    <w:rsid w:val="00AD1641"/>
    <w:rsid w:val="00AD1848"/>
    <w:rsid w:val="00AD1910"/>
    <w:rsid w:val="00AD1946"/>
    <w:rsid w:val="00AD1BCA"/>
    <w:rsid w:val="00AD1DFB"/>
    <w:rsid w:val="00AD1E62"/>
    <w:rsid w:val="00AD2134"/>
    <w:rsid w:val="00AD253F"/>
    <w:rsid w:val="00AD25AB"/>
    <w:rsid w:val="00AD2773"/>
    <w:rsid w:val="00AD296A"/>
    <w:rsid w:val="00AD298D"/>
    <w:rsid w:val="00AD2C08"/>
    <w:rsid w:val="00AD2EFA"/>
    <w:rsid w:val="00AD31AC"/>
    <w:rsid w:val="00AD3241"/>
    <w:rsid w:val="00AD3340"/>
    <w:rsid w:val="00AD34BF"/>
    <w:rsid w:val="00AD34E5"/>
    <w:rsid w:val="00AD357A"/>
    <w:rsid w:val="00AD36CE"/>
    <w:rsid w:val="00AD3890"/>
    <w:rsid w:val="00AD38DC"/>
    <w:rsid w:val="00AD3C09"/>
    <w:rsid w:val="00AD3C59"/>
    <w:rsid w:val="00AD3CCC"/>
    <w:rsid w:val="00AD3E46"/>
    <w:rsid w:val="00AD4114"/>
    <w:rsid w:val="00AD426A"/>
    <w:rsid w:val="00AD4381"/>
    <w:rsid w:val="00AD44B9"/>
    <w:rsid w:val="00AD4617"/>
    <w:rsid w:val="00AD481E"/>
    <w:rsid w:val="00AD4824"/>
    <w:rsid w:val="00AD4B9D"/>
    <w:rsid w:val="00AD4C10"/>
    <w:rsid w:val="00AD4C92"/>
    <w:rsid w:val="00AD4EBB"/>
    <w:rsid w:val="00AD4ED6"/>
    <w:rsid w:val="00AD5045"/>
    <w:rsid w:val="00AD5160"/>
    <w:rsid w:val="00AD51BF"/>
    <w:rsid w:val="00AD5514"/>
    <w:rsid w:val="00AD5760"/>
    <w:rsid w:val="00AD5952"/>
    <w:rsid w:val="00AD5E1A"/>
    <w:rsid w:val="00AD5E57"/>
    <w:rsid w:val="00AD5F79"/>
    <w:rsid w:val="00AD6115"/>
    <w:rsid w:val="00AD61A2"/>
    <w:rsid w:val="00AD677D"/>
    <w:rsid w:val="00AD6859"/>
    <w:rsid w:val="00AD6BFB"/>
    <w:rsid w:val="00AD6C05"/>
    <w:rsid w:val="00AD6D6B"/>
    <w:rsid w:val="00AD6D90"/>
    <w:rsid w:val="00AD7118"/>
    <w:rsid w:val="00AD71CB"/>
    <w:rsid w:val="00AD72DE"/>
    <w:rsid w:val="00AD74FC"/>
    <w:rsid w:val="00AD7888"/>
    <w:rsid w:val="00AD7C2F"/>
    <w:rsid w:val="00AD7FD2"/>
    <w:rsid w:val="00AE01DF"/>
    <w:rsid w:val="00AE02A0"/>
    <w:rsid w:val="00AE02B2"/>
    <w:rsid w:val="00AE0334"/>
    <w:rsid w:val="00AE056F"/>
    <w:rsid w:val="00AE0E4F"/>
    <w:rsid w:val="00AE1616"/>
    <w:rsid w:val="00AE1B18"/>
    <w:rsid w:val="00AE1BF1"/>
    <w:rsid w:val="00AE1C1E"/>
    <w:rsid w:val="00AE226E"/>
    <w:rsid w:val="00AE2593"/>
    <w:rsid w:val="00AE265C"/>
    <w:rsid w:val="00AE2BC1"/>
    <w:rsid w:val="00AE2DA4"/>
    <w:rsid w:val="00AE2FE1"/>
    <w:rsid w:val="00AE31A5"/>
    <w:rsid w:val="00AE323F"/>
    <w:rsid w:val="00AE332D"/>
    <w:rsid w:val="00AE3E82"/>
    <w:rsid w:val="00AE3FEF"/>
    <w:rsid w:val="00AE4299"/>
    <w:rsid w:val="00AE431F"/>
    <w:rsid w:val="00AE4569"/>
    <w:rsid w:val="00AE4776"/>
    <w:rsid w:val="00AE4948"/>
    <w:rsid w:val="00AE49FC"/>
    <w:rsid w:val="00AE4C42"/>
    <w:rsid w:val="00AE4E6B"/>
    <w:rsid w:val="00AE527C"/>
    <w:rsid w:val="00AE5A0A"/>
    <w:rsid w:val="00AE5D23"/>
    <w:rsid w:val="00AE697B"/>
    <w:rsid w:val="00AE6D3C"/>
    <w:rsid w:val="00AE6E21"/>
    <w:rsid w:val="00AE6E32"/>
    <w:rsid w:val="00AE6E42"/>
    <w:rsid w:val="00AE724D"/>
    <w:rsid w:val="00AE74F3"/>
    <w:rsid w:val="00AE7573"/>
    <w:rsid w:val="00AE7623"/>
    <w:rsid w:val="00AE7642"/>
    <w:rsid w:val="00AE794B"/>
    <w:rsid w:val="00AE79D8"/>
    <w:rsid w:val="00AE7D98"/>
    <w:rsid w:val="00AF03AA"/>
    <w:rsid w:val="00AF058B"/>
    <w:rsid w:val="00AF0746"/>
    <w:rsid w:val="00AF07FB"/>
    <w:rsid w:val="00AF093A"/>
    <w:rsid w:val="00AF0959"/>
    <w:rsid w:val="00AF0A2A"/>
    <w:rsid w:val="00AF0EF5"/>
    <w:rsid w:val="00AF0F16"/>
    <w:rsid w:val="00AF11BA"/>
    <w:rsid w:val="00AF12BD"/>
    <w:rsid w:val="00AF170F"/>
    <w:rsid w:val="00AF1711"/>
    <w:rsid w:val="00AF173D"/>
    <w:rsid w:val="00AF1AF5"/>
    <w:rsid w:val="00AF1E21"/>
    <w:rsid w:val="00AF1FF3"/>
    <w:rsid w:val="00AF2398"/>
    <w:rsid w:val="00AF24EA"/>
    <w:rsid w:val="00AF25E1"/>
    <w:rsid w:val="00AF2869"/>
    <w:rsid w:val="00AF28BE"/>
    <w:rsid w:val="00AF2976"/>
    <w:rsid w:val="00AF2BA0"/>
    <w:rsid w:val="00AF2CC5"/>
    <w:rsid w:val="00AF2CE9"/>
    <w:rsid w:val="00AF2D76"/>
    <w:rsid w:val="00AF2E7D"/>
    <w:rsid w:val="00AF2FAC"/>
    <w:rsid w:val="00AF32A5"/>
    <w:rsid w:val="00AF337C"/>
    <w:rsid w:val="00AF340F"/>
    <w:rsid w:val="00AF38FF"/>
    <w:rsid w:val="00AF396F"/>
    <w:rsid w:val="00AF3D91"/>
    <w:rsid w:val="00AF3EDA"/>
    <w:rsid w:val="00AF4052"/>
    <w:rsid w:val="00AF40CC"/>
    <w:rsid w:val="00AF4742"/>
    <w:rsid w:val="00AF493B"/>
    <w:rsid w:val="00AF49CD"/>
    <w:rsid w:val="00AF4A69"/>
    <w:rsid w:val="00AF4E4B"/>
    <w:rsid w:val="00AF5120"/>
    <w:rsid w:val="00AF51D6"/>
    <w:rsid w:val="00AF542B"/>
    <w:rsid w:val="00AF54C5"/>
    <w:rsid w:val="00AF55A8"/>
    <w:rsid w:val="00AF5ADC"/>
    <w:rsid w:val="00AF5FC1"/>
    <w:rsid w:val="00AF640A"/>
    <w:rsid w:val="00AF6E19"/>
    <w:rsid w:val="00AF6EE9"/>
    <w:rsid w:val="00AF7120"/>
    <w:rsid w:val="00AF7144"/>
    <w:rsid w:val="00AF71A6"/>
    <w:rsid w:val="00AF723E"/>
    <w:rsid w:val="00AF72B6"/>
    <w:rsid w:val="00AF739A"/>
    <w:rsid w:val="00AF754D"/>
    <w:rsid w:val="00AF75F2"/>
    <w:rsid w:val="00AF7F38"/>
    <w:rsid w:val="00AF7F47"/>
    <w:rsid w:val="00B00076"/>
    <w:rsid w:val="00B0009B"/>
    <w:rsid w:val="00B00272"/>
    <w:rsid w:val="00B0061B"/>
    <w:rsid w:val="00B00AE5"/>
    <w:rsid w:val="00B00B4F"/>
    <w:rsid w:val="00B01250"/>
    <w:rsid w:val="00B0148D"/>
    <w:rsid w:val="00B0148E"/>
    <w:rsid w:val="00B01511"/>
    <w:rsid w:val="00B01C11"/>
    <w:rsid w:val="00B01D62"/>
    <w:rsid w:val="00B021C6"/>
    <w:rsid w:val="00B02218"/>
    <w:rsid w:val="00B028A4"/>
    <w:rsid w:val="00B02A06"/>
    <w:rsid w:val="00B02A1B"/>
    <w:rsid w:val="00B02BAD"/>
    <w:rsid w:val="00B02E89"/>
    <w:rsid w:val="00B02FA6"/>
    <w:rsid w:val="00B0366E"/>
    <w:rsid w:val="00B03908"/>
    <w:rsid w:val="00B0392A"/>
    <w:rsid w:val="00B03D15"/>
    <w:rsid w:val="00B03F07"/>
    <w:rsid w:val="00B03FB5"/>
    <w:rsid w:val="00B042AF"/>
    <w:rsid w:val="00B046EC"/>
    <w:rsid w:val="00B04A81"/>
    <w:rsid w:val="00B04BFD"/>
    <w:rsid w:val="00B04F18"/>
    <w:rsid w:val="00B05097"/>
    <w:rsid w:val="00B0525A"/>
    <w:rsid w:val="00B05DC4"/>
    <w:rsid w:val="00B05E19"/>
    <w:rsid w:val="00B0600E"/>
    <w:rsid w:val="00B0622E"/>
    <w:rsid w:val="00B0627A"/>
    <w:rsid w:val="00B063D9"/>
    <w:rsid w:val="00B06985"/>
    <w:rsid w:val="00B06CBB"/>
    <w:rsid w:val="00B06CE0"/>
    <w:rsid w:val="00B06DBE"/>
    <w:rsid w:val="00B06EFD"/>
    <w:rsid w:val="00B07123"/>
    <w:rsid w:val="00B0733F"/>
    <w:rsid w:val="00B07362"/>
    <w:rsid w:val="00B07704"/>
    <w:rsid w:val="00B0774D"/>
    <w:rsid w:val="00B07884"/>
    <w:rsid w:val="00B0794F"/>
    <w:rsid w:val="00B07A83"/>
    <w:rsid w:val="00B07B6D"/>
    <w:rsid w:val="00B101CC"/>
    <w:rsid w:val="00B1020A"/>
    <w:rsid w:val="00B106CA"/>
    <w:rsid w:val="00B108E3"/>
    <w:rsid w:val="00B10986"/>
    <w:rsid w:val="00B10D7F"/>
    <w:rsid w:val="00B10EF8"/>
    <w:rsid w:val="00B10F0B"/>
    <w:rsid w:val="00B10F15"/>
    <w:rsid w:val="00B1124C"/>
    <w:rsid w:val="00B11500"/>
    <w:rsid w:val="00B1174B"/>
    <w:rsid w:val="00B11828"/>
    <w:rsid w:val="00B118D5"/>
    <w:rsid w:val="00B119BD"/>
    <w:rsid w:val="00B11A7F"/>
    <w:rsid w:val="00B11AA7"/>
    <w:rsid w:val="00B11BDF"/>
    <w:rsid w:val="00B11C84"/>
    <w:rsid w:val="00B11CC4"/>
    <w:rsid w:val="00B11E9C"/>
    <w:rsid w:val="00B1213B"/>
    <w:rsid w:val="00B123A2"/>
    <w:rsid w:val="00B127FE"/>
    <w:rsid w:val="00B128CA"/>
    <w:rsid w:val="00B1293A"/>
    <w:rsid w:val="00B1299E"/>
    <w:rsid w:val="00B12A70"/>
    <w:rsid w:val="00B131F5"/>
    <w:rsid w:val="00B13696"/>
    <w:rsid w:val="00B13728"/>
    <w:rsid w:val="00B13C11"/>
    <w:rsid w:val="00B13D75"/>
    <w:rsid w:val="00B13D7F"/>
    <w:rsid w:val="00B13ECF"/>
    <w:rsid w:val="00B13F65"/>
    <w:rsid w:val="00B13FE2"/>
    <w:rsid w:val="00B141CC"/>
    <w:rsid w:val="00B141D2"/>
    <w:rsid w:val="00B141D4"/>
    <w:rsid w:val="00B14272"/>
    <w:rsid w:val="00B1431E"/>
    <w:rsid w:val="00B143CB"/>
    <w:rsid w:val="00B144BA"/>
    <w:rsid w:val="00B145AB"/>
    <w:rsid w:val="00B14889"/>
    <w:rsid w:val="00B148FE"/>
    <w:rsid w:val="00B14A12"/>
    <w:rsid w:val="00B14A41"/>
    <w:rsid w:val="00B14D23"/>
    <w:rsid w:val="00B14D34"/>
    <w:rsid w:val="00B14D7A"/>
    <w:rsid w:val="00B14F60"/>
    <w:rsid w:val="00B14F68"/>
    <w:rsid w:val="00B150EB"/>
    <w:rsid w:val="00B152B4"/>
    <w:rsid w:val="00B1543D"/>
    <w:rsid w:val="00B1557D"/>
    <w:rsid w:val="00B159F5"/>
    <w:rsid w:val="00B15D63"/>
    <w:rsid w:val="00B16137"/>
    <w:rsid w:val="00B16213"/>
    <w:rsid w:val="00B162BF"/>
    <w:rsid w:val="00B16356"/>
    <w:rsid w:val="00B1646E"/>
    <w:rsid w:val="00B166C0"/>
    <w:rsid w:val="00B169E2"/>
    <w:rsid w:val="00B16D86"/>
    <w:rsid w:val="00B1704F"/>
    <w:rsid w:val="00B17112"/>
    <w:rsid w:val="00B1721F"/>
    <w:rsid w:val="00B1785C"/>
    <w:rsid w:val="00B178B2"/>
    <w:rsid w:val="00B17A2B"/>
    <w:rsid w:val="00B17A57"/>
    <w:rsid w:val="00B200AC"/>
    <w:rsid w:val="00B20333"/>
    <w:rsid w:val="00B205AA"/>
    <w:rsid w:val="00B209E2"/>
    <w:rsid w:val="00B20BA0"/>
    <w:rsid w:val="00B20D86"/>
    <w:rsid w:val="00B2100F"/>
    <w:rsid w:val="00B21226"/>
    <w:rsid w:val="00B213EA"/>
    <w:rsid w:val="00B21406"/>
    <w:rsid w:val="00B21CB7"/>
    <w:rsid w:val="00B21CD8"/>
    <w:rsid w:val="00B221C9"/>
    <w:rsid w:val="00B222B6"/>
    <w:rsid w:val="00B226C1"/>
    <w:rsid w:val="00B2275F"/>
    <w:rsid w:val="00B22AFE"/>
    <w:rsid w:val="00B22B0A"/>
    <w:rsid w:val="00B22C7A"/>
    <w:rsid w:val="00B22CAA"/>
    <w:rsid w:val="00B22CE5"/>
    <w:rsid w:val="00B22F31"/>
    <w:rsid w:val="00B232F5"/>
    <w:rsid w:val="00B234C5"/>
    <w:rsid w:val="00B23668"/>
    <w:rsid w:val="00B23EAD"/>
    <w:rsid w:val="00B24151"/>
    <w:rsid w:val="00B24219"/>
    <w:rsid w:val="00B244A2"/>
    <w:rsid w:val="00B2486F"/>
    <w:rsid w:val="00B248C3"/>
    <w:rsid w:val="00B24A89"/>
    <w:rsid w:val="00B24D78"/>
    <w:rsid w:val="00B24E0F"/>
    <w:rsid w:val="00B25062"/>
    <w:rsid w:val="00B250CD"/>
    <w:rsid w:val="00B25188"/>
    <w:rsid w:val="00B25664"/>
    <w:rsid w:val="00B257A9"/>
    <w:rsid w:val="00B257DC"/>
    <w:rsid w:val="00B2586A"/>
    <w:rsid w:val="00B258FC"/>
    <w:rsid w:val="00B25D0D"/>
    <w:rsid w:val="00B25FD4"/>
    <w:rsid w:val="00B2600A"/>
    <w:rsid w:val="00B2600F"/>
    <w:rsid w:val="00B26081"/>
    <w:rsid w:val="00B26599"/>
    <w:rsid w:val="00B266D0"/>
    <w:rsid w:val="00B2685A"/>
    <w:rsid w:val="00B2685D"/>
    <w:rsid w:val="00B268C7"/>
    <w:rsid w:val="00B26B49"/>
    <w:rsid w:val="00B26DB8"/>
    <w:rsid w:val="00B26F3D"/>
    <w:rsid w:val="00B26FAA"/>
    <w:rsid w:val="00B2759B"/>
    <w:rsid w:val="00B275DF"/>
    <w:rsid w:val="00B276E2"/>
    <w:rsid w:val="00B277C1"/>
    <w:rsid w:val="00B27808"/>
    <w:rsid w:val="00B2797A"/>
    <w:rsid w:val="00B27C31"/>
    <w:rsid w:val="00B3021A"/>
    <w:rsid w:val="00B30240"/>
    <w:rsid w:val="00B3046F"/>
    <w:rsid w:val="00B305CB"/>
    <w:rsid w:val="00B30A70"/>
    <w:rsid w:val="00B30CC1"/>
    <w:rsid w:val="00B30CE4"/>
    <w:rsid w:val="00B30FD4"/>
    <w:rsid w:val="00B311A3"/>
    <w:rsid w:val="00B311F4"/>
    <w:rsid w:val="00B313AD"/>
    <w:rsid w:val="00B313D4"/>
    <w:rsid w:val="00B316B2"/>
    <w:rsid w:val="00B31862"/>
    <w:rsid w:val="00B318B6"/>
    <w:rsid w:val="00B31DE9"/>
    <w:rsid w:val="00B322F3"/>
    <w:rsid w:val="00B32558"/>
    <w:rsid w:val="00B32666"/>
    <w:rsid w:val="00B327DA"/>
    <w:rsid w:val="00B330D3"/>
    <w:rsid w:val="00B3312D"/>
    <w:rsid w:val="00B33173"/>
    <w:rsid w:val="00B3352B"/>
    <w:rsid w:val="00B33828"/>
    <w:rsid w:val="00B33973"/>
    <w:rsid w:val="00B33E07"/>
    <w:rsid w:val="00B33F8E"/>
    <w:rsid w:val="00B3405F"/>
    <w:rsid w:val="00B340E5"/>
    <w:rsid w:val="00B3454A"/>
    <w:rsid w:val="00B346DA"/>
    <w:rsid w:val="00B346F9"/>
    <w:rsid w:val="00B34922"/>
    <w:rsid w:val="00B349E3"/>
    <w:rsid w:val="00B34C2D"/>
    <w:rsid w:val="00B34C30"/>
    <w:rsid w:val="00B34CE5"/>
    <w:rsid w:val="00B34EC6"/>
    <w:rsid w:val="00B35045"/>
    <w:rsid w:val="00B355B0"/>
    <w:rsid w:val="00B3581E"/>
    <w:rsid w:val="00B35E53"/>
    <w:rsid w:val="00B35ED1"/>
    <w:rsid w:val="00B360D1"/>
    <w:rsid w:val="00B36535"/>
    <w:rsid w:val="00B36556"/>
    <w:rsid w:val="00B365BF"/>
    <w:rsid w:val="00B367CE"/>
    <w:rsid w:val="00B36A2B"/>
    <w:rsid w:val="00B36A66"/>
    <w:rsid w:val="00B37398"/>
    <w:rsid w:val="00B37438"/>
    <w:rsid w:val="00B37789"/>
    <w:rsid w:val="00B37892"/>
    <w:rsid w:val="00B37AB9"/>
    <w:rsid w:val="00B37D4D"/>
    <w:rsid w:val="00B402CB"/>
    <w:rsid w:val="00B40401"/>
    <w:rsid w:val="00B40405"/>
    <w:rsid w:val="00B40505"/>
    <w:rsid w:val="00B40C2D"/>
    <w:rsid w:val="00B40DAF"/>
    <w:rsid w:val="00B40E74"/>
    <w:rsid w:val="00B40F66"/>
    <w:rsid w:val="00B41170"/>
    <w:rsid w:val="00B41570"/>
    <w:rsid w:val="00B41637"/>
    <w:rsid w:val="00B41A56"/>
    <w:rsid w:val="00B4213E"/>
    <w:rsid w:val="00B4228A"/>
    <w:rsid w:val="00B42688"/>
    <w:rsid w:val="00B42A49"/>
    <w:rsid w:val="00B430CA"/>
    <w:rsid w:val="00B43106"/>
    <w:rsid w:val="00B437C9"/>
    <w:rsid w:val="00B43AFF"/>
    <w:rsid w:val="00B43D0B"/>
    <w:rsid w:val="00B442D7"/>
    <w:rsid w:val="00B446AE"/>
    <w:rsid w:val="00B44719"/>
    <w:rsid w:val="00B44862"/>
    <w:rsid w:val="00B44B75"/>
    <w:rsid w:val="00B44EFC"/>
    <w:rsid w:val="00B45163"/>
    <w:rsid w:val="00B4550A"/>
    <w:rsid w:val="00B45625"/>
    <w:rsid w:val="00B45688"/>
    <w:rsid w:val="00B4574D"/>
    <w:rsid w:val="00B4589D"/>
    <w:rsid w:val="00B459BC"/>
    <w:rsid w:val="00B45A66"/>
    <w:rsid w:val="00B45EB1"/>
    <w:rsid w:val="00B45ED1"/>
    <w:rsid w:val="00B460AE"/>
    <w:rsid w:val="00B46348"/>
    <w:rsid w:val="00B46593"/>
    <w:rsid w:val="00B46809"/>
    <w:rsid w:val="00B46B12"/>
    <w:rsid w:val="00B46C8B"/>
    <w:rsid w:val="00B46E08"/>
    <w:rsid w:val="00B46FA1"/>
    <w:rsid w:val="00B46FF0"/>
    <w:rsid w:val="00B471BC"/>
    <w:rsid w:val="00B47503"/>
    <w:rsid w:val="00B4771A"/>
    <w:rsid w:val="00B47744"/>
    <w:rsid w:val="00B4780B"/>
    <w:rsid w:val="00B47C54"/>
    <w:rsid w:val="00B47D01"/>
    <w:rsid w:val="00B47F22"/>
    <w:rsid w:val="00B504FD"/>
    <w:rsid w:val="00B50982"/>
    <w:rsid w:val="00B50C4E"/>
    <w:rsid w:val="00B50CAC"/>
    <w:rsid w:val="00B50E6E"/>
    <w:rsid w:val="00B50F28"/>
    <w:rsid w:val="00B51564"/>
    <w:rsid w:val="00B515C1"/>
    <w:rsid w:val="00B515E6"/>
    <w:rsid w:val="00B5165B"/>
    <w:rsid w:val="00B518D3"/>
    <w:rsid w:val="00B51C9E"/>
    <w:rsid w:val="00B51E86"/>
    <w:rsid w:val="00B52289"/>
    <w:rsid w:val="00B52403"/>
    <w:rsid w:val="00B5251A"/>
    <w:rsid w:val="00B52533"/>
    <w:rsid w:val="00B5256E"/>
    <w:rsid w:val="00B52765"/>
    <w:rsid w:val="00B5283D"/>
    <w:rsid w:val="00B52B43"/>
    <w:rsid w:val="00B52C5F"/>
    <w:rsid w:val="00B52C87"/>
    <w:rsid w:val="00B52CF1"/>
    <w:rsid w:val="00B52EBA"/>
    <w:rsid w:val="00B52FEE"/>
    <w:rsid w:val="00B53150"/>
    <w:rsid w:val="00B53427"/>
    <w:rsid w:val="00B5360F"/>
    <w:rsid w:val="00B536DA"/>
    <w:rsid w:val="00B5376A"/>
    <w:rsid w:val="00B53AD8"/>
    <w:rsid w:val="00B53B50"/>
    <w:rsid w:val="00B53B6B"/>
    <w:rsid w:val="00B541ED"/>
    <w:rsid w:val="00B549F8"/>
    <w:rsid w:val="00B54C6A"/>
    <w:rsid w:val="00B54FF4"/>
    <w:rsid w:val="00B5509D"/>
    <w:rsid w:val="00B552A0"/>
    <w:rsid w:val="00B55411"/>
    <w:rsid w:val="00B555DB"/>
    <w:rsid w:val="00B55A78"/>
    <w:rsid w:val="00B55AEF"/>
    <w:rsid w:val="00B55D56"/>
    <w:rsid w:val="00B56288"/>
    <w:rsid w:val="00B562B5"/>
    <w:rsid w:val="00B5635A"/>
    <w:rsid w:val="00B568C2"/>
    <w:rsid w:val="00B56BAF"/>
    <w:rsid w:val="00B56C21"/>
    <w:rsid w:val="00B56CD0"/>
    <w:rsid w:val="00B56CE9"/>
    <w:rsid w:val="00B56E70"/>
    <w:rsid w:val="00B57373"/>
    <w:rsid w:val="00B5793B"/>
    <w:rsid w:val="00B60056"/>
    <w:rsid w:val="00B600E2"/>
    <w:rsid w:val="00B6011D"/>
    <w:rsid w:val="00B604D5"/>
    <w:rsid w:val="00B60518"/>
    <w:rsid w:val="00B60822"/>
    <w:rsid w:val="00B60982"/>
    <w:rsid w:val="00B609CC"/>
    <w:rsid w:val="00B60AFC"/>
    <w:rsid w:val="00B60CEC"/>
    <w:rsid w:val="00B60D93"/>
    <w:rsid w:val="00B60DD6"/>
    <w:rsid w:val="00B60DFC"/>
    <w:rsid w:val="00B60E06"/>
    <w:rsid w:val="00B60E84"/>
    <w:rsid w:val="00B61195"/>
    <w:rsid w:val="00B61231"/>
    <w:rsid w:val="00B6128C"/>
    <w:rsid w:val="00B61531"/>
    <w:rsid w:val="00B6179F"/>
    <w:rsid w:val="00B61896"/>
    <w:rsid w:val="00B61F41"/>
    <w:rsid w:val="00B61FD2"/>
    <w:rsid w:val="00B61FF2"/>
    <w:rsid w:val="00B62473"/>
    <w:rsid w:val="00B62B5D"/>
    <w:rsid w:val="00B6329E"/>
    <w:rsid w:val="00B63504"/>
    <w:rsid w:val="00B6354A"/>
    <w:rsid w:val="00B6359D"/>
    <w:rsid w:val="00B637A6"/>
    <w:rsid w:val="00B63D70"/>
    <w:rsid w:val="00B642B8"/>
    <w:rsid w:val="00B64430"/>
    <w:rsid w:val="00B64451"/>
    <w:rsid w:val="00B646F0"/>
    <w:rsid w:val="00B64947"/>
    <w:rsid w:val="00B64B0A"/>
    <w:rsid w:val="00B64F8F"/>
    <w:rsid w:val="00B651FE"/>
    <w:rsid w:val="00B652AF"/>
    <w:rsid w:val="00B6538D"/>
    <w:rsid w:val="00B656E4"/>
    <w:rsid w:val="00B658B6"/>
    <w:rsid w:val="00B65B75"/>
    <w:rsid w:val="00B65B79"/>
    <w:rsid w:val="00B65BBE"/>
    <w:rsid w:val="00B65C80"/>
    <w:rsid w:val="00B65C8C"/>
    <w:rsid w:val="00B65CA5"/>
    <w:rsid w:val="00B65E41"/>
    <w:rsid w:val="00B663CB"/>
    <w:rsid w:val="00B663FE"/>
    <w:rsid w:val="00B665B9"/>
    <w:rsid w:val="00B6678F"/>
    <w:rsid w:val="00B6684E"/>
    <w:rsid w:val="00B66881"/>
    <w:rsid w:val="00B669E6"/>
    <w:rsid w:val="00B673A8"/>
    <w:rsid w:val="00B677DB"/>
    <w:rsid w:val="00B67853"/>
    <w:rsid w:val="00B67919"/>
    <w:rsid w:val="00B67B46"/>
    <w:rsid w:val="00B67B8C"/>
    <w:rsid w:val="00B67BBD"/>
    <w:rsid w:val="00B702D5"/>
    <w:rsid w:val="00B703C7"/>
    <w:rsid w:val="00B70B5A"/>
    <w:rsid w:val="00B70D1A"/>
    <w:rsid w:val="00B70D71"/>
    <w:rsid w:val="00B70DBF"/>
    <w:rsid w:val="00B70E5C"/>
    <w:rsid w:val="00B70F4A"/>
    <w:rsid w:val="00B71000"/>
    <w:rsid w:val="00B71292"/>
    <w:rsid w:val="00B713FF"/>
    <w:rsid w:val="00B7158F"/>
    <w:rsid w:val="00B71955"/>
    <w:rsid w:val="00B72056"/>
    <w:rsid w:val="00B720A5"/>
    <w:rsid w:val="00B723FF"/>
    <w:rsid w:val="00B7252D"/>
    <w:rsid w:val="00B725BC"/>
    <w:rsid w:val="00B72818"/>
    <w:rsid w:val="00B729D7"/>
    <w:rsid w:val="00B72A5D"/>
    <w:rsid w:val="00B72BD0"/>
    <w:rsid w:val="00B72ED9"/>
    <w:rsid w:val="00B72FC5"/>
    <w:rsid w:val="00B7352F"/>
    <w:rsid w:val="00B7372F"/>
    <w:rsid w:val="00B73984"/>
    <w:rsid w:val="00B73A7A"/>
    <w:rsid w:val="00B73B1A"/>
    <w:rsid w:val="00B74205"/>
    <w:rsid w:val="00B74677"/>
    <w:rsid w:val="00B748B1"/>
    <w:rsid w:val="00B74FBE"/>
    <w:rsid w:val="00B751D7"/>
    <w:rsid w:val="00B7520A"/>
    <w:rsid w:val="00B753D7"/>
    <w:rsid w:val="00B754D1"/>
    <w:rsid w:val="00B75B5F"/>
    <w:rsid w:val="00B75C2A"/>
    <w:rsid w:val="00B75C40"/>
    <w:rsid w:val="00B75EC8"/>
    <w:rsid w:val="00B75F72"/>
    <w:rsid w:val="00B75FF7"/>
    <w:rsid w:val="00B76007"/>
    <w:rsid w:val="00B76712"/>
    <w:rsid w:val="00B76AAB"/>
    <w:rsid w:val="00B771AE"/>
    <w:rsid w:val="00B77694"/>
    <w:rsid w:val="00B77786"/>
    <w:rsid w:val="00B7788E"/>
    <w:rsid w:val="00B77B1A"/>
    <w:rsid w:val="00B77D20"/>
    <w:rsid w:val="00B77E59"/>
    <w:rsid w:val="00B77E61"/>
    <w:rsid w:val="00B80039"/>
    <w:rsid w:val="00B80547"/>
    <w:rsid w:val="00B80AF6"/>
    <w:rsid w:val="00B80B70"/>
    <w:rsid w:val="00B80D50"/>
    <w:rsid w:val="00B80F60"/>
    <w:rsid w:val="00B80FCD"/>
    <w:rsid w:val="00B812BB"/>
    <w:rsid w:val="00B81321"/>
    <w:rsid w:val="00B81430"/>
    <w:rsid w:val="00B8153D"/>
    <w:rsid w:val="00B819F2"/>
    <w:rsid w:val="00B81AF2"/>
    <w:rsid w:val="00B81B06"/>
    <w:rsid w:val="00B81E0E"/>
    <w:rsid w:val="00B824AB"/>
    <w:rsid w:val="00B825C1"/>
    <w:rsid w:val="00B82600"/>
    <w:rsid w:val="00B828A6"/>
    <w:rsid w:val="00B82997"/>
    <w:rsid w:val="00B82A39"/>
    <w:rsid w:val="00B82A90"/>
    <w:rsid w:val="00B82CD7"/>
    <w:rsid w:val="00B8367F"/>
    <w:rsid w:val="00B836D4"/>
    <w:rsid w:val="00B83909"/>
    <w:rsid w:val="00B83A04"/>
    <w:rsid w:val="00B83B27"/>
    <w:rsid w:val="00B83F7A"/>
    <w:rsid w:val="00B842FB"/>
    <w:rsid w:val="00B848EA"/>
    <w:rsid w:val="00B84993"/>
    <w:rsid w:val="00B85044"/>
    <w:rsid w:val="00B850E6"/>
    <w:rsid w:val="00B85136"/>
    <w:rsid w:val="00B85FAD"/>
    <w:rsid w:val="00B8610A"/>
    <w:rsid w:val="00B86186"/>
    <w:rsid w:val="00B8637B"/>
    <w:rsid w:val="00B86C4A"/>
    <w:rsid w:val="00B86D66"/>
    <w:rsid w:val="00B870F4"/>
    <w:rsid w:val="00B8726F"/>
    <w:rsid w:val="00B8760F"/>
    <w:rsid w:val="00B8769D"/>
    <w:rsid w:val="00B87839"/>
    <w:rsid w:val="00B8789B"/>
    <w:rsid w:val="00B879B6"/>
    <w:rsid w:val="00B87A86"/>
    <w:rsid w:val="00B87BAF"/>
    <w:rsid w:val="00B87BF5"/>
    <w:rsid w:val="00B87CB5"/>
    <w:rsid w:val="00B87F36"/>
    <w:rsid w:val="00B87FA6"/>
    <w:rsid w:val="00B9008A"/>
    <w:rsid w:val="00B9020F"/>
    <w:rsid w:val="00B90286"/>
    <w:rsid w:val="00B90405"/>
    <w:rsid w:val="00B905E8"/>
    <w:rsid w:val="00B906E5"/>
    <w:rsid w:val="00B90724"/>
    <w:rsid w:val="00B9077C"/>
    <w:rsid w:val="00B90846"/>
    <w:rsid w:val="00B90A96"/>
    <w:rsid w:val="00B9115C"/>
    <w:rsid w:val="00B91292"/>
    <w:rsid w:val="00B916FE"/>
    <w:rsid w:val="00B918F7"/>
    <w:rsid w:val="00B91973"/>
    <w:rsid w:val="00B919D9"/>
    <w:rsid w:val="00B91A50"/>
    <w:rsid w:val="00B91AE7"/>
    <w:rsid w:val="00B91D5C"/>
    <w:rsid w:val="00B91DBC"/>
    <w:rsid w:val="00B91ECA"/>
    <w:rsid w:val="00B9225A"/>
    <w:rsid w:val="00B923A5"/>
    <w:rsid w:val="00B923EB"/>
    <w:rsid w:val="00B926E3"/>
    <w:rsid w:val="00B92EA8"/>
    <w:rsid w:val="00B93567"/>
    <w:rsid w:val="00B936F2"/>
    <w:rsid w:val="00B93700"/>
    <w:rsid w:val="00B938B0"/>
    <w:rsid w:val="00B93B1A"/>
    <w:rsid w:val="00B93C20"/>
    <w:rsid w:val="00B93C67"/>
    <w:rsid w:val="00B93C77"/>
    <w:rsid w:val="00B93DFD"/>
    <w:rsid w:val="00B93E89"/>
    <w:rsid w:val="00B94451"/>
    <w:rsid w:val="00B94C03"/>
    <w:rsid w:val="00B94CCE"/>
    <w:rsid w:val="00B94D2E"/>
    <w:rsid w:val="00B95092"/>
    <w:rsid w:val="00B950AD"/>
    <w:rsid w:val="00B95257"/>
    <w:rsid w:val="00B952D9"/>
    <w:rsid w:val="00B95397"/>
    <w:rsid w:val="00B955B3"/>
    <w:rsid w:val="00B957E6"/>
    <w:rsid w:val="00B95A38"/>
    <w:rsid w:val="00B95B38"/>
    <w:rsid w:val="00B95B88"/>
    <w:rsid w:val="00B95B8D"/>
    <w:rsid w:val="00B95F2D"/>
    <w:rsid w:val="00B96067"/>
    <w:rsid w:val="00B9607C"/>
    <w:rsid w:val="00B96263"/>
    <w:rsid w:val="00B9658E"/>
    <w:rsid w:val="00B96603"/>
    <w:rsid w:val="00B9663B"/>
    <w:rsid w:val="00B96978"/>
    <w:rsid w:val="00B96B33"/>
    <w:rsid w:val="00B96C4B"/>
    <w:rsid w:val="00B96CFE"/>
    <w:rsid w:val="00B9752E"/>
    <w:rsid w:val="00B977A7"/>
    <w:rsid w:val="00B97886"/>
    <w:rsid w:val="00B979CB"/>
    <w:rsid w:val="00B97B13"/>
    <w:rsid w:val="00B97C3A"/>
    <w:rsid w:val="00B97E16"/>
    <w:rsid w:val="00BA00A8"/>
    <w:rsid w:val="00BA06C0"/>
    <w:rsid w:val="00BA0767"/>
    <w:rsid w:val="00BA0B4D"/>
    <w:rsid w:val="00BA0F44"/>
    <w:rsid w:val="00BA1244"/>
    <w:rsid w:val="00BA1383"/>
    <w:rsid w:val="00BA1401"/>
    <w:rsid w:val="00BA1433"/>
    <w:rsid w:val="00BA16B4"/>
    <w:rsid w:val="00BA16D8"/>
    <w:rsid w:val="00BA1E49"/>
    <w:rsid w:val="00BA21A0"/>
    <w:rsid w:val="00BA2CD3"/>
    <w:rsid w:val="00BA2E0D"/>
    <w:rsid w:val="00BA2E87"/>
    <w:rsid w:val="00BA2F16"/>
    <w:rsid w:val="00BA2F41"/>
    <w:rsid w:val="00BA3042"/>
    <w:rsid w:val="00BA360C"/>
    <w:rsid w:val="00BA373B"/>
    <w:rsid w:val="00BA38B8"/>
    <w:rsid w:val="00BA3B82"/>
    <w:rsid w:val="00BA3C7B"/>
    <w:rsid w:val="00BA3E1D"/>
    <w:rsid w:val="00BA3F92"/>
    <w:rsid w:val="00BA4014"/>
    <w:rsid w:val="00BA4368"/>
    <w:rsid w:val="00BA443B"/>
    <w:rsid w:val="00BA4508"/>
    <w:rsid w:val="00BA4770"/>
    <w:rsid w:val="00BA4A95"/>
    <w:rsid w:val="00BA4AC7"/>
    <w:rsid w:val="00BA4F44"/>
    <w:rsid w:val="00BA5015"/>
    <w:rsid w:val="00BA529D"/>
    <w:rsid w:val="00BA543C"/>
    <w:rsid w:val="00BA5443"/>
    <w:rsid w:val="00BA5519"/>
    <w:rsid w:val="00BA56CC"/>
    <w:rsid w:val="00BA59CB"/>
    <w:rsid w:val="00BA5A4B"/>
    <w:rsid w:val="00BA5B77"/>
    <w:rsid w:val="00BA5C07"/>
    <w:rsid w:val="00BA5ED3"/>
    <w:rsid w:val="00BA601B"/>
    <w:rsid w:val="00BA615E"/>
    <w:rsid w:val="00BA617E"/>
    <w:rsid w:val="00BA6576"/>
    <w:rsid w:val="00BA68A2"/>
    <w:rsid w:val="00BA69F1"/>
    <w:rsid w:val="00BA6DFB"/>
    <w:rsid w:val="00BA7138"/>
    <w:rsid w:val="00BA718A"/>
    <w:rsid w:val="00BA738C"/>
    <w:rsid w:val="00BA7725"/>
    <w:rsid w:val="00BA773C"/>
    <w:rsid w:val="00BA7782"/>
    <w:rsid w:val="00BA79DF"/>
    <w:rsid w:val="00BA79EF"/>
    <w:rsid w:val="00BA7DEF"/>
    <w:rsid w:val="00BA7FCC"/>
    <w:rsid w:val="00BB01FE"/>
    <w:rsid w:val="00BB0263"/>
    <w:rsid w:val="00BB0474"/>
    <w:rsid w:val="00BB0C28"/>
    <w:rsid w:val="00BB0C56"/>
    <w:rsid w:val="00BB0CF1"/>
    <w:rsid w:val="00BB0FB0"/>
    <w:rsid w:val="00BB158E"/>
    <w:rsid w:val="00BB1735"/>
    <w:rsid w:val="00BB1745"/>
    <w:rsid w:val="00BB194A"/>
    <w:rsid w:val="00BB1ABE"/>
    <w:rsid w:val="00BB1F67"/>
    <w:rsid w:val="00BB20B3"/>
    <w:rsid w:val="00BB21C5"/>
    <w:rsid w:val="00BB2404"/>
    <w:rsid w:val="00BB2489"/>
    <w:rsid w:val="00BB273D"/>
    <w:rsid w:val="00BB315F"/>
    <w:rsid w:val="00BB34B9"/>
    <w:rsid w:val="00BB3516"/>
    <w:rsid w:val="00BB375F"/>
    <w:rsid w:val="00BB3A0D"/>
    <w:rsid w:val="00BB4211"/>
    <w:rsid w:val="00BB455D"/>
    <w:rsid w:val="00BB4963"/>
    <w:rsid w:val="00BB4B84"/>
    <w:rsid w:val="00BB537D"/>
    <w:rsid w:val="00BB566C"/>
    <w:rsid w:val="00BB613A"/>
    <w:rsid w:val="00BB664A"/>
    <w:rsid w:val="00BB6679"/>
    <w:rsid w:val="00BB66FB"/>
    <w:rsid w:val="00BB67CF"/>
    <w:rsid w:val="00BB693D"/>
    <w:rsid w:val="00BB69E2"/>
    <w:rsid w:val="00BB6D5E"/>
    <w:rsid w:val="00BB715D"/>
    <w:rsid w:val="00BB7C81"/>
    <w:rsid w:val="00BB7D22"/>
    <w:rsid w:val="00BB7E61"/>
    <w:rsid w:val="00BC0121"/>
    <w:rsid w:val="00BC024C"/>
    <w:rsid w:val="00BC0356"/>
    <w:rsid w:val="00BC047F"/>
    <w:rsid w:val="00BC0588"/>
    <w:rsid w:val="00BC0658"/>
    <w:rsid w:val="00BC0A88"/>
    <w:rsid w:val="00BC0BB9"/>
    <w:rsid w:val="00BC1059"/>
    <w:rsid w:val="00BC117A"/>
    <w:rsid w:val="00BC1227"/>
    <w:rsid w:val="00BC12DB"/>
    <w:rsid w:val="00BC1374"/>
    <w:rsid w:val="00BC13C5"/>
    <w:rsid w:val="00BC1415"/>
    <w:rsid w:val="00BC15A2"/>
    <w:rsid w:val="00BC176C"/>
    <w:rsid w:val="00BC1C05"/>
    <w:rsid w:val="00BC1D11"/>
    <w:rsid w:val="00BC1D2A"/>
    <w:rsid w:val="00BC1FC7"/>
    <w:rsid w:val="00BC1FF9"/>
    <w:rsid w:val="00BC2025"/>
    <w:rsid w:val="00BC216E"/>
    <w:rsid w:val="00BC2244"/>
    <w:rsid w:val="00BC2363"/>
    <w:rsid w:val="00BC2540"/>
    <w:rsid w:val="00BC25D4"/>
    <w:rsid w:val="00BC2A2D"/>
    <w:rsid w:val="00BC2A44"/>
    <w:rsid w:val="00BC2D09"/>
    <w:rsid w:val="00BC2D76"/>
    <w:rsid w:val="00BC30C2"/>
    <w:rsid w:val="00BC33A9"/>
    <w:rsid w:val="00BC3554"/>
    <w:rsid w:val="00BC3654"/>
    <w:rsid w:val="00BC365E"/>
    <w:rsid w:val="00BC36FB"/>
    <w:rsid w:val="00BC3754"/>
    <w:rsid w:val="00BC37BC"/>
    <w:rsid w:val="00BC3B8A"/>
    <w:rsid w:val="00BC413B"/>
    <w:rsid w:val="00BC430A"/>
    <w:rsid w:val="00BC439A"/>
    <w:rsid w:val="00BC4427"/>
    <w:rsid w:val="00BC4499"/>
    <w:rsid w:val="00BC48B3"/>
    <w:rsid w:val="00BC48ED"/>
    <w:rsid w:val="00BC4912"/>
    <w:rsid w:val="00BC4951"/>
    <w:rsid w:val="00BC499B"/>
    <w:rsid w:val="00BC4DFC"/>
    <w:rsid w:val="00BC4E1C"/>
    <w:rsid w:val="00BC54F8"/>
    <w:rsid w:val="00BC5519"/>
    <w:rsid w:val="00BC5637"/>
    <w:rsid w:val="00BC572F"/>
    <w:rsid w:val="00BC57E7"/>
    <w:rsid w:val="00BC583C"/>
    <w:rsid w:val="00BC5856"/>
    <w:rsid w:val="00BC5BBC"/>
    <w:rsid w:val="00BC5C7A"/>
    <w:rsid w:val="00BC5D75"/>
    <w:rsid w:val="00BC5DAE"/>
    <w:rsid w:val="00BC5E76"/>
    <w:rsid w:val="00BC5E8C"/>
    <w:rsid w:val="00BC64BC"/>
    <w:rsid w:val="00BC6649"/>
    <w:rsid w:val="00BC681B"/>
    <w:rsid w:val="00BC6884"/>
    <w:rsid w:val="00BC69AD"/>
    <w:rsid w:val="00BC6C85"/>
    <w:rsid w:val="00BC6FCF"/>
    <w:rsid w:val="00BC728E"/>
    <w:rsid w:val="00BC7640"/>
    <w:rsid w:val="00BC7733"/>
    <w:rsid w:val="00BC7C71"/>
    <w:rsid w:val="00BC7D64"/>
    <w:rsid w:val="00BD00B7"/>
    <w:rsid w:val="00BD08C5"/>
    <w:rsid w:val="00BD0A23"/>
    <w:rsid w:val="00BD0AC1"/>
    <w:rsid w:val="00BD0BAD"/>
    <w:rsid w:val="00BD0FF0"/>
    <w:rsid w:val="00BD1166"/>
    <w:rsid w:val="00BD11FD"/>
    <w:rsid w:val="00BD12A8"/>
    <w:rsid w:val="00BD18D6"/>
    <w:rsid w:val="00BD19F9"/>
    <w:rsid w:val="00BD1BF9"/>
    <w:rsid w:val="00BD1D87"/>
    <w:rsid w:val="00BD1E13"/>
    <w:rsid w:val="00BD1E59"/>
    <w:rsid w:val="00BD1FB3"/>
    <w:rsid w:val="00BD226C"/>
    <w:rsid w:val="00BD24F6"/>
    <w:rsid w:val="00BD2518"/>
    <w:rsid w:val="00BD2AF5"/>
    <w:rsid w:val="00BD2CA0"/>
    <w:rsid w:val="00BD309A"/>
    <w:rsid w:val="00BD325A"/>
    <w:rsid w:val="00BD3414"/>
    <w:rsid w:val="00BD345B"/>
    <w:rsid w:val="00BD397D"/>
    <w:rsid w:val="00BD3AA1"/>
    <w:rsid w:val="00BD3CF5"/>
    <w:rsid w:val="00BD3D38"/>
    <w:rsid w:val="00BD3D83"/>
    <w:rsid w:val="00BD3D9C"/>
    <w:rsid w:val="00BD3F6B"/>
    <w:rsid w:val="00BD3FE6"/>
    <w:rsid w:val="00BD4014"/>
    <w:rsid w:val="00BD42C9"/>
    <w:rsid w:val="00BD43DA"/>
    <w:rsid w:val="00BD44DE"/>
    <w:rsid w:val="00BD45A5"/>
    <w:rsid w:val="00BD484E"/>
    <w:rsid w:val="00BD5408"/>
    <w:rsid w:val="00BD5498"/>
    <w:rsid w:val="00BD5AB6"/>
    <w:rsid w:val="00BD5E14"/>
    <w:rsid w:val="00BD5E7E"/>
    <w:rsid w:val="00BD5F44"/>
    <w:rsid w:val="00BD6192"/>
    <w:rsid w:val="00BD6219"/>
    <w:rsid w:val="00BD6289"/>
    <w:rsid w:val="00BD6537"/>
    <w:rsid w:val="00BD65B2"/>
    <w:rsid w:val="00BD6600"/>
    <w:rsid w:val="00BD68F1"/>
    <w:rsid w:val="00BD6D87"/>
    <w:rsid w:val="00BD6DDE"/>
    <w:rsid w:val="00BD6EE3"/>
    <w:rsid w:val="00BD70F1"/>
    <w:rsid w:val="00BD72FC"/>
    <w:rsid w:val="00BD762D"/>
    <w:rsid w:val="00BD778E"/>
    <w:rsid w:val="00BD7A38"/>
    <w:rsid w:val="00BD7B16"/>
    <w:rsid w:val="00BD7CDC"/>
    <w:rsid w:val="00BD7DB5"/>
    <w:rsid w:val="00BD7F85"/>
    <w:rsid w:val="00BE00DB"/>
    <w:rsid w:val="00BE0243"/>
    <w:rsid w:val="00BE05B6"/>
    <w:rsid w:val="00BE0727"/>
    <w:rsid w:val="00BE0BB6"/>
    <w:rsid w:val="00BE0F33"/>
    <w:rsid w:val="00BE14AC"/>
    <w:rsid w:val="00BE1566"/>
    <w:rsid w:val="00BE1684"/>
    <w:rsid w:val="00BE1869"/>
    <w:rsid w:val="00BE1C0A"/>
    <w:rsid w:val="00BE1FAE"/>
    <w:rsid w:val="00BE2100"/>
    <w:rsid w:val="00BE231B"/>
    <w:rsid w:val="00BE2383"/>
    <w:rsid w:val="00BE24EB"/>
    <w:rsid w:val="00BE2601"/>
    <w:rsid w:val="00BE2B40"/>
    <w:rsid w:val="00BE2C8D"/>
    <w:rsid w:val="00BE2CA6"/>
    <w:rsid w:val="00BE2F5C"/>
    <w:rsid w:val="00BE2F92"/>
    <w:rsid w:val="00BE2FD9"/>
    <w:rsid w:val="00BE302C"/>
    <w:rsid w:val="00BE3327"/>
    <w:rsid w:val="00BE3A9E"/>
    <w:rsid w:val="00BE3ADC"/>
    <w:rsid w:val="00BE3F39"/>
    <w:rsid w:val="00BE40CF"/>
    <w:rsid w:val="00BE4942"/>
    <w:rsid w:val="00BE4982"/>
    <w:rsid w:val="00BE4E80"/>
    <w:rsid w:val="00BE4FC9"/>
    <w:rsid w:val="00BE5583"/>
    <w:rsid w:val="00BE5726"/>
    <w:rsid w:val="00BE5EC5"/>
    <w:rsid w:val="00BE6319"/>
    <w:rsid w:val="00BE6370"/>
    <w:rsid w:val="00BE6850"/>
    <w:rsid w:val="00BE6905"/>
    <w:rsid w:val="00BE6AFD"/>
    <w:rsid w:val="00BE6B7F"/>
    <w:rsid w:val="00BE6B8C"/>
    <w:rsid w:val="00BE6DFA"/>
    <w:rsid w:val="00BE729C"/>
    <w:rsid w:val="00BE76A4"/>
    <w:rsid w:val="00BE78B4"/>
    <w:rsid w:val="00BE79C7"/>
    <w:rsid w:val="00BE7A51"/>
    <w:rsid w:val="00BE7B2C"/>
    <w:rsid w:val="00BE7D2B"/>
    <w:rsid w:val="00BE7E23"/>
    <w:rsid w:val="00BF0238"/>
    <w:rsid w:val="00BF04A7"/>
    <w:rsid w:val="00BF0639"/>
    <w:rsid w:val="00BF0801"/>
    <w:rsid w:val="00BF09C3"/>
    <w:rsid w:val="00BF09FD"/>
    <w:rsid w:val="00BF0A4E"/>
    <w:rsid w:val="00BF0B8F"/>
    <w:rsid w:val="00BF0FCF"/>
    <w:rsid w:val="00BF106E"/>
    <w:rsid w:val="00BF1321"/>
    <w:rsid w:val="00BF15F4"/>
    <w:rsid w:val="00BF181E"/>
    <w:rsid w:val="00BF1B96"/>
    <w:rsid w:val="00BF1C96"/>
    <w:rsid w:val="00BF20B2"/>
    <w:rsid w:val="00BF2278"/>
    <w:rsid w:val="00BF253B"/>
    <w:rsid w:val="00BF26D3"/>
    <w:rsid w:val="00BF2CEC"/>
    <w:rsid w:val="00BF2F8E"/>
    <w:rsid w:val="00BF320C"/>
    <w:rsid w:val="00BF331A"/>
    <w:rsid w:val="00BF3338"/>
    <w:rsid w:val="00BF352B"/>
    <w:rsid w:val="00BF3896"/>
    <w:rsid w:val="00BF3ABE"/>
    <w:rsid w:val="00BF3EE1"/>
    <w:rsid w:val="00BF4016"/>
    <w:rsid w:val="00BF4AC0"/>
    <w:rsid w:val="00BF4B2F"/>
    <w:rsid w:val="00BF4B4A"/>
    <w:rsid w:val="00BF4D0F"/>
    <w:rsid w:val="00BF5183"/>
    <w:rsid w:val="00BF56D8"/>
    <w:rsid w:val="00BF5969"/>
    <w:rsid w:val="00BF59B5"/>
    <w:rsid w:val="00BF5A09"/>
    <w:rsid w:val="00BF5AC9"/>
    <w:rsid w:val="00BF5B92"/>
    <w:rsid w:val="00BF5F57"/>
    <w:rsid w:val="00BF6028"/>
    <w:rsid w:val="00BF6056"/>
    <w:rsid w:val="00BF63B1"/>
    <w:rsid w:val="00BF6803"/>
    <w:rsid w:val="00BF6872"/>
    <w:rsid w:val="00BF6BE0"/>
    <w:rsid w:val="00BF6C9C"/>
    <w:rsid w:val="00BF6EB3"/>
    <w:rsid w:val="00BF7306"/>
    <w:rsid w:val="00BF73CE"/>
    <w:rsid w:val="00BF7466"/>
    <w:rsid w:val="00BF75A0"/>
    <w:rsid w:val="00BF760B"/>
    <w:rsid w:val="00BF7A18"/>
    <w:rsid w:val="00BF7AD8"/>
    <w:rsid w:val="00BF7D24"/>
    <w:rsid w:val="00C001AA"/>
    <w:rsid w:val="00C005CB"/>
    <w:rsid w:val="00C00824"/>
    <w:rsid w:val="00C00E2F"/>
    <w:rsid w:val="00C011CD"/>
    <w:rsid w:val="00C013AE"/>
    <w:rsid w:val="00C0166C"/>
    <w:rsid w:val="00C01D0B"/>
    <w:rsid w:val="00C01ED0"/>
    <w:rsid w:val="00C0225D"/>
    <w:rsid w:val="00C024B0"/>
    <w:rsid w:val="00C02A17"/>
    <w:rsid w:val="00C02BD6"/>
    <w:rsid w:val="00C02BFC"/>
    <w:rsid w:val="00C02E22"/>
    <w:rsid w:val="00C03123"/>
    <w:rsid w:val="00C03534"/>
    <w:rsid w:val="00C037C2"/>
    <w:rsid w:val="00C03A7E"/>
    <w:rsid w:val="00C03AE2"/>
    <w:rsid w:val="00C03DD0"/>
    <w:rsid w:val="00C041AC"/>
    <w:rsid w:val="00C041C5"/>
    <w:rsid w:val="00C04330"/>
    <w:rsid w:val="00C045D0"/>
    <w:rsid w:val="00C047E8"/>
    <w:rsid w:val="00C0497D"/>
    <w:rsid w:val="00C04EF0"/>
    <w:rsid w:val="00C04F5F"/>
    <w:rsid w:val="00C059E0"/>
    <w:rsid w:val="00C05BEC"/>
    <w:rsid w:val="00C05CEE"/>
    <w:rsid w:val="00C05F01"/>
    <w:rsid w:val="00C06609"/>
    <w:rsid w:val="00C069F9"/>
    <w:rsid w:val="00C06D84"/>
    <w:rsid w:val="00C06F26"/>
    <w:rsid w:val="00C07167"/>
    <w:rsid w:val="00C072C8"/>
    <w:rsid w:val="00C072EC"/>
    <w:rsid w:val="00C073FB"/>
    <w:rsid w:val="00C074BD"/>
    <w:rsid w:val="00C077E4"/>
    <w:rsid w:val="00C07A5F"/>
    <w:rsid w:val="00C07B49"/>
    <w:rsid w:val="00C07D84"/>
    <w:rsid w:val="00C07E91"/>
    <w:rsid w:val="00C07F2F"/>
    <w:rsid w:val="00C07FD6"/>
    <w:rsid w:val="00C07FE6"/>
    <w:rsid w:val="00C107CF"/>
    <w:rsid w:val="00C10D3F"/>
    <w:rsid w:val="00C10FDB"/>
    <w:rsid w:val="00C1109F"/>
    <w:rsid w:val="00C11176"/>
    <w:rsid w:val="00C11321"/>
    <w:rsid w:val="00C114A7"/>
    <w:rsid w:val="00C11699"/>
    <w:rsid w:val="00C116A0"/>
    <w:rsid w:val="00C11DDE"/>
    <w:rsid w:val="00C11E0B"/>
    <w:rsid w:val="00C11F4E"/>
    <w:rsid w:val="00C1208B"/>
    <w:rsid w:val="00C1208D"/>
    <w:rsid w:val="00C1242A"/>
    <w:rsid w:val="00C12609"/>
    <w:rsid w:val="00C12736"/>
    <w:rsid w:val="00C127BE"/>
    <w:rsid w:val="00C12990"/>
    <w:rsid w:val="00C12ADD"/>
    <w:rsid w:val="00C12CC8"/>
    <w:rsid w:val="00C13238"/>
    <w:rsid w:val="00C13249"/>
    <w:rsid w:val="00C136AA"/>
    <w:rsid w:val="00C13782"/>
    <w:rsid w:val="00C13B3B"/>
    <w:rsid w:val="00C13B71"/>
    <w:rsid w:val="00C13B9E"/>
    <w:rsid w:val="00C13DAC"/>
    <w:rsid w:val="00C1434A"/>
    <w:rsid w:val="00C143D7"/>
    <w:rsid w:val="00C14474"/>
    <w:rsid w:val="00C14B23"/>
    <w:rsid w:val="00C14C17"/>
    <w:rsid w:val="00C14D40"/>
    <w:rsid w:val="00C15263"/>
    <w:rsid w:val="00C153BE"/>
    <w:rsid w:val="00C156BE"/>
    <w:rsid w:val="00C15733"/>
    <w:rsid w:val="00C158A1"/>
    <w:rsid w:val="00C159A9"/>
    <w:rsid w:val="00C15A4C"/>
    <w:rsid w:val="00C1600F"/>
    <w:rsid w:val="00C160C7"/>
    <w:rsid w:val="00C16579"/>
    <w:rsid w:val="00C165EE"/>
    <w:rsid w:val="00C1697A"/>
    <w:rsid w:val="00C16AC3"/>
    <w:rsid w:val="00C16B9F"/>
    <w:rsid w:val="00C16C73"/>
    <w:rsid w:val="00C170D7"/>
    <w:rsid w:val="00C17126"/>
    <w:rsid w:val="00C177A7"/>
    <w:rsid w:val="00C177D1"/>
    <w:rsid w:val="00C1785A"/>
    <w:rsid w:val="00C178D1"/>
    <w:rsid w:val="00C17951"/>
    <w:rsid w:val="00C17BAB"/>
    <w:rsid w:val="00C17FE9"/>
    <w:rsid w:val="00C20050"/>
    <w:rsid w:val="00C20289"/>
    <w:rsid w:val="00C202DC"/>
    <w:rsid w:val="00C203F9"/>
    <w:rsid w:val="00C205BA"/>
    <w:rsid w:val="00C20914"/>
    <w:rsid w:val="00C20AA2"/>
    <w:rsid w:val="00C20C3F"/>
    <w:rsid w:val="00C20C53"/>
    <w:rsid w:val="00C211A7"/>
    <w:rsid w:val="00C21417"/>
    <w:rsid w:val="00C2145F"/>
    <w:rsid w:val="00C214CF"/>
    <w:rsid w:val="00C2185E"/>
    <w:rsid w:val="00C21A80"/>
    <w:rsid w:val="00C21AD8"/>
    <w:rsid w:val="00C21F02"/>
    <w:rsid w:val="00C222C0"/>
    <w:rsid w:val="00C223A6"/>
    <w:rsid w:val="00C225BC"/>
    <w:rsid w:val="00C22688"/>
    <w:rsid w:val="00C226E0"/>
    <w:rsid w:val="00C228B4"/>
    <w:rsid w:val="00C22938"/>
    <w:rsid w:val="00C22B17"/>
    <w:rsid w:val="00C22CC0"/>
    <w:rsid w:val="00C2307B"/>
    <w:rsid w:val="00C2307F"/>
    <w:rsid w:val="00C2317C"/>
    <w:rsid w:val="00C23225"/>
    <w:rsid w:val="00C2349B"/>
    <w:rsid w:val="00C2351A"/>
    <w:rsid w:val="00C235B3"/>
    <w:rsid w:val="00C237D4"/>
    <w:rsid w:val="00C237D5"/>
    <w:rsid w:val="00C2383A"/>
    <w:rsid w:val="00C241D6"/>
    <w:rsid w:val="00C2479B"/>
    <w:rsid w:val="00C247BE"/>
    <w:rsid w:val="00C247E5"/>
    <w:rsid w:val="00C248A9"/>
    <w:rsid w:val="00C24BEE"/>
    <w:rsid w:val="00C24CE6"/>
    <w:rsid w:val="00C2539F"/>
    <w:rsid w:val="00C2565B"/>
    <w:rsid w:val="00C25775"/>
    <w:rsid w:val="00C257BB"/>
    <w:rsid w:val="00C25872"/>
    <w:rsid w:val="00C258D8"/>
    <w:rsid w:val="00C25A74"/>
    <w:rsid w:val="00C25D7B"/>
    <w:rsid w:val="00C25F28"/>
    <w:rsid w:val="00C25FCF"/>
    <w:rsid w:val="00C26B8E"/>
    <w:rsid w:val="00C26E49"/>
    <w:rsid w:val="00C26EFA"/>
    <w:rsid w:val="00C26F7D"/>
    <w:rsid w:val="00C26F8F"/>
    <w:rsid w:val="00C27341"/>
    <w:rsid w:val="00C2743B"/>
    <w:rsid w:val="00C274BF"/>
    <w:rsid w:val="00C278AA"/>
    <w:rsid w:val="00C27E54"/>
    <w:rsid w:val="00C27EB1"/>
    <w:rsid w:val="00C3006D"/>
    <w:rsid w:val="00C3025F"/>
    <w:rsid w:val="00C30981"/>
    <w:rsid w:val="00C309EE"/>
    <w:rsid w:val="00C30ADF"/>
    <w:rsid w:val="00C30B6D"/>
    <w:rsid w:val="00C3100A"/>
    <w:rsid w:val="00C314E4"/>
    <w:rsid w:val="00C31973"/>
    <w:rsid w:val="00C31B1E"/>
    <w:rsid w:val="00C31CBD"/>
    <w:rsid w:val="00C31F43"/>
    <w:rsid w:val="00C3218F"/>
    <w:rsid w:val="00C32288"/>
    <w:rsid w:val="00C325DF"/>
    <w:rsid w:val="00C32AB8"/>
    <w:rsid w:val="00C32C86"/>
    <w:rsid w:val="00C32E06"/>
    <w:rsid w:val="00C330EC"/>
    <w:rsid w:val="00C33391"/>
    <w:rsid w:val="00C333BB"/>
    <w:rsid w:val="00C3370C"/>
    <w:rsid w:val="00C338B4"/>
    <w:rsid w:val="00C33A1E"/>
    <w:rsid w:val="00C33B98"/>
    <w:rsid w:val="00C33FEE"/>
    <w:rsid w:val="00C344A6"/>
    <w:rsid w:val="00C3470C"/>
    <w:rsid w:val="00C34786"/>
    <w:rsid w:val="00C347E4"/>
    <w:rsid w:val="00C34B7B"/>
    <w:rsid w:val="00C34DBB"/>
    <w:rsid w:val="00C35232"/>
    <w:rsid w:val="00C3535A"/>
    <w:rsid w:val="00C356FD"/>
    <w:rsid w:val="00C35705"/>
    <w:rsid w:val="00C35834"/>
    <w:rsid w:val="00C35967"/>
    <w:rsid w:val="00C35C15"/>
    <w:rsid w:val="00C35C65"/>
    <w:rsid w:val="00C35E5E"/>
    <w:rsid w:val="00C3628D"/>
    <w:rsid w:val="00C368CC"/>
    <w:rsid w:val="00C36E3B"/>
    <w:rsid w:val="00C36E84"/>
    <w:rsid w:val="00C370C9"/>
    <w:rsid w:val="00C37468"/>
    <w:rsid w:val="00C374DC"/>
    <w:rsid w:val="00C37632"/>
    <w:rsid w:val="00C37A94"/>
    <w:rsid w:val="00C37EB6"/>
    <w:rsid w:val="00C40288"/>
    <w:rsid w:val="00C40300"/>
    <w:rsid w:val="00C406DC"/>
    <w:rsid w:val="00C408E5"/>
    <w:rsid w:val="00C40EF2"/>
    <w:rsid w:val="00C41135"/>
    <w:rsid w:val="00C41291"/>
    <w:rsid w:val="00C41319"/>
    <w:rsid w:val="00C414F0"/>
    <w:rsid w:val="00C4188F"/>
    <w:rsid w:val="00C41B31"/>
    <w:rsid w:val="00C41B87"/>
    <w:rsid w:val="00C41DC5"/>
    <w:rsid w:val="00C41F84"/>
    <w:rsid w:val="00C420E3"/>
    <w:rsid w:val="00C42192"/>
    <w:rsid w:val="00C422E1"/>
    <w:rsid w:val="00C42334"/>
    <w:rsid w:val="00C42732"/>
    <w:rsid w:val="00C42777"/>
    <w:rsid w:val="00C427B4"/>
    <w:rsid w:val="00C42969"/>
    <w:rsid w:val="00C42E92"/>
    <w:rsid w:val="00C4301B"/>
    <w:rsid w:val="00C43451"/>
    <w:rsid w:val="00C43976"/>
    <w:rsid w:val="00C43ACB"/>
    <w:rsid w:val="00C43C71"/>
    <w:rsid w:val="00C44057"/>
    <w:rsid w:val="00C442C0"/>
    <w:rsid w:val="00C446E3"/>
    <w:rsid w:val="00C4479B"/>
    <w:rsid w:val="00C449D5"/>
    <w:rsid w:val="00C44A89"/>
    <w:rsid w:val="00C44BA7"/>
    <w:rsid w:val="00C44C31"/>
    <w:rsid w:val="00C4507A"/>
    <w:rsid w:val="00C45210"/>
    <w:rsid w:val="00C454FD"/>
    <w:rsid w:val="00C456E6"/>
    <w:rsid w:val="00C45872"/>
    <w:rsid w:val="00C45A9C"/>
    <w:rsid w:val="00C45C50"/>
    <w:rsid w:val="00C45E29"/>
    <w:rsid w:val="00C45F5E"/>
    <w:rsid w:val="00C45FE9"/>
    <w:rsid w:val="00C460B0"/>
    <w:rsid w:val="00C46154"/>
    <w:rsid w:val="00C461F4"/>
    <w:rsid w:val="00C4635C"/>
    <w:rsid w:val="00C463D9"/>
    <w:rsid w:val="00C464D7"/>
    <w:rsid w:val="00C46574"/>
    <w:rsid w:val="00C46714"/>
    <w:rsid w:val="00C46745"/>
    <w:rsid w:val="00C46889"/>
    <w:rsid w:val="00C46AD2"/>
    <w:rsid w:val="00C46C3F"/>
    <w:rsid w:val="00C4728F"/>
    <w:rsid w:val="00C47292"/>
    <w:rsid w:val="00C473A0"/>
    <w:rsid w:val="00C4768E"/>
    <w:rsid w:val="00C47A7B"/>
    <w:rsid w:val="00C47AC0"/>
    <w:rsid w:val="00C47AD3"/>
    <w:rsid w:val="00C47C27"/>
    <w:rsid w:val="00C47CB0"/>
    <w:rsid w:val="00C47E4E"/>
    <w:rsid w:val="00C5012B"/>
    <w:rsid w:val="00C5022C"/>
    <w:rsid w:val="00C502D9"/>
    <w:rsid w:val="00C503DF"/>
    <w:rsid w:val="00C5054A"/>
    <w:rsid w:val="00C508F8"/>
    <w:rsid w:val="00C509A2"/>
    <w:rsid w:val="00C50C05"/>
    <w:rsid w:val="00C50C41"/>
    <w:rsid w:val="00C50C65"/>
    <w:rsid w:val="00C50D00"/>
    <w:rsid w:val="00C50DF4"/>
    <w:rsid w:val="00C5108F"/>
    <w:rsid w:val="00C51174"/>
    <w:rsid w:val="00C51221"/>
    <w:rsid w:val="00C5146C"/>
    <w:rsid w:val="00C515A4"/>
    <w:rsid w:val="00C515F7"/>
    <w:rsid w:val="00C516F4"/>
    <w:rsid w:val="00C5176E"/>
    <w:rsid w:val="00C518EC"/>
    <w:rsid w:val="00C51917"/>
    <w:rsid w:val="00C51D77"/>
    <w:rsid w:val="00C51F4C"/>
    <w:rsid w:val="00C520FE"/>
    <w:rsid w:val="00C5210D"/>
    <w:rsid w:val="00C5255D"/>
    <w:rsid w:val="00C5259D"/>
    <w:rsid w:val="00C525A8"/>
    <w:rsid w:val="00C52691"/>
    <w:rsid w:val="00C52781"/>
    <w:rsid w:val="00C529FA"/>
    <w:rsid w:val="00C52AA3"/>
    <w:rsid w:val="00C52D4F"/>
    <w:rsid w:val="00C52D97"/>
    <w:rsid w:val="00C52E85"/>
    <w:rsid w:val="00C533C9"/>
    <w:rsid w:val="00C5344D"/>
    <w:rsid w:val="00C542A1"/>
    <w:rsid w:val="00C54537"/>
    <w:rsid w:val="00C54682"/>
    <w:rsid w:val="00C54DE9"/>
    <w:rsid w:val="00C54F7E"/>
    <w:rsid w:val="00C54FBE"/>
    <w:rsid w:val="00C5507F"/>
    <w:rsid w:val="00C555C2"/>
    <w:rsid w:val="00C55665"/>
    <w:rsid w:val="00C5568D"/>
    <w:rsid w:val="00C5573C"/>
    <w:rsid w:val="00C5581A"/>
    <w:rsid w:val="00C55BDE"/>
    <w:rsid w:val="00C55C8D"/>
    <w:rsid w:val="00C55CD7"/>
    <w:rsid w:val="00C5616A"/>
    <w:rsid w:val="00C561B3"/>
    <w:rsid w:val="00C56392"/>
    <w:rsid w:val="00C56B3F"/>
    <w:rsid w:val="00C57263"/>
    <w:rsid w:val="00C57326"/>
    <w:rsid w:val="00C57347"/>
    <w:rsid w:val="00C577F7"/>
    <w:rsid w:val="00C57981"/>
    <w:rsid w:val="00C57A42"/>
    <w:rsid w:val="00C57B73"/>
    <w:rsid w:val="00C57C61"/>
    <w:rsid w:val="00C57E1D"/>
    <w:rsid w:val="00C60002"/>
    <w:rsid w:val="00C6000E"/>
    <w:rsid w:val="00C60016"/>
    <w:rsid w:val="00C601AC"/>
    <w:rsid w:val="00C6035B"/>
    <w:rsid w:val="00C60496"/>
    <w:rsid w:val="00C605C4"/>
    <w:rsid w:val="00C60E14"/>
    <w:rsid w:val="00C613E7"/>
    <w:rsid w:val="00C615F1"/>
    <w:rsid w:val="00C6207D"/>
    <w:rsid w:val="00C6220D"/>
    <w:rsid w:val="00C62395"/>
    <w:rsid w:val="00C62552"/>
    <w:rsid w:val="00C6258C"/>
    <w:rsid w:val="00C62A69"/>
    <w:rsid w:val="00C62EDA"/>
    <w:rsid w:val="00C63466"/>
    <w:rsid w:val="00C639B4"/>
    <w:rsid w:val="00C63F1D"/>
    <w:rsid w:val="00C63F45"/>
    <w:rsid w:val="00C64AB5"/>
    <w:rsid w:val="00C64CEB"/>
    <w:rsid w:val="00C64CF0"/>
    <w:rsid w:val="00C652B9"/>
    <w:rsid w:val="00C6531F"/>
    <w:rsid w:val="00C654E0"/>
    <w:rsid w:val="00C65631"/>
    <w:rsid w:val="00C657FB"/>
    <w:rsid w:val="00C65A53"/>
    <w:rsid w:val="00C65DE2"/>
    <w:rsid w:val="00C660BD"/>
    <w:rsid w:val="00C66102"/>
    <w:rsid w:val="00C66375"/>
    <w:rsid w:val="00C66613"/>
    <w:rsid w:val="00C6677A"/>
    <w:rsid w:val="00C667C0"/>
    <w:rsid w:val="00C6681B"/>
    <w:rsid w:val="00C66979"/>
    <w:rsid w:val="00C66A28"/>
    <w:rsid w:val="00C66C0B"/>
    <w:rsid w:val="00C66DFF"/>
    <w:rsid w:val="00C672BB"/>
    <w:rsid w:val="00C67409"/>
    <w:rsid w:val="00C67756"/>
    <w:rsid w:val="00C67C2D"/>
    <w:rsid w:val="00C704FB"/>
    <w:rsid w:val="00C70733"/>
    <w:rsid w:val="00C7082D"/>
    <w:rsid w:val="00C709BA"/>
    <w:rsid w:val="00C70A2B"/>
    <w:rsid w:val="00C70B4E"/>
    <w:rsid w:val="00C70D08"/>
    <w:rsid w:val="00C70E29"/>
    <w:rsid w:val="00C711F2"/>
    <w:rsid w:val="00C712AF"/>
    <w:rsid w:val="00C7165B"/>
    <w:rsid w:val="00C71924"/>
    <w:rsid w:val="00C71ADD"/>
    <w:rsid w:val="00C71B00"/>
    <w:rsid w:val="00C71B4D"/>
    <w:rsid w:val="00C71E30"/>
    <w:rsid w:val="00C71E9C"/>
    <w:rsid w:val="00C71F01"/>
    <w:rsid w:val="00C72106"/>
    <w:rsid w:val="00C7236E"/>
    <w:rsid w:val="00C723D2"/>
    <w:rsid w:val="00C7243F"/>
    <w:rsid w:val="00C72542"/>
    <w:rsid w:val="00C726F5"/>
    <w:rsid w:val="00C7276A"/>
    <w:rsid w:val="00C727A3"/>
    <w:rsid w:val="00C728F4"/>
    <w:rsid w:val="00C729FD"/>
    <w:rsid w:val="00C72B96"/>
    <w:rsid w:val="00C72C4E"/>
    <w:rsid w:val="00C72FAE"/>
    <w:rsid w:val="00C73038"/>
    <w:rsid w:val="00C73228"/>
    <w:rsid w:val="00C73281"/>
    <w:rsid w:val="00C73497"/>
    <w:rsid w:val="00C736BB"/>
    <w:rsid w:val="00C736D3"/>
    <w:rsid w:val="00C73A72"/>
    <w:rsid w:val="00C73CF6"/>
    <w:rsid w:val="00C7434A"/>
    <w:rsid w:val="00C746DB"/>
    <w:rsid w:val="00C7472E"/>
    <w:rsid w:val="00C74785"/>
    <w:rsid w:val="00C74A31"/>
    <w:rsid w:val="00C74C90"/>
    <w:rsid w:val="00C74EF3"/>
    <w:rsid w:val="00C74F35"/>
    <w:rsid w:val="00C7511D"/>
    <w:rsid w:val="00C75129"/>
    <w:rsid w:val="00C7512D"/>
    <w:rsid w:val="00C751F0"/>
    <w:rsid w:val="00C753D4"/>
    <w:rsid w:val="00C754A3"/>
    <w:rsid w:val="00C75616"/>
    <w:rsid w:val="00C759BA"/>
    <w:rsid w:val="00C75AFB"/>
    <w:rsid w:val="00C762B1"/>
    <w:rsid w:val="00C762D6"/>
    <w:rsid w:val="00C76451"/>
    <w:rsid w:val="00C764CE"/>
    <w:rsid w:val="00C76761"/>
    <w:rsid w:val="00C76CF5"/>
    <w:rsid w:val="00C76D50"/>
    <w:rsid w:val="00C76D68"/>
    <w:rsid w:val="00C76DC1"/>
    <w:rsid w:val="00C76E98"/>
    <w:rsid w:val="00C771D0"/>
    <w:rsid w:val="00C77386"/>
    <w:rsid w:val="00C77555"/>
    <w:rsid w:val="00C77637"/>
    <w:rsid w:val="00C7764C"/>
    <w:rsid w:val="00C779AC"/>
    <w:rsid w:val="00C77AA8"/>
    <w:rsid w:val="00C77CC4"/>
    <w:rsid w:val="00C80196"/>
    <w:rsid w:val="00C80573"/>
    <w:rsid w:val="00C807B1"/>
    <w:rsid w:val="00C80841"/>
    <w:rsid w:val="00C80869"/>
    <w:rsid w:val="00C80A19"/>
    <w:rsid w:val="00C80A9A"/>
    <w:rsid w:val="00C80B9E"/>
    <w:rsid w:val="00C80BA0"/>
    <w:rsid w:val="00C80BBF"/>
    <w:rsid w:val="00C80D17"/>
    <w:rsid w:val="00C80F38"/>
    <w:rsid w:val="00C80F52"/>
    <w:rsid w:val="00C80F87"/>
    <w:rsid w:val="00C814FF"/>
    <w:rsid w:val="00C8158E"/>
    <w:rsid w:val="00C81861"/>
    <w:rsid w:val="00C819D2"/>
    <w:rsid w:val="00C819E1"/>
    <w:rsid w:val="00C81AD1"/>
    <w:rsid w:val="00C823AD"/>
    <w:rsid w:val="00C82607"/>
    <w:rsid w:val="00C82840"/>
    <w:rsid w:val="00C828D2"/>
    <w:rsid w:val="00C82930"/>
    <w:rsid w:val="00C8299E"/>
    <w:rsid w:val="00C82C2B"/>
    <w:rsid w:val="00C82D04"/>
    <w:rsid w:val="00C82DC2"/>
    <w:rsid w:val="00C82E01"/>
    <w:rsid w:val="00C82E74"/>
    <w:rsid w:val="00C82E84"/>
    <w:rsid w:val="00C8316A"/>
    <w:rsid w:val="00C831AE"/>
    <w:rsid w:val="00C833B8"/>
    <w:rsid w:val="00C83432"/>
    <w:rsid w:val="00C8349F"/>
    <w:rsid w:val="00C835C9"/>
    <w:rsid w:val="00C83817"/>
    <w:rsid w:val="00C83A32"/>
    <w:rsid w:val="00C83A49"/>
    <w:rsid w:val="00C83AC6"/>
    <w:rsid w:val="00C83CDA"/>
    <w:rsid w:val="00C83D0B"/>
    <w:rsid w:val="00C83E55"/>
    <w:rsid w:val="00C840E3"/>
    <w:rsid w:val="00C8417A"/>
    <w:rsid w:val="00C84485"/>
    <w:rsid w:val="00C84F53"/>
    <w:rsid w:val="00C851E3"/>
    <w:rsid w:val="00C8525B"/>
    <w:rsid w:val="00C853CE"/>
    <w:rsid w:val="00C85470"/>
    <w:rsid w:val="00C85538"/>
    <w:rsid w:val="00C85667"/>
    <w:rsid w:val="00C856FD"/>
    <w:rsid w:val="00C85769"/>
    <w:rsid w:val="00C8590B"/>
    <w:rsid w:val="00C85C9A"/>
    <w:rsid w:val="00C860D5"/>
    <w:rsid w:val="00C860DA"/>
    <w:rsid w:val="00C861AF"/>
    <w:rsid w:val="00C86294"/>
    <w:rsid w:val="00C863A0"/>
    <w:rsid w:val="00C86457"/>
    <w:rsid w:val="00C8682D"/>
    <w:rsid w:val="00C869F0"/>
    <w:rsid w:val="00C86CE1"/>
    <w:rsid w:val="00C86D91"/>
    <w:rsid w:val="00C871C0"/>
    <w:rsid w:val="00C87420"/>
    <w:rsid w:val="00C87491"/>
    <w:rsid w:val="00C877AA"/>
    <w:rsid w:val="00C90174"/>
    <w:rsid w:val="00C90554"/>
    <w:rsid w:val="00C907FC"/>
    <w:rsid w:val="00C90BF8"/>
    <w:rsid w:val="00C90D64"/>
    <w:rsid w:val="00C91003"/>
    <w:rsid w:val="00C911AC"/>
    <w:rsid w:val="00C91307"/>
    <w:rsid w:val="00C91468"/>
    <w:rsid w:val="00C914C8"/>
    <w:rsid w:val="00C918DA"/>
    <w:rsid w:val="00C91956"/>
    <w:rsid w:val="00C91A92"/>
    <w:rsid w:val="00C92060"/>
    <w:rsid w:val="00C927E0"/>
    <w:rsid w:val="00C928F5"/>
    <w:rsid w:val="00C929CA"/>
    <w:rsid w:val="00C92C8C"/>
    <w:rsid w:val="00C92CC3"/>
    <w:rsid w:val="00C92D6D"/>
    <w:rsid w:val="00C930B1"/>
    <w:rsid w:val="00C93367"/>
    <w:rsid w:val="00C93450"/>
    <w:rsid w:val="00C9357B"/>
    <w:rsid w:val="00C93840"/>
    <w:rsid w:val="00C9397A"/>
    <w:rsid w:val="00C93B69"/>
    <w:rsid w:val="00C93B98"/>
    <w:rsid w:val="00C93BFB"/>
    <w:rsid w:val="00C93D5E"/>
    <w:rsid w:val="00C93D7D"/>
    <w:rsid w:val="00C93E38"/>
    <w:rsid w:val="00C9402A"/>
    <w:rsid w:val="00C941D3"/>
    <w:rsid w:val="00C94263"/>
    <w:rsid w:val="00C94432"/>
    <w:rsid w:val="00C94685"/>
    <w:rsid w:val="00C946EB"/>
    <w:rsid w:val="00C94952"/>
    <w:rsid w:val="00C94B2C"/>
    <w:rsid w:val="00C94BFE"/>
    <w:rsid w:val="00C94CB0"/>
    <w:rsid w:val="00C94CE1"/>
    <w:rsid w:val="00C94E17"/>
    <w:rsid w:val="00C94F81"/>
    <w:rsid w:val="00C95097"/>
    <w:rsid w:val="00C95148"/>
    <w:rsid w:val="00C95585"/>
    <w:rsid w:val="00C9564E"/>
    <w:rsid w:val="00C9579C"/>
    <w:rsid w:val="00C9584F"/>
    <w:rsid w:val="00C964FF"/>
    <w:rsid w:val="00C9667C"/>
    <w:rsid w:val="00C96A63"/>
    <w:rsid w:val="00C96F1F"/>
    <w:rsid w:val="00C9730C"/>
    <w:rsid w:val="00C9734A"/>
    <w:rsid w:val="00C9737D"/>
    <w:rsid w:val="00C977B3"/>
    <w:rsid w:val="00C9798C"/>
    <w:rsid w:val="00C97AC2"/>
    <w:rsid w:val="00C97D32"/>
    <w:rsid w:val="00C97DFC"/>
    <w:rsid w:val="00C97E04"/>
    <w:rsid w:val="00CA0676"/>
    <w:rsid w:val="00CA072E"/>
    <w:rsid w:val="00CA0836"/>
    <w:rsid w:val="00CA0A6A"/>
    <w:rsid w:val="00CA0BB8"/>
    <w:rsid w:val="00CA0C3E"/>
    <w:rsid w:val="00CA0F2F"/>
    <w:rsid w:val="00CA0F5E"/>
    <w:rsid w:val="00CA10FE"/>
    <w:rsid w:val="00CA1108"/>
    <w:rsid w:val="00CA1300"/>
    <w:rsid w:val="00CA1342"/>
    <w:rsid w:val="00CA1414"/>
    <w:rsid w:val="00CA1464"/>
    <w:rsid w:val="00CA14F5"/>
    <w:rsid w:val="00CA15C7"/>
    <w:rsid w:val="00CA16B4"/>
    <w:rsid w:val="00CA179E"/>
    <w:rsid w:val="00CA1CBE"/>
    <w:rsid w:val="00CA1D1B"/>
    <w:rsid w:val="00CA1DAE"/>
    <w:rsid w:val="00CA1E05"/>
    <w:rsid w:val="00CA1E37"/>
    <w:rsid w:val="00CA1F3A"/>
    <w:rsid w:val="00CA2AA1"/>
    <w:rsid w:val="00CA2F17"/>
    <w:rsid w:val="00CA32B7"/>
    <w:rsid w:val="00CA344B"/>
    <w:rsid w:val="00CA39AE"/>
    <w:rsid w:val="00CA3ACA"/>
    <w:rsid w:val="00CA3D58"/>
    <w:rsid w:val="00CA4165"/>
    <w:rsid w:val="00CA4373"/>
    <w:rsid w:val="00CA4587"/>
    <w:rsid w:val="00CA45B2"/>
    <w:rsid w:val="00CA4A0B"/>
    <w:rsid w:val="00CA4A5C"/>
    <w:rsid w:val="00CA4F52"/>
    <w:rsid w:val="00CA4F64"/>
    <w:rsid w:val="00CA525A"/>
    <w:rsid w:val="00CA53CF"/>
    <w:rsid w:val="00CA5452"/>
    <w:rsid w:val="00CA58DC"/>
    <w:rsid w:val="00CA5A72"/>
    <w:rsid w:val="00CA5B0D"/>
    <w:rsid w:val="00CA5C58"/>
    <w:rsid w:val="00CA5E6D"/>
    <w:rsid w:val="00CA5F29"/>
    <w:rsid w:val="00CA5FAD"/>
    <w:rsid w:val="00CA60C6"/>
    <w:rsid w:val="00CA61B8"/>
    <w:rsid w:val="00CA654F"/>
    <w:rsid w:val="00CA65FB"/>
    <w:rsid w:val="00CA662F"/>
    <w:rsid w:val="00CA668F"/>
    <w:rsid w:val="00CA6831"/>
    <w:rsid w:val="00CA68E7"/>
    <w:rsid w:val="00CA6C8C"/>
    <w:rsid w:val="00CA6D23"/>
    <w:rsid w:val="00CA6D84"/>
    <w:rsid w:val="00CA72E0"/>
    <w:rsid w:val="00CA7342"/>
    <w:rsid w:val="00CA7823"/>
    <w:rsid w:val="00CA79D1"/>
    <w:rsid w:val="00CA7AB1"/>
    <w:rsid w:val="00CA7B51"/>
    <w:rsid w:val="00CB02C2"/>
    <w:rsid w:val="00CB089C"/>
    <w:rsid w:val="00CB096F"/>
    <w:rsid w:val="00CB0B43"/>
    <w:rsid w:val="00CB0C0E"/>
    <w:rsid w:val="00CB120D"/>
    <w:rsid w:val="00CB13E4"/>
    <w:rsid w:val="00CB14D4"/>
    <w:rsid w:val="00CB1740"/>
    <w:rsid w:val="00CB1930"/>
    <w:rsid w:val="00CB1939"/>
    <w:rsid w:val="00CB194B"/>
    <w:rsid w:val="00CB1B08"/>
    <w:rsid w:val="00CB1B93"/>
    <w:rsid w:val="00CB1E2B"/>
    <w:rsid w:val="00CB214C"/>
    <w:rsid w:val="00CB24E8"/>
    <w:rsid w:val="00CB28FD"/>
    <w:rsid w:val="00CB2941"/>
    <w:rsid w:val="00CB2BC0"/>
    <w:rsid w:val="00CB31A0"/>
    <w:rsid w:val="00CB33AA"/>
    <w:rsid w:val="00CB3E46"/>
    <w:rsid w:val="00CB3F58"/>
    <w:rsid w:val="00CB406F"/>
    <w:rsid w:val="00CB4091"/>
    <w:rsid w:val="00CB4359"/>
    <w:rsid w:val="00CB438D"/>
    <w:rsid w:val="00CB43EC"/>
    <w:rsid w:val="00CB44C4"/>
    <w:rsid w:val="00CB458B"/>
    <w:rsid w:val="00CB4E35"/>
    <w:rsid w:val="00CB4E8D"/>
    <w:rsid w:val="00CB532E"/>
    <w:rsid w:val="00CB56BF"/>
    <w:rsid w:val="00CB56E3"/>
    <w:rsid w:val="00CB570C"/>
    <w:rsid w:val="00CB57A7"/>
    <w:rsid w:val="00CB59C6"/>
    <w:rsid w:val="00CB5C32"/>
    <w:rsid w:val="00CB5CFA"/>
    <w:rsid w:val="00CB5EE5"/>
    <w:rsid w:val="00CB6209"/>
    <w:rsid w:val="00CB6233"/>
    <w:rsid w:val="00CB6947"/>
    <w:rsid w:val="00CB6BFB"/>
    <w:rsid w:val="00CB71E8"/>
    <w:rsid w:val="00CB74B7"/>
    <w:rsid w:val="00CB75CF"/>
    <w:rsid w:val="00CB7858"/>
    <w:rsid w:val="00CB7CC9"/>
    <w:rsid w:val="00CB7FE9"/>
    <w:rsid w:val="00CC02CE"/>
    <w:rsid w:val="00CC03DE"/>
    <w:rsid w:val="00CC0439"/>
    <w:rsid w:val="00CC05A5"/>
    <w:rsid w:val="00CC08D5"/>
    <w:rsid w:val="00CC0A80"/>
    <w:rsid w:val="00CC0CB4"/>
    <w:rsid w:val="00CC0E8C"/>
    <w:rsid w:val="00CC1038"/>
    <w:rsid w:val="00CC1120"/>
    <w:rsid w:val="00CC14C4"/>
    <w:rsid w:val="00CC151C"/>
    <w:rsid w:val="00CC158A"/>
    <w:rsid w:val="00CC18F9"/>
    <w:rsid w:val="00CC1B17"/>
    <w:rsid w:val="00CC1C2F"/>
    <w:rsid w:val="00CC1E85"/>
    <w:rsid w:val="00CC1F38"/>
    <w:rsid w:val="00CC223B"/>
    <w:rsid w:val="00CC22F6"/>
    <w:rsid w:val="00CC240B"/>
    <w:rsid w:val="00CC2731"/>
    <w:rsid w:val="00CC2956"/>
    <w:rsid w:val="00CC2C7F"/>
    <w:rsid w:val="00CC2D83"/>
    <w:rsid w:val="00CC3385"/>
    <w:rsid w:val="00CC3C9E"/>
    <w:rsid w:val="00CC3D82"/>
    <w:rsid w:val="00CC3E64"/>
    <w:rsid w:val="00CC4050"/>
    <w:rsid w:val="00CC4153"/>
    <w:rsid w:val="00CC425E"/>
    <w:rsid w:val="00CC43AA"/>
    <w:rsid w:val="00CC4425"/>
    <w:rsid w:val="00CC44CC"/>
    <w:rsid w:val="00CC46DE"/>
    <w:rsid w:val="00CC4938"/>
    <w:rsid w:val="00CC4CC6"/>
    <w:rsid w:val="00CC4E9C"/>
    <w:rsid w:val="00CC5114"/>
    <w:rsid w:val="00CC515B"/>
    <w:rsid w:val="00CC5D4E"/>
    <w:rsid w:val="00CC5EF8"/>
    <w:rsid w:val="00CC6249"/>
    <w:rsid w:val="00CC63D6"/>
    <w:rsid w:val="00CC651A"/>
    <w:rsid w:val="00CC6541"/>
    <w:rsid w:val="00CC69F5"/>
    <w:rsid w:val="00CC6B60"/>
    <w:rsid w:val="00CC6DAA"/>
    <w:rsid w:val="00CC6E3C"/>
    <w:rsid w:val="00CC7069"/>
    <w:rsid w:val="00CC7128"/>
    <w:rsid w:val="00CC71B1"/>
    <w:rsid w:val="00CC7309"/>
    <w:rsid w:val="00CC7899"/>
    <w:rsid w:val="00CC796F"/>
    <w:rsid w:val="00CC7A23"/>
    <w:rsid w:val="00CC7B82"/>
    <w:rsid w:val="00CC7C8A"/>
    <w:rsid w:val="00CC7DE0"/>
    <w:rsid w:val="00CD050C"/>
    <w:rsid w:val="00CD0896"/>
    <w:rsid w:val="00CD08D4"/>
    <w:rsid w:val="00CD0A27"/>
    <w:rsid w:val="00CD0AEC"/>
    <w:rsid w:val="00CD0CF6"/>
    <w:rsid w:val="00CD0E09"/>
    <w:rsid w:val="00CD0F3F"/>
    <w:rsid w:val="00CD176E"/>
    <w:rsid w:val="00CD17E0"/>
    <w:rsid w:val="00CD18D8"/>
    <w:rsid w:val="00CD1A2B"/>
    <w:rsid w:val="00CD1CBE"/>
    <w:rsid w:val="00CD1DEA"/>
    <w:rsid w:val="00CD25BA"/>
    <w:rsid w:val="00CD26CC"/>
    <w:rsid w:val="00CD2893"/>
    <w:rsid w:val="00CD28A2"/>
    <w:rsid w:val="00CD2AA6"/>
    <w:rsid w:val="00CD2C28"/>
    <w:rsid w:val="00CD2C46"/>
    <w:rsid w:val="00CD2C94"/>
    <w:rsid w:val="00CD2F0B"/>
    <w:rsid w:val="00CD3525"/>
    <w:rsid w:val="00CD35E7"/>
    <w:rsid w:val="00CD3919"/>
    <w:rsid w:val="00CD3A61"/>
    <w:rsid w:val="00CD3C46"/>
    <w:rsid w:val="00CD4026"/>
    <w:rsid w:val="00CD4296"/>
    <w:rsid w:val="00CD42A7"/>
    <w:rsid w:val="00CD43A6"/>
    <w:rsid w:val="00CD4944"/>
    <w:rsid w:val="00CD4972"/>
    <w:rsid w:val="00CD4C86"/>
    <w:rsid w:val="00CD4CEA"/>
    <w:rsid w:val="00CD4ED3"/>
    <w:rsid w:val="00CD5099"/>
    <w:rsid w:val="00CD50EF"/>
    <w:rsid w:val="00CD51E2"/>
    <w:rsid w:val="00CD5B42"/>
    <w:rsid w:val="00CD6303"/>
    <w:rsid w:val="00CD68BA"/>
    <w:rsid w:val="00CD68C0"/>
    <w:rsid w:val="00CD6EC5"/>
    <w:rsid w:val="00CD6F7B"/>
    <w:rsid w:val="00CD701A"/>
    <w:rsid w:val="00CD701E"/>
    <w:rsid w:val="00CD71D0"/>
    <w:rsid w:val="00CD7356"/>
    <w:rsid w:val="00CD74B1"/>
    <w:rsid w:val="00CD7697"/>
    <w:rsid w:val="00CD79E2"/>
    <w:rsid w:val="00CD7A55"/>
    <w:rsid w:val="00CD7D7E"/>
    <w:rsid w:val="00CD7F52"/>
    <w:rsid w:val="00CE02E6"/>
    <w:rsid w:val="00CE0439"/>
    <w:rsid w:val="00CE0483"/>
    <w:rsid w:val="00CE0661"/>
    <w:rsid w:val="00CE0767"/>
    <w:rsid w:val="00CE095D"/>
    <w:rsid w:val="00CE09F8"/>
    <w:rsid w:val="00CE0AB6"/>
    <w:rsid w:val="00CE0CEA"/>
    <w:rsid w:val="00CE0D62"/>
    <w:rsid w:val="00CE0DFB"/>
    <w:rsid w:val="00CE0ED9"/>
    <w:rsid w:val="00CE1261"/>
    <w:rsid w:val="00CE155F"/>
    <w:rsid w:val="00CE1796"/>
    <w:rsid w:val="00CE185A"/>
    <w:rsid w:val="00CE1869"/>
    <w:rsid w:val="00CE18DC"/>
    <w:rsid w:val="00CE1C6B"/>
    <w:rsid w:val="00CE20BE"/>
    <w:rsid w:val="00CE22F4"/>
    <w:rsid w:val="00CE24CB"/>
    <w:rsid w:val="00CE25E5"/>
    <w:rsid w:val="00CE26E7"/>
    <w:rsid w:val="00CE2779"/>
    <w:rsid w:val="00CE2846"/>
    <w:rsid w:val="00CE2D2B"/>
    <w:rsid w:val="00CE2E0D"/>
    <w:rsid w:val="00CE3008"/>
    <w:rsid w:val="00CE30B9"/>
    <w:rsid w:val="00CE3293"/>
    <w:rsid w:val="00CE33ED"/>
    <w:rsid w:val="00CE3473"/>
    <w:rsid w:val="00CE349A"/>
    <w:rsid w:val="00CE364A"/>
    <w:rsid w:val="00CE3A4A"/>
    <w:rsid w:val="00CE40CB"/>
    <w:rsid w:val="00CE43FE"/>
    <w:rsid w:val="00CE479F"/>
    <w:rsid w:val="00CE4932"/>
    <w:rsid w:val="00CE4BEB"/>
    <w:rsid w:val="00CE4FC4"/>
    <w:rsid w:val="00CE50C3"/>
    <w:rsid w:val="00CE512A"/>
    <w:rsid w:val="00CE556A"/>
    <w:rsid w:val="00CE58B4"/>
    <w:rsid w:val="00CE5C25"/>
    <w:rsid w:val="00CE5C2A"/>
    <w:rsid w:val="00CE6125"/>
    <w:rsid w:val="00CE61F3"/>
    <w:rsid w:val="00CE6454"/>
    <w:rsid w:val="00CE6C72"/>
    <w:rsid w:val="00CE6D04"/>
    <w:rsid w:val="00CE72E1"/>
    <w:rsid w:val="00CE72E3"/>
    <w:rsid w:val="00CE738E"/>
    <w:rsid w:val="00CE792A"/>
    <w:rsid w:val="00CE7A4E"/>
    <w:rsid w:val="00CE7C43"/>
    <w:rsid w:val="00CE7D70"/>
    <w:rsid w:val="00CE7DDB"/>
    <w:rsid w:val="00CE7E87"/>
    <w:rsid w:val="00CE7EE1"/>
    <w:rsid w:val="00CF026E"/>
    <w:rsid w:val="00CF08BC"/>
    <w:rsid w:val="00CF0A4E"/>
    <w:rsid w:val="00CF0ACD"/>
    <w:rsid w:val="00CF13F4"/>
    <w:rsid w:val="00CF164B"/>
    <w:rsid w:val="00CF2120"/>
    <w:rsid w:val="00CF21FE"/>
    <w:rsid w:val="00CF233A"/>
    <w:rsid w:val="00CF27DA"/>
    <w:rsid w:val="00CF2A5A"/>
    <w:rsid w:val="00CF2B3C"/>
    <w:rsid w:val="00CF2EC5"/>
    <w:rsid w:val="00CF320E"/>
    <w:rsid w:val="00CF36B8"/>
    <w:rsid w:val="00CF3DCA"/>
    <w:rsid w:val="00CF3FCA"/>
    <w:rsid w:val="00CF4112"/>
    <w:rsid w:val="00CF47FD"/>
    <w:rsid w:val="00CF4C76"/>
    <w:rsid w:val="00CF4CA4"/>
    <w:rsid w:val="00CF4D26"/>
    <w:rsid w:val="00CF5024"/>
    <w:rsid w:val="00CF5043"/>
    <w:rsid w:val="00CF5168"/>
    <w:rsid w:val="00CF5563"/>
    <w:rsid w:val="00CF5604"/>
    <w:rsid w:val="00CF57A5"/>
    <w:rsid w:val="00CF5820"/>
    <w:rsid w:val="00CF5905"/>
    <w:rsid w:val="00CF5C6B"/>
    <w:rsid w:val="00CF5E45"/>
    <w:rsid w:val="00CF5F00"/>
    <w:rsid w:val="00CF64B1"/>
    <w:rsid w:val="00CF64FB"/>
    <w:rsid w:val="00CF6705"/>
    <w:rsid w:val="00CF6831"/>
    <w:rsid w:val="00CF6F88"/>
    <w:rsid w:val="00CF6FF6"/>
    <w:rsid w:val="00CF700B"/>
    <w:rsid w:val="00CF77BA"/>
    <w:rsid w:val="00CF7943"/>
    <w:rsid w:val="00D000C8"/>
    <w:rsid w:val="00D00136"/>
    <w:rsid w:val="00D0041B"/>
    <w:rsid w:val="00D0078C"/>
    <w:rsid w:val="00D007B6"/>
    <w:rsid w:val="00D009D8"/>
    <w:rsid w:val="00D00AEE"/>
    <w:rsid w:val="00D00AF8"/>
    <w:rsid w:val="00D00B0D"/>
    <w:rsid w:val="00D00B38"/>
    <w:rsid w:val="00D00C59"/>
    <w:rsid w:val="00D00E2D"/>
    <w:rsid w:val="00D00F67"/>
    <w:rsid w:val="00D01071"/>
    <w:rsid w:val="00D0141D"/>
    <w:rsid w:val="00D0143F"/>
    <w:rsid w:val="00D01464"/>
    <w:rsid w:val="00D019B1"/>
    <w:rsid w:val="00D01E06"/>
    <w:rsid w:val="00D01EB5"/>
    <w:rsid w:val="00D020D2"/>
    <w:rsid w:val="00D0215C"/>
    <w:rsid w:val="00D026B2"/>
    <w:rsid w:val="00D026E6"/>
    <w:rsid w:val="00D02739"/>
    <w:rsid w:val="00D02904"/>
    <w:rsid w:val="00D02B48"/>
    <w:rsid w:val="00D02DAC"/>
    <w:rsid w:val="00D02E46"/>
    <w:rsid w:val="00D02F5B"/>
    <w:rsid w:val="00D0311C"/>
    <w:rsid w:val="00D033C0"/>
    <w:rsid w:val="00D03A76"/>
    <w:rsid w:val="00D03B9D"/>
    <w:rsid w:val="00D0418B"/>
    <w:rsid w:val="00D042BF"/>
    <w:rsid w:val="00D044D1"/>
    <w:rsid w:val="00D04B2B"/>
    <w:rsid w:val="00D04CCC"/>
    <w:rsid w:val="00D04E30"/>
    <w:rsid w:val="00D051F4"/>
    <w:rsid w:val="00D055BC"/>
    <w:rsid w:val="00D05A55"/>
    <w:rsid w:val="00D05C59"/>
    <w:rsid w:val="00D05CCB"/>
    <w:rsid w:val="00D06158"/>
    <w:rsid w:val="00D0641C"/>
    <w:rsid w:val="00D06746"/>
    <w:rsid w:val="00D0680C"/>
    <w:rsid w:val="00D06A99"/>
    <w:rsid w:val="00D06F8B"/>
    <w:rsid w:val="00D0744B"/>
    <w:rsid w:val="00D07600"/>
    <w:rsid w:val="00D07848"/>
    <w:rsid w:val="00D07884"/>
    <w:rsid w:val="00D07A1A"/>
    <w:rsid w:val="00D101A3"/>
    <w:rsid w:val="00D102DD"/>
    <w:rsid w:val="00D106BC"/>
    <w:rsid w:val="00D1073A"/>
    <w:rsid w:val="00D109DF"/>
    <w:rsid w:val="00D10BD9"/>
    <w:rsid w:val="00D10D2D"/>
    <w:rsid w:val="00D10DDB"/>
    <w:rsid w:val="00D10EAF"/>
    <w:rsid w:val="00D11076"/>
    <w:rsid w:val="00D112A4"/>
    <w:rsid w:val="00D112B1"/>
    <w:rsid w:val="00D112F7"/>
    <w:rsid w:val="00D11309"/>
    <w:rsid w:val="00D11477"/>
    <w:rsid w:val="00D1154A"/>
    <w:rsid w:val="00D11A05"/>
    <w:rsid w:val="00D11B5A"/>
    <w:rsid w:val="00D11C14"/>
    <w:rsid w:val="00D11F4D"/>
    <w:rsid w:val="00D12020"/>
    <w:rsid w:val="00D12034"/>
    <w:rsid w:val="00D12200"/>
    <w:rsid w:val="00D12622"/>
    <w:rsid w:val="00D126D8"/>
    <w:rsid w:val="00D12A60"/>
    <w:rsid w:val="00D12B40"/>
    <w:rsid w:val="00D12FF5"/>
    <w:rsid w:val="00D131C9"/>
    <w:rsid w:val="00D134DB"/>
    <w:rsid w:val="00D13E62"/>
    <w:rsid w:val="00D13EE3"/>
    <w:rsid w:val="00D1402F"/>
    <w:rsid w:val="00D141DC"/>
    <w:rsid w:val="00D14209"/>
    <w:rsid w:val="00D142A9"/>
    <w:rsid w:val="00D1456A"/>
    <w:rsid w:val="00D1462E"/>
    <w:rsid w:val="00D149E8"/>
    <w:rsid w:val="00D14ADC"/>
    <w:rsid w:val="00D14BEB"/>
    <w:rsid w:val="00D14E9D"/>
    <w:rsid w:val="00D150B5"/>
    <w:rsid w:val="00D1530D"/>
    <w:rsid w:val="00D1567D"/>
    <w:rsid w:val="00D15794"/>
    <w:rsid w:val="00D159B4"/>
    <w:rsid w:val="00D15B4C"/>
    <w:rsid w:val="00D16290"/>
    <w:rsid w:val="00D16616"/>
    <w:rsid w:val="00D1670A"/>
    <w:rsid w:val="00D16D61"/>
    <w:rsid w:val="00D16DCF"/>
    <w:rsid w:val="00D16EC0"/>
    <w:rsid w:val="00D17039"/>
    <w:rsid w:val="00D170DF"/>
    <w:rsid w:val="00D1754D"/>
    <w:rsid w:val="00D17706"/>
    <w:rsid w:val="00D177AF"/>
    <w:rsid w:val="00D17817"/>
    <w:rsid w:val="00D17A42"/>
    <w:rsid w:val="00D17AA0"/>
    <w:rsid w:val="00D17C57"/>
    <w:rsid w:val="00D17D47"/>
    <w:rsid w:val="00D17DB1"/>
    <w:rsid w:val="00D20109"/>
    <w:rsid w:val="00D202F0"/>
    <w:rsid w:val="00D205BB"/>
    <w:rsid w:val="00D2064E"/>
    <w:rsid w:val="00D206D3"/>
    <w:rsid w:val="00D20DC4"/>
    <w:rsid w:val="00D2101A"/>
    <w:rsid w:val="00D210EB"/>
    <w:rsid w:val="00D210FF"/>
    <w:rsid w:val="00D211A5"/>
    <w:rsid w:val="00D212D6"/>
    <w:rsid w:val="00D213F7"/>
    <w:rsid w:val="00D216BD"/>
    <w:rsid w:val="00D21911"/>
    <w:rsid w:val="00D21FF4"/>
    <w:rsid w:val="00D220A7"/>
    <w:rsid w:val="00D225BD"/>
    <w:rsid w:val="00D22676"/>
    <w:rsid w:val="00D2273F"/>
    <w:rsid w:val="00D22900"/>
    <w:rsid w:val="00D22951"/>
    <w:rsid w:val="00D22ADC"/>
    <w:rsid w:val="00D22BB1"/>
    <w:rsid w:val="00D22BCA"/>
    <w:rsid w:val="00D22D42"/>
    <w:rsid w:val="00D22D59"/>
    <w:rsid w:val="00D22FD2"/>
    <w:rsid w:val="00D23315"/>
    <w:rsid w:val="00D233C7"/>
    <w:rsid w:val="00D2361A"/>
    <w:rsid w:val="00D23917"/>
    <w:rsid w:val="00D23A45"/>
    <w:rsid w:val="00D23D61"/>
    <w:rsid w:val="00D23EF5"/>
    <w:rsid w:val="00D2405A"/>
    <w:rsid w:val="00D241B2"/>
    <w:rsid w:val="00D2434D"/>
    <w:rsid w:val="00D24391"/>
    <w:rsid w:val="00D244E9"/>
    <w:rsid w:val="00D24773"/>
    <w:rsid w:val="00D247A4"/>
    <w:rsid w:val="00D247B1"/>
    <w:rsid w:val="00D24DBC"/>
    <w:rsid w:val="00D24E17"/>
    <w:rsid w:val="00D24E58"/>
    <w:rsid w:val="00D25475"/>
    <w:rsid w:val="00D2583F"/>
    <w:rsid w:val="00D25AE8"/>
    <w:rsid w:val="00D25BAC"/>
    <w:rsid w:val="00D25C9D"/>
    <w:rsid w:val="00D25CCF"/>
    <w:rsid w:val="00D25D71"/>
    <w:rsid w:val="00D261F1"/>
    <w:rsid w:val="00D26545"/>
    <w:rsid w:val="00D267E2"/>
    <w:rsid w:val="00D268FE"/>
    <w:rsid w:val="00D26B1C"/>
    <w:rsid w:val="00D26C21"/>
    <w:rsid w:val="00D26F09"/>
    <w:rsid w:val="00D26FBE"/>
    <w:rsid w:val="00D27377"/>
    <w:rsid w:val="00D27406"/>
    <w:rsid w:val="00D278A3"/>
    <w:rsid w:val="00D278EA"/>
    <w:rsid w:val="00D278FA"/>
    <w:rsid w:val="00D27935"/>
    <w:rsid w:val="00D27A59"/>
    <w:rsid w:val="00D27D3C"/>
    <w:rsid w:val="00D300F0"/>
    <w:rsid w:val="00D30199"/>
    <w:rsid w:val="00D3023F"/>
    <w:rsid w:val="00D305A3"/>
    <w:rsid w:val="00D308AB"/>
    <w:rsid w:val="00D30979"/>
    <w:rsid w:val="00D30D74"/>
    <w:rsid w:val="00D30E73"/>
    <w:rsid w:val="00D30E8F"/>
    <w:rsid w:val="00D30EFF"/>
    <w:rsid w:val="00D30FBE"/>
    <w:rsid w:val="00D31050"/>
    <w:rsid w:val="00D311C5"/>
    <w:rsid w:val="00D31B2D"/>
    <w:rsid w:val="00D31ED6"/>
    <w:rsid w:val="00D32B8F"/>
    <w:rsid w:val="00D32CBF"/>
    <w:rsid w:val="00D331D5"/>
    <w:rsid w:val="00D3340D"/>
    <w:rsid w:val="00D33435"/>
    <w:rsid w:val="00D337D3"/>
    <w:rsid w:val="00D338C5"/>
    <w:rsid w:val="00D33A48"/>
    <w:rsid w:val="00D33BB8"/>
    <w:rsid w:val="00D33E50"/>
    <w:rsid w:val="00D3461B"/>
    <w:rsid w:val="00D34622"/>
    <w:rsid w:val="00D34783"/>
    <w:rsid w:val="00D34833"/>
    <w:rsid w:val="00D348F1"/>
    <w:rsid w:val="00D34BAB"/>
    <w:rsid w:val="00D34C31"/>
    <w:rsid w:val="00D35233"/>
    <w:rsid w:val="00D3525B"/>
    <w:rsid w:val="00D354DA"/>
    <w:rsid w:val="00D3550A"/>
    <w:rsid w:val="00D3575E"/>
    <w:rsid w:val="00D357CA"/>
    <w:rsid w:val="00D35975"/>
    <w:rsid w:val="00D35A27"/>
    <w:rsid w:val="00D35B47"/>
    <w:rsid w:val="00D35C07"/>
    <w:rsid w:val="00D362CE"/>
    <w:rsid w:val="00D3668C"/>
    <w:rsid w:val="00D36698"/>
    <w:rsid w:val="00D3669D"/>
    <w:rsid w:val="00D36A73"/>
    <w:rsid w:val="00D371E1"/>
    <w:rsid w:val="00D37649"/>
    <w:rsid w:val="00D377D3"/>
    <w:rsid w:val="00D3795E"/>
    <w:rsid w:val="00D37CEC"/>
    <w:rsid w:val="00D37E43"/>
    <w:rsid w:val="00D37FD3"/>
    <w:rsid w:val="00D404C3"/>
    <w:rsid w:val="00D40569"/>
    <w:rsid w:val="00D407E0"/>
    <w:rsid w:val="00D40C5C"/>
    <w:rsid w:val="00D40CCA"/>
    <w:rsid w:val="00D40EDD"/>
    <w:rsid w:val="00D41003"/>
    <w:rsid w:val="00D412B0"/>
    <w:rsid w:val="00D414F0"/>
    <w:rsid w:val="00D416F9"/>
    <w:rsid w:val="00D41BFE"/>
    <w:rsid w:val="00D41F12"/>
    <w:rsid w:val="00D42055"/>
    <w:rsid w:val="00D42117"/>
    <w:rsid w:val="00D42886"/>
    <w:rsid w:val="00D42A40"/>
    <w:rsid w:val="00D42DF0"/>
    <w:rsid w:val="00D42EC0"/>
    <w:rsid w:val="00D433C2"/>
    <w:rsid w:val="00D43452"/>
    <w:rsid w:val="00D434E1"/>
    <w:rsid w:val="00D435DA"/>
    <w:rsid w:val="00D4366E"/>
    <w:rsid w:val="00D436D0"/>
    <w:rsid w:val="00D437D2"/>
    <w:rsid w:val="00D43EB4"/>
    <w:rsid w:val="00D43FBC"/>
    <w:rsid w:val="00D442A6"/>
    <w:rsid w:val="00D4435C"/>
    <w:rsid w:val="00D445A0"/>
    <w:rsid w:val="00D445AF"/>
    <w:rsid w:val="00D44DCF"/>
    <w:rsid w:val="00D44DD4"/>
    <w:rsid w:val="00D44F72"/>
    <w:rsid w:val="00D44FD7"/>
    <w:rsid w:val="00D4560C"/>
    <w:rsid w:val="00D45629"/>
    <w:rsid w:val="00D4566E"/>
    <w:rsid w:val="00D45713"/>
    <w:rsid w:val="00D457B2"/>
    <w:rsid w:val="00D45A5A"/>
    <w:rsid w:val="00D45CDF"/>
    <w:rsid w:val="00D45DEE"/>
    <w:rsid w:val="00D45F44"/>
    <w:rsid w:val="00D45FE0"/>
    <w:rsid w:val="00D4609F"/>
    <w:rsid w:val="00D46219"/>
    <w:rsid w:val="00D46259"/>
    <w:rsid w:val="00D46510"/>
    <w:rsid w:val="00D46872"/>
    <w:rsid w:val="00D468F9"/>
    <w:rsid w:val="00D46AAC"/>
    <w:rsid w:val="00D46AB2"/>
    <w:rsid w:val="00D46E49"/>
    <w:rsid w:val="00D47142"/>
    <w:rsid w:val="00D4719F"/>
    <w:rsid w:val="00D4721C"/>
    <w:rsid w:val="00D4749C"/>
    <w:rsid w:val="00D47527"/>
    <w:rsid w:val="00D475E0"/>
    <w:rsid w:val="00D475E8"/>
    <w:rsid w:val="00D4774F"/>
    <w:rsid w:val="00D47825"/>
    <w:rsid w:val="00D47883"/>
    <w:rsid w:val="00D4797A"/>
    <w:rsid w:val="00D47A40"/>
    <w:rsid w:val="00D47D67"/>
    <w:rsid w:val="00D47D8E"/>
    <w:rsid w:val="00D502CA"/>
    <w:rsid w:val="00D50643"/>
    <w:rsid w:val="00D50774"/>
    <w:rsid w:val="00D50834"/>
    <w:rsid w:val="00D50AEB"/>
    <w:rsid w:val="00D50B33"/>
    <w:rsid w:val="00D50C2A"/>
    <w:rsid w:val="00D50E9C"/>
    <w:rsid w:val="00D510FB"/>
    <w:rsid w:val="00D5126D"/>
    <w:rsid w:val="00D51A00"/>
    <w:rsid w:val="00D51EB9"/>
    <w:rsid w:val="00D51FA0"/>
    <w:rsid w:val="00D5217A"/>
    <w:rsid w:val="00D52508"/>
    <w:rsid w:val="00D526D9"/>
    <w:rsid w:val="00D52A62"/>
    <w:rsid w:val="00D52C36"/>
    <w:rsid w:val="00D52FDB"/>
    <w:rsid w:val="00D52FF1"/>
    <w:rsid w:val="00D5319C"/>
    <w:rsid w:val="00D532F5"/>
    <w:rsid w:val="00D5339C"/>
    <w:rsid w:val="00D53627"/>
    <w:rsid w:val="00D53670"/>
    <w:rsid w:val="00D536C1"/>
    <w:rsid w:val="00D5390F"/>
    <w:rsid w:val="00D539D7"/>
    <w:rsid w:val="00D53DCF"/>
    <w:rsid w:val="00D53DD0"/>
    <w:rsid w:val="00D53F1C"/>
    <w:rsid w:val="00D540D0"/>
    <w:rsid w:val="00D5484D"/>
    <w:rsid w:val="00D548A3"/>
    <w:rsid w:val="00D548B3"/>
    <w:rsid w:val="00D54927"/>
    <w:rsid w:val="00D54A31"/>
    <w:rsid w:val="00D54A69"/>
    <w:rsid w:val="00D55221"/>
    <w:rsid w:val="00D55289"/>
    <w:rsid w:val="00D557C0"/>
    <w:rsid w:val="00D5584B"/>
    <w:rsid w:val="00D55859"/>
    <w:rsid w:val="00D55A5B"/>
    <w:rsid w:val="00D55C75"/>
    <w:rsid w:val="00D55F98"/>
    <w:rsid w:val="00D560B9"/>
    <w:rsid w:val="00D5652C"/>
    <w:rsid w:val="00D567CF"/>
    <w:rsid w:val="00D56A19"/>
    <w:rsid w:val="00D56D3B"/>
    <w:rsid w:val="00D56E28"/>
    <w:rsid w:val="00D56E46"/>
    <w:rsid w:val="00D57130"/>
    <w:rsid w:val="00D5724B"/>
    <w:rsid w:val="00D572F9"/>
    <w:rsid w:val="00D576B0"/>
    <w:rsid w:val="00D57B71"/>
    <w:rsid w:val="00D57E15"/>
    <w:rsid w:val="00D606F9"/>
    <w:rsid w:val="00D608A9"/>
    <w:rsid w:val="00D609C0"/>
    <w:rsid w:val="00D60AF9"/>
    <w:rsid w:val="00D61319"/>
    <w:rsid w:val="00D6141B"/>
    <w:rsid w:val="00D618E0"/>
    <w:rsid w:val="00D618E7"/>
    <w:rsid w:val="00D61A2F"/>
    <w:rsid w:val="00D61A5E"/>
    <w:rsid w:val="00D61A92"/>
    <w:rsid w:val="00D61C60"/>
    <w:rsid w:val="00D61E06"/>
    <w:rsid w:val="00D620C3"/>
    <w:rsid w:val="00D62842"/>
    <w:rsid w:val="00D62B8F"/>
    <w:rsid w:val="00D62D8D"/>
    <w:rsid w:val="00D62DE1"/>
    <w:rsid w:val="00D62F5F"/>
    <w:rsid w:val="00D63199"/>
    <w:rsid w:val="00D632E0"/>
    <w:rsid w:val="00D6333D"/>
    <w:rsid w:val="00D6349A"/>
    <w:rsid w:val="00D634DC"/>
    <w:rsid w:val="00D63531"/>
    <w:rsid w:val="00D63613"/>
    <w:rsid w:val="00D639C2"/>
    <w:rsid w:val="00D63BD8"/>
    <w:rsid w:val="00D63D72"/>
    <w:rsid w:val="00D63D81"/>
    <w:rsid w:val="00D643CB"/>
    <w:rsid w:val="00D644D1"/>
    <w:rsid w:val="00D645A0"/>
    <w:rsid w:val="00D64975"/>
    <w:rsid w:val="00D64C7D"/>
    <w:rsid w:val="00D64EB0"/>
    <w:rsid w:val="00D6513E"/>
    <w:rsid w:val="00D65313"/>
    <w:rsid w:val="00D65344"/>
    <w:rsid w:val="00D653FD"/>
    <w:rsid w:val="00D6557F"/>
    <w:rsid w:val="00D6590C"/>
    <w:rsid w:val="00D65A56"/>
    <w:rsid w:val="00D65BD0"/>
    <w:rsid w:val="00D66173"/>
    <w:rsid w:val="00D661D7"/>
    <w:rsid w:val="00D66226"/>
    <w:rsid w:val="00D66812"/>
    <w:rsid w:val="00D668E4"/>
    <w:rsid w:val="00D66924"/>
    <w:rsid w:val="00D66974"/>
    <w:rsid w:val="00D66C22"/>
    <w:rsid w:val="00D66F14"/>
    <w:rsid w:val="00D670EA"/>
    <w:rsid w:val="00D672F7"/>
    <w:rsid w:val="00D6784F"/>
    <w:rsid w:val="00D67A10"/>
    <w:rsid w:val="00D67C9A"/>
    <w:rsid w:val="00D67E1B"/>
    <w:rsid w:val="00D67E51"/>
    <w:rsid w:val="00D7035F"/>
    <w:rsid w:val="00D704EE"/>
    <w:rsid w:val="00D708E9"/>
    <w:rsid w:val="00D7096E"/>
    <w:rsid w:val="00D70A31"/>
    <w:rsid w:val="00D70DF3"/>
    <w:rsid w:val="00D71094"/>
    <w:rsid w:val="00D710EA"/>
    <w:rsid w:val="00D71135"/>
    <w:rsid w:val="00D71420"/>
    <w:rsid w:val="00D71970"/>
    <w:rsid w:val="00D71E81"/>
    <w:rsid w:val="00D71F83"/>
    <w:rsid w:val="00D72007"/>
    <w:rsid w:val="00D720C0"/>
    <w:rsid w:val="00D7241B"/>
    <w:rsid w:val="00D72A32"/>
    <w:rsid w:val="00D72A97"/>
    <w:rsid w:val="00D72C67"/>
    <w:rsid w:val="00D72D4B"/>
    <w:rsid w:val="00D72E76"/>
    <w:rsid w:val="00D72E95"/>
    <w:rsid w:val="00D72F5C"/>
    <w:rsid w:val="00D731E4"/>
    <w:rsid w:val="00D733AF"/>
    <w:rsid w:val="00D73866"/>
    <w:rsid w:val="00D738BE"/>
    <w:rsid w:val="00D738DE"/>
    <w:rsid w:val="00D73977"/>
    <w:rsid w:val="00D73E50"/>
    <w:rsid w:val="00D7413E"/>
    <w:rsid w:val="00D74457"/>
    <w:rsid w:val="00D74661"/>
    <w:rsid w:val="00D74816"/>
    <w:rsid w:val="00D74B25"/>
    <w:rsid w:val="00D74CAE"/>
    <w:rsid w:val="00D74E26"/>
    <w:rsid w:val="00D75256"/>
    <w:rsid w:val="00D754C4"/>
    <w:rsid w:val="00D75779"/>
    <w:rsid w:val="00D75904"/>
    <w:rsid w:val="00D7599F"/>
    <w:rsid w:val="00D7617C"/>
    <w:rsid w:val="00D7626A"/>
    <w:rsid w:val="00D7636F"/>
    <w:rsid w:val="00D763C5"/>
    <w:rsid w:val="00D76448"/>
    <w:rsid w:val="00D7650D"/>
    <w:rsid w:val="00D76563"/>
    <w:rsid w:val="00D76678"/>
    <w:rsid w:val="00D768D2"/>
    <w:rsid w:val="00D76AEF"/>
    <w:rsid w:val="00D76B7B"/>
    <w:rsid w:val="00D76DF0"/>
    <w:rsid w:val="00D76E5F"/>
    <w:rsid w:val="00D770E0"/>
    <w:rsid w:val="00D773E0"/>
    <w:rsid w:val="00D774D9"/>
    <w:rsid w:val="00D77537"/>
    <w:rsid w:val="00D77961"/>
    <w:rsid w:val="00D77B06"/>
    <w:rsid w:val="00D77B49"/>
    <w:rsid w:val="00D77CDF"/>
    <w:rsid w:val="00D80151"/>
    <w:rsid w:val="00D8023C"/>
    <w:rsid w:val="00D8051B"/>
    <w:rsid w:val="00D80577"/>
    <w:rsid w:val="00D806C0"/>
    <w:rsid w:val="00D806FE"/>
    <w:rsid w:val="00D80702"/>
    <w:rsid w:val="00D80A21"/>
    <w:rsid w:val="00D80B05"/>
    <w:rsid w:val="00D80F51"/>
    <w:rsid w:val="00D80F9E"/>
    <w:rsid w:val="00D81092"/>
    <w:rsid w:val="00D810C6"/>
    <w:rsid w:val="00D81309"/>
    <w:rsid w:val="00D81438"/>
    <w:rsid w:val="00D8188A"/>
    <w:rsid w:val="00D81981"/>
    <w:rsid w:val="00D81A56"/>
    <w:rsid w:val="00D82039"/>
    <w:rsid w:val="00D822D1"/>
    <w:rsid w:val="00D82353"/>
    <w:rsid w:val="00D826DA"/>
    <w:rsid w:val="00D82AB4"/>
    <w:rsid w:val="00D82F87"/>
    <w:rsid w:val="00D83426"/>
    <w:rsid w:val="00D836D3"/>
    <w:rsid w:val="00D83888"/>
    <w:rsid w:val="00D83A10"/>
    <w:rsid w:val="00D83B02"/>
    <w:rsid w:val="00D83E24"/>
    <w:rsid w:val="00D83FCA"/>
    <w:rsid w:val="00D84119"/>
    <w:rsid w:val="00D8420C"/>
    <w:rsid w:val="00D8431D"/>
    <w:rsid w:val="00D846A0"/>
    <w:rsid w:val="00D84A5A"/>
    <w:rsid w:val="00D84B80"/>
    <w:rsid w:val="00D84E09"/>
    <w:rsid w:val="00D84F77"/>
    <w:rsid w:val="00D85354"/>
    <w:rsid w:val="00D85425"/>
    <w:rsid w:val="00D8579E"/>
    <w:rsid w:val="00D85991"/>
    <w:rsid w:val="00D85ACF"/>
    <w:rsid w:val="00D85B2C"/>
    <w:rsid w:val="00D86061"/>
    <w:rsid w:val="00D8607B"/>
    <w:rsid w:val="00D860E9"/>
    <w:rsid w:val="00D862D7"/>
    <w:rsid w:val="00D86333"/>
    <w:rsid w:val="00D8650D"/>
    <w:rsid w:val="00D866A7"/>
    <w:rsid w:val="00D867E6"/>
    <w:rsid w:val="00D868AD"/>
    <w:rsid w:val="00D86959"/>
    <w:rsid w:val="00D86F88"/>
    <w:rsid w:val="00D86FDA"/>
    <w:rsid w:val="00D8734A"/>
    <w:rsid w:val="00D87680"/>
    <w:rsid w:val="00D87A07"/>
    <w:rsid w:val="00D87FB5"/>
    <w:rsid w:val="00D90179"/>
    <w:rsid w:val="00D902D2"/>
    <w:rsid w:val="00D90944"/>
    <w:rsid w:val="00D90BFE"/>
    <w:rsid w:val="00D91091"/>
    <w:rsid w:val="00D9119C"/>
    <w:rsid w:val="00D911D3"/>
    <w:rsid w:val="00D916A3"/>
    <w:rsid w:val="00D9171A"/>
    <w:rsid w:val="00D91C0A"/>
    <w:rsid w:val="00D91FCA"/>
    <w:rsid w:val="00D920F4"/>
    <w:rsid w:val="00D925A1"/>
    <w:rsid w:val="00D92785"/>
    <w:rsid w:val="00D92AE3"/>
    <w:rsid w:val="00D92C30"/>
    <w:rsid w:val="00D92D26"/>
    <w:rsid w:val="00D92FD2"/>
    <w:rsid w:val="00D93227"/>
    <w:rsid w:val="00D9331E"/>
    <w:rsid w:val="00D9397A"/>
    <w:rsid w:val="00D93A8F"/>
    <w:rsid w:val="00D93A9E"/>
    <w:rsid w:val="00D93B2F"/>
    <w:rsid w:val="00D93DF3"/>
    <w:rsid w:val="00D93EAF"/>
    <w:rsid w:val="00D93EBC"/>
    <w:rsid w:val="00D94328"/>
    <w:rsid w:val="00D943BD"/>
    <w:rsid w:val="00D94965"/>
    <w:rsid w:val="00D94CF2"/>
    <w:rsid w:val="00D94D5C"/>
    <w:rsid w:val="00D94F81"/>
    <w:rsid w:val="00D952FE"/>
    <w:rsid w:val="00D95334"/>
    <w:rsid w:val="00D95478"/>
    <w:rsid w:val="00D95528"/>
    <w:rsid w:val="00D9569B"/>
    <w:rsid w:val="00D956B7"/>
    <w:rsid w:val="00D95AA1"/>
    <w:rsid w:val="00D95C21"/>
    <w:rsid w:val="00D95D5F"/>
    <w:rsid w:val="00D95DD9"/>
    <w:rsid w:val="00D95ECD"/>
    <w:rsid w:val="00D96057"/>
    <w:rsid w:val="00D96099"/>
    <w:rsid w:val="00D962F4"/>
    <w:rsid w:val="00D9630F"/>
    <w:rsid w:val="00D9635E"/>
    <w:rsid w:val="00D96571"/>
    <w:rsid w:val="00D9661D"/>
    <w:rsid w:val="00D96774"/>
    <w:rsid w:val="00D96826"/>
    <w:rsid w:val="00D969DA"/>
    <w:rsid w:val="00D96AB7"/>
    <w:rsid w:val="00D96F94"/>
    <w:rsid w:val="00D97402"/>
    <w:rsid w:val="00D97407"/>
    <w:rsid w:val="00D9753E"/>
    <w:rsid w:val="00D97973"/>
    <w:rsid w:val="00D97A93"/>
    <w:rsid w:val="00D97C47"/>
    <w:rsid w:val="00D97FFE"/>
    <w:rsid w:val="00DA024D"/>
    <w:rsid w:val="00DA0741"/>
    <w:rsid w:val="00DA107E"/>
    <w:rsid w:val="00DA1245"/>
    <w:rsid w:val="00DA12B3"/>
    <w:rsid w:val="00DA1388"/>
    <w:rsid w:val="00DA15F9"/>
    <w:rsid w:val="00DA1AA8"/>
    <w:rsid w:val="00DA1C45"/>
    <w:rsid w:val="00DA1CFD"/>
    <w:rsid w:val="00DA1E53"/>
    <w:rsid w:val="00DA1FF9"/>
    <w:rsid w:val="00DA2787"/>
    <w:rsid w:val="00DA2961"/>
    <w:rsid w:val="00DA2971"/>
    <w:rsid w:val="00DA29EA"/>
    <w:rsid w:val="00DA2AD9"/>
    <w:rsid w:val="00DA2D50"/>
    <w:rsid w:val="00DA2D53"/>
    <w:rsid w:val="00DA2E06"/>
    <w:rsid w:val="00DA2EB2"/>
    <w:rsid w:val="00DA2F36"/>
    <w:rsid w:val="00DA3322"/>
    <w:rsid w:val="00DA3325"/>
    <w:rsid w:val="00DA395D"/>
    <w:rsid w:val="00DA3C2E"/>
    <w:rsid w:val="00DA3C48"/>
    <w:rsid w:val="00DA3F41"/>
    <w:rsid w:val="00DA4010"/>
    <w:rsid w:val="00DA4142"/>
    <w:rsid w:val="00DA42FD"/>
    <w:rsid w:val="00DA464F"/>
    <w:rsid w:val="00DA46F4"/>
    <w:rsid w:val="00DA4779"/>
    <w:rsid w:val="00DA47B9"/>
    <w:rsid w:val="00DA4807"/>
    <w:rsid w:val="00DA4F8D"/>
    <w:rsid w:val="00DA51AB"/>
    <w:rsid w:val="00DA55E3"/>
    <w:rsid w:val="00DA57EB"/>
    <w:rsid w:val="00DA58E1"/>
    <w:rsid w:val="00DA5952"/>
    <w:rsid w:val="00DA59A2"/>
    <w:rsid w:val="00DA5B83"/>
    <w:rsid w:val="00DA5BA3"/>
    <w:rsid w:val="00DA5C0E"/>
    <w:rsid w:val="00DA5DD9"/>
    <w:rsid w:val="00DA630D"/>
    <w:rsid w:val="00DA643C"/>
    <w:rsid w:val="00DA6AD3"/>
    <w:rsid w:val="00DA6EA9"/>
    <w:rsid w:val="00DA6EE6"/>
    <w:rsid w:val="00DA70FB"/>
    <w:rsid w:val="00DA7292"/>
    <w:rsid w:val="00DA746D"/>
    <w:rsid w:val="00DA781C"/>
    <w:rsid w:val="00DA7D49"/>
    <w:rsid w:val="00DA7FC1"/>
    <w:rsid w:val="00DB01E3"/>
    <w:rsid w:val="00DB035D"/>
    <w:rsid w:val="00DB04E6"/>
    <w:rsid w:val="00DB0BDB"/>
    <w:rsid w:val="00DB0CA3"/>
    <w:rsid w:val="00DB0E9D"/>
    <w:rsid w:val="00DB1132"/>
    <w:rsid w:val="00DB1221"/>
    <w:rsid w:val="00DB12EE"/>
    <w:rsid w:val="00DB14A9"/>
    <w:rsid w:val="00DB18B1"/>
    <w:rsid w:val="00DB1962"/>
    <w:rsid w:val="00DB1F6B"/>
    <w:rsid w:val="00DB200B"/>
    <w:rsid w:val="00DB20A9"/>
    <w:rsid w:val="00DB23B1"/>
    <w:rsid w:val="00DB24D0"/>
    <w:rsid w:val="00DB2554"/>
    <w:rsid w:val="00DB259C"/>
    <w:rsid w:val="00DB2A05"/>
    <w:rsid w:val="00DB2AD6"/>
    <w:rsid w:val="00DB2B01"/>
    <w:rsid w:val="00DB2D4B"/>
    <w:rsid w:val="00DB2D53"/>
    <w:rsid w:val="00DB32AA"/>
    <w:rsid w:val="00DB32E3"/>
    <w:rsid w:val="00DB3380"/>
    <w:rsid w:val="00DB33B4"/>
    <w:rsid w:val="00DB38C8"/>
    <w:rsid w:val="00DB3D34"/>
    <w:rsid w:val="00DB40F4"/>
    <w:rsid w:val="00DB43EB"/>
    <w:rsid w:val="00DB445D"/>
    <w:rsid w:val="00DB46ED"/>
    <w:rsid w:val="00DB47E6"/>
    <w:rsid w:val="00DB49B4"/>
    <w:rsid w:val="00DB4B86"/>
    <w:rsid w:val="00DB4FF7"/>
    <w:rsid w:val="00DB4FFB"/>
    <w:rsid w:val="00DB5144"/>
    <w:rsid w:val="00DB52E4"/>
    <w:rsid w:val="00DB5528"/>
    <w:rsid w:val="00DB579F"/>
    <w:rsid w:val="00DB5A6F"/>
    <w:rsid w:val="00DB5EAE"/>
    <w:rsid w:val="00DB5F6C"/>
    <w:rsid w:val="00DB625B"/>
    <w:rsid w:val="00DB65C8"/>
    <w:rsid w:val="00DB6761"/>
    <w:rsid w:val="00DB6783"/>
    <w:rsid w:val="00DB6C5F"/>
    <w:rsid w:val="00DB6CD9"/>
    <w:rsid w:val="00DB7287"/>
    <w:rsid w:val="00DB7397"/>
    <w:rsid w:val="00DB762D"/>
    <w:rsid w:val="00DB7A37"/>
    <w:rsid w:val="00DB7F8B"/>
    <w:rsid w:val="00DC04A3"/>
    <w:rsid w:val="00DC05A7"/>
    <w:rsid w:val="00DC0661"/>
    <w:rsid w:val="00DC0664"/>
    <w:rsid w:val="00DC0670"/>
    <w:rsid w:val="00DC0A6E"/>
    <w:rsid w:val="00DC0EFE"/>
    <w:rsid w:val="00DC0F82"/>
    <w:rsid w:val="00DC1330"/>
    <w:rsid w:val="00DC15CC"/>
    <w:rsid w:val="00DC1765"/>
    <w:rsid w:val="00DC1953"/>
    <w:rsid w:val="00DC19C8"/>
    <w:rsid w:val="00DC1ACA"/>
    <w:rsid w:val="00DC21AC"/>
    <w:rsid w:val="00DC2218"/>
    <w:rsid w:val="00DC2362"/>
    <w:rsid w:val="00DC27DD"/>
    <w:rsid w:val="00DC2B69"/>
    <w:rsid w:val="00DC2BCD"/>
    <w:rsid w:val="00DC2E82"/>
    <w:rsid w:val="00DC3115"/>
    <w:rsid w:val="00DC3135"/>
    <w:rsid w:val="00DC3797"/>
    <w:rsid w:val="00DC393C"/>
    <w:rsid w:val="00DC3E85"/>
    <w:rsid w:val="00DC3FFF"/>
    <w:rsid w:val="00DC411A"/>
    <w:rsid w:val="00DC44A6"/>
    <w:rsid w:val="00DC4517"/>
    <w:rsid w:val="00DC4CB7"/>
    <w:rsid w:val="00DC5320"/>
    <w:rsid w:val="00DC5430"/>
    <w:rsid w:val="00DC5450"/>
    <w:rsid w:val="00DC5471"/>
    <w:rsid w:val="00DC551A"/>
    <w:rsid w:val="00DC55C5"/>
    <w:rsid w:val="00DC5791"/>
    <w:rsid w:val="00DC608C"/>
    <w:rsid w:val="00DC6392"/>
    <w:rsid w:val="00DC6517"/>
    <w:rsid w:val="00DC6BAB"/>
    <w:rsid w:val="00DC6D4F"/>
    <w:rsid w:val="00DC7013"/>
    <w:rsid w:val="00DC7103"/>
    <w:rsid w:val="00DC72FD"/>
    <w:rsid w:val="00DC7676"/>
    <w:rsid w:val="00DC7703"/>
    <w:rsid w:val="00DC7B0C"/>
    <w:rsid w:val="00DC7C39"/>
    <w:rsid w:val="00DC7D07"/>
    <w:rsid w:val="00DC7DBD"/>
    <w:rsid w:val="00DC7E23"/>
    <w:rsid w:val="00DC7E2C"/>
    <w:rsid w:val="00DC7FE6"/>
    <w:rsid w:val="00DC7FFD"/>
    <w:rsid w:val="00DD000F"/>
    <w:rsid w:val="00DD017A"/>
    <w:rsid w:val="00DD030F"/>
    <w:rsid w:val="00DD03EF"/>
    <w:rsid w:val="00DD09B1"/>
    <w:rsid w:val="00DD09B4"/>
    <w:rsid w:val="00DD11E2"/>
    <w:rsid w:val="00DD1367"/>
    <w:rsid w:val="00DD14A8"/>
    <w:rsid w:val="00DD1E67"/>
    <w:rsid w:val="00DD1E85"/>
    <w:rsid w:val="00DD1F02"/>
    <w:rsid w:val="00DD21F0"/>
    <w:rsid w:val="00DD28A6"/>
    <w:rsid w:val="00DD2EA5"/>
    <w:rsid w:val="00DD2EF5"/>
    <w:rsid w:val="00DD2F81"/>
    <w:rsid w:val="00DD3FD9"/>
    <w:rsid w:val="00DD400D"/>
    <w:rsid w:val="00DD423A"/>
    <w:rsid w:val="00DD4252"/>
    <w:rsid w:val="00DD463E"/>
    <w:rsid w:val="00DD4A8F"/>
    <w:rsid w:val="00DD53A0"/>
    <w:rsid w:val="00DD54C3"/>
    <w:rsid w:val="00DD5A26"/>
    <w:rsid w:val="00DD5BFE"/>
    <w:rsid w:val="00DD60BD"/>
    <w:rsid w:val="00DD6255"/>
    <w:rsid w:val="00DD63B5"/>
    <w:rsid w:val="00DD64BB"/>
    <w:rsid w:val="00DD65ED"/>
    <w:rsid w:val="00DD6793"/>
    <w:rsid w:val="00DD6ECF"/>
    <w:rsid w:val="00DD6FF7"/>
    <w:rsid w:val="00DD70B3"/>
    <w:rsid w:val="00DD70D5"/>
    <w:rsid w:val="00DD73F9"/>
    <w:rsid w:val="00DD746C"/>
    <w:rsid w:val="00DD77F3"/>
    <w:rsid w:val="00DD7965"/>
    <w:rsid w:val="00DD79E6"/>
    <w:rsid w:val="00DE035D"/>
    <w:rsid w:val="00DE04DB"/>
    <w:rsid w:val="00DE054C"/>
    <w:rsid w:val="00DE08B7"/>
    <w:rsid w:val="00DE08DC"/>
    <w:rsid w:val="00DE0C64"/>
    <w:rsid w:val="00DE0E41"/>
    <w:rsid w:val="00DE0FE4"/>
    <w:rsid w:val="00DE0FE5"/>
    <w:rsid w:val="00DE12CF"/>
    <w:rsid w:val="00DE161F"/>
    <w:rsid w:val="00DE162F"/>
    <w:rsid w:val="00DE16FF"/>
    <w:rsid w:val="00DE231B"/>
    <w:rsid w:val="00DE2CB5"/>
    <w:rsid w:val="00DE2D27"/>
    <w:rsid w:val="00DE2DE5"/>
    <w:rsid w:val="00DE2F79"/>
    <w:rsid w:val="00DE302A"/>
    <w:rsid w:val="00DE33F1"/>
    <w:rsid w:val="00DE348F"/>
    <w:rsid w:val="00DE3804"/>
    <w:rsid w:val="00DE383B"/>
    <w:rsid w:val="00DE3A92"/>
    <w:rsid w:val="00DE40ED"/>
    <w:rsid w:val="00DE421C"/>
    <w:rsid w:val="00DE4225"/>
    <w:rsid w:val="00DE434D"/>
    <w:rsid w:val="00DE43E8"/>
    <w:rsid w:val="00DE48E6"/>
    <w:rsid w:val="00DE49FC"/>
    <w:rsid w:val="00DE4A7A"/>
    <w:rsid w:val="00DE4FDD"/>
    <w:rsid w:val="00DE520F"/>
    <w:rsid w:val="00DE5376"/>
    <w:rsid w:val="00DE53FC"/>
    <w:rsid w:val="00DE5635"/>
    <w:rsid w:val="00DE570D"/>
    <w:rsid w:val="00DE591A"/>
    <w:rsid w:val="00DE59D8"/>
    <w:rsid w:val="00DE5A5F"/>
    <w:rsid w:val="00DE5ACB"/>
    <w:rsid w:val="00DE5BCB"/>
    <w:rsid w:val="00DE5C41"/>
    <w:rsid w:val="00DE5FA0"/>
    <w:rsid w:val="00DE6099"/>
    <w:rsid w:val="00DE6305"/>
    <w:rsid w:val="00DE63B2"/>
    <w:rsid w:val="00DE65DB"/>
    <w:rsid w:val="00DE66F4"/>
    <w:rsid w:val="00DE67A5"/>
    <w:rsid w:val="00DE69B0"/>
    <w:rsid w:val="00DE6C11"/>
    <w:rsid w:val="00DE6C89"/>
    <w:rsid w:val="00DE6CFB"/>
    <w:rsid w:val="00DE72E3"/>
    <w:rsid w:val="00DE7389"/>
    <w:rsid w:val="00DE7546"/>
    <w:rsid w:val="00DE7810"/>
    <w:rsid w:val="00DE78B6"/>
    <w:rsid w:val="00DE7DDB"/>
    <w:rsid w:val="00DE7EA9"/>
    <w:rsid w:val="00DF0283"/>
    <w:rsid w:val="00DF0747"/>
    <w:rsid w:val="00DF183E"/>
    <w:rsid w:val="00DF2187"/>
    <w:rsid w:val="00DF223F"/>
    <w:rsid w:val="00DF2318"/>
    <w:rsid w:val="00DF237F"/>
    <w:rsid w:val="00DF24D2"/>
    <w:rsid w:val="00DF266F"/>
    <w:rsid w:val="00DF2935"/>
    <w:rsid w:val="00DF2C71"/>
    <w:rsid w:val="00DF30CC"/>
    <w:rsid w:val="00DF31B7"/>
    <w:rsid w:val="00DF31C6"/>
    <w:rsid w:val="00DF32A0"/>
    <w:rsid w:val="00DF339F"/>
    <w:rsid w:val="00DF33B0"/>
    <w:rsid w:val="00DF33F6"/>
    <w:rsid w:val="00DF389F"/>
    <w:rsid w:val="00DF38B6"/>
    <w:rsid w:val="00DF39CC"/>
    <w:rsid w:val="00DF4169"/>
    <w:rsid w:val="00DF4429"/>
    <w:rsid w:val="00DF46EE"/>
    <w:rsid w:val="00DF48CC"/>
    <w:rsid w:val="00DF48E3"/>
    <w:rsid w:val="00DF4A3B"/>
    <w:rsid w:val="00DF4F49"/>
    <w:rsid w:val="00DF530F"/>
    <w:rsid w:val="00DF5856"/>
    <w:rsid w:val="00DF5C80"/>
    <w:rsid w:val="00DF5F71"/>
    <w:rsid w:val="00DF5F9C"/>
    <w:rsid w:val="00DF61C7"/>
    <w:rsid w:val="00DF6513"/>
    <w:rsid w:val="00DF65B7"/>
    <w:rsid w:val="00DF67C5"/>
    <w:rsid w:val="00DF692D"/>
    <w:rsid w:val="00DF69A0"/>
    <w:rsid w:val="00DF6B64"/>
    <w:rsid w:val="00DF6E4E"/>
    <w:rsid w:val="00DF7153"/>
    <w:rsid w:val="00DF71B1"/>
    <w:rsid w:val="00DF7502"/>
    <w:rsid w:val="00DF75C2"/>
    <w:rsid w:val="00DF75E2"/>
    <w:rsid w:val="00DF7879"/>
    <w:rsid w:val="00DF7A96"/>
    <w:rsid w:val="00DF7C19"/>
    <w:rsid w:val="00DF7D73"/>
    <w:rsid w:val="00DF7E15"/>
    <w:rsid w:val="00E000D8"/>
    <w:rsid w:val="00E000F3"/>
    <w:rsid w:val="00E005AA"/>
    <w:rsid w:val="00E007B7"/>
    <w:rsid w:val="00E007E2"/>
    <w:rsid w:val="00E009B4"/>
    <w:rsid w:val="00E00C5F"/>
    <w:rsid w:val="00E00C61"/>
    <w:rsid w:val="00E0126F"/>
    <w:rsid w:val="00E0138C"/>
    <w:rsid w:val="00E016F5"/>
    <w:rsid w:val="00E01749"/>
    <w:rsid w:val="00E01A3B"/>
    <w:rsid w:val="00E01B3E"/>
    <w:rsid w:val="00E01C71"/>
    <w:rsid w:val="00E01CD6"/>
    <w:rsid w:val="00E027EF"/>
    <w:rsid w:val="00E028DD"/>
    <w:rsid w:val="00E02A1A"/>
    <w:rsid w:val="00E02A40"/>
    <w:rsid w:val="00E02CE8"/>
    <w:rsid w:val="00E02DEC"/>
    <w:rsid w:val="00E02F68"/>
    <w:rsid w:val="00E02F86"/>
    <w:rsid w:val="00E03A34"/>
    <w:rsid w:val="00E03B83"/>
    <w:rsid w:val="00E03F7B"/>
    <w:rsid w:val="00E03FED"/>
    <w:rsid w:val="00E0407F"/>
    <w:rsid w:val="00E0452A"/>
    <w:rsid w:val="00E0455A"/>
    <w:rsid w:val="00E04593"/>
    <w:rsid w:val="00E0484C"/>
    <w:rsid w:val="00E04ABD"/>
    <w:rsid w:val="00E04B5C"/>
    <w:rsid w:val="00E04C5A"/>
    <w:rsid w:val="00E05376"/>
    <w:rsid w:val="00E05901"/>
    <w:rsid w:val="00E05BCE"/>
    <w:rsid w:val="00E05DC3"/>
    <w:rsid w:val="00E05E62"/>
    <w:rsid w:val="00E06167"/>
    <w:rsid w:val="00E064D9"/>
    <w:rsid w:val="00E0663A"/>
    <w:rsid w:val="00E0670B"/>
    <w:rsid w:val="00E067B2"/>
    <w:rsid w:val="00E06B87"/>
    <w:rsid w:val="00E06DF5"/>
    <w:rsid w:val="00E0751A"/>
    <w:rsid w:val="00E07694"/>
    <w:rsid w:val="00E0785C"/>
    <w:rsid w:val="00E07942"/>
    <w:rsid w:val="00E07BF5"/>
    <w:rsid w:val="00E07EEF"/>
    <w:rsid w:val="00E10159"/>
    <w:rsid w:val="00E101B5"/>
    <w:rsid w:val="00E1026A"/>
    <w:rsid w:val="00E10566"/>
    <w:rsid w:val="00E105E1"/>
    <w:rsid w:val="00E10695"/>
    <w:rsid w:val="00E10710"/>
    <w:rsid w:val="00E1082D"/>
    <w:rsid w:val="00E10B79"/>
    <w:rsid w:val="00E10BBD"/>
    <w:rsid w:val="00E10FB8"/>
    <w:rsid w:val="00E11172"/>
    <w:rsid w:val="00E1122D"/>
    <w:rsid w:val="00E11294"/>
    <w:rsid w:val="00E116F1"/>
    <w:rsid w:val="00E11819"/>
    <w:rsid w:val="00E11A60"/>
    <w:rsid w:val="00E11D4C"/>
    <w:rsid w:val="00E11D56"/>
    <w:rsid w:val="00E11F36"/>
    <w:rsid w:val="00E12BC0"/>
    <w:rsid w:val="00E12C64"/>
    <w:rsid w:val="00E12D1B"/>
    <w:rsid w:val="00E12E5B"/>
    <w:rsid w:val="00E12F30"/>
    <w:rsid w:val="00E1360E"/>
    <w:rsid w:val="00E13628"/>
    <w:rsid w:val="00E1382C"/>
    <w:rsid w:val="00E13D5E"/>
    <w:rsid w:val="00E13E63"/>
    <w:rsid w:val="00E13EB3"/>
    <w:rsid w:val="00E140EB"/>
    <w:rsid w:val="00E143EE"/>
    <w:rsid w:val="00E1470A"/>
    <w:rsid w:val="00E14D0A"/>
    <w:rsid w:val="00E14DB6"/>
    <w:rsid w:val="00E14DBB"/>
    <w:rsid w:val="00E14FFA"/>
    <w:rsid w:val="00E1505E"/>
    <w:rsid w:val="00E1507B"/>
    <w:rsid w:val="00E15250"/>
    <w:rsid w:val="00E1535A"/>
    <w:rsid w:val="00E1568C"/>
    <w:rsid w:val="00E159A8"/>
    <w:rsid w:val="00E15BE0"/>
    <w:rsid w:val="00E15C73"/>
    <w:rsid w:val="00E162F7"/>
    <w:rsid w:val="00E1653D"/>
    <w:rsid w:val="00E16827"/>
    <w:rsid w:val="00E1682E"/>
    <w:rsid w:val="00E16884"/>
    <w:rsid w:val="00E169A5"/>
    <w:rsid w:val="00E16A57"/>
    <w:rsid w:val="00E16E0F"/>
    <w:rsid w:val="00E179C7"/>
    <w:rsid w:val="00E179D2"/>
    <w:rsid w:val="00E17C72"/>
    <w:rsid w:val="00E17DD9"/>
    <w:rsid w:val="00E17F74"/>
    <w:rsid w:val="00E20320"/>
    <w:rsid w:val="00E20405"/>
    <w:rsid w:val="00E2068C"/>
    <w:rsid w:val="00E20E1B"/>
    <w:rsid w:val="00E20F20"/>
    <w:rsid w:val="00E21021"/>
    <w:rsid w:val="00E21232"/>
    <w:rsid w:val="00E216AD"/>
    <w:rsid w:val="00E219D3"/>
    <w:rsid w:val="00E21A2F"/>
    <w:rsid w:val="00E21D4D"/>
    <w:rsid w:val="00E22B22"/>
    <w:rsid w:val="00E22B36"/>
    <w:rsid w:val="00E23294"/>
    <w:rsid w:val="00E232A7"/>
    <w:rsid w:val="00E23385"/>
    <w:rsid w:val="00E235BA"/>
    <w:rsid w:val="00E235E9"/>
    <w:rsid w:val="00E2378B"/>
    <w:rsid w:val="00E23921"/>
    <w:rsid w:val="00E23D67"/>
    <w:rsid w:val="00E23DB7"/>
    <w:rsid w:val="00E23E79"/>
    <w:rsid w:val="00E243C7"/>
    <w:rsid w:val="00E247F0"/>
    <w:rsid w:val="00E2488D"/>
    <w:rsid w:val="00E2492A"/>
    <w:rsid w:val="00E2494A"/>
    <w:rsid w:val="00E24DC6"/>
    <w:rsid w:val="00E24EB3"/>
    <w:rsid w:val="00E250F8"/>
    <w:rsid w:val="00E25297"/>
    <w:rsid w:val="00E253C6"/>
    <w:rsid w:val="00E25466"/>
    <w:rsid w:val="00E255ED"/>
    <w:rsid w:val="00E2564D"/>
    <w:rsid w:val="00E25713"/>
    <w:rsid w:val="00E25E3A"/>
    <w:rsid w:val="00E261C2"/>
    <w:rsid w:val="00E26328"/>
    <w:rsid w:val="00E26440"/>
    <w:rsid w:val="00E271E3"/>
    <w:rsid w:val="00E27451"/>
    <w:rsid w:val="00E27600"/>
    <w:rsid w:val="00E2775D"/>
    <w:rsid w:val="00E277D8"/>
    <w:rsid w:val="00E2781C"/>
    <w:rsid w:val="00E27A21"/>
    <w:rsid w:val="00E27B2C"/>
    <w:rsid w:val="00E27C35"/>
    <w:rsid w:val="00E27E69"/>
    <w:rsid w:val="00E3026B"/>
    <w:rsid w:val="00E3026E"/>
    <w:rsid w:val="00E302CC"/>
    <w:rsid w:val="00E30384"/>
    <w:rsid w:val="00E3068F"/>
    <w:rsid w:val="00E3074A"/>
    <w:rsid w:val="00E307A7"/>
    <w:rsid w:val="00E308BA"/>
    <w:rsid w:val="00E30B5D"/>
    <w:rsid w:val="00E30F36"/>
    <w:rsid w:val="00E3142B"/>
    <w:rsid w:val="00E31577"/>
    <w:rsid w:val="00E31823"/>
    <w:rsid w:val="00E318B9"/>
    <w:rsid w:val="00E320AE"/>
    <w:rsid w:val="00E320BA"/>
    <w:rsid w:val="00E322C8"/>
    <w:rsid w:val="00E32709"/>
    <w:rsid w:val="00E32849"/>
    <w:rsid w:val="00E328F4"/>
    <w:rsid w:val="00E3297F"/>
    <w:rsid w:val="00E329EF"/>
    <w:rsid w:val="00E32D2E"/>
    <w:rsid w:val="00E33496"/>
    <w:rsid w:val="00E335B6"/>
    <w:rsid w:val="00E3368B"/>
    <w:rsid w:val="00E3373E"/>
    <w:rsid w:val="00E33C5D"/>
    <w:rsid w:val="00E33FDE"/>
    <w:rsid w:val="00E3411F"/>
    <w:rsid w:val="00E342A5"/>
    <w:rsid w:val="00E347BB"/>
    <w:rsid w:val="00E34AF0"/>
    <w:rsid w:val="00E34D27"/>
    <w:rsid w:val="00E34E1B"/>
    <w:rsid w:val="00E34F8A"/>
    <w:rsid w:val="00E3501E"/>
    <w:rsid w:val="00E3502A"/>
    <w:rsid w:val="00E350B0"/>
    <w:rsid w:val="00E3548F"/>
    <w:rsid w:val="00E3552C"/>
    <w:rsid w:val="00E35B98"/>
    <w:rsid w:val="00E35C91"/>
    <w:rsid w:val="00E35CE8"/>
    <w:rsid w:val="00E35D20"/>
    <w:rsid w:val="00E35E6B"/>
    <w:rsid w:val="00E35F7C"/>
    <w:rsid w:val="00E3627E"/>
    <w:rsid w:val="00E365F8"/>
    <w:rsid w:val="00E3666C"/>
    <w:rsid w:val="00E367D3"/>
    <w:rsid w:val="00E36A66"/>
    <w:rsid w:val="00E36B4A"/>
    <w:rsid w:val="00E36E2B"/>
    <w:rsid w:val="00E36EF5"/>
    <w:rsid w:val="00E371C7"/>
    <w:rsid w:val="00E372C8"/>
    <w:rsid w:val="00E372DA"/>
    <w:rsid w:val="00E37365"/>
    <w:rsid w:val="00E37847"/>
    <w:rsid w:val="00E37989"/>
    <w:rsid w:val="00E379BC"/>
    <w:rsid w:val="00E37B3F"/>
    <w:rsid w:val="00E37B9C"/>
    <w:rsid w:val="00E37BC4"/>
    <w:rsid w:val="00E404DD"/>
    <w:rsid w:val="00E40573"/>
    <w:rsid w:val="00E405C9"/>
    <w:rsid w:val="00E408D3"/>
    <w:rsid w:val="00E4090E"/>
    <w:rsid w:val="00E409C8"/>
    <w:rsid w:val="00E40E87"/>
    <w:rsid w:val="00E41332"/>
    <w:rsid w:val="00E413A3"/>
    <w:rsid w:val="00E415A5"/>
    <w:rsid w:val="00E41749"/>
    <w:rsid w:val="00E417FF"/>
    <w:rsid w:val="00E418C9"/>
    <w:rsid w:val="00E419A1"/>
    <w:rsid w:val="00E41A73"/>
    <w:rsid w:val="00E41B87"/>
    <w:rsid w:val="00E41C1B"/>
    <w:rsid w:val="00E41FFE"/>
    <w:rsid w:val="00E4243B"/>
    <w:rsid w:val="00E42759"/>
    <w:rsid w:val="00E42A19"/>
    <w:rsid w:val="00E42B70"/>
    <w:rsid w:val="00E42D2A"/>
    <w:rsid w:val="00E42EA5"/>
    <w:rsid w:val="00E42FD9"/>
    <w:rsid w:val="00E43038"/>
    <w:rsid w:val="00E430D1"/>
    <w:rsid w:val="00E4349E"/>
    <w:rsid w:val="00E437A1"/>
    <w:rsid w:val="00E437D1"/>
    <w:rsid w:val="00E438C5"/>
    <w:rsid w:val="00E43952"/>
    <w:rsid w:val="00E43BB4"/>
    <w:rsid w:val="00E43C80"/>
    <w:rsid w:val="00E43CF1"/>
    <w:rsid w:val="00E43F94"/>
    <w:rsid w:val="00E43FD2"/>
    <w:rsid w:val="00E440E1"/>
    <w:rsid w:val="00E442F0"/>
    <w:rsid w:val="00E44336"/>
    <w:rsid w:val="00E44377"/>
    <w:rsid w:val="00E4448F"/>
    <w:rsid w:val="00E44568"/>
    <w:rsid w:val="00E4467B"/>
    <w:rsid w:val="00E4492A"/>
    <w:rsid w:val="00E44981"/>
    <w:rsid w:val="00E44ACD"/>
    <w:rsid w:val="00E44B21"/>
    <w:rsid w:val="00E450E2"/>
    <w:rsid w:val="00E453C1"/>
    <w:rsid w:val="00E453F3"/>
    <w:rsid w:val="00E454FD"/>
    <w:rsid w:val="00E456FC"/>
    <w:rsid w:val="00E457A9"/>
    <w:rsid w:val="00E459A3"/>
    <w:rsid w:val="00E45A3C"/>
    <w:rsid w:val="00E45CFF"/>
    <w:rsid w:val="00E45E63"/>
    <w:rsid w:val="00E45EE5"/>
    <w:rsid w:val="00E460DD"/>
    <w:rsid w:val="00E461F0"/>
    <w:rsid w:val="00E46570"/>
    <w:rsid w:val="00E466AF"/>
    <w:rsid w:val="00E4683E"/>
    <w:rsid w:val="00E46863"/>
    <w:rsid w:val="00E468A3"/>
    <w:rsid w:val="00E46B12"/>
    <w:rsid w:val="00E46E24"/>
    <w:rsid w:val="00E46F66"/>
    <w:rsid w:val="00E4764C"/>
    <w:rsid w:val="00E478CB"/>
    <w:rsid w:val="00E47939"/>
    <w:rsid w:val="00E47D61"/>
    <w:rsid w:val="00E50197"/>
    <w:rsid w:val="00E50202"/>
    <w:rsid w:val="00E5027C"/>
    <w:rsid w:val="00E50476"/>
    <w:rsid w:val="00E504C7"/>
    <w:rsid w:val="00E50607"/>
    <w:rsid w:val="00E50A45"/>
    <w:rsid w:val="00E50B18"/>
    <w:rsid w:val="00E50B3F"/>
    <w:rsid w:val="00E50BA8"/>
    <w:rsid w:val="00E50CE6"/>
    <w:rsid w:val="00E50D1E"/>
    <w:rsid w:val="00E50F3C"/>
    <w:rsid w:val="00E50F81"/>
    <w:rsid w:val="00E51337"/>
    <w:rsid w:val="00E51550"/>
    <w:rsid w:val="00E519B5"/>
    <w:rsid w:val="00E51A6A"/>
    <w:rsid w:val="00E51A6F"/>
    <w:rsid w:val="00E51FE3"/>
    <w:rsid w:val="00E5261D"/>
    <w:rsid w:val="00E527A7"/>
    <w:rsid w:val="00E52ABF"/>
    <w:rsid w:val="00E52F7D"/>
    <w:rsid w:val="00E532A0"/>
    <w:rsid w:val="00E53576"/>
    <w:rsid w:val="00E53638"/>
    <w:rsid w:val="00E53704"/>
    <w:rsid w:val="00E541D8"/>
    <w:rsid w:val="00E541FE"/>
    <w:rsid w:val="00E542C6"/>
    <w:rsid w:val="00E542FB"/>
    <w:rsid w:val="00E54329"/>
    <w:rsid w:val="00E545F9"/>
    <w:rsid w:val="00E546AD"/>
    <w:rsid w:val="00E5496A"/>
    <w:rsid w:val="00E54B77"/>
    <w:rsid w:val="00E54E82"/>
    <w:rsid w:val="00E54FBB"/>
    <w:rsid w:val="00E5510C"/>
    <w:rsid w:val="00E55184"/>
    <w:rsid w:val="00E551BD"/>
    <w:rsid w:val="00E5523D"/>
    <w:rsid w:val="00E55406"/>
    <w:rsid w:val="00E55684"/>
    <w:rsid w:val="00E556BB"/>
    <w:rsid w:val="00E5586D"/>
    <w:rsid w:val="00E55971"/>
    <w:rsid w:val="00E55A18"/>
    <w:rsid w:val="00E55AFB"/>
    <w:rsid w:val="00E55BF2"/>
    <w:rsid w:val="00E55C57"/>
    <w:rsid w:val="00E55D36"/>
    <w:rsid w:val="00E562C3"/>
    <w:rsid w:val="00E56492"/>
    <w:rsid w:val="00E56731"/>
    <w:rsid w:val="00E56C82"/>
    <w:rsid w:val="00E56C9D"/>
    <w:rsid w:val="00E56FEB"/>
    <w:rsid w:val="00E57030"/>
    <w:rsid w:val="00E5743E"/>
    <w:rsid w:val="00E57459"/>
    <w:rsid w:val="00E57742"/>
    <w:rsid w:val="00E57918"/>
    <w:rsid w:val="00E57A0C"/>
    <w:rsid w:val="00E57A65"/>
    <w:rsid w:val="00E57E5C"/>
    <w:rsid w:val="00E57F33"/>
    <w:rsid w:val="00E60D7B"/>
    <w:rsid w:val="00E60E42"/>
    <w:rsid w:val="00E611F7"/>
    <w:rsid w:val="00E61306"/>
    <w:rsid w:val="00E61631"/>
    <w:rsid w:val="00E6179C"/>
    <w:rsid w:val="00E617AE"/>
    <w:rsid w:val="00E6194C"/>
    <w:rsid w:val="00E61CF8"/>
    <w:rsid w:val="00E61FBC"/>
    <w:rsid w:val="00E62094"/>
    <w:rsid w:val="00E62170"/>
    <w:rsid w:val="00E621D4"/>
    <w:rsid w:val="00E626C4"/>
    <w:rsid w:val="00E62923"/>
    <w:rsid w:val="00E62BC1"/>
    <w:rsid w:val="00E63450"/>
    <w:rsid w:val="00E636B8"/>
    <w:rsid w:val="00E63874"/>
    <w:rsid w:val="00E63B89"/>
    <w:rsid w:val="00E63C0E"/>
    <w:rsid w:val="00E644D0"/>
    <w:rsid w:val="00E645BA"/>
    <w:rsid w:val="00E645C8"/>
    <w:rsid w:val="00E645FA"/>
    <w:rsid w:val="00E64727"/>
    <w:rsid w:val="00E6476F"/>
    <w:rsid w:val="00E64C1C"/>
    <w:rsid w:val="00E64CB3"/>
    <w:rsid w:val="00E64D7F"/>
    <w:rsid w:val="00E64DFC"/>
    <w:rsid w:val="00E64F20"/>
    <w:rsid w:val="00E64F62"/>
    <w:rsid w:val="00E64FD4"/>
    <w:rsid w:val="00E651ED"/>
    <w:rsid w:val="00E651F0"/>
    <w:rsid w:val="00E6521A"/>
    <w:rsid w:val="00E652DF"/>
    <w:rsid w:val="00E65301"/>
    <w:rsid w:val="00E65439"/>
    <w:rsid w:val="00E656BF"/>
    <w:rsid w:val="00E65D18"/>
    <w:rsid w:val="00E66092"/>
    <w:rsid w:val="00E66175"/>
    <w:rsid w:val="00E66354"/>
    <w:rsid w:val="00E66551"/>
    <w:rsid w:val="00E66562"/>
    <w:rsid w:val="00E666AA"/>
    <w:rsid w:val="00E66786"/>
    <w:rsid w:val="00E668A7"/>
    <w:rsid w:val="00E66C20"/>
    <w:rsid w:val="00E66FE7"/>
    <w:rsid w:val="00E679B6"/>
    <w:rsid w:val="00E67AEF"/>
    <w:rsid w:val="00E67D07"/>
    <w:rsid w:val="00E67DD6"/>
    <w:rsid w:val="00E70018"/>
    <w:rsid w:val="00E704AF"/>
    <w:rsid w:val="00E7085D"/>
    <w:rsid w:val="00E70C31"/>
    <w:rsid w:val="00E71231"/>
    <w:rsid w:val="00E713A5"/>
    <w:rsid w:val="00E71662"/>
    <w:rsid w:val="00E71683"/>
    <w:rsid w:val="00E71BFF"/>
    <w:rsid w:val="00E7257C"/>
    <w:rsid w:val="00E726A2"/>
    <w:rsid w:val="00E728B7"/>
    <w:rsid w:val="00E729C4"/>
    <w:rsid w:val="00E72C9D"/>
    <w:rsid w:val="00E72EEE"/>
    <w:rsid w:val="00E73282"/>
    <w:rsid w:val="00E736F4"/>
    <w:rsid w:val="00E73794"/>
    <w:rsid w:val="00E73BE9"/>
    <w:rsid w:val="00E74003"/>
    <w:rsid w:val="00E74330"/>
    <w:rsid w:val="00E744FD"/>
    <w:rsid w:val="00E74D7F"/>
    <w:rsid w:val="00E74E1B"/>
    <w:rsid w:val="00E74E6F"/>
    <w:rsid w:val="00E75137"/>
    <w:rsid w:val="00E753C2"/>
    <w:rsid w:val="00E75574"/>
    <w:rsid w:val="00E758CD"/>
    <w:rsid w:val="00E75C02"/>
    <w:rsid w:val="00E75FC1"/>
    <w:rsid w:val="00E76070"/>
    <w:rsid w:val="00E7607E"/>
    <w:rsid w:val="00E7642D"/>
    <w:rsid w:val="00E76514"/>
    <w:rsid w:val="00E768C9"/>
    <w:rsid w:val="00E76956"/>
    <w:rsid w:val="00E76D24"/>
    <w:rsid w:val="00E76D8D"/>
    <w:rsid w:val="00E76ECE"/>
    <w:rsid w:val="00E77122"/>
    <w:rsid w:val="00E772AE"/>
    <w:rsid w:val="00E772F7"/>
    <w:rsid w:val="00E77470"/>
    <w:rsid w:val="00E77495"/>
    <w:rsid w:val="00E7759A"/>
    <w:rsid w:val="00E775E6"/>
    <w:rsid w:val="00E77DE1"/>
    <w:rsid w:val="00E80079"/>
    <w:rsid w:val="00E804CF"/>
    <w:rsid w:val="00E8055D"/>
    <w:rsid w:val="00E80970"/>
    <w:rsid w:val="00E80B43"/>
    <w:rsid w:val="00E80C31"/>
    <w:rsid w:val="00E80E4C"/>
    <w:rsid w:val="00E81068"/>
    <w:rsid w:val="00E8108E"/>
    <w:rsid w:val="00E81621"/>
    <w:rsid w:val="00E81B34"/>
    <w:rsid w:val="00E81D02"/>
    <w:rsid w:val="00E81D61"/>
    <w:rsid w:val="00E81F55"/>
    <w:rsid w:val="00E826DE"/>
    <w:rsid w:val="00E826E7"/>
    <w:rsid w:val="00E82B04"/>
    <w:rsid w:val="00E82BC8"/>
    <w:rsid w:val="00E82C4C"/>
    <w:rsid w:val="00E82D47"/>
    <w:rsid w:val="00E83085"/>
    <w:rsid w:val="00E83108"/>
    <w:rsid w:val="00E83214"/>
    <w:rsid w:val="00E83831"/>
    <w:rsid w:val="00E838A4"/>
    <w:rsid w:val="00E83A62"/>
    <w:rsid w:val="00E83B82"/>
    <w:rsid w:val="00E83C9F"/>
    <w:rsid w:val="00E83D9E"/>
    <w:rsid w:val="00E83FA8"/>
    <w:rsid w:val="00E84012"/>
    <w:rsid w:val="00E8406C"/>
    <w:rsid w:val="00E840BA"/>
    <w:rsid w:val="00E84423"/>
    <w:rsid w:val="00E84777"/>
    <w:rsid w:val="00E848AB"/>
    <w:rsid w:val="00E849EA"/>
    <w:rsid w:val="00E84AAA"/>
    <w:rsid w:val="00E84B72"/>
    <w:rsid w:val="00E84BE7"/>
    <w:rsid w:val="00E84E19"/>
    <w:rsid w:val="00E84E4F"/>
    <w:rsid w:val="00E85066"/>
    <w:rsid w:val="00E850B6"/>
    <w:rsid w:val="00E850C6"/>
    <w:rsid w:val="00E850F2"/>
    <w:rsid w:val="00E851C2"/>
    <w:rsid w:val="00E85361"/>
    <w:rsid w:val="00E85708"/>
    <w:rsid w:val="00E862B8"/>
    <w:rsid w:val="00E86362"/>
    <w:rsid w:val="00E8648A"/>
    <w:rsid w:val="00E86894"/>
    <w:rsid w:val="00E868C0"/>
    <w:rsid w:val="00E868CC"/>
    <w:rsid w:val="00E8691B"/>
    <w:rsid w:val="00E86AD8"/>
    <w:rsid w:val="00E86B16"/>
    <w:rsid w:val="00E86BD1"/>
    <w:rsid w:val="00E86CC3"/>
    <w:rsid w:val="00E86FC6"/>
    <w:rsid w:val="00E8768E"/>
    <w:rsid w:val="00E8782F"/>
    <w:rsid w:val="00E87CF9"/>
    <w:rsid w:val="00E87D52"/>
    <w:rsid w:val="00E87EB5"/>
    <w:rsid w:val="00E900B2"/>
    <w:rsid w:val="00E900B4"/>
    <w:rsid w:val="00E90271"/>
    <w:rsid w:val="00E902A6"/>
    <w:rsid w:val="00E902AA"/>
    <w:rsid w:val="00E9072E"/>
    <w:rsid w:val="00E90CA1"/>
    <w:rsid w:val="00E90E32"/>
    <w:rsid w:val="00E90F63"/>
    <w:rsid w:val="00E90FED"/>
    <w:rsid w:val="00E9152A"/>
    <w:rsid w:val="00E91633"/>
    <w:rsid w:val="00E91804"/>
    <w:rsid w:val="00E91E10"/>
    <w:rsid w:val="00E91E3C"/>
    <w:rsid w:val="00E91FDF"/>
    <w:rsid w:val="00E9204A"/>
    <w:rsid w:val="00E920AD"/>
    <w:rsid w:val="00E92113"/>
    <w:rsid w:val="00E92244"/>
    <w:rsid w:val="00E9224D"/>
    <w:rsid w:val="00E9241F"/>
    <w:rsid w:val="00E9273D"/>
    <w:rsid w:val="00E929FC"/>
    <w:rsid w:val="00E92EBC"/>
    <w:rsid w:val="00E930FC"/>
    <w:rsid w:val="00E93303"/>
    <w:rsid w:val="00E9336A"/>
    <w:rsid w:val="00E936CC"/>
    <w:rsid w:val="00E93871"/>
    <w:rsid w:val="00E93A4C"/>
    <w:rsid w:val="00E93A62"/>
    <w:rsid w:val="00E942BA"/>
    <w:rsid w:val="00E944B0"/>
    <w:rsid w:val="00E9460F"/>
    <w:rsid w:val="00E94693"/>
    <w:rsid w:val="00E9495D"/>
    <w:rsid w:val="00E94A5C"/>
    <w:rsid w:val="00E94BE0"/>
    <w:rsid w:val="00E94DA9"/>
    <w:rsid w:val="00E94EDA"/>
    <w:rsid w:val="00E95116"/>
    <w:rsid w:val="00E952B4"/>
    <w:rsid w:val="00E95D78"/>
    <w:rsid w:val="00E960D4"/>
    <w:rsid w:val="00E96110"/>
    <w:rsid w:val="00E9630A"/>
    <w:rsid w:val="00E96770"/>
    <w:rsid w:val="00E9699A"/>
    <w:rsid w:val="00E96C0B"/>
    <w:rsid w:val="00E96D4E"/>
    <w:rsid w:val="00E96D93"/>
    <w:rsid w:val="00E96ED7"/>
    <w:rsid w:val="00E97022"/>
    <w:rsid w:val="00E9737F"/>
    <w:rsid w:val="00E97483"/>
    <w:rsid w:val="00E97562"/>
    <w:rsid w:val="00E976F6"/>
    <w:rsid w:val="00E97806"/>
    <w:rsid w:val="00E97810"/>
    <w:rsid w:val="00E97A78"/>
    <w:rsid w:val="00EA02EC"/>
    <w:rsid w:val="00EA04DD"/>
    <w:rsid w:val="00EA0736"/>
    <w:rsid w:val="00EA084A"/>
    <w:rsid w:val="00EA0864"/>
    <w:rsid w:val="00EA0A42"/>
    <w:rsid w:val="00EA0B18"/>
    <w:rsid w:val="00EA1144"/>
    <w:rsid w:val="00EA11FB"/>
    <w:rsid w:val="00EA1447"/>
    <w:rsid w:val="00EA15A0"/>
    <w:rsid w:val="00EA1635"/>
    <w:rsid w:val="00EA17FF"/>
    <w:rsid w:val="00EA18B2"/>
    <w:rsid w:val="00EA1931"/>
    <w:rsid w:val="00EA1B60"/>
    <w:rsid w:val="00EA1D3B"/>
    <w:rsid w:val="00EA1EEB"/>
    <w:rsid w:val="00EA1EFE"/>
    <w:rsid w:val="00EA20F7"/>
    <w:rsid w:val="00EA24C8"/>
    <w:rsid w:val="00EA294D"/>
    <w:rsid w:val="00EA2D0C"/>
    <w:rsid w:val="00EA2D90"/>
    <w:rsid w:val="00EA2E8F"/>
    <w:rsid w:val="00EA2FEF"/>
    <w:rsid w:val="00EA31A1"/>
    <w:rsid w:val="00EA345A"/>
    <w:rsid w:val="00EA3470"/>
    <w:rsid w:val="00EA3601"/>
    <w:rsid w:val="00EA362A"/>
    <w:rsid w:val="00EA393F"/>
    <w:rsid w:val="00EA396A"/>
    <w:rsid w:val="00EA3BA9"/>
    <w:rsid w:val="00EA3C0D"/>
    <w:rsid w:val="00EA3D44"/>
    <w:rsid w:val="00EA40E9"/>
    <w:rsid w:val="00EA42CE"/>
    <w:rsid w:val="00EA4570"/>
    <w:rsid w:val="00EA461F"/>
    <w:rsid w:val="00EA46FE"/>
    <w:rsid w:val="00EA4987"/>
    <w:rsid w:val="00EA4A44"/>
    <w:rsid w:val="00EA4AD4"/>
    <w:rsid w:val="00EA50E2"/>
    <w:rsid w:val="00EA5578"/>
    <w:rsid w:val="00EA5875"/>
    <w:rsid w:val="00EA59BD"/>
    <w:rsid w:val="00EA5C24"/>
    <w:rsid w:val="00EA6072"/>
    <w:rsid w:val="00EA627F"/>
    <w:rsid w:val="00EA6383"/>
    <w:rsid w:val="00EA648E"/>
    <w:rsid w:val="00EA661C"/>
    <w:rsid w:val="00EA6F1B"/>
    <w:rsid w:val="00EA704F"/>
    <w:rsid w:val="00EA72D6"/>
    <w:rsid w:val="00EA75CF"/>
    <w:rsid w:val="00EA7664"/>
    <w:rsid w:val="00EA769E"/>
    <w:rsid w:val="00EA7770"/>
    <w:rsid w:val="00EA789D"/>
    <w:rsid w:val="00EA7B72"/>
    <w:rsid w:val="00EB00BC"/>
    <w:rsid w:val="00EB04FF"/>
    <w:rsid w:val="00EB0799"/>
    <w:rsid w:val="00EB0A81"/>
    <w:rsid w:val="00EB0CB5"/>
    <w:rsid w:val="00EB0D09"/>
    <w:rsid w:val="00EB0FB0"/>
    <w:rsid w:val="00EB1345"/>
    <w:rsid w:val="00EB144F"/>
    <w:rsid w:val="00EB1A59"/>
    <w:rsid w:val="00EB1EC4"/>
    <w:rsid w:val="00EB21F1"/>
    <w:rsid w:val="00EB2287"/>
    <w:rsid w:val="00EB2451"/>
    <w:rsid w:val="00EB24B9"/>
    <w:rsid w:val="00EB2611"/>
    <w:rsid w:val="00EB26F9"/>
    <w:rsid w:val="00EB29A3"/>
    <w:rsid w:val="00EB2CE2"/>
    <w:rsid w:val="00EB2D0E"/>
    <w:rsid w:val="00EB2DEE"/>
    <w:rsid w:val="00EB2E8C"/>
    <w:rsid w:val="00EB3465"/>
    <w:rsid w:val="00EB37A6"/>
    <w:rsid w:val="00EB3AD3"/>
    <w:rsid w:val="00EB3C1E"/>
    <w:rsid w:val="00EB408A"/>
    <w:rsid w:val="00EB42CE"/>
    <w:rsid w:val="00EB43F0"/>
    <w:rsid w:val="00EB4593"/>
    <w:rsid w:val="00EB479C"/>
    <w:rsid w:val="00EB47A0"/>
    <w:rsid w:val="00EB4AD0"/>
    <w:rsid w:val="00EB4BAC"/>
    <w:rsid w:val="00EB4C6F"/>
    <w:rsid w:val="00EB5064"/>
    <w:rsid w:val="00EB521D"/>
    <w:rsid w:val="00EB53E7"/>
    <w:rsid w:val="00EB5430"/>
    <w:rsid w:val="00EB54D8"/>
    <w:rsid w:val="00EB5702"/>
    <w:rsid w:val="00EB581A"/>
    <w:rsid w:val="00EB5939"/>
    <w:rsid w:val="00EB5D36"/>
    <w:rsid w:val="00EB5DE5"/>
    <w:rsid w:val="00EB5DFB"/>
    <w:rsid w:val="00EB6224"/>
    <w:rsid w:val="00EB6338"/>
    <w:rsid w:val="00EB6383"/>
    <w:rsid w:val="00EB6AF9"/>
    <w:rsid w:val="00EB6C07"/>
    <w:rsid w:val="00EB6D16"/>
    <w:rsid w:val="00EB6DDA"/>
    <w:rsid w:val="00EB6E86"/>
    <w:rsid w:val="00EB7037"/>
    <w:rsid w:val="00EB73B1"/>
    <w:rsid w:val="00EB7917"/>
    <w:rsid w:val="00EB79A4"/>
    <w:rsid w:val="00EB7A37"/>
    <w:rsid w:val="00EB7B33"/>
    <w:rsid w:val="00EB7B72"/>
    <w:rsid w:val="00EB7D92"/>
    <w:rsid w:val="00EB7FBE"/>
    <w:rsid w:val="00EC073A"/>
    <w:rsid w:val="00EC08F3"/>
    <w:rsid w:val="00EC11BA"/>
    <w:rsid w:val="00EC1205"/>
    <w:rsid w:val="00EC140D"/>
    <w:rsid w:val="00EC14A3"/>
    <w:rsid w:val="00EC1606"/>
    <w:rsid w:val="00EC1631"/>
    <w:rsid w:val="00EC1F3B"/>
    <w:rsid w:val="00EC1F7A"/>
    <w:rsid w:val="00EC2049"/>
    <w:rsid w:val="00EC23C4"/>
    <w:rsid w:val="00EC2407"/>
    <w:rsid w:val="00EC25AE"/>
    <w:rsid w:val="00EC27BF"/>
    <w:rsid w:val="00EC29EE"/>
    <w:rsid w:val="00EC2AE7"/>
    <w:rsid w:val="00EC2AF3"/>
    <w:rsid w:val="00EC2D54"/>
    <w:rsid w:val="00EC2EBD"/>
    <w:rsid w:val="00EC2EEB"/>
    <w:rsid w:val="00EC2F3A"/>
    <w:rsid w:val="00EC3432"/>
    <w:rsid w:val="00EC34D1"/>
    <w:rsid w:val="00EC3B41"/>
    <w:rsid w:val="00EC3D43"/>
    <w:rsid w:val="00EC40E0"/>
    <w:rsid w:val="00EC4945"/>
    <w:rsid w:val="00EC4AA1"/>
    <w:rsid w:val="00EC4AD5"/>
    <w:rsid w:val="00EC5003"/>
    <w:rsid w:val="00EC50B8"/>
    <w:rsid w:val="00EC51CD"/>
    <w:rsid w:val="00EC522C"/>
    <w:rsid w:val="00EC540A"/>
    <w:rsid w:val="00EC54B6"/>
    <w:rsid w:val="00EC5E59"/>
    <w:rsid w:val="00EC5EF3"/>
    <w:rsid w:val="00EC5F24"/>
    <w:rsid w:val="00EC60F2"/>
    <w:rsid w:val="00EC623E"/>
    <w:rsid w:val="00EC6837"/>
    <w:rsid w:val="00EC68F3"/>
    <w:rsid w:val="00EC69D6"/>
    <w:rsid w:val="00EC6AB5"/>
    <w:rsid w:val="00EC6E9F"/>
    <w:rsid w:val="00EC70B0"/>
    <w:rsid w:val="00EC7311"/>
    <w:rsid w:val="00EC75EA"/>
    <w:rsid w:val="00EC76DD"/>
    <w:rsid w:val="00EC76F8"/>
    <w:rsid w:val="00EC77BB"/>
    <w:rsid w:val="00EC7B21"/>
    <w:rsid w:val="00EC7B47"/>
    <w:rsid w:val="00EC7C61"/>
    <w:rsid w:val="00EC7E20"/>
    <w:rsid w:val="00EC7EEE"/>
    <w:rsid w:val="00ED02F3"/>
    <w:rsid w:val="00ED039E"/>
    <w:rsid w:val="00ED0EE6"/>
    <w:rsid w:val="00ED0F39"/>
    <w:rsid w:val="00ED116F"/>
    <w:rsid w:val="00ED1311"/>
    <w:rsid w:val="00ED15A2"/>
    <w:rsid w:val="00ED1793"/>
    <w:rsid w:val="00ED18C6"/>
    <w:rsid w:val="00ED1957"/>
    <w:rsid w:val="00ED1B25"/>
    <w:rsid w:val="00ED213F"/>
    <w:rsid w:val="00ED2160"/>
    <w:rsid w:val="00ED226B"/>
    <w:rsid w:val="00ED2A92"/>
    <w:rsid w:val="00ED2C81"/>
    <w:rsid w:val="00ED3287"/>
    <w:rsid w:val="00ED3766"/>
    <w:rsid w:val="00ED37BA"/>
    <w:rsid w:val="00ED3BB1"/>
    <w:rsid w:val="00ED3D52"/>
    <w:rsid w:val="00ED3E53"/>
    <w:rsid w:val="00ED3F73"/>
    <w:rsid w:val="00ED4024"/>
    <w:rsid w:val="00ED410F"/>
    <w:rsid w:val="00ED4278"/>
    <w:rsid w:val="00ED43D6"/>
    <w:rsid w:val="00ED4471"/>
    <w:rsid w:val="00ED481E"/>
    <w:rsid w:val="00ED4850"/>
    <w:rsid w:val="00ED48C8"/>
    <w:rsid w:val="00ED4954"/>
    <w:rsid w:val="00ED4B6D"/>
    <w:rsid w:val="00ED4F7B"/>
    <w:rsid w:val="00ED4FB0"/>
    <w:rsid w:val="00ED5377"/>
    <w:rsid w:val="00ED55ED"/>
    <w:rsid w:val="00ED55F3"/>
    <w:rsid w:val="00ED565B"/>
    <w:rsid w:val="00ED59B9"/>
    <w:rsid w:val="00ED59D0"/>
    <w:rsid w:val="00ED5A05"/>
    <w:rsid w:val="00ED5DDF"/>
    <w:rsid w:val="00ED6289"/>
    <w:rsid w:val="00ED695B"/>
    <w:rsid w:val="00ED7003"/>
    <w:rsid w:val="00ED702C"/>
    <w:rsid w:val="00ED712A"/>
    <w:rsid w:val="00ED7168"/>
    <w:rsid w:val="00ED72F1"/>
    <w:rsid w:val="00ED73F6"/>
    <w:rsid w:val="00ED78DF"/>
    <w:rsid w:val="00ED7900"/>
    <w:rsid w:val="00ED7A02"/>
    <w:rsid w:val="00ED7C97"/>
    <w:rsid w:val="00ED7D83"/>
    <w:rsid w:val="00EE0038"/>
    <w:rsid w:val="00EE07F6"/>
    <w:rsid w:val="00EE14D1"/>
    <w:rsid w:val="00EE15F9"/>
    <w:rsid w:val="00EE1630"/>
    <w:rsid w:val="00EE1ADC"/>
    <w:rsid w:val="00EE1BEB"/>
    <w:rsid w:val="00EE1C4F"/>
    <w:rsid w:val="00EE2086"/>
    <w:rsid w:val="00EE225C"/>
    <w:rsid w:val="00EE25D4"/>
    <w:rsid w:val="00EE28B4"/>
    <w:rsid w:val="00EE2D4A"/>
    <w:rsid w:val="00EE2E15"/>
    <w:rsid w:val="00EE2FE9"/>
    <w:rsid w:val="00EE3073"/>
    <w:rsid w:val="00EE319A"/>
    <w:rsid w:val="00EE325C"/>
    <w:rsid w:val="00EE36C6"/>
    <w:rsid w:val="00EE3916"/>
    <w:rsid w:val="00EE4237"/>
    <w:rsid w:val="00EE44E2"/>
    <w:rsid w:val="00EE4554"/>
    <w:rsid w:val="00EE481E"/>
    <w:rsid w:val="00EE4DD2"/>
    <w:rsid w:val="00EE51A5"/>
    <w:rsid w:val="00EE51E2"/>
    <w:rsid w:val="00EE564C"/>
    <w:rsid w:val="00EE59BA"/>
    <w:rsid w:val="00EE5A23"/>
    <w:rsid w:val="00EE5BEE"/>
    <w:rsid w:val="00EE5C77"/>
    <w:rsid w:val="00EE5CD6"/>
    <w:rsid w:val="00EE5EC4"/>
    <w:rsid w:val="00EE6089"/>
    <w:rsid w:val="00EE6819"/>
    <w:rsid w:val="00EE6CAF"/>
    <w:rsid w:val="00EE6FAF"/>
    <w:rsid w:val="00EE7357"/>
    <w:rsid w:val="00EE7791"/>
    <w:rsid w:val="00EE7881"/>
    <w:rsid w:val="00EE7C4E"/>
    <w:rsid w:val="00EE7C89"/>
    <w:rsid w:val="00EF0054"/>
    <w:rsid w:val="00EF008C"/>
    <w:rsid w:val="00EF0341"/>
    <w:rsid w:val="00EF0497"/>
    <w:rsid w:val="00EF04DA"/>
    <w:rsid w:val="00EF066A"/>
    <w:rsid w:val="00EF0AE1"/>
    <w:rsid w:val="00EF0BFE"/>
    <w:rsid w:val="00EF0C79"/>
    <w:rsid w:val="00EF0E3E"/>
    <w:rsid w:val="00EF0F56"/>
    <w:rsid w:val="00EF0FB9"/>
    <w:rsid w:val="00EF1C93"/>
    <w:rsid w:val="00EF215C"/>
    <w:rsid w:val="00EF2244"/>
    <w:rsid w:val="00EF22E4"/>
    <w:rsid w:val="00EF28AA"/>
    <w:rsid w:val="00EF28E9"/>
    <w:rsid w:val="00EF2F8D"/>
    <w:rsid w:val="00EF30DD"/>
    <w:rsid w:val="00EF30DF"/>
    <w:rsid w:val="00EF3340"/>
    <w:rsid w:val="00EF33A1"/>
    <w:rsid w:val="00EF33E5"/>
    <w:rsid w:val="00EF3515"/>
    <w:rsid w:val="00EF3902"/>
    <w:rsid w:val="00EF3A41"/>
    <w:rsid w:val="00EF3AC5"/>
    <w:rsid w:val="00EF3C82"/>
    <w:rsid w:val="00EF3D3F"/>
    <w:rsid w:val="00EF3FC6"/>
    <w:rsid w:val="00EF4119"/>
    <w:rsid w:val="00EF4225"/>
    <w:rsid w:val="00EF4399"/>
    <w:rsid w:val="00EF470A"/>
    <w:rsid w:val="00EF510D"/>
    <w:rsid w:val="00EF513C"/>
    <w:rsid w:val="00EF517A"/>
    <w:rsid w:val="00EF520B"/>
    <w:rsid w:val="00EF5222"/>
    <w:rsid w:val="00EF58E8"/>
    <w:rsid w:val="00EF5C5E"/>
    <w:rsid w:val="00EF5DD5"/>
    <w:rsid w:val="00EF5F07"/>
    <w:rsid w:val="00EF5F5C"/>
    <w:rsid w:val="00EF61F6"/>
    <w:rsid w:val="00EF64BF"/>
    <w:rsid w:val="00EF6A6A"/>
    <w:rsid w:val="00EF7037"/>
    <w:rsid w:val="00EF7064"/>
    <w:rsid w:val="00EF7084"/>
    <w:rsid w:val="00EF741B"/>
    <w:rsid w:val="00EF75B9"/>
    <w:rsid w:val="00EF775B"/>
    <w:rsid w:val="00F0017E"/>
    <w:rsid w:val="00F004B7"/>
    <w:rsid w:val="00F0072D"/>
    <w:rsid w:val="00F0081C"/>
    <w:rsid w:val="00F00D54"/>
    <w:rsid w:val="00F010E5"/>
    <w:rsid w:val="00F0110E"/>
    <w:rsid w:val="00F0117F"/>
    <w:rsid w:val="00F019AF"/>
    <w:rsid w:val="00F01A34"/>
    <w:rsid w:val="00F01AFF"/>
    <w:rsid w:val="00F01B59"/>
    <w:rsid w:val="00F01CEF"/>
    <w:rsid w:val="00F02053"/>
    <w:rsid w:val="00F021D8"/>
    <w:rsid w:val="00F021D9"/>
    <w:rsid w:val="00F02698"/>
    <w:rsid w:val="00F02969"/>
    <w:rsid w:val="00F02AF6"/>
    <w:rsid w:val="00F02EB7"/>
    <w:rsid w:val="00F02F12"/>
    <w:rsid w:val="00F02FE4"/>
    <w:rsid w:val="00F030AD"/>
    <w:rsid w:val="00F03169"/>
    <w:rsid w:val="00F031B9"/>
    <w:rsid w:val="00F0331E"/>
    <w:rsid w:val="00F03355"/>
    <w:rsid w:val="00F03B8E"/>
    <w:rsid w:val="00F03D96"/>
    <w:rsid w:val="00F03F12"/>
    <w:rsid w:val="00F03F4E"/>
    <w:rsid w:val="00F03F94"/>
    <w:rsid w:val="00F04045"/>
    <w:rsid w:val="00F04175"/>
    <w:rsid w:val="00F04228"/>
    <w:rsid w:val="00F04738"/>
    <w:rsid w:val="00F04B13"/>
    <w:rsid w:val="00F04D5E"/>
    <w:rsid w:val="00F04DCA"/>
    <w:rsid w:val="00F04FAB"/>
    <w:rsid w:val="00F05228"/>
    <w:rsid w:val="00F0523E"/>
    <w:rsid w:val="00F052D1"/>
    <w:rsid w:val="00F0548B"/>
    <w:rsid w:val="00F05A99"/>
    <w:rsid w:val="00F05E4B"/>
    <w:rsid w:val="00F05F4C"/>
    <w:rsid w:val="00F06258"/>
    <w:rsid w:val="00F06600"/>
    <w:rsid w:val="00F06610"/>
    <w:rsid w:val="00F068C6"/>
    <w:rsid w:val="00F06AC1"/>
    <w:rsid w:val="00F06AEF"/>
    <w:rsid w:val="00F07210"/>
    <w:rsid w:val="00F07398"/>
    <w:rsid w:val="00F0774D"/>
    <w:rsid w:val="00F077A8"/>
    <w:rsid w:val="00F079B1"/>
    <w:rsid w:val="00F07E1A"/>
    <w:rsid w:val="00F07F70"/>
    <w:rsid w:val="00F10225"/>
    <w:rsid w:val="00F108E1"/>
    <w:rsid w:val="00F10CA0"/>
    <w:rsid w:val="00F11183"/>
    <w:rsid w:val="00F11399"/>
    <w:rsid w:val="00F11BF6"/>
    <w:rsid w:val="00F11C2F"/>
    <w:rsid w:val="00F12062"/>
    <w:rsid w:val="00F121F3"/>
    <w:rsid w:val="00F12226"/>
    <w:rsid w:val="00F12ACB"/>
    <w:rsid w:val="00F12B1E"/>
    <w:rsid w:val="00F12C76"/>
    <w:rsid w:val="00F12D3E"/>
    <w:rsid w:val="00F12F2F"/>
    <w:rsid w:val="00F12F71"/>
    <w:rsid w:val="00F130B1"/>
    <w:rsid w:val="00F1314C"/>
    <w:rsid w:val="00F1359F"/>
    <w:rsid w:val="00F13608"/>
    <w:rsid w:val="00F13A6C"/>
    <w:rsid w:val="00F13CE4"/>
    <w:rsid w:val="00F13E7C"/>
    <w:rsid w:val="00F13F88"/>
    <w:rsid w:val="00F14421"/>
    <w:rsid w:val="00F145B5"/>
    <w:rsid w:val="00F14605"/>
    <w:rsid w:val="00F14A97"/>
    <w:rsid w:val="00F14AF1"/>
    <w:rsid w:val="00F14B45"/>
    <w:rsid w:val="00F15240"/>
    <w:rsid w:val="00F15438"/>
    <w:rsid w:val="00F154B6"/>
    <w:rsid w:val="00F15710"/>
    <w:rsid w:val="00F1576C"/>
    <w:rsid w:val="00F15853"/>
    <w:rsid w:val="00F15C7F"/>
    <w:rsid w:val="00F15D40"/>
    <w:rsid w:val="00F15EE7"/>
    <w:rsid w:val="00F15F44"/>
    <w:rsid w:val="00F16122"/>
    <w:rsid w:val="00F162B9"/>
    <w:rsid w:val="00F162C1"/>
    <w:rsid w:val="00F16543"/>
    <w:rsid w:val="00F16586"/>
    <w:rsid w:val="00F16B50"/>
    <w:rsid w:val="00F16D4E"/>
    <w:rsid w:val="00F173A9"/>
    <w:rsid w:val="00F173D7"/>
    <w:rsid w:val="00F17406"/>
    <w:rsid w:val="00F17529"/>
    <w:rsid w:val="00F1758E"/>
    <w:rsid w:val="00F17766"/>
    <w:rsid w:val="00F17772"/>
    <w:rsid w:val="00F17862"/>
    <w:rsid w:val="00F17908"/>
    <w:rsid w:val="00F1798E"/>
    <w:rsid w:val="00F17BAF"/>
    <w:rsid w:val="00F17C12"/>
    <w:rsid w:val="00F17E39"/>
    <w:rsid w:val="00F17FE8"/>
    <w:rsid w:val="00F201D6"/>
    <w:rsid w:val="00F20386"/>
    <w:rsid w:val="00F203CD"/>
    <w:rsid w:val="00F20464"/>
    <w:rsid w:val="00F206D5"/>
    <w:rsid w:val="00F207BB"/>
    <w:rsid w:val="00F20960"/>
    <w:rsid w:val="00F20E80"/>
    <w:rsid w:val="00F2110C"/>
    <w:rsid w:val="00F21625"/>
    <w:rsid w:val="00F218CF"/>
    <w:rsid w:val="00F21A6F"/>
    <w:rsid w:val="00F21BCA"/>
    <w:rsid w:val="00F22026"/>
    <w:rsid w:val="00F223A5"/>
    <w:rsid w:val="00F22783"/>
    <w:rsid w:val="00F22A47"/>
    <w:rsid w:val="00F22BA9"/>
    <w:rsid w:val="00F22C5C"/>
    <w:rsid w:val="00F22C8F"/>
    <w:rsid w:val="00F2301C"/>
    <w:rsid w:val="00F23020"/>
    <w:rsid w:val="00F230FB"/>
    <w:rsid w:val="00F23102"/>
    <w:rsid w:val="00F2311A"/>
    <w:rsid w:val="00F231DA"/>
    <w:rsid w:val="00F231F4"/>
    <w:rsid w:val="00F232F8"/>
    <w:rsid w:val="00F23361"/>
    <w:rsid w:val="00F234F5"/>
    <w:rsid w:val="00F23787"/>
    <w:rsid w:val="00F23C12"/>
    <w:rsid w:val="00F23F34"/>
    <w:rsid w:val="00F245AB"/>
    <w:rsid w:val="00F24A88"/>
    <w:rsid w:val="00F24E26"/>
    <w:rsid w:val="00F25049"/>
    <w:rsid w:val="00F250E5"/>
    <w:rsid w:val="00F25333"/>
    <w:rsid w:val="00F253F7"/>
    <w:rsid w:val="00F254B3"/>
    <w:rsid w:val="00F25577"/>
    <w:rsid w:val="00F2573D"/>
    <w:rsid w:val="00F258E5"/>
    <w:rsid w:val="00F25916"/>
    <w:rsid w:val="00F25FD1"/>
    <w:rsid w:val="00F260C3"/>
    <w:rsid w:val="00F26182"/>
    <w:rsid w:val="00F261B7"/>
    <w:rsid w:val="00F2636B"/>
    <w:rsid w:val="00F26746"/>
    <w:rsid w:val="00F26FC3"/>
    <w:rsid w:val="00F27528"/>
    <w:rsid w:val="00F27578"/>
    <w:rsid w:val="00F2757A"/>
    <w:rsid w:val="00F27822"/>
    <w:rsid w:val="00F27F2F"/>
    <w:rsid w:val="00F30427"/>
    <w:rsid w:val="00F30933"/>
    <w:rsid w:val="00F309A7"/>
    <w:rsid w:val="00F30B0F"/>
    <w:rsid w:val="00F30DDE"/>
    <w:rsid w:val="00F30F93"/>
    <w:rsid w:val="00F311FC"/>
    <w:rsid w:val="00F31277"/>
    <w:rsid w:val="00F31467"/>
    <w:rsid w:val="00F31577"/>
    <w:rsid w:val="00F3189C"/>
    <w:rsid w:val="00F31C78"/>
    <w:rsid w:val="00F31E6D"/>
    <w:rsid w:val="00F31EC5"/>
    <w:rsid w:val="00F321A5"/>
    <w:rsid w:val="00F32522"/>
    <w:rsid w:val="00F3253A"/>
    <w:rsid w:val="00F32558"/>
    <w:rsid w:val="00F325E6"/>
    <w:rsid w:val="00F32A7F"/>
    <w:rsid w:val="00F32C4F"/>
    <w:rsid w:val="00F32DF6"/>
    <w:rsid w:val="00F32E77"/>
    <w:rsid w:val="00F32E96"/>
    <w:rsid w:val="00F32E9A"/>
    <w:rsid w:val="00F32FFA"/>
    <w:rsid w:val="00F3305E"/>
    <w:rsid w:val="00F331D2"/>
    <w:rsid w:val="00F334D6"/>
    <w:rsid w:val="00F33690"/>
    <w:rsid w:val="00F33718"/>
    <w:rsid w:val="00F338C6"/>
    <w:rsid w:val="00F33F73"/>
    <w:rsid w:val="00F3411F"/>
    <w:rsid w:val="00F342D0"/>
    <w:rsid w:val="00F342EF"/>
    <w:rsid w:val="00F348E7"/>
    <w:rsid w:val="00F34B8A"/>
    <w:rsid w:val="00F3532C"/>
    <w:rsid w:val="00F35541"/>
    <w:rsid w:val="00F35597"/>
    <w:rsid w:val="00F356FC"/>
    <w:rsid w:val="00F35BF7"/>
    <w:rsid w:val="00F36066"/>
    <w:rsid w:val="00F360FA"/>
    <w:rsid w:val="00F361C3"/>
    <w:rsid w:val="00F364DD"/>
    <w:rsid w:val="00F36B04"/>
    <w:rsid w:val="00F36B4F"/>
    <w:rsid w:val="00F36DC3"/>
    <w:rsid w:val="00F37002"/>
    <w:rsid w:val="00F3718A"/>
    <w:rsid w:val="00F371C3"/>
    <w:rsid w:val="00F371E4"/>
    <w:rsid w:val="00F37393"/>
    <w:rsid w:val="00F37657"/>
    <w:rsid w:val="00F37802"/>
    <w:rsid w:val="00F37A04"/>
    <w:rsid w:val="00F4015D"/>
    <w:rsid w:val="00F4037B"/>
    <w:rsid w:val="00F4060A"/>
    <w:rsid w:val="00F4092D"/>
    <w:rsid w:val="00F40D15"/>
    <w:rsid w:val="00F40EF5"/>
    <w:rsid w:val="00F41135"/>
    <w:rsid w:val="00F4128B"/>
    <w:rsid w:val="00F41589"/>
    <w:rsid w:val="00F41775"/>
    <w:rsid w:val="00F417F4"/>
    <w:rsid w:val="00F419F3"/>
    <w:rsid w:val="00F41A41"/>
    <w:rsid w:val="00F42274"/>
    <w:rsid w:val="00F422D4"/>
    <w:rsid w:val="00F4264F"/>
    <w:rsid w:val="00F42769"/>
    <w:rsid w:val="00F42D55"/>
    <w:rsid w:val="00F42DAF"/>
    <w:rsid w:val="00F432AD"/>
    <w:rsid w:val="00F4339B"/>
    <w:rsid w:val="00F4352C"/>
    <w:rsid w:val="00F43803"/>
    <w:rsid w:val="00F43918"/>
    <w:rsid w:val="00F43968"/>
    <w:rsid w:val="00F43A04"/>
    <w:rsid w:val="00F43D50"/>
    <w:rsid w:val="00F43F2D"/>
    <w:rsid w:val="00F4417F"/>
    <w:rsid w:val="00F4494B"/>
    <w:rsid w:val="00F44C2B"/>
    <w:rsid w:val="00F44C89"/>
    <w:rsid w:val="00F44E4B"/>
    <w:rsid w:val="00F44FCF"/>
    <w:rsid w:val="00F4545F"/>
    <w:rsid w:val="00F45768"/>
    <w:rsid w:val="00F45BB8"/>
    <w:rsid w:val="00F460F9"/>
    <w:rsid w:val="00F4668A"/>
    <w:rsid w:val="00F466E6"/>
    <w:rsid w:val="00F4680D"/>
    <w:rsid w:val="00F46B15"/>
    <w:rsid w:val="00F46FDB"/>
    <w:rsid w:val="00F47094"/>
    <w:rsid w:val="00F47106"/>
    <w:rsid w:val="00F47135"/>
    <w:rsid w:val="00F473FC"/>
    <w:rsid w:val="00F47510"/>
    <w:rsid w:val="00F478FE"/>
    <w:rsid w:val="00F4795D"/>
    <w:rsid w:val="00F47D0C"/>
    <w:rsid w:val="00F47D65"/>
    <w:rsid w:val="00F47D6A"/>
    <w:rsid w:val="00F47DF7"/>
    <w:rsid w:val="00F507C6"/>
    <w:rsid w:val="00F508C8"/>
    <w:rsid w:val="00F50D32"/>
    <w:rsid w:val="00F50D4C"/>
    <w:rsid w:val="00F50E5C"/>
    <w:rsid w:val="00F50EE4"/>
    <w:rsid w:val="00F515E5"/>
    <w:rsid w:val="00F5179F"/>
    <w:rsid w:val="00F51937"/>
    <w:rsid w:val="00F51A59"/>
    <w:rsid w:val="00F51ADF"/>
    <w:rsid w:val="00F51B1F"/>
    <w:rsid w:val="00F51BE4"/>
    <w:rsid w:val="00F51E4A"/>
    <w:rsid w:val="00F51F8C"/>
    <w:rsid w:val="00F523B2"/>
    <w:rsid w:val="00F5288D"/>
    <w:rsid w:val="00F52AB2"/>
    <w:rsid w:val="00F52B2C"/>
    <w:rsid w:val="00F52E67"/>
    <w:rsid w:val="00F52F14"/>
    <w:rsid w:val="00F53404"/>
    <w:rsid w:val="00F53653"/>
    <w:rsid w:val="00F536CE"/>
    <w:rsid w:val="00F5378F"/>
    <w:rsid w:val="00F537E2"/>
    <w:rsid w:val="00F53853"/>
    <w:rsid w:val="00F5387E"/>
    <w:rsid w:val="00F5395D"/>
    <w:rsid w:val="00F54186"/>
    <w:rsid w:val="00F541A3"/>
    <w:rsid w:val="00F5433E"/>
    <w:rsid w:val="00F54537"/>
    <w:rsid w:val="00F546E3"/>
    <w:rsid w:val="00F547B4"/>
    <w:rsid w:val="00F54810"/>
    <w:rsid w:val="00F54A3E"/>
    <w:rsid w:val="00F54B88"/>
    <w:rsid w:val="00F54D97"/>
    <w:rsid w:val="00F55402"/>
    <w:rsid w:val="00F55589"/>
    <w:rsid w:val="00F557EC"/>
    <w:rsid w:val="00F558D5"/>
    <w:rsid w:val="00F55E2A"/>
    <w:rsid w:val="00F55E2B"/>
    <w:rsid w:val="00F55E39"/>
    <w:rsid w:val="00F560A4"/>
    <w:rsid w:val="00F562B3"/>
    <w:rsid w:val="00F564C8"/>
    <w:rsid w:val="00F56A12"/>
    <w:rsid w:val="00F56B74"/>
    <w:rsid w:val="00F57371"/>
    <w:rsid w:val="00F57D3B"/>
    <w:rsid w:val="00F57E5B"/>
    <w:rsid w:val="00F60404"/>
    <w:rsid w:val="00F6041D"/>
    <w:rsid w:val="00F6072C"/>
    <w:rsid w:val="00F607FE"/>
    <w:rsid w:val="00F6095D"/>
    <w:rsid w:val="00F609BE"/>
    <w:rsid w:val="00F60EBC"/>
    <w:rsid w:val="00F611EE"/>
    <w:rsid w:val="00F6124D"/>
    <w:rsid w:val="00F61301"/>
    <w:rsid w:val="00F61603"/>
    <w:rsid w:val="00F617C0"/>
    <w:rsid w:val="00F619E6"/>
    <w:rsid w:val="00F61B1C"/>
    <w:rsid w:val="00F61D58"/>
    <w:rsid w:val="00F61E2D"/>
    <w:rsid w:val="00F622A0"/>
    <w:rsid w:val="00F623CE"/>
    <w:rsid w:val="00F623F4"/>
    <w:rsid w:val="00F62612"/>
    <w:rsid w:val="00F628C4"/>
    <w:rsid w:val="00F62939"/>
    <w:rsid w:val="00F62A00"/>
    <w:rsid w:val="00F62C20"/>
    <w:rsid w:val="00F62CE2"/>
    <w:rsid w:val="00F63133"/>
    <w:rsid w:val="00F631C5"/>
    <w:rsid w:val="00F632CA"/>
    <w:rsid w:val="00F634C2"/>
    <w:rsid w:val="00F635A9"/>
    <w:rsid w:val="00F63808"/>
    <w:rsid w:val="00F638C1"/>
    <w:rsid w:val="00F638C4"/>
    <w:rsid w:val="00F638CF"/>
    <w:rsid w:val="00F63C80"/>
    <w:rsid w:val="00F63DB6"/>
    <w:rsid w:val="00F63E3D"/>
    <w:rsid w:val="00F63EF6"/>
    <w:rsid w:val="00F640A7"/>
    <w:rsid w:val="00F643EA"/>
    <w:rsid w:val="00F644D6"/>
    <w:rsid w:val="00F64973"/>
    <w:rsid w:val="00F649BF"/>
    <w:rsid w:val="00F64B5D"/>
    <w:rsid w:val="00F64C37"/>
    <w:rsid w:val="00F64D8F"/>
    <w:rsid w:val="00F64E55"/>
    <w:rsid w:val="00F65A82"/>
    <w:rsid w:val="00F65FCE"/>
    <w:rsid w:val="00F66560"/>
    <w:rsid w:val="00F667D5"/>
    <w:rsid w:val="00F6687A"/>
    <w:rsid w:val="00F66BCF"/>
    <w:rsid w:val="00F66EED"/>
    <w:rsid w:val="00F66FD7"/>
    <w:rsid w:val="00F6708E"/>
    <w:rsid w:val="00F670C7"/>
    <w:rsid w:val="00F6718F"/>
    <w:rsid w:val="00F67322"/>
    <w:rsid w:val="00F67682"/>
    <w:rsid w:val="00F67A87"/>
    <w:rsid w:val="00F67B75"/>
    <w:rsid w:val="00F67E0E"/>
    <w:rsid w:val="00F7035F"/>
    <w:rsid w:val="00F70421"/>
    <w:rsid w:val="00F7100D"/>
    <w:rsid w:val="00F711E3"/>
    <w:rsid w:val="00F71509"/>
    <w:rsid w:val="00F715F3"/>
    <w:rsid w:val="00F71BDD"/>
    <w:rsid w:val="00F71DEB"/>
    <w:rsid w:val="00F71E25"/>
    <w:rsid w:val="00F71E91"/>
    <w:rsid w:val="00F721F8"/>
    <w:rsid w:val="00F72298"/>
    <w:rsid w:val="00F722B2"/>
    <w:rsid w:val="00F72416"/>
    <w:rsid w:val="00F7281B"/>
    <w:rsid w:val="00F729F8"/>
    <w:rsid w:val="00F72F38"/>
    <w:rsid w:val="00F72F80"/>
    <w:rsid w:val="00F731D2"/>
    <w:rsid w:val="00F7363C"/>
    <w:rsid w:val="00F73902"/>
    <w:rsid w:val="00F739A6"/>
    <w:rsid w:val="00F73FA5"/>
    <w:rsid w:val="00F740B9"/>
    <w:rsid w:val="00F7425A"/>
    <w:rsid w:val="00F74838"/>
    <w:rsid w:val="00F748A1"/>
    <w:rsid w:val="00F74FA9"/>
    <w:rsid w:val="00F74FB4"/>
    <w:rsid w:val="00F75081"/>
    <w:rsid w:val="00F751AB"/>
    <w:rsid w:val="00F751D3"/>
    <w:rsid w:val="00F75D3B"/>
    <w:rsid w:val="00F761E4"/>
    <w:rsid w:val="00F76413"/>
    <w:rsid w:val="00F765DE"/>
    <w:rsid w:val="00F76725"/>
    <w:rsid w:val="00F7679E"/>
    <w:rsid w:val="00F767FD"/>
    <w:rsid w:val="00F771C1"/>
    <w:rsid w:val="00F771CC"/>
    <w:rsid w:val="00F773BA"/>
    <w:rsid w:val="00F778C3"/>
    <w:rsid w:val="00F77DC3"/>
    <w:rsid w:val="00F80514"/>
    <w:rsid w:val="00F8070B"/>
    <w:rsid w:val="00F808CD"/>
    <w:rsid w:val="00F8099E"/>
    <w:rsid w:val="00F80CD0"/>
    <w:rsid w:val="00F80E6B"/>
    <w:rsid w:val="00F80FAE"/>
    <w:rsid w:val="00F80FF2"/>
    <w:rsid w:val="00F81358"/>
    <w:rsid w:val="00F816F2"/>
    <w:rsid w:val="00F81962"/>
    <w:rsid w:val="00F81B86"/>
    <w:rsid w:val="00F81BB5"/>
    <w:rsid w:val="00F81E39"/>
    <w:rsid w:val="00F81E56"/>
    <w:rsid w:val="00F822C7"/>
    <w:rsid w:val="00F826EA"/>
    <w:rsid w:val="00F82A1A"/>
    <w:rsid w:val="00F82C4D"/>
    <w:rsid w:val="00F82CA4"/>
    <w:rsid w:val="00F82F2C"/>
    <w:rsid w:val="00F83356"/>
    <w:rsid w:val="00F83363"/>
    <w:rsid w:val="00F83702"/>
    <w:rsid w:val="00F83D99"/>
    <w:rsid w:val="00F84012"/>
    <w:rsid w:val="00F8403B"/>
    <w:rsid w:val="00F842B5"/>
    <w:rsid w:val="00F84313"/>
    <w:rsid w:val="00F84362"/>
    <w:rsid w:val="00F84689"/>
    <w:rsid w:val="00F8470D"/>
    <w:rsid w:val="00F847EC"/>
    <w:rsid w:val="00F84CF1"/>
    <w:rsid w:val="00F854F6"/>
    <w:rsid w:val="00F856DE"/>
    <w:rsid w:val="00F85712"/>
    <w:rsid w:val="00F857E5"/>
    <w:rsid w:val="00F85847"/>
    <w:rsid w:val="00F85C97"/>
    <w:rsid w:val="00F85FB8"/>
    <w:rsid w:val="00F860B6"/>
    <w:rsid w:val="00F86116"/>
    <w:rsid w:val="00F86474"/>
    <w:rsid w:val="00F869A5"/>
    <w:rsid w:val="00F86EC9"/>
    <w:rsid w:val="00F86F5C"/>
    <w:rsid w:val="00F870CA"/>
    <w:rsid w:val="00F87414"/>
    <w:rsid w:val="00F87510"/>
    <w:rsid w:val="00F877F2"/>
    <w:rsid w:val="00F8791A"/>
    <w:rsid w:val="00F879CC"/>
    <w:rsid w:val="00F879EB"/>
    <w:rsid w:val="00F87F45"/>
    <w:rsid w:val="00F90073"/>
    <w:rsid w:val="00F901FD"/>
    <w:rsid w:val="00F9051F"/>
    <w:rsid w:val="00F905A5"/>
    <w:rsid w:val="00F9099D"/>
    <w:rsid w:val="00F90AAB"/>
    <w:rsid w:val="00F90AE2"/>
    <w:rsid w:val="00F90B94"/>
    <w:rsid w:val="00F90CDB"/>
    <w:rsid w:val="00F90FFF"/>
    <w:rsid w:val="00F91184"/>
    <w:rsid w:val="00F9144D"/>
    <w:rsid w:val="00F91778"/>
    <w:rsid w:val="00F9184C"/>
    <w:rsid w:val="00F91959"/>
    <w:rsid w:val="00F91B0E"/>
    <w:rsid w:val="00F91F3E"/>
    <w:rsid w:val="00F92276"/>
    <w:rsid w:val="00F92439"/>
    <w:rsid w:val="00F9252A"/>
    <w:rsid w:val="00F926DA"/>
    <w:rsid w:val="00F9278F"/>
    <w:rsid w:val="00F92B2D"/>
    <w:rsid w:val="00F93247"/>
    <w:rsid w:val="00F93358"/>
    <w:rsid w:val="00F933C1"/>
    <w:rsid w:val="00F934DC"/>
    <w:rsid w:val="00F93510"/>
    <w:rsid w:val="00F93611"/>
    <w:rsid w:val="00F936DD"/>
    <w:rsid w:val="00F9390E"/>
    <w:rsid w:val="00F939C3"/>
    <w:rsid w:val="00F93CB0"/>
    <w:rsid w:val="00F93D0D"/>
    <w:rsid w:val="00F93DB1"/>
    <w:rsid w:val="00F93EB8"/>
    <w:rsid w:val="00F94335"/>
    <w:rsid w:val="00F94624"/>
    <w:rsid w:val="00F94A64"/>
    <w:rsid w:val="00F94B4B"/>
    <w:rsid w:val="00F94D5D"/>
    <w:rsid w:val="00F952CE"/>
    <w:rsid w:val="00F95561"/>
    <w:rsid w:val="00F9579C"/>
    <w:rsid w:val="00F95AEA"/>
    <w:rsid w:val="00F95F63"/>
    <w:rsid w:val="00F9609A"/>
    <w:rsid w:val="00F9648E"/>
    <w:rsid w:val="00F966CC"/>
    <w:rsid w:val="00F967A4"/>
    <w:rsid w:val="00F967B6"/>
    <w:rsid w:val="00F96873"/>
    <w:rsid w:val="00F96BDE"/>
    <w:rsid w:val="00F97181"/>
    <w:rsid w:val="00F971C7"/>
    <w:rsid w:val="00F97243"/>
    <w:rsid w:val="00F9735B"/>
    <w:rsid w:val="00F974FC"/>
    <w:rsid w:val="00F97717"/>
    <w:rsid w:val="00F977B6"/>
    <w:rsid w:val="00F978DE"/>
    <w:rsid w:val="00F97B51"/>
    <w:rsid w:val="00F97DC7"/>
    <w:rsid w:val="00F97F51"/>
    <w:rsid w:val="00F97FD0"/>
    <w:rsid w:val="00FA0069"/>
    <w:rsid w:val="00FA02F2"/>
    <w:rsid w:val="00FA03C3"/>
    <w:rsid w:val="00FA0C57"/>
    <w:rsid w:val="00FA0D71"/>
    <w:rsid w:val="00FA0DEB"/>
    <w:rsid w:val="00FA0E17"/>
    <w:rsid w:val="00FA0E5A"/>
    <w:rsid w:val="00FA103C"/>
    <w:rsid w:val="00FA1923"/>
    <w:rsid w:val="00FA1BB1"/>
    <w:rsid w:val="00FA1C62"/>
    <w:rsid w:val="00FA1E9B"/>
    <w:rsid w:val="00FA1F85"/>
    <w:rsid w:val="00FA1FE6"/>
    <w:rsid w:val="00FA2370"/>
    <w:rsid w:val="00FA258B"/>
    <w:rsid w:val="00FA2637"/>
    <w:rsid w:val="00FA26D0"/>
    <w:rsid w:val="00FA293A"/>
    <w:rsid w:val="00FA2AFE"/>
    <w:rsid w:val="00FA2EE9"/>
    <w:rsid w:val="00FA2FE0"/>
    <w:rsid w:val="00FA3290"/>
    <w:rsid w:val="00FA3433"/>
    <w:rsid w:val="00FA3A5C"/>
    <w:rsid w:val="00FA3AB2"/>
    <w:rsid w:val="00FA3B69"/>
    <w:rsid w:val="00FA3DF8"/>
    <w:rsid w:val="00FA4231"/>
    <w:rsid w:val="00FA425D"/>
    <w:rsid w:val="00FA42EA"/>
    <w:rsid w:val="00FA4441"/>
    <w:rsid w:val="00FA4703"/>
    <w:rsid w:val="00FA47D3"/>
    <w:rsid w:val="00FA5096"/>
    <w:rsid w:val="00FA51C2"/>
    <w:rsid w:val="00FA5840"/>
    <w:rsid w:val="00FA59C8"/>
    <w:rsid w:val="00FA5BC0"/>
    <w:rsid w:val="00FA5E8E"/>
    <w:rsid w:val="00FA5F42"/>
    <w:rsid w:val="00FA61AC"/>
    <w:rsid w:val="00FA63A9"/>
    <w:rsid w:val="00FA64D1"/>
    <w:rsid w:val="00FA6532"/>
    <w:rsid w:val="00FA65A7"/>
    <w:rsid w:val="00FA66C6"/>
    <w:rsid w:val="00FA6BC4"/>
    <w:rsid w:val="00FA6C42"/>
    <w:rsid w:val="00FA6C9D"/>
    <w:rsid w:val="00FA7122"/>
    <w:rsid w:val="00FA74F4"/>
    <w:rsid w:val="00FA755A"/>
    <w:rsid w:val="00FA762E"/>
    <w:rsid w:val="00FA7AC2"/>
    <w:rsid w:val="00FA7B06"/>
    <w:rsid w:val="00FA7F68"/>
    <w:rsid w:val="00FB029F"/>
    <w:rsid w:val="00FB02F4"/>
    <w:rsid w:val="00FB0318"/>
    <w:rsid w:val="00FB041D"/>
    <w:rsid w:val="00FB05FB"/>
    <w:rsid w:val="00FB0AB1"/>
    <w:rsid w:val="00FB0DCC"/>
    <w:rsid w:val="00FB0F9D"/>
    <w:rsid w:val="00FB15A5"/>
    <w:rsid w:val="00FB1889"/>
    <w:rsid w:val="00FB2305"/>
    <w:rsid w:val="00FB27A5"/>
    <w:rsid w:val="00FB28A1"/>
    <w:rsid w:val="00FB2D12"/>
    <w:rsid w:val="00FB30EE"/>
    <w:rsid w:val="00FB3122"/>
    <w:rsid w:val="00FB334F"/>
    <w:rsid w:val="00FB367A"/>
    <w:rsid w:val="00FB3701"/>
    <w:rsid w:val="00FB39E3"/>
    <w:rsid w:val="00FB3BF2"/>
    <w:rsid w:val="00FB3F79"/>
    <w:rsid w:val="00FB403A"/>
    <w:rsid w:val="00FB42DB"/>
    <w:rsid w:val="00FB441F"/>
    <w:rsid w:val="00FB4580"/>
    <w:rsid w:val="00FB4605"/>
    <w:rsid w:val="00FB48BA"/>
    <w:rsid w:val="00FB4CBF"/>
    <w:rsid w:val="00FB4E85"/>
    <w:rsid w:val="00FB53F3"/>
    <w:rsid w:val="00FB5652"/>
    <w:rsid w:val="00FB571C"/>
    <w:rsid w:val="00FB585C"/>
    <w:rsid w:val="00FB591E"/>
    <w:rsid w:val="00FB59FA"/>
    <w:rsid w:val="00FB5AC2"/>
    <w:rsid w:val="00FB5B0B"/>
    <w:rsid w:val="00FB5B1B"/>
    <w:rsid w:val="00FB5D38"/>
    <w:rsid w:val="00FB6175"/>
    <w:rsid w:val="00FB6410"/>
    <w:rsid w:val="00FB6C52"/>
    <w:rsid w:val="00FB6DE6"/>
    <w:rsid w:val="00FB6E36"/>
    <w:rsid w:val="00FB6E3D"/>
    <w:rsid w:val="00FB71BE"/>
    <w:rsid w:val="00FB755D"/>
    <w:rsid w:val="00FB775E"/>
    <w:rsid w:val="00FB77AD"/>
    <w:rsid w:val="00FB7C7A"/>
    <w:rsid w:val="00FC00B7"/>
    <w:rsid w:val="00FC03EC"/>
    <w:rsid w:val="00FC0730"/>
    <w:rsid w:val="00FC0A90"/>
    <w:rsid w:val="00FC0A95"/>
    <w:rsid w:val="00FC0B50"/>
    <w:rsid w:val="00FC0C5C"/>
    <w:rsid w:val="00FC105D"/>
    <w:rsid w:val="00FC1544"/>
    <w:rsid w:val="00FC1582"/>
    <w:rsid w:val="00FC1801"/>
    <w:rsid w:val="00FC18D1"/>
    <w:rsid w:val="00FC197F"/>
    <w:rsid w:val="00FC1F1F"/>
    <w:rsid w:val="00FC2987"/>
    <w:rsid w:val="00FC2D69"/>
    <w:rsid w:val="00FC2F59"/>
    <w:rsid w:val="00FC3016"/>
    <w:rsid w:val="00FC3272"/>
    <w:rsid w:val="00FC34A4"/>
    <w:rsid w:val="00FC3780"/>
    <w:rsid w:val="00FC3871"/>
    <w:rsid w:val="00FC3A13"/>
    <w:rsid w:val="00FC3FC9"/>
    <w:rsid w:val="00FC4004"/>
    <w:rsid w:val="00FC40A6"/>
    <w:rsid w:val="00FC46C5"/>
    <w:rsid w:val="00FC4F3D"/>
    <w:rsid w:val="00FC4F78"/>
    <w:rsid w:val="00FC51B2"/>
    <w:rsid w:val="00FC5232"/>
    <w:rsid w:val="00FC5550"/>
    <w:rsid w:val="00FC56B4"/>
    <w:rsid w:val="00FC5708"/>
    <w:rsid w:val="00FC58DF"/>
    <w:rsid w:val="00FC5C55"/>
    <w:rsid w:val="00FC5E2A"/>
    <w:rsid w:val="00FC6188"/>
    <w:rsid w:val="00FC6229"/>
    <w:rsid w:val="00FC6416"/>
    <w:rsid w:val="00FC64FA"/>
    <w:rsid w:val="00FC658C"/>
    <w:rsid w:val="00FC679C"/>
    <w:rsid w:val="00FC696E"/>
    <w:rsid w:val="00FC69F1"/>
    <w:rsid w:val="00FC6AB4"/>
    <w:rsid w:val="00FC6C01"/>
    <w:rsid w:val="00FC6C9E"/>
    <w:rsid w:val="00FC6F55"/>
    <w:rsid w:val="00FC6FFA"/>
    <w:rsid w:val="00FC7221"/>
    <w:rsid w:val="00FC740A"/>
    <w:rsid w:val="00FC7436"/>
    <w:rsid w:val="00FC7489"/>
    <w:rsid w:val="00FC7518"/>
    <w:rsid w:val="00FC757C"/>
    <w:rsid w:val="00FC75CE"/>
    <w:rsid w:val="00FC7613"/>
    <w:rsid w:val="00FC7C1A"/>
    <w:rsid w:val="00FC7E1B"/>
    <w:rsid w:val="00FC7EFE"/>
    <w:rsid w:val="00FC7F6B"/>
    <w:rsid w:val="00FD0112"/>
    <w:rsid w:val="00FD0188"/>
    <w:rsid w:val="00FD0BC5"/>
    <w:rsid w:val="00FD119F"/>
    <w:rsid w:val="00FD11EB"/>
    <w:rsid w:val="00FD1525"/>
    <w:rsid w:val="00FD1821"/>
    <w:rsid w:val="00FD1C33"/>
    <w:rsid w:val="00FD1E63"/>
    <w:rsid w:val="00FD1F01"/>
    <w:rsid w:val="00FD20CB"/>
    <w:rsid w:val="00FD22D7"/>
    <w:rsid w:val="00FD232A"/>
    <w:rsid w:val="00FD2A2D"/>
    <w:rsid w:val="00FD2B69"/>
    <w:rsid w:val="00FD2F4B"/>
    <w:rsid w:val="00FD3137"/>
    <w:rsid w:val="00FD34AF"/>
    <w:rsid w:val="00FD3942"/>
    <w:rsid w:val="00FD4014"/>
    <w:rsid w:val="00FD460C"/>
    <w:rsid w:val="00FD477F"/>
    <w:rsid w:val="00FD4B0E"/>
    <w:rsid w:val="00FD54E7"/>
    <w:rsid w:val="00FD5804"/>
    <w:rsid w:val="00FD58DE"/>
    <w:rsid w:val="00FD5B7D"/>
    <w:rsid w:val="00FD5EB4"/>
    <w:rsid w:val="00FD607D"/>
    <w:rsid w:val="00FD6093"/>
    <w:rsid w:val="00FD6786"/>
    <w:rsid w:val="00FD6B4C"/>
    <w:rsid w:val="00FD6CBC"/>
    <w:rsid w:val="00FD6D11"/>
    <w:rsid w:val="00FD6F1F"/>
    <w:rsid w:val="00FD7012"/>
    <w:rsid w:val="00FD7460"/>
    <w:rsid w:val="00FD778A"/>
    <w:rsid w:val="00FD78A3"/>
    <w:rsid w:val="00FD7C58"/>
    <w:rsid w:val="00FE0419"/>
    <w:rsid w:val="00FE0870"/>
    <w:rsid w:val="00FE0ED3"/>
    <w:rsid w:val="00FE0F94"/>
    <w:rsid w:val="00FE103B"/>
    <w:rsid w:val="00FE12E9"/>
    <w:rsid w:val="00FE13C3"/>
    <w:rsid w:val="00FE1679"/>
    <w:rsid w:val="00FE1B61"/>
    <w:rsid w:val="00FE1FF9"/>
    <w:rsid w:val="00FE2391"/>
    <w:rsid w:val="00FE28AA"/>
    <w:rsid w:val="00FE2B40"/>
    <w:rsid w:val="00FE2D34"/>
    <w:rsid w:val="00FE2E6C"/>
    <w:rsid w:val="00FE3470"/>
    <w:rsid w:val="00FE34F9"/>
    <w:rsid w:val="00FE34FE"/>
    <w:rsid w:val="00FE3785"/>
    <w:rsid w:val="00FE3BB4"/>
    <w:rsid w:val="00FE3DE8"/>
    <w:rsid w:val="00FE40F3"/>
    <w:rsid w:val="00FE4310"/>
    <w:rsid w:val="00FE4438"/>
    <w:rsid w:val="00FE4933"/>
    <w:rsid w:val="00FE4A15"/>
    <w:rsid w:val="00FE4A43"/>
    <w:rsid w:val="00FE5398"/>
    <w:rsid w:val="00FE53C7"/>
    <w:rsid w:val="00FE57CC"/>
    <w:rsid w:val="00FE57F3"/>
    <w:rsid w:val="00FE5CC0"/>
    <w:rsid w:val="00FE5DFA"/>
    <w:rsid w:val="00FE6013"/>
    <w:rsid w:val="00FE6074"/>
    <w:rsid w:val="00FE65C9"/>
    <w:rsid w:val="00FE6641"/>
    <w:rsid w:val="00FE6B7E"/>
    <w:rsid w:val="00FE6E13"/>
    <w:rsid w:val="00FE71EE"/>
    <w:rsid w:val="00FE76F7"/>
    <w:rsid w:val="00FE7928"/>
    <w:rsid w:val="00FE7A61"/>
    <w:rsid w:val="00FF012D"/>
    <w:rsid w:val="00FF014B"/>
    <w:rsid w:val="00FF017F"/>
    <w:rsid w:val="00FF0A36"/>
    <w:rsid w:val="00FF0AEF"/>
    <w:rsid w:val="00FF0B7A"/>
    <w:rsid w:val="00FF0BCE"/>
    <w:rsid w:val="00FF0ED1"/>
    <w:rsid w:val="00FF1245"/>
    <w:rsid w:val="00FF142E"/>
    <w:rsid w:val="00FF19E1"/>
    <w:rsid w:val="00FF1FD0"/>
    <w:rsid w:val="00FF20F6"/>
    <w:rsid w:val="00FF21D2"/>
    <w:rsid w:val="00FF25B1"/>
    <w:rsid w:val="00FF26C0"/>
    <w:rsid w:val="00FF290C"/>
    <w:rsid w:val="00FF29EE"/>
    <w:rsid w:val="00FF2AF7"/>
    <w:rsid w:val="00FF2B2B"/>
    <w:rsid w:val="00FF2B58"/>
    <w:rsid w:val="00FF2D23"/>
    <w:rsid w:val="00FF2F1F"/>
    <w:rsid w:val="00FF3046"/>
    <w:rsid w:val="00FF30C4"/>
    <w:rsid w:val="00FF320C"/>
    <w:rsid w:val="00FF3353"/>
    <w:rsid w:val="00FF3527"/>
    <w:rsid w:val="00FF353F"/>
    <w:rsid w:val="00FF38D0"/>
    <w:rsid w:val="00FF3C41"/>
    <w:rsid w:val="00FF410C"/>
    <w:rsid w:val="00FF440E"/>
    <w:rsid w:val="00FF4432"/>
    <w:rsid w:val="00FF45F5"/>
    <w:rsid w:val="00FF4A97"/>
    <w:rsid w:val="00FF4ACA"/>
    <w:rsid w:val="00FF4B70"/>
    <w:rsid w:val="00FF4C67"/>
    <w:rsid w:val="00FF4EB0"/>
    <w:rsid w:val="00FF4FD7"/>
    <w:rsid w:val="00FF5578"/>
    <w:rsid w:val="00FF5B9A"/>
    <w:rsid w:val="00FF5EA8"/>
    <w:rsid w:val="00FF5FC2"/>
    <w:rsid w:val="00FF606D"/>
    <w:rsid w:val="00FF608F"/>
    <w:rsid w:val="00FF60F0"/>
    <w:rsid w:val="00FF6996"/>
    <w:rsid w:val="00FF6CFF"/>
    <w:rsid w:val="00FF6F40"/>
    <w:rsid w:val="00FF6FD3"/>
    <w:rsid w:val="00FF75CF"/>
    <w:rsid w:val="00FF767E"/>
    <w:rsid w:val="00FF76CE"/>
    <w:rsid w:val="00FF779F"/>
    <w:rsid w:val="00FF77D5"/>
    <w:rsid w:val="00FF791C"/>
    <w:rsid w:val="00FF7C06"/>
    <w:rsid w:val="00FF7CB9"/>
    <w:rsid w:val="00FF7D20"/>
    <w:rsid w:val="00FF7F82"/>
    <w:rsid w:val="114638AF"/>
    <w:rsid w:val="22AF4057"/>
    <w:rsid w:val="2524A8B4"/>
    <w:rsid w:val="28F982F2"/>
    <w:rsid w:val="315C32F6"/>
    <w:rsid w:val="48045464"/>
    <w:rsid w:val="499486B6"/>
    <w:rsid w:val="4D18BB7B"/>
    <w:rsid w:val="5C0C80A1"/>
    <w:rsid w:val="6C88A4AF"/>
    <w:rsid w:val="7331D272"/>
    <w:rsid w:val="7AE79B0F"/>
    <w:rsid w:val="7BD01002"/>
    <w:rsid w:val="7C49A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C2D75E"/>
  <w15:chartTrackingRefBased/>
  <w15:docId w15:val="{E5A10AA3-B2E8-47CF-BB1E-9FAE4447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1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70"/>
    <w:pPr>
      <w:spacing w:after="240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74C9C"/>
    <w:pPr>
      <w:keepNext/>
      <w:keepLines/>
      <w:pBdr>
        <w:bottom w:val="single" w:sz="8" w:space="0" w:color="DFEEF2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61ADBF" w:themeColor="accent1"/>
      <w:sz w:val="30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26A3"/>
    <w:pPr>
      <w:keepNext/>
      <w:keepLines/>
      <w:spacing w:before="40" w:after="0"/>
      <w:outlineLvl w:val="2"/>
    </w:pPr>
    <w:rPr>
      <w:b/>
      <w:bCs/>
      <w:i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26A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0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8799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Textodelmarcadordeposicin">
    <w:name w:val="Placeholder Text"/>
    <w:basedOn w:val="Fuentedeprrafopredeter"/>
    <w:uiPriority w:val="99"/>
    <w:semiHidden/>
    <w:rsid w:val="00111428"/>
    <w:rPr>
      <w:rFonts w:ascii="Segoe UI Semibold" w:hAnsi="Segoe UI Semibold"/>
      <w:i/>
      <w:color w:val="A3648B" w:themeColor="accent6"/>
      <w:sz w:val="18"/>
    </w:rPr>
  </w:style>
  <w:style w:type="paragraph" w:styleId="Ttulo">
    <w:name w:val="Title"/>
    <w:next w:val="Normal"/>
    <w:link w:val="TtuloCar"/>
    <w:uiPriority w:val="2"/>
    <w:qFormat/>
    <w:rsid w:val="00FE4438"/>
    <w:rPr>
      <w:rFonts w:asciiTheme="majorHAnsi" w:eastAsiaTheme="majorEastAsia" w:hAnsiTheme="majorHAnsi" w:cstheme="majorBidi"/>
      <w:color w:val="61ADBF" w:themeColor="accent1"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2"/>
    <w:rsid w:val="00FE4438"/>
    <w:rPr>
      <w:rFonts w:asciiTheme="majorHAnsi" w:eastAsiaTheme="majorEastAsia" w:hAnsiTheme="majorHAnsi" w:cstheme="majorBidi"/>
      <w:color w:val="61ADBF" w:themeColor="accent1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3"/>
    <w:rPr>
      <w:b/>
      <w:bCs/>
      <w:sz w:val="28"/>
      <w:szCs w:val="28"/>
    </w:rPr>
  </w:style>
  <w:style w:type="paragraph" w:styleId="Sinespaciado">
    <w:name w:val="No Spacing"/>
    <w:link w:val="SinespaciadoCar"/>
    <w:uiPriority w:val="1"/>
    <w:qFormat/>
    <w:pPr>
      <w:spacing w:before="60" w:after="0" w:line="240" w:lineRule="auto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74C9C"/>
    <w:rPr>
      <w:rFonts w:asciiTheme="majorHAnsi" w:eastAsiaTheme="majorEastAsia" w:hAnsiTheme="majorHAnsi" w:cstheme="majorBidi"/>
      <w:color w:val="61ADBF" w:themeColor="accent1"/>
      <w:sz w:val="30"/>
      <w:szCs w:val="3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26A3"/>
    <w:rPr>
      <w:b/>
      <w:bCs/>
      <w:iCs/>
      <w:sz w:val="24"/>
      <w:szCs w:val="24"/>
      <w:lang w:val="es-MX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FEEF2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Ttulo4Car">
    <w:name w:val="Título 4 Car"/>
    <w:basedOn w:val="Fuentedeprrafopredeter"/>
    <w:link w:val="Ttulo4"/>
    <w:uiPriority w:val="9"/>
    <w:rsid w:val="009426A3"/>
    <w:rPr>
      <w:rFonts w:eastAsiaTheme="majorEastAsia" w:cstheme="majorBidi"/>
      <w:b/>
      <w:iCs/>
      <w:lang w:val="es-MX"/>
    </w:rPr>
  </w:style>
  <w:style w:type="table" w:customStyle="1" w:styleId="Table">
    <w:name w:val="Table"/>
    <w:basedOn w:val="Tablanormal"/>
    <w:uiPriority w:val="99"/>
    <w:rsid w:val="009F6FD7"/>
    <w:pPr>
      <w:spacing w:before="60" w:after="60" w:line="240" w:lineRule="auto"/>
      <w:contextualSpacing/>
    </w:pPr>
    <w:rPr>
      <w:sz w:val="18"/>
    </w:rPr>
    <w:tblPr>
      <w:tblStyleRowBandSize w:val="1"/>
      <w:tblStyleCol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</w:pPr>
      <w:rPr>
        <w:rFonts w:asciiTheme="majorHAnsi" w:hAnsiTheme="majorHAnsi"/>
        <w:color w:val="FFFFFF" w:themeColor="background1"/>
        <w:sz w:val="16"/>
      </w:rPr>
      <w:tblPr/>
      <w:tcPr>
        <w:shd w:val="clear" w:color="auto" w:fill="61ADBF" w:themeFill="accent1"/>
        <w:tcMar>
          <w:top w:w="43" w:type="dxa"/>
          <w:left w:w="0" w:type="nil"/>
          <w:bottom w:w="43" w:type="dxa"/>
          <w:right w:w="0" w:type="nil"/>
        </w:tcMar>
      </w:tcPr>
    </w:tblStylePr>
    <w:tblStylePr w:type="lastRow">
      <w:rPr>
        <w:rFonts w:asciiTheme="majorHAnsi" w:hAnsiTheme="majorHAnsi"/>
        <w:b/>
        <w:caps/>
        <w:smallCaps w:val="0"/>
        <w:color w:val="61ADB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cstheme="minorHAnsi"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0"/>
      <w:ind w:left="600"/>
    </w:pPr>
    <w:rPr>
      <w:rFonts w:cstheme="minorHAnsi"/>
    </w:rPr>
  </w:style>
  <w:style w:type="table" w:customStyle="1" w:styleId="LayoutTable">
    <w:name w:val="Layout Table"/>
    <w:basedOn w:val="Tabla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61ADBF" w:themeColor="accent1"/>
    </w:rPr>
  </w:style>
  <w:style w:type="paragraph" w:customStyle="1" w:styleId="Name">
    <w:name w:val="Name"/>
    <w:basedOn w:val="Subttulo"/>
    <w:uiPriority w:val="2"/>
    <w:qFormat/>
    <w:rsid w:val="00974C9C"/>
    <w:pPr>
      <w:spacing w:after="0"/>
      <w:ind w:left="144" w:right="144"/>
    </w:pPr>
    <w:rPr>
      <w:color w:val="61ADBF" w:themeColor="accent1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paragraph" w:styleId="Cierre">
    <w:name w:val="Closing"/>
    <w:basedOn w:val="Normal"/>
    <w:link w:val="CierreCar"/>
    <w:uiPriority w:val="11"/>
    <w:unhideWhenUsed/>
    <w:qFormat/>
    <w:pPr>
      <w:spacing w:before="720" w:after="0" w:line="240" w:lineRule="auto"/>
    </w:pPr>
  </w:style>
  <w:style w:type="character" w:customStyle="1" w:styleId="CierreCar">
    <w:name w:val="Cierre Car"/>
    <w:basedOn w:val="Fuentedeprrafopredeter"/>
    <w:link w:val="Cierre"/>
    <w:uiPriority w:val="11"/>
  </w:style>
  <w:style w:type="table" w:customStyle="1" w:styleId="SignatureTable">
    <w:name w:val="Signature Table"/>
    <w:basedOn w:val="Tablanormal"/>
    <w:uiPriority w:val="99"/>
    <w:pPr>
      <w:spacing w:after="0" w:line="240" w:lineRule="auto"/>
    </w:pPr>
    <w:tblPr/>
  </w:style>
  <w:style w:type="paragraph" w:styleId="Listaconvietas">
    <w:name w:val="List Bullet"/>
    <w:basedOn w:val="Normal"/>
    <w:uiPriority w:val="4"/>
    <w:unhideWhenUsed/>
    <w:qFormat/>
    <w:pPr>
      <w:numPr>
        <w:numId w:val="1"/>
      </w:numPr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i/>
      <w:iCs/>
      <w:sz w:val="18"/>
      <w:szCs w:val="18"/>
    </w:rPr>
  </w:style>
  <w:style w:type="paragraph" w:customStyle="1" w:styleId="Tema">
    <w:name w:val="Tema"/>
    <w:link w:val="TemaChar"/>
    <w:qFormat/>
    <w:rsid w:val="0081528E"/>
    <w:pPr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table" w:styleId="Tablanormal1">
    <w:name w:val="Plain Table 1"/>
    <w:basedOn w:val="Tablanormal"/>
    <w:uiPriority w:val="41"/>
    <w:rsid w:val="009426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maChar">
    <w:name w:val="Tema Char"/>
    <w:basedOn w:val="TtuloCar"/>
    <w:link w:val="Tema"/>
    <w:rsid w:val="0081528E"/>
    <w:rPr>
      <w:rFonts w:asciiTheme="majorHAnsi" w:eastAsiaTheme="majorEastAsia" w:hAnsiTheme="majorHAnsi" w:cstheme="majorBidi"/>
      <w:color w:val="61ADBF" w:themeColor="accent1"/>
      <w:kern w:val="28"/>
      <w:sz w:val="62"/>
      <w:szCs w:val="6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0D4"/>
    <w:rPr>
      <w:rFonts w:asciiTheme="majorHAnsi" w:eastAsiaTheme="majorEastAsia" w:hAnsiTheme="majorHAnsi" w:cstheme="majorBidi"/>
      <w:color w:val="3E8799" w:themeColor="accent1" w:themeShade="BF"/>
      <w:lang w:val="es-MX"/>
    </w:rPr>
  </w:style>
  <w:style w:type="table" w:styleId="Tablaconcuadrcula1clara-nfasis1">
    <w:name w:val="Grid Table 1 Light Accent 1"/>
    <w:basedOn w:val="Tablanormal"/>
    <w:uiPriority w:val="46"/>
    <w:rsid w:val="00C11176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BFDEE5" w:themeColor="accent1" w:themeTint="66"/>
        <w:left w:val="single" w:sz="4" w:space="0" w:color="BFDEE5" w:themeColor="accent1" w:themeTint="66"/>
        <w:bottom w:val="single" w:sz="4" w:space="0" w:color="BFDEE5" w:themeColor="accent1" w:themeTint="66"/>
        <w:right w:val="single" w:sz="4" w:space="0" w:color="BFDEE5" w:themeColor="accent1" w:themeTint="66"/>
        <w:insideH w:val="single" w:sz="4" w:space="0" w:color="BFDEE5" w:themeColor="accent1" w:themeTint="66"/>
        <w:insideV w:val="single" w:sz="4" w:space="0" w:color="BFDE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C03DD0"/>
  </w:style>
  <w:style w:type="paragraph" w:styleId="TtuloTDC">
    <w:name w:val="TOC Heading"/>
    <w:basedOn w:val="Ttulo1"/>
    <w:next w:val="Normal"/>
    <w:uiPriority w:val="39"/>
    <w:unhideWhenUsed/>
    <w:qFormat/>
    <w:rsid w:val="00683B7C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3E8799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683B7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683B7C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683B7C"/>
    <w:rPr>
      <w:color w:val="4C483D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83B7C"/>
    <w:pPr>
      <w:spacing w:after="0"/>
      <w:ind w:left="80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83B7C"/>
    <w:pPr>
      <w:spacing w:after="0"/>
      <w:ind w:left="100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83B7C"/>
    <w:pPr>
      <w:spacing w:after="0"/>
      <w:ind w:left="120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83B7C"/>
    <w:pPr>
      <w:spacing w:after="0"/>
      <w:ind w:left="140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83B7C"/>
    <w:pPr>
      <w:spacing w:after="0"/>
      <w:ind w:left="1600"/>
    </w:pPr>
    <w:rPr>
      <w:rFonts w:cstheme="minorHAnsi"/>
    </w:rPr>
  </w:style>
  <w:style w:type="character" w:customStyle="1" w:styleId="normaltextrun">
    <w:name w:val="normaltextrun"/>
    <w:basedOn w:val="Fuentedeprrafopredeter"/>
    <w:rsid w:val="002F3D58"/>
  </w:style>
  <w:style w:type="character" w:customStyle="1" w:styleId="eop">
    <w:name w:val="eop"/>
    <w:basedOn w:val="Fuentedeprrafopredeter"/>
    <w:rsid w:val="002F3D58"/>
  </w:style>
  <w:style w:type="paragraph" w:styleId="Prrafodelista">
    <w:name w:val="List Paragraph"/>
    <w:aliases w:val="titulo 4,Párrafo de lista7,List Paragraph lettered,符号列表,·ûºÅÁÐ±í,¡¤?o?¨¢D¡À¨ª,?¡è?o?¡§¡éD?¨¤¡§a,??¨¨?o??¡ì?¨¦D?¡§¡è?¡ìa,??¡§¡§?o???¨¬?¡§|D??¡ì?¨¨??¨¬a,???¡ì?¡ì?o???¡§???¡ì|D???¨¬?¡§¡§??¡§?a,????¨¬??¨¬?o????¡ì????¨¬|D???¡§???¡ì?¡ì???¡ì?a"/>
    <w:basedOn w:val="Normal"/>
    <w:link w:val="PrrafodelistaCar"/>
    <w:uiPriority w:val="34"/>
    <w:unhideWhenUsed/>
    <w:qFormat/>
    <w:rsid w:val="00E61FBC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43825"/>
  </w:style>
  <w:style w:type="character" w:styleId="Refdecomentario">
    <w:name w:val="annotation reference"/>
    <w:basedOn w:val="Fuentedeprrafopredeter"/>
    <w:uiPriority w:val="99"/>
    <w:semiHidden/>
    <w:unhideWhenUsed/>
    <w:rsid w:val="00E276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7600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7600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76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7600"/>
    <w:rPr>
      <w:b/>
      <w:b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760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600"/>
    <w:rPr>
      <w:rFonts w:ascii="Times New Roman" w:hAnsi="Times New Roman" w:cs="Times New Roman"/>
      <w:sz w:val="18"/>
      <w:szCs w:val="18"/>
      <w:lang w:val="es-ES"/>
    </w:rPr>
  </w:style>
  <w:style w:type="paragraph" w:styleId="Revisin">
    <w:name w:val="Revision"/>
    <w:hidden/>
    <w:uiPriority w:val="99"/>
    <w:semiHidden/>
    <w:rsid w:val="00326117"/>
    <w:pPr>
      <w:spacing w:after="0" w:line="240" w:lineRule="auto"/>
    </w:pPr>
    <w:rPr>
      <w:lang w:val="es-ES"/>
    </w:rPr>
  </w:style>
  <w:style w:type="character" w:customStyle="1" w:styleId="fontstyle01">
    <w:name w:val="fontstyle01"/>
    <w:basedOn w:val="Fuentedeprrafopredeter"/>
    <w:rsid w:val="00D8607B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PrrafodelistaCar">
    <w:name w:val="Párrafo de lista Car"/>
    <w:aliases w:val="titulo 4 Car,Párrafo de lista7 Car,List Paragraph lettered Car,符号列表 Car,·ûºÅÁÐ±í Car,¡¤?o?¨¢D¡À¨ª Car,?¡è?o?¡§¡éD?¨¤¡§a Car,??¨¨?o??¡ì?¨¦D?¡§¡è?¡ìa Car,??¡§¡§?o???¨¬?¡§|D??¡ì?¨¨??¨¬a Car,???¡ì?¡ì?o???¡§???¡ì|D???¨¬?¡§¡§??¡§?a Car"/>
    <w:link w:val="Prrafodelista"/>
    <w:uiPriority w:val="34"/>
    <w:qFormat/>
    <w:locked/>
    <w:rsid w:val="006B41DD"/>
    <w:rPr>
      <w:lang w:val="es-ES"/>
    </w:rPr>
  </w:style>
  <w:style w:type="table" w:styleId="Tablaconcuadrcula5oscura-nfasis1">
    <w:name w:val="Grid Table 5 Dark Accent 1"/>
    <w:basedOn w:val="Tablanormal"/>
    <w:uiPriority w:val="50"/>
    <w:rsid w:val="00F846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AD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AD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1AD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1ADBF" w:themeFill="accent1"/>
      </w:tcPr>
    </w:tblStylePr>
    <w:tblStylePr w:type="band1Vert">
      <w:tblPr/>
      <w:tcPr>
        <w:shd w:val="clear" w:color="auto" w:fill="BFDEE5" w:themeFill="accent1" w:themeFillTint="66"/>
      </w:tcPr>
    </w:tblStylePr>
    <w:tblStylePr w:type="band1Horz">
      <w:tblPr/>
      <w:tcPr>
        <w:shd w:val="clear" w:color="auto" w:fill="BFDEE5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C52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MX"/>
    </w:rPr>
  </w:style>
  <w:style w:type="character" w:customStyle="1" w:styleId="fontstyle21">
    <w:name w:val="fontstyle21"/>
    <w:basedOn w:val="Fuentedeprrafopredeter"/>
    <w:rsid w:val="00761E51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761E51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761E51"/>
    <w:rPr>
      <w:rFonts w:ascii="MuseoSans-300Italic" w:hAnsi="MuseoSans-300Italic" w:hint="default"/>
      <w:b w:val="0"/>
      <w:bCs w:val="0"/>
      <w:i/>
      <w:iCs/>
      <w:color w:val="000000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4644A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5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5A34"/>
    <w:rPr>
      <w:rFonts w:ascii="Courier New" w:eastAsia="Times New Roman" w:hAnsi="Courier New" w:cs="Courier New"/>
      <w:color w:val="auto"/>
      <w:lang w:val="es-MX" w:eastAsia="es-MX"/>
    </w:rPr>
  </w:style>
  <w:style w:type="paragraph" w:customStyle="1" w:styleId="Texto">
    <w:name w:val="Texto"/>
    <w:basedOn w:val="Normal"/>
    <w:rsid w:val="00734806"/>
    <w:pPr>
      <w:spacing w:after="101" w:line="216" w:lineRule="exact"/>
      <w:ind w:firstLine="288"/>
      <w:jc w:val="both"/>
    </w:pPr>
    <w:rPr>
      <w:rFonts w:ascii="Arial" w:eastAsia="Times New Roman" w:hAnsi="Arial" w:cs="Times New Roman"/>
      <w:color w:val="auto"/>
      <w:sz w:val="18"/>
      <w:szCs w:val="18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356071"/>
    <w:pPr>
      <w:spacing w:after="200" w:line="240" w:lineRule="auto"/>
    </w:pPr>
    <w:rPr>
      <w:i/>
      <w:i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F53D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1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4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0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9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5C75D9642764993B46C41F92F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C4261-53F9-4242-8937-365F27DFE78A}"/>
      </w:docPartPr>
      <w:docPartBody>
        <w:p w:rsidR="00A66C06" w:rsidRDefault="004172BA" w:rsidP="004172BA"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0CD59090A1FE144DAD5EC59B5CD9C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79698-73B7-4740-AB9A-861274E2F9F0}"/>
      </w:docPartPr>
      <w:docPartBody>
        <w:p w:rsidR="00A66C06" w:rsidRDefault="001E121D">
          <w:r w:rsidRPr="000A2E23">
            <w:t>[</w:t>
          </w:r>
          <w:r w:rsidRPr="0081528E">
            <w:t>Company</w:t>
          </w:r>
          <w:r w:rsidRPr="000A2E23">
            <w:t xml:space="preserve"> Name]</w:t>
          </w:r>
        </w:p>
      </w:docPartBody>
    </w:docPart>
    <w:docPart>
      <w:docPartPr>
        <w:name w:val="847DA415E0AE97448B89E450AFC9B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F3D2D-8EA4-B946-9324-3D70EDA19148}"/>
      </w:docPartPr>
      <w:docPartBody>
        <w:p w:rsidR="00A66C06" w:rsidRDefault="001E121D">
          <w:pPr>
            <w:pStyle w:val="87CCC7C9375A4E70977AFE72DB1E8CDB"/>
          </w:pPr>
          <w:r w:rsidRPr="00BD0916">
            <w:t>Click or tap here to enter text.</w:t>
          </w:r>
        </w:p>
      </w:docPartBody>
    </w:docPart>
    <w:docPart>
      <w:docPartPr>
        <w:name w:val="E95061D66D31EE4A8047633CB0AA0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8BE2B-1853-3D4E-A95A-63AFBDEA3989}"/>
      </w:docPartPr>
      <w:docPartBody>
        <w:p w:rsidR="00A66C06" w:rsidRDefault="00BF3914" w:rsidP="00BF3914">
          <w:pPr>
            <w:pStyle w:val="4B769AE1905B8E49BEC969B298F33D8B"/>
          </w:pPr>
          <w:r w:rsidRPr="00111428">
            <w:rPr>
              <w:sz w:val="28"/>
              <w:lang w:val="en-US"/>
            </w:rPr>
            <w:sym w:font="Webdings" w:char="F069"/>
          </w:r>
          <w:r w:rsidRPr="00111428">
            <w:rPr>
              <w:szCs w:val="18"/>
            </w:rPr>
            <w:t xml:space="preserve">  La siguiente tabla busca mantener un control documental. Agregue el nombre de la persona o área que elaboró el documento y de quien lo aprobó, así como el número de versión (p.ej. v1) y fecha </w:t>
          </w:r>
          <w:r>
            <w:rPr>
              <w:szCs w:val="18"/>
            </w:rPr>
            <w:t>en que entró en vigor.</w:t>
          </w:r>
          <w:r w:rsidRPr="00111428">
            <w:rPr>
              <w:szCs w:val="18"/>
            </w:rPr>
            <w:t xml:space="preserve"> </w:t>
          </w:r>
          <w:r w:rsidRPr="00111428">
            <w:br/>
          </w:r>
          <w:r w:rsidRPr="00111428">
            <w:rPr>
              <w:szCs w:val="18"/>
            </w:rPr>
            <w:t>La documentación contiene notas, tips o información adicional en elementos como este.  Para borrarlos, solo haz clic sobre ellos y agrega un espacio.</w:t>
          </w:r>
          <w:r w:rsidRPr="00037C15">
            <w:t xml:space="preserve">  </w:t>
          </w:r>
        </w:p>
      </w:docPartBody>
    </w:docPart>
    <w:docPart>
      <w:docPartPr>
        <w:name w:val="87CCC7C9375A4E70977AFE72DB1E8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9AF93-610E-4D1B-883C-AFA026D89452}"/>
      </w:docPartPr>
      <w:docPartBody>
        <w:p w:rsidR="006A488F" w:rsidRDefault="00C41B87" w:rsidP="00C41B87">
          <w:r w:rsidRPr="009E7A13">
            <w:t>[</w:t>
          </w:r>
          <w:r>
            <w:t>Nombre de la organización</w:t>
          </w:r>
          <w:r w:rsidRPr="009E7A13">
            <w:t>]</w:t>
          </w:r>
        </w:p>
      </w:docPartBody>
    </w:docPart>
    <w:docPart>
      <w:docPartPr>
        <w:name w:val="16A0D52FBA454FFCBDE6DF2103DFF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5B6F-5772-4AB2-96D2-6223F6D01EDA}"/>
      </w:docPartPr>
      <w:docPartBody>
        <w:p w:rsidR="005E3EC0" w:rsidRDefault="00C91C43" w:rsidP="00C91C43">
          <w:pPr>
            <w:pStyle w:val="16A0D52FBA454FFCBDE6DF2103DFF4B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3AF8486B4DF4A5BAD0FA5D3D0F98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06AC4-52CB-4F8E-AC2F-E4744BD473FF}"/>
      </w:docPartPr>
      <w:docPartBody>
        <w:p w:rsidR="005E3EC0" w:rsidRDefault="00C91C43" w:rsidP="00C91C43">
          <w:pPr>
            <w:pStyle w:val="C3AF8486B4DF4A5BAD0FA5D3D0F98C36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B86B66CD4B7A4404ABACB0D200F32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249AA-DCE2-4D80-B33F-E54E1EE9174E}"/>
      </w:docPartPr>
      <w:docPartBody>
        <w:p w:rsidR="005E3EC0" w:rsidRDefault="00C91C43" w:rsidP="00C91C43">
          <w:pPr>
            <w:pStyle w:val="B86B66CD4B7A4404ABACB0D200F32D82"/>
          </w:pPr>
          <w:r w:rsidRPr="000A2E23">
            <w:t>[</w:t>
          </w:r>
          <w:r w:rsidRPr="0081528E">
            <w:t>Company</w:t>
          </w:r>
          <w:r w:rsidRPr="000A2E23">
            <w:t xml:space="preserve"> Name]</w:t>
          </w:r>
        </w:p>
      </w:docPartBody>
    </w:docPart>
    <w:docPart>
      <w:docPartPr>
        <w:name w:val="6B9D271789D04920BB69BFF14518C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93171-C238-42BE-9F99-7BE40D949BEE}"/>
      </w:docPartPr>
      <w:docPartBody>
        <w:p w:rsidR="005E3EC0" w:rsidRDefault="00C91C43" w:rsidP="00C91C43">
          <w:pPr>
            <w:pStyle w:val="6B9D271789D04920BB69BFF14518CDFB"/>
          </w:pPr>
          <w:r w:rsidRPr="00BD0916"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MuseoSans-300Italic">
    <w:panose1 w:val="020B0604020202020204"/>
    <w:charset w:val="4D"/>
    <w:family w:val="auto"/>
    <w:pitch w:val="variable"/>
    <w:sig w:usb0="A00000AF" w:usb1="40000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EA220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3176A5"/>
    <w:multiLevelType w:val="hybridMultilevel"/>
    <w:tmpl w:val="B4965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F35E4"/>
    <w:multiLevelType w:val="hybridMultilevel"/>
    <w:tmpl w:val="58C0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92155"/>
    <w:multiLevelType w:val="hybridMultilevel"/>
    <w:tmpl w:val="D426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82271">
    <w:abstractNumId w:val="1"/>
  </w:num>
  <w:num w:numId="2" w16cid:durableId="529876476">
    <w:abstractNumId w:val="3"/>
  </w:num>
  <w:num w:numId="3" w16cid:durableId="1114834807">
    <w:abstractNumId w:val="2"/>
  </w:num>
  <w:num w:numId="4" w16cid:durableId="146165651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4"/>
    <w:rsid w:val="00041305"/>
    <w:rsid w:val="00052645"/>
    <w:rsid w:val="0005377E"/>
    <w:rsid w:val="00062B7A"/>
    <w:rsid w:val="000662C8"/>
    <w:rsid w:val="000730B4"/>
    <w:rsid w:val="000810A8"/>
    <w:rsid w:val="00091878"/>
    <w:rsid w:val="000A27D5"/>
    <w:rsid w:val="00114655"/>
    <w:rsid w:val="001149E1"/>
    <w:rsid w:val="001204F9"/>
    <w:rsid w:val="0013117E"/>
    <w:rsid w:val="00140BBF"/>
    <w:rsid w:val="00145FAA"/>
    <w:rsid w:val="00187757"/>
    <w:rsid w:val="001B2B2A"/>
    <w:rsid w:val="001C0646"/>
    <w:rsid w:val="001E121D"/>
    <w:rsid w:val="001E303E"/>
    <w:rsid w:val="00213061"/>
    <w:rsid w:val="00231C28"/>
    <w:rsid w:val="0024166D"/>
    <w:rsid w:val="00253BDB"/>
    <w:rsid w:val="00265881"/>
    <w:rsid w:val="00283A4F"/>
    <w:rsid w:val="0029705C"/>
    <w:rsid w:val="002A785A"/>
    <w:rsid w:val="002C55F2"/>
    <w:rsid w:val="002D0742"/>
    <w:rsid w:val="002F6D30"/>
    <w:rsid w:val="0031303F"/>
    <w:rsid w:val="00331C75"/>
    <w:rsid w:val="00355850"/>
    <w:rsid w:val="003702A4"/>
    <w:rsid w:val="003734B1"/>
    <w:rsid w:val="00381C02"/>
    <w:rsid w:val="0039018C"/>
    <w:rsid w:val="003A7A97"/>
    <w:rsid w:val="003C7148"/>
    <w:rsid w:val="003E0096"/>
    <w:rsid w:val="003E0BA9"/>
    <w:rsid w:val="003E1D31"/>
    <w:rsid w:val="003E4F7A"/>
    <w:rsid w:val="003F135C"/>
    <w:rsid w:val="003F3197"/>
    <w:rsid w:val="003F4992"/>
    <w:rsid w:val="004172BA"/>
    <w:rsid w:val="00425AF2"/>
    <w:rsid w:val="00437469"/>
    <w:rsid w:val="00476EDD"/>
    <w:rsid w:val="00480BF5"/>
    <w:rsid w:val="004954CB"/>
    <w:rsid w:val="004B5F8D"/>
    <w:rsid w:val="004C0DF9"/>
    <w:rsid w:val="004E33A9"/>
    <w:rsid w:val="005220D4"/>
    <w:rsid w:val="005330C0"/>
    <w:rsid w:val="005372C4"/>
    <w:rsid w:val="00553471"/>
    <w:rsid w:val="00554511"/>
    <w:rsid w:val="00560504"/>
    <w:rsid w:val="00581E10"/>
    <w:rsid w:val="00587DAF"/>
    <w:rsid w:val="00592DFC"/>
    <w:rsid w:val="005A254F"/>
    <w:rsid w:val="005C0021"/>
    <w:rsid w:val="005D1769"/>
    <w:rsid w:val="005E3EC0"/>
    <w:rsid w:val="005F147D"/>
    <w:rsid w:val="00610ECD"/>
    <w:rsid w:val="0061257E"/>
    <w:rsid w:val="006276CD"/>
    <w:rsid w:val="00627DA6"/>
    <w:rsid w:val="00632762"/>
    <w:rsid w:val="00643BB5"/>
    <w:rsid w:val="0066361A"/>
    <w:rsid w:val="00692068"/>
    <w:rsid w:val="006A488F"/>
    <w:rsid w:val="0070015D"/>
    <w:rsid w:val="00720780"/>
    <w:rsid w:val="00730EB7"/>
    <w:rsid w:val="0073485C"/>
    <w:rsid w:val="00737ACE"/>
    <w:rsid w:val="00753667"/>
    <w:rsid w:val="00761286"/>
    <w:rsid w:val="00770714"/>
    <w:rsid w:val="00772E77"/>
    <w:rsid w:val="00787C44"/>
    <w:rsid w:val="007C3D99"/>
    <w:rsid w:val="007F647B"/>
    <w:rsid w:val="0080245A"/>
    <w:rsid w:val="0081286A"/>
    <w:rsid w:val="00844285"/>
    <w:rsid w:val="00846978"/>
    <w:rsid w:val="00846F49"/>
    <w:rsid w:val="00855F55"/>
    <w:rsid w:val="00864BF4"/>
    <w:rsid w:val="008759E6"/>
    <w:rsid w:val="00877F4B"/>
    <w:rsid w:val="0089596A"/>
    <w:rsid w:val="008A00D7"/>
    <w:rsid w:val="008A6093"/>
    <w:rsid w:val="008B1853"/>
    <w:rsid w:val="008C2813"/>
    <w:rsid w:val="008E1824"/>
    <w:rsid w:val="008E2C67"/>
    <w:rsid w:val="008E362F"/>
    <w:rsid w:val="008F0D48"/>
    <w:rsid w:val="008F127C"/>
    <w:rsid w:val="008F2C3C"/>
    <w:rsid w:val="008F35B4"/>
    <w:rsid w:val="008F7AB6"/>
    <w:rsid w:val="0091436C"/>
    <w:rsid w:val="0091694C"/>
    <w:rsid w:val="00920626"/>
    <w:rsid w:val="00993133"/>
    <w:rsid w:val="009A42C2"/>
    <w:rsid w:val="009B56C1"/>
    <w:rsid w:val="009D4555"/>
    <w:rsid w:val="009D75A5"/>
    <w:rsid w:val="00A01663"/>
    <w:rsid w:val="00A02D21"/>
    <w:rsid w:val="00A047C9"/>
    <w:rsid w:val="00A108C3"/>
    <w:rsid w:val="00A148D5"/>
    <w:rsid w:val="00A362C6"/>
    <w:rsid w:val="00A4096A"/>
    <w:rsid w:val="00A5730E"/>
    <w:rsid w:val="00A600C8"/>
    <w:rsid w:val="00A66C06"/>
    <w:rsid w:val="00A73598"/>
    <w:rsid w:val="00A7499A"/>
    <w:rsid w:val="00A77961"/>
    <w:rsid w:val="00AA237B"/>
    <w:rsid w:val="00AA5B9F"/>
    <w:rsid w:val="00AC5320"/>
    <w:rsid w:val="00AD7378"/>
    <w:rsid w:val="00AF3641"/>
    <w:rsid w:val="00B255D1"/>
    <w:rsid w:val="00B538D3"/>
    <w:rsid w:val="00B744E3"/>
    <w:rsid w:val="00B805BE"/>
    <w:rsid w:val="00B879F0"/>
    <w:rsid w:val="00BD517F"/>
    <w:rsid w:val="00BE2753"/>
    <w:rsid w:val="00BF3914"/>
    <w:rsid w:val="00BF4CB1"/>
    <w:rsid w:val="00BF5F57"/>
    <w:rsid w:val="00C02EEA"/>
    <w:rsid w:val="00C11B3E"/>
    <w:rsid w:val="00C16AF4"/>
    <w:rsid w:val="00C41B87"/>
    <w:rsid w:val="00C566F5"/>
    <w:rsid w:val="00C57C12"/>
    <w:rsid w:val="00C86856"/>
    <w:rsid w:val="00C91C43"/>
    <w:rsid w:val="00CB5532"/>
    <w:rsid w:val="00CB665F"/>
    <w:rsid w:val="00CC390E"/>
    <w:rsid w:val="00CF2CDB"/>
    <w:rsid w:val="00D24E0B"/>
    <w:rsid w:val="00D51D03"/>
    <w:rsid w:val="00D60FA8"/>
    <w:rsid w:val="00D702A0"/>
    <w:rsid w:val="00D75E36"/>
    <w:rsid w:val="00D8740B"/>
    <w:rsid w:val="00DB2E13"/>
    <w:rsid w:val="00DC60C1"/>
    <w:rsid w:val="00DD7180"/>
    <w:rsid w:val="00E22698"/>
    <w:rsid w:val="00E5590B"/>
    <w:rsid w:val="00E57ED3"/>
    <w:rsid w:val="00E73102"/>
    <w:rsid w:val="00E76798"/>
    <w:rsid w:val="00E83E6C"/>
    <w:rsid w:val="00EA4AD4"/>
    <w:rsid w:val="00EB45C3"/>
    <w:rsid w:val="00EB5C18"/>
    <w:rsid w:val="00ED1595"/>
    <w:rsid w:val="00EE4003"/>
    <w:rsid w:val="00F20092"/>
    <w:rsid w:val="00F33B3B"/>
    <w:rsid w:val="00F54BA1"/>
    <w:rsid w:val="00F94624"/>
    <w:rsid w:val="00FB1916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15053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B2B2A"/>
    <w:pPr>
      <w:numPr>
        <w:ilvl w:val="1"/>
      </w:numPr>
      <w:spacing w:before="320" w:after="320"/>
    </w:pPr>
    <w:rPr>
      <w:b/>
      <w:bCs/>
      <w:color w:val="44546A" w:themeColor="text2"/>
      <w:sz w:val="28"/>
      <w:szCs w:val="28"/>
      <w:lang w:eastAsia="ja-JP"/>
    </w:rPr>
  </w:style>
  <w:style w:type="character" w:customStyle="1" w:styleId="SubttuloCar">
    <w:name w:val="Subtítulo Car"/>
    <w:basedOn w:val="Fuentedeprrafopredeter"/>
    <w:link w:val="Subttulo"/>
    <w:uiPriority w:val="3"/>
    <w:rsid w:val="001B2B2A"/>
    <w:rPr>
      <w:b/>
      <w:bCs/>
      <w:color w:val="44546A" w:themeColor="text2"/>
      <w:sz w:val="28"/>
      <w:szCs w:val="28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6276CD"/>
    <w:rPr>
      <w:rFonts w:ascii="Segoe UI Semibold" w:hAnsi="Segoe UI Semibold"/>
      <w:i/>
      <w:color w:val="70AD47" w:themeColor="accent6"/>
      <w:sz w:val="18"/>
    </w:rPr>
  </w:style>
  <w:style w:type="paragraph" w:customStyle="1" w:styleId="87CCC7C9375A4E70977AFE72DB1E8CDB">
    <w:name w:val="87CCC7C9375A4E70977AFE72DB1E8CDB"/>
    <w:rsid w:val="00C41B87"/>
    <w:pPr>
      <w:spacing w:after="160" w:line="259" w:lineRule="auto"/>
    </w:pPr>
    <w:rPr>
      <w:sz w:val="22"/>
      <w:szCs w:val="22"/>
      <w:lang w:eastAsia="es-MX"/>
    </w:rPr>
  </w:style>
  <w:style w:type="paragraph" w:styleId="Prrafodelista">
    <w:name w:val="List Paragraph"/>
    <w:basedOn w:val="Normal"/>
    <w:uiPriority w:val="34"/>
    <w:unhideWhenUsed/>
    <w:qFormat/>
    <w:rsid w:val="004954CB"/>
    <w:pPr>
      <w:spacing w:after="240" w:line="300" w:lineRule="auto"/>
      <w:ind w:left="720"/>
      <w:contextualSpacing/>
    </w:pPr>
    <w:rPr>
      <w:color w:val="44546A" w:themeColor="text2"/>
      <w:sz w:val="20"/>
      <w:szCs w:val="20"/>
      <w:lang w:val="es-ES" w:eastAsia="ja-JP"/>
    </w:rPr>
  </w:style>
  <w:style w:type="paragraph" w:styleId="Listaconvietas">
    <w:name w:val="List Bullet"/>
    <w:basedOn w:val="Normal"/>
    <w:uiPriority w:val="4"/>
    <w:unhideWhenUsed/>
    <w:qFormat/>
    <w:rsid w:val="004954CB"/>
    <w:pPr>
      <w:numPr>
        <w:numId w:val="4"/>
      </w:numPr>
      <w:spacing w:after="240" w:line="300" w:lineRule="auto"/>
      <w:contextualSpacing/>
    </w:pPr>
    <w:rPr>
      <w:color w:val="44546A" w:themeColor="text2"/>
      <w:sz w:val="20"/>
      <w:szCs w:val="20"/>
      <w:lang w:val="es-ES" w:eastAsia="ja-JP"/>
    </w:rPr>
  </w:style>
  <w:style w:type="paragraph" w:customStyle="1" w:styleId="4B769AE1905B8E49BEC969B298F33D8B">
    <w:name w:val="4B769AE1905B8E49BEC969B298F33D8B"/>
    <w:rsid w:val="009D4555"/>
  </w:style>
  <w:style w:type="paragraph" w:customStyle="1" w:styleId="16A0D52FBA454FFCBDE6DF2103DFF4BF">
    <w:name w:val="16A0D52FBA454FFCBDE6DF2103DFF4BF"/>
    <w:rsid w:val="00C91C43"/>
    <w:pPr>
      <w:spacing w:after="160" w:line="259" w:lineRule="auto"/>
    </w:pPr>
    <w:rPr>
      <w:sz w:val="22"/>
      <w:szCs w:val="22"/>
      <w:lang w:eastAsia="es-MX"/>
    </w:rPr>
  </w:style>
  <w:style w:type="paragraph" w:customStyle="1" w:styleId="C3AF8486B4DF4A5BAD0FA5D3D0F98C36">
    <w:name w:val="C3AF8486B4DF4A5BAD0FA5D3D0F98C36"/>
    <w:rsid w:val="00C91C43"/>
    <w:pPr>
      <w:spacing w:after="160" w:line="259" w:lineRule="auto"/>
    </w:pPr>
    <w:rPr>
      <w:sz w:val="22"/>
      <w:szCs w:val="22"/>
      <w:lang w:eastAsia="es-MX"/>
    </w:rPr>
  </w:style>
  <w:style w:type="paragraph" w:customStyle="1" w:styleId="B86B66CD4B7A4404ABACB0D200F32D82">
    <w:name w:val="B86B66CD4B7A4404ABACB0D200F32D82"/>
    <w:rsid w:val="00C91C43"/>
    <w:pPr>
      <w:spacing w:after="160" w:line="259" w:lineRule="auto"/>
    </w:pPr>
    <w:rPr>
      <w:sz w:val="22"/>
      <w:szCs w:val="22"/>
      <w:lang w:eastAsia="es-MX"/>
    </w:rPr>
  </w:style>
  <w:style w:type="paragraph" w:customStyle="1" w:styleId="6B9D271789D04920BB69BFF14518CDFB">
    <w:name w:val="6B9D271789D04920BB69BFF14518CDFB"/>
    <w:rsid w:val="00C91C43"/>
    <w:pPr>
      <w:spacing w:after="160" w:line="259" w:lineRule="auto"/>
    </w:pPr>
    <w:rPr>
      <w:sz w:val="22"/>
      <w:szCs w:val="22"/>
      <w:lang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Kit SI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61ADBF"/>
      </a:accent1>
      <a:accent2>
        <a:srgbClr val="F8943F"/>
      </a:accent2>
      <a:accent3>
        <a:srgbClr val="8DBB70"/>
      </a:accent3>
      <a:accent4>
        <a:srgbClr val="F0BB44"/>
      </a:accent4>
      <a:accent5>
        <a:srgbClr val="F24F4F"/>
      </a:accent5>
      <a:accent6>
        <a:srgbClr val="A3648B"/>
      </a:accent6>
      <a:hlink>
        <a:srgbClr val="4C483D"/>
      </a:hlink>
      <a:folHlink>
        <a:srgbClr val="A3648B"/>
      </a:folHlink>
    </a:clrScheme>
    <a:fontScheme name="Kit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Evidencias de auditoría.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5437C9AB4BFC4F9B8615B940C18F04" ma:contentTypeVersion="0" ma:contentTypeDescription="Crear nuevo documento." ma:contentTypeScope="" ma:versionID="b51b7c5926dec0ed7dfcd1c566641b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ISO690Nmerical.XSL" StyleName="ISO 690 - Numerical Reference" Version="1987">
  <b:Source>
    <b:Tag>Bri19</b:Tag>
    <b:SourceType>Misc</b:SourceType>
    <b:Guid>{975F0E2E-BCDB-4A1F-8695-E5626341D74D}</b:Guid>
    <b:Title>ISO 27001:2013 Information technology — Security techniques — Information security management systems — Requirements</b:Title>
    <b:Author>
      <b:Author>
        <b:NameList>
          <b:Person>
            <b:Last>27001:2013</b:Last>
            <b:First>ISO</b:First>
          </b:Person>
        </b:NameList>
      </b:Author>
    </b:Author>
    <b:RefOrder>1</b:RefOrder>
  </b:Source>
  <b:Source>
    <b:Tag>ISO12</b:Tag>
    <b:SourceType>Misc</b:SourceType>
    <b:Guid>{1C32F00F-66AE-4296-9387-19E548FF7A39}</b:Guid>
    <b:Author>
      <b:Author>
        <b:NameList>
          <b:Person>
            <b:Last>22301:2019</b:Last>
            <b:First>ISO</b:First>
          </b:Person>
        </b:NameList>
      </b:Author>
    </b:Author>
    <b:Title>ISO 22301:2019 Security and resilience — Business continuity management systems — Requirements</b:Title>
    <b:RefOrder>2</b:RefOrder>
  </b:Source>
  <b:Source>
    <b:Tag>ISO09</b:Tag>
    <b:SourceType>Misc</b:SourceType>
    <b:Guid>{A347E9EE-F816-4191-BBC6-919BDC01844D}</b:Guid>
    <b:Title>ISO Guide 73:2009 Risk management — Vocabulary</b:Title>
    <b:Author>
      <b:Author>
        <b:NameList>
          <b:Person>
            <b:Last>73:2009</b:Last>
            <b:First>ISO</b:First>
          </b:Person>
        </b:NameList>
      </b:Author>
    </b:Author>
    <b:RefOrder>3</b:RefOrder>
  </b:Source>
  <b:Source>
    <b:Tag>ISO</b:Tag>
    <b:SourceType>Misc</b:SourceType>
    <b:Guid>{E2D2EF3B-DEE3-4587-88AE-2934679414E3}</b:Guid>
    <b:Author>
      <b:Author>
        <b:NameList>
          <b:Person>
            <b:Last>27002:2013</b:Last>
            <b:First>ISO</b:First>
          </b:Person>
        </b:NameList>
      </b:Author>
    </b:Author>
    <b:Title>ISO 27002:2013 Information technology — Security techniques — Code of practice for information security controls</b:Title>
    <b:RefOrder>4</b:RefOrder>
  </b:Source>
  <b:Source>
    <b:Tag>Ley</b:Tag>
    <b:SourceType>Misc</b:SourceType>
    <b:Guid>{18E6E002-F823-45C6-AB81-88C9FEEF4DD3}</b:Guid>
    <b:Title>Ley Federal De Protección De Datos Personales En Posesión De Los Particulares</b:Title>
    <b:Author>
      <b:Author>
        <b:NameList>
          <b:Person>
            <b:Last>05-07-2010</b:Last>
            <b:First>DOF</b:First>
          </b:Person>
        </b:NameList>
      </b:Author>
    </b:Author>
    <b:RefOrder>5</b:RefOrder>
  </b:Source>
  <b:Source>
    <b:Tag>DOF</b:Tag>
    <b:SourceType>Misc</b:SourceType>
    <b:Guid>{609382D1-2B00-4FE2-8237-4D0512604306}</b:Guid>
    <b:Author>
      <b:Author>
        <b:NameList>
          <b:Person>
            <b:Last>21-12-2011</b:Last>
            <b:First>DOF</b:First>
          </b:Person>
        </b:NameList>
      </b:Author>
    </b:Author>
    <b:Title>Reglamento De La Ley Federal De Protección De Datos Personales En Posesión De Los Particulares</b:Title>
    <b:RefOrder>6</b:RefOrder>
  </b:Source>
</b:Sourc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5321A6-8918-4824-9C0B-4D3ECBE4EF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ED499-BFF2-4391-9465-B6CD3E97A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A3E37C-2715-44FE-9891-B74A53BB1DF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96115F0-48B4-4DE6-9C64-493BB198B0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590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Kaspersky</vt:lpstr>
      <vt:lpstr>Manual de políticas de seguridad de la información</vt:lpstr>
    </vt:vector>
  </TitlesOfParts>
  <Company>Cad&amp;Lan México</Company>
  <LinksUpToDate>false</LinksUpToDate>
  <CharactersWithSpaces>3833</CharactersWithSpaces>
  <SharedDoc>false</SharedDoc>
  <HLinks>
    <vt:vector size="186" baseType="variant">
      <vt:variant>
        <vt:i4>1310774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_Toc103351118</vt:lpwstr>
      </vt:variant>
      <vt:variant>
        <vt:i4>1310774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_Toc103351117</vt:lpwstr>
      </vt:variant>
      <vt:variant>
        <vt:i4>1310774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_Toc103351116</vt:lpwstr>
      </vt:variant>
      <vt:variant>
        <vt:i4>1310774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_Toc103351115</vt:lpwstr>
      </vt:variant>
      <vt:variant>
        <vt:i4>1310774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_Toc103351114</vt:lpwstr>
      </vt:variant>
      <vt:variant>
        <vt:i4>1310774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_Toc103351113</vt:lpwstr>
      </vt:variant>
      <vt:variant>
        <vt:i4>1310774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_Toc103351112</vt:lpwstr>
      </vt:variant>
      <vt:variant>
        <vt:i4>1310774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_Toc103351111</vt:lpwstr>
      </vt:variant>
      <vt:variant>
        <vt:i4>1310774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_Toc103351110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_Toc103351109</vt:lpwstr>
      </vt:variant>
      <vt:variant>
        <vt:i4>1376310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_Toc103351108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_Toc103351107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_Toc103351106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_Toc103351105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_Toc103693570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_Toc103693569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_Toc103693568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_Toc103693567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_Toc103693566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_Toc103693565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_Toc103693564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_Toc103693563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_Toc103693562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_Toc103693561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_Toc103693560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_Toc103693559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_Toc103693558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_Toc103693557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_Toc103693556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_Toc103693555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_Toc103693554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Auditoria</dc:title>
  <dc:subject>Evidencias</dc:subject>
  <dc:creator>Erick Ruiz</dc:creator>
  <cp:keywords/>
  <dc:description/>
  <cp:lastModifiedBy>Ernesto Niño Perez</cp:lastModifiedBy>
  <cp:revision>2</cp:revision>
  <cp:lastPrinted>2022-03-14T19:30:00Z</cp:lastPrinted>
  <dcterms:created xsi:type="dcterms:W3CDTF">2022-05-20T14:42:00Z</dcterms:created>
  <dcterms:modified xsi:type="dcterms:W3CDTF">2022-05-20T14:42:00Z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0x0101001E5437C9AB4BFC4F9B8615B940C18F04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